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B71B" w14:textId="7B8268FB" w:rsidR="00D654A9" w:rsidRDefault="00FF282F">
      <w:pPr>
        <w:rPr>
          <w:lang w:val="en-US"/>
        </w:rPr>
      </w:pPr>
      <w:r>
        <w:rPr>
          <w:lang w:val="en-US"/>
        </w:rPr>
        <w:t>Why do I trade?</w:t>
      </w:r>
    </w:p>
    <w:p w14:paraId="55026383" w14:textId="57B07C05" w:rsidR="00FF282F" w:rsidRDefault="00FF282F">
      <w:pPr>
        <w:rPr>
          <w:lang w:val="en-US"/>
        </w:rPr>
      </w:pPr>
    </w:p>
    <w:p w14:paraId="2892A715" w14:textId="17E2659C" w:rsidR="00FF282F" w:rsidRDefault="00FF282F">
      <w:pPr>
        <w:rPr>
          <w:lang w:val="en-US"/>
        </w:rPr>
      </w:pPr>
      <w:proofErr w:type="spellStart"/>
      <w:r>
        <w:rPr>
          <w:lang w:val="en-US"/>
        </w:rPr>
        <w:t>Xxx</w:t>
      </w:r>
      <w:proofErr w:type="spellEnd"/>
    </w:p>
    <w:p w14:paraId="7D9D24BD" w14:textId="6360C6B8" w:rsidR="00FF282F" w:rsidRDefault="00FF282F">
      <w:pPr>
        <w:rPr>
          <w:lang w:val="en-US"/>
        </w:rPr>
      </w:pPr>
    </w:p>
    <w:p w14:paraId="12B471C4" w14:textId="2C980E2A" w:rsidR="00FF282F" w:rsidRDefault="00FF282F">
      <w:pPr>
        <w:rPr>
          <w:lang w:val="en-US"/>
        </w:rPr>
      </w:pPr>
      <w:r>
        <w:rPr>
          <w:lang w:val="en-US"/>
        </w:rPr>
        <w:t>What is my APPROACH</w:t>
      </w:r>
    </w:p>
    <w:p w14:paraId="6064193A" w14:textId="7B28BA35" w:rsidR="00FF282F" w:rsidRDefault="00FF282F">
      <w:pPr>
        <w:rPr>
          <w:lang w:val="en-US"/>
        </w:rPr>
      </w:pPr>
    </w:p>
    <w:p w14:paraId="647C71EC" w14:textId="6911CFA9" w:rsidR="00FF282F" w:rsidRDefault="00FF282F">
      <w:pPr>
        <w:rPr>
          <w:lang w:val="en-US"/>
        </w:rPr>
      </w:pPr>
      <w:r>
        <w:rPr>
          <w:lang w:val="en-US"/>
        </w:rPr>
        <w:t>What are my key RULES?</w:t>
      </w:r>
    </w:p>
    <w:p w14:paraId="6B5864E0" w14:textId="3922E774" w:rsidR="00FF282F" w:rsidRDefault="00FF282F">
      <w:pPr>
        <w:rPr>
          <w:lang w:val="en-US"/>
        </w:rPr>
      </w:pPr>
    </w:p>
    <w:p w14:paraId="0B160D35" w14:textId="36195705" w:rsidR="00FF282F" w:rsidRDefault="00FF282F">
      <w:pPr>
        <w:rPr>
          <w:lang w:val="en-US"/>
        </w:rPr>
      </w:pPr>
      <w:r>
        <w:rPr>
          <w:lang w:val="en-US"/>
        </w:rPr>
        <w:t>What are my GOALS?</w:t>
      </w:r>
    </w:p>
    <w:p w14:paraId="052C1843" w14:textId="07AB73B9" w:rsidR="00FF282F" w:rsidRDefault="00FF282F">
      <w:pPr>
        <w:rPr>
          <w:lang w:val="en-US"/>
        </w:rPr>
      </w:pPr>
    </w:p>
    <w:p w14:paraId="57832838" w14:textId="02CBF967" w:rsidR="00FF282F" w:rsidRDefault="00FF282F">
      <w:pPr>
        <w:rPr>
          <w:lang w:val="en-US"/>
        </w:rPr>
      </w:pPr>
      <w:r>
        <w:rPr>
          <w:lang w:val="en-US"/>
        </w:rPr>
        <w:t>What PAIR will I trade?</w:t>
      </w:r>
    </w:p>
    <w:p w14:paraId="662BA082" w14:textId="32B98EFF" w:rsidR="00FF282F" w:rsidRDefault="00FF282F">
      <w:pPr>
        <w:rPr>
          <w:lang w:val="en-US"/>
        </w:rPr>
      </w:pPr>
    </w:p>
    <w:p w14:paraId="13AF891B" w14:textId="15B3DF51" w:rsidR="00FF282F" w:rsidRDefault="00FF282F">
      <w:pPr>
        <w:rPr>
          <w:lang w:val="en-US"/>
        </w:rPr>
      </w:pPr>
      <w:r>
        <w:rPr>
          <w:lang w:val="en-US"/>
        </w:rPr>
        <w:t>What TIMEFRAME will I trade?</w:t>
      </w:r>
    </w:p>
    <w:p w14:paraId="308AD0C3" w14:textId="5877945E" w:rsidR="00FF282F" w:rsidRDefault="00FF282F">
      <w:pPr>
        <w:rPr>
          <w:lang w:val="en-US"/>
        </w:rPr>
      </w:pPr>
    </w:p>
    <w:p w14:paraId="7E83B795" w14:textId="0A089871" w:rsidR="00FF282F" w:rsidRDefault="00FF282F">
      <w:pPr>
        <w:rPr>
          <w:lang w:val="en-US"/>
        </w:rPr>
      </w:pPr>
      <w:r>
        <w:rPr>
          <w:lang w:val="en-US"/>
        </w:rPr>
        <w:t>What is my TRADE MANAGEMENT?</w:t>
      </w:r>
    </w:p>
    <w:p w14:paraId="06CCD403" w14:textId="7AEE29F6" w:rsidR="00FF282F" w:rsidRDefault="00FF282F">
      <w:pPr>
        <w:rPr>
          <w:lang w:val="en-US"/>
        </w:rPr>
      </w:pPr>
    </w:p>
    <w:p w14:paraId="1DCCCF62" w14:textId="5A718FC0" w:rsidR="00FF282F" w:rsidRDefault="00FF282F">
      <w:pPr>
        <w:rPr>
          <w:lang w:val="en-US"/>
        </w:rPr>
      </w:pPr>
      <w:r>
        <w:rPr>
          <w:lang w:val="en-US"/>
        </w:rPr>
        <w:t>Pre-MARKET ROUTINE</w:t>
      </w:r>
    </w:p>
    <w:p w14:paraId="6C264F65" w14:textId="14C0C33D" w:rsidR="00FF282F" w:rsidRDefault="00FF282F">
      <w:pPr>
        <w:rPr>
          <w:lang w:val="en-US"/>
        </w:rPr>
      </w:pPr>
    </w:p>
    <w:p w14:paraId="420EC437" w14:textId="51A49416" w:rsidR="00FF282F" w:rsidRDefault="00FF282F">
      <w:pPr>
        <w:rPr>
          <w:lang w:val="en-US"/>
        </w:rPr>
      </w:pPr>
      <w:r>
        <w:rPr>
          <w:lang w:val="en-US"/>
        </w:rPr>
        <w:t>Post-MARKET ROUTINE</w:t>
      </w:r>
    </w:p>
    <w:p w14:paraId="31D1F9F1" w14:textId="5F6E663E" w:rsidR="00FF282F" w:rsidRDefault="00FF282F">
      <w:pPr>
        <w:rPr>
          <w:lang w:val="en-US"/>
        </w:rPr>
      </w:pPr>
    </w:p>
    <w:p w14:paraId="2955549B" w14:textId="5ECD6AD1" w:rsidR="00FF282F" w:rsidRDefault="00FF282F">
      <w:pPr>
        <w:rPr>
          <w:lang w:val="en-US"/>
        </w:rPr>
      </w:pPr>
      <w:r>
        <w:rPr>
          <w:lang w:val="en-US"/>
        </w:rPr>
        <w:t>TOOLS that I will use for my business</w:t>
      </w:r>
    </w:p>
    <w:p w14:paraId="0987B88F" w14:textId="36BFF741" w:rsidR="00FF282F" w:rsidRDefault="00FF282F">
      <w:pPr>
        <w:rPr>
          <w:lang w:val="en-US"/>
        </w:rPr>
      </w:pPr>
    </w:p>
    <w:p w14:paraId="7D7D4004" w14:textId="4D1FB70E" w:rsidR="00FF282F" w:rsidRDefault="00FF282F">
      <w:pPr>
        <w:rPr>
          <w:lang w:val="en-US"/>
        </w:rPr>
      </w:pPr>
      <w:r>
        <w:rPr>
          <w:lang w:val="en-US"/>
        </w:rPr>
        <w:t>REVIEW Process</w:t>
      </w:r>
    </w:p>
    <w:p w14:paraId="54BE80E2" w14:textId="2B632E0D" w:rsidR="00FF282F" w:rsidRDefault="00FF282F">
      <w:pPr>
        <w:rPr>
          <w:lang w:val="en-US"/>
        </w:rPr>
      </w:pPr>
    </w:p>
    <w:p w14:paraId="16EA7B4C" w14:textId="4BD80818" w:rsidR="00FF282F" w:rsidRDefault="00FF282F">
      <w:pPr>
        <w:rPr>
          <w:lang w:val="en-US"/>
        </w:rPr>
      </w:pPr>
      <w:r>
        <w:rPr>
          <w:lang w:val="en-US"/>
        </w:rPr>
        <w:t>How I should SEE the Markets</w:t>
      </w:r>
    </w:p>
    <w:p w14:paraId="39BB5550" w14:textId="62C4BAAC" w:rsidR="00FF282F" w:rsidRDefault="00FF282F">
      <w:pPr>
        <w:rPr>
          <w:lang w:val="en-US"/>
        </w:rPr>
      </w:pPr>
    </w:p>
    <w:p w14:paraId="303A45CE" w14:textId="01068CB3" w:rsidR="00FF282F" w:rsidRDefault="00FF282F">
      <w:pPr>
        <w:rPr>
          <w:lang w:val="en-US"/>
        </w:rPr>
      </w:pPr>
      <w:r>
        <w:rPr>
          <w:lang w:val="en-US"/>
        </w:rPr>
        <w:t>What to do to IMPROVE</w:t>
      </w:r>
    </w:p>
    <w:p w14:paraId="73506CD7" w14:textId="6F6C6EB0" w:rsidR="00FF282F" w:rsidRDefault="00FF282F">
      <w:pPr>
        <w:rPr>
          <w:lang w:val="en-US"/>
        </w:rPr>
      </w:pPr>
    </w:p>
    <w:p w14:paraId="2DDF419C" w14:textId="7919278B" w:rsidR="00FF282F" w:rsidRDefault="00FF282F">
      <w:pPr>
        <w:rPr>
          <w:lang w:val="en-US"/>
        </w:rPr>
      </w:pPr>
      <w:r>
        <w:rPr>
          <w:lang w:val="en-US"/>
        </w:rPr>
        <w:t>DISCIPLINE &amp; MINDSET</w:t>
      </w:r>
    </w:p>
    <w:p w14:paraId="550EF6DB" w14:textId="3A211709" w:rsidR="00FF282F" w:rsidRDefault="00FF282F">
      <w:pPr>
        <w:rPr>
          <w:lang w:val="en-US"/>
        </w:rPr>
      </w:pPr>
    </w:p>
    <w:p w14:paraId="227D8831" w14:textId="7A4D2B70" w:rsidR="00FF282F" w:rsidRDefault="00FF282F">
      <w:pPr>
        <w:rPr>
          <w:lang w:val="en-US"/>
        </w:rPr>
      </w:pPr>
      <w:r>
        <w:rPr>
          <w:lang w:val="en-US"/>
        </w:rPr>
        <w:t>My trading COMMANDMENTS</w:t>
      </w:r>
    </w:p>
    <w:p w14:paraId="21FAD5BA" w14:textId="77777777" w:rsidR="00FF282F" w:rsidRPr="00F303B5" w:rsidRDefault="00FF282F">
      <w:pPr>
        <w:rPr>
          <w:lang w:val="en-US"/>
        </w:rPr>
      </w:pPr>
    </w:p>
    <w:sectPr w:rsidR="00FF282F" w:rsidRPr="00F30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BF"/>
    <w:rsid w:val="002604BF"/>
    <w:rsid w:val="00D654A9"/>
    <w:rsid w:val="00F303B5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3B018"/>
  <w15:chartTrackingRefBased/>
  <w15:docId w15:val="{342B36BE-940F-BA49-9EAF-2CD215E5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Piroonsith</dc:creator>
  <cp:keywords/>
  <dc:description/>
  <cp:lastModifiedBy>Thanakorn Piroonsith</cp:lastModifiedBy>
  <cp:revision>3</cp:revision>
  <dcterms:created xsi:type="dcterms:W3CDTF">2021-12-06T01:26:00Z</dcterms:created>
  <dcterms:modified xsi:type="dcterms:W3CDTF">2021-12-06T01:52:00Z</dcterms:modified>
</cp:coreProperties>
</file>