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9490A" w14:textId="77777777" w:rsidR="00755356" w:rsidRPr="00E26BBD" w:rsidRDefault="00755356" w:rsidP="00755356">
      <w:pPr>
        <w:pageBreakBefore/>
        <w:spacing w:line="360" w:lineRule="auto"/>
        <w:jc w:val="center"/>
        <w:outlineLvl w:val="0"/>
        <w:rPr>
          <w:rFonts w:ascii="宋体" w:eastAsia="宋体" w:hAnsi="宋体"/>
          <w:sz w:val="24"/>
          <w:szCs w:val="24"/>
        </w:rPr>
      </w:pPr>
      <w:bookmarkStart w:id="0" w:name="_Toc34911676"/>
      <w:r w:rsidRPr="00E26BBD">
        <w:rPr>
          <w:rFonts w:ascii="宋体" w:eastAsia="宋体" w:hAnsi="宋体" w:cs="ËÎÌå"/>
          <w:b/>
          <w:sz w:val="32"/>
          <w:szCs w:val="32"/>
        </w:rPr>
        <w:t>附录</w:t>
      </w:r>
      <w:r>
        <w:rPr>
          <w:rFonts w:ascii="宋体" w:eastAsia="宋体" w:hAnsi="宋体" w:cs="ËÎÌå" w:hint="eastAsia"/>
          <w:b/>
          <w:sz w:val="32"/>
          <w:szCs w:val="32"/>
        </w:rPr>
        <w:t>A</w:t>
      </w:r>
      <w:r>
        <w:rPr>
          <w:rFonts w:ascii="宋体" w:eastAsia="宋体" w:hAnsi="宋体" w:cs="ËÎÌå"/>
          <w:b/>
          <w:sz w:val="32"/>
          <w:szCs w:val="32"/>
        </w:rPr>
        <w:t xml:space="preserve">  </w:t>
      </w:r>
      <w:r w:rsidRPr="00E26BBD">
        <w:rPr>
          <w:rFonts w:ascii="宋体" w:eastAsia="宋体" w:hAnsi="宋体" w:cs="ËÎÌå"/>
          <w:b/>
          <w:sz w:val="32"/>
          <w:szCs w:val="32"/>
        </w:rPr>
        <w:t>在CentOS上建立开发环境</w:t>
      </w:r>
      <w:bookmarkEnd w:id="0"/>
    </w:p>
    <w:p w14:paraId="7BF85117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1" w:name="1CentOS_7"/>
      <w:bookmarkStart w:id="2" w:name="_Toc34911677"/>
      <w:bookmarkStart w:id="3" w:name="_GoBack"/>
      <w:bookmarkEnd w:id="1"/>
      <w:bookmarkEnd w:id="3"/>
      <w:r>
        <w:rPr>
          <w:rFonts w:ascii="宋体" w:eastAsia="宋体" w:hAnsi="宋体" w:cs="ËÎÌå" w:hint="eastAsia"/>
          <w:b/>
          <w:sz w:val="24"/>
          <w:szCs w:val="24"/>
        </w:rPr>
        <w:t>A.</w:t>
      </w:r>
      <w:r w:rsidRPr="00E26BBD">
        <w:rPr>
          <w:rFonts w:ascii="宋体" w:eastAsia="宋体" w:hAnsi="宋体" w:cs="ËÎÌå"/>
          <w:b/>
          <w:sz w:val="24"/>
          <w:szCs w:val="24"/>
        </w:rPr>
        <w:t>1</w:t>
      </w:r>
      <w:r>
        <w:rPr>
          <w:rFonts w:ascii="宋体" w:eastAsia="宋体" w:hAnsi="宋体" w:cs="ËÎÌå"/>
          <w:b/>
          <w:sz w:val="24"/>
          <w:szCs w:val="24"/>
        </w:rPr>
        <w:t xml:space="preserve">  </w:t>
      </w:r>
      <w:r w:rsidRPr="00E26BBD">
        <w:rPr>
          <w:rFonts w:ascii="宋体" w:eastAsia="宋体" w:hAnsi="宋体" w:cs="ËÎÌå"/>
          <w:b/>
          <w:sz w:val="24"/>
          <w:szCs w:val="24"/>
        </w:rPr>
        <w:t>安装CentOS 7</w:t>
      </w:r>
      <w:bookmarkEnd w:id="2"/>
    </w:p>
    <w:p w14:paraId="004BDBA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本书使用的Linux版本为CentOS</w:t>
      </w:r>
      <w:r>
        <w:rPr>
          <w:rFonts w:ascii="宋体" w:eastAsia="宋体" w:hAnsi="宋体" w:cs="ËÎÌå"/>
          <w:sz w:val="22"/>
          <w:szCs w:val="22"/>
        </w:rPr>
        <w:t xml:space="preserve"> </w:t>
      </w:r>
      <w:r w:rsidRPr="00E26BBD">
        <w:rPr>
          <w:rFonts w:ascii="宋体" w:eastAsia="宋体" w:hAnsi="宋体" w:cs="ËÎÌå"/>
          <w:sz w:val="22"/>
          <w:szCs w:val="22"/>
        </w:rPr>
        <w:t>7。本节</w:t>
      </w:r>
      <w:r>
        <w:rPr>
          <w:rFonts w:ascii="宋体" w:eastAsia="宋体" w:hAnsi="宋体" w:cs="ËÎÌå" w:hint="eastAsia"/>
          <w:sz w:val="22"/>
          <w:szCs w:val="22"/>
        </w:rPr>
        <w:t>将</w:t>
      </w:r>
      <w:r w:rsidRPr="00E26BBD">
        <w:rPr>
          <w:rFonts w:ascii="宋体" w:eastAsia="宋体" w:hAnsi="宋体" w:cs="ËÎÌå"/>
          <w:sz w:val="22"/>
          <w:szCs w:val="22"/>
        </w:rPr>
        <w:t>为初次接触Linux的读者阐明如何在Windows下安装一个虚拟的CentOS系统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以方便读者更好地运行本书的Demo。我们需要使用如下两个基本软件包：</w:t>
      </w:r>
    </w:p>
    <w:p w14:paraId="7936C96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/>
          <w:sz w:val="22"/>
          <w:szCs w:val="22"/>
        </w:rPr>
        <w:t xml:space="preserve">. </w:t>
      </w:r>
      <w:r w:rsidRPr="00E26BBD">
        <w:rPr>
          <w:rFonts w:ascii="宋体" w:eastAsia="宋体" w:hAnsi="宋体" w:cs="ËÎÌå"/>
          <w:sz w:val="22"/>
          <w:szCs w:val="22"/>
        </w:rPr>
        <w:t>VirtualBox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Oracle虚拟化开源产品之一</w:t>
      </w:r>
      <w:r>
        <w:rPr>
          <w:rFonts w:ascii="宋体" w:eastAsia="宋体" w:hAnsi="宋体" w:cs="ËÎÌå" w:hint="eastAsia"/>
          <w:sz w:val="22"/>
          <w:szCs w:val="22"/>
        </w:rPr>
        <w:t>）</w:t>
      </w:r>
    </w:p>
    <w:p w14:paraId="45DA04B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VirtualBox最新版的下载地址为：https://www.virtualbox.org，下载一个最新的Windows版本即可。同时，在下载界面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需要下载扩展工具包“VirtualBox 6.0.10 Oracle VM VirtualBox Extension Pack”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VirtualBox安装完成之后，可以直接执行扩展包，它会自行安装。</w:t>
      </w:r>
    </w:p>
    <w:p w14:paraId="57F37F2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2.CentOS系统</w:t>
      </w:r>
    </w:p>
    <w:p w14:paraId="3360D3A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CentOS是一个Red Hat（红帽子）企业级Linux发行版本的社区发行版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同一源码编译，只是换掉了</w:t>
      </w:r>
      <w:r>
        <w:rPr>
          <w:rFonts w:ascii="宋体" w:eastAsia="宋体" w:hAnsi="宋体" w:cs="ËÎÌå" w:hint="eastAsia"/>
          <w:sz w:val="22"/>
          <w:szCs w:val="22"/>
        </w:rPr>
        <w:t>L</w:t>
      </w:r>
      <w:r w:rsidRPr="00E26BBD">
        <w:rPr>
          <w:rFonts w:ascii="宋体" w:eastAsia="宋体" w:hAnsi="宋体" w:cs="ËÎÌå"/>
          <w:sz w:val="22"/>
          <w:szCs w:val="22"/>
        </w:rPr>
        <w:t>ogo与包管理源地址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。CentOS系统安装时推荐无图像界面，即命令行模式。</w:t>
      </w:r>
      <w:r>
        <w:rPr>
          <w:rFonts w:ascii="宋体" w:eastAsia="宋体" w:hAnsi="宋体" w:cs="ËÎÌå" w:hint="eastAsia"/>
          <w:sz w:val="22"/>
          <w:szCs w:val="22"/>
        </w:rPr>
        <w:t>有关</w:t>
      </w:r>
      <w:r w:rsidRPr="00E26BBD">
        <w:rPr>
          <w:rFonts w:ascii="宋体" w:eastAsia="宋体" w:hAnsi="宋体" w:cs="ËÎÌå"/>
          <w:sz w:val="22"/>
          <w:szCs w:val="22"/>
        </w:rPr>
        <w:t>CentOS</w:t>
      </w:r>
      <w:r>
        <w:rPr>
          <w:rFonts w:ascii="宋体" w:eastAsia="宋体" w:hAnsi="宋体" w:cs="ËÎÌå" w:hint="eastAsia"/>
          <w:sz w:val="22"/>
          <w:szCs w:val="22"/>
        </w:rPr>
        <w:t>更多</w:t>
      </w:r>
      <w:r w:rsidRPr="00E26BBD">
        <w:rPr>
          <w:rFonts w:ascii="宋体" w:eastAsia="宋体" w:hAnsi="宋体" w:cs="ËÎÌå"/>
          <w:sz w:val="22"/>
          <w:szCs w:val="22"/>
        </w:rPr>
        <w:t>的概述，本书就不再</w:t>
      </w:r>
      <w:r>
        <w:rPr>
          <w:rFonts w:ascii="宋体" w:eastAsia="宋体" w:hAnsi="宋体" w:cs="ËÎÌå" w:hint="eastAsia"/>
          <w:sz w:val="22"/>
          <w:szCs w:val="22"/>
        </w:rPr>
        <w:t>详细介绍</w:t>
      </w:r>
      <w:r w:rsidRPr="00E26BBD">
        <w:rPr>
          <w:rFonts w:ascii="宋体" w:eastAsia="宋体" w:hAnsi="宋体" w:cs="ËÎÌå"/>
          <w:sz w:val="22"/>
          <w:szCs w:val="22"/>
        </w:rPr>
        <w:t>了，如果习惯了Windows系统的界面，可能开始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会不太习惯，但是长久工作之后，相信你会被这种无窗口、命令行模式所吸引，因为它的确高效。</w:t>
      </w:r>
    </w:p>
    <w:p w14:paraId="24A39BA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CentOS7系统包可以在阿里的开源</w:t>
      </w:r>
      <w:r>
        <w:rPr>
          <w:rFonts w:ascii="宋体" w:eastAsia="宋体" w:hAnsi="宋体" w:cs="ËÎÌå" w:hint="eastAsia"/>
          <w:sz w:val="22"/>
          <w:szCs w:val="22"/>
        </w:rPr>
        <w:t>网</w:t>
      </w:r>
      <w:r w:rsidRPr="00E26BBD">
        <w:rPr>
          <w:rFonts w:ascii="宋体" w:eastAsia="宋体" w:hAnsi="宋体" w:cs="ËÎÌå"/>
          <w:sz w:val="22"/>
          <w:szCs w:val="22"/>
        </w:rPr>
        <w:t>站下载，阿里开源</w:t>
      </w:r>
      <w:r>
        <w:rPr>
          <w:rFonts w:ascii="宋体" w:eastAsia="宋体" w:hAnsi="宋体" w:cs="ËÎÌå" w:hint="eastAsia"/>
          <w:sz w:val="22"/>
          <w:szCs w:val="22"/>
        </w:rPr>
        <w:t>网</w:t>
      </w:r>
      <w:r w:rsidRPr="00E26BBD">
        <w:rPr>
          <w:rFonts w:ascii="宋体" w:eastAsia="宋体" w:hAnsi="宋体" w:cs="ËÎÌå"/>
          <w:sz w:val="22"/>
          <w:szCs w:val="22"/>
        </w:rPr>
        <w:t>站的</w:t>
      </w:r>
      <w:r>
        <w:rPr>
          <w:rFonts w:ascii="宋体" w:eastAsia="宋体" w:hAnsi="宋体" w:cs="ËÎÌå" w:hint="eastAsia"/>
          <w:sz w:val="22"/>
          <w:szCs w:val="22"/>
        </w:rPr>
        <w:t>链</w:t>
      </w:r>
      <w:r w:rsidRPr="00E26BBD">
        <w:rPr>
          <w:rFonts w:ascii="宋体" w:eastAsia="宋体" w:hAnsi="宋体" w:cs="ËÎÌå"/>
          <w:sz w:val="22"/>
          <w:szCs w:val="22"/>
        </w:rPr>
        <w:t>接为：https://opsx.alibaba.com/mirror。在主界面的右边，点击“下载OS镜像”，这里可以下载CentOS的很多版本。虽然已经有了更高的版本，但是我们还是选择更为稳定的第7版，选择一个最新的最小版本，Minimal即</w:t>
      </w:r>
      <w:r>
        <w:rPr>
          <w:rFonts w:ascii="宋体" w:eastAsia="宋体" w:hAnsi="宋体" w:cs="ËÎÌå" w:hint="eastAsia"/>
          <w:sz w:val="22"/>
          <w:szCs w:val="22"/>
        </w:rPr>
        <w:t>为</w:t>
      </w:r>
      <w:r w:rsidRPr="00E26BBD">
        <w:rPr>
          <w:rFonts w:ascii="宋体" w:eastAsia="宋体" w:hAnsi="宋体" w:cs="ËÎÌå"/>
          <w:sz w:val="22"/>
          <w:szCs w:val="22"/>
        </w:rPr>
        <w:t>最小版本。</w:t>
      </w:r>
    </w:p>
    <w:p w14:paraId="33966F0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2D2DCC23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4" w:name="11-1"/>
      <w:bookmarkStart w:id="5" w:name="_Toc34911678"/>
      <w:bookmarkEnd w:id="4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1.1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创建虚拟机</w:t>
      </w:r>
      <w:bookmarkEnd w:id="5"/>
    </w:p>
    <w:p w14:paraId="50FD32D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安装完VirtualBox，在菜单上选择“控制”</w:t>
      </w:r>
      <w:r>
        <w:rPr>
          <w:rFonts w:ascii="宋体" w:eastAsia="宋体" w:hAnsi="宋体" w:cs="ËÎÌå" w:hint="eastAsia"/>
          <w:sz w:val="22"/>
          <w:szCs w:val="22"/>
        </w:rPr>
        <w:t>→</w:t>
      </w:r>
      <w:r w:rsidRPr="00E26BBD">
        <w:rPr>
          <w:rFonts w:ascii="宋体" w:eastAsia="宋体" w:hAnsi="宋体" w:cs="ËÎÌå"/>
          <w:sz w:val="22"/>
          <w:szCs w:val="22"/>
        </w:rPr>
        <w:t>“新建”，弹出创建界面，点击下方“专家模式”进行设置。需要注意以下几点：</w:t>
      </w:r>
    </w:p>
    <w:p w14:paraId="1C93E03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名称可</w:t>
      </w:r>
      <w:r>
        <w:rPr>
          <w:rFonts w:ascii="宋体" w:eastAsia="宋体" w:hAnsi="宋体" w:cs="ËÎÌå" w:hint="eastAsia"/>
          <w:sz w:val="22"/>
          <w:szCs w:val="22"/>
        </w:rPr>
        <w:t>以</w:t>
      </w:r>
      <w:r w:rsidRPr="00E26BBD">
        <w:rPr>
          <w:rFonts w:ascii="宋体" w:eastAsia="宋体" w:hAnsi="宋体" w:cs="ËÎÌå"/>
          <w:sz w:val="22"/>
          <w:szCs w:val="22"/>
        </w:rPr>
        <w:t>随意写，方便记住即可。这里我们设为“CentOS Game Dev”。</w:t>
      </w:r>
    </w:p>
    <w:p w14:paraId="700E22E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lastRenderedPageBreak/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我们选择虚拟机的类型为Linux，版本基于Red Hat 64位系统。</w:t>
      </w:r>
    </w:p>
    <w:p w14:paraId="695CFDB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内存大小设置，根据机器的性能划分，如果你</w:t>
      </w:r>
      <w:r>
        <w:rPr>
          <w:rFonts w:ascii="宋体" w:eastAsia="宋体" w:hAnsi="宋体" w:cs="ËÎÌå" w:hint="eastAsia"/>
          <w:sz w:val="22"/>
          <w:szCs w:val="22"/>
        </w:rPr>
        <w:t>的电脑有</w:t>
      </w:r>
      <w:r w:rsidRPr="00E26BBD">
        <w:rPr>
          <w:rFonts w:ascii="宋体" w:eastAsia="宋体" w:hAnsi="宋体" w:cs="ËÎÌå"/>
          <w:sz w:val="22"/>
          <w:szCs w:val="22"/>
        </w:rPr>
        <w:t>16G的内存，可以划分4G</w:t>
      </w:r>
      <w:r>
        <w:rPr>
          <w:rFonts w:ascii="宋体" w:eastAsia="宋体" w:hAnsi="宋体" w:cs="ËÎÌå" w:hint="eastAsia"/>
          <w:sz w:val="22"/>
          <w:szCs w:val="22"/>
        </w:rPr>
        <w:t>给虚拟机使用</w:t>
      </w:r>
      <w:r w:rsidRPr="00E26BBD">
        <w:rPr>
          <w:rFonts w:ascii="宋体" w:eastAsia="宋体" w:hAnsi="宋体" w:cs="ËÎÌå"/>
          <w:sz w:val="22"/>
          <w:szCs w:val="22"/>
        </w:rPr>
        <w:t>，如果</w:t>
      </w:r>
      <w:r>
        <w:rPr>
          <w:rFonts w:ascii="宋体" w:eastAsia="宋体" w:hAnsi="宋体" w:cs="ËÎÌå" w:hint="eastAsia"/>
          <w:sz w:val="22"/>
          <w:szCs w:val="22"/>
        </w:rPr>
        <w:t>你的电脑内存不够大</w:t>
      </w:r>
      <w:r w:rsidRPr="00E26BBD">
        <w:rPr>
          <w:rFonts w:ascii="宋体" w:eastAsia="宋体" w:hAnsi="宋体" w:cs="ËÎÌå"/>
          <w:sz w:val="22"/>
          <w:szCs w:val="22"/>
        </w:rPr>
        <w:t>，则可以选择1G或2G。</w:t>
      </w:r>
    </w:p>
    <w:p w14:paraId="2F7DFF3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虚拟硬盘选择为“现在创建虚拟硬盘”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0FB4C17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点击“创建”按钮，</w:t>
      </w:r>
      <w:r>
        <w:rPr>
          <w:rFonts w:ascii="宋体" w:eastAsia="宋体" w:hAnsi="宋体" w:cs="ËÎÌå" w:hint="eastAsia"/>
          <w:sz w:val="22"/>
          <w:szCs w:val="22"/>
        </w:rPr>
        <w:t>弹</w:t>
      </w:r>
      <w:r w:rsidRPr="00E26BBD">
        <w:rPr>
          <w:rFonts w:ascii="宋体" w:eastAsia="宋体" w:hAnsi="宋体" w:cs="ËÎÌå"/>
          <w:sz w:val="22"/>
          <w:szCs w:val="22"/>
        </w:rPr>
        <w:t>出新界面，</w:t>
      </w:r>
      <w:r>
        <w:rPr>
          <w:rFonts w:ascii="宋体" w:eastAsia="宋体" w:hAnsi="宋体" w:cs="ËÎÌå" w:hint="eastAsia"/>
          <w:sz w:val="22"/>
          <w:szCs w:val="22"/>
        </w:rPr>
        <w:t>其</w:t>
      </w:r>
      <w:r w:rsidRPr="00E26BBD">
        <w:rPr>
          <w:rFonts w:ascii="宋体" w:eastAsia="宋体" w:hAnsi="宋体" w:cs="ËÎÌå"/>
          <w:sz w:val="22"/>
          <w:szCs w:val="22"/>
        </w:rPr>
        <w:t>配置说明如下：</w:t>
      </w:r>
    </w:p>
    <w:p w14:paraId="246FB07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文件大小设置。这个参数相当于我们正常系统的硬盘大小，根据你的需求，可以随意修改，这里我们输入80G，意味着这个虚拟空间最多可以装</w:t>
      </w:r>
      <w:r>
        <w:rPr>
          <w:rFonts w:ascii="宋体" w:eastAsia="宋体" w:hAnsi="宋体" w:cs="ËÎÌå" w:hint="eastAsia"/>
          <w:sz w:val="22"/>
          <w:szCs w:val="22"/>
        </w:rPr>
        <w:t>载</w:t>
      </w:r>
      <w:r w:rsidRPr="00E26BBD">
        <w:rPr>
          <w:rFonts w:ascii="宋体" w:eastAsia="宋体" w:hAnsi="宋体" w:cs="ËÎÌå"/>
          <w:sz w:val="22"/>
          <w:szCs w:val="22"/>
        </w:rPr>
        <w:t>80G的数据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对于我们开发用的Linux而言，80G完全够用了。</w:t>
      </w:r>
    </w:p>
    <w:p w14:paraId="6BD1160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虚拟硬盘文件类型，这里默认为VDI，这是VirtualBox的默认格式。</w:t>
      </w:r>
    </w:p>
    <w:p w14:paraId="4F46D3B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存储方式选择“动态分配”，其意味着，之前我们定义的80G空间不是一次性分配给虚拟系统的，它用多少分配多少，占用空间的大小是自动增长的。</w:t>
      </w:r>
      <w:r>
        <w:rPr>
          <w:rFonts w:ascii="宋体" w:eastAsia="宋体" w:hAnsi="宋体" w:cs="ËÎÌå" w:hint="eastAsia"/>
          <w:sz w:val="22"/>
          <w:szCs w:val="22"/>
        </w:rPr>
        <w:t>而“</w:t>
      </w:r>
      <w:r w:rsidRPr="00E26BBD">
        <w:rPr>
          <w:rFonts w:ascii="宋体" w:eastAsia="宋体" w:hAnsi="宋体" w:cs="ËÎÌå"/>
          <w:sz w:val="22"/>
          <w:szCs w:val="22"/>
        </w:rPr>
        <w:t>固定大小</w:t>
      </w:r>
      <w:r>
        <w:rPr>
          <w:rFonts w:ascii="宋体" w:eastAsia="宋体" w:hAnsi="宋体" w:cs="ËÎÌå" w:hint="eastAsia"/>
          <w:sz w:val="22"/>
          <w:szCs w:val="22"/>
        </w:rPr>
        <w:t>”</w:t>
      </w:r>
      <w:r w:rsidRPr="00E26BBD">
        <w:rPr>
          <w:rFonts w:ascii="宋体" w:eastAsia="宋体" w:hAnsi="宋体" w:cs="ËÎÌå"/>
          <w:sz w:val="22"/>
          <w:szCs w:val="22"/>
        </w:rPr>
        <w:t>则是一开始就为我们创建80G的硬盘空间。这两种分配方式各有利弊，我们选择</w:t>
      </w:r>
      <w:r>
        <w:rPr>
          <w:rFonts w:ascii="宋体" w:eastAsia="宋体" w:hAnsi="宋体" w:cs="ËÎÌå" w:hint="eastAsia"/>
          <w:sz w:val="22"/>
          <w:szCs w:val="22"/>
        </w:rPr>
        <w:t>“</w:t>
      </w:r>
      <w:r w:rsidRPr="00E26BBD">
        <w:rPr>
          <w:rFonts w:ascii="宋体" w:eastAsia="宋体" w:hAnsi="宋体" w:cs="ËÎÌå"/>
          <w:sz w:val="22"/>
          <w:szCs w:val="22"/>
        </w:rPr>
        <w:t>动态分配</w:t>
      </w:r>
      <w:r>
        <w:rPr>
          <w:rFonts w:ascii="宋体" w:eastAsia="宋体" w:hAnsi="宋体" w:cs="ËÎÌå" w:hint="eastAsia"/>
          <w:sz w:val="22"/>
          <w:szCs w:val="22"/>
        </w:rPr>
        <w:t>”</w:t>
      </w:r>
      <w:r w:rsidRPr="00E26BBD">
        <w:rPr>
          <w:rFonts w:ascii="宋体" w:eastAsia="宋体" w:hAnsi="宋体" w:cs="ËÎÌå"/>
          <w:sz w:val="22"/>
          <w:szCs w:val="22"/>
        </w:rPr>
        <w:t>，</w:t>
      </w:r>
      <w:r>
        <w:rPr>
          <w:rFonts w:ascii="宋体" w:eastAsia="宋体" w:hAnsi="宋体" w:cs="ËÎÌå" w:hint="eastAsia"/>
          <w:sz w:val="22"/>
          <w:szCs w:val="22"/>
        </w:rPr>
        <w:t>能够</w:t>
      </w:r>
      <w:r w:rsidRPr="00E26BBD">
        <w:rPr>
          <w:rFonts w:ascii="宋体" w:eastAsia="宋体" w:hAnsi="宋体" w:cs="ËÎÌå"/>
          <w:sz w:val="22"/>
          <w:szCs w:val="22"/>
        </w:rPr>
        <w:t>节约硬盘空间。</w:t>
      </w:r>
      <w:r>
        <w:rPr>
          <w:rFonts w:ascii="宋体" w:eastAsia="宋体" w:hAnsi="宋体" w:cs="ËÎÌå" w:hint="eastAsia"/>
          <w:sz w:val="22"/>
          <w:szCs w:val="22"/>
        </w:rPr>
        <w:t>“</w:t>
      </w:r>
      <w:r w:rsidRPr="00E26BBD">
        <w:rPr>
          <w:rFonts w:ascii="宋体" w:eastAsia="宋体" w:hAnsi="宋体" w:cs="ËÎÌå"/>
          <w:sz w:val="22"/>
          <w:szCs w:val="22"/>
        </w:rPr>
        <w:t>固定大小</w:t>
      </w:r>
      <w:r>
        <w:rPr>
          <w:rFonts w:ascii="宋体" w:eastAsia="宋体" w:hAnsi="宋体" w:cs="ËÎÌå" w:hint="eastAsia"/>
          <w:sz w:val="22"/>
          <w:szCs w:val="22"/>
        </w:rPr>
        <w:t>”</w:t>
      </w:r>
      <w:r w:rsidRPr="00E26BBD">
        <w:rPr>
          <w:rFonts w:ascii="宋体" w:eastAsia="宋体" w:hAnsi="宋体" w:cs="ËÎÌå"/>
          <w:sz w:val="22"/>
          <w:szCs w:val="22"/>
        </w:rPr>
        <w:t>速度略快于</w:t>
      </w:r>
      <w:r>
        <w:rPr>
          <w:rFonts w:ascii="宋体" w:eastAsia="宋体" w:hAnsi="宋体" w:cs="ËÎÌå" w:hint="eastAsia"/>
          <w:sz w:val="22"/>
          <w:szCs w:val="22"/>
        </w:rPr>
        <w:t>“</w:t>
      </w:r>
      <w:r w:rsidRPr="00E26BBD">
        <w:rPr>
          <w:rFonts w:ascii="宋体" w:eastAsia="宋体" w:hAnsi="宋体" w:cs="ËÎÌå"/>
          <w:sz w:val="22"/>
          <w:szCs w:val="22"/>
        </w:rPr>
        <w:t>动态分配</w:t>
      </w:r>
      <w:r>
        <w:rPr>
          <w:rFonts w:ascii="宋体" w:eastAsia="宋体" w:hAnsi="宋体" w:cs="ËÎÌå" w:hint="eastAsia"/>
          <w:sz w:val="22"/>
          <w:szCs w:val="22"/>
        </w:rPr>
        <w:t>”</w:t>
      </w:r>
      <w:r w:rsidRPr="00E26BBD">
        <w:rPr>
          <w:rFonts w:ascii="宋体" w:eastAsia="宋体" w:hAnsi="宋体" w:cs="ËÎÌå"/>
          <w:sz w:val="22"/>
          <w:szCs w:val="22"/>
        </w:rPr>
        <w:t>，可</w:t>
      </w:r>
      <w:r>
        <w:rPr>
          <w:rFonts w:ascii="宋体" w:eastAsia="宋体" w:hAnsi="宋体" w:cs="ËÎÌå" w:hint="eastAsia"/>
          <w:sz w:val="22"/>
          <w:szCs w:val="22"/>
        </w:rPr>
        <w:t>以</w:t>
      </w:r>
      <w:r w:rsidRPr="00E26BBD">
        <w:rPr>
          <w:rFonts w:ascii="宋体" w:eastAsia="宋体" w:hAnsi="宋体" w:cs="ËÎÌå"/>
          <w:sz w:val="22"/>
          <w:szCs w:val="22"/>
        </w:rPr>
        <w:t>根据你的需求进行选择。</w:t>
      </w:r>
    </w:p>
    <w:p w14:paraId="6B36320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点击“创建”按钮。创建界面消失之后，在VirtualBox主界面的左边会列出新建的虚拟机。在运行虚拟机之前，我们需要先对它进行一些设置。选中虚拟机，右</w:t>
      </w:r>
      <w:r>
        <w:rPr>
          <w:rFonts w:ascii="宋体" w:eastAsia="宋体" w:hAnsi="宋体" w:cs="ËÎÌå" w:hint="eastAsia"/>
          <w:sz w:val="22"/>
          <w:szCs w:val="22"/>
        </w:rPr>
        <w:t>击从快捷菜单中</w:t>
      </w:r>
      <w:r w:rsidRPr="00E26BBD">
        <w:rPr>
          <w:rFonts w:ascii="宋体" w:eastAsia="宋体" w:hAnsi="宋体" w:cs="ËÎÌå"/>
          <w:sz w:val="22"/>
          <w:szCs w:val="22"/>
        </w:rPr>
        <w:t>选</w:t>
      </w:r>
      <w:r>
        <w:rPr>
          <w:rFonts w:ascii="宋体" w:eastAsia="宋体" w:hAnsi="宋体" w:cs="ËÎÌå" w:hint="eastAsia"/>
          <w:sz w:val="22"/>
          <w:szCs w:val="22"/>
        </w:rPr>
        <w:t>择</w:t>
      </w:r>
      <w:r w:rsidRPr="00E26BBD">
        <w:rPr>
          <w:rFonts w:ascii="宋体" w:eastAsia="宋体" w:hAnsi="宋体" w:cs="ËÎÌå"/>
          <w:sz w:val="22"/>
          <w:szCs w:val="22"/>
        </w:rPr>
        <w:t>“设置”</w:t>
      </w:r>
      <w:r>
        <w:rPr>
          <w:rFonts w:ascii="宋体" w:eastAsia="宋体" w:hAnsi="宋体" w:cs="ËÎÌå" w:hint="eastAsia"/>
          <w:sz w:val="22"/>
          <w:szCs w:val="22"/>
        </w:rPr>
        <w:t>命令</w:t>
      </w:r>
      <w:r w:rsidRPr="00E26BBD">
        <w:rPr>
          <w:rFonts w:ascii="宋体" w:eastAsia="宋体" w:hAnsi="宋体" w:cs="ËÎÌå"/>
          <w:sz w:val="22"/>
          <w:szCs w:val="22"/>
        </w:rPr>
        <w:t>，会弹出设置界面。</w:t>
      </w:r>
    </w:p>
    <w:p w14:paraId="192B43F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点击“系统”</w:t>
      </w:r>
      <w:r>
        <w:rPr>
          <w:rFonts w:ascii="宋体" w:eastAsia="宋体" w:hAnsi="宋体" w:cs="ËÎÌå" w:hint="eastAsia"/>
          <w:sz w:val="22"/>
          <w:szCs w:val="22"/>
        </w:rPr>
        <w:t>的</w:t>
      </w:r>
      <w:r w:rsidRPr="00E26BBD">
        <w:rPr>
          <w:rFonts w:ascii="宋体" w:eastAsia="宋体" w:hAnsi="宋体" w:cs="ËÎÌå"/>
          <w:sz w:val="22"/>
          <w:szCs w:val="22"/>
        </w:rPr>
        <w:t>第二个标签“处理器”，选择一个合适的处理器数量。如果你拥有8</w:t>
      </w:r>
      <w:r>
        <w:rPr>
          <w:rFonts w:ascii="宋体" w:eastAsia="宋体" w:hAnsi="宋体" w:cs="ËÎÌå" w:hint="eastAsia"/>
          <w:sz w:val="22"/>
          <w:szCs w:val="22"/>
        </w:rPr>
        <w:t>个</w:t>
      </w:r>
      <w:r w:rsidRPr="00E26BBD">
        <w:rPr>
          <w:rFonts w:ascii="宋体" w:eastAsia="宋体" w:hAnsi="宋体" w:cs="ËÎÌå"/>
          <w:sz w:val="22"/>
          <w:szCs w:val="22"/>
        </w:rPr>
        <w:t>CPU，可以选择2或4</w:t>
      </w:r>
      <w:r>
        <w:rPr>
          <w:rFonts w:ascii="宋体" w:eastAsia="宋体" w:hAnsi="宋体" w:cs="ËÎÌå"/>
          <w:sz w:val="22"/>
          <w:szCs w:val="22"/>
        </w:rPr>
        <w:t xml:space="preserve"> </w:t>
      </w:r>
      <w:r w:rsidRPr="00E26BBD">
        <w:rPr>
          <w:rFonts w:ascii="宋体" w:eastAsia="宋体" w:hAnsi="宋体" w:cs="ËÎÌå"/>
          <w:sz w:val="22"/>
          <w:szCs w:val="22"/>
        </w:rPr>
        <w:t>CPU。</w:t>
      </w:r>
    </w:p>
    <w:p w14:paraId="2BDB1E6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点击“网络”选项。我们为系统进行网络设置为桥连接。</w:t>
      </w:r>
    </w:p>
    <w:p w14:paraId="1029BCF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点击下方“OK”按钮，回到主界面上，点击主界面上的右侧“启动”按钮。第一次启动时，会先让我们选择启动盘。点击右侧黄色文件夹图标，选中我们之前下载的系统安装文件CentOS7的</w:t>
      </w:r>
      <w:r>
        <w:rPr>
          <w:rFonts w:ascii="宋体" w:eastAsia="宋体" w:hAnsi="宋体" w:cs="ËÎÌå"/>
          <w:sz w:val="22"/>
          <w:szCs w:val="22"/>
        </w:rPr>
        <w:t>ISO</w:t>
      </w:r>
      <w:r w:rsidRPr="00E26BBD">
        <w:rPr>
          <w:rFonts w:ascii="宋体" w:eastAsia="宋体" w:hAnsi="宋体" w:cs="ËÎÌå"/>
          <w:sz w:val="22"/>
          <w:szCs w:val="22"/>
        </w:rPr>
        <w:t>文件，点击“启动”按钮进行安装，正式进入了CentOS的安装。</w:t>
      </w:r>
    </w:p>
    <w:p w14:paraId="2C442DDF" w14:textId="77777777" w:rsidR="00755356" w:rsidRPr="00186C6E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4EA0966F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6" w:name="12_CentOS"/>
      <w:bookmarkStart w:id="7" w:name="_Toc34911679"/>
      <w:bookmarkEnd w:id="6"/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1.2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CentOS的安装参数</w:t>
      </w:r>
      <w:bookmarkEnd w:id="7"/>
    </w:p>
    <w:p w14:paraId="01B7F2A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启动之后会弹出一个新的窗口，出现60秒等待安装界面，随后是欢迎界面。如果你是第一次使用VirtualBox，在安装系统的过程中，你可能会发现，鼠标变成了黑色，被禁锢在VirtualBox的小窗口之中，不能移出这个窗口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这时，你可以按下键盘右</w:t>
      </w:r>
      <w:r>
        <w:rPr>
          <w:rFonts w:ascii="宋体" w:eastAsia="宋体" w:hAnsi="宋体" w:cs="ËÎÌå" w:hint="eastAsia"/>
          <w:sz w:val="22"/>
          <w:szCs w:val="22"/>
        </w:rPr>
        <w:t>侧的</w:t>
      </w:r>
      <w:r w:rsidRPr="00E26BBD">
        <w:rPr>
          <w:rFonts w:ascii="宋体" w:eastAsia="宋体" w:hAnsi="宋体" w:cs="ËÎÌå"/>
          <w:sz w:val="22"/>
          <w:szCs w:val="22"/>
        </w:rPr>
        <w:t>Ctrl键，鼠标会回到</w:t>
      </w:r>
      <w:r>
        <w:rPr>
          <w:rFonts w:ascii="宋体" w:eastAsia="宋体" w:hAnsi="宋体" w:cs="ËÎÌå" w:hint="eastAsia"/>
          <w:sz w:val="22"/>
          <w:szCs w:val="22"/>
        </w:rPr>
        <w:t>W</w:t>
      </w:r>
      <w:r w:rsidRPr="00E26BBD">
        <w:rPr>
          <w:rFonts w:ascii="宋体" w:eastAsia="宋体" w:hAnsi="宋体" w:cs="ËÎÌå"/>
          <w:sz w:val="22"/>
          <w:szCs w:val="22"/>
        </w:rPr>
        <w:t>indows系统中。</w:t>
      </w:r>
    </w:p>
    <w:p w14:paraId="08E57B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安装时默认的语言支持是英文，我们在安装中可以选择中文，在左侧下拉列表中滑动鼠标中键选择“中文”。点击“继续”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之后，进入安装信息配置。如果选择中文一定在记得在本地化语言支持中增加英语的支持，作为一个后台服务器，我们基本不会用到中文，只会使用英文。下面我们以英文为例，</w:t>
      </w:r>
      <w:r>
        <w:rPr>
          <w:rFonts w:ascii="宋体" w:eastAsia="宋体" w:hAnsi="宋体" w:cs="ËÎÌå" w:hint="eastAsia"/>
          <w:sz w:val="22"/>
          <w:szCs w:val="22"/>
        </w:rPr>
        <w:t>逐</w:t>
      </w:r>
      <w:r w:rsidRPr="00E26BBD">
        <w:rPr>
          <w:rFonts w:ascii="宋体" w:eastAsia="宋体" w:hAnsi="宋体" w:cs="ËÎÌå"/>
          <w:sz w:val="22"/>
          <w:szCs w:val="22"/>
        </w:rPr>
        <w:t>项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配置。</w:t>
      </w:r>
    </w:p>
    <w:p w14:paraId="66CD9CC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最顶</w:t>
      </w:r>
      <w:r>
        <w:rPr>
          <w:rFonts w:ascii="宋体" w:eastAsia="宋体" w:hAnsi="宋体" w:cs="ËÎÌå" w:hint="eastAsia"/>
          <w:sz w:val="22"/>
          <w:szCs w:val="22"/>
        </w:rPr>
        <w:t>端</w:t>
      </w:r>
      <w:r w:rsidRPr="00E26BBD">
        <w:rPr>
          <w:rFonts w:ascii="宋体" w:eastAsia="宋体" w:hAnsi="宋体" w:cs="ËÎÌå"/>
          <w:sz w:val="22"/>
          <w:szCs w:val="22"/>
        </w:rPr>
        <w:t>本地化选择一共有三项，分别是日期、键盘和语言支持。因为我们选择的是英文界面，所以只需要修改日期和时间</w:t>
      </w:r>
      <w:r>
        <w:rPr>
          <w:rFonts w:ascii="宋体" w:eastAsia="宋体" w:hAnsi="宋体" w:cs="ËÎÌå" w:hint="eastAsia"/>
          <w:sz w:val="22"/>
          <w:szCs w:val="22"/>
        </w:rPr>
        <w:t>，将其</w:t>
      </w:r>
      <w:r w:rsidRPr="00E26BBD">
        <w:rPr>
          <w:rFonts w:ascii="宋体" w:eastAsia="宋体" w:hAnsi="宋体" w:cs="ËÎÌå"/>
          <w:sz w:val="22"/>
          <w:szCs w:val="22"/>
        </w:rPr>
        <w:t>修改为“Asia/Shanghai”时区。</w:t>
      </w:r>
    </w:p>
    <w:p w14:paraId="7904B12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禁用KDUMP。在系统这一部分禁用了KDUMP，这是一个内核崩溃的反馈报告。因为我们的程序还不会撼动内核，为了加快性能，取消了没有用的服务。</w:t>
      </w:r>
    </w:p>
    <w:p w14:paraId="440C6C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点击“Network &amp; Host Name”可</w:t>
      </w:r>
      <w:r>
        <w:rPr>
          <w:rFonts w:ascii="宋体" w:eastAsia="宋体" w:hAnsi="宋体" w:cs="ËÎÌå" w:hint="eastAsia"/>
          <w:sz w:val="22"/>
          <w:szCs w:val="22"/>
        </w:rPr>
        <w:t>以</w:t>
      </w:r>
      <w:r w:rsidRPr="00E26BBD">
        <w:rPr>
          <w:rFonts w:ascii="宋体" w:eastAsia="宋体" w:hAnsi="宋体" w:cs="ËÎÌå"/>
          <w:sz w:val="22"/>
          <w:szCs w:val="22"/>
        </w:rPr>
        <w:t>设置网络。首先需要打开右上角的“Off/On”开关，再点击右下角“Configure”。点击“IPV4 Settings”标签，选择“手动”，点击“Add”按钮增加一个IP配置，例如输入“192.168.0.120”，这里Gateway根据你当前的网络环境情况而言，可能略有不同。同时设置DNS为223.5.5.5;223.6.6.6，这是两个公用的DNS。点击“保存”之后，我们回到之前的界面，看到的配置如图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-1所示。</w:t>
      </w:r>
    </w:p>
    <w:p w14:paraId="2BA65EA4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6A3E3EC0" wp14:editId="70FA32A0">
            <wp:extent cx="4286250" cy="1790700"/>
            <wp:effectExtent l="0" t="0" r="0" b="0"/>
            <wp:docPr id="1017" name="图片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98329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 xml:space="preserve">图 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-1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网关配置</w:t>
      </w:r>
    </w:p>
    <w:p w14:paraId="3E797D9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点击左上角“Done”完成，网络配置成功。这里需要解释一下，为什么必须为虚拟机命令一个IP，而不是默认IP，试想一下，当你想连接服务器时，服务器是一个自动分配</w:t>
      </w:r>
      <w:r>
        <w:rPr>
          <w:rFonts w:ascii="宋体" w:eastAsia="宋体" w:hAnsi="宋体" w:cs="ËÎÌå" w:hint="eastAsia"/>
          <w:sz w:val="22"/>
          <w:szCs w:val="22"/>
        </w:rPr>
        <w:t>的</w:t>
      </w:r>
      <w:r w:rsidRPr="00E26BBD">
        <w:rPr>
          <w:rFonts w:ascii="宋体" w:eastAsia="宋体" w:hAnsi="宋体" w:cs="ËÎÌå"/>
          <w:sz w:val="22"/>
          <w:szCs w:val="22"/>
        </w:rPr>
        <w:t>IP，</w:t>
      </w:r>
      <w:r>
        <w:rPr>
          <w:rFonts w:ascii="宋体" w:eastAsia="宋体" w:hAnsi="宋体" w:cs="ËÎÌå" w:hint="eastAsia"/>
          <w:sz w:val="22"/>
          <w:szCs w:val="22"/>
        </w:rPr>
        <w:t>应</w:t>
      </w:r>
      <w:r w:rsidRPr="00E26BBD">
        <w:rPr>
          <w:rFonts w:ascii="宋体" w:eastAsia="宋体" w:hAnsi="宋体" w:cs="ËÎÌå"/>
          <w:sz w:val="22"/>
          <w:szCs w:val="22"/>
        </w:rPr>
        <w:t>该去哪里找IP呢？</w:t>
      </w:r>
    </w:p>
    <w:p w14:paraId="55D4889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分区配置。基本配置完成之后，重头戏是分区的问题，如果你从来没有接触过Linux系统，可能会有一点不适应。在Windows系统中，我们将一块硬盘分成C盘、D盘或是E盘等，</w:t>
      </w:r>
      <w:r>
        <w:rPr>
          <w:rFonts w:ascii="宋体" w:eastAsia="宋体" w:hAnsi="宋体" w:cs="ËÎÌå" w:hint="eastAsia"/>
          <w:sz w:val="22"/>
          <w:szCs w:val="22"/>
        </w:rPr>
        <w:t>其中</w:t>
      </w:r>
      <w:r w:rsidRPr="00E26BBD">
        <w:rPr>
          <w:rFonts w:ascii="宋体" w:eastAsia="宋体" w:hAnsi="宋体" w:cs="ËÎÌå"/>
          <w:sz w:val="22"/>
          <w:szCs w:val="22"/>
        </w:rPr>
        <w:t>C盘是系统盘，可以装上系统或一些软件，</w:t>
      </w:r>
      <w:r>
        <w:rPr>
          <w:rFonts w:ascii="宋体" w:eastAsia="宋体" w:hAnsi="宋体" w:cs="ËÎÌå" w:hint="eastAsia"/>
          <w:sz w:val="22"/>
          <w:szCs w:val="22"/>
        </w:rPr>
        <w:t>而</w:t>
      </w:r>
      <w:r w:rsidRPr="00E26BBD">
        <w:rPr>
          <w:rFonts w:ascii="宋体" w:eastAsia="宋体" w:hAnsi="宋体" w:cs="ËÎÌå"/>
          <w:sz w:val="22"/>
          <w:szCs w:val="22"/>
        </w:rPr>
        <w:t>D盘或E盘可以</w:t>
      </w:r>
      <w:r>
        <w:rPr>
          <w:rFonts w:ascii="宋体" w:eastAsia="宋体" w:hAnsi="宋体" w:cs="ËÎÌå" w:hint="eastAsia"/>
          <w:sz w:val="22"/>
          <w:szCs w:val="22"/>
        </w:rPr>
        <w:t>存</w:t>
      </w:r>
      <w:r w:rsidRPr="00E26BBD">
        <w:rPr>
          <w:rFonts w:ascii="宋体" w:eastAsia="宋体" w:hAnsi="宋体" w:cs="ËÎÌå"/>
          <w:sz w:val="22"/>
          <w:szCs w:val="22"/>
        </w:rPr>
        <w:t>放数据。但Linux不是这样分</w:t>
      </w:r>
      <w:r>
        <w:rPr>
          <w:rFonts w:ascii="宋体" w:eastAsia="宋体" w:hAnsi="宋体" w:cs="ËÎÌå" w:hint="eastAsia"/>
          <w:sz w:val="22"/>
          <w:szCs w:val="22"/>
        </w:rPr>
        <w:t>区</w:t>
      </w:r>
      <w:r w:rsidRPr="00E26BBD">
        <w:rPr>
          <w:rFonts w:ascii="宋体" w:eastAsia="宋体" w:hAnsi="宋体" w:cs="ËÎÌå"/>
          <w:sz w:val="22"/>
          <w:szCs w:val="22"/>
        </w:rPr>
        <w:t>的，简单来说，Linux是按功能分区的。下面来做一个简单的分区，点击“installation destination”，进入分区界面</w:t>
      </w:r>
      <w:r>
        <w:rPr>
          <w:rFonts w:ascii="宋体" w:eastAsia="宋体" w:hAnsi="宋体" w:cs="ËÎÌå" w:hint="eastAsia"/>
          <w:sz w:val="22"/>
          <w:szCs w:val="22"/>
        </w:rPr>
        <w:t>，如图A-</w:t>
      </w:r>
      <w:r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所示</w:t>
      </w:r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5589B8B0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49750D06" wp14:editId="2A818469">
            <wp:extent cx="4286250" cy="1381125"/>
            <wp:effectExtent l="0" t="0" r="0" b="0"/>
            <wp:docPr id="1018" name="图片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F26FC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-2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分区配置</w:t>
      </w:r>
    </w:p>
    <w:p w14:paraId="6C074C5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选择“</w:t>
      </w:r>
      <w:r>
        <w:rPr>
          <w:rFonts w:ascii="宋体" w:eastAsia="宋体" w:hAnsi="宋体" w:cs="ËÎÌå" w:hint="eastAsia"/>
          <w:sz w:val="22"/>
          <w:szCs w:val="22"/>
        </w:rPr>
        <w:t>I</w:t>
      </w:r>
      <w:r>
        <w:rPr>
          <w:rFonts w:ascii="宋体" w:eastAsia="宋体" w:hAnsi="宋体" w:cs="ËÎÌå"/>
          <w:sz w:val="22"/>
          <w:szCs w:val="22"/>
        </w:rPr>
        <w:t xml:space="preserve"> W</w:t>
      </w:r>
      <w:r>
        <w:rPr>
          <w:rFonts w:ascii="宋体" w:eastAsia="宋体" w:hAnsi="宋体" w:cs="ËÎÌå" w:hint="eastAsia"/>
          <w:sz w:val="22"/>
          <w:szCs w:val="22"/>
        </w:rPr>
        <w:t>i</w:t>
      </w:r>
      <w:r>
        <w:rPr>
          <w:rFonts w:ascii="宋体" w:eastAsia="宋体" w:hAnsi="宋体" w:cs="ËÎÌå"/>
          <w:sz w:val="22"/>
          <w:szCs w:val="22"/>
        </w:rPr>
        <w:t>ll configure partitioning</w:t>
      </w:r>
      <w:r w:rsidRPr="00E26BBD">
        <w:rPr>
          <w:rFonts w:ascii="宋体" w:eastAsia="宋体" w:hAnsi="宋体" w:cs="ËÎÌå"/>
          <w:sz w:val="22"/>
          <w:szCs w:val="22"/>
        </w:rPr>
        <w:t>”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我要配置分区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，然后点击左上角“Done”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，进入自主分区界面，如图</w:t>
      </w:r>
      <w:r>
        <w:rPr>
          <w:rFonts w:ascii="宋体" w:eastAsia="宋体" w:hAnsi="宋体" w:cs="ËÎÌå" w:hint="eastAsia"/>
          <w:sz w:val="22"/>
          <w:szCs w:val="22"/>
        </w:rPr>
        <w:t>A-</w:t>
      </w:r>
      <w:r>
        <w:rPr>
          <w:rFonts w:ascii="宋体" w:eastAsia="宋体" w:hAnsi="宋体" w:cs="ËÎÌå"/>
          <w:sz w:val="22"/>
          <w:szCs w:val="22"/>
        </w:rPr>
        <w:t>3</w:t>
      </w:r>
      <w:r w:rsidRPr="00E26BBD">
        <w:rPr>
          <w:rFonts w:ascii="宋体" w:eastAsia="宋体" w:hAnsi="宋体" w:cs="ËÎÌå"/>
          <w:sz w:val="22"/>
          <w:szCs w:val="22"/>
        </w:rPr>
        <w:t>所示。选择“Standard Partition”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标准分区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。点击左下角“+”按钮，进行分区。</w:t>
      </w:r>
    </w:p>
    <w:p w14:paraId="6F097C2D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45C172D5" wp14:editId="295F222F">
            <wp:extent cx="4286250" cy="1828800"/>
            <wp:effectExtent l="0" t="0" r="0" b="0"/>
            <wp:docPr id="1019" name="图片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DB5DE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>-3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 xml:space="preserve"> 标准分区</w:t>
      </w:r>
    </w:p>
    <w:p w14:paraId="0F66F8A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我们简单分区规划如下：</w:t>
      </w:r>
    </w:p>
    <w:p w14:paraId="7C5E64A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lastRenderedPageBreak/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“/boot”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直接在界面上输入“1024M”，该分区主要是用于系统内核镜像文件与启动引导文件，Linux系统内核非常小，没有Windows系统那样庞大，这里我们选择了1024M。</w:t>
      </w:r>
    </w:p>
    <w:p w14:paraId="4C474A4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“Swap”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8G。交换区是Linux的虚拟内存，当内存不足时，数据被暂时放在这里，一般设为内存的2倍大小</w:t>
      </w:r>
      <w:r>
        <w:rPr>
          <w:rFonts w:ascii="宋体" w:eastAsia="宋体" w:hAnsi="宋体" w:cs="ËÎÌå" w:hint="eastAsia"/>
          <w:sz w:val="22"/>
          <w:szCs w:val="22"/>
        </w:rPr>
        <w:t>比较</w:t>
      </w:r>
      <w:r w:rsidRPr="00E26BBD">
        <w:rPr>
          <w:rFonts w:ascii="宋体" w:eastAsia="宋体" w:hAnsi="宋体" w:cs="ËÎÌå"/>
          <w:sz w:val="22"/>
          <w:szCs w:val="22"/>
        </w:rPr>
        <w:t>合适，交换区对于用户来说是不可操作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不可见的。</w:t>
      </w:r>
    </w:p>
    <w:p w14:paraId="65F9853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“/”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默认所有剩余空间。在挂载点选择“/”之后，期望容量不填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就会分配所有余下空间给它。</w:t>
      </w:r>
    </w:p>
    <w:p w14:paraId="30799A9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图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-4展示了一个总的分区图。分区完成之后，我们点击左上角“Done”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完成，会弹出提示分区修改的窗口，</w:t>
      </w:r>
      <w:commentRangeStart w:id="8"/>
      <w:r w:rsidRPr="00E26BBD">
        <w:rPr>
          <w:rFonts w:ascii="宋体" w:eastAsia="宋体" w:hAnsi="宋体" w:cs="ËÎÌå"/>
          <w:sz w:val="22"/>
          <w:szCs w:val="22"/>
        </w:rPr>
        <w:t>点击“接受更改”</w:t>
      </w:r>
      <w:commentRangeEnd w:id="8"/>
      <w:r>
        <w:rPr>
          <w:rStyle w:val="ab"/>
        </w:rPr>
        <w:commentReference w:id="8"/>
      </w:r>
      <w:r>
        <w:rPr>
          <w:rFonts w:ascii="宋体" w:eastAsia="宋体" w:hAnsi="宋体" w:cs="ËÎÌå" w:hint="eastAsia"/>
          <w:sz w:val="22"/>
          <w:szCs w:val="22"/>
        </w:rPr>
        <w:t>后</w:t>
      </w:r>
      <w:r w:rsidRPr="00E26BBD">
        <w:rPr>
          <w:rFonts w:ascii="宋体" w:eastAsia="宋体" w:hAnsi="宋体" w:cs="ËÎÌå"/>
          <w:sz w:val="22"/>
          <w:szCs w:val="22"/>
        </w:rPr>
        <w:t>回到主界面。现在我们的所有配置都完成了，点击“Begin Installation”开始安装。安装中可以进行Root密码设置。点击“ROOT PASSWORD”对root账号设置密码。等待安装完成，出现“Reboot”按钮，点击重启，即完成了安装工作。</w:t>
      </w:r>
    </w:p>
    <w:p w14:paraId="442CE22F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41AF1F85" wp14:editId="7658FEDD">
            <wp:extent cx="4286250" cy="14954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DEF8E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 附录1-04 所有分区</w:t>
      </w:r>
    </w:p>
    <w:p w14:paraId="2B0BE33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0217A905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9" w:name="2-28"/>
      <w:bookmarkStart w:id="10" w:name="_Toc34911680"/>
      <w:bookmarkEnd w:id="9"/>
      <w:r w:rsidRPr="00E26BBD">
        <w:rPr>
          <w:rFonts w:ascii="宋体" w:eastAsia="宋体" w:hAnsi="宋体" w:cs="ËÎÌå"/>
          <w:b/>
          <w:sz w:val="24"/>
          <w:szCs w:val="24"/>
        </w:rPr>
        <w:t>2.虚拟系统的关闭与备份</w:t>
      </w:r>
      <w:bookmarkEnd w:id="10"/>
    </w:p>
    <w:p w14:paraId="60BBCC9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因为系统是虚拟的，关闭与启动都必须在VirtualBox中完成：</w:t>
      </w:r>
    </w:p>
    <w:p w14:paraId="1FA51B1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1.启动</w:t>
      </w:r>
    </w:p>
    <w:p w14:paraId="1C0D4ED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在VirtualBox左侧列表中选中要启动的系统，点击右则上方“启动”图标，即可启动，启动一个虚拟系统之后，会弹出一个新的窗口。CentOS启动相当快，提示输入登录名字，此</w:t>
      </w:r>
      <w:r w:rsidRPr="00E26BBD">
        <w:rPr>
          <w:rFonts w:ascii="宋体" w:eastAsia="宋体" w:hAnsi="宋体" w:cs="ËÎÌå"/>
          <w:sz w:val="22"/>
          <w:szCs w:val="22"/>
        </w:rPr>
        <w:lastRenderedPageBreak/>
        <w:t>时已经启动成功了。</w:t>
      </w:r>
      <w:r>
        <w:rPr>
          <w:rFonts w:ascii="宋体" w:eastAsia="宋体" w:hAnsi="宋体" w:cs="ËÎÌå" w:hint="eastAsia"/>
          <w:sz w:val="22"/>
          <w:szCs w:val="22"/>
        </w:rPr>
        <w:t>另外，还</w:t>
      </w:r>
      <w:r w:rsidRPr="00E26BBD">
        <w:rPr>
          <w:rFonts w:ascii="宋体" w:eastAsia="宋体" w:hAnsi="宋体" w:cs="ËÎÌå"/>
          <w:sz w:val="22"/>
          <w:szCs w:val="22"/>
        </w:rPr>
        <w:t>可以采用无界面启动，选中要启动的虚拟机</w:t>
      </w:r>
      <w:r>
        <w:rPr>
          <w:rFonts w:ascii="宋体" w:eastAsia="宋体" w:hAnsi="宋体" w:cs="ËÎÌå" w:hint="eastAsia"/>
          <w:sz w:val="22"/>
          <w:szCs w:val="22"/>
        </w:rPr>
        <w:t>并</w:t>
      </w:r>
      <w:r w:rsidRPr="00E26BBD">
        <w:rPr>
          <w:rFonts w:ascii="宋体" w:eastAsia="宋体" w:hAnsi="宋体" w:cs="ËÎÌå"/>
          <w:sz w:val="22"/>
          <w:szCs w:val="22"/>
        </w:rPr>
        <w:t>右</w:t>
      </w:r>
      <w:r>
        <w:rPr>
          <w:rFonts w:ascii="宋体" w:eastAsia="宋体" w:hAnsi="宋体" w:cs="ËÎÌå" w:hint="eastAsia"/>
          <w:sz w:val="22"/>
          <w:szCs w:val="22"/>
        </w:rPr>
        <w:t>击</w:t>
      </w:r>
      <w:r w:rsidRPr="00E26BBD">
        <w:rPr>
          <w:rFonts w:ascii="宋体" w:eastAsia="宋体" w:hAnsi="宋体" w:cs="ËÎÌå"/>
          <w:sz w:val="22"/>
          <w:szCs w:val="22"/>
        </w:rPr>
        <w:t>，</w:t>
      </w:r>
      <w:r>
        <w:rPr>
          <w:rFonts w:ascii="宋体" w:eastAsia="宋体" w:hAnsi="宋体" w:cs="ËÎÌå" w:hint="eastAsia"/>
          <w:sz w:val="22"/>
          <w:szCs w:val="22"/>
        </w:rPr>
        <w:t>从快捷菜单中</w:t>
      </w:r>
      <w:r w:rsidRPr="00E26BBD">
        <w:rPr>
          <w:rFonts w:ascii="宋体" w:eastAsia="宋体" w:hAnsi="宋体" w:cs="ËÎÌå"/>
          <w:sz w:val="22"/>
          <w:szCs w:val="22"/>
        </w:rPr>
        <w:t>选择“启动”</w:t>
      </w:r>
      <w:r>
        <w:rPr>
          <w:rFonts w:ascii="宋体" w:eastAsia="宋体" w:hAnsi="宋体" w:cs="ËÎÌå" w:hint="eastAsia"/>
          <w:sz w:val="22"/>
          <w:szCs w:val="22"/>
        </w:rPr>
        <w:t>→</w:t>
      </w:r>
      <w:r w:rsidRPr="00E26BBD">
        <w:rPr>
          <w:rFonts w:ascii="宋体" w:eastAsia="宋体" w:hAnsi="宋体" w:cs="ËÎÌå"/>
          <w:sz w:val="22"/>
          <w:szCs w:val="22"/>
        </w:rPr>
        <w:t>“无界面启动”。</w:t>
      </w:r>
    </w:p>
    <w:p w14:paraId="4595A5B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2.关闭</w:t>
      </w:r>
    </w:p>
    <w:p w14:paraId="1903CFC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关闭虚拟机，直接关闭窗口</w:t>
      </w:r>
      <w:r>
        <w:rPr>
          <w:rFonts w:ascii="宋体" w:eastAsia="宋体" w:hAnsi="宋体" w:cs="ËÎÌå" w:hint="eastAsia"/>
          <w:sz w:val="22"/>
          <w:szCs w:val="22"/>
        </w:rPr>
        <w:t>即可，</w:t>
      </w:r>
      <w:r w:rsidRPr="00E26BBD">
        <w:rPr>
          <w:rFonts w:ascii="宋体" w:eastAsia="宋体" w:hAnsi="宋体" w:cs="ËÎÌå"/>
          <w:sz w:val="22"/>
          <w:szCs w:val="22"/>
        </w:rPr>
        <w:t>会弹出一个提示窗口，有三个选择：</w:t>
      </w:r>
    </w:p>
    <w:p w14:paraId="4247AF48" w14:textId="77777777" w:rsidR="00755356" w:rsidRPr="006B7AC0" w:rsidRDefault="00755356" w:rsidP="00755356">
      <w:pPr>
        <w:pStyle w:val="af0"/>
        <w:numPr>
          <w:ilvl w:val="0"/>
          <w:numId w:val="8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6B7AC0">
        <w:rPr>
          <w:rFonts w:ascii="宋体" w:eastAsia="宋体" w:hAnsi="宋体" w:cs="ËÎÌå" w:hint="eastAsia"/>
          <w:sz w:val="22"/>
          <w:szCs w:val="22"/>
        </w:rPr>
        <w:t>快速休眠</w:t>
      </w:r>
      <w:r w:rsidRPr="006B7AC0">
        <w:rPr>
          <w:rFonts w:ascii="宋体" w:eastAsia="宋体" w:hAnsi="宋体" w:cs="ËÎÌå"/>
          <w:sz w:val="22"/>
          <w:szCs w:val="22"/>
        </w:rPr>
        <w:t>——</w:t>
      </w:r>
      <w:r w:rsidRPr="006B7AC0">
        <w:rPr>
          <w:rFonts w:ascii="宋体" w:eastAsia="宋体" w:hAnsi="宋体" w:cs="ËÎÌå" w:hint="eastAsia"/>
          <w:sz w:val="22"/>
          <w:szCs w:val="22"/>
        </w:rPr>
        <w:t>就是保持当前的所有数据，下次启动时，内存数据都不会发生改变。假设你启动了一个服务，再启动时，这个服务还在。</w:t>
      </w:r>
    </w:p>
    <w:p w14:paraId="531C45C1" w14:textId="77777777" w:rsidR="00755356" w:rsidRPr="006B7AC0" w:rsidRDefault="00755356" w:rsidP="00755356">
      <w:pPr>
        <w:pStyle w:val="af0"/>
        <w:numPr>
          <w:ilvl w:val="0"/>
          <w:numId w:val="8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6B7AC0">
        <w:rPr>
          <w:rFonts w:ascii="宋体" w:eastAsia="宋体" w:hAnsi="宋体" w:cs="ËÎÌå" w:hint="eastAsia"/>
          <w:sz w:val="22"/>
          <w:szCs w:val="22"/>
        </w:rPr>
        <w:t>正常关闭</w:t>
      </w:r>
      <w:r w:rsidRPr="006B7AC0">
        <w:rPr>
          <w:rFonts w:ascii="宋体" w:eastAsia="宋体" w:hAnsi="宋体" w:cs="ËÎÌå"/>
          <w:sz w:val="22"/>
          <w:szCs w:val="22"/>
        </w:rPr>
        <w:t>——</w:t>
      </w:r>
      <w:r w:rsidRPr="006B7AC0">
        <w:rPr>
          <w:rFonts w:ascii="宋体" w:eastAsia="宋体" w:hAnsi="宋体" w:cs="ËÎÌå" w:hint="eastAsia"/>
          <w:sz w:val="22"/>
          <w:szCs w:val="22"/>
        </w:rPr>
        <w:t>就是正常的关机。</w:t>
      </w:r>
    </w:p>
    <w:p w14:paraId="7EACECD4" w14:textId="77777777" w:rsidR="00755356" w:rsidRPr="006B7AC0" w:rsidRDefault="00755356" w:rsidP="00755356">
      <w:pPr>
        <w:pStyle w:val="af0"/>
        <w:numPr>
          <w:ilvl w:val="0"/>
          <w:numId w:val="8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6B7AC0">
        <w:rPr>
          <w:rFonts w:ascii="宋体" w:eastAsia="宋体" w:hAnsi="宋体" w:cs="ËÎÌå" w:hint="eastAsia"/>
          <w:sz w:val="22"/>
          <w:szCs w:val="22"/>
        </w:rPr>
        <w:t>强制退出</w:t>
      </w:r>
      <w:r w:rsidRPr="006B7AC0">
        <w:rPr>
          <w:rFonts w:ascii="宋体" w:eastAsia="宋体" w:hAnsi="宋体" w:cs="ËÎÌå"/>
          <w:sz w:val="22"/>
          <w:szCs w:val="22"/>
        </w:rPr>
        <w:t>——</w:t>
      </w:r>
      <w:r w:rsidRPr="006B7AC0">
        <w:rPr>
          <w:rFonts w:ascii="宋体" w:eastAsia="宋体" w:hAnsi="宋体" w:cs="ËÎÌå" w:hint="eastAsia"/>
          <w:sz w:val="22"/>
          <w:szCs w:val="22"/>
        </w:rPr>
        <w:t>相当于中断所有正在运行中的数据，拔掉电源强制关机。</w:t>
      </w:r>
    </w:p>
    <w:p w14:paraId="4B067A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这三种模式中一般使用“快速休眠”，这样启动和关闭虚拟机都很快。如果采用无界面启动，则关闭时，采用右</w:t>
      </w:r>
      <w:r>
        <w:rPr>
          <w:rFonts w:ascii="宋体" w:eastAsia="宋体" w:hAnsi="宋体" w:cs="ËÎÌå" w:hint="eastAsia"/>
          <w:sz w:val="22"/>
          <w:szCs w:val="22"/>
        </w:rPr>
        <w:t>击</w:t>
      </w:r>
      <w:r w:rsidRPr="00E26BBD">
        <w:rPr>
          <w:rFonts w:ascii="宋体" w:eastAsia="宋体" w:hAnsi="宋体" w:cs="ËÎÌå"/>
          <w:sz w:val="22"/>
          <w:szCs w:val="22"/>
        </w:rPr>
        <w:t>，选择</w:t>
      </w:r>
      <w:r>
        <w:rPr>
          <w:rFonts w:ascii="宋体" w:eastAsia="宋体" w:hAnsi="宋体" w:cs="ËÎÌå" w:hint="eastAsia"/>
          <w:sz w:val="22"/>
          <w:szCs w:val="22"/>
        </w:rPr>
        <w:t>快捷</w:t>
      </w:r>
      <w:r w:rsidRPr="00E26BBD">
        <w:rPr>
          <w:rFonts w:ascii="宋体" w:eastAsia="宋体" w:hAnsi="宋体" w:cs="ËÎÌå"/>
          <w:sz w:val="22"/>
          <w:szCs w:val="22"/>
        </w:rPr>
        <w:t>菜单</w:t>
      </w:r>
      <w:r>
        <w:rPr>
          <w:rFonts w:ascii="宋体" w:eastAsia="宋体" w:hAnsi="宋体" w:cs="ËÎÌå" w:hint="eastAsia"/>
          <w:sz w:val="22"/>
          <w:szCs w:val="22"/>
        </w:rPr>
        <w:t>中的“</w:t>
      </w:r>
      <w:r w:rsidRPr="00E26BBD">
        <w:rPr>
          <w:rFonts w:ascii="宋体" w:eastAsia="宋体" w:hAnsi="宋体" w:cs="ËÎÌå"/>
          <w:sz w:val="22"/>
          <w:szCs w:val="22"/>
        </w:rPr>
        <w:t>退出</w:t>
      </w:r>
      <w:r>
        <w:rPr>
          <w:rFonts w:ascii="宋体" w:eastAsia="宋体" w:hAnsi="宋体" w:cs="ËÎÌå" w:hint="eastAsia"/>
          <w:sz w:val="22"/>
          <w:szCs w:val="22"/>
        </w:rPr>
        <w:t>”</w:t>
      </w:r>
      <w:r w:rsidRPr="00E26BBD">
        <w:rPr>
          <w:rFonts w:ascii="宋体" w:eastAsia="宋体" w:hAnsi="宋体" w:cs="ËÎÌå"/>
          <w:sz w:val="22"/>
          <w:szCs w:val="22"/>
        </w:rPr>
        <w:t>，</w:t>
      </w:r>
      <w:r>
        <w:rPr>
          <w:rFonts w:ascii="宋体" w:eastAsia="宋体" w:hAnsi="宋体" w:cs="ËÎÌå" w:hint="eastAsia"/>
          <w:sz w:val="22"/>
          <w:szCs w:val="22"/>
        </w:rPr>
        <w:t>也会出现</w:t>
      </w:r>
      <w:r w:rsidRPr="00E26BBD">
        <w:rPr>
          <w:rFonts w:ascii="宋体" w:eastAsia="宋体" w:hAnsi="宋体" w:cs="ËÎÌå"/>
          <w:sz w:val="22"/>
          <w:szCs w:val="22"/>
        </w:rPr>
        <w:t>如上</w:t>
      </w:r>
      <w:r>
        <w:rPr>
          <w:rFonts w:ascii="宋体" w:eastAsia="宋体" w:hAnsi="宋体" w:cs="ËÎÌå" w:hint="eastAsia"/>
          <w:sz w:val="22"/>
          <w:szCs w:val="22"/>
        </w:rPr>
        <w:t>的</w:t>
      </w:r>
      <w:r w:rsidRPr="00E26BBD">
        <w:rPr>
          <w:rFonts w:ascii="宋体" w:eastAsia="宋体" w:hAnsi="宋体" w:cs="ËÎÌå"/>
          <w:sz w:val="22"/>
          <w:szCs w:val="22"/>
        </w:rPr>
        <w:t>三种选择。</w:t>
      </w:r>
    </w:p>
    <w:p w14:paraId="52983EA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3.快照备份</w:t>
      </w:r>
    </w:p>
    <w:p w14:paraId="35A9495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使用VirtualBox，我们不得不说一个很重要的功能，特别是对于新手来说，有一个非常好用的功能就是——快照备份。快照备份的作用就是建立一个还原点，当我们需要安装一个不是</w:t>
      </w:r>
      <w:r>
        <w:rPr>
          <w:rFonts w:ascii="宋体" w:eastAsia="宋体" w:hAnsi="宋体" w:cs="ËÎÌå" w:hint="eastAsia"/>
          <w:sz w:val="22"/>
          <w:szCs w:val="22"/>
        </w:rPr>
        <w:t>特别</w:t>
      </w:r>
      <w:r w:rsidRPr="00E26BBD">
        <w:rPr>
          <w:rFonts w:ascii="宋体" w:eastAsia="宋体" w:hAnsi="宋体" w:cs="ËÎÌå"/>
          <w:sz w:val="22"/>
          <w:szCs w:val="22"/>
        </w:rPr>
        <w:t>确定的软件时，就可以先快照备份。当我们完</w:t>
      </w:r>
      <w:r>
        <w:rPr>
          <w:rFonts w:ascii="宋体" w:eastAsia="宋体" w:hAnsi="宋体" w:cs="ËÎÌå" w:hint="eastAsia"/>
          <w:sz w:val="22"/>
          <w:szCs w:val="22"/>
        </w:rPr>
        <w:t>成</w:t>
      </w:r>
      <w:r w:rsidRPr="00E26BBD">
        <w:rPr>
          <w:rFonts w:ascii="宋体" w:eastAsia="宋体" w:hAnsi="宋体" w:cs="ËÎÌå"/>
          <w:sz w:val="22"/>
          <w:szCs w:val="22"/>
        </w:rPr>
        <w:t>了一个基础的系统优化，也可以创建一个快照备份，以便在之后随时切</w:t>
      </w:r>
      <w:r>
        <w:rPr>
          <w:rFonts w:ascii="宋体" w:eastAsia="宋体" w:hAnsi="宋体" w:cs="ËÎÌå" w:hint="eastAsia"/>
          <w:sz w:val="22"/>
          <w:szCs w:val="22"/>
        </w:rPr>
        <w:t>换</w:t>
      </w:r>
      <w:r w:rsidRPr="00E26BBD">
        <w:rPr>
          <w:rFonts w:ascii="宋体" w:eastAsia="宋体" w:hAnsi="宋体" w:cs="ËÎÌå"/>
          <w:sz w:val="22"/>
          <w:szCs w:val="22"/>
        </w:rPr>
        <w:t>回最初的状态。</w:t>
      </w:r>
    </w:p>
    <w:p w14:paraId="3A6E736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在主界面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选中虚拟机，右</w:t>
      </w:r>
      <w:r>
        <w:rPr>
          <w:rFonts w:ascii="宋体" w:eastAsia="宋体" w:hAnsi="宋体" w:cs="ËÎÌå" w:hint="eastAsia"/>
          <w:sz w:val="22"/>
          <w:szCs w:val="22"/>
        </w:rPr>
        <w:t>侧</w:t>
      </w:r>
      <w:r w:rsidRPr="00E26BBD">
        <w:rPr>
          <w:rFonts w:ascii="宋体" w:eastAsia="宋体" w:hAnsi="宋体" w:cs="ËÎÌå"/>
          <w:sz w:val="22"/>
          <w:szCs w:val="22"/>
        </w:rPr>
        <w:t>有一个“当前状态”。点击上面的“生成”按钮，就可以根据当</w:t>
      </w:r>
      <w:r>
        <w:rPr>
          <w:rFonts w:ascii="宋体" w:eastAsia="宋体" w:hAnsi="宋体" w:cs="ËÎÌå" w:hint="eastAsia"/>
          <w:sz w:val="22"/>
          <w:szCs w:val="22"/>
        </w:rPr>
        <w:t>前</w:t>
      </w:r>
      <w:r w:rsidRPr="00E26BBD">
        <w:rPr>
          <w:rFonts w:ascii="宋体" w:eastAsia="宋体" w:hAnsi="宋体" w:cs="ËÎÌå"/>
          <w:sz w:val="22"/>
          <w:szCs w:val="22"/>
        </w:rPr>
        <w:t>状态生成一个系统快照备份。可以给它一个简单的名字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备注。</w:t>
      </w:r>
    </w:p>
    <w:p w14:paraId="3A4F15F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4.恢复</w:t>
      </w:r>
    </w:p>
    <w:p w14:paraId="070B21E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选中某个备份数据右</w:t>
      </w:r>
      <w:r>
        <w:rPr>
          <w:rFonts w:ascii="宋体" w:eastAsia="宋体" w:hAnsi="宋体" w:cs="ËÎÌå" w:hint="eastAsia"/>
          <w:sz w:val="22"/>
          <w:szCs w:val="22"/>
        </w:rPr>
        <w:t>击，从弹出的快捷</w:t>
      </w:r>
      <w:r w:rsidRPr="00E26BBD">
        <w:rPr>
          <w:rFonts w:ascii="宋体" w:eastAsia="宋体" w:hAnsi="宋体" w:cs="ËÎÌå"/>
          <w:sz w:val="22"/>
          <w:szCs w:val="22"/>
        </w:rPr>
        <w:t>菜单</w:t>
      </w:r>
      <w:r>
        <w:rPr>
          <w:rFonts w:ascii="宋体" w:eastAsia="宋体" w:hAnsi="宋体" w:cs="ËÎÌå" w:hint="eastAsia"/>
          <w:sz w:val="22"/>
          <w:szCs w:val="22"/>
        </w:rPr>
        <w:t>中选择</w:t>
      </w:r>
      <w:r w:rsidRPr="00E26BBD">
        <w:rPr>
          <w:rFonts w:ascii="宋体" w:eastAsia="宋体" w:hAnsi="宋体" w:cs="ËÎÌå"/>
          <w:sz w:val="22"/>
          <w:szCs w:val="22"/>
        </w:rPr>
        <w:t>“恢复备份”。特别是对于新手来说，当我们要安装一个工具或库之前，如果你拿不准时，就可以备份当前状态</w:t>
      </w:r>
      <w:r>
        <w:rPr>
          <w:rFonts w:ascii="宋体" w:eastAsia="宋体" w:hAnsi="宋体" w:cs="ËÎÌå" w:hint="eastAsia"/>
          <w:sz w:val="22"/>
          <w:szCs w:val="22"/>
        </w:rPr>
        <w:t>；</w:t>
      </w:r>
      <w:r w:rsidRPr="00E26BBD">
        <w:rPr>
          <w:rFonts w:ascii="宋体" w:eastAsia="宋体" w:hAnsi="宋体" w:cs="ËÎÌå"/>
          <w:sz w:val="22"/>
          <w:szCs w:val="22"/>
        </w:rPr>
        <w:t>如果安装失败，或配置混乱到已经理不清头绪的时候，可以恢复之前的备份，重新再试一次。</w:t>
      </w:r>
    </w:p>
    <w:p w14:paraId="5120DEC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50F7126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11" w:name="3Xshell"/>
      <w:bookmarkStart w:id="12" w:name="_Toc34911681"/>
      <w:bookmarkEnd w:id="11"/>
      <w:r>
        <w:rPr>
          <w:rFonts w:ascii="宋体" w:eastAsia="宋体" w:hAnsi="宋体" w:cs="ËÎÌå" w:hint="eastAsia"/>
          <w:b/>
          <w:sz w:val="24"/>
          <w:szCs w:val="24"/>
        </w:rPr>
        <w:t>A</w:t>
      </w:r>
      <w:r>
        <w:rPr>
          <w:rFonts w:ascii="宋体" w:eastAsia="宋体" w:hAnsi="宋体" w:cs="ËÎÌå"/>
          <w:b/>
          <w:sz w:val="24"/>
          <w:szCs w:val="24"/>
        </w:rPr>
        <w:t>.</w:t>
      </w:r>
      <w:r w:rsidRPr="00E26BBD">
        <w:rPr>
          <w:rFonts w:ascii="宋体" w:eastAsia="宋体" w:hAnsi="宋体" w:cs="ËÎÌå"/>
          <w:b/>
          <w:sz w:val="24"/>
          <w:szCs w:val="24"/>
        </w:rPr>
        <w:t>3</w:t>
      </w:r>
      <w:r>
        <w:rPr>
          <w:rFonts w:ascii="宋体" w:eastAsia="宋体" w:hAnsi="宋体" w:cs="ËÎÌå"/>
          <w:b/>
          <w:sz w:val="24"/>
          <w:szCs w:val="24"/>
        </w:rPr>
        <w:t xml:space="preserve">  </w:t>
      </w:r>
      <w:r w:rsidRPr="00E26BBD">
        <w:rPr>
          <w:rFonts w:ascii="宋体" w:eastAsia="宋体" w:hAnsi="宋体" w:cs="ËÎÌå"/>
          <w:b/>
          <w:sz w:val="24"/>
          <w:szCs w:val="24"/>
        </w:rPr>
        <w:t>终端工具Xshell</w:t>
      </w:r>
      <w:bookmarkEnd w:id="12"/>
    </w:p>
    <w:p w14:paraId="6C74BE7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每次在VirtualBox中启动CentOS，都会打开一个小小的窗口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一般情况下，我们都不会直接在这个窗口上操作，都是通过第三方工具进行操作。第三方工具有很多例如Putty、</w:t>
      </w:r>
      <w:r w:rsidRPr="00E26BBD">
        <w:rPr>
          <w:rFonts w:ascii="宋体" w:eastAsia="宋体" w:hAnsi="宋体" w:cs="ËÎÌå"/>
          <w:sz w:val="22"/>
          <w:szCs w:val="22"/>
        </w:rPr>
        <w:lastRenderedPageBreak/>
        <w:t>SecureCRT，本书中使用到的是Xshell，</w:t>
      </w:r>
      <w:r>
        <w:rPr>
          <w:rFonts w:ascii="宋体" w:eastAsia="宋体" w:hAnsi="宋体" w:cs="ËÎÌå" w:hint="eastAsia"/>
          <w:sz w:val="22"/>
          <w:szCs w:val="22"/>
        </w:rPr>
        <w:t>虽然</w:t>
      </w:r>
      <w:r w:rsidRPr="00E26BBD">
        <w:rPr>
          <w:rFonts w:ascii="宋体" w:eastAsia="宋体" w:hAnsi="宋体" w:cs="ËÎÌå"/>
          <w:sz w:val="22"/>
          <w:szCs w:val="22"/>
        </w:rPr>
        <w:t>Xshell是一个收费软件，但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它有一个免费版，完全够</w:t>
      </w:r>
      <w:r>
        <w:rPr>
          <w:rFonts w:ascii="宋体" w:eastAsia="宋体" w:hAnsi="宋体" w:cs="ËÎÌå" w:hint="eastAsia"/>
          <w:sz w:val="22"/>
          <w:szCs w:val="22"/>
        </w:rPr>
        <w:t>大家</w:t>
      </w:r>
      <w:r w:rsidRPr="00E26BBD">
        <w:rPr>
          <w:rFonts w:ascii="宋体" w:eastAsia="宋体" w:hAnsi="宋体" w:cs="ËÎÌå"/>
          <w:sz w:val="22"/>
          <w:szCs w:val="22"/>
        </w:rPr>
        <w:t>日常使用了。</w:t>
      </w:r>
    </w:p>
    <w:p w14:paraId="55BC624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在Linux端连接Linux端的工具，使用的是Xshell的免费版。Xshell的下载与安装，这里不再</w:t>
      </w:r>
      <w:r>
        <w:rPr>
          <w:rFonts w:ascii="宋体" w:eastAsia="宋体" w:hAnsi="宋体" w:cs="ËÎÌå" w:hint="eastAsia"/>
          <w:sz w:val="22"/>
          <w:szCs w:val="22"/>
        </w:rPr>
        <w:t>详述。</w:t>
      </w:r>
      <w:r w:rsidRPr="00E26BBD">
        <w:rPr>
          <w:rFonts w:ascii="宋体" w:eastAsia="宋体" w:hAnsi="宋体" w:cs="ËÎÌå"/>
          <w:sz w:val="22"/>
          <w:szCs w:val="22"/>
        </w:rPr>
        <w:t>安装完成之后，有两个设置需要说明：</w:t>
      </w:r>
    </w:p>
    <w:p w14:paraId="37141A4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在“工具”</w:t>
      </w:r>
      <w:r>
        <w:rPr>
          <w:rFonts w:ascii="宋体" w:eastAsia="宋体" w:hAnsi="宋体" w:cs="ËÎÌå" w:hint="eastAsia"/>
          <w:sz w:val="22"/>
          <w:szCs w:val="22"/>
        </w:rPr>
        <w:t>菜单</w:t>
      </w:r>
      <w:r w:rsidRPr="00E26BBD">
        <w:rPr>
          <w:rFonts w:ascii="宋体" w:eastAsia="宋体" w:hAnsi="宋体" w:cs="ËÎÌå"/>
          <w:sz w:val="22"/>
          <w:szCs w:val="22"/>
        </w:rPr>
        <w:t>中点</w:t>
      </w:r>
      <w:r>
        <w:rPr>
          <w:rFonts w:ascii="宋体" w:eastAsia="宋体" w:hAnsi="宋体" w:cs="ËÎÌå" w:hint="eastAsia"/>
          <w:sz w:val="22"/>
          <w:szCs w:val="22"/>
        </w:rPr>
        <w:t>击</w:t>
      </w:r>
      <w:r w:rsidRPr="00E26BBD">
        <w:rPr>
          <w:rFonts w:ascii="宋体" w:eastAsia="宋体" w:hAnsi="宋体" w:cs="ËÎÌå"/>
          <w:sz w:val="22"/>
          <w:szCs w:val="22"/>
        </w:rPr>
        <w:t>“选项”按钮，在“键盘与鼠标”</w:t>
      </w:r>
      <w:r>
        <w:rPr>
          <w:rFonts w:ascii="宋体" w:eastAsia="宋体" w:hAnsi="宋体" w:cs="ËÎÌå" w:hint="eastAsia"/>
          <w:sz w:val="22"/>
          <w:szCs w:val="22"/>
        </w:rPr>
        <w:t>标签中</w:t>
      </w:r>
      <w:r w:rsidRPr="00E26BBD">
        <w:rPr>
          <w:rFonts w:ascii="宋体" w:eastAsia="宋体" w:hAnsi="宋体" w:cs="ËÎÌå"/>
          <w:sz w:val="22"/>
          <w:szCs w:val="22"/>
        </w:rPr>
        <w:t>可以看到Xshell对于鼠标中间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与右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的定义，中间</w:t>
      </w:r>
      <w:r>
        <w:rPr>
          <w:rFonts w:ascii="宋体" w:eastAsia="宋体" w:hAnsi="宋体" w:cs="ËÎÌå" w:hint="eastAsia"/>
          <w:sz w:val="22"/>
          <w:szCs w:val="22"/>
        </w:rPr>
        <w:t>按钮</w:t>
      </w:r>
      <w:r w:rsidRPr="00E26BBD">
        <w:rPr>
          <w:rFonts w:ascii="宋体" w:eastAsia="宋体" w:hAnsi="宋体" w:cs="ËÎÌå"/>
          <w:sz w:val="22"/>
          <w:szCs w:val="22"/>
        </w:rPr>
        <w:t>是</w:t>
      </w:r>
      <w:r>
        <w:rPr>
          <w:rFonts w:ascii="宋体" w:eastAsia="宋体" w:hAnsi="宋体" w:cs="ËÎÌå" w:hint="eastAsia"/>
          <w:sz w:val="22"/>
          <w:szCs w:val="22"/>
        </w:rPr>
        <w:t>复制</w:t>
      </w:r>
      <w:r w:rsidRPr="00E26BBD">
        <w:rPr>
          <w:rFonts w:ascii="宋体" w:eastAsia="宋体" w:hAnsi="宋体" w:cs="ËÎÌå"/>
          <w:sz w:val="22"/>
          <w:szCs w:val="22"/>
        </w:rPr>
        <w:t>当前选中的内容，而右健是弹出菜单，如图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-5所示。如果与你的习惯不相符，可以在这里修改。</w:t>
      </w:r>
    </w:p>
    <w:p w14:paraId="19413518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4F366469" wp14:editId="74B7015C">
            <wp:extent cx="3333750" cy="1390650"/>
            <wp:effectExtent l="0" t="0" r="0" b="0"/>
            <wp:docPr id="1023" name="图片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E93A3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 xml:space="preserve">图 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>-5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 xml:space="preserve"> Xsehll鼠标设置</w:t>
      </w:r>
    </w:p>
    <w:p w14:paraId="5F92BDB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在“文件”</w:t>
      </w:r>
      <w:r>
        <w:rPr>
          <w:rFonts w:ascii="宋体" w:eastAsia="宋体" w:hAnsi="宋体" w:cs="ËÎÌå" w:hint="eastAsia"/>
          <w:sz w:val="22"/>
          <w:szCs w:val="22"/>
        </w:rPr>
        <w:t>菜单</w:t>
      </w:r>
      <w:r w:rsidRPr="00E26BBD">
        <w:rPr>
          <w:rFonts w:ascii="宋体" w:eastAsia="宋体" w:hAnsi="宋体" w:cs="ËÎÌå"/>
          <w:sz w:val="22"/>
          <w:szCs w:val="22"/>
        </w:rPr>
        <w:t>中点击“默认会话属性”，弹出属性设置界面，在“终端”</w:t>
      </w:r>
      <w:r>
        <w:rPr>
          <w:rFonts w:ascii="宋体" w:eastAsia="宋体" w:hAnsi="宋体" w:cs="ËÎÌå" w:hint="eastAsia"/>
          <w:sz w:val="22"/>
          <w:szCs w:val="22"/>
        </w:rPr>
        <w:t>→</w:t>
      </w:r>
      <w:r w:rsidRPr="00E26BBD">
        <w:rPr>
          <w:rFonts w:ascii="宋体" w:eastAsia="宋体" w:hAnsi="宋体" w:cs="ËÎÌå"/>
          <w:sz w:val="22"/>
          <w:szCs w:val="22"/>
        </w:rPr>
        <w:t>“键盘”</w:t>
      </w:r>
      <w:r>
        <w:rPr>
          <w:rFonts w:ascii="宋体" w:eastAsia="宋体" w:hAnsi="宋体" w:cs="ËÎÌå" w:hint="eastAsia"/>
          <w:sz w:val="22"/>
          <w:szCs w:val="22"/>
        </w:rPr>
        <w:t>选项中</w:t>
      </w:r>
      <w:r w:rsidRPr="00E26BBD">
        <w:rPr>
          <w:rFonts w:ascii="宋体" w:eastAsia="宋体" w:hAnsi="宋体" w:cs="ËÎÌå"/>
          <w:sz w:val="22"/>
          <w:szCs w:val="22"/>
        </w:rPr>
        <w:t>设置如图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-6所示。</w:t>
      </w:r>
    </w:p>
    <w:p w14:paraId="1B84E5BB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2BBC11DF" wp14:editId="69065DC5">
            <wp:extent cx="4286250" cy="1200150"/>
            <wp:effectExtent l="0" t="0" r="0" b="0"/>
            <wp:docPr id="1024" name="图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DFF04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-6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Xsehll键盘设置</w:t>
      </w:r>
    </w:p>
    <w:p w14:paraId="1ADD0C4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当我们用Xshell登录进入Linux后,在普通模式下对输入后的字</w:t>
      </w:r>
      <w:r>
        <w:rPr>
          <w:rFonts w:ascii="宋体" w:eastAsia="宋体" w:hAnsi="宋体" w:cs="ËÎÌå" w:hint="eastAsia"/>
          <w:sz w:val="22"/>
          <w:szCs w:val="22"/>
        </w:rPr>
        <w:t>符</w:t>
      </w:r>
      <w:r w:rsidRPr="00E26BBD">
        <w:rPr>
          <w:rFonts w:ascii="宋体" w:eastAsia="宋体" w:hAnsi="宋体" w:cs="ËÎÌå"/>
          <w:sz w:val="22"/>
          <w:szCs w:val="22"/>
        </w:rPr>
        <w:t>串进行退格删除操作没有问题。而在运行中,按</w:t>
      </w:r>
      <w:r>
        <w:rPr>
          <w:rFonts w:ascii="宋体" w:eastAsia="宋体" w:hAnsi="宋体" w:cs="ËÎÌå" w:hint="eastAsia"/>
          <w:sz w:val="22"/>
          <w:szCs w:val="22"/>
        </w:rPr>
        <w:t>D</w:t>
      </w:r>
      <w:r w:rsidRPr="00E26BBD">
        <w:rPr>
          <w:rFonts w:ascii="宋体" w:eastAsia="宋体" w:hAnsi="宋体" w:cs="ËÎÌå"/>
          <w:sz w:val="22"/>
          <w:szCs w:val="22"/>
        </w:rPr>
        <w:t>elete或</w:t>
      </w:r>
      <w:r>
        <w:rPr>
          <w:rFonts w:ascii="宋体" w:eastAsia="宋体" w:hAnsi="宋体" w:cs="ËÎÌå" w:hint="eastAsia"/>
          <w:sz w:val="22"/>
          <w:szCs w:val="22"/>
        </w:rPr>
        <w:t>B</w:t>
      </w:r>
      <w:r w:rsidRPr="00E26BBD">
        <w:rPr>
          <w:rFonts w:ascii="宋体" w:eastAsia="宋体" w:hAnsi="宋体" w:cs="ËÎÌå"/>
          <w:sz w:val="22"/>
          <w:szCs w:val="22"/>
        </w:rPr>
        <w:t>ackspace键时会产生^H等乱码问题。这个键盘设置会解决乱码</w:t>
      </w:r>
      <w:r>
        <w:rPr>
          <w:rFonts w:ascii="宋体" w:eastAsia="宋体" w:hAnsi="宋体" w:cs="ËÎÌå" w:hint="eastAsia"/>
          <w:sz w:val="22"/>
          <w:szCs w:val="22"/>
        </w:rPr>
        <w:t>的</w:t>
      </w:r>
      <w:r w:rsidRPr="00E26BBD">
        <w:rPr>
          <w:rFonts w:ascii="宋体" w:eastAsia="宋体" w:hAnsi="宋体" w:cs="ËÎÌå"/>
          <w:sz w:val="22"/>
          <w:szCs w:val="22"/>
        </w:rPr>
        <w:t>问题。</w:t>
      </w:r>
    </w:p>
    <w:p w14:paraId="2D2BDE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配置完成之后，再来看看Xshell如何连接CentOS系统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在VirtualBox中启动完成CentOS系统之后，打开Xshell。点击菜单“文件”</w:t>
      </w:r>
      <w:r>
        <w:rPr>
          <w:rFonts w:ascii="宋体" w:eastAsia="宋体" w:hAnsi="宋体" w:cs="ËÎÌå" w:hint="eastAsia"/>
          <w:sz w:val="22"/>
          <w:szCs w:val="22"/>
        </w:rPr>
        <w:t>→</w:t>
      </w:r>
      <w:r w:rsidRPr="00E26BBD">
        <w:rPr>
          <w:rFonts w:ascii="宋体" w:eastAsia="宋体" w:hAnsi="宋体" w:cs="ËÎÌå"/>
          <w:sz w:val="22"/>
          <w:szCs w:val="22"/>
        </w:rPr>
        <w:t>“新建”，或</w:t>
      </w:r>
      <w:r>
        <w:rPr>
          <w:rFonts w:ascii="宋体" w:eastAsia="宋体" w:hAnsi="宋体" w:cs="ËÎÌå" w:hint="eastAsia"/>
          <w:sz w:val="22"/>
          <w:szCs w:val="22"/>
        </w:rPr>
        <w:t>者单击</w:t>
      </w:r>
      <w:r w:rsidRPr="00E26BBD">
        <w:rPr>
          <w:rFonts w:ascii="宋体" w:eastAsia="宋体" w:hAnsi="宋体" w:cs="ËÎÌå"/>
          <w:sz w:val="22"/>
          <w:szCs w:val="22"/>
        </w:rPr>
        <w:t>工具栏的第一个带有“+”号的图标，新建一个连接配置，如图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-7所示。</w:t>
      </w:r>
    </w:p>
    <w:p w14:paraId="06F9FF6A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lastRenderedPageBreak/>
        <w:drawing>
          <wp:inline distT="0" distB="0" distL="0" distR="0" wp14:anchorId="34482C87" wp14:editId="4FE10857">
            <wp:extent cx="4286250" cy="2409825"/>
            <wp:effectExtent l="0" t="0" r="0" b="0"/>
            <wp:docPr id="1025" name="图片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847E5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-7 </w:t>
      </w:r>
      <w:r>
        <w:rPr>
          <w:rFonts w:ascii="宋体" w:eastAsia="宋体" w:hAnsi="宋体" w:cs="ËÎÌå" w:hint="eastAsia"/>
          <w:b/>
        </w:rPr>
        <w:t xml:space="preserve">　</w:t>
      </w:r>
      <w:r w:rsidRPr="00E26BBD">
        <w:rPr>
          <w:rFonts w:ascii="宋体" w:eastAsia="宋体" w:hAnsi="宋体" w:cs="ËÎÌå"/>
          <w:b/>
        </w:rPr>
        <w:t>Xsehll连接设置</w:t>
      </w:r>
    </w:p>
    <w:p w14:paraId="017AF37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在“连接”</w:t>
      </w:r>
      <w:r>
        <w:rPr>
          <w:rFonts w:ascii="宋体" w:eastAsia="宋体" w:hAnsi="宋体" w:cs="ËÎÌå" w:hint="eastAsia"/>
          <w:sz w:val="22"/>
          <w:szCs w:val="22"/>
        </w:rPr>
        <w:t>对话框</w:t>
      </w:r>
      <w:r w:rsidRPr="00E26BBD">
        <w:rPr>
          <w:rFonts w:ascii="宋体" w:eastAsia="宋体" w:hAnsi="宋体" w:cs="ËÎÌå"/>
          <w:sz w:val="22"/>
          <w:szCs w:val="22"/>
        </w:rPr>
        <w:t>中，填入之前配置的CentOS系统设置的IP，然后点击“确定”关闭“新建会话属性”对话框。第一次连接服务器时会有一个安全提示，选择“接受并保存”即可，随后输入账号root以及之前设置的密码。</w:t>
      </w:r>
    </w:p>
    <w:p w14:paraId="64DBA6F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Connecting to 192.168.0.120:22...</w:t>
      </w:r>
    </w:p>
    <w:p w14:paraId="59A190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Connection established.</w:t>
      </w:r>
    </w:p>
    <w:p w14:paraId="263FAE5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To escape to local shell, press 'Ctrl+Alt+]'.</w:t>
      </w:r>
    </w:p>
    <w:p w14:paraId="740F94E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[root@localhost ~]# </w:t>
      </w:r>
    </w:p>
    <w:p w14:paraId="14D000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出现#号提示符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，则</w:t>
      </w:r>
      <w:r>
        <w:rPr>
          <w:rFonts w:ascii="宋体" w:eastAsia="宋体" w:hAnsi="宋体" w:cs="ËÎÌå" w:hint="eastAsia"/>
          <w:sz w:val="22"/>
          <w:szCs w:val="22"/>
        </w:rPr>
        <w:t>表示</w:t>
      </w:r>
      <w:r w:rsidRPr="00E26BBD">
        <w:rPr>
          <w:rFonts w:ascii="宋体" w:eastAsia="宋体" w:hAnsi="宋体" w:cs="ËÎÌå"/>
          <w:sz w:val="22"/>
          <w:szCs w:val="22"/>
        </w:rPr>
        <w:t>正常登录。</w:t>
      </w:r>
      <w:r>
        <w:rPr>
          <w:rFonts w:ascii="宋体" w:eastAsia="宋体" w:hAnsi="宋体" w:cs="ËÎÌå" w:hint="eastAsia"/>
          <w:sz w:val="22"/>
          <w:szCs w:val="22"/>
        </w:rPr>
        <w:t>至</w:t>
      </w:r>
      <w:r w:rsidRPr="00E26BBD">
        <w:rPr>
          <w:rFonts w:ascii="宋体" w:eastAsia="宋体" w:hAnsi="宋体" w:cs="ËÎÌå"/>
          <w:sz w:val="22"/>
          <w:szCs w:val="22"/>
        </w:rPr>
        <w:t>此，我们已经成功登录到了CentOS系统上。输入cat /etc/redhat-release，我们可以查看到当前系统的内核版本为：</w:t>
      </w:r>
    </w:p>
    <w:p w14:paraId="0ABDF8E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cat /etc/redhat-release</w:t>
      </w:r>
    </w:p>
    <w:p w14:paraId="3501740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CentOS Linux release 7.7.1908 (Core)</w:t>
      </w:r>
    </w:p>
    <w:p w14:paraId="13CC20E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有些初次接触到Linux系统的读者可能会有疑问，为什么不直接在VirtualBox弹出的窗口中直接登录，还要绕一圈到Xshell中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登录操作呢？当然，是可以直接登录的，但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原始窗口的操作非常不方便，而Xshell这个终端工具比较实用，本书我们使用的是虚拟机，服务器就在本地，</w:t>
      </w:r>
      <w:r>
        <w:rPr>
          <w:rFonts w:ascii="宋体" w:eastAsia="宋体" w:hAnsi="宋体" w:cs="ËÎÌå" w:hint="eastAsia"/>
          <w:sz w:val="22"/>
          <w:szCs w:val="22"/>
        </w:rPr>
        <w:t>而</w:t>
      </w:r>
      <w:r w:rsidRPr="00E26BBD">
        <w:rPr>
          <w:rFonts w:ascii="宋体" w:eastAsia="宋体" w:hAnsi="宋体" w:cs="ËÎÌå"/>
          <w:sz w:val="22"/>
          <w:szCs w:val="22"/>
        </w:rPr>
        <w:t>在实际情况下，我们使用的Linux系统可能在</w:t>
      </w:r>
      <w:r>
        <w:rPr>
          <w:rFonts w:ascii="宋体" w:eastAsia="宋体" w:hAnsi="宋体" w:cs="ËÎÌå" w:hint="eastAsia"/>
          <w:sz w:val="22"/>
          <w:szCs w:val="22"/>
        </w:rPr>
        <w:t>互</w:t>
      </w:r>
      <w:r w:rsidRPr="00E26BBD">
        <w:rPr>
          <w:rFonts w:ascii="宋体" w:eastAsia="宋体" w:hAnsi="宋体" w:cs="ËÎÌå"/>
          <w:sz w:val="22"/>
          <w:szCs w:val="22"/>
        </w:rPr>
        <w:t>联网上，所以最好是习惯于使用终端操作系统。</w:t>
      </w:r>
    </w:p>
    <w:p w14:paraId="1917364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2A892A84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13" w:name="31_CentOS"/>
      <w:bookmarkStart w:id="14" w:name="_Toc34911682"/>
      <w:bookmarkEnd w:id="13"/>
      <w:r>
        <w:rPr>
          <w:rFonts w:ascii="宋体" w:eastAsia="宋体" w:hAnsi="宋体" w:cs="ËÎÌå" w:hint="eastAsia"/>
          <w:b/>
          <w:sz w:val="22"/>
          <w:szCs w:val="22"/>
          <w:u w:val="single"/>
        </w:rPr>
        <w:t>A</w:t>
      </w:r>
      <w:r>
        <w:rPr>
          <w:rFonts w:ascii="宋体" w:eastAsia="宋体" w:hAnsi="宋体" w:cs="ËÎÌå"/>
          <w:b/>
          <w:sz w:val="22"/>
          <w:szCs w:val="22"/>
          <w:u w:val="single"/>
        </w:rPr>
        <w:t>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3.1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CentOS命令说明</w:t>
      </w:r>
      <w:bookmarkEnd w:id="14"/>
    </w:p>
    <w:p w14:paraId="6B30C7B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使用Xshell进入系统之后，只有一个</w:t>
      </w:r>
      <w:r>
        <w:rPr>
          <w:rFonts w:ascii="宋体" w:eastAsia="宋体" w:hAnsi="宋体" w:cs="ËÎÌå" w:hint="eastAsia"/>
          <w:sz w:val="22"/>
          <w:szCs w:val="22"/>
        </w:rPr>
        <w:t>cm</w:t>
      </w:r>
      <w:r>
        <w:rPr>
          <w:rFonts w:ascii="宋体" w:eastAsia="宋体" w:hAnsi="宋体" w:cs="ËÎÌå"/>
          <w:sz w:val="22"/>
          <w:szCs w:val="22"/>
        </w:rPr>
        <w:t>d</w:t>
      </w:r>
      <w:r w:rsidRPr="00E26BBD">
        <w:rPr>
          <w:rFonts w:ascii="宋体" w:eastAsia="宋体" w:hAnsi="宋体" w:cs="ËÎÌå"/>
          <w:sz w:val="22"/>
          <w:szCs w:val="22"/>
        </w:rPr>
        <w:t>提示符。除此之外，什么也没有了。你可能有些不习惯，因为它没有窗口界面。并不是所有系统都需要有界面的，CentOS可以安装界面插件，但本书不讨论这个步骤，</w:t>
      </w:r>
      <w:r>
        <w:rPr>
          <w:rFonts w:ascii="宋体" w:eastAsia="宋体" w:hAnsi="宋体" w:cs="ËÎÌå" w:hint="eastAsia"/>
          <w:sz w:val="22"/>
          <w:szCs w:val="22"/>
        </w:rPr>
        <w:t>感</w:t>
      </w:r>
      <w:r w:rsidRPr="00E26BBD">
        <w:rPr>
          <w:rFonts w:ascii="宋体" w:eastAsia="宋体" w:hAnsi="宋体" w:cs="ËÎÌå"/>
          <w:sz w:val="22"/>
          <w:szCs w:val="22"/>
        </w:rPr>
        <w:t>兴趣</w:t>
      </w:r>
      <w:r>
        <w:rPr>
          <w:rFonts w:ascii="宋体" w:eastAsia="宋体" w:hAnsi="宋体" w:cs="ËÎÌå" w:hint="eastAsia"/>
          <w:sz w:val="22"/>
          <w:szCs w:val="22"/>
        </w:rPr>
        <w:t>的读者</w:t>
      </w:r>
      <w:r w:rsidRPr="00E26BBD">
        <w:rPr>
          <w:rFonts w:ascii="宋体" w:eastAsia="宋体" w:hAnsi="宋体" w:cs="ËÎÌå"/>
          <w:sz w:val="22"/>
          <w:szCs w:val="22"/>
        </w:rPr>
        <w:t>可以</w:t>
      </w:r>
      <w:r>
        <w:rPr>
          <w:rFonts w:ascii="宋体" w:eastAsia="宋体" w:hAnsi="宋体" w:cs="ËÎÌå" w:hint="eastAsia"/>
          <w:sz w:val="22"/>
          <w:szCs w:val="22"/>
        </w:rPr>
        <w:t>从</w:t>
      </w:r>
      <w:r w:rsidRPr="00E26BBD">
        <w:rPr>
          <w:rFonts w:ascii="宋体" w:eastAsia="宋体" w:hAnsi="宋体" w:cs="ËÎÌå"/>
          <w:sz w:val="22"/>
          <w:szCs w:val="22"/>
        </w:rPr>
        <w:t>网上搜索</w:t>
      </w:r>
      <w:r>
        <w:rPr>
          <w:rFonts w:ascii="宋体" w:eastAsia="宋体" w:hAnsi="宋体" w:cs="ËÎÌå" w:hint="eastAsia"/>
          <w:sz w:val="22"/>
          <w:szCs w:val="22"/>
        </w:rPr>
        <w:t>此方面的内容。</w:t>
      </w:r>
      <w:r w:rsidRPr="00E26BBD">
        <w:rPr>
          <w:rFonts w:ascii="宋体" w:eastAsia="宋体" w:hAnsi="宋体" w:cs="ËÎÌå"/>
          <w:sz w:val="22"/>
          <w:szCs w:val="22"/>
        </w:rPr>
        <w:t>作为服务端使用时，我们并不需要界面。如果在Windows系统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有过cmd（命令提示符）下工作的经历，那么对于命令行应该一点也不陌生，常用命令见表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-1。</w:t>
      </w:r>
    </w:p>
    <w:p w14:paraId="4969C4EA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-1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Windows系统常用命令表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00"/>
      </w:tblGrid>
      <w:tr w:rsidR="00755356" w:rsidRPr="00E26BBD" w14:paraId="6E6FE318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9B4295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FA2AA6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7ECCD6F2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567F9F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dir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0ED687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查看当前目录下的文件结构</w:t>
            </w:r>
          </w:p>
        </w:tc>
      </w:tr>
      <w:tr w:rsidR="00755356" w:rsidRPr="00E26BBD" w14:paraId="4905FD83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35EF39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cd xx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CB363B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进入xx目录</w:t>
            </w:r>
          </w:p>
        </w:tc>
      </w:tr>
      <w:tr w:rsidR="00755356" w:rsidRPr="00E26BBD" w14:paraId="4965164C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5DB58B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cd ..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AE835C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回到上层目录</w:t>
            </w:r>
          </w:p>
        </w:tc>
      </w:tr>
    </w:tbl>
    <w:p w14:paraId="4615421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这些命令在Linux系统上大同小异，因为没有界面可供操作，所以需要通过大量的命令来达到目的。表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-2列出一些常用的命令，以方便</w:t>
      </w:r>
      <w:r>
        <w:rPr>
          <w:rFonts w:ascii="宋体" w:eastAsia="宋体" w:hAnsi="宋体" w:cs="ËÎÌå" w:hint="eastAsia"/>
          <w:sz w:val="22"/>
          <w:szCs w:val="22"/>
        </w:rPr>
        <w:t>读者</w:t>
      </w:r>
      <w:r w:rsidRPr="00E26BBD">
        <w:rPr>
          <w:rFonts w:ascii="宋体" w:eastAsia="宋体" w:hAnsi="宋体" w:cs="ËÎÌå"/>
          <w:sz w:val="22"/>
          <w:szCs w:val="22"/>
        </w:rPr>
        <w:t>查询。</w:t>
      </w:r>
    </w:p>
    <w:p w14:paraId="389650F1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-2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Linux系统常用命令表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00"/>
      </w:tblGrid>
      <w:tr w:rsidR="00755356" w:rsidRPr="00E26BBD" w14:paraId="205FFC81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9ABF16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45A1EE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6745F932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D66950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ls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36F7E1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查看当前目录下的文件结构</w:t>
            </w:r>
          </w:p>
        </w:tc>
      </w:tr>
      <w:tr w:rsidR="00755356" w:rsidRPr="00E26BBD" w14:paraId="5FFD87B5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275EB2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cd xx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0C9FD0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进入xx目录</w:t>
            </w:r>
          </w:p>
        </w:tc>
      </w:tr>
      <w:tr w:rsidR="00755356" w:rsidRPr="00E26BBD" w14:paraId="250ECAF3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C4C0D2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cd ..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CA084A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回到上层目录</w:t>
            </w:r>
          </w:p>
        </w:tc>
      </w:tr>
      <w:tr w:rsidR="00755356" w:rsidRPr="00E26BBD" w14:paraId="7C105D09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38C878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rm -rf xx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138D35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删除xx目录</w:t>
            </w:r>
          </w:p>
        </w:tc>
      </w:tr>
      <w:tr w:rsidR="00755356" w:rsidRPr="00E26BBD" w14:paraId="55B3D108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ACE1776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mkdir xx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F66CC2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在当前目录下新建一个名为xx的目录</w:t>
            </w:r>
          </w:p>
        </w:tc>
      </w:tr>
    </w:tbl>
    <w:p w14:paraId="6E67155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这些命令全是小写。值得注意的是，在Linux系统上是区分大小写的，也就是说如果我们</w:t>
      </w:r>
      <w:r>
        <w:rPr>
          <w:rFonts w:ascii="宋体" w:eastAsia="宋体" w:hAnsi="宋体" w:cs="ËÎÌå" w:hint="eastAsia"/>
          <w:sz w:val="22"/>
          <w:szCs w:val="22"/>
        </w:rPr>
        <w:t>新</w:t>
      </w:r>
      <w:r w:rsidRPr="00E26BBD">
        <w:rPr>
          <w:rFonts w:ascii="宋体" w:eastAsia="宋体" w:hAnsi="宋体" w:cs="ËÎÌå"/>
          <w:sz w:val="22"/>
          <w:szCs w:val="22"/>
        </w:rPr>
        <w:t>建一个test文件，还可以再建一个Test文件，这种做法在Windows系统下是不可行的，但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Linux下完全可以有。如果你有查看开源社区源代码的习惯，会发现在服务端的代码，文件</w:t>
      </w:r>
      <w:r w:rsidRPr="00E26BBD">
        <w:rPr>
          <w:rFonts w:ascii="宋体" w:eastAsia="宋体" w:hAnsi="宋体" w:cs="ËÎÌå"/>
          <w:sz w:val="22"/>
          <w:szCs w:val="22"/>
        </w:rPr>
        <w:lastRenderedPageBreak/>
        <w:t>名绝大部分都是小写，这绝对不是巧合。因为如果用大写的文件名，输入或查找时还要按一</w:t>
      </w:r>
      <w:r>
        <w:rPr>
          <w:rFonts w:ascii="宋体" w:eastAsia="宋体" w:hAnsi="宋体" w:cs="ËÎÌå" w:hint="eastAsia"/>
          <w:sz w:val="22"/>
          <w:szCs w:val="22"/>
        </w:rPr>
        <w:t>下</w:t>
      </w:r>
      <w:r w:rsidRPr="00E26BBD">
        <w:rPr>
          <w:rFonts w:ascii="宋体" w:eastAsia="宋体" w:hAnsi="宋体" w:cs="ËÎÌå"/>
          <w:sz w:val="22"/>
          <w:szCs w:val="22"/>
        </w:rPr>
        <w:t>Shift键，而你一旦忘记大写，系统还会告诉你找不到该文件。</w:t>
      </w:r>
      <w:r>
        <w:rPr>
          <w:rFonts w:ascii="宋体" w:eastAsia="宋体" w:hAnsi="宋体" w:cs="ËÎÌå" w:hint="eastAsia"/>
          <w:sz w:val="22"/>
          <w:szCs w:val="22"/>
        </w:rPr>
        <w:t>因此</w:t>
      </w:r>
      <w:r w:rsidRPr="00E26BBD">
        <w:rPr>
          <w:rFonts w:ascii="宋体" w:eastAsia="宋体" w:hAnsi="宋体" w:cs="ËÎÌå"/>
          <w:sz w:val="22"/>
          <w:szCs w:val="22"/>
        </w:rPr>
        <w:t>，在服务器编码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，我们绝大部分情况下都是默认使用小写来命名。更多的指定可以通过help命令查看。</w:t>
      </w:r>
    </w:p>
    <w:p w14:paraId="03A9B67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help</w:t>
      </w:r>
    </w:p>
    <w:p w14:paraId="20C9DEC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当我们输入“help”命令时会列出常规的命令以及说明，这些shell命令是内部定义的。在Linux系统下，大部分命令都可以通过help来查看它的使用。例如mkdir命令：</w:t>
      </w:r>
    </w:p>
    <w:p w14:paraId="7B735E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mkdir --help</w:t>
      </w:r>
    </w:p>
    <w:p w14:paraId="1404783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network-scripts]# mkdir --help</w:t>
      </w:r>
    </w:p>
    <w:p w14:paraId="0A843CE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Usage: mkdir [OPTION]... DIRECTORY...</w:t>
      </w:r>
    </w:p>
    <w:p w14:paraId="0E20635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Create the DIRECTORY(ies), if they do not already exist.</w:t>
      </w:r>
    </w:p>
    <w:p w14:paraId="0B901E7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Mandatory arguments to long options are mandatory for short options too.</w:t>
      </w:r>
    </w:p>
    <w:p w14:paraId="32EE23A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-m, --mode=MODE   set file mode (as in chmod), not a=rwx - umask</w:t>
      </w:r>
    </w:p>
    <w:p w14:paraId="74DACF1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-p, --parents     no error if existing, make parent directories as needed</w:t>
      </w:r>
    </w:p>
    <w:p w14:paraId="094807F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2B6566D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说明中指出了mkdir是用来创建文件夹的，它给出了mkdir的格式，还给出了选项参数的说明。初始接触系统，我们不需要了解太多的命令，用到的时候可以在网页上搜索一下用法。随着使用的频度和时长，大部分命令就会慢慢掌握。</w:t>
      </w:r>
    </w:p>
    <w:p w14:paraId="6C26379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12F89A1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15" w:name="4-16"/>
      <w:bookmarkStart w:id="16" w:name="_Toc34911683"/>
      <w:bookmarkEnd w:id="15"/>
      <w:r>
        <w:rPr>
          <w:rFonts w:ascii="宋体" w:eastAsia="宋体" w:hAnsi="宋体" w:cs="ËÎÌå" w:hint="eastAsia"/>
          <w:b/>
          <w:sz w:val="24"/>
          <w:szCs w:val="24"/>
        </w:rPr>
        <w:t>A.</w:t>
      </w:r>
      <w:r w:rsidRPr="00E26BBD">
        <w:rPr>
          <w:rFonts w:ascii="宋体" w:eastAsia="宋体" w:hAnsi="宋体" w:cs="ËÎÌå"/>
          <w:b/>
          <w:sz w:val="24"/>
          <w:szCs w:val="24"/>
        </w:rPr>
        <w:t>4</w:t>
      </w:r>
      <w:r>
        <w:rPr>
          <w:rFonts w:ascii="宋体" w:eastAsia="宋体" w:hAnsi="宋体" w:cs="ËÎÌå"/>
          <w:b/>
          <w:sz w:val="24"/>
          <w:szCs w:val="24"/>
        </w:rPr>
        <w:t xml:space="preserve">  </w:t>
      </w:r>
      <w:r w:rsidRPr="00E26BBD">
        <w:rPr>
          <w:rFonts w:ascii="宋体" w:eastAsia="宋体" w:hAnsi="宋体" w:cs="ËÎÌå"/>
          <w:b/>
          <w:sz w:val="24"/>
          <w:szCs w:val="24"/>
        </w:rPr>
        <w:t>初始化系统</w:t>
      </w:r>
      <w:bookmarkEnd w:id="16"/>
    </w:p>
    <w:p w14:paraId="67BF9D0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在开始使用之前，我们需要为这个新的系统做一些初始化与优化处理，同时为它安装一些必要的服务。CentOS安装软件比起Windows系统要方便</w:t>
      </w:r>
      <w:r>
        <w:rPr>
          <w:rFonts w:ascii="宋体" w:eastAsia="宋体" w:hAnsi="宋体" w:cs="ËÎÌå" w:hint="eastAsia"/>
          <w:sz w:val="22"/>
          <w:szCs w:val="22"/>
        </w:rPr>
        <w:t>得多</w:t>
      </w:r>
      <w:r w:rsidRPr="00E26BBD">
        <w:rPr>
          <w:rFonts w:ascii="宋体" w:eastAsia="宋体" w:hAnsi="宋体" w:cs="ËÎÌå"/>
          <w:sz w:val="22"/>
          <w:szCs w:val="22"/>
        </w:rPr>
        <w:t>，其中有一个安装服务名</w:t>
      </w:r>
      <w:r>
        <w:rPr>
          <w:rFonts w:ascii="宋体" w:eastAsia="宋体" w:hAnsi="宋体" w:cs="ËÎÌå" w:hint="eastAsia"/>
          <w:sz w:val="22"/>
          <w:szCs w:val="22"/>
        </w:rPr>
        <w:t>为</w:t>
      </w:r>
      <w:r w:rsidRPr="00E26BBD">
        <w:rPr>
          <w:rFonts w:ascii="宋体" w:eastAsia="宋体" w:hAnsi="宋体" w:cs="ËÎÌå"/>
          <w:sz w:val="22"/>
          <w:szCs w:val="22"/>
        </w:rPr>
        <w:t>yum服务，其全称为“Yellow Dog Update</w:t>
      </w:r>
      <w:r>
        <w:rPr>
          <w:rFonts w:ascii="宋体" w:eastAsia="宋体" w:hAnsi="宋体" w:cs="ËÎÌå"/>
          <w:sz w:val="22"/>
          <w:szCs w:val="22"/>
        </w:rPr>
        <w:t xml:space="preserve"> </w:t>
      </w:r>
      <w:hyperlink r:id="rId17" w:tgtFrame="_blank" w:history="1">
        <w:r>
          <w:rPr>
            <w:rStyle w:val="a3"/>
            <w:rFonts w:ascii="Arial" w:hAnsi="Arial" w:cs="Arial"/>
            <w:color w:val="0000CC"/>
          </w:rPr>
          <w:t>Modified</w:t>
        </w:r>
      </w:hyperlink>
      <w:r w:rsidRPr="00E26BBD">
        <w:rPr>
          <w:rFonts w:ascii="宋体" w:eastAsia="宋体" w:hAnsi="宋体" w:cs="ËÎÌå"/>
          <w:sz w:val="22"/>
          <w:szCs w:val="22"/>
        </w:rPr>
        <w:t>”，其作用是对软件包进行管理，能够从指定的服务器下自动下载包并安装，如果安装的包有依赖包，它还会自动安装依赖包。如果你第一次接触到Linux，不太明白也没有关系，在本书所有第三方包安装时，我们都给出了相应的步骤。</w:t>
      </w:r>
    </w:p>
    <w:p w14:paraId="3CF7466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CentOS自带的仓库对于国内的用户来说可能存在网速上的问题，我们选择阿里仓库镜像。本书源代码库中Linux目录下有一个名为“init_c7.sh”的脚本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将它上传到自己的服务器。先安装一个命令：</w:t>
      </w:r>
    </w:p>
    <w:p w14:paraId="755557E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yum -y install lrzsz</w:t>
      </w:r>
    </w:p>
    <w:p w14:paraId="661A1B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我们将init_c7.sh拖到xshell窗口上，就可以自动执行rz上传命令，上传完成之后，查看一下目录：</w:t>
      </w:r>
    </w:p>
    <w:p w14:paraId="1298FF6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ls</w:t>
      </w:r>
    </w:p>
    <w:p w14:paraId="128BD25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anaconda-ks.cfg  init_c7.sh</w:t>
      </w:r>
    </w:p>
    <w:p w14:paraId="1912047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输入“ls”查看目录情况，这时就会看到有一个新的文件“init_c7.sh”。这时，这个sh还是不可执行状态，我们修改它的执行权限。</w:t>
      </w:r>
    </w:p>
    <w:p w14:paraId="63430CE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[root@localhost ~]# chmod a+x init_c7.sh </w:t>
      </w:r>
    </w:p>
    <w:p w14:paraId="1E53879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有关</w:t>
      </w:r>
      <w:r w:rsidRPr="00E26BBD">
        <w:rPr>
          <w:rFonts w:ascii="宋体" w:eastAsia="宋体" w:hAnsi="宋体" w:cs="ËÎÌå"/>
          <w:sz w:val="22"/>
          <w:szCs w:val="22"/>
        </w:rPr>
        <w:t>chmod命令的详细情况，</w:t>
      </w:r>
      <w:r>
        <w:rPr>
          <w:rFonts w:ascii="宋体" w:eastAsia="宋体" w:hAnsi="宋体" w:cs="ËÎÌå" w:hint="eastAsia"/>
          <w:sz w:val="22"/>
          <w:szCs w:val="22"/>
        </w:rPr>
        <w:t>感</w:t>
      </w:r>
      <w:r w:rsidRPr="00E26BBD">
        <w:rPr>
          <w:rFonts w:ascii="宋体" w:eastAsia="宋体" w:hAnsi="宋体" w:cs="ËÎÌå"/>
          <w:sz w:val="22"/>
          <w:szCs w:val="22"/>
        </w:rPr>
        <w:t>兴趣</w:t>
      </w:r>
      <w:r>
        <w:rPr>
          <w:rFonts w:ascii="宋体" w:eastAsia="宋体" w:hAnsi="宋体" w:cs="ËÎÌå" w:hint="eastAsia"/>
          <w:sz w:val="22"/>
          <w:szCs w:val="22"/>
        </w:rPr>
        <w:t>的话</w:t>
      </w:r>
      <w:r w:rsidRPr="00E26BBD">
        <w:rPr>
          <w:rFonts w:ascii="宋体" w:eastAsia="宋体" w:hAnsi="宋体" w:cs="ËÎÌå"/>
          <w:sz w:val="22"/>
          <w:szCs w:val="22"/>
        </w:rPr>
        <w:t>可以</w:t>
      </w:r>
      <w:r>
        <w:rPr>
          <w:rFonts w:ascii="宋体" w:eastAsia="宋体" w:hAnsi="宋体" w:cs="ËÎÌå" w:hint="eastAsia"/>
          <w:sz w:val="22"/>
          <w:szCs w:val="22"/>
        </w:rPr>
        <w:t>上网</w:t>
      </w:r>
      <w:r w:rsidRPr="00E26BBD">
        <w:rPr>
          <w:rFonts w:ascii="宋体" w:eastAsia="宋体" w:hAnsi="宋体" w:cs="ËÎÌå"/>
          <w:sz w:val="22"/>
          <w:szCs w:val="22"/>
        </w:rPr>
        <w:t>查阅一些相关资料。我们执行init_c7这个文件，输入</w:t>
      </w:r>
      <w:r>
        <w:rPr>
          <w:rFonts w:ascii="宋体" w:eastAsia="宋体" w:hAnsi="宋体" w:cs="ËÎÌå" w:hint="eastAsia"/>
          <w:sz w:val="22"/>
          <w:szCs w:val="22"/>
        </w:rPr>
        <w:t>如下</w:t>
      </w:r>
      <w:r w:rsidRPr="00E26BBD">
        <w:rPr>
          <w:rFonts w:ascii="宋体" w:eastAsia="宋体" w:hAnsi="宋体" w:cs="ËÎÌå"/>
          <w:sz w:val="22"/>
          <w:szCs w:val="22"/>
        </w:rPr>
        <w:t>命令</w:t>
      </w:r>
      <w:r>
        <w:rPr>
          <w:rFonts w:ascii="宋体" w:eastAsia="宋体" w:hAnsi="宋体" w:cs="ËÎÌå" w:hint="eastAsia"/>
          <w:sz w:val="22"/>
          <w:szCs w:val="22"/>
        </w:rPr>
        <w:t>后按回</w:t>
      </w:r>
      <w:r w:rsidRPr="00E26BBD">
        <w:rPr>
          <w:rFonts w:ascii="宋体" w:eastAsia="宋体" w:hAnsi="宋体" w:cs="ËÎÌå"/>
          <w:sz w:val="22"/>
          <w:szCs w:val="22"/>
        </w:rPr>
        <w:t>车</w:t>
      </w:r>
      <w:r>
        <w:rPr>
          <w:rFonts w:ascii="宋体" w:eastAsia="宋体" w:hAnsi="宋体" w:cs="ËÎÌå" w:hint="eastAsia"/>
          <w:sz w:val="22"/>
          <w:szCs w:val="22"/>
        </w:rPr>
        <w:t>键</w:t>
      </w:r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058554C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[root@localhost ~]# ./init_c7.sh </w:t>
      </w:r>
    </w:p>
    <w:p w14:paraId="6711C3C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因为在脚本中有一个更新当前系统的操作，需要一定的完成时间。在这期间，我们看一下这个脚本的内容。</w:t>
      </w:r>
    </w:p>
    <w:p w14:paraId="2F90D50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#!/bin/bash</w:t>
      </w:r>
    </w:p>
    <w:p w14:paraId="624953A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</w:t>
      </w:r>
    </w:p>
    <w:p w14:paraId="321BB71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</w:t>
      </w:r>
    </w:p>
    <w:p w14:paraId="6C4AC8E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下载阿里云的yum源，替换 /etc/yum.repos.d/CentOS-7.repo 文件</w:t>
      </w:r>
    </w:p>
    <w:p w14:paraId="0C0991C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curl -so /etc/yum.repos.d/CentOS-7.repo </w:t>
      </w:r>
      <w:r>
        <w:rPr>
          <w:rFonts w:ascii="宋体" w:eastAsia="宋体" w:hAnsi="宋体" w:cs="ËÎÌå"/>
          <w:sz w:val="22"/>
          <w:szCs w:val="22"/>
        </w:rPr>
        <w:t>HTTP</w:t>
      </w:r>
      <w:r w:rsidRPr="00E26BBD">
        <w:rPr>
          <w:rFonts w:ascii="宋体" w:eastAsia="宋体" w:hAnsi="宋体" w:cs="ËÎÌå"/>
          <w:sz w:val="22"/>
          <w:szCs w:val="22"/>
        </w:rPr>
        <w:t>://mirrors.aliyun.com/repo/CentOS-7.repo</w:t>
      </w:r>
    </w:p>
    <w:p w14:paraId="6629FC3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安装需要用到的基础包</w:t>
      </w:r>
    </w:p>
    <w:p w14:paraId="73BDDF6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yum -y install bash-completion vim lrzsz chrony git yum-utils epel-release</w:t>
      </w:r>
    </w:p>
    <w:p w14:paraId="562FBA2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# 下载阿里云的epel源</w:t>
      </w:r>
    </w:p>
    <w:p w14:paraId="00050DE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curl -o /etc/yum.repos.d/epel.repo </w:t>
      </w:r>
      <w:r>
        <w:rPr>
          <w:rFonts w:ascii="宋体" w:eastAsia="宋体" w:hAnsi="宋体" w:cs="ËÎÌå"/>
          <w:sz w:val="22"/>
          <w:szCs w:val="22"/>
        </w:rPr>
        <w:t>HTTP</w:t>
      </w:r>
      <w:r w:rsidRPr="00E26BBD">
        <w:rPr>
          <w:rFonts w:ascii="宋体" w:eastAsia="宋体" w:hAnsi="宋体" w:cs="ËÎÌå"/>
          <w:sz w:val="22"/>
          <w:szCs w:val="22"/>
        </w:rPr>
        <w:t>://mirrors.aliyun.com/repo/epel-7.repo</w:t>
      </w:r>
    </w:p>
    <w:p w14:paraId="5CF36FC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更新整个系统</w:t>
      </w:r>
    </w:p>
    <w:p w14:paraId="0213C76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yum -y update</w:t>
      </w:r>
    </w:p>
    <w:p w14:paraId="4BD4FB1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# 关闭不用的 seLinux </w:t>
      </w:r>
    </w:p>
    <w:p w14:paraId="44B201F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sed -ri 's/(SELinux=).*/\1disabled/g' /etc/seLinux/config</w:t>
      </w:r>
    </w:p>
    <w:p w14:paraId="7C034D2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设置时区为亚洲</w:t>
      </w:r>
      <w:r>
        <w:rPr>
          <w:rFonts w:ascii="宋体" w:eastAsia="宋体" w:hAnsi="宋体" w:cs="ËÎÌå" w:hint="eastAsia"/>
          <w:sz w:val="22"/>
          <w:szCs w:val="22"/>
        </w:rPr>
        <w:t>/</w:t>
      </w:r>
      <w:r w:rsidRPr="00E26BBD">
        <w:rPr>
          <w:rFonts w:ascii="宋体" w:eastAsia="宋体" w:hAnsi="宋体" w:cs="ËÎÌå"/>
          <w:sz w:val="22"/>
          <w:szCs w:val="22"/>
        </w:rPr>
        <w:t>上海</w:t>
      </w:r>
    </w:p>
    <w:p w14:paraId="25B4CA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\rm /etc/localtime</w:t>
      </w:r>
    </w:p>
    <w:p w14:paraId="23D24CD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ln -s /usr/share/zoneinfo/Asia/Shanghai /etc/localtime</w:t>
      </w:r>
    </w:p>
    <w:p w14:paraId="55DB877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修改系统限制用户打开文件数与创建进程数</w:t>
      </w:r>
    </w:p>
    <w:p w14:paraId="61E8972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cat &gt; /etc/security/limits.d/20-nproc.conf &lt;&lt;EOF</w:t>
      </w:r>
    </w:p>
    <w:p w14:paraId="32FB927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Default limit for number of user's processes to prevent</w:t>
      </w:r>
    </w:p>
    <w:p w14:paraId="782F2DF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accidental fork bombs.</w:t>
      </w:r>
    </w:p>
    <w:p w14:paraId="4502EF7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See rhbz #432903 for reasoning.</w:t>
      </w:r>
    </w:p>
    <w:p w14:paraId="1CA96B9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*          soft    nproc     unlimited</w:t>
      </w:r>
    </w:p>
    <w:p w14:paraId="2A91650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root       soft    nproc     unlimited</w:t>
      </w:r>
    </w:p>
    <w:p w14:paraId="26DCDFC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EOF</w:t>
      </w:r>
    </w:p>
    <w:p w14:paraId="0282D92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cat &gt;&gt; /etc/security/limits.conf &lt;&lt;EOF</w:t>
      </w:r>
    </w:p>
    <w:p w14:paraId="70D05AB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*     -   nproc    65535</w:t>
      </w:r>
    </w:p>
    <w:p w14:paraId="04342FB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*     -   nofile    655350</w:t>
      </w:r>
    </w:p>
    <w:p w14:paraId="611844B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EOF</w:t>
      </w:r>
    </w:p>
    <w:p w14:paraId="7B121A1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关闭所有默认系统服务</w:t>
      </w:r>
    </w:p>
    <w:p w14:paraId="0080DCB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systemctl list-unit-files --state enabled|awk '{print $1}'|xargs -i systemctl disable {}</w:t>
      </w:r>
    </w:p>
    <w:p w14:paraId="6AA0675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# 开启用到的服务(计划任务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系统日志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ssh远程登录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时间同步)</w:t>
      </w:r>
    </w:p>
    <w:p w14:paraId="26AA69E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systemctl enable crond rsyslog sshd chronyd network</w:t>
      </w:r>
    </w:p>
    <w:p w14:paraId="72AD7F4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这个脚本的前三行关于yum的，当我们需要某个库时，可以直接在这些仓库（源）中查找，然后安装。因为yum默认的仓库地址位于</w:t>
      </w:r>
      <w:r>
        <w:rPr>
          <w:rFonts w:ascii="宋体" w:eastAsia="宋体" w:hAnsi="宋体" w:cs="ËÎÌå" w:hint="eastAsia"/>
          <w:sz w:val="22"/>
          <w:szCs w:val="22"/>
        </w:rPr>
        <w:t>境</w:t>
      </w:r>
      <w:r w:rsidRPr="00E26BBD">
        <w:rPr>
          <w:rFonts w:ascii="宋体" w:eastAsia="宋体" w:hAnsi="宋体" w:cs="ËÎÌå"/>
          <w:sz w:val="22"/>
          <w:szCs w:val="22"/>
        </w:rPr>
        <w:t>外，这里把它替换成了阿里云的地址，阿里有一个仓库的镜像，下载起来速度更快。可以访问https://opsx.alibaba.com/mirror查看这个源中的内容。</w:t>
      </w:r>
    </w:p>
    <w:p w14:paraId="04F9E2F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“yum -y update”这一行，对当前系统中已经安装过的库进行更新。第一次执行这个脚本用的时间会比较久，因为要更新系统与库。随后在这个脚本中，我们更换了一下时区，安装了一个chrony的库，以便同步更新时间，</w:t>
      </w:r>
      <w:r>
        <w:rPr>
          <w:rFonts w:ascii="宋体" w:eastAsia="宋体" w:hAnsi="宋体" w:cs="ËÎÌå" w:hint="eastAsia"/>
          <w:sz w:val="22"/>
          <w:szCs w:val="22"/>
        </w:rPr>
        <w:t>并</w:t>
      </w:r>
      <w:r w:rsidRPr="00E26BBD">
        <w:rPr>
          <w:rFonts w:ascii="宋体" w:eastAsia="宋体" w:hAnsi="宋体" w:cs="ËÎÌå"/>
          <w:sz w:val="22"/>
          <w:szCs w:val="22"/>
        </w:rPr>
        <w:t>关闭了一些不用的服务。脚本执行完成之后，可以查看初始化了哪些服务：</w:t>
      </w:r>
    </w:p>
    <w:p w14:paraId="01854C3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systemctl list-unit-files --type service --state enabled</w:t>
      </w:r>
    </w:p>
    <w:p w14:paraId="71CA9B9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查看当前运行的服务，我们可以用命令：systemctl status，生成一颗进程树。</w:t>
      </w:r>
    </w:p>
    <w:p w14:paraId="04BF20F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你初次接触CentOS，可能会有些焦虑，如此多的命令，怎么可能记得住。没必要一次性记住，需要使用时，可以在网络上搜索一下。更多的Linux命令，我们可以一边使用一边学习，本书的偏重点是在编码上，所以不需过多担心。我们完成了系统的初始化之后，一定要重启系统，让所有的效果生效。</w:t>
      </w:r>
    </w:p>
    <w:p w14:paraId="3360323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特别说明，如果我们在</w:t>
      </w:r>
      <w:r>
        <w:rPr>
          <w:rFonts w:ascii="宋体" w:eastAsia="宋体" w:hAnsi="宋体" w:cs="ËÎÌå" w:hint="eastAsia"/>
          <w:sz w:val="22"/>
          <w:szCs w:val="22"/>
        </w:rPr>
        <w:t>升级</w:t>
      </w:r>
      <w:r w:rsidRPr="00E26BBD">
        <w:rPr>
          <w:rFonts w:ascii="宋体" w:eastAsia="宋体" w:hAnsi="宋体" w:cs="ËÎÌå"/>
          <w:sz w:val="22"/>
          <w:szCs w:val="22"/>
        </w:rPr>
        <w:t>系统时，遇到有Network网络部分的更新，那么初始化时的IP有可能会失效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这时，需要手动重新修改</w:t>
      </w:r>
      <w:r>
        <w:rPr>
          <w:rFonts w:ascii="宋体" w:eastAsia="宋体" w:hAnsi="宋体" w:cs="ËÎÌå"/>
          <w:sz w:val="22"/>
          <w:szCs w:val="22"/>
        </w:rPr>
        <w:t>IP地址</w:t>
      </w:r>
      <w:r w:rsidRPr="00E26BBD">
        <w:rPr>
          <w:rFonts w:ascii="宋体" w:eastAsia="宋体" w:hAnsi="宋体" w:cs="ËÎÌå"/>
          <w:sz w:val="22"/>
          <w:szCs w:val="22"/>
        </w:rPr>
        <w:t>。网络配置在“/etc/sysconfig/network-scripts/”目录下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0C725DD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cd /etc/sysconfig/network-scripts/</w:t>
      </w:r>
    </w:p>
    <w:p w14:paraId="1A85D0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network-scripts]# ls</w:t>
      </w:r>
    </w:p>
    <w:p w14:paraId="1A9C937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ifcfg-enp0s3 ……</w:t>
      </w:r>
    </w:p>
    <w:p w14:paraId="03D23B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配置文件在第一个文件ifcfg-enp0s3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，这个enp0s3名字可能会不一样，有时也可能是eth0等其他名字，但文件内容是一致的。使用vim就可以修改</w:t>
      </w:r>
      <w:r>
        <w:rPr>
          <w:rFonts w:ascii="宋体" w:eastAsia="宋体" w:hAnsi="宋体" w:cs="ËÎÌå"/>
          <w:sz w:val="22"/>
          <w:szCs w:val="22"/>
        </w:rPr>
        <w:t>IP</w:t>
      </w:r>
      <w:r w:rsidRPr="00E26BBD">
        <w:rPr>
          <w:rFonts w:ascii="宋体" w:eastAsia="宋体" w:hAnsi="宋体" w:cs="ËÎÌå"/>
          <w:sz w:val="22"/>
          <w:szCs w:val="22"/>
        </w:rPr>
        <w:t>了，如果你不会用vim，翻到后面Vim章节</w:t>
      </w:r>
      <w:r>
        <w:rPr>
          <w:rFonts w:ascii="宋体" w:eastAsia="宋体" w:hAnsi="宋体" w:cs="ËÎÌå" w:hint="eastAsia"/>
          <w:sz w:val="22"/>
          <w:szCs w:val="22"/>
        </w:rPr>
        <w:t>会</w:t>
      </w:r>
      <w:r w:rsidRPr="00E26BBD">
        <w:rPr>
          <w:rFonts w:ascii="宋体" w:eastAsia="宋体" w:hAnsi="宋体" w:cs="ËÎÌå"/>
          <w:sz w:val="22"/>
          <w:szCs w:val="22"/>
        </w:rPr>
        <w:t>有一个简单的说明。</w:t>
      </w:r>
    </w:p>
    <w:p w14:paraId="3348814A" w14:textId="77777777" w:rsidR="00755356" w:rsidRPr="0037278B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F94D01E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17" w:name="5CentOS"/>
      <w:bookmarkStart w:id="18" w:name="_Toc34911684"/>
      <w:bookmarkEnd w:id="17"/>
      <w:r>
        <w:rPr>
          <w:rFonts w:ascii="宋体" w:eastAsia="宋体" w:hAnsi="宋体" w:cs="ËÎÌå"/>
          <w:b/>
          <w:sz w:val="24"/>
          <w:szCs w:val="24"/>
        </w:rPr>
        <w:t>A.</w:t>
      </w:r>
      <w:r w:rsidRPr="00E26BBD">
        <w:rPr>
          <w:rFonts w:ascii="宋体" w:eastAsia="宋体" w:hAnsi="宋体" w:cs="ËÎÌå"/>
          <w:b/>
          <w:sz w:val="24"/>
          <w:szCs w:val="24"/>
        </w:rPr>
        <w:t>5</w:t>
      </w:r>
      <w:r>
        <w:rPr>
          <w:rFonts w:ascii="宋体" w:eastAsia="宋体" w:hAnsi="宋体" w:cs="ËÎÌå"/>
          <w:b/>
          <w:sz w:val="24"/>
          <w:szCs w:val="24"/>
        </w:rPr>
        <w:t xml:space="preserve">  </w:t>
      </w:r>
      <w:r w:rsidRPr="00E26BBD">
        <w:rPr>
          <w:rFonts w:ascii="宋体" w:eastAsia="宋体" w:hAnsi="宋体" w:cs="ËÎÌå"/>
          <w:b/>
          <w:sz w:val="24"/>
          <w:szCs w:val="24"/>
        </w:rPr>
        <w:t>CentOS常用库说明</w:t>
      </w:r>
      <w:bookmarkEnd w:id="18"/>
    </w:p>
    <w:p w14:paraId="0B00FFB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本节</w:t>
      </w:r>
      <w:r>
        <w:rPr>
          <w:rFonts w:ascii="宋体" w:eastAsia="宋体" w:hAnsi="宋体" w:cs="ËÎÌå" w:hint="eastAsia"/>
          <w:sz w:val="22"/>
          <w:szCs w:val="22"/>
        </w:rPr>
        <w:t>将</w:t>
      </w:r>
      <w:r w:rsidRPr="00E26BBD">
        <w:rPr>
          <w:rFonts w:ascii="宋体" w:eastAsia="宋体" w:hAnsi="宋体" w:cs="ËÎÌå"/>
          <w:sz w:val="22"/>
          <w:szCs w:val="22"/>
        </w:rPr>
        <w:t>介绍几个在开发过程中常用的基础库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分别是yum、</w:t>
      </w:r>
      <w:r>
        <w:rPr>
          <w:rFonts w:ascii="宋体" w:eastAsia="宋体" w:hAnsi="宋体" w:cs="ËÎÌå"/>
          <w:sz w:val="22"/>
          <w:szCs w:val="22"/>
        </w:rPr>
        <w:t>V</w:t>
      </w:r>
      <w:r w:rsidRPr="00E26BBD">
        <w:rPr>
          <w:rFonts w:ascii="宋体" w:eastAsia="宋体" w:hAnsi="宋体" w:cs="ËÎÌå"/>
          <w:sz w:val="22"/>
          <w:szCs w:val="22"/>
        </w:rPr>
        <w:t>im和samba。</w:t>
      </w:r>
    </w:p>
    <w:p w14:paraId="405FE4C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9D88E72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19" w:name="51_Yum"/>
      <w:bookmarkStart w:id="20" w:name="_Toc34911685"/>
      <w:bookmarkEnd w:id="19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5.1 </w:t>
      </w:r>
      <w:r>
        <w:rPr>
          <w:rFonts w:ascii="宋体" w:eastAsia="宋体" w:hAnsi="宋体" w:cs="ËÎÌå"/>
          <w:b/>
          <w:sz w:val="22"/>
          <w:szCs w:val="22"/>
          <w:u w:val="single"/>
        </w:rPr>
        <w:t>y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um</w:t>
      </w:r>
      <w:bookmarkEnd w:id="20"/>
    </w:p>
    <w:p w14:paraId="43DD715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在Linux系统上yum无疑是一个重要的命令。前面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到过yum可以为我们安装编码所需要的库，也可以安装一些工具软件，例如gcc、vim、tomcat等。</w:t>
      </w:r>
    </w:p>
    <w:p w14:paraId="215142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常用yum命令见表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-3，</w:t>
      </w:r>
      <w:r>
        <w:rPr>
          <w:rFonts w:ascii="宋体" w:eastAsia="宋体" w:hAnsi="宋体" w:cs="ËÎÌå" w:hint="eastAsia"/>
          <w:sz w:val="22"/>
          <w:szCs w:val="22"/>
        </w:rPr>
        <w:t>如果</w:t>
      </w:r>
      <w:r w:rsidRPr="00E26BBD">
        <w:rPr>
          <w:rFonts w:ascii="宋体" w:eastAsia="宋体" w:hAnsi="宋体" w:cs="ËÎÌå"/>
          <w:sz w:val="22"/>
          <w:szCs w:val="22"/>
        </w:rPr>
        <w:t>记</w:t>
      </w:r>
      <w:r>
        <w:rPr>
          <w:rFonts w:ascii="宋体" w:eastAsia="宋体" w:hAnsi="宋体" w:cs="ËÎÌå" w:hint="eastAsia"/>
          <w:sz w:val="22"/>
          <w:szCs w:val="22"/>
        </w:rPr>
        <w:t>不住</w:t>
      </w:r>
      <w:r w:rsidRPr="00E26BBD">
        <w:rPr>
          <w:rFonts w:ascii="宋体" w:eastAsia="宋体" w:hAnsi="宋体" w:cs="ËÎÌå"/>
          <w:sz w:val="22"/>
          <w:szCs w:val="22"/>
        </w:rPr>
        <w:t>yum的命令，</w:t>
      </w:r>
      <w:r>
        <w:rPr>
          <w:rFonts w:ascii="宋体" w:eastAsia="宋体" w:hAnsi="宋体" w:cs="ËÎÌå" w:hint="eastAsia"/>
          <w:sz w:val="22"/>
          <w:szCs w:val="22"/>
        </w:rPr>
        <w:t>也</w:t>
      </w:r>
      <w:r w:rsidRPr="00E26BBD">
        <w:rPr>
          <w:rFonts w:ascii="宋体" w:eastAsia="宋体" w:hAnsi="宋体" w:cs="ËÎÌå"/>
          <w:sz w:val="22"/>
          <w:szCs w:val="22"/>
        </w:rPr>
        <w:t>没有关系。在Linux下工作，我们要学习的第一件事情就是使用help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可以使用yum help。“help”会列出我们记不住的所有命令，“help”命令几乎可以覆盖所有Linux下的命令，即使是开源的库也会实现“-help”“-h”或“--help”命令，这几乎是一条不成文的规则。我们可以通过help来看看yum的命令列表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457822FE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>-3 yum常用命令表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0"/>
        <w:gridCol w:w="5400"/>
      </w:tblGrid>
      <w:tr w:rsidR="00755356" w:rsidRPr="00E26BBD" w14:paraId="38388911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CE347E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64B779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66DCA43B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BEF328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yum install &lt;keywords&gt;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2717D3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向系统中安装一个或多个软件包</w:t>
            </w:r>
          </w:p>
        </w:tc>
      </w:tr>
      <w:tr w:rsidR="00755356" w:rsidRPr="00E26BBD" w14:paraId="7CA07AC1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99546B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yum update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EC5FDA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更新当前系统的所有包</w:t>
            </w:r>
          </w:p>
        </w:tc>
      </w:tr>
      <w:tr w:rsidR="00755356" w:rsidRPr="004975D6" w14:paraId="069A55E8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39239D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yum list installed &lt;keywords&gt;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BC102F0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列出一个或一组软件包。例如：yum list installed|grep java ，列出了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J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ava的安装包。grep是一个关键字，它是一个文本搜索工具。installed表示本地已安装。如果我们开发时要用到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J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ava，这时可以使用该命令，查看本地是否已经安装了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J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ava</w:t>
            </w:r>
          </w:p>
        </w:tc>
      </w:tr>
      <w:tr w:rsidR="00755356" w:rsidRPr="00E26BBD" w14:paraId="7C3A4AF9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9DE58E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lastRenderedPageBreak/>
              <w:t>yum search &lt;keywords&gt;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2059BE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在软件包详细信息中搜索指定字符串</w:t>
            </w:r>
          </w:p>
        </w:tc>
      </w:tr>
      <w:tr w:rsidR="00755356" w:rsidRPr="00E26BBD" w14:paraId="5010DE29" w14:textId="77777777" w:rsidTr="006B7AC0">
        <w:tc>
          <w:tcPr>
            <w:tcW w:w="3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35B27C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yum info &lt;keywords&gt;</w:t>
            </w:r>
          </w:p>
        </w:tc>
        <w:tc>
          <w:tcPr>
            <w:tcW w:w="5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B1281F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在软件包中查看某个具体的包的信息</w:t>
            </w:r>
          </w:p>
        </w:tc>
      </w:tr>
    </w:tbl>
    <w:p w14:paraId="3227A74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[root@localhost ~]# yum help</w:t>
      </w:r>
    </w:p>
    <w:p w14:paraId="36494D9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List of Commands:</w:t>
      </w:r>
    </w:p>
    <w:p w14:paraId="3531C0C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check          检查 RPM 数据库问题</w:t>
      </w:r>
    </w:p>
    <w:p w14:paraId="50BCFA2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check-update   检查是否有可用的软件包更新</w:t>
      </w:r>
    </w:p>
    <w:p w14:paraId="7CD60AB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clean          删除缓存数据</w:t>
      </w:r>
    </w:p>
    <w:p w14:paraId="3A6669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05F863D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因为太长了，这里就不</w:t>
      </w:r>
      <w:r>
        <w:rPr>
          <w:rFonts w:ascii="宋体" w:eastAsia="宋体" w:hAnsi="宋体" w:cs="ËÎÌå" w:hint="eastAsia"/>
          <w:sz w:val="22"/>
          <w:szCs w:val="22"/>
        </w:rPr>
        <w:t>逐</w:t>
      </w:r>
      <w:r w:rsidRPr="00E26BBD">
        <w:rPr>
          <w:rFonts w:ascii="宋体" w:eastAsia="宋体" w:hAnsi="宋体" w:cs="ËÎÌå"/>
          <w:sz w:val="22"/>
          <w:szCs w:val="22"/>
        </w:rPr>
        <w:t>一列举。举个简单例子来说明如何使用yum进行安装执行文件或库，假如我们要安装一个名</w:t>
      </w:r>
      <w:r>
        <w:rPr>
          <w:rFonts w:ascii="宋体" w:eastAsia="宋体" w:hAnsi="宋体" w:cs="ËÎÌå" w:hint="eastAsia"/>
          <w:sz w:val="22"/>
          <w:szCs w:val="22"/>
        </w:rPr>
        <w:t>为</w:t>
      </w:r>
      <w:r w:rsidRPr="00E26BBD">
        <w:rPr>
          <w:rFonts w:ascii="宋体" w:eastAsia="宋体" w:hAnsi="宋体" w:cs="ËÎÌå"/>
          <w:sz w:val="22"/>
          <w:szCs w:val="22"/>
        </w:rPr>
        <w:t>“graphviz”的工具，可以采用以下几步：</w:t>
      </w:r>
    </w:p>
    <w:p w14:paraId="251BAC3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用search命令查看是否有该工具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31AA83C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yum search graphviz</w:t>
      </w:r>
    </w:p>
    <w:p w14:paraId="758E8CA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8B6222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graphviz-devel.i686 : Development package for graphviz</w:t>
      </w:r>
    </w:p>
    <w:p w14:paraId="7E49236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56DF521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graphviz-python.x86_64 : Python extension for graphviz</w:t>
      </w:r>
    </w:p>
    <w:p w14:paraId="505E624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4FED10A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graphviz.i686 : Graph Visualization Tools</w:t>
      </w:r>
    </w:p>
    <w:p w14:paraId="54A51F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5DB83D3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search命令列出了所有关于“graphviz”的库或执行文件，“graphviz-devel”是</w:t>
      </w:r>
      <w:r>
        <w:rPr>
          <w:rFonts w:ascii="宋体" w:eastAsia="宋体" w:hAnsi="宋体" w:cs="ËÎÌå" w:hint="eastAsia"/>
          <w:sz w:val="22"/>
          <w:szCs w:val="22"/>
        </w:rPr>
        <w:t>一</w:t>
      </w:r>
      <w:r w:rsidRPr="00E26BBD">
        <w:rPr>
          <w:rFonts w:ascii="宋体" w:eastAsia="宋体" w:hAnsi="宋体" w:cs="ËÎÌå"/>
          <w:sz w:val="22"/>
          <w:szCs w:val="22"/>
        </w:rPr>
        <w:t>个开发包，“graphviz.i686”是</w:t>
      </w:r>
      <w:r>
        <w:rPr>
          <w:rFonts w:ascii="宋体" w:eastAsia="宋体" w:hAnsi="宋体" w:cs="ËÎÌå" w:hint="eastAsia"/>
          <w:sz w:val="22"/>
          <w:szCs w:val="22"/>
        </w:rPr>
        <w:t>可</w:t>
      </w:r>
      <w:r w:rsidRPr="00E26BBD">
        <w:rPr>
          <w:rFonts w:ascii="宋体" w:eastAsia="宋体" w:hAnsi="宋体" w:cs="ËÎÌå"/>
          <w:sz w:val="22"/>
          <w:szCs w:val="22"/>
        </w:rPr>
        <w:t>执行文件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当我们只需要工具不需要开发包时，我们可以直接下载</w:t>
      </w:r>
      <w:r>
        <w:rPr>
          <w:rFonts w:ascii="宋体" w:eastAsia="宋体" w:hAnsi="宋体" w:cs="ËÎÌå" w:hint="eastAsia"/>
          <w:sz w:val="22"/>
          <w:szCs w:val="22"/>
        </w:rPr>
        <w:t>可</w:t>
      </w:r>
      <w:r w:rsidRPr="00E26BBD">
        <w:rPr>
          <w:rFonts w:ascii="宋体" w:eastAsia="宋体" w:hAnsi="宋体" w:cs="ËÎÌå"/>
          <w:sz w:val="22"/>
          <w:szCs w:val="22"/>
        </w:rPr>
        <w:t>执行文件。</w:t>
      </w:r>
    </w:p>
    <w:p w14:paraId="00121EE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52388AA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）使</w:t>
      </w:r>
      <w:r w:rsidRPr="00E26BBD">
        <w:rPr>
          <w:rFonts w:ascii="宋体" w:eastAsia="宋体" w:hAnsi="宋体" w:cs="ËÎÌå"/>
          <w:sz w:val="22"/>
          <w:szCs w:val="22"/>
        </w:rPr>
        <w:t>用install命令安装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5E2B7FA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[root@localhost ~]# yum install graphviz</w:t>
      </w:r>
    </w:p>
    <w:p w14:paraId="45CE365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执行install命令后会提示是否安装，输入“y”,直至安装完成。</w:t>
      </w:r>
    </w:p>
    <w:p w14:paraId="1307725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FB91E3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使用find命令查看安装路径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1BC8CB7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find /usr/ -name graphviz</w:t>
      </w:r>
    </w:p>
    <w:p w14:paraId="013289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/usr/lib64/graphviz</w:t>
      </w:r>
    </w:p>
    <w:p w14:paraId="0ADFEA3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/usr/share/graphviz</w:t>
      </w:r>
    </w:p>
    <w:p w14:paraId="4B29B87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当我们安装完成，想要看看它到底安装在哪里，有</w:t>
      </w:r>
      <w:r>
        <w:rPr>
          <w:rFonts w:ascii="宋体" w:eastAsia="宋体" w:hAnsi="宋体" w:cs="ËÎÌå" w:hint="eastAsia"/>
          <w:sz w:val="22"/>
          <w:szCs w:val="22"/>
        </w:rPr>
        <w:t>哪</w:t>
      </w:r>
      <w:r w:rsidRPr="00E26BBD">
        <w:rPr>
          <w:rFonts w:ascii="宋体" w:eastAsia="宋体" w:hAnsi="宋体" w:cs="ËÎÌå"/>
          <w:sz w:val="22"/>
          <w:szCs w:val="22"/>
        </w:rPr>
        <w:t>些安装文件</w:t>
      </w:r>
      <w:r>
        <w:rPr>
          <w:rFonts w:ascii="宋体" w:eastAsia="宋体" w:hAnsi="宋体" w:cs="ËÎÌå" w:hint="eastAsia"/>
          <w:sz w:val="22"/>
          <w:szCs w:val="22"/>
        </w:rPr>
        <w:t>？</w:t>
      </w:r>
      <w:r w:rsidRPr="00E26BBD">
        <w:rPr>
          <w:rFonts w:ascii="宋体" w:eastAsia="宋体" w:hAnsi="宋体" w:cs="ËÎÌå"/>
          <w:sz w:val="22"/>
          <w:szCs w:val="22"/>
        </w:rPr>
        <w:t>我们可以使用find命令，格式为“find path 选项 参数”。在上例中，我们使用-name选项，即为名字查找。更多的选项可以用</w:t>
      </w:r>
      <w:r>
        <w:rPr>
          <w:rFonts w:ascii="宋体" w:eastAsia="宋体" w:hAnsi="宋体" w:cs="ËÎÌå"/>
          <w:sz w:val="22"/>
          <w:szCs w:val="22"/>
        </w:rPr>
        <w:t>“</w:t>
      </w:r>
      <w:r w:rsidRPr="00E26BBD">
        <w:rPr>
          <w:rFonts w:ascii="宋体" w:eastAsia="宋体" w:hAnsi="宋体" w:cs="ËÎÌå"/>
          <w:sz w:val="22"/>
          <w:szCs w:val="22"/>
        </w:rPr>
        <w:t>find -help”查看。</w:t>
      </w:r>
      <w:r>
        <w:rPr>
          <w:rFonts w:ascii="宋体" w:eastAsia="宋体" w:hAnsi="宋体" w:cs="ËÎÌå" w:hint="eastAsia"/>
          <w:sz w:val="22"/>
          <w:szCs w:val="22"/>
        </w:rPr>
        <w:t>至</w:t>
      </w:r>
      <w:r w:rsidRPr="00E26BBD">
        <w:rPr>
          <w:rFonts w:ascii="宋体" w:eastAsia="宋体" w:hAnsi="宋体" w:cs="ËÎÌå"/>
          <w:sz w:val="22"/>
          <w:szCs w:val="22"/>
        </w:rPr>
        <w:t>此，我们已经了解在CentOS下yum如何安装需要的库了。需要说明的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，并不是所有的Linux系统都有yum，Ubuntu系统下是采用的apt-get命令。</w:t>
      </w:r>
    </w:p>
    <w:p w14:paraId="1A95B8A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CDAC379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21" w:name="52_Vim"/>
      <w:bookmarkStart w:id="22" w:name="_Toc34911686"/>
      <w:bookmarkEnd w:id="21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5.2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Vim</w:t>
      </w:r>
      <w:bookmarkEnd w:id="22"/>
    </w:p>
    <w:p w14:paraId="6F89F81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除了yum之外，另一个需要有一定了解的是Vim。Vim是一个著名的编辑器。在初始化系统时，已经安装好了Vim。我们以一个例子来简单介绍Vim的使用。</w:t>
      </w:r>
    </w:p>
    <w:p w14:paraId="1B002D7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vim test</w:t>
      </w:r>
    </w:p>
    <w:p w14:paraId="70DC888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在命令行输入“vim test”，看到的界面如图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-8</w:t>
      </w:r>
      <w:r>
        <w:rPr>
          <w:rFonts w:ascii="宋体" w:eastAsia="宋体" w:hAnsi="宋体" w:cs="ËÎÌå" w:hint="eastAsia"/>
          <w:sz w:val="22"/>
          <w:szCs w:val="22"/>
        </w:rPr>
        <w:t>所示</w:t>
      </w:r>
      <w:r w:rsidRPr="00E26BBD">
        <w:rPr>
          <w:rFonts w:ascii="宋体" w:eastAsia="宋体" w:hAnsi="宋体" w:cs="ËÎÌå"/>
          <w:sz w:val="22"/>
          <w:szCs w:val="22"/>
        </w:rPr>
        <w:t>，表示在当前目录打开一个名为“test”的文件，如果没有该文件会在内存中建立一个缓存文件。</w:t>
      </w:r>
    </w:p>
    <w:p w14:paraId="576F0853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0709CE85" wp14:editId="1E4480C9">
            <wp:extent cx="4286250" cy="1419225"/>
            <wp:effectExtent l="0" t="0" r="0" b="0"/>
            <wp:docPr id="1027" name="图片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F2B19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-8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Vim空白文档</w:t>
      </w:r>
    </w:p>
    <w:p w14:paraId="4A453AD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这是一个空文件。在当前这个状态下，我们称为命令行模式，在</w:t>
      </w:r>
      <w:r>
        <w:rPr>
          <w:rFonts w:ascii="宋体" w:eastAsia="宋体" w:hAnsi="宋体" w:cs="ËÎÌå" w:hint="eastAsia"/>
          <w:sz w:val="22"/>
          <w:szCs w:val="22"/>
        </w:rPr>
        <w:t>该</w:t>
      </w:r>
      <w:r w:rsidRPr="00E26BBD">
        <w:rPr>
          <w:rFonts w:ascii="宋体" w:eastAsia="宋体" w:hAnsi="宋体" w:cs="ËÎÌå"/>
          <w:sz w:val="22"/>
          <w:szCs w:val="22"/>
        </w:rPr>
        <w:t>模式下是没有办法输入文字的，所</w:t>
      </w:r>
      <w:r>
        <w:rPr>
          <w:rFonts w:ascii="宋体" w:eastAsia="宋体" w:hAnsi="宋体" w:cs="ËÎÌå" w:hint="eastAsia"/>
          <w:sz w:val="22"/>
          <w:szCs w:val="22"/>
        </w:rPr>
        <w:t>以</w:t>
      </w:r>
      <w:r w:rsidRPr="00E26BBD">
        <w:rPr>
          <w:rFonts w:ascii="宋体" w:eastAsia="宋体" w:hAnsi="宋体" w:cs="ËÎÌå"/>
          <w:sz w:val="22"/>
          <w:szCs w:val="22"/>
        </w:rPr>
        <w:t>命令行就是等待你下达命令。我们按下“i”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这时界面会发生变化，如图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-9</w:t>
      </w:r>
      <w:r>
        <w:rPr>
          <w:rFonts w:ascii="宋体" w:eastAsia="宋体" w:hAnsi="宋体" w:cs="ËÎÌå" w:hint="eastAsia"/>
          <w:sz w:val="22"/>
          <w:szCs w:val="22"/>
        </w:rPr>
        <w:t>所示</w:t>
      </w:r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5CEF455C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450D68E6" wp14:editId="2E7E1D24">
            <wp:extent cx="4286250" cy="1390650"/>
            <wp:effectExtent l="0" t="0" r="0" b="0"/>
            <wp:docPr id="1028" name="图片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4D2E8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-9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Vim插入状态</w:t>
      </w:r>
    </w:p>
    <w:p w14:paraId="055BEB1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注意最下方状态栏的显示</w:t>
      </w:r>
      <w:r>
        <w:rPr>
          <w:rFonts w:ascii="宋体" w:eastAsia="宋体" w:hAnsi="宋体" w:cs="ËÎÌå" w:hint="eastAsia"/>
          <w:sz w:val="22"/>
          <w:szCs w:val="22"/>
        </w:rPr>
        <w:t>信息</w:t>
      </w:r>
      <w:r w:rsidRPr="00E26BBD">
        <w:rPr>
          <w:rFonts w:ascii="宋体" w:eastAsia="宋体" w:hAnsi="宋体" w:cs="ËÎÌå"/>
          <w:sz w:val="22"/>
          <w:szCs w:val="22"/>
        </w:rPr>
        <w:t>，这时代表可以在文件中插入数据。在插入数据模式下，上下键可以移动光标，PageUp和PageDown两键可以翻页。输入完成之后，我们按下“Esc”键退出“</w:t>
      </w:r>
      <w:r>
        <w:rPr>
          <w:rFonts w:ascii="宋体" w:eastAsia="宋体" w:hAnsi="宋体" w:cs="ËÎÌå"/>
          <w:sz w:val="22"/>
          <w:szCs w:val="22"/>
        </w:rPr>
        <w:t>INSERT</w:t>
      </w:r>
      <w:r w:rsidRPr="00E26BBD">
        <w:rPr>
          <w:rFonts w:ascii="宋体" w:eastAsia="宋体" w:hAnsi="宋体" w:cs="ËÎÌå"/>
          <w:sz w:val="22"/>
          <w:szCs w:val="22"/>
        </w:rPr>
        <w:t>”模式，回到命令行模式。</w:t>
      </w:r>
    </w:p>
    <w:p w14:paraId="3257B9C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我们输入“:wq”，如图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-10所示，在命令行的最下</w:t>
      </w:r>
      <w:r>
        <w:rPr>
          <w:rFonts w:ascii="宋体" w:eastAsia="宋体" w:hAnsi="宋体" w:cs="ËÎÌå" w:hint="eastAsia"/>
          <w:sz w:val="22"/>
          <w:szCs w:val="22"/>
        </w:rPr>
        <w:t>方</w:t>
      </w:r>
      <w:r w:rsidRPr="00E26BBD">
        <w:rPr>
          <w:rFonts w:ascii="宋体" w:eastAsia="宋体" w:hAnsi="宋体" w:cs="ËÎÌå"/>
          <w:sz w:val="22"/>
          <w:szCs w:val="22"/>
        </w:rPr>
        <w:t>就会出现输入的命令。wq = quit and write，即退出并写入，直接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回车</w:t>
      </w:r>
      <w:r>
        <w:rPr>
          <w:rFonts w:ascii="宋体" w:eastAsia="宋体" w:hAnsi="宋体" w:cs="ËÎÌå" w:hint="eastAsia"/>
          <w:sz w:val="22"/>
          <w:szCs w:val="22"/>
        </w:rPr>
        <w:t>键</w:t>
      </w:r>
      <w:r w:rsidRPr="00E26BBD">
        <w:rPr>
          <w:rFonts w:ascii="宋体" w:eastAsia="宋体" w:hAnsi="宋体" w:cs="ËÎÌå"/>
          <w:sz w:val="22"/>
          <w:szCs w:val="22"/>
        </w:rPr>
        <w:t>回到目录界面。使用“ls”命令查看，我们会发现多了一个“test”文件，它没有后缀，因为我们没有给它</w:t>
      </w:r>
      <w:r>
        <w:rPr>
          <w:rFonts w:ascii="宋体" w:eastAsia="宋体" w:hAnsi="宋体" w:cs="ËÎÌå" w:hint="eastAsia"/>
          <w:sz w:val="22"/>
          <w:szCs w:val="22"/>
        </w:rPr>
        <w:t>加</w:t>
      </w:r>
      <w:r w:rsidRPr="00E26BBD">
        <w:rPr>
          <w:rFonts w:ascii="宋体" w:eastAsia="宋体" w:hAnsi="宋体" w:cs="ËÎÌå"/>
          <w:sz w:val="22"/>
          <w:szCs w:val="22"/>
        </w:rPr>
        <w:t>后缀，不过没有关系。再次用“vim test”打开，会看到</w:t>
      </w:r>
      <w:r>
        <w:rPr>
          <w:rFonts w:ascii="宋体" w:eastAsia="宋体" w:hAnsi="宋体" w:cs="ËÎÌå" w:hint="eastAsia"/>
          <w:sz w:val="22"/>
          <w:szCs w:val="22"/>
        </w:rPr>
        <w:t>与</w:t>
      </w:r>
      <w:r w:rsidRPr="00E26BBD">
        <w:rPr>
          <w:rFonts w:ascii="宋体" w:eastAsia="宋体" w:hAnsi="宋体" w:cs="ËÎÌå"/>
          <w:sz w:val="22"/>
          <w:szCs w:val="22"/>
        </w:rPr>
        <w:t>退出时一样的内容。</w:t>
      </w:r>
    </w:p>
    <w:p w14:paraId="6A7E3BD7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/>
          <w:noProof/>
        </w:rPr>
        <w:drawing>
          <wp:inline distT="0" distB="0" distL="0" distR="0" wp14:anchorId="3730C2E6" wp14:editId="64B1BCB5">
            <wp:extent cx="4286250" cy="13811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A8452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图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-10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Vim保存退出</w:t>
      </w:r>
    </w:p>
    <w:p w14:paraId="7F42EFC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值得一提的是，在Linux系统下不是靠文件后缀来确定文件类型的，这一点</w:t>
      </w:r>
      <w:r>
        <w:rPr>
          <w:rFonts w:ascii="宋体" w:eastAsia="宋体" w:hAnsi="宋体" w:cs="ËÎÌå" w:hint="eastAsia"/>
          <w:sz w:val="22"/>
          <w:szCs w:val="22"/>
        </w:rPr>
        <w:t>与W</w:t>
      </w:r>
      <w:r w:rsidRPr="00E26BBD">
        <w:rPr>
          <w:rFonts w:ascii="宋体" w:eastAsia="宋体" w:hAnsi="宋体" w:cs="ËÎÌå"/>
          <w:sz w:val="22"/>
          <w:szCs w:val="22"/>
        </w:rPr>
        <w:t>indows系统非常不同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在</w:t>
      </w:r>
      <w:r>
        <w:rPr>
          <w:rFonts w:ascii="宋体" w:eastAsia="宋体" w:hAnsi="宋体" w:cs="ËÎÌå"/>
          <w:sz w:val="22"/>
          <w:szCs w:val="22"/>
        </w:rPr>
        <w:t>W</w:t>
      </w:r>
      <w:r w:rsidRPr="00E26BBD">
        <w:rPr>
          <w:rFonts w:ascii="宋体" w:eastAsia="宋体" w:hAnsi="宋体" w:cs="ËÎÌå"/>
          <w:sz w:val="22"/>
          <w:szCs w:val="22"/>
        </w:rPr>
        <w:t>indows系统下，后缀exe表示是一个</w:t>
      </w:r>
      <w:r>
        <w:rPr>
          <w:rFonts w:ascii="宋体" w:eastAsia="宋体" w:hAnsi="宋体" w:cs="ËÎÌå" w:hint="eastAsia"/>
          <w:sz w:val="22"/>
          <w:szCs w:val="22"/>
        </w:rPr>
        <w:t>可</w:t>
      </w:r>
      <w:r w:rsidRPr="00E26BBD">
        <w:rPr>
          <w:rFonts w:ascii="宋体" w:eastAsia="宋体" w:hAnsi="宋体" w:cs="ËÎÌå"/>
          <w:sz w:val="22"/>
          <w:szCs w:val="22"/>
        </w:rPr>
        <w:t>执行文件，但在Linux上，即使是没有后缀，它依然是一个可执行文件，但在</w:t>
      </w:r>
      <w:r>
        <w:rPr>
          <w:rFonts w:ascii="宋体" w:eastAsia="宋体" w:hAnsi="宋体" w:cs="ËÎÌå"/>
          <w:sz w:val="22"/>
          <w:szCs w:val="22"/>
        </w:rPr>
        <w:t>W</w:t>
      </w:r>
      <w:r w:rsidRPr="00E26BBD">
        <w:rPr>
          <w:rFonts w:ascii="宋体" w:eastAsia="宋体" w:hAnsi="宋体" w:cs="ËÎÌå"/>
          <w:sz w:val="22"/>
          <w:szCs w:val="22"/>
        </w:rPr>
        <w:t>indows下如何修改了exe后缀，它就不能再执行了。表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-4列出了几个常用的命令。</w:t>
      </w:r>
    </w:p>
    <w:p w14:paraId="45F511F6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lastRenderedPageBreak/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-4 </w:t>
      </w:r>
      <w:r>
        <w:rPr>
          <w:rFonts w:ascii="宋体" w:eastAsia="宋体" w:hAnsi="宋体" w:cs="ËÎÌå"/>
          <w:b/>
        </w:rPr>
        <w:t xml:space="preserve"> V</w:t>
      </w:r>
      <w:r w:rsidRPr="00E26BBD">
        <w:rPr>
          <w:rFonts w:ascii="宋体" w:eastAsia="宋体" w:hAnsi="宋体" w:cs="ËÎÌå"/>
          <w:b/>
        </w:rPr>
        <w:t>im常用命令表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00"/>
      </w:tblGrid>
      <w:tr w:rsidR="00755356" w:rsidRPr="00E26BBD" w14:paraId="7789A39D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5BEE999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8148D9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2C74F769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656A73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E</w:t>
            </w:r>
            <w:r>
              <w:rPr>
                <w:rFonts w:ascii="宋体" w:eastAsia="宋体" w:hAnsi="宋体" w:cs="ËÎÌå"/>
                <w:sz w:val="22"/>
                <w:szCs w:val="22"/>
              </w:rPr>
              <w:t>sc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键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55A838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退出插入模式，切换到命令模式</w:t>
            </w:r>
          </w:p>
        </w:tc>
      </w:tr>
      <w:tr w:rsidR="00755356" w:rsidRPr="00E26BBD" w14:paraId="08C55D4C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E444C7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i键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D372CF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进入插入模式</w:t>
            </w:r>
          </w:p>
        </w:tc>
      </w:tr>
      <w:tr w:rsidR="00755356" w:rsidRPr="00E26BBD" w14:paraId="1D644FEB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698E45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:q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27D564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如果无修改，直接退出</w:t>
            </w:r>
          </w:p>
        </w:tc>
      </w:tr>
      <w:tr w:rsidR="00755356" w:rsidRPr="00E26BBD" w14:paraId="149EEF57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C5AA79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:w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CDC25B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保存文件</w:t>
            </w:r>
          </w:p>
        </w:tc>
      </w:tr>
      <w:tr w:rsidR="00755356" w:rsidRPr="00E26BBD" w14:paraId="1279B305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0508FA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:wq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DA3081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保存，同时退出</w:t>
            </w:r>
          </w:p>
        </w:tc>
      </w:tr>
      <w:tr w:rsidR="00755356" w:rsidRPr="00E26BBD" w14:paraId="52A13302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1D592C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:q!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96D56A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修改过文件，又不想储存，使用!符号，强制退出</w:t>
            </w:r>
          </w:p>
        </w:tc>
      </w:tr>
    </w:tbl>
    <w:p w14:paraId="0D2EA9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Vim除了命令之外，还有很多快捷操作方式，</w:t>
      </w:r>
      <w:r>
        <w:rPr>
          <w:rFonts w:ascii="宋体" w:eastAsia="宋体" w:hAnsi="宋体" w:cs="ËÎÌå" w:hint="eastAsia"/>
          <w:sz w:val="22"/>
          <w:szCs w:val="22"/>
        </w:rPr>
        <w:t>其</w:t>
      </w:r>
      <w:r w:rsidRPr="00E26BBD">
        <w:rPr>
          <w:rFonts w:ascii="宋体" w:eastAsia="宋体" w:hAnsi="宋体" w:cs="ËÎÌå"/>
          <w:sz w:val="22"/>
          <w:szCs w:val="22"/>
        </w:rPr>
        <w:t>用法多样，需要一段时间的学习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本节简单入门地阐述了一下Vim，因为后面需要对Linux的一些文件做出修改，希望这种修改步骤不会成为你执行本书例子时的障碍，所以这里简短说明一下Vim的使用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如果你曾经用过Vim当然更好，如果</w:t>
      </w:r>
      <w:r>
        <w:rPr>
          <w:rFonts w:ascii="宋体" w:eastAsia="宋体" w:hAnsi="宋体" w:cs="ËÎÌå" w:hint="eastAsia"/>
          <w:sz w:val="22"/>
          <w:szCs w:val="22"/>
        </w:rPr>
        <w:t>没有用过Vi</w:t>
      </w:r>
      <w:r>
        <w:rPr>
          <w:rFonts w:ascii="宋体" w:eastAsia="宋体" w:hAnsi="宋体" w:cs="ËÎÌå"/>
          <w:sz w:val="22"/>
          <w:szCs w:val="22"/>
        </w:rPr>
        <w:t>m</w:t>
      </w:r>
      <w:r w:rsidRPr="00E26BBD">
        <w:rPr>
          <w:rFonts w:ascii="宋体" w:eastAsia="宋体" w:hAnsi="宋体" w:cs="ËÎÌå"/>
          <w:sz w:val="22"/>
          <w:szCs w:val="22"/>
        </w:rPr>
        <w:t>，可以适当查看一些资料加以了解，慢慢你就会入门，并且喜爱这种命令行模式的操作，这是一种完全可以脱离鼠标的操作方式，可以</w:t>
      </w:r>
      <w:r>
        <w:rPr>
          <w:rFonts w:ascii="宋体" w:eastAsia="宋体" w:hAnsi="宋体" w:cs="ËÎÌå" w:hint="eastAsia"/>
          <w:sz w:val="22"/>
          <w:szCs w:val="22"/>
        </w:rPr>
        <w:t>提高</w:t>
      </w:r>
      <w:r w:rsidRPr="00E26BBD">
        <w:rPr>
          <w:rFonts w:ascii="宋体" w:eastAsia="宋体" w:hAnsi="宋体" w:cs="ËÎÌå"/>
          <w:sz w:val="22"/>
          <w:szCs w:val="22"/>
        </w:rPr>
        <w:t>操作效率。</w:t>
      </w:r>
    </w:p>
    <w:p w14:paraId="52246C9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你还不是很了解Vim，也不需要过分担心，本书所有使用到的Vim进行编辑时，都会有步骤提示。在Linux上，除了Vim编辑器之外，用于编码的编辑器可以使用Emacs，Emacs上手比较慢，因为它基本靠快捷键操作，熟练使用会加快编码速度。</w:t>
      </w:r>
    </w:p>
    <w:p w14:paraId="5A66B6D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1815C14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23" w:name="53_Samba"/>
      <w:bookmarkStart w:id="24" w:name="_Toc34911687"/>
      <w:bookmarkEnd w:id="23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5.3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Samba</w:t>
      </w:r>
      <w:bookmarkEnd w:id="24"/>
    </w:p>
    <w:p w14:paraId="4AB63C6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为了方便查看CentOS系统上的文件，我们可以安装一个名为Samba的工具软件。Samba的作用是共享目录，它只能使用在局域网中，方便Windows系统与Linux系统交互。最直观的功能就是可以在Windows系统上查看文件目录，实现文件共享。我们还是使用yum进行安装，</w:t>
      </w:r>
      <w:r>
        <w:rPr>
          <w:rFonts w:ascii="宋体" w:eastAsia="宋体" w:hAnsi="宋体" w:cs="ËÎÌå" w:hint="eastAsia"/>
          <w:sz w:val="22"/>
          <w:szCs w:val="22"/>
        </w:rPr>
        <w:t>其</w:t>
      </w:r>
      <w:r w:rsidRPr="00E26BBD">
        <w:rPr>
          <w:rFonts w:ascii="宋体" w:eastAsia="宋体" w:hAnsi="宋体" w:cs="ËÎÌå"/>
          <w:sz w:val="22"/>
          <w:szCs w:val="22"/>
        </w:rPr>
        <w:t>命令如下：</w:t>
      </w:r>
    </w:p>
    <w:p w14:paraId="4C387D7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yum -y install samba</w:t>
      </w:r>
    </w:p>
    <w:p w14:paraId="2E32C2C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安装完成之后，我们需要对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amba进行配置。在配置之前，我们需要有一个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amba账号，可以使用pdbedit命令来创建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amba账号，我们在创建账号时，需要注意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amba账号必须先有系统用户的账号。下面将系统的账号root映射到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amba中：</w:t>
      </w:r>
    </w:p>
    <w:p w14:paraId="6C66559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pdbedit -a root</w:t>
      </w:r>
    </w:p>
    <w:p w14:paraId="2CEEFFF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new password:</w:t>
      </w:r>
    </w:p>
    <w:p w14:paraId="67DD71E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retype new password:</w:t>
      </w:r>
    </w:p>
    <w:p w14:paraId="356885D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Unix username:        root</w:t>
      </w:r>
    </w:p>
    <w:p w14:paraId="05E33C6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992320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提示输入密码之后，账号就创建成功了。现在，我们启动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amba，使用如下命令：</w:t>
      </w:r>
    </w:p>
    <w:p w14:paraId="78974B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systemctl start smb</w:t>
      </w:r>
    </w:p>
    <w:p w14:paraId="5F28322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</w:t>
      </w:r>
      <w:r>
        <w:rPr>
          <w:rFonts w:ascii="宋体" w:eastAsia="宋体" w:hAnsi="宋体" w:cs="ËÎÌå" w:hint="eastAsia"/>
          <w:sz w:val="22"/>
          <w:szCs w:val="22"/>
        </w:rPr>
        <w:t>W</w:t>
      </w:r>
      <w:r w:rsidRPr="00E26BBD">
        <w:rPr>
          <w:rFonts w:ascii="宋体" w:eastAsia="宋体" w:hAnsi="宋体" w:cs="ËÎÌå"/>
          <w:sz w:val="22"/>
          <w:szCs w:val="22"/>
        </w:rPr>
        <w:t>indows系统的窗口中，在文件资源管理器</w:t>
      </w:r>
      <w:r>
        <w:rPr>
          <w:rFonts w:ascii="宋体" w:eastAsia="宋体" w:hAnsi="宋体" w:cs="ËÎÌå" w:hint="eastAsia"/>
          <w:sz w:val="22"/>
          <w:szCs w:val="22"/>
        </w:rPr>
        <w:t>的</w:t>
      </w:r>
      <w:r w:rsidRPr="00E26BBD">
        <w:rPr>
          <w:rFonts w:ascii="宋体" w:eastAsia="宋体" w:hAnsi="宋体" w:cs="ËÎÌå"/>
          <w:sz w:val="22"/>
          <w:szCs w:val="22"/>
        </w:rPr>
        <w:t>地址栏中输入“\\192.168.0.120”访问192.168.0.120，就可以看到root目录。进入root目录就可以看到之前上传的“init_c7.sh”文件。</w:t>
      </w:r>
    </w:p>
    <w:p w14:paraId="2419E8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执行如下命令，开机自动启动</w:t>
      </w:r>
      <w:r>
        <w:rPr>
          <w:rFonts w:ascii="宋体" w:eastAsia="宋体" w:hAnsi="宋体" w:cs="ËÎÌå" w:hint="eastAsia"/>
          <w:sz w:val="22"/>
          <w:szCs w:val="22"/>
        </w:rPr>
        <w:t>S</w:t>
      </w:r>
      <w:r w:rsidRPr="00E26BBD">
        <w:rPr>
          <w:rFonts w:ascii="宋体" w:eastAsia="宋体" w:hAnsi="宋体" w:cs="ËÎÌå"/>
          <w:sz w:val="22"/>
          <w:szCs w:val="22"/>
        </w:rPr>
        <w:t>amba。</w:t>
      </w:r>
    </w:p>
    <w:p w14:paraId="10FB3AE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systemctl enable smb</w:t>
      </w:r>
    </w:p>
    <w:p w14:paraId="110F3C9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Created symlink from /etc/systemd/system/multi-user.target.wants/smb.service to /usr/lib/systemd/system/smb.service.</w:t>
      </w:r>
    </w:p>
    <w:p w14:paraId="1093EE5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现在可以方便地在Windows系统下操作CentOS系统的文件了。</w:t>
      </w:r>
    </w:p>
    <w:p w14:paraId="162BE4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更多的Samba的配置可以在网上查询一下，其配置文件位</w:t>
      </w:r>
      <w:r>
        <w:rPr>
          <w:rFonts w:ascii="宋体" w:eastAsia="宋体" w:hAnsi="宋体" w:cs="ËÎÌå" w:hint="eastAsia"/>
          <w:sz w:val="22"/>
          <w:szCs w:val="22"/>
        </w:rPr>
        <w:t>于</w:t>
      </w:r>
      <w:r w:rsidRPr="00E26BBD">
        <w:rPr>
          <w:rFonts w:ascii="宋体" w:eastAsia="宋体" w:hAnsi="宋体" w:cs="ËÎÌå"/>
          <w:sz w:val="22"/>
          <w:szCs w:val="22"/>
        </w:rPr>
        <w:t>“/etc/samba/smb.conf”。</w:t>
      </w:r>
    </w:p>
    <w:p w14:paraId="2CF5CB8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6C8E4E03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25" w:name="54_Git"/>
      <w:bookmarkStart w:id="26" w:name="_Toc34911688"/>
      <w:bookmarkEnd w:id="25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5.4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Git</w:t>
      </w:r>
      <w:bookmarkEnd w:id="26"/>
    </w:p>
    <w:p w14:paraId="2A53C3F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Git是一个开源的分布式版本控制工具，本节详细说明在Linux上获取源代码的步骤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如果你已经有相关经验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可跳过</w:t>
      </w:r>
      <w:r>
        <w:rPr>
          <w:rFonts w:ascii="宋体" w:eastAsia="宋体" w:hAnsi="宋体" w:cs="ËÎÌå" w:hint="eastAsia"/>
          <w:sz w:val="22"/>
          <w:szCs w:val="22"/>
        </w:rPr>
        <w:t>此处所讲内容。</w:t>
      </w:r>
    </w:p>
    <w:p w14:paraId="6A91FD1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安装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it。如果已发装，</w:t>
      </w:r>
      <w:r>
        <w:rPr>
          <w:rFonts w:ascii="宋体" w:eastAsia="宋体" w:hAnsi="宋体" w:cs="ËÎÌå" w:hint="eastAsia"/>
          <w:sz w:val="22"/>
          <w:szCs w:val="22"/>
        </w:rPr>
        <w:t>则</w:t>
      </w:r>
      <w:r w:rsidRPr="00E26BBD">
        <w:rPr>
          <w:rFonts w:ascii="宋体" w:eastAsia="宋体" w:hAnsi="宋体" w:cs="ËÎÌå"/>
          <w:sz w:val="22"/>
          <w:szCs w:val="22"/>
        </w:rPr>
        <w:t>跳过安装。</w:t>
      </w:r>
    </w:p>
    <w:p w14:paraId="7DA7998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yum install -y git</w:t>
      </w:r>
    </w:p>
    <w:p w14:paraId="21B983A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lastRenderedPageBreak/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获取源代码库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64FD16C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git clone git地址 ./game</w:t>
      </w:r>
    </w:p>
    <w:p w14:paraId="5C60B4F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Git的clone命令是将一个指定的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it库获取到本地，我们指定获取目录为“./game”，即当前目录的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ame</w:t>
      </w:r>
      <w:r>
        <w:rPr>
          <w:rFonts w:ascii="宋体" w:eastAsia="宋体" w:hAnsi="宋体" w:cs="ËÎÌå" w:hint="eastAsia"/>
          <w:sz w:val="22"/>
          <w:szCs w:val="22"/>
        </w:rPr>
        <w:t>子</w:t>
      </w:r>
      <w:r w:rsidRPr="00E26BBD">
        <w:rPr>
          <w:rFonts w:ascii="宋体" w:eastAsia="宋体" w:hAnsi="宋体" w:cs="ËÎÌå"/>
          <w:sz w:val="22"/>
          <w:szCs w:val="22"/>
        </w:rPr>
        <w:t>目录下。</w:t>
      </w:r>
    </w:p>
    <w:p w14:paraId="050ABF7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编译。在CentOS下，每个工程中都有make-all.sh文件，用于批量执行代码编译命令。如在执行过程中遇到“./make-all.sh:行2: $'\r': 未找到命令”这样的错误，是因为两个系统下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回车符不同造成的，请使用“dos2unix make-all.sh”修正问题。</w:t>
      </w:r>
    </w:p>
    <w:p w14:paraId="0861303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提交代码步骤。Git代码提交步骤和svn有</w:t>
      </w:r>
      <w:r>
        <w:rPr>
          <w:rFonts w:ascii="宋体" w:eastAsia="宋体" w:hAnsi="宋体" w:cs="ËÎÌå" w:hint="eastAsia"/>
          <w:sz w:val="22"/>
          <w:szCs w:val="22"/>
        </w:rPr>
        <w:t>一</w:t>
      </w:r>
      <w:r w:rsidRPr="00E26BBD">
        <w:rPr>
          <w:rFonts w:ascii="宋体" w:eastAsia="宋体" w:hAnsi="宋体" w:cs="ËÎÌå"/>
          <w:sz w:val="22"/>
          <w:szCs w:val="22"/>
        </w:rPr>
        <w:t>些不一样，在svn中，如果执行commit，这些commit</w:t>
      </w:r>
      <w:r>
        <w:rPr>
          <w:rFonts w:ascii="宋体" w:eastAsia="宋体" w:hAnsi="宋体" w:cs="ËÎÌå" w:hint="eastAsia"/>
          <w:sz w:val="22"/>
          <w:szCs w:val="22"/>
        </w:rPr>
        <w:t>立即</w:t>
      </w:r>
      <w:r w:rsidRPr="00E26BBD">
        <w:rPr>
          <w:rFonts w:ascii="宋体" w:eastAsia="宋体" w:hAnsi="宋体" w:cs="ËÎÌå"/>
          <w:sz w:val="22"/>
          <w:szCs w:val="22"/>
        </w:rPr>
        <w:t>会上传到源代码服务器上，。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it在本地有一个源代码仓库，可以理解为它先在本地克隆了一个一模一样的仓库。</w:t>
      </w:r>
      <w:r>
        <w:rPr>
          <w:rFonts w:ascii="宋体" w:eastAsia="宋体" w:hAnsi="宋体" w:cs="ËÎÌå" w:hint="eastAsia"/>
          <w:sz w:val="22"/>
          <w:szCs w:val="22"/>
        </w:rPr>
        <w:t>执行</w:t>
      </w:r>
      <w:r w:rsidRPr="00E26BBD">
        <w:rPr>
          <w:rFonts w:ascii="宋体" w:eastAsia="宋体" w:hAnsi="宋体" w:cs="ËÎÌå"/>
          <w:sz w:val="22"/>
          <w:szCs w:val="22"/>
        </w:rPr>
        <w:t>commit时，修改代码被提交到了本地仓库。如果想要更新源代码仓库，还需要使用push命令。</w:t>
      </w:r>
    </w:p>
    <w:p w14:paraId="1383C05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首次commit操作，需要先做一个全局配置：</w:t>
      </w:r>
    </w:p>
    <w:p w14:paraId="4075B37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game]# git config --global user.email "xxx@xxx.com"</w:t>
      </w:r>
    </w:p>
    <w:p w14:paraId="7E721C5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game]# git config --global user.name "xxx"</w:t>
      </w:r>
    </w:p>
    <w:p w14:paraId="7AB52B9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该配置将在提交代码时，用于显示提交者的信息，只需配置一次。</w:t>
      </w:r>
    </w:p>
    <w:p w14:paraId="1356038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首次push操作，也需要做一个全局配置：</w:t>
      </w:r>
    </w:p>
    <w:p w14:paraId="65D1B9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game]# git config --global push.default simple</w:t>
      </w:r>
    </w:p>
    <w:p w14:paraId="39CD93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game]# git config --global credential.helper store</w:t>
      </w:r>
    </w:p>
    <w:p w14:paraId="1EAE79F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game]# git push origin master</w:t>
      </w:r>
    </w:p>
    <w:p w14:paraId="2689320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在执行以上命令时，可能会需要输入账号名与密码。“git push origin master”这条命令，是将远端的master主分支与本地的origin分支关联起来，方便后面“git push”的使用。如果只是浏览仓库代码，可以跳过这一步骤。“credential.helper”会将我们的输入的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it凭证存保下来，不用每次push到远端的时候都输入。在执行commit提交之前，可以先查看一下当前提交的状态：</w:t>
      </w:r>
    </w:p>
    <w:p w14:paraId="784FF1D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[root@localhost game]# git commit --status</w:t>
      </w:r>
    </w:p>
    <w:p w14:paraId="2DFE3FD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位于分支 master</w:t>
      </w:r>
    </w:p>
    <w:p w14:paraId="0DE306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尚未暂存以备提交的变更：</w:t>
      </w:r>
    </w:p>
    <w:p w14:paraId="596CD5E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  （使用 "git add &lt;file&gt;..." 更新要提交的内容）</w:t>
      </w:r>
    </w:p>
    <w:p w14:paraId="3F55DD7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   （使用 "git checkout -- &lt;file&gt;..." 丢弃工作区的改动）</w:t>
      </w:r>
    </w:p>
    <w:p w14:paraId="5C1D4DE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该命令会列出当前被修改的所有文件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并</w:t>
      </w:r>
      <w:r>
        <w:rPr>
          <w:rFonts w:ascii="宋体" w:eastAsia="宋体" w:hAnsi="宋体" w:cs="ËÎÌå" w:hint="eastAsia"/>
          <w:sz w:val="22"/>
          <w:szCs w:val="22"/>
        </w:rPr>
        <w:t>做</w:t>
      </w:r>
      <w:r w:rsidRPr="00E26BBD">
        <w:rPr>
          <w:rFonts w:ascii="宋体" w:eastAsia="宋体" w:hAnsi="宋体" w:cs="ËÎÌå"/>
          <w:sz w:val="22"/>
          <w:szCs w:val="22"/>
        </w:rPr>
        <w:t>出的操作提示，如果需要提交的文件，使用“git add”命令可以将它加入到待提交列表中。“git checkout”</w:t>
      </w:r>
      <w:r>
        <w:rPr>
          <w:rFonts w:ascii="宋体" w:eastAsia="宋体" w:hAnsi="宋体" w:cs="ËÎÌå" w:hint="eastAsia"/>
          <w:sz w:val="22"/>
          <w:szCs w:val="22"/>
        </w:rPr>
        <w:t>命令</w:t>
      </w:r>
      <w:r w:rsidRPr="00E26BBD">
        <w:rPr>
          <w:rFonts w:ascii="宋体" w:eastAsia="宋体" w:hAnsi="宋体" w:cs="ËÎÌå"/>
          <w:sz w:val="22"/>
          <w:szCs w:val="22"/>
        </w:rPr>
        <w:t>重新从为库中取出文件覆盖当前文件，表示修改被丢弃，最后提交。</w:t>
      </w:r>
    </w:p>
    <w:p w14:paraId="6B42A1E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game]# git commit -m "modify"</w:t>
      </w:r>
    </w:p>
    <w:p w14:paraId="764A3F4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参数“-m”表示message，提交说明。commit完成之后，你修改的代码已经进入本地origin分支中了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这时，它还没有进入远端的master分支，使用push命令将数据推送到远端。</w:t>
      </w:r>
    </w:p>
    <w:p w14:paraId="196BA79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game]# git push</w:t>
      </w:r>
    </w:p>
    <w:p w14:paraId="520A443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并不是每一次commit之后都需要push操作，如果你做一个较大的版本改动，需要花上三五天时</w:t>
      </w:r>
      <w:r>
        <w:rPr>
          <w:rFonts w:ascii="宋体" w:eastAsia="宋体" w:hAnsi="宋体" w:cs="ËÎÌå" w:hint="eastAsia"/>
          <w:sz w:val="22"/>
          <w:szCs w:val="22"/>
        </w:rPr>
        <w:t>间</w:t>
      </w:r>
      <w:r w:rsidRPr="00E26BBD">
        <w:rPr>
          <w:rFonts w:ascii="宋体" w:eastAsia="宋体" w:hAnsi="宋体" w:cs="ËÎÌå"/>
          <w:sz w:val="22"/>
          <w:szCs w:val="22"/>
        </w:rPr>
        <w:t>，可以每天commit到本地仓库中，最终完成时再push</w:t>
      </w:r>
      <w:r>
        <w:rPr>
          <w:rFonts w:ascii="宋体" w:eastAsia="宋体" w:hAnsi="宋体" w:cs="ËÎÌå" w:hint="eastAsia"/>
          <w:sz w:val="22"/>
          <w:szCs w:val="22"/>
        </w:rPr>
        <w:t>操作</w:t>
      </w:r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6EE800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5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更多命令。这里在表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-5中列举一下Git的常用命令，以便随时</w:t>
      </w:r>
      <w:r>
        <w:rPr>
          <w:rFonts w:ascii="宋体" w:eastAsia="宋体" w:hAnsi="宋体" w:cs="ËÎÌå" w:hint="eastAsia"/>
          <w:sz w:val="22"/>
          <w:szCs w:val="22"/>
        </w:rPr>
        <w:t>查</w:t>
      </w:r>
      <w:r w:rsidRPr="00E26BBD">
        <w:rPr>
          <w:rFonts w:ascii="宋体" w:eastAsia="宋体" w:hAnsi="宋体" w:cs="ËÎÌå"/>
          <w:sz w:val="22"/>
          <w:szCs w:val="22"/>
        </w:rPr>
        <w:t>阅。</w:t>
      </w:r>
    </w:p>
    <w:p w14:paraId="55734D87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>-5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 xml:space="preserve"> </w:t>
      </w:r>
      <w:r>
        <w:rPr>
          <w:rFonts w:ascii="宋体" w:eastAsia="宋体" w:hAnsi="宋体" w:cs="ËÎÌå" w:hint="eastAsia"/>
          <w:b/>
        </w:rPr>
        <w:t>G</w:t>
      </w:r>
      <w:r w:rsidRPr="00E26BBD">
        <w:rPr>
          <w:rFonts w:ascii="宋体" w:eastAsia="宋体" w:hAnsi="宋体" w:cs="ËÎÌå"/>
          <w:b/>
        </w:rPr>
        <w:t>it常用命令</w:t>
      </w:r>
    </w:p>
    <w:tbl>
      <w:tblPr>
        <w:tblW w:w="900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3"/>
        <w:gridCol w:w="4493"/>
      </w:tblGrid>
      <w:tr w:rsidR="00755356" w:rsidRPr="00E26BBD" w14:paraId="3E4C66EA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3720F8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9CAA5E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1A8A872D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414F57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pull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31A145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从远程仓将最新的数据拉到本地仓库，类似于svn的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升级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操作</w:t>
            </w:r>
          </w:p>
        </w:tc>
      </w:tr>
      <w:tr w:rsidR="00755356" w:rsidRPr="00E26BBD" w14:paraId="617C6768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F7086B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clone 地址 目录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AED024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命令clone就和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它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的意思一样，克隆一个源代码库到本地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目录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下</w:t>
            </w:r>
          </w:p>
        </w:tc>
      </w:tr>
      <w:tr w:rsidR="00755356" w:rsidRPr="00E26BBD" w14:paraId="36313E6D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C97DAE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clean -f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8B656E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删除当前目录下所有没有进入库管理的文件。如果有些本地文件，它不在库中，但又不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lastRenderedPageBreak/>
              <w:t>想删除它，可以修改.gitignore文件，将该文件加入</w:t>
            </w:r>
          </w:p>
        </w:tc>
      </w:tr>
      <w:tr w:rsidR="00755356" w:rsidRPr="00E26BBD" w14:paraId="59C1CA3C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A34B94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lastRenderedPageBreak/>
              <w:t>git clean -n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3B3F4C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使用clean之后，可能会误删除一些有用的文件，可以使用clean -n预览一下，将要删除的文件</w:t>
            </w:r>
          </w:p>
        </w:tc>
      </w:tr>
      <w:tr w:rsidR="00755356" w:rsidRPr="00E26BBD" w14:paraId="03E58213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A784120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status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26766F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查看当前文件的变更操作</w:t>
            </w:r>
          </w:p>
        </w:tc>
      </w:tr>
      <w:tr w:rsidR="00755356" w:rsidRPr="00E26BBD" w14:paraId="559831D9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6BBC7E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checkout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CEFC65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检出一个分支或一个路径到当前工作仓库中。如果我们在使用中不小心误除了文件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、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目录或分支，可以使用该命令重新获取</w:t>
            </w:r>
          </w:p>
        </w:tc>
      </w:tr>
      <w:tr w:rsidR="00755356" w:rsidRPr="00E26BBD" w14:paraId="6DCD12EF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ABD278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diff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5A31E4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在提交commit之前还可以使用diff的命令，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查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看一下到底修改了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哪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些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内容</w:t>
            </w:r>
          </w:p>
        </w:tc>
      </w:tr>
      <w:tr w:rsidR="00755356" w:rsidRPr="00E26BBD" w14:paraId="47823355" w14:textId="77777777" w:rsidTr="006B7AC0"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F5C3AC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git add</w:t>
            </w:r>
          </w:p>
        </w:tc>
        <w:tc>
          <w:tcPr>
            <w:tcW w:w="45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048E4E6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将修改过的文件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添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加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到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待commit列表中。git add -A可批量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添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加</w:t>
            </w:r>
          </w:p>
        </w:tc>
      </w:tr>
    </w:tbl>
    <w:p w14:paraId="68F80D4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it的命令相当多，一时记不住也没有关系，在本书的例子中使用到它时，会</w:t>
      </w:r>
      <w:r>
        <w:rPr>
          <w:rFonts w:ascii="宋体" w:eastAsia="宋体" w:hAnsi="宋体" w:cs="ËÎÌå" w:hint="eastAsia"/>
          <w:sz w:val="22"/>
          <w:szCs w:val="22"/>
        </w:rPr>
        <w:t>逐</w:t>
      </w:r>
      <w:r w:rsidRPr="00E26BBD">
        <w:rPr>
          <w:rFonts w:ascii="宋体" w:eastAsia="宋体" w:hAnsi="宋体" w:cs="ËÎÌå"/>
          <w:sz w:val="22"/>
          <w:szCs w:val="22"/>
        </w:rPr>
        <w:t>一进行提示。更多的命令说明，也可以使用help命令查看。</w:t>
      </w:r>
    </w:p>
    <w:p w14:paraId="0F2369D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game]# git --help</w:t>
      </w:r>
    </w:p>
    <w:p w14:paraId="5CA0244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如果我们需要看一个子命令的格式，以“commit”为例，可以使用以下命令：</w:t>
      </w:r>
    </w:p>
    <w:p w14:paraId="069CF3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game]# git commit -help</w:t>
      </w:r>
    </w:p>
    <w:p w14:paraId="4E415C1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C775BD7" w14:textId="77777777" w:rsidR="00755356" w:rsidRPr="00E26BBD" w:rsidRDefault="00755356" w:rsidP="00755356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27" w:name="6CentOS"/>
      <w:bookmarkStart w:id="28" w:name="_Toc34911689"/>
      <w:bookmarkEnd w:id="27"/>
      <w:r>
        <w:rPr>
          <w:rFonts w:ascii="宋体" w:eastAsia="宋体" w:hAnsi="宋体" w:cs="ËÎÌå"/>
          <w:b/>
          <w:sz w:val="24"/>
          <w:szCs w:val="24"/>
        </w:rPr>
        <w:t>A.</w:t>
      </w:r>
      <w:r w:rsidRPr="00E26BBD">
        <w:rPr>
          <w:rFonts w:ascii="宋体" w:eastAsia="宋体" w:hAnsi="宋体" w:cs="ËÎÌå"/>
          <w:b/>
          <w:sz w:val="24"/>
          <w:szCs w:val="24"/>
        </w:rPr>
        <w:t>6</w:t>
      </w:r>
      <w:r>
        <w:rPr>
          <w:rFonts w:ascii="宋体" w:eastAsia="宋体" w:hAnsi="宋体" w:cs="ËÎÌå"/>
          <w:b/>
          <w:sz w:val="24"/>
          <w:szCs w:val="24"/>
        </w:rPr>
        <w:t xml:space="preserve">  </w:t>
      </w:r>
      <w:r w:rsidRPr="00E26BBD">
        <w:rPr>
          <w:rFonts w:ascii="宋体" w:eastAsia="宋体" w:hAnsi="宋体" w:cs="ËÎÌå"/>
          <w:b/>
          <w:sz w:val="24"/>
          <w:szCs w:val="24"/>
        </w:rPr>
        <w:t>CentOS编译工具</w:t>
      </w:r>
      <w:bookmarkEnd w:id="28"/>
    </w:p>
    <w:p w14:paraId="4A0B0D6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要在CentOS上搭建一个编译环境，除了之前的一些基础库之外，还需要安装专业的库文件。</w:t>
      </w:r>
    </w:p>
    <w:p w14:paraId="250D775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0A81F6C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29" w:name="61_gcc"/>
      <w:bookmarkStart w:id="30" w:name="_Toc34911690"/>
      <w:bookmarkEnd w:id="29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6.1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gcc</w:t>
      </w:r>
      <w:bookmarkEnd w:id="30"/>
    </w:p>
    <w:p w14:paraId="1CCA2B6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开始在Linux编码之前，我们需要安装一个编译工具gcc。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cc是目前被大多数Linux操作系统认可的标准编译器，这个工具就相当于在Windows端的Visual Studio工具，不同</w:t>
      </w:r>
      <w:r>
        <w:rPr>
          <w:rFonts w:ascii="宋体" w:eastAsia="宋体" w:hAnsi="宋体" w:cs="ËÎÌå" w:hint="eastAsia"/>
          <w:sz w:val="22"/>
          <w:szCs w:val="22"/>
        </w:rPr>
        <w:t>之处</w:t>
      </w:r>
      <w:r w:rsidRPr="00E26BBD">
        <w:rPr>
          <w:rFonts w:ascii="宋体" w:eastAsia="宋体" w:hAnsi="宋体" w:cs="ËÎÌå"/>
          <w:sz w:val="22"/>
          <w:szCs w:val="22"/>
        </w:rPr>
        <w:t>在于gcc并没有界面，它是一种靠命令完成编译的工具。Visual Studio工具本质上最终也是靠一系列的命令完成编译的，只是它将命令部分隐藏，而配置部分是由界面来实现的。</w:t>
      </w:r>
    </w:p>
    <w:p w14:paraId="12EFFEF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C14F677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1" w:name="1gcc"/>
      <w:bookmarkEnd w:id="31"/>
      <w:r w:rsidRPr="00E26BBD">
        <w:rPr>
          <w:rFonts w:ascii="宋体" w:eastAsia="宋体" w:hAnsi="宋体" w:cs="ËÎÌå"/>
          <w:b/>
          <w:sz w:val="22"/>
          <w:szCs w:val="22"/>
        </w:rPr>
        <w:t>关键点1：下载gcc</w:t>
      </w:r>
    </w:p>
    <w:p w14:paraId="6B3FF79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查看一下yum库中</w:t>
      </w:r>
      <w:r>
        <w:rPr>
          <w:rFonts w:ascii="宋体" w:eastAsia="宋体" w:hAnsi="宋体" w:cs="ËÎÌå" w:hint="eastAsia"/>
          <w:sz w:val="22"/>
          <w:szCs w:val="22"/>
        </w:rPr>
        <w:t>自带</w:t>
      </w:r>
      <w:r w:rsidRPr="00E26BBD">
        <w:rPr>
          <w:rFonts w:ascii="宋体" w:eastAsia="宋体" w:hAnsi="宋体" w:cs="ËÎÌå"/>
          <w:sz w:val="22"/>
          <w:szCs w:val="22"/>
        </w:rPr>
        <w:t>的gcc版本</w:t>
      </w:r>
      <w:r>
        <w:rPr>
          <w:rFonts w:ascii="宋体" w:eastAsia="宋体" w:hAnsi="宋体" w:cs="ËÎÌå" w:hint="eastAsia"/>
          <w:sz w:val="22"/>
          <w:szCs w:val="22"/>
        </w:rPr>
        <w:t>还不到5.</w:t>
      </w:r>
      <w:r>
        <w:rPr>
          <w:rFonts w:ascii="宋体" w:eastAsia="宋体" w:hAnsi="宋体" w:cs="ËÎÌå"/>
          <w:sz w:val="22"/>
          <w:szCs w:val="22"/>
        </w:rPr>
        <w:t>0</w:t>
      </w:r>
      <w:r w:rsidRPr="00E26BBD">
        <w:rPr>
          <w:rFonts w:ascii="宋体" w:eastAsia="宋体" w:hAnsi="宋体" w:cs="ËÎÌå"/>
          <w:sz w:val="22"/>
          <w:szCs w:val="22"/>
        </w:rPr>
        <w:t>：</w:t>
      </w:r>
    </w:p>
    <w:p w14:paraId="1009425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yum info gcc</w:t>
      </w:r>
    </w:p>
    <w:p w14:paraId="4E42637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可安装的软件包</w:t>
      </w:r>
    </w:p>
    <w:p w14:paraId="63EE82A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名称    ：gcc</w:t>
      </w:r>
    </w:p>
    <w:p w14:paraId="50162F6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架构    ：x86_64</w:t>
      </w:r>
    </w:p>
    <w:p w14:paraId="7E2494B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版本    ：4.8.5</w:t>
      </w:r>
    </w:p>
    <w:p w14:paraId="5C6A5A0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70D33E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本书中我们使用的是C++14标准，当前的yum仓库中的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cc不适合我们使用，所以手动安装gcc。</w:t>
      </w:r>
      <w:r>
        <w:rPr>
          <w:rFonts w:ascii="宋体" w:eastAsia="宋体" w:hAnsi="宋体" w:cs="ËÎÌå" w:hint="eastAsia"/>
          <w:sz w:val="22"/>
          <w:szCs w:val="22"/>
        </w:rPr>
        <w:t>要</w:t>
      </w:r>
      <w:r w:rsidRPr="00E26BBD">
        <w:rPr>
          <w:rFonts w:ascii="宋体" w:eastAsia="宋体" w:hAnsi="宋体" w:cs="ËÎÌå"/>
          <w:sz w:val="22"/>
          <w:szCs w:val="22"/>
        </w:rPr>
        <w:t>下载</w:t>
      </w:r>
      <w:r>
        <w:rPr>
          <w:rFonts w:ascii="宋体" w:eastAsia="宋体" w:hAnsi="宋体" w:cs="ËÎÌå" w:hint="eastAsia"/>
          <w:sz w:val="22"/>
          <w:szCs w:val="22"/>
        </w:rPr>
        <w:t>g</w:t>
      </w:r>
      <w:r>
        <w:rPr>
          <w:rFonts w:ascii="宋体" w:eastAsia="宋体" w:hAnsi="宋体" w:cs="ËÎÌå"/>
          <w:sz w:val="22"/>
          <w:szCs w:val="22"/>
        </w:rPr>
        <w:t>cc</w:t>
      </w:r>
      <w:r w:rsidRPr="00E26BBD">
        <w:rPr>
          <w:rFonts w:ascii="宋体" w:eastAsia="宋体" w:hAnsi="宋体" w:cs="ËÎÌå"/>
          <w:sz w:val="22"/>
          <w:szCs w:val="22"/>
        </w:rPr>
        <w:t>版本，先安装一个下载工具wget。wget是Linux上的一个下载工具，支持断点续传。我们需要用它来下载gcc的安装包。</w:t>
      </w:r>
    </w:p>
    <w:p w14:paraId="508E2C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yum install -y wget</w:t>
      </w:r>
    </w:p>
    <w:p w14:paraId="795940F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Wget安装完成之后，我们需要从Gcc官方下载安装包。打开“</w:t>
      </w:r>
      <w:r>
        <w:rPr>
          <w:rFonts w:ascii="宋体" w:eastAsia="宋体" w:hAnsi="宋体" w:cs="ËÎÌå"/>
          <w:sz w:val="22"/>
          <w:szCs w:val="22"/>
        </w:rPr>
        <w:t>HTTP</w:t>
      </w:r>
      <w:r w:rsidRPr="00E26BBD">
        <w:rPr>
          <w:rFonts w:ascii="宋体" w:eastAsia="宋体" w:hAnsi="宋体" w:cs="ËÎÌå"/>
          <w:sz w:val="22"/>
          <w:szCs w:val="22"/>
        </w:rPr>
        <w:t>://ftp.gnu.org/gnu/gcc/”这个网页，可以看到当前官方的所有版本，选择一个比较新的gcc-9.1.0，使用wget开始下载。</w:t>
      </w:r>
    </w:p>
    <w:p w14:paraId="701EEA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[root@localhost ~]# wget -c </w:t>
      </w:r>
      <w:r>
        <w:rPr>
          <w:rFonts w:ascii="宋体" w:eastAsia="宋体" w:hAnsi="宋体" w:cs="ËÎÌå"/>
          <w:sz w:val="22"/>
          <w:szCs w:val="22"/>
        </w:rPr>
        <w:t>HTTP</w:t>
      </w:r>
      <w:r w:rsidRPr="00E26BBD">
        <w:rPr>
          <w:rFonts w:ascii="宋体" w:eastAsia="宋体" w:hAnsi="宋体" w:cs="ËÎÌå"/>
          <w:sz w:val="22"/>
          <w:szCs w:val="22"/>
        </w:rPr>
        <w:t>://ftp.gnu.org/gnu/gcc/gcc-9.1.0/gcc-9.1.0.tar.gz</w:t>
      </w:r>
    </w:p>
    <w:p w14:paraId="6D0B7AA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如果我们输入命令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出现如下信息——“正在解析主机 ftp.gnu.org (ftp.gnu.org)... 失败：未知的名称或服务”类似的信息，则可能是之前配</w:t>
      </w:r>
      <w:r>
        <w:rPr>
          <w:rFonts w:ascii="宋体" w:eastAsia="宋体" w:hAnsi="宋体" w:cs="ËÎÌå" w:hint="eastAsia"/>
          <w:sz w:val="22"/>
          <w:szCs w:val="22"/>
        </w:rPr>
        <w:t>置</w:t>
      </w:r>
      <w:r w:rsidRPr="00E26BBD">
        <w:rPr>
          <w:rFonts w:ascii="宋体" w:eastAsia="宋体" w:hAnsi="宋体" w:cs="ËÎÌå"/>
          <w:sz w:val="22"/>
          <w:szCs w:val="22"/>
        </w:rPr>
        <w:t>的DNS无法连接，使用vim工具修</w:t>
      </w:r>
      <w:r w:rsidRPr="00E26BBD">
        <w:rPr>
          <w:rFonts w:ascii="宋体" w:eastAsia="宋体" w:hAnsi="宋体" w:cs="ËÎÌå"/>
          <w:sz w:val="22"/>
          <w:szCs w:val="22"/>
        </w:rPr>
        <w:lastRenderedPageBreak/>
        <w:t>改“/etc/resolv.conf”文件，将223.5.5.5和223.6.6.6替换为8.8.8.8和8.8.4.4这组DNS服务器。下载完成之后，使用“ls”命令查看，多了一个“gcc-9.1.0.tar.gz”文件。</w:t>
      </w:r>
    </w:p>
    <w:p w14:paraId="6C6DF1B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ls</w:t>
      </w:r>
    </w:p>
    <w:p w14:paraId="50DF2CE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anaconda-ks.cfg  gcc-9.1.0.tar.gz  init_c7.sh</w:t>
      </w:r>
    </w:p>
    <w:p w14:paraId="1CCBA7D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“gcc-9.1.0.tar.gz”是一个压缩文件，在Windows系统下，我们习惯于“.rar”或“.zip”后缀的压缩文件，“tar”是Linux系统上的常用压缩工具。</w:t>
      </w:r>
    </w:p>
    <w:p w14:paraId="4BF3975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5B02889A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2" w:name="2-29"/>
      <w:bookmarkEnd w:id="32"/>
      <w:r w:rsidRPr="00E26BBD">
        <w:rPr>
          <w:rFonts w:ascii="宋体" w:eastAsia="宋体" w:hAnsi="宋体" w:cs="ËÎÌå"/>
          <w:b/>
          <w:sz w:val="22"/>
          <w:szCs w:val="22"/>
        </w:rPr>
        <w:t>关键点2：依赖库</w:t>
      </w:r>
    </w:p>
    <w:p w14:paraId="0B3F502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下载好gcc之后，我们还需要安装两个依赖工具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16F33B6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1.低版本gcc</w:t>
      </w:r>
    </w:p>
    <w:p w14:paraId="0C3A46E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下载工作完成之后，从yum中安装一个低版本gcc来进行编译。因为我们下载的gcc9的版本也是源代码，源代码是需要编译的，所以下载低版本的</w:t>
      </w:r>
      <w:r>
        <w:rPr>
          <w:rFonts w:ascii="宋体" w:eastAsia="宋体" w:hAnsi="宋体" w:cs="ËÎÌå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cc来编译它。</w:t>
      </w:r>
    </w:p>
    <w:p w14:paraId="32BE715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build]# yum install -y gcc gcc-C++</w:t>
      </w:r>
    </w:p>
    <w:p w14:paraId="4F0E1E1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build]# gcc -v</w:t>
      </w:r>
    </w:p>
    <w:p w14:paraId="6BA6621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690E6D4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gcc 版本 4.8.5 20150623 (Red Hat 4.8.5-36) (GCC)</w:t>
      </w:r>
    </w:p>
    <w:p w14:paraId="698394C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gcc提供了标准</w:t>
      </w:r>
      <w:r>
        <w:rPr>
          <w:rFonts w:ascii="宋体" w:eastAsia="宋体" w:hAnsi="宋体" w:cs="ËÎÌå" w:hint="eastAsia"/>
          <w:sz w:val="22"/>
          <w:szCs w:val="22"/>
        </w:rPr>
        <w:t>C</w:t>
      </w:r>
      <w:r w:rsidRPr="00E26BBD">
        <w:rPr>
          <w:rFonts w:ascii="宋体" w:eastAsia="宋体" w:hAnsi="宋体" w:cs="ËÎÌå"/>
          <w:sz w:val="22"/>
          <w:szCs w:val="22"/>
        </w:rPr>
        <w:t>的编译，gcc-C++提供了C++标准的编译。安装完成之后，我们看看 gcc的版本。</w:t>
      </w:r>
    </w:p>
    <w:p w14:paraId="77F0BC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2.bzip解压</w:t>
      </w:r>
    </w:p>
    <w:p w14:paraId="69857BF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在编译gcc之前，我们还需要安装bzip工具。</w:t>
      </w:r>
    </w:p>
    <w:p w14:paraId="40F0D24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yum -y install bzip2</w:t>
      </w:r>
    </w:p>
    <w:p w14:paraId="71C0903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0369695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DFA3272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3" w:name="3-25"/>
      <w:bookmarkEnd w:id="33"/>
      <w:r w:rsidRPr="00E26BBD">
        <w:rPr>
          <w:rFonts w:ascii="宋体" w:eastAsia="宋体" w:hAnsi="宋体" w:cs="ËÎÌå"/>
          <w:b/>
          <w:sz w:val="22"/>
          <w:szCs w:val="22"/>
        </w:rPr>
        <w:t>关键点3：配置编译</w:t>
      </w:r>
    </w:p>
    <w:p w14:paraId="026E407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一切都准备好之后，我们开始对下载的版本进行编译。分成以下几个步骤：</w:t>
      </w:r>
    </w:p>
    <w:p w14:paraId="5AAB00C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 xml:space="preserve">[root@localhost ~]# tar xf gcc-9.1.0.tar.gz </w:t>
      </w:r>
    </w:p>
    <w:p w14:paraId="6D4A727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ls</w:t>
      </w:r>
    </w:p>
    <w:p w14:paraId="5C1646B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anaconda-ks.cfg  gcc-9.1.0  gcc-9.1.0.tar.gz  init_c7.sh</w:t>
      </w:r>
    </w:p>
    <w:p w14:paraId="5DA32A7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解压之后，当前目录多了一个gcc-9.1.0子目录。进入子目录</w:t>
      </w:r>
      <w:r>
        <w:rPr>
          <w:rFonts w:ascii="宋体" w:eastAsia="宋体" w:hAnsi="宋体" w:cs="ËÎÌå" w:hint="eastAsia"/>
          <w:sz w:val="22"/>
          <w:szCs w:val="22"/>
        </w:rPr>
        <w:t>后</w:t>
      </w:r>
      <w:r w:rsidRPr="00E26BBD">
        <w:rPr>
          <w:rFonts w:ascii="宋体" w:eastAsia="宋体" w:hAnsi="宋体" w:cs="ËÎÌå"/>
          <w:sz w:val="22"/>
          <w:szCs w:val="22"/>
        </w:rPr>
        <w:t>，下载gcc需要的依赖包：</w:t>
      </w:r>
    </w:p>
    <w:p w14:paraId="57A06D6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cd gcc-9.1.0/</w:t>
      </w:r>
    </w:p>
    <w:p w14:paraId="4092947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gcc-9.1.0]# ./contrib/download_prerequisites</w:t>
      </w:r>
    </w:p>
    <w:p w14:paraId="52555C1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下载依赖包的时间是由你本地的网络决定的，gcc的下载和编译的时间相当长，需要耐心等待。执行完成之后会显示“All prerequisites downloaded successfully”。</w:t>
      </w:r>
      <w:r>
        <w:rPr>
          <w:rFonts w:ascii="宋体" w:eastAsia="宋体" w:hAnsi="宋体" w:cs="ËÎÌå" w:hint="eastAsia"/>
          <w:sz w:val="22"/>
          <w:szCs w:val="22"/>
        </w:rPr>
        <w:t>接下来</w:t>
      </w:r>
      <w:r w:rsidRPr="00E26BBD">
        <w:rPr>
          <w:rFonts w:ascii="宋体" w:eastAsia="宋体" w:hAnsi="宋体" w:cs="ËÎÌå"/>
          <w:sz w:val="22"/>
          <w:szCs w:val="22"/>
        </w:rPr>
        <w:t>，我们在ggc目录</w:t>
      </w:r>
      <w:r>
        <w:rPr>
          <w:rFonts w:ascii="宋体" w:eastAsia="宋体" w:hAnsi="宋体" w:cs="ËÎÌå" w:hint="eastAsia"/>
          <w:sz w:val="22"/>
          <w:szCs w:val="22"/>
        </w:rPr>
        <w:t>下</w:t>
      </w:r>
      <w:r w:rsidRPr="00E26BBD">
        <w:rPr>
          <w:rFonts w:ascii="宋体" w:eastAsia="宋体" w:hAnsi="宋体" w:cs="ËÎÌå"/>
          <w:sz w:val="22"/>
          <w:szCs w:val="22"/>
        </w:rPr>
        <w:t>新建一个名为build的</w:t>
      </w:r>
      <w:r>
        <w:rPr>
          <w:rFonts w:ascii="宋体" w:eastAsia="宋体" w:hAnsi="宋体" w:cs="ËÎÌå" w:hint="eastAsia"/>
          <w:sz w:val="22"/>
          <w:szCs w:val="22"/>
        </w:rPr>
        <w:t>子</w:t>
      </w:r>
      <w:r w:rsidRPr="00E26BBD">
        <w:rPr>
          <w:rFonts w:ascii="宋体" w:eastAsia="宋体" w:hAnsi="宋体" w:cs="ËÎÌå"/>
          <w:sz w:val="22"/>
          <w:szCs w:val="22"/>
        </w:rPr>
        <w:t>目录，进入该目录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，执行“configure”配置。</w:t>
      </w:r>
    </w:p>
    <w:p w14:paraId="2FBB8CB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build]# mkdir build; cd build</w:t>
      </w:r>
    </w:p>
    <w:p w14:paraId="4911391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build]# ../configure --prefix=/usr/local/gcc-9.1.0 --enable-languages=c,C++ --disable-multilib</w:t>
      </w:r>
    </w:p>
    <w:p w14:paraId="34C7280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我们将安装目录定为“--prefix=/usr/local/gcc-9.1.0”。“--disable-multilib”是指定我们</w:t>
      </w:r>
      <w:r>
        <w:rPr>
          <w:rFonts w:ascii="宋体" w:eastAsia="宋体" w:hAnsi="宋体" w:cs="ËÎÌå" w:hint="eastAsia"/>
          <w:sz w:val="22"/>
          <w:szCs w:val="22"/>
        </w:rPr>
        <w:t>仅</w:t>
      </w:r>
      <w:r w:rsidRPr="00E26BBD">
        <w:rPr>
          <w:rFonts w:ascii="宋体" w:eastAsia="宋体" w:hAnsi="宋体" w:cs="ËÎÌå"/>
          <w:sz w:val="22"/>
          <w:szCs w:val="22"/>
        </w:rPr>
        <w:t>编译当前的64位版本，不产生多版本，这样可以节约编译时间。</w:t>
      </w:r>
    </w:p>
    <w:p w14:paraId="5758639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一步执行完成之后，Makefile文件已经被创建出来。在Linux系统下，我们要对C++文件进行编译，重要的配置文件就是Makefile。后续我们会进一步介绍如何生成Makefile，现在只需要编译执行它就可以了。输入以下命令：</w:t>
      </w:r>
    </w:p>
    <w:p w14:paraId="74F2AFF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build]# make &amp;&amp; make install</w:t>
      </w:r>
    </w:p>
    <w:p w14:paraId="1D5665F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cc编译的时长相当长，大约需要30分钟到1小时不等，或许更长。完成之后，我们查看一下版本号：</w:t>
      </w:r>
    </w:p>
    <w:p w14:paraId="16925B5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/usr/local/gcc-9.1.0/bin/gcc -v</w:t>
      </w:r>
    </w:p>
    <w:p w14:paraId="07C6212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显示版本号为“9.1.0 (GCC)”，即安装成功。</w:t>
      </w:r>
    </w:p>
    <w:p w14:paraId="56F35A4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50DBC9C2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4" w:name="4-17"/>
      <w:bookmarkEnd w:id="34"/>
      <w:r w:rsidRPr="00E26BBD">
        <w:rPr>
          <w:rFonts w:ascii="宋体" w:eastAsia="宋体" w:hAnsi="宋体" w:cs="ËÎÌå"/>
          <w:b/>
          <w:sz w:val="22"/>
          <w:szCs w:val="22"/>
        </w:rPr>
        <w:lastRenderedPageBreak/>
        <w:t>关键点4：环境变量</w:t>
      </w:r>
    </w:p>
    <w:p w14:paraId="1AD801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现在我们的系统中安装了两个gcc。使用默认的gcc命令，得到的版本依然是低版本。但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我们并不想使</w:t>
      </w:r>
      <w:r>
        <w:rPr>
          <w:rFonts w:ascii="宋体" w:eastAsia="宋体" w:hAnsi="宋体" w:cs="ËÎÌå" w:hint="eastAsia"/>
          <w:sz w:val="22"/>
          <w:szCs w:val="22"/>
        </w:rPr>
        <w:t>用</w:t>
      </w:r>
      <w:r w:rsidRPr="00E26BBD">
        <w:rPr>
          <w:rFonts w:ascii="宋体" w:eastAsia="宋体" w:hAnsi="宋体" w:cs="ËÎÌå"/>
          <w:sz w:val="22"/>
          <w:szCs w:val="22"/>
        </w:rPr>
        <w:t>这个低版本的</w:t>
      </w:r>
      <w:r>
        <w:rPr>
          <w:rFonts w:ascii="宋体" w:eastAsia="宋体" w:hAnsi="宋体" w:cs="ËÎÌå" w:hint="eastAsia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cc，所以还需要在用户环境中配置高版本的gcc的路径。</w:t>
      </w:r>
    </w:p>
    <w:p w14:paraId="6BBE662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vim ~/.bash_profile</w:t>
      </w:r>
    </w:p>
    <w:p w14:paraId="02622AD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打开文件之后，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“i”键，进入插入模式，修改文件如下：</w:t>
      </w:r>
    </w:p>
    <w:p w14:paraId="0B12E60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PATH=/usr/local/gcc-9.1.0/bin/:$PATH:$HOME/bin</w:t>
      </w:r>
    </w:p>
    <w:p w14:paraId="6F10806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export PATH</w:t>
      </w:r>
    </w:p>
    <w:p w14:paraId="671ACDA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LD_LIBRARY_PATH=$LD_LIBRARY_PATH:/usr/local/gcc-9.1.0/lib64/</w:t>
      </w:r>
    </w:p>
    <w:p w14:paraId="0A50F72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export LD_LIBRARY_PATH</w:t>
      </w:r>
    </w:p>
    <w:p w14:paraId="5F2691C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文件“.bash_profile”修改了当前账户的环境配置，我们将gcc-9.1.0的bin目录加入</w:t>
      </w:r>
      <w:r>
        <w:rPr>
          <w:rFonts w:ascii="宋体" w:eastAsia="宋体" w:hAnsi="宋体" w:cs="ËÎÌå" w:hint="eastAsia"/>
          <w:sz w:val="22"/>
          <w:szCs w:val="22"/>
        </w:rPr>
        <w:t>到</w:t>
      </w:r>
      <w:r w:rsidRPr="00E26BBD">
        <w:rPr>
          <w:rFonts w:ascii="宋体" w:eastAsia="宋体" w:hAnsi="宋体" w:cs="ËÎÌå"/>
          <w:sz w:val="22"/>
          <w:szCs w:val="22"/>
        </w:rPr>
        <w:t>path路径中。在</w:t>
      </w:r>
      <w:r>
        <w:rPr>
          <w:rFonts w:ascii="宋体" w:eastAsia="宋体" w:hAnsi="宋体" w:cs="ËÎÌå" w:hint="eastAsia"/>
          <w:sz w:val="22"/>
          <w:szCs w:val="22"/>
        </w:rPr>
        <w:t>W</w:t>
      </w:r>
      <w:r w:rsidRPr="00E26BBD">
        <w:rPr>
          <w:rFonts w:ascii="宋体" w:eastAsia="宋体" w:hAnsi="宋体" w:cs="ËÎÌå"/>
          <w:sz w:val="22"/>
          <w:szCs w:val="22"/>
        </w:rPr>
        <w:t>indows系统中增加环境变量时，用的分隔符为;（分号），在Linux下，用</w:t>
      </w:r>
      <w:r>
        <w:rPr>
          <w:rFonts w:ascii="宋体" w:eastAsia="宋体" w:hAnsi="宋体" w:cs="ËÎÌå" w:hint="eastAsia"/>
          <w:sz w:val="22"/>
          <w:szCs w:val="22"/>
        </w:rPr>
        <w:t>的分隔符为</w:t>
      </w:r>
      <w:r w:rsidRPr="00E26BBD">
        <w:rPr>
          <w:rFonts w:ascii="宋体" w:eastAsia="宋体" w:hAnsi="宋体" w:cs="ËÎÌå"/>
          <w:sz w:val="22"/>
          <w:szCs w:val="22"/>
        </w:rPr>
        <w:t>：（冒号）。“PATH”是执行路径的环境变量名，“LD_LIBRARY_PATH”是动态库的环境变量名，当有程序需要动态库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，就会在“LD_LIBRARY_PATH”指定的路径中查找。我们在这个变量中增加了gcc-9.1.0的新的库目录。而当我们执行某个程序时，则在“PATH”这个目录下查找。配置完成之后，退出并重新进入Xsehll终端，查看版本：</w:t>
      </w:r>
    </w:p>
    <w:p w14:paraId="65B417E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gcc -v</w:t>
      </w:r>
    </w:p>
    <w:p w14:paraId="4905B5C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现在用的gcc已经变成了新安装的gcc高版本了。</w:t>
      </w:r>
    </w:p>
    <w:p w14:paraId="7B1AC0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4C4C2D82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35" w:name="62_cmake3"/>
      <w:bookmarkStart w:id="36" w:name="_Toc34911691"/>
      <w:bookmarkEnd w:id="35"/>
      <w:r>
        <w:rPr>
          <w:rFonts w:ascii="宋体" w:eastAsia="宋体" w:hAnsi="宋体" w:cs="ËÎÌå" w:hint="eastAsia"/>
          <w:b/>
          <w:sz w:val="22"/>
          <w:szCs w:val="22"/>
          <w:u w:val="single"/>
        </w:rPr>
        <w:t>A</w:t>
      </w:r>
      <w:r>
        <w:rPr>
          <w:rFonts w:ascii="宋体" w:eastAsia="宋体" w:hAnsi="宋体" w:cs="ËÎÌå"/>
          <w:b/>
          <w:sz w:val="22"/>
          <w:szCs w:val="22"/>
          <w:u w:val="single"/>
        </w:rPr>
        <w:t>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6.2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cmake3</w:t>
      </w:r>
      <w:bookmarkEnd w:id="36"/>
    </w:p>
    <w:p w14:paraId="217AAB1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除了基本的编译器gcc之外，在Linux下编译C++文件还涉及到Makefile文件。Makefile文件的作用就是把源码编译成中间码，再编译为可执行程序。Windows下使用的“Visual Studio”也是同样的编译步骤，“Visual Studio”把中间过程工具化了，写代码的人不清楚这个中间过程。Linux下没有类似“Visual Studio”这种可视化工具，所以需要自己写Makefile文件。Makefile文件对于初学者来说比较绕脑，所以用工具CMake来自动生成Makefile。</w:t>
      </w:r>
    </w:p>
    <w:p w14:paraId="7A01990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[root@localhost ~]# yum install -y cmake3</w:t>
      </w:r>
    </w:p>
    <w:p w14:paraId="2A58399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cmake3 -version</w:t>
      </w:r>
    </w:p>
    <w:p w14:paraId="15A661E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cmake3 version 3.13.5</w:t>
      </w:r>
    </w:p>
    <w:p w14:paraId="2B067A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执行如上命令，安装一个cmake3版本。下面我们</w:t>
      </w:r>
      <w:r>
        <w:rPr>
          <w:rFonts w:ascii="宋体" w:eastAsia="宋体" w:hAnsi="宋体" w:cs="ËÎÌå" w:hint="eastAsia"/>
          <w:sz w:val="22"/>
          <w:szCs w:val="22"/>
        </w:rPr>
        <w:t>创</w:t>
      </w:r>
      <w:r w:rsidRPr="00E26BBD">
        <w:rPr>
          <w:rFonts w:ascii="宋体" w:eastAsia="宋体" w:hAnsi="宋体" w:cs="ËÎÌå"/>
          <w:sz w:val="22"/>
          <w:szCs w:val="22"/>
        </w:rPr>
        <w:t>建一个简单的</w:t>
      </w:r>
      <w:r>
        <w:rPr>
          <w:rFonts w:ascii="宋体" w:eastAsia="宋体" w:hAnsi="宋体" w:cs="ËÎÌå" w:hint="eastAsia"/>
          <w:sz w:val="22"/>
          <w:szCs w:val="22"/>
        </w:rPr>
        <w:t>任务，查看</w:t>
      </w:r>
      <w:r w:rsidRPr="00E26BBD">
        <w:rPr>
          <w:rFonts w:ascii="宋体" w:eastAsia="宋体" w:hAnsi="宋体" w:cs="ËÎÌå"/>
          <w:sz w:val="22"/>
          <w:szCs w:val="22"/>
        </w:rPr>
        <w:t>在Linux下，cmake3和gcc是如何进行代码编译的。打开本书源代码库中的“00_01_gcc”目录，该目录中有CMakeLists.txt</w:t>
      </w:r>
      <w:r>
        <w:rPr>
          <w:rFonts w:ascii="宋体" w:eastAsia="宋体" w:hAnsi="宋体" w:cs="ËÎÌå" w:hint="eastAsia"/>
          <w:sz w:val="22"/>
          <w:szCs w:val="22"/>
        </w:rPr>
        <w:t>和</w:t>
      </w:r>
      <w:r w:rsidRPr="00E26BBD">
        <w:rPr>
          <w:rFonts w:ascii="宋体" w:eastAsia="宋体" w:hAnsi="宋体" w:cs="ËÎÌå"/>
          <w:sz w:val="22"/>
          <w:szCs w:val="22"/>
        </w:rPr>
        <w:t>main.cpp</w:t>
      </w:r>
      <w:r>
        <w:rPr>
          <w:rFonts w:ascii="宋体" w:eastAsia="宋体" w:hAnsi="宋体" w:cs="ËÎÌå" w:hint="eastAsia"/>
          <w:sz w:val="22"/>
          <w:szCs w:val="22"/>
        </w:rPr>
        <w:t>两个文件</w:t>
      </w:r>
      <w:r w:rsidRPr="00E26BBD">
        <w:rPr>
          <w:rFonts w:ascii="宋体" w:eastAsia="宋体" w:hAnsi="宋体" w:cs="ËÎÌå"/>
          <w:sz w:val="22"/>
          <w:szCs w:val="22"/>
        </w:rPr>
        <w:t>。main.cpp 的代码如下：</w:t>
      </w:r>
    </w:p>
    <w:p w14:paraId="329D8C6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#include &lt;cstdio&gt;</w:t>
      </w:r>
    </w:p>
    <w:p w14:paraId="611F21E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int main( int argc, char *argv[] ) {</w:t>
      </w:r>
    </w:p>
    <w:p w14:paraId="026586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printf("Hello, world!\n");</w:t>
      </w:r>
    </w:p>
    <w:p w14:paraId="0BDBF01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return 0;</w:t>
      </w:r>
    </w:p>
    <w:p w14:paraId="0F97381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}</w:t>
      </w:r>
    </w:p>
    <w:p w14:paraId="3750AE7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代码非常的简单，打印一句“Hello world”。使用CMake编译源代码，需要如下步骤：</w:t>
      </w:r>
    </w:p>
    <w:p w14:paraId="2D427C3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进入源代码目录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6AA5005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cd ./game/00_01_gcc/</w:t>
      </w:r>
    </w:p>
    <w:p w14:paraId="570AA45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ls</w:t>
      </w:r>
    </w:p>
    <w:p w14:paraId="4E500AF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CMakeLists.txt  main.cpp</w:t>
      </w:r>
    </w:p>
    <w:p w14:paraId="6FC2037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查看一下源代码目录，可以看到有两个文件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一个是用于CMake的CMakeLists.txt，另一个就是源代码文件。</w:t>
      </w:r>
    </w:p>
    <w:p w14:paraId="010AF21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生成Makefile文件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1BF6803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cmake3 ./</w:t>
      </w:r>
    </w:p>
    <w:p w14:paraId="5AA1EE1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-- The C compiler identification is GNU 4.8.5</w:t>
      </w:r>
    </w:p>
    <w:p w14:paraId="1136BB9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-- The CXX compiler identification is GNU 4.8.5</w:t>
      </w:r>
    </w:p>
    <w:p w14:paraId="7BC81F1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475DCA3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执行cmake3时，提示了CXX的编译器为系统默认的4.8版本，要指定安装的高版本gcc，需要进行指定。</w:t>
      </w:r>
    </w:p>
    <w:p w14:paraId="74245D0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vim ~/.bash_profile</w:t>
      </w:r>
    </w:p>
    <w:p w14:paraId="3210B6D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“i”键，进入插入模式，增加两行代码：</w:t>
      </w:r>
    </w:p>
    <w:p w14:paraId="4643616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export CC=/usr/local/gcc-9.1.0/bin/gcc</w:t>
      </w:r>
    </w:p>
    <w:p w14:paraId="21FC533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export CXX=/usr/local/gcc-9.1.0/bin/g++</w:t>
      </w:r>
    </w:p>
    <w:p w14:paraId="6811DBB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编辑完成之后，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“E</w:t>
      </w:r>
      <w:r>
        <w:rPr>
          <w:rFonts w:ascii="宋体" w:eastAsia="宋体" w:hAnsi="宋体" w:cs="ËÎÌå"/>
          <w:sz w:val="22"/>
          <w:szCs w:val="22"/>
        </w:rPr>
        <w:t>sc</w:t>
      </w:r>
      <w:r w:rsidRPr="00E26BBD">
        <w:rPr>
          <w:rFonts w:ascii="宋体" w:eastAsia="宋体" w:hAnsi="宋体" w:cs="ËÎÌå"/>
          <w:sz w:val="22"/>
          <w:szCs w:val="22"/>
        </w:rPr>
        <w:t>”键，退出编辑模式，输入“:wq”保存退出。注意是半角符号。关闭Xsehll连接，再次打开。使用“rm -f Makefile”命令删除已生成的Makefile文件。再次执行cmake3命令：</w:t>
      </w:r>
    </w:p>
    <w:p w14:paraId="1027012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cmake3 ./</w:t>
      </w:r>
    </w:p>
    <w:p w14:paraId="436410C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-- The C compiler identification is GNU 9.1.0</w:t>
      </w:r>
    </w:p>
    <w:p w14:paraId="70E58E4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-- The CXX compiler identification is GNU 9.1.0</w:t>
      </w:r>
    </w:p>
    <w:p w14:paraId="3190BCD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18A89B9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ls</w:t>
      </w:r>
    </w:p>
    <w:p w14:paraId="17656E0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CMakeCache.txt  CMakeFiles  cmake_install.cmake  CMakeLists.txt  main.cpp  Makefile</w:t>
      </w:r>
    </w:p>
    <w:p w14:paraId="293C01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完成之后，再次使用ls命令浏览一下目录，会发现多了一些临时文件，其中就有我们gcc需要的Makefile。“cmake3 ./”命令指定了要cmake的目录是当前目录，如果需要指定的目录</w:t>
      </w:r>
      <w:r>
        <w:rPr>
          <w:rFonts w:ascii="宋体" w:eastAsia="宋体" w:hAnsi="宋体" w:cs="ËÎÌå" w:hint="eastAsia"/>
          <w:sz w:val="22"/>
          <w:szCs w:val="22"/>
        </w:rPr>
        <w:t>位于</w:t>
      </w:r>
      <w:r w:rsidRPr="00E26BBD">
        <w:rPr>
          <w:rFonts w:ascii="宋体" w:eastAsia="宋体" w:hAnsi="宋体" w:cs="ËÎÌå"/>
          <w:sz w:val="22"/>
          <w:szCs w:val="22"/>
        </w:rPr>
        <w:t>上层目录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则</w:t>
      </w:r>
      <w:r>
        <w:rPr>
          <w:rFonts w:ascii="宋体" w:eastAsia="宋体" w:hAnsi="宋体" w:cs="ËÎÌå" w:hint="eastAsia"/>
          <w:sz w:val="22"/>
          <w:szCs w:val="22"/>
        </w:rPr>
        <w:t>使用</w:t>
      </w:r>
      <w:r w:rsidRPr="00E26BBD">
        <w:rPr>
          <w:rFonts w:ascii="宋体" w:eastAsia="宋体" w:hAnsi="宋体" w:cs="ËÎÌå"/>
          <w:sz w:val="22"/>
          <w:szCs w:val="22"/>
        </w:rPr>
        <w:t>“cmake3 ../xxx”。</w:t>
      </w:r>
    </w:p>
    <w:p w14:paraId="7E12735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这些生成的中间文件中，其中重要的就是Makefile，Makefile是gcc编译的基础，Makefile文件是可以手动写出来，它定义了一系列的规则来指定哪些文件需要编译，编译的前后顺序等，网上可以搜索到很多教你写Makefile文件的教程。如果你</w:t>
      </w:r>
      <w:r>
        <w:rPr>
          <w:rFonts w:ascii="宋体" w:eastAsia="宋体" w:hAnsi="宋体" w:cs="ËÎÌå" w:hint="eastAsia"/>
          <w:sz w:val="22"/>
          <w:szCs w:val="22"/>
        </w:rPr>
        <w:t>对此</w:t>
      </w:r>
      <w:r w:rsidRPr="00E26BBD">
        <w:rPr>
          <w:rFonts w:ascii="宋体" w:eastAsia="宋体" w:hAnsi="宋体" w:cs="ËÎÌå"/>
          <w:sz w:val="22"/>
          <w:szCs w:val="22"/>
        </w:rPr>
        <w:t>感兴趣，可以查看相当的资料，这里我们不再</w:t>
      </w:r>
      <w:r>
        <w:rPr>
          <w:rFonts w:ascii="宋体" w:eastAsia="宋体" w:hAnsi="宋体" w:cs="ËÎÌå" w:hint="eastAsia"/>
          <w:sz w:val="22"/>
          <w:szCs w:val="22"/>
        </w:rPr>
        <w:t>详</w:t>
      </w:r>
      <w:r w:rsidRPr="00E26BBD">
        <w:rPr>
          <w:rFonts w:ascii="宋体" w:eastAsia="宋体" w:hAnsi="宋体" w:cs="ËÎÌå"/>
          <w:sz w:val="22"/>
          <w:szCs w:val="22"/>
        </w:rPr>
        <w:t>述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总之，我们使用CMake生成了Makefile。</w:t>
      </w:r>
    </w:p>
    <w:p w14:paraId="24E0141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make命令生成执行文件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436FB2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[root@localhost 00_01_gcc]# make</w:t>
      </w:r>
    </w:p>
    <w:p w14:paraId="2F2BA41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Scanning dependencies of target test</w:t>
      </w:r>
    </w:p>
    <w:p w14:paraId="3842C79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[ 50%] Building CXX object CMakeFiles/test.dir/main.cpp.o</w:t>
      </w:r>
    </w:p>
    <w:p w14:paraId="74F0DA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[100%] Linking CXX executable test</w:t>
      </w:r>
    </w:p>
    <w:p w14:paraId="56F1D1F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[100%] Built target test</w:t>
      </w:r>
    </w:p>
    <w:p w14:paraId="1611EA2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生成可执行文件，我们需要用到make命令，make命令会去</w:t>
      </w:r>
      <w:r>
        <w:rPr>
          <w:rFonts w:ascii="宋体" w:eastAsia="宋体" w:hAnsi="宋体" w:cs="ËÎÌå" w:hint="eastAsia"/>
          <w:sz w:val="22"/>
          <w:szCs w:val="22"/>
        </w:rPr>
        <w:t>查</w:t>
      </w:r>
      <w:r w:rsidRPr="00E26BBD">
        <w:rPr>
          <w:rFonts w:ascii="宋体" w:eastAsia="宋体" w:hAnsi="宋体" w:cs="ËÎÌå"/>
          <w:sz w:val="22"/>
          <w:szCs w:val="22"/>
        </w:rPr>
        <w:t>找当前目录中的Makefile文件，并执行Makefile中的每一条命令，最终生成目标文件。执行完成之后，我们多了一个名为“test”的文件，它没有后缀。前面已经</w:t>
      </w:r>
      <w:r>
        <w:rPr>
          <w:rFonts w:ascii="宋体" w:eastAsia="宋体" w:hAnsi="宋体" w:cs="ËÎÌå" w:hint="eastAsia"/>
          <w:sz w:val="22"/>
          <w:szCs w:val="22"/>
        </w:rPr>
        <w:t>讲</w:t>
      </w:r>
      <w:r w:rsidRPr="00E26BBD">
        <w:rPr>
          <w:rFonts w:ascii="宋体" w:eastAsia="宋体" w:hAnsi="宋体" w:cs="ËÎÌå"/>
          <w:sz w:val="22"/>
          <w:szCs w:val="22"/>
        </w:rPr>
        <w:t>过，在Linux系统下不是</w:t>
      </w:r>
      <w:r>
        <w:rPr>
          <w:rFonts w:ascii="宋体" w:eastAsia="宋体" w:hAnsi="宋体" w:cs="ËÎÌå" w:hint="eastAsia"/>
          <w:sz w:val="22"/>
          <w:szCs w:val="22"/>
        </w:rPr>
        <w:t>依照</w:t>
      </w:r>
      <w:r w:rsidRPr="00E26BBD">
        <w:rPr>
          <w:rFonts w:ascii="宋体" w:eastAsia="宋体" w:hAnsi="宋体" w:cs="ËÎÌå"/>
          <w:sz w:val="22"/>
          <w:szCs w:val="22"/>
        </w:rPr>
        <w:t>文件后缀来确定文件类型的。现在来执行一下看看效果。</w:t>
      </w:r>
    </w:p>
    <w:p w14:paraId="4850645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运行</w:t>
      </w:r>
      <w:r>
        <w:rPr>
          <w:rFonts w:ascii="宋体" w:eastAsia="宋体" w:hAnsi="宋体" w:cs="ËÎÌå" w:hint="eastAsia"/>
          <w:sz w:val="22"/>
          <w:szCs w:val="22"/>
        </w:rPr>
        <w:t>：</w:t>
      </w:r>
    </w:p>
    <w:p w14:paraId="4F26EB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./test</w:t>
      </w:r>
    </w:p>
    <w:p w14:paraId="2333AAA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1027481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运行结果打印了“Hello, world!”。假设我们在CMakeLists.txt中把最后一行修改成“add_executable(test.exe ${SRCS})”，使用“rm -f CMakeCache.txt”删</w:t>
      </w:r>
      <w:r>
        <w:rPr>
          <w:rFonts w:ascii="宋体" w:eastAsia="宋体" w:hAnsi="宋体" w:cs="ËÎÌå" w:hint="eastAsia"/>
          <w:sz w:val="22"/>
          <w:szCs w:val="22"/>
        </w:rPr>
        <w:t>除</w:t>
      </w:r>
      <w:r w:rsidRPr="00E26BBD">
        <w:rPr>
          <w:rFonts w:ascii="宋体" w:eastAsia="宋体" w:hAnsi="宋体" w:cs="ËÎÌå"/>
          <w:sz w:val="22"/>
          <w:szCs w:val="22"/>
        </w:rPr>
        <w:t>CMake的中间文件，cmake将会重新执行，再次执行make重新生成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将会生成一个test.exe文件。或者将它修改为“add_executable(test.test ${SRCS})”，则会生成一个带.test后缀的文件，它依然是一个可执行文件。</w:t>
      </w:r>
    </w:p>
    <w:p w14:paraId="4E05C91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[root@localhost 01_testgcc]# ./test.test </w:t>
      </w:r>
    </w:p>
    <w:p w14:paraId="4F00414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57D658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以上步骤完成了一个项目的配置与编译，打开CMakeLists.txt，我们简单分析一下这个文件每一行的作用，</w:t>
      </w:r>
      <w:r>
        <w:rPr>
          <w:rFonts w:ascii="宋体" w:eastAsia="宋体" w:hAnsi="宋体" w:cs="ËÎÌå" w:hint="eastAsia"/>
          <w:sz w:val="22"/>
          <w:szCs w:val="22"/>
        </w:rPr>
        <w:t>如</w:t>
      </w:r>
      <w:r w:rsidRPr="00E26BBD">
        <w:rPr>
          <w:rFonts w:ascii="宋体" w:eastAsia="宋体" w:hAnsi="宋体" w:cs="ËÎÌå"/>
          <w:sz w:val="22"/>
          <w:szCs w:val="22"/>
        </w:rPr>
        <w:t>表</w:t>
      </w:r>
      <w:r>
        <w:rPr>
          <w:rFonts w:ascii="宋体" w:eastAsia="宋体" w:hAnsi="宋体" w:cs="ËÎÌå" w:hint="eastAsia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-6中的说明。</w:t>
      </w:r>
    </w:p>
    <w:p w14:paraId="5504864F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 w:hint="eastAsia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-6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CMakeLists常用命令表</w:t>
      </w:r>
    </w:p>
    <w:tbl>
      <w:tblPr>
        <w:tblW w:w="9026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4"/>
        <w:gridCol w:w="4792"/>
      </w:tblGrid>
      <w:tr w:rsidR="00755356" w:rsidRPr="00E26BBD" w14:paraId="29947021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9A1769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24F5C4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7D33B7BA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E9E756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lastRenderedPageBreak/>
              <w:t>cmake_minimum_required(VERSION 2.8)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00A10C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因为每个CMake版本不同，它提供的功能不同，这里限制了CMake的最低版本，不能低于2.8版本</w:t>
            </w:r>
          </w:p>
        </w:tc>
      </w:tr>
      <w:tr w:rsidR="00755356" w:rsidRPr="00E26BBD" w14:paraId="64C78E0E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41C554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project(test)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E01593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指定工程名字</w:t>
            </w:r>
          </w:p>
        </w:tc>
      </w:tr>
      <w:tr w:rsidR="00755356" w:rsidRPr="00E26BBD" w14:paraId="1EF200E1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6A1A67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aux_source_directory(. SRCS)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27B4AD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将当前目录“./”保存在SRCS变量中，作为源码目录。如果有多个源码目录，可以多次声明。这个过程与在VS界面上把文件拖到工程中是一样的</w:t>
            </w:r>
          </w:p>
        </w:tc>
      </w:tr>
      <w:tr w:rsidR="00755356" w:rsidRPr="00E26BBD" w14:paraId="5CEEBD8D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518801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include_directories(/usr/include)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7F7EA9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指定include目录。因为本例简单，没有我们自己的include目录，这里使用了系统的include目录</w:t>
            </w:r>
          </w:p>
        </w:tc>
      </w:tr>
      <w:tr w:rsidR="00755356" w:rsidRPr="00E26BBD" w14:paraId="018885D3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DEAB43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set(CMAKE_CXX_FLAGS "-Wall -std=C++14")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011AF8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基础编译选项，这里我们使用了C++14标准。C++11与C++14，C++17都有不同的语法</w:t>
            </w:r>
          </w:p>
        </w:tc>
      </w:tr>
      <w:tr w:rsidR="00755356" w:rsidRPr="00E26BBD" w14:paraId="4499BB20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D829BB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set(CMAKE_CXX_FLAGS_DEBUG "-D_DEBUG -O0 -g -ggdb")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69C677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在DEBUG模式下的编译选项。这里我们增加了gdb，在DEBUG模式下可调试代码。</w:t>
            </w:r>
          </w:p>
          <w:p w14:paraId="793A173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-O0不要优化代码，方便调试。注意第一个是字母O，第二个才是Zero(0)</w:t>
            </w:r>
          </w:p>
        </w:tc>
      </w:tr>
      <w:tr w:rsidR="00755356" w:rsidRPr="00E26BBD" w14:paraId="78A0DD5E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8AC9729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set(CMAKE_CXX_FLAGS_RELEASE "-O3 -DNDEBUG")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02FE63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在RELEASE模式下的编译选项，去掉了多余的DEBUG信息。其中“-O3”是最高程度优化代码</w:t>
            </w:r>
          </w:p>
        </w:tc>
      </w:tr>
      <w:tr w:rsidR="00755356" w:rsidRPr="00E26BBD" w14:paraId="6EB57D90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E59614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link_directories(/usr/local/lib)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5F68E1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指定link的文件目录，即在这个目录下寻找库文件，如有多个库文件目录，可以多次声明。本例简单，我们只指定了系统的库目录</w:t>
            </w:r>
          </w:p>
        </w:tc>
      </w:tr>
      <w:tr w:rsidR="00755356" w:rsidRPr="00E26BBD" w14:paraId="1251D623" w14:textId="77777777" w:rsidTr="006B7AC0">
        <w:tc>
          <w:tcPr>
            <w:tcW w:w="419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39EF78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add_executable(test ${SRCS})</w:t>
            </w:r>
          </w:p>
        </w:tc>
        <w:tc>
          <w:tcPr>
            <w:tcW w:w="48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48A8D0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生成一个名为“test”的执行文件，指定源代码目录变量SRCS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中</w:t>
            </w:r>
          </w:p>
        </w:tc>
      </w:tr>
    </w:tbl>
    <w:p w14:paraId="6890A8D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在CMakeList.txt文件中，我们使用到诸如aux_source_directory、link_directories、set这样的命令，这个命令都是CMake提供的，通过使用CMake，我们可以方便</w:t>
      </w:r>
      <w:r>
        <w:rPr>
          <w:rFonts w:ascii="宋体" w:eastAsia="宋体" w:hAnsi="宋体" w:cs="ËÎÌå" w:hint="eastAsia"/>
          <w:sz w:val="22"/>
          <w:szCs w:val="22"/>
        </w:rPr>
        <w:t>地</w:t>
      </w:r>
      <w:r w:rsidRPr="00E26BBD">
        <w:rPr>
          <w:rFonts w:ascii="宋体" w:eastAsia="宋体" w:hAnsi="宋体" w:cs="ËÎÌå"/>
          <w:sz w:val="22"/>
          <w:szCs w:val="22"/>
        </w:rPr>
        <w:t>在Linux编译出想要的</w:t>
      </w:r>
      <w:r>
        <w:rPr>
          <w:rFonts w:ascii="宋体" w:eastAsia="宋体" w:hAnsi="宋体" w:cs="ËÎÌå" w:hint="eastAsia"/>
          <w:sz w:val="22"/>
          <w:szCs w:val="22"/>
        </w:rPr>
        <w:t>可</w:t>
      </w:r>
      <w:r w:rsidRPr="00E26BBD">
        <w:rPr>
          <w:rFonts w:ascii="宋体" w:eastAsia="宋体" w:hAnsi="宋体" w:cs="ËÎÌå"/>
          <w:sz w:val="22"/>
          <w:szCs w:val="22"/>
        </w:rPr>
        <w:t>执行文件。CMake中有一系列的变量，都可以通过set来赋值。简单说明一下CMake中，我们可能使用到的其他一些命令：</w:t>
      </w:r>
    </w:p>
    <w:p w14:paraId="10AA662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CMAKE_RUNTIME_OUTPUT_DIRECTORY：输出可执行文件的目录。</w:t>
      </w:r>
    </w:p>
    <w:p w14:paraId="741D870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类似这样的输出目录在CMAKE中有三个，分别是：</w:t>
      </w:r>
    </w:p>
    <w:p w14:paraId="2BD340B0" w14:textId="77777777" w:rsidR="00755356" w:rsidRPr="006B7AC0" w:rsidRDefault="00755356" w:rsidP="00755356">
      <w:pPr>
        <w:pStyle w:val="af0"/>
        <w:numPr>
          <w:ilvl w:val="0"/>
          <w:numId w:val="10"/>
        </w:numPr>
        <w:spacing w:line="480" w:lineRule="auto"/>
        <w:ind w:firstLineChars="0"/>
        <w:rPr>
          <w:rFonts w:ascii="宋体" w:eastAsia="宋体" w:hAnsi="宋体" w:cs="ËÎÌå"/>
          <w:sz w:val="22"/>
          <w:szCs w:val="22"/>
        </w:rPr>
      </w:pPr>
      <w:r w:rsidRPr="006B7AC0">
        <w:rPr>
          <w:rFonts w:ascii="宋体" w:eastAsia="宋体" w:hAnsi="宋体" w:cs="ËÎÌå"/>
          <w:sz w:val="22"/>
          <w:szCs w:val="22"/>
        </w:rPr>
        <w:t>CMAKE_RUNTIME_OUTPUT_DIRECTORY</w:t>
      </w:r>
      <w:r w:rsidRPr="006B7AC0">
        <w:rPr>
          <w:rFonts w:ascii="宋体" w:eastAsia="宋体" w:hAnsi="宋体" w:cs="ËÎÌå" w:hint="eastAsia"/>
          <w:sz w:val="22"/>
          <w:szCs w:val="22"/>
        </w:rPr>
        <w:t>，表示输出可执行文件的目录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62656BB0" w14:textId="77777777" w:rsidR="00755356" w:rsidRPr="006B7AC0" w:rsidRDefault="00755356" w:rsidP="00755356">
      <w:pPr>
        <w:pStyle w:val="af0"/>
        <w:numPr>
          <w:ilvl w:val="0"/>
          <w:numId w:val="10"/>
        </w:numPr>
        <w:spacing w:line="480" w:lineRule="auto"/>
        <w:ind w:firstLineChars="0"/>
        <w:rPr>
          <w:rFonts w:ascii="宋体" w:eastAsia="宋体" w:hAnsi="宋体" w:cs="ËÎÌå"/>
          <w:sz w:val="22"/>
          <w:szCs w:val="22"/>
        </w:rPr>
      </w:pPr>
      <w:r w:rsidRPr="006B7AC0">
        <w:rPr>
          <w:rFonts w:ascii="宋体" w:eastAsia="宋体" w:hAnsi="宋体" w:cs="ËÎÌå"/>
          <w:sz w:val="22"/>
          <w:szCs w:val="22"/>
        </w:rPr>
        <w:t>CMAKE_LIBRARY_OUTPUT_DIRECTORY</w:t>
      </w:r>
      <w:r w:rsidRPr="006B7AC0">
        <w:rPr>
          <w:rFonts w:ascii="宋体" w:eastAsia="宋体" w:hAnsi="宋体" w:cs="ËÎÌå" w:hint="eastAsia"/>
          <w:sz w:val="22"/>
          <w:szCs w:val="22"/>
        </w:rPr>
        <w:t>，表示输出动态库目录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67E13147" w14:textId="77777777" w:rsidR="00755356" w:rsidRPr="006B7AC0" w:rsidRDefault="00755356" w:rsidP="00755356">
      <w:pPr>
        <w:pStyle w:val="af0"/>
        <w:numPr>
          <w:ilvl w:val="0"/>
          <w:numId w:val="10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6B7AC0">
        <w:rPr>
          <w:rFonts w:ascii="宋体" w:eastAsia="宋体" w:hAnsi="宋体" w:cs="ËÎÌå"/>
          <w:sz w:val="22"/>
          <w:szCs w:val="22"/>
        </w:rPr>
        <w:t>CMAKE_ARCHIVE_OUTPUT_DIRECTORY</w:t>
      </w:r>
      <w:r w:rsidRPr="006B7AC0">
        <w:rPr>
          <w:rFonts w:ascii="宋体" w:eastAsia="宋体" w:hAnsi="宋体" w:cs="ËÎÌå" w:hint="eastAsia"/>
          <w:sz w:val="22"/>
          <w:szCs w:val="22"/>
        </w:rPr>
        <w:t>，表示输出静态库目录。</w:t>
      </w:r>
    </w:p>
    <w:p w14:paraId="452C51A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例如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set(CMAKE_ARCHIVE_OUTPUT_DIRECTORY "../libs")表示要把静态文件放到上一层目录的libs目录中。当然也可以不指定输出目录，那么输出的文件就在当前目录下。</w:t>
      </w:r>
    </w:p>
    <w:p w14:paraId="50462E5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CMAKE_BUILD_TYPE：编译类型，常规的值是Debug、Release。</w:t>
      </w:r>
    </w:p>
    <w:p w14:paraId="2F6DA1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例如：set(CMAKE_BUILD_TYPE Debug)，表示我们要编译的是一个Debug版本。</w:t>
      </w:r>
    </w:p>
    <w:p w14:paraId="1BE4B3D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CMAKE_CXX_FLAGS：因为我们编的是C++，C++的编译选项名在CMake为CMAKE_CXX_FLAGS。编译参数这个值在CMake中的模板为CMAKE_&lt;LANG&gt;_FLAGS，如果这里是纯C语言，就是CMAKE_C_FLAGS。这个参数是用于指定一些编译参数。</w:t>
      </w:r>
    </w:p>
    <w:p w14:paraId="2FD37FA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除此之外，还有一些扩展的属性，例如：CMAKE_CXX_FLAGS_DEBUG，表示Debug版本下的参数；CMAKE_CXX_FLAGS_RELEASE则表示Release版本下的参数。使用Debug还是使用Release是由指定的CMAKE_BUILD_TYPE来决定的。</w:t>
      </w:r>
    </w:p>
    <w:p w14:paraId="5FD4962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因为我们使用的是C++，特别说明一下C++的编译选项，即CMAKE_CXX_FLAGS中的值。</w:t>
      </w:r>
    </w:p>
    <w:p w14:paraId="7992809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不论我们使用CMake还是使用Makefile，在GNU编译器集合（GNU Compiler Collection，GCC）中有两个环境变量，分别是CFLAGS与CXXFLAGS。CFLAGS用于C代码，CXXFLAGS用于C++代码。在使用CMake时，环境变量被缓存到CMAKE_CXX_FLAGS/CMAKE_C_FLAGS之中，如果我们对CMAKE_CXX_FLAGS/CMAKE_C_FLAGS做了定</w:t>
      </w:r>
      <w:r w:rsidRPr="00E26BBD">
        <w:rPr>
          <w:rFonts w:ascii="宋体" w:eastAsia="宋体" w:hAnsi="宋体" w:cs="ËÎÌå"/>
          <w:sz w:val="22"/>
          <w:szCs w:val="22"/>
        </w:rPr>
        <w:lastRenderedPageBreak/>
        <w:t>义，那么环境变量就会被忽视。在上面的例子中，我们没有使用环境变量，而直接对CMAKE_CXX_FLAGS进行的赋值，即这一句：set(CMAKE_CXX_FLAGS "-Wall -std=C++11")</w:t>
      </w:r>
      <w:r>
        <w:rPr>
          <w:rFonts w:ascii="宋体" w:eastAsia="宋体" w:hAnsi="宋体" w:cs="ËÎÌå" w:hint="eastAsia"/>
          <w:sz w:val="22"/>
          <w:szCs w:val="22"/>
        </w:rPr>
        <w:t>；</w:t>
      </w:r>
      <w:r w:rsidRPr="00E26BBD">
        <w:rPr>
          <w:rFonts w:ascii="宋体" w:eastAsia="宋体" w:hAnsi="宋体" w:cs="ËÎÌå"/>
          <w:sz w:val="22"/>
          <w:szCs w:val="22"/>
        </w:rPr>
        <w:t>如果要使用环境变量可以这样：set(CMAKE_CXX_FLAGS "$ENV{CXXFLAGS} -Wall -std=C++11")，$ENV{CXXFLAGS}取得环境变量。更多的选项，见表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-7。</w:t>
      </w:r>
    </w:p>
    <w:p w14:paraId="045BC978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-7 </w:t>
      </w:r>
      <w:r>
        <w:rPr>
          <w:rFonts w:ascii="宋体" w:eastAsia="宋体" w:hAnsi="宋体" w:cs="ËÎÌå"/>
          <w:b/>
        </w:rPr>
        <w:t xml:space="preserve"> </w:t>
      </w:r>
      <w:r w:rsidRPr="00E26BBD">
        <w:rPr>
          <w:rFonts w:ascii="宋体" w:eastAsia="宋体" w:hAnsi="宋体" w:cs="ËÎÌå"/>
          <w:b/>
        </w:rPr>
        <w:t>编译选项表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00"/>
      </w:tblGrid>
      <w:tr w:rsidR="00755356" w:rsidRPr="00E26BBD" w14:paraId="263D2FA4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04CC574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编译选项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C3FCA3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1B8483F7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4597EF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-wall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869BD00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编译时加上可以让编译器对你的代码提出尽可能多的警告</w:t>
            </w:r>
          </w:p>
        </w:tc>
      </w:tr>
      <w:tr w:rsidR="00755356" w:rsidRPr="00E26BBD" w14:paraId="02A974D8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5C761D6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-std=C++14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D01370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以C++14的标准来编译源代码。C++14与C++11或是更早的C++标准语法不同</w:t>
            </w:r>
          </w:p>
        </w:tc>
      </w:tr>
      <w:tr w:rsidR="00755356" w:rsidRPr="00E26BBD" w14:paraId="09FCD891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9F43FC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-O0、-O3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A3EE5A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优化程度调到最高为-O3，最低的为-O0即不做优化。注意-O是OPT的O，而不是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0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，-O0第二个字符才是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0</w:t>
            </w:r>
          </w:p>
        </w:tc>
      </w:tr>
      <w:tr w:rsidR="00755356" w:rsidRPr="00E26BBD" w14:paraId="79640909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40CDC30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-DNDEBUG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C67E90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在Release时使用，表示不进行调试编译，生成的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可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执行文件没有调试信息，可以加快运行速度</w:t>
            </w:r>
          </w:p>
        </w:tc>
      </w:tr>
      <w:tr w:rsidR="00755356" w:rsidRPr="00E26BBD" w14:paraId="0EB5C86D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DBB8766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-g -ggdb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E460189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生成gdb需要的调试信息</w:t>
            </w:r>
          </w:p>
        </w:tc>
      </w:tr>
      <w:tr w:rsidR="00755356" w:rsidRPr="00E26BBD" w14:paraId="13D1B325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ED6C78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-D_DEBUG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0B250C7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这是自定义的一个预编译宏。在Windows系统Debug模式下，定义了_DEBUG宏，以完成一些DEBUG的调试功能。为了统一性，我们在Linux下也定义一个相同的宏，一般来说在自定义宏前加-D，GCC就可以识别这个宏</w:t>
            </w:r>
          </w:p>
        </w:tc>
      </w:tr>
    </w:tbl>
    <w:p w14:paraId="6ED2458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关于CMake更多的资料可以在“https://cmake.org/documentation/”上查看。如果是第一次接触CMake，这一章的信息量可能过大，我们再总结一下一个最基本的CMakeLists.txt需要做些什么：</w:t>
      </w:r>
    </w:p>
    <w:p w14:paraId="13C2BAB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指定源码目录，可以一个或多个目录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3080E00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指定include目录，可以一个或多个目录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5B1E800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指定lib库目录，可以一个或多个目录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3C23259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lastRenderedPageBreak/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指定输出目录，不同类型输出目录不相同，也可以不指定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2B66453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5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指定编译类型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0D7AE2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6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指定编译选项、预处理值等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3E5B50F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7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执行生成命令，生成可执行文件、静态库或动态库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503E486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8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库连接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006BAEF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细心的读者就会发现，其实CMake和我们在Visual Studio下做的事情相差无几，Visual Studio是一个可视化的界面，而CMake是命令行。</w:t>
      </w:r>
    </w:p>
    <w:p w14:paraId="3E2431F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本节中用一个简单的例子来测试安装的gcc和cmake是否可以正常工作，并对CMake有了一个大概的了解。如果还不是太明白，也无</w:t>
      </w:r>
      <w:r>
        <w:rPr>
          <w:rFonts w:ascii="宋体" w:eastAsia="宋体" w:hAnsi="宋体" w:cs="ËÎÌå" w:hint="eastAsia"/>
          <w:sz w:val="22"/>
          <w:szCs w:val="22"/>
        </w:rPr>
        <w:t>须</w:t>
      </w:r>
      <w:r w:rsidRPr="00E26BBD">
        <w:rPr>
          <w:rFonts w:ascii="宋体" w:eastAsia="宋体" w:hAnsi="宋体" w:cs="ËÎÌå"/>
          <w:sz w:val="22"/>
          <w:szCs w:val="22"/>
        </w:rPr>
        <w:t>担心，本书的所有源代码已经写好了CMakeList.txt文件，结合本节所给出的知识点，完全可以看懂每一个CMakeList.txt文件。在有特殊用法时，使用一些其他的配置也会根据上下文加以说明。</w:t>
      </w:r>
    </w:p>
    <w:p w14:paraId="0D9EA53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A34AF95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37" w:name="63_gdb"/>
      <w:bookmarkStart w:id="38" w:name="_Toc34911692"/>
      <w:bookmarkEnd w:id="37"/>
      <w:r>
        <w:rPr>
          <w:rFonts w:ascii="宋体" w:eastAsia="宋体" w:hAnsi="宋体" w:cs="ËÎÌå"/>
          <w:b/>
          <w:sz w:val="22"/>
          <w:szCs w:val="22"/>
          <w:u w:val="single"/>
        </w:rPr>
        <w:t>A.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6.3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gdb</w:t>
      </w:r>
      <w:bookmarkEnd w:id="38"/>
    </w:p>
    <w:p w14:paraId="7240ABF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现在可以用CMake生成可执行文件了，那么有一个新的问题，没有Visual Studio的可视界面，我们怎么在Linux下调试代码呢？有一些纯服务端开发的程序，只有Linux上运行，它有很多Linux的特性，根本无法使用界面工具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调</w:t>
      </w:r>
      <w:r>
        <w:rPr>
          <w:rFonts w:ascii="宋体" w:eastAsia="宋体" w:hAnsi="宋体" w:cs="ËÎÌå" w:hint="eastAsia"/>
          <w:sz w:val="22"/>
          <w:szCs w:val="22"/>
        </w:rPr>
        <w:t>试</w:t>
      </w:r>
      <w:r w:rsidRPr="00E26BBD">
        <w:rPr>
          <w:rFonts w:ascii="宋体" w:eastAsia="宋体" w:hAnsi="宋体" w:cs="ËÎÌå"/>
          <w:sz w:val="22"/>
          <w:szCs w:val="22"/>
        </w:rPr>
        <w:t>。即使源代码兼容Windows或Linux，因为其运行环境的不同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编辑器的不同，即使是相同的代码，有时也会有一点细微的差别，所以对于Linux系统下的调试是作为服务端程序的一个必备条件。如果你还不熟悉，本节做了一些简单的例子供初学者翻阅</w:t>
      </w:r>
      <w:r>
        <w:rPr>
          <w:rFonts w:ascii="宋体" w:eastAsia="宋体" w:hAnsi="宋体" w:cs="ËÎÌå" w:hint="eastAsia"/>
          <w:sz w:val="22"/>
          <w:szCs w:val="22"/>
        </w:rPr>
        <w:t>；</w:t>
      </w:r>
      <w:r w:rsidRPr="00E26BBD">
        <w:rPr>
          <w:rFonts w:ascii="宋体" w:eastAsia="宋体" w:hAnsi="宋体" w:cs="ËÎÌå"/>
          <w:sz w:val="22"/>
          <w:szCs w:val="22"/>
        </w:rPr>
        <w:t>如果你已经熟悉gdb操作，可以跳过本节。</w:t>
      </w:r>
    </w:p>
    <w:p w14:paraId="3612DFFA" w14:textId="77777777" w:rsidR="00755356" w:rsidRPr="00357EF2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0D27565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928C769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39" w:name="1gdb"/>
      <w:bookmarkEnd w:id="39"/>
      <w:r w:rsidRPr="00E26BBD">
        <w:rPr>
          <w:rFonts w:ascii="宋体" w:eastAsia="宋体" w:hAnsi="宋体" w:cs="ËÎÌå"/>
          <w:b/>
          <w:sz w:val="22"/>
          <w:szCs w:val="22"/>
        </w:rPr>
        <w:t>关键点1：安装gdb</w:t>
      </w:r>
    </w:p>
    <w:p w14:paraId="6C76E5A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在Linux下使用gdb来进行调试，gdb是Linux上的标配调试器。可以使用命令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安装:</w:t>
      </w:r>
    </w:p>
    <w:p w14:paraId="28542D3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yum install -y gdb</w:t>
      </w:r>
    </w:p>
    <w:p w14:paraId="4056E3F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在调试代码时一般会定位到某</w:t>
      </w:r>
      <w:r>
        <w:rPr>
          <w:rFonts w:ascii="宋体" w:eastAsia="宋体" w:hAnsi="宋体" w:cs="ËÎÌå" w:hint="eastAsia"/>
          <w:sz w:val="22"/>
          <w:szCs w:val="22"/>
        </w:rPr>
        <w:t>个</w:t>
      </w:r>
      <w:r w:rsidRPr="00E26BBD">
        <w:rPr>
          <w:rFonts w:ascii="宋体" w:eastAsia="宋体" w:hAnsi="宋体" w:cs="ËÎÌå"/>
          <w:sz w:val="22"/>
          <w:szCs w:val="22"/>
        </w:rPr>
        <w:t>文件的某一行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但是</w:t>
      </w:r>
      <w:r>
        <w:rPr>
          <w:rFonts w:ascii="宋体" w:eastAsia="宋体" w:hAnsi="宋体" w:cs="ËÎÌå" w:hint="eastAsia"/>
          <w:sz w:val="22"/>
          <w:szCs w:val="22"/>
        </w:rPr>
        <w:t>由于</w:t>
      </w:r>
      <w:r w:rsidRPr="00E26BBD">
        <w:rPr>
          <w:rFonts w:ascii="宋体" w:eastAsia="宋体" w:hAnsi="宋体" w:cs="ËÎÌå"/>
          <w:sz w:val="22"/>
          <w:szCs w:val="22"/>
        </w:rPr>
        <w:t>Windows和Linux的换行符不一致，就会造成行偏差。我们安装一个小工具doc2unit。</w:t>
      </w:r>
    </w:p>
    <w:p w14:paraId="6073ED1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yum install -y dos2unix</w:t>
      </w:r>
    </w:p>
    <w:p w14:paraId="5A5B894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如果在调试时发现某个文件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例如network.cpp</w:t>
      </w:r>
      <w:r>
        <w:rPr>
          <w:rFonts w:ascii="宋体" w:eastAsia="宋体" w:hAnsi="宋体" w:cs="ËÎÌå" w:hint="eastAsia"/>
          <w:sz w:val="22"/>
          <w:szCs w:val="22"/>
        </w:rPr>
        <w:t>）的换行符</w:t>
      </w:r>
      <w:r w:rsidRPr="00E26BBD">
        <w:rPr>
          <w:rFonts w:ascii="宋体" w:eastAsia="宋体" w:hAnsi="宋体" w:cs="ËÎÌå"/>
          <w:sz w:val="22"/>
          <w:szCs w:val="22"/>
        </w:rPr>
        <w:t>不对时，可以如下执行</w:t>
      </w:r>
      <w:r>
        <w:rPr>
          <w:rFonts w:ascii="宋体" w:eastAsia="宋体" w:hAnsi="宋体" w:cs="ËÎÌå" w:hint="eastAsia"/>
          <w:sz w:val="22"/>
          <w:szCs w:val="22"/>
        </w:rPr>
        <w:t>命令</w:t>
      </w:r>
      <w:r w:rsidRPr="00E26BBD">
        <w:rPr>
          <w:rFonts w:ascii="宋体" w:eastAsia="宋体" w:hAnsi="宋体" w:cs="ËÎÌå"/>
          <w:sz w:val="22"/>
          <w:szCs w:val="22"/>
        </w:rPr>
        <w:t>，将换行符转</w:t>
      </w:r>
      <w:r>
        <w:rPr>
          <w:rFonts w:ascii="宋体" w:eastAsia="宋体" w:hAnsi="宋体" w:cs="ËÎÌå" w:hint="eastAsia"/>
          <w:sz w:val="22"/>
          <w:szCs w:val="22"/>
        </w:rPr>
        <w:t>换</w:t>
      </w:r>
      <w:r w:rsidRPr="00E26BBD">
        <w:rPr>
          <w:rFonts w:ascii="宋体" w:eastAsia="宋体" w:hAnsi="宋体" w:cs="ËÎÌå"/>
          <w:sz w:val="22"/>
          <w:szCs w:val="22"/>
        </w:rPr>
        <w:t>为Linux下的换行符。</w:t>
      </w:r>
    </w:p>
    <w:p w14:paraId="04AF82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[root@localhost network]# dos2unix network.cpp </w:t>
      </w:r>
    </w:p>
    <w:p w14:paraId="5C2E4A6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6EA474F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0" w:name="2-30"/>
      <w:bookmarkEnd w:id="40"/>
      <w:r w:rsidRPr="00E26BBD">
        <w:rPr>
          <w:rFonts w:ascii="宋体" w:eastAsia="宋体" w:hAnsi="宋体" w:cs="ËÎÌå"/>
          <w:b/>
          <w:sz w:val="22"/>
          <w:szCs w:val="22"/>
        </w:rPr>
        <w:t>关键点2：调试代码步骤</w:t>
      </w:r>
    </w:p>
    <w:p w14:paraId="14BE8A6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我们使用本书源代码00_01_gcc目录中的例子来说明如何用gdb调试代码。我们在执行文件前加上gdb的关键字，就可以开始一个可执行文件的调试：</w:t>
      </w:r>
    </w:p>
    <w:p w14:paraId="6CCF554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gdb test</w:t>
      </w:r>
    </w:p>
    <w:p w14:paraId="6907347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GNU gdb (GDB) Red Hat Enterprise Linux 7.6.1-114.el7</w:t>
      </w:r>
    </w:p>
    <w:p w14:paraId="5473E75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D7E939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Reading symbols from /root/game/00_01_gcc/test...(no debugging symbols found)...done.</w:t>
      </w:r>
    </w:p>
    <w:p w14:paraId="7BF2429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</w:t>
      </w:r>
    </w:p>
    <w:p w14:paraId="17F21A4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关键点1：注意第一个提示</w:t>
      </w: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no debugging symbols found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，原因是test中没有Debug调试信息，</w:t>
      </w:r>
      <w:r>
        <w:rPr>
          <w:rFonts w:ascii="宋体" w:eastAsia="宋体" w:hAnsi="宋体" w:cs="ËÎÌå" w:hint="eastAsia"/>
          <w:sz w:val="22"/>
          <w:szCs w:val="22"/>
        </w:rPr>
        <w:t>这是</w:t>
      </w:r>
      <w:r w:rsidRPr="00E26BBD">
        <w:rPr>
          <w:rFonts w:ascii="宋体" w:eastAsia="宋体" w:hAnsi="宋体" w:cs="ËÎÌå"/>
          <w:sz w:val="22"/>
          <w:szCs w:val="22"/>
        </w:rPr>
        <w:t>什么原因？我们生成test时没有指定Debug模式。</w:t>
      </w:r>
      <w:r>
        <w:rPr>
          <w:rFonts w:ascii="宋体" w:eastAsia="宋体" w:hAnsi="宋体" w:cs="ËÎÌå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db必须在Debug模式下才能良好运行。使用vim编辑CMakeLists.txt文件，命令如下：“vim CMakeLists.txt”，在第三行处增加设置：set(CMAKE_BUILD_TYPE Debug)。表示以debug来build工程。删除CMakeCache.txt文件，重新编译。</w:t>
      </w:r>
    </w:p>
    <w:p w14:paraId="3DE7449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rm -rf CMakeCache.txt</w:t>
      </w:r>
    </w:p>
    <w:p w14:paraId="6C3F98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cmake3 ./</w:t>
      </w:r>
    </w:p>
    <w:p w14:paraId="5ED85D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make</w:t>
      </w:r>
    </w:p>
    <w:p w14:paraId="2D77BFC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关键点2：在(gdb)提示符之后，输入“r”，出现了“auto-load safe-path”警告，每次gdb启动时都会执行“.gdbinit”文件，我们创建一个放到root用户的根目录下。</w:t>
      </w:r>
    </w:p>
    <w:p w14:paraId="6605044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vim /root/.gdbinit</w:t>
      </w:r>
    </w:p>
    <w:p w14:paraId="69818FC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认真看一下提示，.gdbinit的文件位置</w:t>
      </w:r>
      <w:r>
        <w:rPr>
          <w:rFonts w:ascii="宋体" w:eastAsia="宋体" w:hAnsi="宋体" w:cs="ËÎÌå" w:hint="eastAsia"/>
          <w:sz w:val="22"/>
          <w:szCs w:val="22"/>
        </w:rPr>
        <w:t>在</w:t>
      </w:r>
      <w:r w:rsidRPr="00E26BBD">
        <w:rPr>
          <w:rFonts w:ascii="宋体" w:eastAsia="宋体" w:hAnsi="宋体" w:cs="ËÎÌå"/>
          <w:sz w:val="22"/>
          <w:szCs w:val="22"/>
        </w:rPr>
        <w:t>不同的机器上可能不同。在“.gdbinit”文件中加入一行“add-auto-load-safe-path /usr/local/gcc-9.1.0/lib64/libstdC++.so.6.0.26-gdb.py”，保存退出。</w:t>
      </w:r>
    </w:p>
    <w:p w14:paraId="2A758E6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关键点3：再次使用“gdb test”命令，前面列出的是gdb相关的信息，在提示符(gdb) 之后，我们输入“r”命令，意味着让它继续运行Run。</w:t>
      </w:r>
    </w:p>
    <w:p w14:paraId="7AE5A9D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r</w:t>
      </w:r>
    </w:p>
    <w:p w14:paraId="57B25AF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Starting program: /root/game/00_01_gcc/test </w:t>
      </w:r>
    </w:p>
    <w:p w14:paraId="70580A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7C8C0BE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[Inferior 1 (process 2113) exited normally]</w:t>
      </w:r>
    </w:p>
    <w:p w14:paraId="23B1CB4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Missing separate debuginfos, use: debuginfo-install glibc-2.17-260.el7_6.6.x86_64</w:t>
      </w:r>
    </w:p>
    <w:p w14:paraId="76D0305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因为没有断点，所以程序直接运行，输出了“Hello, world!”，随后有一个 debufinfos缺失的提示。我们按</w:t>
      </w:r>
      <w:r>
        <w:rPr>
          <w:rFonts w:ascii="宋体" w:eastAsia="宋体" w:hAnsi="宋体" w:cs="ËÎÌå" w:hint="eastAsia"/>
          <w:sz w:val="22"/>
          <w:szCs w:val="22"/>
        </w:rPr>
        <w:t>照</w:t>
      </w:r>
      <w:r w:rsidRPr="00E26BBD">
        <w:rPr>
          <w:rFonts w:ascii="宋体" w:eastAsia="宋体" w:hAnsi="宋体" w:cs="ËÎÌå"/>
          <w:sz w:val="22"/>
          <w:szCs w:val="22"/>
        </w:rPr>
        <w:t>以下步骤修改debuginfo缺失问题：</w:t>
      </w:r>
    </w:p>
    <w:p w14:paraId="2BDB79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使用Vim修改“/etc/yum.repos.d/CentOS-Debuginfo.repo”文件使enable=1。完整命令如下：</w:t>
      </w:r>
    </w:p>
    <w:p w14:paraId="1DD9EC2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vim /etc/yum.repos.d/CentOS-Debuginfo.repo</w:t>
      </w:r>
    </w:p>
    <w:p w14:paraId="4C4559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执行“yum install yum-utils”。在初始化CentOS的脚本</w:t>
      </w:r>
      <w:r>
        <w:rPr>
          <w:rFonts w:ascii="宋体" w:eastAsia="宋体" w:hAnsi="宋体" w:cs="ËÎÌå" w:hint="eastAsia"/>
          <w:sz w:val="22"/>
          <w:szCs w:val="22"/>
        </w:rPr>
        <w:t>中</w:t>
      </w:r>
      <w:r w:rsidRPr="00E26BBD">
        <w:rPr>
          <w:rFonts w:ascii="宋体" w:eastAsia="宋体" w:hAnsi="宋体" w:cs="ËÎÌå"/>
          <w:sz w:val="22"/>
          <w:szCs w:val="22"/>
        </w:rPr>
        <w:t>，已经安装过这个包，如果你没有执行过初始化脚本，安装一次，本地已安装执行时会跳过。完整命令如下：</w:t>
      </w:r>
    </w:p>
    <w:p w14:paraId="1B7DD83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yum install yum-utils</w:t>
      </w:r>
    </w:p>
    <w:p w14:paraId="45DCD2B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执行上面提示中use:后面的部分“debuginfo-install glibc-2.17-260.el7_6.6.x86_64”。完整命令如下：</w:t>
      </w:r>
    </w:p>
    <w:p w14:paraId="438D297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[root@localhost 00_01_gcc]# debuginfo-install glibc-2.17-260.el7_6.6.x86_64</w:t>
      </w:r>
    </w:p>
    <w:p w14:paraId="197CE31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注意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这个命令不是绝对的，根据不同的版本，提示信息不一样，需要根据自己机器的提示信息来执行命令。安装完成之后，再次执行gdb调试：</w:t>
      </w:r>
    </w:p>
    <w:p w14:paraId="6721DFC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gdb test</w:t>
      </w:r>
    </w:p>
    <w:p w14:paraId="19927BA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239EB5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Reading symbols from /root/game/00_01_gcc/test...done.</w:t>
      </w:r>
    </w:p>
    <w:p w14:paraId="1AB3FDB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r</w:t>
      </w:r>
    </w:p>
    <w:p w14:paraId="0617FBF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Starting program: /root/game/00_01_gcc/test</w:t>
      </w:r>
    </w:p>
    <w:p w14:paraId="612A00F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237382C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[Inferior 1 (process 1589) exited normally]</w:t>
      </w:r>
    </w:p>
    <w:p w14:paraId="216C187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</w:t>
      </w:r>
    </w:p>
    <w:p w14:paraId="4AF2FB0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可以看到，这一次打印输出了“Hello, world!”之后，打印了进程退出的消息，没有什么异常打印，也没有警告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好了，我们在gdb中完成了一次完整的程序执行。下面说说怎么打断点与查看数据。</w:t>
      </w:r>
    </w:p>
    <w:p w14:paraId="6694E9B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9D64DAB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1" w:name="3-26"/>
      <w:bookmarkEnd w:id="41"/>
      <w:r w:rsidRPr="00E26BBD">
        <w:rPr>
          <w:rFonts w:ascii="宋体" w:eastAsia="宋体" w:hAnsi="宋体" w:cs="ËÎÌå"/>
          <w:b/>
          <w:sz w:val="22"/>
          <w:szCs w:val="22"/>
        </w:rPr>
        <w:t>关键点3：调试命令</w:t>
      </w:r>
    </w:p>
    <w:p w14:paraId="2D6E8A9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程序运行到断点时，可以用</w:t>
      </w:r>
      <w:r>
        <w:rPr>
          <w:rFonts w:ascii="宋体" w:eastAsia="宋体" w:hAnsi="宋体" w:cs="ËÎÌå"/>
          <w:sz w:val="22"/>
          <w:szCs w:val="22"/>
        </w:rPr>
        <w:t>gdb</w:t>
      </w:r>
      <w:r w:rsidRPr="00E26BBD">
        <w:rPr>
          <w:rFonts w:ascii="宋体" w:eastAsia="宋体" w:hAnsi="宋体" w:cs="ËÎÌå"/>
          <w:sz w:val="22"/>
          <w:szCs w:val="22"/>
        </w:rPr>
        <w:t>来查看栈上的信息。如果我们正在用</w:t>
      </w:r>
      <w:r>
        <w:rPr>
          <w:rFonts w:ascii="宋体" w:eastAsia="宋体" w:hAnsi="宋体" w:cs="ËÎÌå"/>
          <w:sz w:val="22"/>
          <w:szCs w:val="22"/>
        </w:rPr>
        <w:t>gdb</w:t>
      </w:r>
      <w:r w:rsidRPr="00E26BBD">
        <w:rPr>
          <w:rFonts w:ascii="宋体" w:eastAsia="宋体" w:hAnsi="宋体" w:cs="ËÎÌå"/>
          <w:sz w:val="22"/>
          <w:szCs w:val="22"/>
        </w:rPr>
        <w:t>运行一个可执行程序，程序遇到宕机时，</w:t>
      </w:r>
      <w:r>
        <w:rPr>
          <w:rFonts w:ascii="宋体" w:eastAsia="宋体" w:hAnsi="宋体" w:cs="ËÎÌå"/>
          <w:sz w:val="22"/>
          <w:szCs w:val="22"/>
        </w:rPr>
        <w:t>gdb</w:t>
      </w:r>
      <w:r w:rsidRPr="00E26BBD">
        <w:rPr>
          <w:rFonts w:ascii="宋体" w:eastAsia="宋体" w:hAnsi="宋体" w:cs="ËÎÌå"/>
          <w:sz w:val="22"/>
          <w:szCs w:val="22"/>
        </w:rPr>
        <w:t>会主动在宕机处停下来，查看栈信息也可以获得更多的宕机信息。首先列出一些gdb调试时常用命令，见表</w:t>
      </w:r>
      <w:r>
        <w:rPr>
          <w:rFonts w:ascii="宋体" w:eastAsia="宋体" w:hAnsi="宋体" w:cs="ËÎÌå"/>
          <w:sz w:val="22"/>
          <w:szCs w:val="22"/>
        </w:rPr>
        <w:t>A</w:t>
      </w:r>
      <w:r w:rsidRPr="00E26BBD">
        <w:rPr>
          <w:rFonts w:ascii="宋体" w:eastAsia="宋体" w:hAnsi="宋体" w:cs="ËÎÌå"/>
          <w:sz w:val="22"/>
          <w:szCs w:val="22"/>
        </w:rPr>
        <w:t>-8。</w:t>
      </w:r>
    </w:p>
    <w:p w14:paraId="04C69075" w14:textId="77777777" w:rsidR="00755356" w:rsidRPr="00E26BBD" w:rsidRDefault="00755356" w:rsidP="00755356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b/>
        </w:rPr>
        <w:t>表</w:t>
      </w:r>
      <w:r>
        <w:rPr>
          <w:rFonts w:ascii="宋体" w:eastAsia="宋体" w:hAnsi="宋体" w:cs="ËÎÌå"/>
          <w:b/>
        </w:rPr>
        <w:t>A</w:t>
      </w:r>
      <w:r w:rsidRPr="00E26BBD">
        <w:rPr>
          <w:rFonts w:ascii="宋体" w:eastAsia="宋体" w:hAnsi="宋体" w:cs="ËÎÌå"/>
          <w:b/>
        </w:rPr>
        <w:t xml:space="preserve">-8 </w:t>
      </w:r>
      <w:r>
        <w:rPr>
          <w:rFonts w:ascii="宋体" w:eastAsia="宋体" w:hAnsi="宋体" w:cs="ËÎÌå"/>
          <w:b/>
        </w:rPr>
        <w:t xml:space="preserve"> gdb</w:t>
      </w:r>
      <w:r w:rsidRPr="00E26BBD">
        <w:rPr>
          <w:rFonts w:ascii="宋体" w:eastAsia="宋体" w:hAnsi="宋体" w:cs="ËÎÌå"/>
          <w:b/>
        </w:rPr>
        <w:t>命令列表</w:t>
      </w:r>
    </w:p>
    <w:tbl>
      <w:tblPr>
        <w:tblW w:w="8980" w:type="auto"/>
        <w:tblInd w:w="20" w:type="dxa"/>
        <w:tblBorders>
          <w:top w:val="single" w:sz="6" w:space="0" w:color="000000"/>
          <w:left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00"/>
      </w:tblGrid>
      <w:tr w:rsidR="00755356" w:rsidRPr="00E26BBD" w14:paraId="4002C52C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0A0795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命令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75B2E0F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说明</w:t>
            </w:r>
          </w:p>
        </w:tc>
      </w:tr>
      <w:tr w:rsidR="00755356" w:rsidRPr="00E26BBD" w14:paraId="5CECCCAC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5530D0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l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E2718B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查看当前行后面10行的代码</w:t>
            </w:r>
          </w:p>
        </w:tc>
      </w:tr>
      <w:tr w:rsidR="00755356" w:rsidRPr="00E26BBD" w14:paraId="7606119E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374BD4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l 行号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08EEC2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查看行号前后10行的代码</w:t>
            </w:r>
          </w:p>
        </w:tc>
      </w:tr>
      <w:tr w:rsidR="00755356" w:rsidRPr="00E26BBD" w14:paraId="0B598781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1DED3D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lastRenderedPageBreak/>
              <w:t>l 起始行号 结束行号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C72635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查看起始到结束行的代码</w:t>
            </w:r>
          </w:p>
        </w:tc>
      </w:tr>
      <w:tr w:rsidR="00755356" w:rsidRPr="00E26BBD" w14:paraId="628EBF5D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04B0084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break 文件名:行号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039556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在给定的行号上打一个断点</w:t>
            </w:r>
          </w:p>
        </w:tc>
      </w:tr>
      <w:tr w:rsidR="00755356" w:rsidRPr="00E26BBD" w14:paraId="51DB7C49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950365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break 函数名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54276FC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在给定的函数打一个断点</w:t>
            </w:r>
          </w:p>
        </w:tc>
      </w:tr>
      <w:tr w:rsidR="00755356" w:rsidRPr="00E26BBD" w14:paraId="6608BF0A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C3BD51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r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E6A7B4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开始调试</w:t>
            </w:r>
          </w:p>
        </w:tc>
      </w:tr>
      <w:tr w:rsidR="00755356" w:rsidRPr="00E26BBD" w14:paraId="4536D70B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895D7D1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n（=next)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2785706D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单步调试</w:t>
            </w:r>
          </w:p>
        </w:tc>
      </w:tr>
      <w:tr w:rsidR="00755356" w:rsidRPr="00E26BBD" w14:paraId="06BC0215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3E4ABD8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s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6A1580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单步调试，进入函数</w:t>
            </w:r>
          </w:p>
        </w:tc>
      </w:tr>
      <w:tr w:rsidR="00755356" w:rsidRPr="00E26BBD" w14:paraId="7FD5C908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5A88FCE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c（= continue）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EA1CA2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继续</w:t>
            </w:r>
          </w:p>
        </w:tc>
      </w:tr>
      <w:tr w:rsidR="00755356" w:rsidRPr="00E26BBD" w14:paraId="02D8D945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478E29F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clear 文件名:行号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3EC1470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清除一个break</w:t>
            </w:r>
          </w:p>
        </w:tc>
      </w:tr>
      <w:tr w:rsidR="00755356" w:rsidRPr="00E26BBD" w14:paraId="6604D759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5413D19B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p 变量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175D013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查看变量</w:t>
            </w:r>
          </w:p>
        </w:tc>
      </w:tr>
      <w:tr w:rsidR="00755356" w:rsidRPr="00E26BBD" w14:paraId="619D8E56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2C663E5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backtrace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6FF33DFA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打印全部栈的调用信息，按Ctrl</w:t>
            </w:r>
            <w:r>
              <w:rPr>
                <w:rFonts w:ascii="宋体" w:eastAsia="宋体" w:hAnsi="宋体" w:cs="ËÎÌå"/>
                <w:sz w:val="22"/>
                <w:szCs w:val="22"/>
              </w:rPr>
              <w:t>+C</w:t>
            </w:r>
            <w:r>
              <w:rPr>
                <w:rFonts w:ascii="宋体" w:eastAsia="宋体" w:hAnsi="宋体" w:cs="ËÎÌå" w:hint="eastAsia"/>
                <w:sz w:val="22"/>
                <w:szCs w:val="22"/>
              </w:rPr>
              <w:t>组合键</w:t>
            </w:r>
            <w:r w:rsidRPr="00E26BBD">
              <w:rPr>
                <w:rFonts w:ascii="宋体" w:eastAsia="宋体" w:hAnsi="宋体" w:cs="ËÎÌå"/>
                <w:sz w:val="22"/>
                <w:szCs w:val="22"/>
              </w:rPr>
              <w:t>可终止打印</w:t>
            </w:r>
          </w:p>
        </w:tc>
      </w:tr>
      <w:tr w:rsidR="00755356" w:rsidRPr="00E26BBD" w14:paraId="742485E7" w14:textId="77777777" w:rsidTr="006B7AC0">
        <w:tc>
          <w:tcPr>
            <w:tcW w:w="17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746A7672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info local</w:t>
            </w:r>
          </w:p>
        </w:tc>
        <w:tc>
          <w:tcPr>
            <w:tcW w:w="72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left w:w="20" w:type="dxa"/>
              <w:right w:w="20" w:type="dxa"/>
            </w:tcMar>
          </w:tcPr>
          <w:p w14:paraId="334EE143" w14:textId="77777777" w:rsidR="00755356" w:rsidRPr="00E26BBD" w:rsidRDefault="00755356" w:rsidP="006B7AC0">
            <w:pPr>
              <w:spacing w:line="480" w:lineRule="auto"/>
              <w:ind w:firstLine="432"/>
              <w:rPr>
                <w:rFonts w:ascii="宋体" w:eastAsia="宋体" w:hAnsi="宋体"/>
                <w:sz w:val="24"/>
                <w:szCs w:val="24"/>
              </w:rPr>
            </w:pPr>
            <w:r w:rsidRPr="00E26BBD">
              <w:rPr>
                <w:rFonts w:ascii="宋体" w:eastAsia="宋体" w:hAnsi="宋体" w:cs="ËÎÌå"/>
                <w:sz w:val="22"/>
                <w:szCs w:val="22"/>
              </w:rPr>
              <w:t>显示前当栈局部变量的值</w:t>
            </w:r>
          </w:p>
        </w:tc>
      </w:tr>
    </w:tbl>
    <w:p w14:paraId="3831E27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我们还是以00_01_gcc为例，使用gdb来调试。首先用gdb启动test。</w:t>
      </w:r>
    </w:p>
    <w:p w14:paraId="6CC97FF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gdb test</w:t>
      </w:r>
    </w:p>
    <w:p w14:paraId="093E077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2BB000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Reading symbols from /root/game/00_01_gcc/test...done.</w:t>
      </w:r>
    </w:p>
    <w:p w14:paraId="1A1E32C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38F700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步骤1：我们先用l命令查看一下代码。</w:t>
      </w:r>
    </w:p>
    <w:p w14:paraId="00C9DE6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l</w:t>
      </w:r>
    </w:p>
    <w:p w14:paraId="5B6562F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</w:t>
      </w:r>
      <w:r w:rsidRPr="00E26BBD">
        <w:rPr>
          <w:rFonts w:ascii="宋体" w:eastAsia="宋体" w:hAnsi="宋体" w:cs="ËÎÌå"/>
          <w:sz w:val="22"/>
          <w:szCs w:val="22"/>
        </w:rPr>
        <w:tab/>
        <w:t>#include &lt;cstdio&gt;</w:t>
      </w:r>
    </w:p>
    <w:p w14:paraId="5B937AB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2</w:t>
      </w:r>
    </w:p>
    <w:p w14:paraId="43D8D9D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</w:t>
      </w:r>
      <w:r w:rsidRPr="00E26BBD">
        <w:rPr>
          <w:rFonts w:ascii="宋体" w:eastAsia="宋体" w:hAnsi="宋体" w:cs="ËÎÌå"/>
          <w:sz w:val="22"/>
          <w:szCs w:val="22"/>
        </w:rPr>
        <w:tab/>
        <w:t>int main( int argc, char *argv[] ) {</w:t>
      </w:r>
    </w:p>
    <w:p w14:paraId="7129C88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4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printf("Hello, world!\n");</w:t>
      </w:r>
    </w:p>
    <w:p w14:paraId="6AFE981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5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return 0;</w:t>
      </w:r>
    </w:p>
    <w:p w14:paraId="441D9B4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6</w:t>
      </w:r>
      <w:r w:rsidRPr="00E26BBD">
        <w:rPr>
          <w:rFonts w:ascii="宋体" w:eastAsia="宋体" w:hAnsi="宋体" w:cs="ËÎÌå"/>
          <w:sz w:val="22"/>
          <w:szCs w:val="22"/>
        </w:rPr>
        <w:tab/>
        <w:t>}</w:t>
      </w:r>
    </w:p>
    <w:p w14:paraId="3EDA9C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步骤2：在第4行</w:t>
      </w:r>
      <w:r>
        <w:rPr>
          <w:rFonts w:ascii="宋体" w:eastAsia="宋体" w:hAnsi="宋体" w:cs="ËÎÌå" w:hint="eastAsia"/>
          <w:sz w:val="22"/>
          <w:szCs w:val="22"/>
        </w:rPr>
        <w:t>加</w:t>
      </w:r>
      <w:r w:rsidRPr="00E26BBD">
        <w:rPr>
          <w:rFonts w:ascii="宋体" w:eastAsia="宋体" w:hAnsi="宋体" w:cs="ËÎÌå"/>
          <w:sz w:val="22"/>
          <w:szCs w:val="22"/>
        </w:rPr>
        <w:t>一个断点。</w:t>
      </w:r>
    </w:p>
    <w:p w14:paraId="63A2885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break 4</w:t>
      </w:r>
    </w:p>
    <w:p w14:paraId="6D54C8E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 at 0x4006d1: file /root/game/00_01_gcc/main.cpp, line 4.</w:t>
      </w:r>
    </w:p>
    <w:p w14:paraId="68ACC7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步骤3：输入“r”开始调试，程序</w:t>
      </w:r>
      <w:r>
        <w:rPr>
          <w:rFonts w:ascii="宋体" w:eastAsia="宋体" w:hAnsi="宋体" w:cs="ËÎÌå" w:hint="eastAsia"/>
          <w:sz w:val="22"/>
          <w:szCs w:val="22"/>
        </w:rPr>
        <w:t>运行</w:t>
      </w:r>
      <w:r w:rsidRPr="00E26BBD">
        <w:rPr>
          <w:rFonts w:ascii="宋体" w:eastAsia="宋体" w:hAnsi="宋体" w:cs="ËÎÌå"/>
          <w:sz w:val="22"/>
          <w:szCs w:val="22"/>
        </w:rPr>
        <w:t>到第4行时会中断。</w:t>
      </w:r>
    </w:p>
    <w:p w14:paraId="476965D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r</w:t>
      </w:r>
    </w:p>
    <w:p w14:paraId="3175039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Starting program: /root/game/00_01_gcc/test</w:t>
      </w:r>
    </w:p>
    <w:p w14:paraId="71183FF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1, main (argc=1, argv=0x7fffffffe578) at /root/game/00_01_gcc/main.cpp:4</w:t>
      </w:r>
    </w:p>
    <w:p w14:paraId="4A5B3E8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4    printf("Hello, world!\n");</w:t>
      </w:r>
    </w:p>
    <w:p w14:paraId="297A795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(gdb) </w:t>
      </w:r>
    </w:p>
    <w:p w14:paraId="5A8CDBB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步骤4：向下单步执行“n”。</w:t>
      </w:r>
    </w:p>
    <w:p w14:paraId="68D5B34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n</w:t>
      </w:r>
    </w:p>
    <w:p w14:paraId="694C772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3584C9E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5    return 0;</w:t>
      </w:r>
    </w:p>
    <w:p w14:paraId="42423A2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在单步跟踪时，执行了第4行代码，同时打印出了第5行代码的源代码。</w:t>
      </w:r>
    </w:p>
    <w:p w14:paraId="01BD832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步骤5：如果我们不想再跟踪，或</w:t>
      </w:r>
      <w:r>
        <w:rPr>
          <w:rFonts w:ascii="宋体" w:eastAsia="宋体" w:hAnsi="宋体" w:cs="ËÎÌå" w:hint="eastAsia"/>
          <w:sz w:val="22"/>
          <w:szCs w:val="22"/>
        </w:rPr>
        <w:t>者</w:t>
      </w:r>
      <w:r w:rsidRPr="00E26BBD">
        <w:rPr>
          <w:rFonts w:ascii="宋体" w:eastAsia="宋体" w:hAnsi="宋体" w:cs="ËÎÌå"/>
          <w:sz w:val="22"/>
          <w:szCs w:val="22"/>
        </w:rPr>
        <w:t>需要程序直接运行到下一个断点，这时执行“c”继续向下执行的命令：</w:t>
      </w:r>
    </w:p>
    <w:p w14:paraId="5E5C026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c</w:t>
      </w:r>
    </w:p>
    <w:p w14:paraId="0AD4B72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Continuing.</w:t>
      </w:r>
    </w:p>
    <w:p w14:paraId="1D82670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[Inferior 1 (process 1460) exited normally]</w:t>
      </w:r>
    </w:p>
    <w:p w14:paraId="2EB80D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(gdb) </w:t>
      </w:r>
    </w:p>
    <w:p w14:paraId="65DA8A4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本例中后续没有再设置断点，程序就完成退出了，输入“q”退出gdb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一个简单的调试就完成了。</w:t>
      </w:r>
    </w:p>
    <w:p w14:paraId="0BF8F4E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68D92E71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2" w:name="4-18"/>
      <w:bookmarkEnd w:id="42"/>
      <w:r w:rsidRPr="00E26BBD">
        <w:rPr>
          <w:rFonts w:ascii="宋体" w:eastAsia="宋体" w:hAnsi="宋体" w:cs="ËÎÌå"/>
          <w:b/>
          <w:sz w:val="22"/>
          <w:szCs w:val="22"/>
        </w:rPr>
        <w:t>关键点4：跟踪变量</w:t>
      </w:r>
    </w:p>
    <w:p w14:paraId="6ED7990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我们修改一下代码跟踪一下变量。使用vim修改main.cpp文件如下：</w:t>
      </w:r>
    </w:p>
    <w:p w14:paraId="6016F55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[root@localhost 01_testgcc]# vim main.cpp </w:t>
      </w:r>
    </w:p>
    <w:p w14:paraId="6BCFDDC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#include &lt;cstdio&gt;</w:t>
      </w:r>
    </w:p>
    <w:p w14:paraId="207D0CB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int main( int argc, char *argv[] ) {</w:t>
      </w:r>
    </w:p>
    <w:p w14:paraId="785CA8A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int i = 1;</w:t>
      </w:r>
    </w:p>
    <w:p w14:paraId="15BF246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printf("Hello, world!\n");</w:t>
      </w:r>
    </w:p>
    <w:p w14:paraId="60E34DB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i = 2;</w:t>
      </w:r>
    </w:p>
    <w:p w14:paraId="0B29535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return 0;</w:t>
      </w:r>
    </w:p>
    <w:p w14:paraId="4B6E7BE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}</w:t>
      </w:r>
    </w:p>
    <w:p w14:paraId="68953F1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修改</w:t>
      </w:r>
      <w:r>
        <w:rPr>
          <w:rFonts w:ascii="宋体" w:eastAsia="宋体" w:hAnsi="宋体" w:cs="ËÎÌå" w:hint="eastAsia"/>
          <w:sz w:val="22"/>
          <w:szCs w:val="22"/>
        </w:rPr>
        <w:t>完</w:t>
      </w:r>
      <w:r w:rsidRPr="00E26BBD">
        <w:rPr>
          <w:rFonts w:ascii="宋体" w:eastAsia="宋体" w:hAnsi="宋体" w:cs="ËÎÌå"/>
          <w:sz w:val="22"/>
          <w:szCs w:val="22"/>
        </w:rPr>
        <w:t>成之后直接make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因为没有增加或减少文件数量，Makefile不需要重新生成。</w:t>
      </w:r>
      <w:r>
        <w:rPr>
          <w:rFonts w:ascii="宋体" w:eastAsia="宋体" w:hAnsi="宋体" w:cs="ËÎÌå"/>
          <w:sz w:val="22"/>
          <w:szCs w:val="22"/>
        </w:rPr>
        <w:t>g</w:t>
      </w:r>
      <w:r w:rsidRPr="00E26BBD">
        <w:rPr>
          <w:rFonts w:ascii="宋体" w:eastAsia="宋体" w:hAnsi="宋体" w:cs="ËÎÌå"/>
          <w:sz w:val="22"/>
          <w:szCs w:val="22"/>
        </w:rPr>
        <w:t>cc会给出一个警告，虽然定义了一个i变量，但是没有使用它</w:t>
      </w:r>
      <w:r>
        <w:rPr>
          <w:rFonts w:ascii="宋体" w:eastAsia="宋体" w:hAnsi="宋体" w:cs="ËÎÌå" w:hint="eastAsia"/>
          <w:sz w:val="22"/>
          <w:szCs w:val="22"/>
        </w:rPr>
        <w:t>。</w:t>
      </w:r>
      <w:r w:rsidRPr="00E26BBD">
        <w:rPr>
          <w:rFonts w:ascii="宋体" w:eastAsia="宋体" w:hAnsi="宋体" w:cs="ËÎÌå"/>
          <w:sz w:val="22"/>
          <w:szCs w:val="22"/>
        </w:rPr>
        <w:t>再来看看gdb的表现：</w:t>
      </w:r>
    </w:p>
    <w:p w14:paraId="40A12E5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步骤1：输入l命令查看代码。</w:t>
      </w:r>
    </w:p>
    <w:p w14:paraId="027B9E2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l</w:t>
      </w:r>
    </w:p>
    <w:p w14:paraId="5B6F93F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</w:t>
      </w:r>
      <w:r w:rsidRPr="00E26BBD">
        <w:rPr>
          <w:rFonts w:ascii="宋体" w:eastAsia="宋体" w:hAnsi="宋体" w:cs="ËÎÌå"/>
          <w:sz w:val="22"/>
          <w:szCs w:val="22"/>
        </w:rPr>
        <w:tab/>
        <w:t>#include &lt;cstdio&gt;</w:t>
      </w:r>
    </w:p>
    <w:p w14:paraId="628B407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2</w:t>
      </w:r>
      <w:r w:rsidRPr="00E26BBD">
        <w:rPr>
          <w:rFonts w:ascii="宋体" w:eastAsia="宋体" w:hAnsi="宋体" w:cs="ËÎÌå"/>
          <w:sz w:val="22"/>
          <w:szCs w:val="22"/>
        </w:rPr>
        <w:tab/>
      </w:r>
    </w:p>
    <w:p w14:paraId="13361E9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</w:t>
      </w:r>
      <w:r w:rsidRPr="00E26BBD">
        <w:rPr>
          <w:rFonts w:ascii="宋体" w:eastAsia="宋体" w:hAnsi="宋体" w:cs="ËÎÌå"/>
          <w:sz w:val="22"/>
          <w:szCs w:val="22"/>
        </w:rPr>
        <w:tab/>
        <w:t>int main( int argc, char *argv[] ) {</w:t>
      </w:r>
    </w:p>
    <w:p w14:paraId="1E40EB5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4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int i = 1;</w:t>
      </w:r>
    </w:p>
    <w:p w14:paraId="3B902F1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5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printf("Hello, world!\n");</w:t>
      </w:r>
    </w:p>
    <w:p w14:paraId="256B1C5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6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i = 2;</w:t>
      </w:r>
    </w:p>
    <w:p w14:paraId="192BC63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7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return 0;</w:t>
      </w:r>
    </w:p>
    <w:p w14:paraId="3F5F3EA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8</w:t>
      </w:r>
      <w:r w:rsidRPr="00E26BBD">
        <w:rPr>
          <w:rFonts w:ascii="宋体" w:eastAsia="宋体" w:hAnsi="宋体" w:cs="ËÎÌå"/>
          <w:sz w:val="22"/>
          <w:szCs w:val="22"/>
        </w:rPr>
        <w:tab/>
        <w:t>}</w:t>
      </w:r>
    </w:p>
    <w:p w14:paraId="43F3B2B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71BB7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步骤2：在第</w:t>
      </w:r>
      <w:r>
        <w:rPr>
          <w:rFonts w:ascii="宋体" w:eastAsia="宋体" w:hAnsi="宋体" w:cs="ËÎÌå" w:hint="eastAsia"/>
          <w:sz w:val="22"/>
          <w:szCs w:val="22"/>
        </w:rPr>
        <w:t>5</w:t>
      </w:r>
      <w:r w:rsidRPr="00E26BBD">
        <w:rPr>
          <w:rFonts w:ascii="宋体" w:eastAsia="宋体" w:hAnsi="宋体" w:cs="ËÎÌå"/>
          <w:sz w:val="22"/>
          <w:szCs w:val="22"/>
        </w:rPr>
        <w:t>行</w:t>
      </w:r>
      <w:r>
        <w:rPr>
          <w:rFonts w:ascii="宋体" w:eastAsia="宋体" w:hAnsi="宋体" w:cs="ËÎÌå" w:hint="eastAsia"/>
          <w:sz w:val="22"/>
          <w:szCs w:val="22"/>
        </w:rPr>
        <w:t>、</w:t>
      </w:r>
      <w:r w:rsidRPr="00E26BBD">
        <w:rPr>
          <w:rFonts w:ascii="宋体" w:eastAsia="宋体" w:hAnsi="宋体" w:cs="ËÎÌå"/>
          <w:sz w:val="22"/>
          <w:szCs w:val="22"/>
        </w:rPr>
        <w:t>第</w:t>
      </w:r>
      <w:r>
        <w:rPr>
          <w:rFonts w:ascii="宋体" w:eastAsia="宋体" w:hAnsi="宋体" w:cs="ËÎÌå" w:hint="eastAsia"/>
          <w:sz w:val="22"/>
          <w:szCs w:val="22"/>
        </w:rPr>
        <w:t>7</w:t>
      </w:r>
      <w:r w:rsidRPr="00E26BBD">
        <w:rPr>
          <w:rFonts w:ascii="宋体" w:eastAsia="宋体" w:hAnsi="宋体" w:cs="ËÎÌå"/>
          <w:sz w:val="22"/>
          <w:szCs w:val="22"/>
        </w:rPr>
        <w:t>行打断点。</w:t>
      </w:r>
    </w:p>
    <w:p w14:paraId="7D56ADB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break 5</w:t>
      </w:r>
    </w:p>
    <w:p w14:paraId="01546A8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 at 0x4006d8: file /root/game/00_01_gcc/main.cpp, line 5.</w:t>
      </w:r>
    </w:p>
    <w:p w14:paraId="1E86A2E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break 7</w:t>
      </w:r>
    </w:p>
    <w:p w14:paraId="2E24D2D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2 at 0x4006e9: file /root/game/00_01_gcc/main.cpp, line 7.</w:t>
      </w:r>
    </w:p>
    <w:p w14:paraId="55BA1DD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6016E5F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步骤3：输入r命令执行程序，在第5行时被断点。</w:t>
      </w:r>
    </w:p>
    <w:p w14:paraId="6980AFE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r</w:t>
      </w:r>
    </w:p>
    <w:p w14:paraId="08EA4C0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Starting program: /root/game/00_01_gcc/test</w:t>
      </w:r>
    </w:p>
    <w:p w14:paraId="1F745B9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1, main (argc=1, argv=0x7fffffffe578) at /root/game/00_01_gcc/main.cpp:5</w:t>
      </w:r>
    </w:p>
    <w:p w14:paraId="4DEAE45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5    printf("Hello, world!\n");</w:t>
      </w:r>
    </w:p>
    <w:p w14:paraId="474766D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941935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步骤4：查看变量。</w:t>
      </w:r>
    </w:p>
    <w:p w14:paraId="03BE116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info local</w:t>
      </w:r>
    </w:p>
    <w:p w14:paraId="2DAF4B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i = 1</w:t>
      </w:r>
    </w:p>
    <w:p w14:paraId="38F0639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p i</w:t>
      </w:r>
    </w:p>
    <w:p w14:paraId="7929558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$1 = 1</w:t>
      </w:r>
    </w:p>
    <w:p w14:paraId="41C2BBF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我们可以使用info或p命令。“info local”显示所有本地变量。“p”则指定变量名。此时，输入“info local”查看一下当前local的情况，i被赋值为1了。输入“c”继续运行到下一个断点处：</w:t>
      </w:r>
    </w:p>
    <w:p w14:paraId="66B1B4E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(gdb) c</w:t>
      </w:r>
    </w:p>
    <w:p w14:paraId="4A75779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Continuing.</w:t>
      </w:r>
    </w:p>
    <w:p w14:paraId="1779400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Hello, world!</w:t>
      </w:r>
    </w:p>
    <w:p w14:paraId="219B4A6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2, main (argc=1, argv=0x7fffffffe578) at /root/game/00_01_gcc/main.cpp:7</w:t>
      </w:r>
    </w:p>
    <w:p w14:paraId="5D81374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7 return 0;</w:t>
      </w:r>
    </w:p>
    <w:p w14:paraId="4132F9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info local</w:t>
      </w:r>
    </w:p>
    <w:p w14:paraId="5BA371B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i = 2</w:t>
      </w:r>
    </w:p>
    <w:p w14:paraId="284D8FA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在第7行断点时，我们再次输入info local，发现i被赋值为2了。</w:t>
      </w:r>
    </w:p>
    <w:p w14:paraId="428DF42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这个过程和在Visual Studio窗口界面上查看变量的值的过程是一样的，只是Visual Studio有界面，我们使用的是命令。</w:t>
      </w:r>
      <w:r>
        <w:rPr>
          <w:rFonts w:ascii="宋体" w:eastAsia="宋体" w:hAnsi="宋体" w:cs="ËÎÌå" w:hint="eastAsia"/>
          <w:sz w:val="22"/>
          <w:szCs w:val="22"/>
        </w:rPr>
        <w:t>刚</w:t>
      </w:r>
      <w:r w:rsidRPr="00E26BBD">
        <w:rPr>
          <w:rFonts w:ascii="宋体" w:eastAsia="宋体" w:hAnsi="宋体" w:cs="ËÎÌå"/>
          <w:sz w:val="22"/>
          <w:szCs w:val="22"/>
        </w:rPr>
        <w:t>开始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可能有一些不习惯。</w:t>
      </w:r>
    </w:p>
    <w:p w14:paraId="5ADB81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20CEAC8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3" w:name="5-11"/>
      <w:bookmarkEnd w:id="43"/>
      <w:r w:rsidRPr="00E26BBD">
        <w:rPr>
          <w:rFonts w:ascii="宋体" w:eastAsia="宋体" w:hAnsi="宋体" w:cs="ËÎÌå"/>
          <w:b/>
          <w:sz w:val="22"/>
          <w:szCs w:val="22"/>
        </w:rPr>
        <w:t>关键点5：堆栈</w:t>
      </w:r>
    </w:p>
    <w:p w14:paraId="3497BA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再次修改源代码看看堆栈的情况。如果你实在不习惯于vim式的修改，可以在samba共享的目录中打开main.cpp，在Windows系统下修改文件。</w:t>
      </w:r>
    </w:p>
    <w:p w14:paraId="3BCEEB3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[root@localhost 01_testgcc]# vim main.cpp </w:t>
      </w:r>
    </w:p>
    <w:p w14:paraId="0C21F7F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#include &lt;cstdio&gt;</w:t>
      </w:r>
    </w:p>
    <w:p w14:paraId="0E32A2E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void fun() {</w:t>
      </w:r>
    </w:p>
    <w:p w14:paraId="47A098D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printf("Hello, world!\n");</w:t>
      </w:r>
    </w:p>
    <w:p w14:paraId="7715366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}</w:t>
      </w:r>
    </w:p>
    <w:p w14:paraId="03D5827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int main( int argc, char *argv[] ) {</w:t>
      </w:r>
    </w:p>
    <w:p w14:paraId="30F9B4F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int i = 1;</w:t>
      </w:r>
    </w:p>
    <w:p w14:paraId="76A03CF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fun();</w:t>
      </w:r>
    </w:p>
    <w:p w14:paraId="7C50F79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i = 2;</w:t>
      </w:r>
    </w:p>
    <w:p w14:paraId="493797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return 0;</w:t>
      </w:r>
    </w:p>
    <w:p w14:paraId="74B2570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}</w:t>
      </w:r>
    </w:p>
    <w:p w14:paraId="78C18D2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在源代码中增加了一个fun函数，保存后再次执行make编译，进入gdb调试：</w:t>
      </w:r>
    </w:p>
    <w:p w14:paraId="3450A9F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步骤1：查看源代码文件。</w:t>
      </w:r>
    </w:p>
    <w:p w14:paraId="15956DB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l</w:t>
      </w:r>
    </w:p>
    <w:p w14:paraId="209F623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</w:t>
      </w:r>
      <w:r w:rsidRPr="00E26BBD">
        <w:rPr>
          <w:rFonts w:ascii="宋体" w:eastAsia="宋体" w:hAnsi="宋体" w:cs="ËÎÌå"/>
          <w:sz w:val="22"/>
          <w:szCs w:val="22"/>
        </w:rPr>
        <w:tab/>
        <w:t>#include &lt;cstdio&gt;</w:t>
      </w:r>
    </w:p>
    <w:p w14:paraId="1D87DC8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2</w:t>
      </w:r>
      <w:r w:rsidRPr="00E26BBD">
        <w:rPr>
          <w:rFonts w:ascii="宋体" w:eastAsia="宋体" w:hAnsi="宋体" w:cs="ËÎÌå"/>
          <w:sz w:val="22"/>
          <w:szCs w:val="22"/>
        </w:rPr>
        <w:tab/>
        <w:t>void fun() {</w:t>
      </w:r>
    </w:p>
    <w:p w14:paraId="00240D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printf("Hello, world!\n");</w:t>
      </w:r>
    </w:p>
    <w:p w14:paraId="021CFA7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4</w:t>
      </w:r>
      <w:r w:rsidRPr="00E26BBD">
        <w:rPr>
          <w:rFonts w:ascii="宋体" w:eastAsia="宋体" w:hAnsi="宋体" w:cs="ËÎÌå"/>
          <w:sz w:val="22"/>
          <w:szCs w:val="22"/>
        </w:rPr>
        <w:tab/>
        <w:t>}</w:t>
      </w:r>
    </w:p>
    <w:p w14:paraId="2CC0584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5</w:t>
      </w:r>
      <w:r w:rsidRPr="00E26BBD">
        <w:rPr>
          <w:rFonts w:ascii="宋体" w:eastAsia="宋体" w:hAnsi="宋体" w:cs="ËÎÌå"/>
          <w:sz w:val="22"/>
          <w:szCs w:val="22"/>
        </w:rPr>
        <w:tab/>
        <w:t>int main( int argc, char *argv[] ) {</w:t>
      </w:r>
    </w:p>
    <w:p w14:paraId="6A078FD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6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int i = 1;</w:t>
      </w:r>
    </w:p>
    <w:p w14:paraId="3F26394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7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fun();</w:t>
      </w:r>
    </w:p>
    <w:p w14:paraId="38705F3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8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i = 2;</w:t>
      </w:r>
    </w:p>
    <w:p w14:paraId="4A01959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9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return 0;</w:t>
      </w:r>
    </w:p>
    <w:p w14:paraId="39D4050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10</w:t>
      </w:r>
      <w:r w:rsidRPr="00E26BBD">
        <w:rPr>
          <w:rFonts w:ascii="宋体" w:eastAsia="宋体" w:hAnsi="宋体" w:cs="ËÎÌå"/>
          <w:sz w:val="22"/>
          <w:szCs w:val="22"/>
        </w:rPr>
        <w:tab/>
        <w:t>}</w:t>
      </w:r>
    </w:p>
    <w:p w14:paraId="15D1316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步骤2：在函数内</w:t>
      </w:r>
      <w:r>
        <w:rPr>
          <w:rFonts w:ascii="宋体" w:eastAsia="宋体" w:hAnsi="宋体" w:cs="ËÎÌå" w:hint="eastAsia"/>
          <w:sz w:val="22"/>
          <w:szCs w:val="22"/>
        </w:rPr>
        <w:t>加入</w:t>
      </w:r>
      <w:r w:rsidRPr="00E26BBD">
        <w:rPr>
          <w:rFonts w:ascii="宋体" w:eastAsia="宋体" w:hAnsi="宋体" w:cs="ËÎÌå"/>
          <w:sz w:val="22"/>
          <w:szCs w:val="22"/>
        </w:rPr>
        <w:t>一个断点。</w:t>
      </w:r>
    </w:p>
    <w:p w14:paraId="1561638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break 3</w:t>
      </w:r>
    </w:p>
    <w:p w14:paraId="54334E5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 at 0x4006f6: file /root/game/00_01_gcc/main.cpp, line 3.</w:t>
      </w:r>
    </w:p>
    <w:p w14:paraId="4F5035F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步骤3：执行到断点位置。</w:t>
      </w:r>
    </w:p>
    <w:p w14:paraId="53333BF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r</w:t>
      </w:r>
    </w:p>
    <w:p w14:paraId="6F8F660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Starting program: /root/game/00_01_gcc/test</w:t>
      </w:r>
    </w:p>
    <w:p w14:paraId="6B497CA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Breakpoint 1, fun () at /root/game/00_01_gcc/main.cpp:3</w:t>
      </w:r>
    </w:p>
    <w:p w14:paraId="7D3FB40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    printf("Hello, world!\n");</w:t>
      </w:r>
    </w:p>
    <w:p w14:paraId="0FE9AA7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步骤4：查看堆栈。</w:t>
      </w:r>
    </w:p>
    <w:p w14:paraId="123E375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断点停下来之后，我们执行“backtrace”命令，即看到当前的堆栈信息。当前只有两层堆栈，我们在当前堆栈下查看一下局部变量，因为没有局部变量，显示为“No locals”。</w:t>
      </w:r>
    </w:p>
    <w:p w14:paraId="77DD7B0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backtrace</w:t>
      </w:r>
    </w:p>
    <w:p w14:paraId="06C518B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#0  fun () at /root/game/00_01_gcc/main.cpp:3</w:t>
      </w:r>
    </w:p>
    <w:p w14:paraId="5251798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#1  0x000000000040071e in main (argc=1, argv=0x7fffffffe578) at /root/game/00_01_gcc/main.cpp:7</w:t>
      </w:r>
    </w:p>
    <w:p w14:paraId="1AB0C6A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info local</w:t>
      </w:r>
    </w:p>
    <w:p w14:paraId="0AC0CF0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No locals.</w:t>
      </w:r>
    </w:p>
    <w:p w14:paraId="21D21BE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同</w:t>
      </w:r>
      <w:r>
        <w:rPr>
          <w:rFonts w:ascii="宋体" w:eastAsia="宋体" w:hAnsi="宋体" w:cs="ËÎÌå" w:hint="eastAsia"/>
          <w:sz w:val="22"/>
          <w:szCs w:val="22"/>
        </w:rPr>
        <w:t>时</w:t>
      </w:r>
      <w:r w:rsidRPr="00E26BBD">
        <w:rPr>
          <w:rFonts w:ascii="宋体" w:eastAsia="宋体" w:hAnsi="宋体" w:cs="ËÎÌå"/>
          <w:sz w:val="22"/>
          <w:szCs w:val="22"/>
        </w:rPr>
        <w:t>可以使用“up n”“down n”命令来移动堆栈，其中n表示前进或后退的层数。我们退回到上一层。</w:t>
      </w:r>
    </w:p>
    <w:p w14:paraId="14852BC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up 1</w:t>
      </w:r>
    </w:p>
    <w:p w14:paraId="53ED80B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#1  0x000000000040071e in main (argc=1, argv=0x7fffffffe578) at /root/game/00_01_gcc/main.cpp:7</w:t>
      </w:r>
    </w:p>
    <w:p w14:paraId="596F6C8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7        fun();</w:t>
      </w:r>
    </w:p>
    <w:p w14:paraId="22A4646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info local</w:t>
      </w:r>
    </w:p>
    <w:p w14:paraId="17AC443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i = 1</w:t>
      </w:r>
    </w:p>
    <w:p w14:paraId="46C2D84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可以看到上一层的调用</w:t>
      </w:r>
      <w:r>
        <w:rPr>
          <w:rFonts w:ascii="宋体" w:eastAsia="宋体" w:hAnsi="宋体" w:cs="ËÎÌå" w:hint="eastAsia"/>
          <w:sz w:val="22"/>
          <w:szCs w:val="22"/>
        </w:rPr>
        <w:t>位于</w:t>
      </w:r>
      <w:r w:rsidRPr="00E26BBD">
        <w:rPr>
          <w:rFonts w:ascii="宋体" w:eastAsia="宋体" w:hAnsi="宋体" w:cs="ËÎÌå"/>
          <w:sz w:val="22"/>
          <w:szCs w:val="22"/>
        </w:rPr>
        <w:t>main.cpp的第7行，再打印“info local”的时候，变量i的值被打印出来了。继续执行输入“c”，退出输入“q”。好了，到目前为止，我们使用了几个简单的小例子，初步探索了gdb的使用。</w:t>
      </w:r>
    </w:p>
    <w:p w14:paraId="3BF0599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除了上面这种调试方式，gdb还可以对一个正在运行中的程序进行调试，简单可描述为两步：先找到这个程序的PID，再执行“gdb attach PID”。对一个正在运行中的程序调试是我们经常会遇到的事情，</w:t>
      </w:r>
      <w:r>
        <w:rPr>
          <w:rFonts w:ascii="宋体" w:eastAsia="宋体" w:hAnsi="宋体" w:cs="ËÎÌå" w:hint="eastAsia"/>
          <w:sz w:val="22"/>
          <w:szCs w:val="22"/>
        </w:rPr>
        <w:t>刚</w:t>
      </w:r>
      <w:r w:rsidRPr="00E26BBD">
        <w:rPr>
          <w:rFonts w:ascii="宋体" w:eastAsia="宋体" w:hAnsi="宋体" w:cs="ËÎÌå"/>
          <w:sz w:val="22"/>
          <w:szCs w:val="22"/>
        </w:rPr>
        <w:t>开始并没有以gdb的方式启动，但是程序在中途出现了错误，这时也需要调试。我们用一个例子来说明这</w:t>
      </w:r>
      <w:r>
        <w:rPr>
          <w:rFonts w:ascii="宋体" w:eastAsia="宋体" w:hAnsi="宋体" w:cs="ËÎÌå" w:hint="eastAsia"/>
          <w:sz w:val="22"/>
          <w:szCs w:val="22"/>
        </w:rPr>
        <w:t>个</w:t>
      </w:r>
      <w:r w:rsidRPr="00E26BBD">
        <w:rPr>
          <w:rFonts w:ascii="宋体" w:eastAsia="宋体" w:hAnsi="宋体" w:cs="ËÎÌå"/>
          <w:sz w:val="22"/>
          <w:szCs w:val="22"/>
        </w:rPr>
        <w:t>情况：</w:t>
      </w:r>
    </w:p>
    <w:p w14:paraId="0EA9AD0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步骤1：修改main.cpp文件如下：</w:t>
      </w:r>
    </w:p>
    <w:p w14:paraId="1E5ECD3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[root@localhost 00_01_gcc]# vim main.cpp</w:t>
      </w:r>
    </w:p>
    <w:p w14:paraId="35F3864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#include &lt;cstdio&gt;</w:t>
      </w:r>
    </w:p>
    <w:p w14:paraId="5A724C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int main( int argc, char *argv[] ) {</w:t>
      </w:r>
    </w:p>
    <w:p w14:paraId="6DE1F92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int i = 0;</w:t>
      </w:r>
    </w:p>
    <w:p w14:paraId="1120F31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while(true){</w:t>
      </w:r>
    </w:p>
    <w:p w14:paraId="381B693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    i++;</w:t>
      </w:r>
    </w:p>
    <w:p w14:paraId="0E9F457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}</w:t>
      </w:r>
    </w:p>
    <w:p w14:paraId="0F3960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    return 0;</w:t>
      </w:r>
    </w:p>
    <w:p w14:paraId="2745EEA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}</w:t>
      </w:r>
    </w:p>
    <w:p w14:paraId="40E24E5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退出vim，执行make生成新的test文件。执行“test”文件：</w:t>
      </w:r>
    </w:p>
    <w:p w14:paraId="44E55F1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00_01_gcc]# ./test</w:t>
      </w:r>
    </w:p>
    <w:p w14:paraId="2E7DC14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回车</w:t>
      </w:r>
      <w:r>
        <w:rPr>
          <w:rFonts w:ascii="宋体" w:eastAsia="宋体" w:hAnsi="宋体" w:cs="ËÎÌå" w:hint="eastAsia"/>
          <w:sz w:val="22"/>
          <w:szCs w:val="22"/>
        </w:rPr>
        <w:t>键</w:t>
      </w:r>
      <w:r w:rsidRPr="00E26BBD">
        <w:rPr>
          <w:rFonts w:ascii="宋体" w:eastAsia="宋体" w:hAnsi="宋体" w:cs="ËÎÌå"/>
          <w:sz w:val="22"/>
          <w:szCs w:val="22"/>
        </w:rPr>
        <w:t>之后，就会发现test一直没有返回，当然不会返回，我们写了一个死循环。</w:t>
      </w:r>
    </w:p>
    <w:p w14:paraId="296BDAE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步骤2：</w:t>
      </w:r>
      <w:r>
        <w:rPr>
          <w:rFonts w:ascii="宋体" w:eastAsia="宋体" w:hAnsi="宋体" w:cs="ËÎÌå" w:hint="eastAsia"/>
          <w:sz w:val="22"/>
          <w:szCs w:val="22"/>
        </w:rPr>
        <w:t>在</w:t>
      </w:r>
      <w:r w:rsidRPr="00E26BBD">
        <w:rPr>
          <w:rFonts w:ascii="宋体" w:eastAsia="宋体" w:hAnsi="宋体" w:cs="ËÎÌå"/>
          <w:sz w:val="22"/>
          <w:szCs w:val="22"/>
        </w:rPr>
        <w:t>xshell上再打开一个终端连接到虚拟机上。</w:t>
      </w:r>
    </w:p>
    <w:p w14:paraId="29B9357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ps -ef|grep test</w:t>
      </w:r>
    </w:p>
    <w:p w14:paraId="414511D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root      1948  1881 99 18:06 pts/0    00:02:42 ./test</w:t>
      </w:r>
    </w:p>
    <w:p w14:paraId="11CB19E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root      1976  1952  0 18:09 pts/1    00:00:00 grep --color=auto test</w:t>
      </w:r>
    </w:p>
    <w:p w14:paraId="37ACE1B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此时输入“ps -ef|grep test”命令，查看有没有名为“test”的进程，ps命令是Process Status的缩写。第一个就是刚才运行的test进程。在显示数据的前三项比较重要，分别是UID、PID、PPID。UID是账号I</w:t>
      </w:r>
      <w:r>
        <w:rPr>
          <w:rFonts w:ascii="宋体" w:eastAsia="宋体" w:hAnsi="宋体" w:cs="ËÎÌå" w:hint="eastAsia"/>
          <w:sz w:val="22"/>
          <w:szCs w:val="22"/>
        </w:rPr>
        <w:t>D</w:t>
      </w:r>
      <w:r w:rsidRPr="00E26BBD">
        <w:rPr>
          <w:rFonts w:ascii="宋体" w:eastAsia="宋体" w:hAnsi="宋体" w:cs="ËÎÌå"/>
          <w:sz w:val="22"/>
          <w:szCs w:val="22"/>
        </w:rPr>
        <w:t>，PID是进程I</w:t>
      </w:r>
      <w:r>
        <w:rPr>
          <w:rFonts w:ascii="宋体" w:eastAsia="宋体" w:hAnsi="宋体" w:cs="ËÎÌå" w:hint="eastAsia"/>
          <w:sz w:val="22"/>
          <w:szCs w:val="22"/>
        </w:rPr>
        <w:t>D</w:t>
      </w:r>
      <w:r w:rsidRPr="00E26BBD">
        <w:rPr>
          <w:rFonts w:ascii="宋体" w:eastAsia="宋体" w:hAnsi="宋体" w:cs="ËÎÌå"/>
          <w:sz w:val="22"/>
          <w:szCs w:val="22"/>
        </w:rPr>
        <w:t>，而PPID是该进程的父进程ID。现在找到了“test”的PID为1948。</w:t>
      </w:r>
    </w:p>
    <w:p w14:paraId="7E5B476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步骤3：执行gdb。</w:t>
      </w:r>
    </w:p>
    <w:p w14:paraId="0ECEF6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gdb attach 1948</w:t>
      </w:r>
    </w:p>
    <w:p w14:paraId="34DF4CA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58B5F6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Attaching to process 1948</w:t>
      </w:r>
    </w:p>
    <w:p w14:paraId="7ED7E4F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……</w:t>
      </w:r>
    </w:p>
    <w:p w14:paraId="3B78670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0x0000000000400698 in main (argc=1, argv=0x7fff1c0173c8) at /root/game/00_01_gcc/main.cpp:5</w:t>
      </w:r>
    </w:p>
    <w:p w14:paraId="1516069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5    i++;</w:t>
      </w:r>
    </w:p>
    <w:p w14:paraId="0906759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info local</w:t>
      </w:r>
    </w:p>
    <w:p w14:paraId="57D8F87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i = 20783</w:t>
      </w:r>
    </w:p>
    <w:p w14:paraId="39BFECC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当我们跟进进程时，它正好执行到了main.cpp的第</w:t>
      </w:r>
      <w:r>
        <w:rPr>
          <w:rFonts w:ascii="宋体" w:eastAsia="宋体" w:hAnsi="宋体" w:cs="ËÎÌå" w:hint="eastAsia"/>
          <w:sz w:val="22"/>
          <w:szCs w:val="22"/>
        </w:rPr>
        <w:t>5</w:t>
      </w:r>
      <w:r w:rsidRPr="00E26BBD">
        <w:rPr>
          <w:rFonts w:ascii="宋体" w:eastAsia="宋体" w:hAnsi="宋体" w:cs="ËÎÌå"/>
          <w:sz w:val="22"/>
          <w:szCs w:val="22"/>
        </w:rPr>
        <w:t>行。这时这个循环已经执行了2万多次了。在使用“attach”命令的退出时，需要使用“detach”命令，将进程与gdb剥离。这时可以查看使用各种命令查看线程或进程信息，这里不再</w:t>
      </w:r>
      <w:r>
        <w:rPr>
          <w:rFonts w:ascii="宋体" w:eastAsia="宋体" w:hAnsi="宋体" w:cs="ËÎÌå" w:hint="eastAsia"/>
          <w:sz w:val="22"/>
          <w:szCs w:val="22"/>
        </w:rPr>
        <w:t>逐</w:t>
      </w:r>
      <w:r w:rsidRPr="00E26BBD">
        <w:rPr>
          <w:rFonts w:ascii="宋体" w:eastAsia="宋体" w:hAnsi="宋体" w:cs="ËÎÌå"/>
          <w:sz w:val="22"/>
          <w:szCs w:val="22"/>
        </w:rPr>
        <w:t>一介绍了。</w:t>
      </w:r>
    </w:p>
    <w:p w14:paraId="12EC67F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25C3882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4" w:name="6Core"/>
      <w:bookmarkEnd w:id="44"/>
      <w:r w:rsidRPr="00E26BBD">
        <w:rPr>
          <w:rFonts w:ascii="宋体" w:eastAsia="宋体" w:hAnsi="宋体" w:cs="ËÎÌå"/>
          <w:b/>
          <w:sz w:val="22"/>
          <w:szCs w:val="22"/>
        </w:rPr>
        <w:t>关键点6：Core</w:t>
      </w:r>
    </w:p>
    <w:p w14:paraId="76F0904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在某些情况下，我们在Linux系统运行程序时是直接执行的，没有用到gdb，但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程序发生了宕机，这时可以查看内核生成的Core文件来查看宕机时的信息。首先确认是否打开了Core文件的开关。</w:t>
      </w:r>
    </w:p>
    <w:p w14:paraId="05DC688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ulimit -c</w:t>
      </w:r>
    </w:p>
    <w:p w14:paraId="73A2265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0</w:t>
      </w:r>
    </w:p>
    <w:p w14:paraId="2EA656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命令“ulimit -c”，如果结果为0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表示关闭了Core生成。</w:t>
      </w:r>
    </w:p>
    <w:p w14:paraId="3E5D36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执行“ulimit -c unlimited”，打开Core文件生成，生成的Core文件大小无限制。如果需要限制“ulimit -c size”。size的单位是</w:t>
      </w:r>
      <w:r>
        <w:rPr>
          <w:rFonts w:ascii="宋体" w:eastAsia="宋体" w:hAnsi="宋体" w:cs="ËÎÌå" w:hint="eastAsia"/>
          <w:sz w:val="22"/>
          <w:szCs w:val="22"/>
        </w:rPr>
        <w:t>K</w:t>
      </w:r>
      <w:r w:rsidRPr="00E26BBD">
        <w:rPr>
          <w:rFonts w:ascii="宋体" w:eastAsia="宋体" w:hAnsi="宋体" w:cs="ËÎÌå"/>
          <w:sz w:val="22"/>
          <w:szCs w:val="22"/>
        </w:rPr>
        <w:t>b。</w:t>
      </w:r>
    </w:p>
    <w:p w14:paraId="190CADD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ulimit -c unlimited</w:t>
      </w:r>
    </w:p>
    <w:p w14:paraId="1675061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ulimit -c</w:t>
      </w:r>
    </w:p>
    <w:p w14:paraId="227862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unlimited</w:t>
      </w:r>
    </w:p>
    <w:p w14:paraId="7F6970C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在终端执行上面的命令，</w:t>
      </w:r>
      <w:r>
        <w:rPr>
          <w:rFonts w:ascii="宋体" w:eastAsia="宋体" w:hAnsi="宋体" w:cs="ËÎÌå" w:hint="eastAsia"/>
          <w:sz w:val="22"/>
          <w:szCs w:val="22"/>
        </w:rPr>
        <w:t>仅</w:t>
      </w:r>
      <w:r w:rsidRPr="00E26BBD">
        <w:rPr>
          <w:rFonts w:ascii="宋体" w:eastAsia="宋体" w:hAnsi="宋体" w:cs="ËÎÌå"/>
          <w:sz w:val="22"/>
          <w:szCs w:val="22"/>
        </w:rPr>
        <w:t>在本次会话中有效果。如果要长期打开Core，需要修改profile文件。执行</w:t>
      </w:r>
      <w:r>
        <w:rPr>
          <w:rFonts w:ascii="宋体" w:eastAsia="宋体" w:hAnsi="宋体" w:cs="ËÎÌå" w:hint="eastAsia"/>
          <w:sz w:val="22"/>
          <w:szCs w:val="22"/>
        </w:rPr>
        <w:t>如下</w:t>
      </w:r>
      <w:r w:rsidRPr="00E26BBD">
        <w:rPr>
          <w:rFonts w:ascii="宋体" w:eastAsia="宋体" w:hAnsi="宋体" w:cs="ËÎÌå"/>
          <w:sz w:val="22"/>
          <w:szCs w:val="22"/>
        </w:rPr>
        <w:t>命令：</w:t>
      </w:r>
    </w:p>
    <w:p w14:paraId="0B19171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echo "ulimit -c unlimited" &gt;&gt; /etc/profile</w:t>
      </w:r>
    </w:p>
    <w:p w14:paraId="5C9733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[root@localhost ~]# source /etc/profile</w:t>
      </w:r>
    </w:p>
    <w:p w14:paraId="2F9FC28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ulimit -c</w:t>
      </w:r>
    </w:p>
    <w:p w14:paraId="1EF615F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unlimited</w:t>
      </w:r>
    </w:p>
    <w:p w14:paraId="61B4D68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以上三个命令实现的功能是，将命令写入profile文件中重新加载，让它立</w:t>
      </w:r>
      <w:r>
        <w:rPr>
          <w:rFonts w:ascii="宋体" w:eastAsia="宋体" w:hAnsi="宋体" w:cs="ËÎÌå" w:hint="eastAsia"/>
          <w:sz w:val="22"/>
          <w:szCs w:val="22"/>
        </w:rPr>
        <w:t>即</w:t>
      </w:r>
      <w:r w:rsidRPr="00E26BBD">
        <w:rPr>
          <w:rFonts w:ascii="宋体" w:eastAsia="宋体" w:hAnsi="宋体" w:cs="ËÎÌå"/>
          <w:sz w:val="22"/>
          <w:szCs w:val="22"/>
        </w:rPr>
        <w:t>生效。下面还</w:t>
      </w:r>
      <w:r>
        <w:rPr>
          <w:rFonts w:ascii="宋体" w:eastAsia="宋体" w:hAnsi="宋体" w:cs="ËÎÌå" w:hint="eastAsia"/>
          <w:sz w:val="22"/>
          <w:szCs w:val="22"/>
        </w:rPr>
        <w:t>用</w:t>
      </w:r>
      <w:r w:rsidRPr="00E26BBD">
        <w:rPr>
          <w:rFonts w:ascii="宋体" w:eastAsia="宋体" w:hAnsi="宋体" w:cs="ËÎÌå"/>
          <w:sz w:val="22"/>
          <w:szCs w:val="22"/>
        </w:rPr>
        <w:t>一个</w:t>
      </w:r>
      <w:r>
        <w:rPr>
          <w:rFonts w:ascii="宋体" w:eastAsia="宋体" w:hAnsi="宋体" w:cs="ËÎÌå" w:hint="eastAsia"/>
          <w:sz w:val="22"/>
          <w:szCs w:val="22"/>
        </w:rPr>
        <w:t>例</w:t>
      </w:r>
      <w:r w:rsidRPr="00E26BBD">
        <w:rPr>
          <w:rFonts w:ascii="宋体" w:eastAsia="宋体" w:hAnsi="宋体" w:cs="ËÎÌå"/>
          <w:sz w:val="22"/>
          <w:szCs w:val="22"/>
        </w:rPr>
        <w:t>子来说明Core文件的用途。使用的工程为本书源代码库中00_02_gdb工程</w:t>
      </w:r>
      <w:r>
        <w:rPr>
          <w:rFonts w:ascii="宋体" w:eastAsia="宋体" w:hAnsi="宋体" w:cs="ËÎÌå" w:hint="eastAsia"/>
          <w:sz w:val="22"/>
          <w:szCs w:val="22"/>
        </w:rPr>
        <w:t>，用</w:t>
      </w:r>
      <w:r w:rsidRPr="00E26BBD">
        <w:rPr>
          <w:rFonts w:ascii="宋体" w:eastAsia="宋体" w:hAnsi="宋体" w:cs="ËÎÌå"/>
          <w:sz w:val="22"/>
          <w:szCs w:val="22"/>
        </w:rPr>
        <w:t>以下两步</w:t>
      </w:r>
      <w:r>
        <w:rPr>
          <w:rFonts w:ascii="宋体" w:eastAsia="宋体" w:hAnsi="宋体" w:cs="ËÎÌå" w:hint="eastAsia"/>
          <w:sz w:val="22"/>
          <w:szCs w:val="22"/>
        </w:rPr>
        <w:t>进行</w:t>
      </w:r>
      <w:r w:rsidRPr="00E26BBD">
        <w:rPr>
          <w:rFonts w:ascii="宋体" w:eastAsia="宋体" w:hAnsi="宋体" w:cs="ËÎÌå"/>
          <w:sz w:val="22"/>
          <w:szCs w:val="22"/>
        </w:rPr>
        <w:t>编译：</w:t>
      </w:r>
    </w:p>
    <w:p w14:paraId="7195FAC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00_02_gdb]# cmake3 ./</w:t>
      </w:r>
    </w:p>
    <w:p w14:paraId="21C2EEC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00_02_gdb]# make</w:t>
      </w:r>
    </w:p>
    <w:p w14:paraId="4E4E0DC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在执行make命令时，gcc会抛出一个警告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忽视</w:t>
      </w:r>
      <w:r>
        <w:rPr>
          <w:rFonts w:ascii="宋体" w:eastAsia="宋体" w:hAnsi="宋体" w:cs="ËÎÌå" w:hint="eastAsia"/>
          <w:sz w:val="22"/>
          <w:szCs w:val="22"/>
        </w:rPr>
        <w:t>这个警告信息</w:t>
      </w:r>
      <w:r w:rsidRPr="00E26BBD">
        <w:rPr>
          <w:rFonts w:ascii="宋体" w:eastAsia="宋体" w:hAnsi="宋体" w:cs="ËÎÌå"/>
          <w:sz w:val="22"/>
          <w:szCs w:val="22"/>
        </w:rPr>
        <w:t>。Make</w:t>
      </w:r>
      <w:r>
        <w:rPr>
          <w:rFonts w:ascii="宋体" w:eastAsia="宋体" w:hAnsi="宋体" w:cs="ËÎÌå" w:hint="eastAsia"/>
          <w:sz w:val="22"/>
          <w:szCs w:val="22"/>
        </w:rPr>
        <w:t>之</w:t>
      </w:r>
      <w:r w:rsidRPr="00E26BBD">
        <w:rPr>
          <w:rFonts w:ascii="宋体" w:eastAsia="宋体" w:hAnsi="宋体" w:cs="ËÎÌå"/>
          <w:sz w:val="22"/>
          <w:szCs w:val="22"/>
        </w:rPr>
        <w:t>后，生成可执行文件core_null_d。此处“_d”是故意加上了，以标志该执行文件为debug模式。执行文件生成好之后，开始查看Core文件的步骤：</w:t>
      </w:r>
    </w:p>
    <w:p w14:paraId="237420F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步骤1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执行core_null_d。会出现一个段错误。</w:t>
      </w:r>
    </w:p>
    <w:p w14:paraId="3921F6C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00_02_gdb]# ./core_null_d</w:t>
      </w:r>
    </w:p>
    <w:p w14:paraId="67060A7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commentRangeStart w:id="45"/>
      <w:r w:rsidRPr="00E26BBD">
        <w:rPr>
          <w:rFonts w:ascii="宋体" w:eastAsia="宋体" w:hAnsi="宋体" w:cs="ËÎÌå"/>
          <w:sz w:val="22"/>
          <w:szCs w:val="22"/>
        </w:rPr>
        <w:t>段错误(吐核)</w:t>
      </w:r>
      <w:commentRangeEnd w:id="45"/>
      <w:r>
        <w:rPr>
          <w:rStyle w:val="ab"/>
        </w:rPr>
        <w:commentReference w:id="45"/>
      </w:r>
    </w:p>
    <w:p w14:paraId="6DCC319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00_02_gdb]# ls</w:t>
      </w:r>
    </w:p>
    <w:p w14:paraId="4D97A78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CMakeCache.txt  CMakeFiles  cmake_install.cmake  CMakeLists.txt  core.2485  core_null_d  main.cpp  Makefile</w:t>
      </w:r>
    </w:p>
    <w:p w14:paraId="4E02C41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使用ls查看，在本地生成一个core.XXXX的文件，XXXX部分是PID，所以每次可能不同。</w:t>
      </w:r>
    </w:p>
    <w:p w14:paraId="5B290B8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步骤2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使用gdb命令，其格式为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gdb 可执行文件 core文件。</w:t>
      </w:r>
    </w:p>
    <w:p w14:paraId="50AC393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00_02_gdb]# gdb core_null_d core.2485</w:t>
      </w:r>
    </w:p>
    <w:p w14:paraId="7A1B165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7C3600D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Program terminated with signal 11, Segmentation fault.</w:t>
      </w:r>
    </w:p>
    <w:p w14:paraId="3ECC341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#0  0x00000000004006ed in main () at /root/game/00_02_gdb/main.cpp:6</w:t>
      </w:r>
    </w:p>
    <w:p w14:paraId="3AF64DE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6</w:t>
      </w:r>
      <w:r w:rsidRPr="00E26BBD">
        <w:rPr>
          <w:rFonts w:ascii="宋体" w:eastAsia="宋体" w:hAnsi="宋体" w:cs="ËÎÌå"/>
          <w:sz w:val="22"/>
          <w:szCs w:val="22"/>
        </w:rPr>
        <w:tab/>
        <w:t xml:space="preserve">    *pChar = '0';</w:t>
      </w:r>
    </w:p>
    <w:p w14:paraId="1617C66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可以看到gdb信息中列出了宕机的代码位置，就在main.cpp的第6行。</w:t>
      </w:r>
    </w:p>
    <w:p w14:paraId="2923205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步骤3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如果这上一步不够详细，可以使用bt(backtrace)命令，列出堆栈：</w:t>
      </w:r>
    </w:p>
    <w:p w14:paraId="439C183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(gdb) bt</w:t>
      </w:r>
    </w:p>
    <w:p w14:paraId="565A172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#0  0x00000000004006ed in main () at /root/game/00_02_gdb/main.cpp:6</w:t>
      </w:r>
    </w:p>
    <w:p w14:paraId="593701D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这一行就是出错的行，对应代码就是*pChar = '0'。因为pChar指针是</w:t>
      </w:r>
      <w:r>
        <w:rPr>
          <w:rFonts w:ascii="宋体" w:eastAsia="宋体" w:hAnsi="宋体" w:cs="ËÎÌå" w:hint="eastAsia"/>
          <w:sz w:val="22"/>
          <w:szCs w:val="22"/>
        </w:rPr>
        <w:t>一</w:t>
      </w:r>
      <w:r w:rsidRPr="00E26BBD">
        <w:rPr>
          <w:rFonts w:ascii="宋体" w:eastAsia="宋体" w:hAnsi="宋体" w:cs="ËÎÌå"/>
          <w:sz w:val="22"/>
          <w:szCs w:val="22"/>
        </w:rPr>
        <w:t>个空指针，这里就抛出了异常。</w:t>
      </w:r>
    </w:p>
    <w:p w14:paraId="2E4E8AA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CMake、gdb都是在Linux编程必备的知识点，为了执行本书的例子没有测试障碍，这是做了一个短简地介绍</w:t>
      </w:r>
      <w:r>
        <w:rPr>
          <w:rFonts w:ascii="宋体" w:eastAsia="宋体" w:hAnsi="宋体" w:cs="ËÎÌå" w:hint="eastAsia"/>
          <w:sz w:val="22"/>
          <w:szCs w:val="22"/>
        </w:rPr>
        <w:t>。由于</w:t>
      </w:r>
      <w:r w:rsidRPr="00E26BBD">
        <w:rPr>
          <w:rFonts w:ascii="宋体" w:eastAsia="宋体" w:hAnsi="宋体" w:cs="ËÎÌå"/>
          <w:sz w:val="22"/>
          <w:szCs w:val="22"/>
        </w:rPr>
        <w:t>篇幅有限，有一个大致的印象即可，需要深入学习时可以阅读一些相关的资料。</w:t>
      </w:r>
    </w:p>
    <w:p w14:paraId="162A9BB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7BA55E6C" w14:textId="77777777" w:rsidR="00755356" w:rsidRPr="00E26BBD" w:rsidRDefault="00755356" w:rsidP="00755356">
      <w:pPr>
        <w:spacing w:line="360" w:lineRule="auto"/>
        <w:outlineLvl w:val="2"/>
        <w:rPr>
          <w:rFonts w:ascii="宋体" w:eastAsia="宋体" w:hAnsi="宋体"/>
          <w:sz w:val="24"/>
          <w:szCs w:val="24"/>
        </w:rPr>
      </w:pPr>
      <w:bookmarkStart w:id="46" w:name="64"/>
      <w:bookmarkStart w:id="47" w:name="_Toc34911693"/>
      <w:bookmarkEnd w:id="46"/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 xml:space="preserve">6.4 </w:t>
      </w:r>
      <w:r>
        <w:rPr>
          <w:rFonts w:ascii="宋体" w:eastAsia="宋体" w:hAnsi="宋体" w:cs="ËÎÌå"/>
          <w:b/>
          <w:sz w:val="22"/>
          <w:szCs w:val="22"/>
          <w:u w:val="single"/>
        </w:rPr>
        <w:t xml:space="preserve"> </w:t>
      </w:r>
      <w:r w:rsidRPr="00E26BBD">
        <w:rPr>
          <w:rFonts w:ascii="宋体" w:eastAsia="宋体" w:hAnsi="宋体" w:cs="ËÎÌå"/>
          <w:b/>
          <w:sz w:val="22"/>
          <w:szCs w:val="22"/>
          <w:u w:val="single"/>
        </w:rPr>
        <w:t>安装数据库环境</w:t>
      </w:r>
      <w:bookmarkEnd w:id="47"/>
    </w:p>
    <w:p w14:paraId="1224615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因为本书要完成一个完整的服务端框架体系，我们需要用到数据库。</w:t>
      </w:r>
      <w:r>
        <w:rPr>
          <w:rFonts w:ascii="宋体" w:eastAsia="宋体" w:hAnsi="宋体" w:cs="ËÎÌå" w:hint="eastAsia"/>
          <w:sz w:val="22"/>
          <w:szCs w:val="22"/>
        </w:rPr>
        <w:t>在</w:t>
      </w:r>
      <w:r w:rsidRPr="00E26BBD">
        <w:rPr>
          <w:rFonts w:ascii="宋体" w:eastAsia="宋体" w:hAnsi="宋体" w:cs="ËÎÌå"/>
          <w:sz w:val="22"/>
          <w:szCs w:val="22"/>
        </w:rPr>
        <w:t>CentOS的仓库中使用的是MariaDB。MariaDB是MySQL的一个分支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这个分支形成的原因是MySQL被Oracle收购之后，可能面临着闭源。MariaDB就是MySQL闭源时的替代品，它依然是一个免费开源的数据库，由MySQL原作者开发维护。MariaDB的命令与MySQL基本是一致的，在性能上官方认为可能MariaDB更优于原MySQL。执行安装与启动命令：</w:t>
      </w:r>
    </w:p>
    <w:p w14:paraId="18B786F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yum install -y mariadb-server mariadb mariadb-devel</w:t>
      </w:r>
    </w:p>
    <w:p w14:paraId="53C0D62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systemctl start mariadb    // 启动服务</w:t>
      </w:r>
    </w:p>
    <w:p w14:paraId="27E50AD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mysql                      // 执行</w:t>
      </w:r>
    </w:p>
    <w:p w14:paraId="18DC833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Server version: 5.5.60-mariadb mariadb Server</w:t>
      </w:r>
    </w:p>
    <w:p w14:paraId="5EA28A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mariadb [(none)]&gt;</w:t>
      </w:r>
    </w:p>
    <w:p w14:paraId="1CAA3E8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4A2EA6A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出现提示符说明</w:t>
      </w:r>
      <w:r>
        <w:rPr>
          <w:rFonts w:ascii="宋体" w:eastAsia="宋体" w:hAnsi="宋体" w:cs="ËÎÌå" w:hint="eastAsia"/>
          <w:sz w:val="22"/>
          <w:szCs w:val="22"/>
        </w:rPr>
        <w:t>已经</w:t>
      </w:r>
      <w:r w:rsidRPr="00E26BBD">
        <w:rPr>
          <w:rFonts w:ascii="宋体" w:eastAsia="宋体" w:hAnsi="宋体" w:cs="ËÎÌå"/>
          <w:sz w:val="22"/>
          <w:szCs w:val="22"/>
        </w:rPr>
        <w:t>安装成功了。我们在MariaDB提示</w:t>
      </w:r>
      <w:r>
        <w:rPr>
          <w:rFonts w:ascii="宋体" w:eastAsia="宋体" w:hAnsi="宋体" w:cs="ËÎÌå" w:hint="eastAsia"/>
          <w:sz w:val="22"/>
          <w:szCs w:val="22"/>
        </w:rPr>
        <w:t>符</w:t>
      </w:r>
      <w:r w:rsidRPr="00E26BBD">
        <w:rPr>
          <w:rFonts w:ascii="宋体" w:eastAsia="宋体" w:hAnsi="宋体" w:cs="ËÎÌå"/>
          <w:sz w:val="22"/>
          <w:szCs w:val="22"/>
        </w:rPr>
        <w:t>输入“exit”，命令退回到shell界面下，对MySQL进行配置。</w:t>
      </w:r>
    </w:p>
    <w:p w14:paraId="7ABD138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42A4578D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8" w:name="1-25"/>
      <w:bookmarkEnd w:id="48"/>
      <w:r w:rsidRPr="00E26BBD">
        <w:rPr>
          <w:rFonts w:ascii="宋体" w:eastAsia="宋体" w:hAnsi="宋体" w:cs="ËÎÌå"/>
          <w:b/>
          <w:sz w:val="22"/>
          <w:szCs w:val="22"/>
        </w:rPr>
        <w:t>关键点1：配置</w:t>
      </w:r>
    </w:p>
    <w:p w14:paraId="35BF86C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在我们使用MariaDB之前，需要对MariaDB进行配置。执行如下命令：</w:t>
      </w:r>
    </w:p>
    <w:p w14:paraId="0FA24F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[root@localhost ~]# </w:t>
      </w:r>
      <w:r>
        <w:rPr>
          <w:rFonts w:ascii="宋体" w:eastAsia="宋体" w:hAnsi="宋体" w:cs="ËÎÌå" w:hint="eastAsia"/>
          <w:sz w:val="22"/>
          <w:szCs w:val="22"/>
        </w:rPr>
        <w:t>my</w:t>
      </w:r>
      <w:r>
        <w:rPr>
          <w:rFonts w:ascii="宋体" w:eastAsia="宋体" w:hAnsi="宋体" w:cs="ËÎÌå"/>
          <w:sz w:val="22"/>
          <w:szCs w:val="22"/>
        </w:rPr>
        <w:t>sql</w:t>
      </w:r>
      <w:r w:rsidRPr="00E26BBD">
        <w:rPr>
          <w:rFonts w:ascii="宋体" w:eastAsia="宋体" w:hAnsi="宋体" w:cs="ËÎÌå"/>
          <w:sz w:val="22"/>
          <w:szCs w:val="22"/>
        </w:rPr>
        <w:t>L_secure_installation</w:t>
      </w:r>
    </w:p>
    <w:p w14:paraId="60DECDB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Enter current password for root (enter for none)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输入当前密码，当前默认的密码为空，所以这里直接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回车</w:t>
      </w:r>
      <w:r>
        <w:rPr>
          <w:rFonts w:ascii="宋体" w:eastAsia="宋体" w:hAnsi="宋体" w:cs="ËÎÌå" w:hint="eastAsia"/>
          <w:sz w:val="22"/>
          <w:szCs w:val="22"/>
        </w:rPr>
        <w:t>键</w:t>
      </w:r>
      <w:r w:rsidRPr="00E26BBD">
        <w:rPr>
          <w:rFonts w:ascii="宋体" w:eastAsia="宋体" w:hAnsi="宋体" w:cs="ËÎÌå"/>
          <w:sz w:val="22"/>
          <w:szCs w:val="22"/>
        </w:rPr>
        <w:t>。</w:t>
      </w:r>
    </w:p>
    <w:p w14:paraId="5E87C08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Set root password? [</w:t>
      </w:r>
      <w:r>
        <w:rPr>
          <w:rFonts w:ascii="宋体" w:eastAsia="宋体" w:hAnsi="宋体" w:cs="ËÎÌå"/>
          <w:sz w:val="22"/>
          <w:szCs w:val="22"/>
        </w:rPr>
        <w:t>y</w:t>
      </w:r>
      <w:r w:rsidRPr="00E26BBD">
        <w:rPr>
          <w:rFonts w:ascii="宋体" w:eastAsia="宋体" w:hAnsi="宋体" w:cs="ËÎÌå"/>
          <w:sz w:val="22"/>
          <w:szCs w:val="22"/>
        </w:rPr>
        <w:t>/n]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是否设置root密码，输入“y”，然后输入密码。注意，输入密码时在Linux端是看不到任何表达的，也就是说不会有****这样的字符，输完了</w:t>
      </w:r>
      <w:r>
        <w:rPr>
          <w:rFonts w:ascii="宋体" w:eastAsia="宋体" w:hAnsi="宋体" w:cs="ËÎÌå" w:hint="eastAsia"/>
          <w:sz w:val="22"/>
          <w:szCs w:val="22"/>
        </w:rPr>
        <w:t>按</w:t>
      </w:r>
      <w:r w:rsidRPr="00E26BBD">
        <w:rPr>
          <w:rFonts w:ascii="宋体" w:eastAsia="宋体" w:hAnsi="宋体" w:cs="ËÎÌå"/>
          <w:sz w:val="22"/>
          <w:szCs w:val="22"/>
        </w:rPr>
        <w:t>回车</w:t>
      </w:r>
      <w:r>
        <w:rPr>
          <w:rFonts w:ascii="宋体" w:eastAsia="宋体" w:hAnsi="宋体" w:cs="ËÎÌå" w:hint="eastAsia"/>
          <w:sz w:val="22"/>
          <w:szCs w:val="22"/>
        </w:rPr>
        <w:t>键</w:t>
      </w:r>
      <w:r w:rsidRPr="00E26BBD">
        <w:rPr>
          <w:rFonts w:ascii="宋体" w:eastAsia="宋体" w:hAnsi="宋体" w:cs="ËÎÌå"/>
          <w:sz w:val="22"/>
          <w:szCs w:val="22"/>
        </w:rPr>
        <w:t>再次确认。</w:t>
      </w:r>
    </w:p>
    <w:p w14:paraId="18F2A27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3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Remove anonymous users? [</w:t>
      </w:r>
      <w:r>
        <w:rPr>
          <w:rFonts w:ascii="宋体" w:eastAsia="宋体" w:hAnsi="宋体" w:cs="ËÎÌå"/>
          <w:sz w:val="22"/>
          <w:szCs w:val="22"/>
        </w:rPr>
        <w:t>y</w:t>
      </w:r>
      <w:r w:rsidRPr="00E26BBD">
        <w:rPr>
          <w:rFonts w:ascii="宋体" w:eastAsia="宋体" w:hAnsi="宋体" w:cs="ËÎÌå"/>
          <w:sz w:val="22"/>
          <w:szCs w:val="22"/>
        </w:rPr>
        <w:t>/n]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是否删除匿名用户，输入“y”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2F5050E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4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Disallow root login remotely? [</w:t>
      </w:r>
      <w:r>
        <w:rPr>
          <w:rFonts w:ascii="宋体" w:eastAsia="宋体" w:hAnsi="宋体" w:cs="ËÎÌå"/>
          <w:sz w:val="22"/>
          <w:szCs w:val="22"/>
        </w:rPr>
        <w:t>y</w:t>
      </w:r>
      <w:r w:rsidRPr="00E26BBD">
        <w:rPr>
          <w:rFonts w:ascii="宋体" w:eastAsia="宋体" w:hAnsi="宋体" w:cs="ËÎÌå"/>
          <w:sz w:val="22"/>
          <w:szCs w:val="22"/>
        </w:rPr>
        <w:t>/n]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禁止root远程登录，输入“n”。在例子中需要远程登录，所以这里选择了“n”</w:t>
      </w:r>
      <w:r>
        <w:rPr>
          <w:rFonts w:ascii="宋体" w:eastAsia="宋体" w:hAnsi="宋体" w:cs="ËÎÌå" w:hint="eastAsia"/>
          <w:sz w:val="22"/>
          <w:szCs w:val="22"/>
        </w:rPr>
        <w:t>。</w:t>
      </w:r>
    </w:p>
    <w:p w14:paraId="373C904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5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Remove test database and access to it? [</w:t>
      </w:r>
      <w:r>
        <w:rPr>
          <w:rFonts w:ascii="宋体" w:eastAsia="宋体" w:hAnsi="宋体" w:cs="ËÎÌå"/>
          <w:sz w:val="22"/>
          <w:szCs w:val="22"/>
        </w:rPr>
        <w:t>y</w:t>
      </w:r>
      <w:r w:rsidRPr="00E26BBD">
        <w:rPr>
          <w:rFonts w:ascii="宋体" w:eastAsia="宋体" w:hAnsi="宋体" w:cs="ËÎÌå"/>
          <w:sz w:val="22"/>
          <w:szCs w:val="22"/>
        </w:rPr>
        <w:t>/n]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是否删除测试数据库以及权限，输入“y”。</w:t>
      </w:r>
    </w:p>
    <w:p w14:paraId="2978A06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6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Reload privilege tables now? [</w:t>
      </w:r>
      <w:r>
        <w:rPr>
          <w:rFonts w:ascii="宋体" w:eastAsia="宋体" w:hAnsi="宋体" w:cs="ËÎÌå"/>
          <w:sz w:val="22"/>
          <w:szCs w:val="22"/>
        </w:rPr>
        <w:t>y</w:t>
      </w:r>
      <w:r w:rsidRPr="00E26BBD">
        <w:rPr>
          <w:rFonts w:ascii="宋体" w:eastAsia="宋体" w:hAnsi="宋体" w:cs="ËÎÌå"/>
          <w:sz w:val="22"/>
          <w:szCs w:val="22"/>
        </w:rPr>
        <w:t>/n]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是否重新加载权限表？输入“y”。</w:t>
      </w:r>
    </w:p>
    <w:p w14:paraId="13AE85B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执行了以上</w:t>
      </w:r>
      <w:r>
        <w:rPr>
          <w:rFonts w:ascii="宋体" w:eastAsia="宋体" w:hAnsi="宋体" w:cs="ËÎÌå" w:hint="eastAsia"/>
          <w:sz w:val="22"/>
          <w:szCs w:val="22"/>
        </w:rPr>
        <w:t>6</w:t>
      </w:r>
      <w:r w:rsidRPr="00E26BBD">
        <w:rPr>
          <w:rFonts w:ascii="宋体" w:eastAsia="宋体" w:hAnsi="宋体" w:cs="ËÎÌå"/>
          <w:sz w:val="22"/>
          <w:szCs w:val="22"/>
        </w:rPr>
        <w:t>步，shell就会提示你成功完成。</w:t>
      </w:r>
    </w:p>
    <w:p w14:paraId="294D2982" w14:textId="77777777" w:rsidR="00755356" w:rsidRPr="00247C95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103E1A26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9" w:name="2-31"/>
      <w:bookmarkEnd w:id="49"/>
      <w:r w:rsidRPr="00E26BBD">
        <w:rPr>
          <w:rFonts w:ascii="宋体" w:eastAsia="宋体" w:hAnsi="宋体" w:cs="ËÎÌå"/>
          <w:b/>
          <w:sz w:val="22"/>
          <w:szCs w:val="22"/>
        </w:rPr>
        <w:t>关键点2：开放端口</w:t>
      </w:r>
    </w:p>
    <w:p w14:paraId="397DE6F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我们还需要将3306端口开放出来，并重新加载防火墙。如果</w:t>
      </w:r>
      <w:r>
        <w:rPr>
          <w:rFonts w:ascii="宋体" w:eastAsia="宋体" w:hAnsi="宋体" w:cs="ËÎÌå" w:hint="eastAsia"/>
          <w:sz w:val="22"/>
          <w:szCs w:val="22"/>
        </w:rPr>
        <w:t>没有</w:t>
      </w:r>
      <w:r w:rsidRPr="00E26BBD">
        <w:rPr>
          <w:rFonts w:ascii="宋体" w:eastAsia="宋体" w:hAnsi="宋体" w:cs="ËÎÌå"/>
          <w:sz w:val="22"/>
          <w:szCs w:val="22"/>
        </w:rPr>
        <w:t>防火墙，</w:t>
      </w:r>
      <w:r>
        <w:rPr>
          <w:rFonts w:ascii="宋体" w:eastAsia="宋体" w:hAnsi="宋体" w:cs="ËÎÌå" w:hint="eastAsia"/>
          <w:sz w:val="22"/>
          <w:szCs w:val="22"/>
        </w:rPr>
        <w:t>可以省略</w:t>
      </w:r>
      <w:r w:rsidRPr="00E26BBD">
        <w:rPr>
          <w:rFonts w:ascii="宋体" w:eastAsia="宋体" w:hAnsi="宋体" w:cs="ËÎÌå"/>
          <w:sz w:val="22"/>
          <w:szCs w:val="22"/>
        </w:rPr>
        <w:t>这一步。</w:t>
      </w:r>
    </w:p>
    <w:p w14:paraId="2E117BC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firewall-cmd --zone=public --add-port=3306/TCP --permanent</w:t>
      </w:r>
    </w:p>
    <w:p w14:paraId="6FC72F8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我们输入 firewall-cmd 命令，如果提示</w:t>
      </w:r>
      <w:r>
        <w:rPr>
          <w:rFonts w:ascii="宋体" w:eastAsia="宋体" w:hAnsi="宋体" w:cs="ËÎÌå" w:hint="eastAsia"/>
          <w:sz w:val="22"/>
          <w:szCs w:val="22"/>
        </w:rPr>
        <w:t>如下</w:t>
      </w:r>
      <w:r w:rsidRPr="00E26BBD">
        <w:rPr>
          <w:rFonts w:ascii="宋体" w:eastAsia="宋体" w:hAnsi="宋体" w:cs="ËÎÌå"/>
          <w:sz w:val="22"/>
          <w:szCs w:val="22"/>
        </w:rPr>
        <w:t>：</w:t>
      </w:r>
    </w:p>
    <w:p w14:paraId="47782A6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1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FirewallD is not running</w:t>
      </w:r>
      <w:r>
        <w:rPr>
          <w:rFonts w:ascii="宋体" w:eastAsia="宋体" w:hAnsi="宋体" w:cs="ËÎÌå" w:hint="eastAsia"/>
          <w:sz w:val="22"/>
          <w:szCs w:val="22"/>
        </w:rPr>
        <w:t>：表示</w:t>
      </w:r>
      <w:r w:rsidRPr="00E26BBD">
        <w:rPr>
          <w:rFonts w:ascii="宋体" w:eastAsia="宋体" w:hAnsi="宋体" w:cs="ËÎÌå"/>
          <w:sz w:val="22"/>
          <w:szCs w:val="22"/>
        </w:rPr>
        <w:t>没有防火墙，后续</w:t>
      </w:r>
      <w:r>
        <w:rPr>
          <w:rFonts w:ascii="宋体" w:eastAsia="宋体" w:hAnsi="宋体" w:cs="ËÎÌå" w:hint="eastAsia"/>
          <w:sz w:val="22"/>
          <w:szCs w:val="22"/>
        </w:rPr>
        <w:t>步骤</w:t>
      </w:r>
      <w:r w:rsidRPr="00E26BBD">
        <w:rPr>
          <w:rFonts w:ascii="宋体" w:eastAsia="宋体" w:hAnsi="宋体" w:cs="ËÎÌå"/>
          <w:sz w:val="22"/>
          <w:szCs w:val="22"/>
        </w:rPr>
        <w:t>可省</w:t>
      </w:r>
      <w:r>
        <w:rPr>
          <w:rFonts w:ascii="宋体" w:eastAsia="宋体" w:hAnsi="宋体" w:cs="ËÎÌå" w:hint="eastAsia"/>
          <w:sz w:val="22"/>
          <w:szCs w:val="22"/>
        </w:rPr>
        <w:t>略</w:t>
      </w:r>
    </w:p>
    <w:p w14:paraId="67FEDCA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ËÎÌå" w:hint="eastAsia"/>
          <w:sz w:val="22"/>
          <w:szCs w:val="22"/>
        </w:rPr>
        <w:t>（</w:t>
      </w:r>
      <w:r w:rsidRPr="00E26BBD">
        <w:rPr>
          <w:rFonts w:ascii="宋体" w:eastAsia="宋体" w:hAnsi="宋体" w:cs="ËÎÌå"/>
          <w:sz w:val="22"/>
          <w:szCs w:val="22"/>
        </w:rPr>
        <w:t>2</w:t>
      </w:r>
      <w:r>
        <w:rPr>
          <w:rFonts w:ascii="宋体" w:eastAsia="宋体" w:hAnsi="宋体" w:cs="ËÎÌå" w:hint="eastAsia"/>
          <w:sz w:val="22"/>
          <w:szCs w:val="22"/>
        </w:rPr>
        <w:t>）</w:t>
      </w:r>
      <w:r w:rsidRPr="00E26BBD">
        <w:rPr>
          <w:rFonts w:ascii="宋体" w:eastAsia="宋体" w:hAnsi="宋体" w:cs="ËÎÌå"/>
          <w:sz w:val="22"/>
          <w:szCs w:val="22"/>
        </w:rPr>
        <w:t>success</w:t>
      </w:r>
      <w:r>
        <w:rPr>
          <w:rFonts w:ascii="宋体" w:eastAsia="宋体" w:hAnsi="宋体" w:cs="ËÎÌå" w:hint="eastAsia"/>
          <w:sz w:val="22"/>
          <w:szCs w:val="22"/>
        </w:rPr>
        <w:t>：</w:t>
      </w:r>
      <w:r w:rsidRPr="00E26BBD">
        <w:rPr>
          <w:rFonts w:ascii="宋体" w:eastAsia="宋体" w:hAnsi="宋体" w:cs="ËÎÌå"/>
          <w:sz w:val="22"/>
          <w:szCs w:val="22"/>
        </w:rPr>
        <w:t>需要重启firewall。命令如下：</w:t>
      </w:r>
    </w:p>
    <w:p w14:paraId="3764A1F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firewall-cmd --reload</w:t>
      </w:r>
    </w:p>
    <w:p w14:paraId="2AA6D87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5DCA8B71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50" w:name="3-27"/>
      <w:bookmarkEnd w:id="50"/>
      <w:r w:rsidRPr="00E26BBD">
        <w:rPr>
          <w:rFonts w:ascii="宋体" w:eastAsia="宋体" w:hAnsi="宋体" w:cs="ËÎÌå"/>
          <w:b/>
          <w:sz w:val="22"/>
          <w:szCs w:val="22"/>
        </w:rPr>
        <w:t>关键点3：权限</w:t>
      </w:r>
    </w:p>
    <w:p w14:paraId="3E545BD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再次进入MySQL，这次我们因为有了密码，需要输入账号与密码：</w:t>
      </w:r>
    </w:p>
    <w:p w14:paraId="4553651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[root@localhost ~]# </w:t>
      </w:r>
      <w:r>
        <w:rPr>
          <w:rFonts w:ascii="宋体" w:eastAsia="宋体" w:hAnsi="宋体" w:cs="ËÎÌå"/>
          <w:sz w:val="22"/>
          <w:szCs w:val="22"/>
        </w:rPr>
        <w:t>m</w:t>
      </w:r>
      <w:r w:rsidRPr="00E26BBD">
        <w:rPr>
          <w:rFonts w:ascii="宋体" w:eastAsia="宋体" w:hAnsi="宋体" w:cs="ËÎÌå"/>
          <w:sz w:val="22"/>
          <w:szCs w:val="22"/>
        </w:rPr>
        <w:t>y</w:t>
      </w:r>
      <w:r>
        <w:rPr>
          <w:rFonts w:ascii="宋体" w:eastAsia="宋体" w:hAnsi="宋体" w:cs="ËÎÌå"/>
          <w:sz w:val="22"/>
          <w:szCs w:val="22"/>
        </w:rPr>
        <w:t>sql</w:t>
      </w:r>
      <w:r w:rsidRPr="00E26BBD">
        <w:rPr>
          <w:rFonts w:ascii="宋体" w:eastAsia="宋体" w:hAnsi="宋体" w:cs="ËÎÌå"/>
          <w:sz w:val="22"/>
          <w:szCs w:val="22"/>
        </w:rPr>
        <w:t xml:space="preserve"> -u root -p</w:t>
      </w:r>
    </w:p>
    <w:p w14:paraId="2B5A59C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Enter password:</w:t>
      </w:r>
    </w:p>
    <w:p w14:paraId="443418F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输入密码之后，为root用户授权，</w:t>
      </w:r>
      <w:r>
        <w:rPr>
          <w:rFonts w:ascii="宋体" w:eastAsia="宋体" w:hAnsi="宋体" w:cs="ËÎÌå" w:hint="eastAsia"/>
          <w:sz w:val="22"/>
          <w:szCs w:val="22"/>
        </w:rPr>
        <w:t>分为</w:t>
      </w:r>
      <w:r w:rsidRPr="00E26BBD">
        <w:rPr>
          <w:rFonts w:ascii="宋体" w:eastAsia="宋体" w:hAnsi="宋体" w:cs="ËÎÌå"/>
          <w:sz w:val="22"/>
          <w:szCs w:val="22"/>
        </w:rPr>
        <w:t>两步：</w:t>
      </w:r>
    </w:p>
    <w:p w14:paraId="1DAF83F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mariadb [(none)]&gt; grant all on *.* to 'root'@'%' identified by '123456';</w:t>
      </w:r>
    </w:p>
    <w:p w14:paraId="7167783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Query OK, 0 rows affected (0.00 sec)</w:t>
      </w:r>
    </w:p>
    <w:p w14:paraId="297AF69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mariadb [(none)]&gt; flush privileges;</w:t>
      </w:r>
    </w:p>
    <w:p w14:paraId="6D531CB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Query OK, 0 rows affected (0.00 sec)</w:t>
      </w:r>
    </w:p>
    <w:p w14:paraId="288200E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第一条命令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授权，其中“123456”为用户密码</w:t>
      </w:r>
      <w:r>
        <w:rPr>
          <w:rFonts w:ascii="宋体" w:eastAsia="宋体" w:hAnsi="宋体" w:cs="ËÎÌå" w:hint="eastAsia"/>
          <w:sz w:val="22"/>
          <w:szCs w:val="22"/>
        </w:rPr>
        <w:t>；</w:t>
      </w:r>
      <w:r w:rsidRPr="00E26BBD">
        <w:rPr>
          <w:rFonts w:ascii="宋体" w:eastAsia="宋体" w:hAnsi="宋体" w:cs="ËÎÌå"/>
          <w:sz w:val="22"/>
          <w:szCs w:val="22"/>
        </w:rPr>
        <w:t>第二条命令让授权生效。现在，我们可以在Windows端用navicat这类的软件连接一下DB，测试连接是否能</w:t>
      </w:r>
      <w:r>
        <w:rPr>
          <w:rFonts w:ascii="宋体" w:eastAsia="宋体" w:hAnsi="宋体" w:cs="ËÎÌå" w:hint="eastAsia"/>
          <w:sz w:val="22"/>
          <w:szCs w:val="22"/>
        </w:rPr>
        <w:t>够</w:t>
      </w:r>
      <w:r w:rsidRPr="00E26BBD">
        <w:rPr>
          <w:rFonts w:ascii="宋体" w:eastAsia="宋体" w:hAnsi="宋体" w:cs="ËÎÌå"/>
          <w:sz w:val="22"/>
          <w:szCs w:val="22"/>
        </w:rPr>
        <w:t>成功。</w:t>
      </w:r>
    </w:p>
    <w:p w14:paraId="1E69AF82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577EBEEE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51" w:name="4-19"/>
      <w:bookmarkEnd w:id="51"/>
      <w:r w:rsidRPr="00E26BBD">
        <w:rPr>
          <w:rFonts w:ascii="宋体" w:eastAsia="宋体" w:hAnsi="宋体" w:cs="ËÎÌå"/>
          <w:b/>
          <w:sz w:val="22"/>
          <w:szCs w:val="22"/>
        </w:rPr>
        <w:t>关键点4：</w:t>
      </w:r>
      <w:r>
        <w:rPr>
          <w:rFonts w:ascii="宋体" w:eastAsia="宋体" w:hAnsi="宋体" w:cs="ËÎÌå" w:hint="eastAsia"/>
          <w:b/>
          <w:sz w:val="22"/>
          <w:szCs w:val="22"/>
        </w:rPr>
        <w:t>字</w:t>
      </w:r>
      <w:r w:rsidRPr="00E26BBD">
        <w:rPr>
          <w:rFonts w:ascii="宋体" w:eastAsia="宋体" w:hAnsi="宋体" w:cs="ËÎÌå"/>
          <w:b/>
          <w:sz w:val="22"/>
          <w:szCs w:val="22"/>
        </w:rPr>
        <w:t>符集</w:t>
      </w:r>
    </w:p>
    <w:p w14:paraId="346F8CD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使用数据库时，字符集是一个比较</w:t>
      </w:r>
      <w:r>
        <w:rPr>
          <w:rFonts w:ascii="宋体" w:eastAsia="宋体" w:hAnsi="宋体" w:cs="ËÎÌå" w:hint="eastAsia"/>
          <w:sz w:val="22"/>
          <w:szCs w:val="22"/>
        </w:rPr>
        <w:t>敏</w:t>
      </w:r>
      <w:r w:rsidRPr="00E26BBD">
        <w:rPr>
          <w:rFonts w:ascii="宋体" w:eastAsia="宋体" w:hAnsi="宋体" w:cs="ËÎÌå"/>
          <w:sz w:val="22"/>
          <w:szCs w:val="22"/>
        </w:rPr>
        <w:t>感的问题，我们查看一下默认的字符集：</w:t>
      </w:r>
    </w:p>
    <w:p w14:paraId="367B394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mariadb [(none)]&gt; show variables like 'ch%';</w:t>
      </w:r>
    </w:p>
    <w:p w14:paraId="30500C9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+--------------------------+----------------------------+</w:t>
      </w:r>
    </w:p>
    <w:p w14:paraId="0A00BE0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Variable_name            | Value                      |</w:t>
      </w:r>
    </w:p>
    <w:p w14:paraId="5985CD1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+--------------------------+----------------------------+</w:t>
      </w:r>
    </w:p>
    <w:p w14:paraId="7D1A6D1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character_set_client     | utf8                       |</w:t>
      </w:r>
    </w:p>
    <w:p w14:paraId="79D89F03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character_set_connection | utf8                       |</w:t>
      </w:r>
    </w:p>
    <w:p w14:paraId="0659403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character_set_database   | latin1                     |</w:t>
      </w:r>
    </w:p>
    <w:p w14:paraId="29001BE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character_set_filesystem | binary                     |</w:t>
      </w:r>
    </w:p>
    <w:p w14:paraId="043C063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character_set_results    | utf8                       |</w:t>
      </w:r>
    </w:p>
    <w:p w14:paraId="0DC6A7B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character_set_server     | latin1                     |</w:t>
      </w:r>
    </w:p>
    <w:p w14:paraId="191D2BD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>| character_set_system     | utf8                       |</w:t>
      </w:r>
    </w:p>
    <w:p w14:paraId="0F27A376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character_sets_dir       | /usr/share/MySQL/charsets/ |</w:t>
      </w:r>
    </w:p>
    <w:p w14:paraId="7EB69CD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+--------------------------+----------------------------+</w:t>
      </w:r>
    </w:p>
    <w:p w14:paraId="3EACB09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8 rows in set (0.00 sec)</w:t>
      </w:r>
    </w:p>
    <w:p w14:paraId="01FE5BE8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数据库默认的database和server的字符集都是latin，但</w:t>
      </w:r>
      <w:r>
        <w:rPr>
          <w:rFonts w:ascii="宋体" w:eastAsia="宋体" w:hAnsi="宋体" w:cs="ËÎÌå" w:hint="eastAsia"/>
          <w:sz w:val="22"/>
          <w:szCs w:val="22"/>
        </w:rPr>
        <w:t>是</w:t>
      </w:r>
      <w:r w:rsidRPr="00E26BBD">
        <w:rPr>
          <w:rFonts w:ascii="宋体" w:eastAsia="宋体" w:hAnsi="宋体" w:cs="ËÎÌå"/>
          <w:sz w:val="22"/>
          <w:szCs w:val="22"/>
        </w:rPr>
        <w:t>在程序中需要utf8字符集，在创建数据库时需要注意，后面会在程序中将数据库修改为utf8。再来看一下collation：</w:t>
      </w:r>
    </w:p>
    <w:p w14:paraId="161893B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mariadb [(none)]&gt; show variables like 'collation%';</w:t>
      </w:r>
    </w:p>
    <w:p w14:paraId="47E7DBC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+----------------------+-------------------+</w:t>
      </w:r>
    </w:p>
    <w:p w14:paraId="24E73B49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Variable_name        | Value             |</w:t>
      </w:r>
    </w:p>
    <w:p w14:paraId="55DA18C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+----------------------+-------------------+</w:t>
      </w:r>
    </w:p>
    <w:p w14:paraId="2AF4E85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collation_connection | utf8_general_ci   |</w:t>
      </w:r>
    </w:p>
    <w:p w14:paraId="108293AC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collation_database   | latin1_swedish_ci |</w:t>
      </w:r>
    </w:p>
    <w:p w14:paraId="7C67F231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| collation_server     | latin1_swedish_ci |</w:t>
      </w:r>
    </w:p>
    <w:p w14:paraId="3AC3314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+----------------------+-------------------+</w:t>
      </w:r>
    </w:p>
    <w:p w14:paraId="6D46EEDF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3 rows in set (0.00 sec)</w:t>
      </w:r>
    </w:p>
    <w:p w14:paraId="5546DF0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ci为case insensitive的缩写，即</w:t>
      </w:r>
      <w:r>
        <w:rPr>
          <w:rFonts w:ascii="宋体" w:eastAsia="宋体" w:hAnsi="宋体" w:cs="ËÎÌå" w:hint="eastAsia"/>
          <w:sz w:val="22"/>
          <w:szCs w:val="22"/>
        </w:rPr>
        <w:t>对</w:t>
      </w:r>
      <w:r w:rsidRPr="00E26BBD">
        <w:rPr>
          <w:rFonts w:ascii="宋体" w:eastAsia="宋体" w:hAnsi="宋体" w:cs="ËÎÌå"/>
          <w:sz w:val="22"/>
          <w:szCs w:val="22"/>
        </w:rPr>
        <w:t>大小写不敏感。也就是说</w:t>
      </w:r>
      <w:r>
        <w:rPr>
          <w:rFonts w:ascii="宋体" w:eastAsia="宋体" w:hAnsi="宋体" w:cs="ËÎÌå" w:hint="eastAsia"/>
          <w:sz w:val="22"/>
          <w:szCs w:val="22"/>
        </w:rPr>
        <w:t>，</w:t>
      </w:r>
      <w:r w:rsidRPr="00E26BBD">
        <w:rPr>
          <w:rFonts w:ascii="宋体" w:eastAsia="宋体" w:hAnsi="宋体" w:cs="ËÎÌå"/>
          <w:sz w:val="22"/>
          <w:szCs w:val="22"/>
        </w:rPr>
        <w:t>Test账号与test账号是同一个账号。</w:t>
      </w:r>
    </w:p>
    <w:p w14:paraId="1AE7708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</w:p>
    <w:p w14:paraId="3BD5BCF8" w14:textId="77777777" w:rsidR="00755356" w:rsidRPr="00E26BBD" w:rsidRDefault="00755356" w:rsidP="0075535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52" w:name="5-12"/>
      <w:bookmarkEnd w:id="52"/>
      <w:r w:rsidRPr="00E26BBD">
        <w:rPr>
          <w:rFonts w:ascii="宋体" w:eastAsia="宋体" w:hAnsi="宋体" w:cs="ËÎÌå"/>
          <w:b/>
          <w:sz w:val="22"/>
          <w:szCs w:val="22"/>
        </w:rPr>
        <w:t>关键点5：开机启动</w:t>
      </w:r>
    </w:p>
    <w:p w14:paraId="11BF579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一切配置完成之后，我们将数据库服务加入开机启动服务中：</w:t>
      </w:r>
    </w:p>
    <w:p w14:paraId="748F884D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[root@localhost ~]#  systemctl enable mariadb</w:t>
      </w:r>
    </w:p>
    <w:p w14:paraId="416CF360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Created symlink from /etc/systemd/system/multi-user.target.wants/mariadb.service to /usr/lib/systemd/system/mariadb.service</w:t>
      </w:r>
    </w:p>
    <w:p w14:paraId="0BC17807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如果不确定是否已经开机列表中，可以查看一下：</w:t>
      </w:r>
    </w:p>
    <w:p w14:paraId="18266954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lastRenderedPageBreak/>
        <w:t xml:space="preserve">[root@localhost ~]# systemctl list-unit-files --type service --state enabled </w:t>
      </w:r>
    </w:p>
    <w:p w14:paraId="14A38B9E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 xml:space="preserve">UNIT FILE       STATE  </w:t>
      </w:r>
    </w:p>
    <w:p w14:paraId="612FE68B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……</w:t>
      </w:r>
    </w:p>
    <w:p w14:paraId="05AC3A8A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/>
          <w:sz w:val="24"/>
          <w:szCs w:val="24"/>
        </w:rPr>
      </w:pPr>
      <w:r w:rsidRPr="00E26BBD">
        <w:rPr>
          <w:rFonts w:ascii="宋体" w:eastAsia="宋体" w:hAnsi="宋体" w:cs="ËÎÌå"/>
          <w:sz w:val="22"/>
          <w:szCs w:val="22"/>
        </w:rPr>
        <w:t>mariadb.service enabled</w:t>
      </w:r>
    </w:p>
    <w:p w14:paraId="3B4E8405" w14:textId="77777777" w:rsidR="00755356" w:rsidRPr="00E26BBD" w:rsidRDefault="00755356" w:rsidP="00755356">
      <w:pPr>
        <w:spacing w:line="480" w:lineRule="auto"/>
        <w:ind w:firstLine="432"/>
        <w:rPr>
          <w:rFonts w:ascii="宋体" w:eastAsia="宋体" w:hAnsi="宋体" w:cs="ËÎÌå"/>
          <w:sz w:val="22"/>
          <w:szCs w:val="22"/>
        </w:rPr>
      </w:pPr>
      <w:r w:rsidRPr="00E26BBD">
        <w:rPr>
          <w:rFonts w:ascii="宋体" w:eastAsia="宋体" w:hAnsi="宋体" w:cs="ËÎÌå"/>
          <w:sz w:val="22"/>
          <w:szCs w:val="22"/>
        </w:rPr>
        <w:t>Enabled表示MariaDB的服务已</w:t>
      </w:r>
      <w:r>
        <w:rPr>
          <w:rFonts w:ascii="宋体" w:eastAsia="宋体" w:hAnsi="宋体" w:cs="ËÎÌå" w:hint="eastAsia"/>
          <w:sz w:val="22"/>
          <w:szCs w:val="22"/>
        </w:rPr>
        <w:t>经</w:t>
      </w:r>
      <w:r w:rsidRPr="00E26BBD">
        <w:rPr>
          <w:rFonts w:ascii="宋体" w:eastAsia="宋体" w:hAnsi="宋体" w:cs="ËÎÌå"/>
          <w:sz w:val="22"/>
          <w:szCs w:val="22"/>
        </w:rPr>
        <w:t>在开机列表中了。</w:t>
      </w:r>
    </w:p>
    <w:p w14:paraId="4E2B7D05" w14:textId="77777777" w:rsidR="00EB0E33" w:rsidRDefault="00EB0E33"/>
    <w:sectPr w:rsidR="00EB0E3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7"/>
      <w:pgMar w:top="1440" w:right="1440" w:bottom="1440" w:left="1440" w:header="720" w:footer="720" w:gutter="0"/>
      <w:pgNumType w:start="1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诚君 卞" w:date="2020-01-16T13:18:00Z" w:initials="诚君">
    <w:p w14:paraId="11A14CB7" w14:textId="77777777" w:rsidR="00755356" w:rsidRDefault="00755356" w:rsidP="00755356">
      <w:pPr>
        <w:pStyle w:val="ac"/>
      </w:pPr>
      <w:r>
        <w:rPr>
          <w:rStyle w:val="ab"/>
        </w:rPr>
        <w:annotationRef/>
      </w:r>
      <w:r>
        <w:rPr>
          <w:rFonts w:ascii="宋体" w:eastAsia="宋体" w:hAnsi="宋体" w:cs="宋体" w:hint="eastAsia"/>
        </w:rPr>
        <w:t>英文界面，怎么会出现中文</w:t>
      </w:r>
    </w:p>
  </w:comment>
  <w:comment w:id="45" w:author="诚君 卞" w:date="2020-01-19T09:18:00Z" w:initials="诚君">
    <w:p w14:paraId="7408BD9A" w14:textId="77777777" w:rsidR="00755356" w:rsidRDefault="00755356" w:rsidP="00755356">
      <w:pPr>
        <w:pStyle w:val="ac"/>
      </w:pPr>
      <w:r>
        <w:rPr>
          <w:rStyle w:val="ab"/>
        </w:rPr>
        <w:annotationRef/>
      </w:r>
      <w:r>
        <w:rPr>
          <w:rFonts w:ascii="宋体" w:eastAsia="宋体" w:hAnsi="宋体" w:cs="宋体"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A14CB7" w15:done="0"/>
  <w15:commentEx w15:paraId="7408BD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A14CB7" w16cid:durableId="21CAE11F"/>
  <w16cid:commentId w16cid:paraId="7408BD9A" w16cid:durableId="21CE9D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D15FA" w14:textId="77777777" w:rsidR="0015251E" w:rsidRDefault="0015251E">
      <w:r>
        <w:separator/>
      </w:r>
    </w:p>
  </w:endnote>
  <w:endnote w:type="continuationSeparator" w:id="0">
    <w:p w14:paraId="70F2D003" w14:textId="77777777" w:rsidR="0015251E" w:rsidRDefault="00152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Calibri"/>
    <w:charset w:val="34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5F693" w14:textId="77777777" w:rsidR="0055498C" w:rsidRDefault="0015251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8710F" w14:textId="77777777" w:rsidR="0055498C" w:rsidRDefault="00755356">
    <w:pPr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 xml:space="preserve">  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D99A1" w14:textId="77777777" w:rsidR="0055498C" w:rsidRDefault="001525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BB3F8" w14:textId="77777777" w:rsidR="0015251E" w:rsidRDefault="0015251E">
      <w:r>
        <w:separator/>
      </w:r>
    </w:p>
  </w:footnote>
  <w:footnote w:type="continuationSeparator" w:id="0">
    <w:p w14:paraId="0801BBA6" w14:textId="77777777" w:rsidR="0015251E" w:rsidRDefault="00152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C1AD4" w14:textId="77777777" w:rsidR="0055498C" w:rsidRDefault="001525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7D6D5" w14:textId="77777777" w:rsidR="0055498C" w:rsidRDefault="00755356">
    <w:pPr>
      <w:jc w:val="right"/>
      <w:rPr>
        <w:sz w:val="24"/>
        <w:szCs w:val="24"/>
      </w:rPr>
    </w:pPr>
    <w:r>
      <w:rPr>
        <w:sz w:val="24"/>
        <w:szCs w:val="24"/>
      </w:rPr>
      <w:t>多人游戏架构实战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39775" w14:textId="77777777" w:rsidR="0055498C" w:rsidRDefault="001525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26858"/>
    <w:multiLevelType w:val="hybridMultilevel"/>
    <w:tmpl w:val="0F080C06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 w15:restartNumberingAfterBreak="0">
    <w:nsid w:val="2E93013D"/>
    <w:multiLevelType w:val="hybridMultilevel"/>
    <w:tmpl w:val="9266D18A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" w15:restartNumberingAfterBreak="0">
    <w:nsid w:val="3F207C83"/>
    <w:multiLevelType w:val="hybridMultilevel"/>
    <w:tmpl w:val="6C183E0A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3" w15:restartNumberingAfterBreak="0">
    <w:nsid w:val="3F8C30AE"/>
    <w:multiLevelType w:val="hybridMultilevel"/>
    <w:tmpl w:val="47AAD1E8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4" w15:restartNumberingAfterBreak="0">
    <w:nsid w:val="4905097F"/>
    <w:multiLevelType w:val="hybridMultilevel"/>
    <w:tmpl w:val="0AACDF04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5" w15:restartNumberingAfterBreak="0">
    <w:nsid w:val="4D893819"/>
    <w:multiLevelType w:val="hybridMultilevel"/>
    <w:tmpl w:val="09CAD190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 w15:restartNumberingAfterBreak="0">
    <w:nsid w:val="53CA44E9"/>
    <w:multiLevelType w:val="hybridMultilevel"/>
    <w:tmpl w:val="7D6ACFB6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7" w15:restartNumberingAfterBreak="0">
    <w:nsid w:val="59E85131"/>
    <w:multiLevelType w:val="hybridMultilevel"/>
    <w:tmpl w:val="A3384274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8" w15:restartNumberingAfterBreak="0">
    <w:nsid w:val="5DA42FFA"/>
    <w:multiLevelType w:val="hybridMultilevel"/>
    <w:tmpl w:val="6764FA82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9" w15:restartNumberingAfterBreak="0">
    <w:nsid w:val="5E8C5C0E"/>
    <w:multiLevelType w:val="hybridMultilevel"/>
    <w:tmpl w:val="71041E4C"/>
    <w:lvl w:ilvl="0" w:tplc="0C0A3090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5EAC3788"/>
    <w:multiLevelType w:val="hybridMultilevel"/>
    <w:tmpl w:val="448053C4"/>
    <w:lvl w:ilvl="0" w:tplc="04090001">
      <w:start w:val="1"/>
      <w:numFmt w:val="bullet"/>
      <w:lvlText w:val="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诚君 卞">
    <w15:presenceInfo w15:providerId="Windows Live" w15:userId="d88dc3ddaf15aa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56"/>
    <w:rsid w:val="0015251E"/>
    <w:rsid w:val="00755356"/>
    <w:rsid w:val="00B57483"/>
    <w:rsid w:val="00EB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A584"/>
  <w15:chartTrackingRefBased/>
  <w15:docId w15:val="{C3E9B97E-2BEA-461D-8751-99A35778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356"/>
    <w:rPr>
      <w:rFonts w:ascii="Courier New" w:eastAsia="Courier New" w:hAnsi="Courier New" w:cs="Courier New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5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356"/>
    <w:rPr>
      <w:rFonts w:ascii="Courier New" w:eastAsia="Courier New" w:hAnsi="Courier New" w:cs="Courier New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5535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55356"/>
  </w:style>
  <w:style w:type="paragraph" w:styleId="TOC2">
    <w:name w:val="toc 2"/>
    <w:basedOn w:val="a"/>
    <w:next w:val="a"/>
    <w:autoRedefine/>
    <w:uiPriority w:val="39"/>
    <w:unhideWhenUsed/>
    <w:rsid w:val="0075535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55356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755356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755356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755356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755356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755356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755356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3">
    <w:name w:val="Hyperlink"/>
    <w:basedOn w:val="a0"/>
    <w:uiPriority w:val="99"/>
    <w:unhideWhenUsed/>
    <w:rsid w:val="007553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35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5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5356"/>
    <w:rPr>
      <w:rFonts w:ascii="Courier New" w:eastAsia="Courier New" w:hAnsi="Courier New" w:cs="Courier New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535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5356"/>
    <w:rPr>
      <w:rFonts w:ascii="Courier New" w:eastAsia="Courier New" w:hAnsi="Courier New" w:cs="Courier New"/>
      <w:kern w:val="0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5535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55356"/>
    <w:rPr>
      <w:rFonts w:ascii="Courier New" w:eastAsia="Courier New" w:hAnsi="Courier New" w:cs="Courier New"/>
      <w:kern w:val="0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5535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55356"/>
  </w:style>
  <w:style w:type="character" w:customStyle="1" w:styleId="ad">
    <w:name w:val="批注文字 字符"/>
    <w:basedOn w:val="a0"/>
    <w:link w:val="ac"/>
    <w:uiPriority w:val="99"/>
    <w:semiHidden/>
    <w:rsid w:val="00755356"/>
    <w:rPr>
      <w:rFonts w:ascii="Courier New" w:eastAsia="Courier New" w:hAnsi="Courier New" w:cs="Courier New"/>
      <w:kern w:val="0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5535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55356"/>
    <w:rPr>
      <w:rFonts w:ascii="Courier New" w:eastAsia="Courier New" w:hAnsi="Courier New" w:cs="Courier New"/>
      <w:b/>
      <w:bCs/>
      <w:kern w:val="0"/>
      <w:sz w:val="20"/>
      <w:szCs w:val="20"/>
    </w:rPr>
  </w:style>
  <w:style w:type="paragraph" w:styleId="af0">
    <w:name w:val="List Paragraph"/>
    <w:basedOn w:val="a"/>
    <w:uiPriority w:val="34"/>
    <w:qFormat/>
    <w:rsid w:val="00755356"/>
    <w:pPr>
      <w:ind w:firstLineChars="200" w:firstLine="420"/>
    </w:pPr>
  </w:style>
  <w:style w:type="paragraph" w:styleId="af1">
    <w:name w:val="Revision"/>
    <w:hidden/>
    <w:uiPriority w:val="99"/>
    <w:semiHidden/>
    <w:rsid w:val="00755356"/>
    <w:rPr>
      <w:rFonts w:ascii="Courier New" w:eastAsia="Courier New" w:hAnsi="Courier New" w:cs="Courier New"/>
      <w:kern w:val="0"/>
      <w:sz w:val="20"/>
      <w:szCs w:val="20"/>
    </w:rPr>
  </w:style>
  <w:style w:type="character" w:styleId="af2">
    <w:name w:val="Emphasis"/>
    <w:basedOn w:val="a0"/>
    <w:uiPriority w:val="20"/>
    <w:qFormat/>
    <w:rsid w:val="00755356"/>
    <w:rPr>
      <w:i/>
      <w:iCs/>
    </w:rPr>
  </w:style>
  <w:style w:type="character" w:styleId="HTML">
    <w:name w:val="HTML Code"/>
    <w:basedOn w:val="a0"/>
    <w:uiPriority w:val="99"/>
    <w:semiHidden/>
    <w:unhideWhenUsed/>
    <w:rsid w:val="007553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://www.baidu.com/link?url=BctOKMx_6kAy4vfRm6EtBB9usWtEir-s_0qdDbfM91y2irqr-gWYLbVGIj7VPSxk9KmG75c8Cnlc1iA9CkRXSsPEZz3Hrm80VwNdCGezHzG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5502</Words>
  <Characters>31367</Characters>
  <Application>Microsoft Office Word</Application>
  <DocSecurity>0</DocSecurity>
  <Lines>261</Lines>
  <Paragraphs>73</Paragraphs>
  <ScaleCrop>false</ScaleCrop>
  <Company/>
  <LinksUpToDate>false</LinksUpToDate>
  <CharactersWithSpaces>36796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荞麦</dc:creator>
  <cp:keywords/>
  <dc:description/>
  <cp:lastModifiedBy>荞 麦</cp:lastModifiedBy>
  <cp:revision>2</cp:revision>
  <dcterms:created xsi:type="dcterms:W3CDTF">2020-03-17T02:16:00Z</dcterms:created>
  <dcterms:modified xsi:type="dcterms:W3CDTF">2020-03-25T05:38:00Z</dcterms:modified>
</cp:coreProperties>
</file>