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8A" w:rsidRDefault="00C0428A" w:rsidP="00C0428A">
      <w:pPr>
        <w:pStyle w:val="Title"/>
        <w:jc w:val="center"/>
        <w:rPr>
          <w:lang w:val="en-US"/>
        </w:rPr>
      </w:pPr>
      <w:r>
        <w:rPr>
          <w:lang w:val="en-US"/>
        </w:rPr>
        <w:t>Ex 9: Binary Search Tree</w:t>
      </w:r>
    </w:p>
    <w:p w:rsidR="00854E5E" w:rsidRDefault="00854E5E" w:rsidP="00C0428A">
      <w:pPr>
        <w:rPr>
          <w:lang w:val="en-US"/>
        </w:rPr>
      </w:pPr>
    </w:p>
    <w:p w:rsidR="00854E5E" w:rsidRPr="00E47C37" w:rsidRDefault="00854E5E" w:rsidP="00854E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                                                                    </w:t>
      </w:r>
      <w:proofErr w:type="gramStart"/>
      <w:r>
        <w:rPr>
          <w:sz w:val="28"/>
          <w:szCs w:val="28"/>
          <w:lang w:val="en-US"/>
        </w:rPr>
        <w:t>RegNo.:231801179</w:t>
      </w:r>
      <w:proofErr w:type="gramEnd"/>
    </w:p>
    <w:p w:rsidR="00854E5E" w:rsidRPr="00854E5E" w:rsidRDefault="00854E5E" w:rsidP="00854E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PROGRAM:</w:t>
      </w:r>
    </w:p>
    <w:p w:rsidR="00C0428A" w:rsidRPr="00854E5E" w:rsidRDefault="00854E5E" w:rsidP="00C042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r w:rsidR="00C0428A" w:rsidRPr="007706C9">
        <w:rPr>
          <w:lang w:val="en-US"/>
        </w:rPr>
        <w:t>#include &lt;</w:t>
      </w:r>
      <w:proofErr w:type="spellStart"/>
      <w:r w:rsidR="00C0428A" w:rsidRPr="007706C9">
        <w:rPr>
          <w:lang w:val="en-US"/>
        </w:rPr>
        <w:t>stdio.h</w:t>
      </w:r>
      <w:proofErr w:type="spellEnd"/>
      <w:r w:rsidR="00C0428A"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stdlib.h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key;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*left, *right;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= 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  <w:proofErr w:type="gramStart"/>
      <w:r w:rsidRPr="007706C9">
        <w:rPr>
          <w:lang w:val="en-US"/>
        </w:rPr>
        <w:t>)</w:t>
      </w:r>
      <w:proofErr w:type="spellStart"/>
      <w:r w:rsidRPr="007706C9">
        <w:rPr>
          <w:lang w:val="en-US"/>
        </w:rPr>
        <w:t>malloc</w:t>
      </w:r>
      <w:proofErr w:type="spellEnd"/>
      <w:proofErr w:type="gramEnd"/>
      <w:r w:rsidRPr="007706C9">
        <w:rPr>
          <w:lang w:val="en-US"/>
        </w:rPr>
        <w:t>(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sizeof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));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-&gt;key = value;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-&gt;left = temp-&gt;right =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root,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target)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 || root-&gt;key == target)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(root-&gt;key &lt; target)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(root-&gt;right,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(root-&gt;left,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node,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(node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(value &lt; node-&gt;key)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-&gt;left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(node-&gt;left,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(value &gt; node-&gt;key)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-&gt;right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(node-&gt;right,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node;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void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lastRenderedPageBreak/>
        <w:t>void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void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delete 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root,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                           </w:t>
      </w: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x)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(x &gt; root-&gt;key)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(x &lt; root-&gt;key)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-&gt;left = delete (root-&gt;left,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 &amp;&amp; root-&gt;right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== NULL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||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root-&gt;left;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= </w:t>
      </w:r>
      <w:proofErr w:type="spellStart"/>
      <w:proofErr w:type="gram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-&gt;key = temp-&gt;key;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temp-&gt;key);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main()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 =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 xml:space="preserve">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(root, 50);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30);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20);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40);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70);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80);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(root, 60)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not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 = delete (root, 70);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"After Delete: 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0;</w:t>
      </w:r>
    </w:p>
    <w:p w:rsidR="00C0428A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Default="00C0428A" w:rsidP="00C0428A">
      <w:pPr>
        <w:rPr>
          <w:lang w:val="en-US"/>
        </w:rPr>
      </w:pPr>
      <w:r>
        <w:rPr>
          <w:lang w:val="en-US"/>
        </w:rPr>
        <w:t>OUTPUT:</w:t>
      </w:r>
    </w:p>
    <w:p w:rsidR="00C0428A" w:rsidRDefault="00C0428A" w:rsidP="00C0428A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27B5242B" wp14:editId="6B395C3C">
            <wp:extent cx="5029902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8A"/>
    <w:rsid w:val="00854E5E"/>
    <w:rsid w:val="00A12088"/>
    <w:rsid w:val="00C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2024-06-15T08:37:00Z</dcterms:created>
  <dcterms:modified xsi:type="dcterms:W3CDTF">2024-06-15T08:37:00Z</dcterms:modified>
</cp:coreProperties>
</file>