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4_-_Iteration_Control_Structures"/>
    <w:bookmarkStart w:id="1" w:name="_GoBack"/>
    <w:bookmarkEnd w:id="0"/>
    <w:bookmarkEnd w:id="1"/>
    <w:p w14:paraId="3DD82C95" w14:textId="77777777" w:rsidR="00297FA3" w:rsidRDefault="00400A4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400A4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079C597D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400A40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400A40">
      <w:pPr>
        <w:pStyle w:val="Heading2"/>
        <w:ind w:left="1" w:right="879"/>
        <w:rPr>
          <w:u w:val="none"/>
        </w:rPr>
      </w:pPr>
      <w:hyperlink r:id="rId6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400A4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400A4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400A4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400A4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400A4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400A4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400A4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400A4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400A40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5D66D9B7" w14:textId="77777777" w:rsidR="00297FA3" w:rsidRDefault="00400A40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400A4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(i) </w:t>
      </w:r>
      <w:r>
        <w:t>for j in l:</w:t>
      </w:r>
    </w:p>
    <w:p w14:paraId="1FFF7459" w14:textId="77777777" w:rsidR="00297FA3" w:rsidRDefault="00400A4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400A4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400A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6E1430C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014B4EAA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400A40">
      <w:pPr>
        <w:pStyle w:val="Heading2"/>
        <w:ind w:right="249"/>
        <w:rPr>
          <w:u w:val="none"/>
        </w:rPr>
      </w:pPr>
      <w:hyperlink r:id="rId8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400A4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400A40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400A4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400A4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400A4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400A4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400A4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400A4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400A4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400A4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400A4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400A4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400A4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400A4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400A4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400A4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400A4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637A4C6F" w14:textId="77777777" w:rsidR="00297FA3" w:rsidRDefault="00400A40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400A40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(l[i])==1:</w:t>
      </w:r>
    </w:p>
    <w:p w14:paraId="70666EFF" w14:textId="77777777" w:rsidR="00297FA3" w:rsidRDefault="00400A4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l[i])</w:t>
      </w:r>
    </w:p>
    <w:p w14:paraId="24BD1D08" w14:textId="77777777" w:rsidR="00297FA3" w:rsidRDefault="00400A4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400A4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400A40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579FA16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53BCA98C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400A4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400A4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400A4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400A4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400A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400A4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400A4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400A4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400A4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400A4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400A4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400A40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1AAEA377" w14:textId="77777777" w:rsidR="00297FA3" w:rsidRDefault="00400A40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400A40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400A4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400A4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400A4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400A4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400A4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400A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16DA1AA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7339339C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400A4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400A4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400A4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400A4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400A4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400A4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400A4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400A4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400A4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400A40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400A4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400A40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400A4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400A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0992398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38C3E9EA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400A4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400A4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2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3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400A4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400A4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400A4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400A4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400A4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400A4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400A4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400A4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400A4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400A4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400A40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400A4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400A4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400A40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7DF5255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02370398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400A4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400A4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5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400A4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400A4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400A4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400A4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400A4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400A4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400A4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400A4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400A4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400A4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400A4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400A4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400A4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400A4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400A4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400A4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400A4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400A4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400A4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400A4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400A4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400A4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20B040F" w14:textId="77777777" w:rsidR="00297FA3" w:rsidRDefault="00400A4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400A4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400A4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400A4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400A4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400A40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639ECD3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48B448BA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400A4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400A4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400A4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400A4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400A4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400A4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400A4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400A4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400A4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400A4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400A4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400A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400A4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400A4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400A4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400A4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400A40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4F2A79E2" w14:textId="77777777" w:rsidR="00297FA3" w:rsidRDefault="00400A4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400A40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400A40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6EDAE89C" w14:textId="77777777" w:rsidR="00297FA3" w:rsidRDefault="00400A4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400A4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400A40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07EF283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7F9924FA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400A4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400A4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400A4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</w:t>
      </w:r>
      <w:r>
        <w:rPr>
          <w:color w:val="001A1E"/>
        </w:rPr>
        <w:t>in this number, '1', '0', and '5'.</w:t>
      </w:r>
    </w:p>
    <w:p w14:paraId="56E6EE98" w14:textId="77777777" w:rsidR="00297FA3" w:rsidRDefault="00400A4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400A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400A4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400A4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400A4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400A4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400A4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400A4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400A4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5759BB84" w14:textId="77777777" w:rsidR="00297FA3" w:rsidRDefault="00400A40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400A4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400A4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400A40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305E343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7B6B6FFB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400A4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400A4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400A4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400A4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400A4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400A4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400A4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400A4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400A4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400A4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400A4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400A4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400A4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5DAEA0BD" w14:textId="77777777" w:rsidR="00297FA3" w:rsidRDefault="00400A40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400A4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400A4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400A4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400A4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400A4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400A40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400A4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6C62AAD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00A40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00A40">
        <w:rPr>
          <w:b/>
          <w:spacing w:val="-2"/>
        </w:rPr>
        <w:t>Thanalaxmi</w:t>
      </w:r>
      <w:proofErr w:type="spellEnd"/>
      <w:r w:rsidR="00400A40">
        <w:rPr>
          <w:b/>
          <w:spacing w:val="-2"/>
        </w:rPr>
        <w:t xml:space="preserve"> S</w:t>
      </w:r>
    </w:p>
    <w:p w14:paraId="06337926" w14:textId="77777777" w:rsidR="00297FA3" w:rsidRDefault="00400A40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400A4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400A4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400A40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400A4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400A4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400A4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400A4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400A4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400A4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400A4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400A4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400A4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400A4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400A4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400A4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400A4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400A4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400A40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400A4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400A4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400A4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400A4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400A40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FA3"/>
    <w:rsid w:val="001A5B91"/>
    <w:rsid w:val="00297FA3"/>
    <w:rsid w:val="00400A40"/>
    <w:rsid w:val="0058570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40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40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2024-06-14T12:58:00Z</dcterms:created>
  <dcterms:modified xsi:type="dcterms:W3CDTF">2024-06-14T12:58:00Z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