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AD9E8" w14:textId="77777777" w:rsidR="00636A9A" w:rsidRDefault="002F5AB6">
      <w:pPr>
        <w:spacing w:before="91"/>
        <w:ind w:right="256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2F5AB6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5F1D4595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2F5AB6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F5AB6">
        <w:rPr>
          <w:b/>
          <w:spacing w:val="-2"/>
        </w:rPr>
        <w:t>Thanalaxmi</w:t>
      </w:r>
      <w:proofErr w:type="spellEnd"/>
      <w:r w:rsidR="002F5AB6">
        <w:rPr>
          <w:b/>
          <w:spacing w:val="-2"/>
        </w:rPr>
        <w:t xml:space="preserve"> S</w:t>
      </w:r>
      <w:r w:rsidR="00416708">
        <w:rPr>
          <w:b/>
          <w:spacing w:val="-2"/>
        </w:rPr>
        <w:t xml:space="preserve"> </w:t>
      </w:r>
    </w:p>
    <w:p w14:paraId="6638690A" w14:textId="77777777" w:rsidR="00636A9A" w:rsidRDefault="002F5AB6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554F84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2F5AB6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2F5AB6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2F5AB6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2F5AB6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2F5AB6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2F5AB6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2F5AB6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2F5AB6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2F5AB6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2F5AB6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2F5AB6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2F5AB6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2F5AB6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2F5AB6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2F5AB6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2F5AB6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2F5AB6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2F5AB6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2F5AB6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2F5AB6">
      <w:pPr>
        <w:pStyle w:val="BodyText"/>
        <w:tabs>
          <w:tab w:val="left" w:pos="3081"/>
        </w:tabs>
        <w:spacing w:before="16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2F5AB6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2F5AB6">
      <w:pPr>
        <w:pStyle w:val="BodyText"/>
        <w:spacing w:before="297" w:line="511" w:lineRule="auto"/>
        <w:ind w:left="450" w:right="7393" w:hanging="25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6"/>
        </w:rPr>
        <w:t xml:space="preserve"> </w:t>
      </w:r>
      <w:r>
        <w:t xml:space="preserve">abundant(n): </w:t>
      </w:r>
      <w:proofErr w:type="spellStart"/>
      <w:r>
        <w:rPr>
          <w:spacing w:val="-2"/>
        </w:rPr>
        <w:t>l,s</w:t>
      </w:r>
      <w:proofErr w:type="spellEnd"/>
      <w:r>
        <w:rPr>
          <w:spacing w:val="-2"/>
        </w:rPr>
        <w:t>=[],0</w:t>
      </w:r>
    </w:p>
    <w:p w14:paraId="391C152B" w14:textId="77777777" w:rsidR="00636A9A" w:rsidRDefault="002F5AB6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range(1,int(n//2)+1):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2F5AB6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 xml:space="preserve">(i) </w:t>
      </w:r>
      <w:r>
        <w:t>for i in l:</w:t>
      </w:r>
    </w:p>
    <w:p w14:paraId="4AC26E4A" w14:textId="77777777" w:rsidR="00636A9A" w:rsidRDefault="002F5AB6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200DD87D" w14:textId="77777777" w:rsidR="00636A9A" w:rsidRDefault="002F5AB6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2F5AB6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2F5AB6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2F5AB6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2F5AB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75655852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F5AB6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F5AB6">
        <w:rPr>
          <w:b/>
          <w:spacing w:val="-2"/>
        </w:rPr>
        <w:t>Thanalaxmi</w:t>
      </w:r>
      <w:proofErr w:type="spellEnd"/>
      <w:r w:rsidR="002F5AB6">
        <w:rPr>
          <w:b/>
          <w:spacing w:val="-2"/>
        </w:rPr>
        <w:t xml:space="preserve"> S</w:t>
      </w:r>
    </w:p>
    <w:p w14:paraId="1E7712AF" w14:textId="77777777" w:rsidR="00636A9A" w:rsidRDefault="002F5AB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AD1AAB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2F5AB6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2F5AB6">
      <w:pPr>
        <w:pStyle w:val="BodyText"/>
        <w:spacing w:line="254" w:lineRule="auto"/>
        <w:ind w:left="200" w:right="462"/>
        <w:jc w:val="both"/>
      </w:pPr>
      <w:r>
        <w:t xml:space="preserve">An automorphic number is a number </w:t>
      </w:r>
      <w:r>
        <w:t>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2F5AB6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2F5AB6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2F5AB6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2F5AB6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2F5AB6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2F5AB6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2F5AB6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2F5AB6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2F5AB6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automorphic(5))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2F5AB6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2F5AB6">
      <w:pPr>
        <w:pStyle w:val="BodyText"/>
        <w:spacing w:before="138" w:line="420" w:lineRule="auto"/>
        <w:ind w:left="450" w:right="7393" w:hanging="250"/>
      </w:pPr>
      <w:proofErr w:type="gramStart"/>
      <w:r>
        <w:t>def</w:t>
      </w:r>
      <w:proofErr w:type="gramEnd"/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76915CEA" w14:textId="77777777" w:rsidR="00636A9A" w:rsidRDefault="002F5AB6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2F5AB6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2F5AB6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2F5AB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2F5AB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5B9A20C9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F5AB6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F5AB6">
        <w:rPr>
          <w:b/>
          <w:spacing w:val="-2"/>
        </w:rPr>
        <w:t>Thanalaxmi</w:t>
      </w:r>
      <w:proofErr w:type="spellEnd"/>
      <w:r w:rsidR="002F5AB6">
        <w:rPr>
          <w:b/>
          <w:spacing w:val="-2"/>
        </w:rPr>
        <w:t xml:space="preserve"> S</w:t>
      </w:r>
    </w:p>
    <w:p w14:paraId="20233EDA" w14:textId="77777777" w:rsidR="00636A9A" w:rsidRDefault="002F5AB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8205BC" id="Graphic 5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2F5AB6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2F5AB6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sum of digits at odd place of a positive </w:t>
      </w:r>
      <w:r>
        <w:rPr>
          <w:sz w:val="24"/>
        </w:rPr>
        <w:t>integer.</w:t>
      </w:r>
    </w:p>
    <w:p w14:paraId="57248650" w14:textId="77777777" w:rsidR="00636A9A" w:rsidRDefault="002F5AB6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2F5AB6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2F5AB6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2F5AB6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2F5AB6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2F5AB6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2F5AB6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2F5AB6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2F5AB6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2F5AB6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2F5AB6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2F5AB6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2F5AB6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2F5AB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2F5AB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2F5AB6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2F5AB6">
      <w:pPr>
        <w:spacing w:before="139"/>
        <w:ind w:left="200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2F5AB6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>a=</w:t>
      </w:r>
      <w:proofErr w:type="spellStart"/>
      <w:proofErr w:type="gramStart"/>
      <w:r>
        <w:rPr>
          <w:spacing w:val="-2"/>
          <w:sz w:val="24"/>
        </w:rPr>
        <w:t>str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 xml:space="preserve">n) </w:t>
      </w:r>
      <w:proofErr w:type="spellStart"/>
      <w:r>
        <w:rPr>
          <w:spacing w:val="-2"/>
          <w:sz w:val="24"/>
        </w:rPr>
        <w:t>s,p</w:t>
      </w:r>
      <w:proofErr w:type="spellEnd"/>
      <w:r>
        <w:rPr>
          <w:spacing w:val="-2"/>
          <w:sz w:val="24"/>
        </w:rPr>
        <w:t>=0,1</w:t>
      </w:r>
    </w:p>
    <w:p w14:paraId="034DCCC7" w14:textId="77777777" w:rsidR="00636A9A" w:rsidRDefault="002F5AB6">
      <w:pPr>
        <w:spacing w:before="1" w:line="417" w:lineRule="auto"/>
        <w:ind w:left="738" w:right="6203" w:hanging="27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(a[i])</w:t>
      </w:r>
    </w:p>
    <w:p w14:paraId="5AB5A657" w14:textId="77777777" w:rsidR="00636A9A" w:rsidRDefault="002F5AB6">
      <w:pPr>
        <w:spacing w:line="412" w:lineRule="auto"/>
        <w:ind w:left="738" w:right="6203" w:hanging="27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(a[i])</w:t>
      </w:r>
    </w:p>
    <w:p w14:paraId="05BB2C5B" w14:textId="77777777" w:rsidR="00636A9A" w:rsidRDefault="002F5AB6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2F5AB6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2F5AB6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2F5AB6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2F5AB6">
      <w:pPr>
        <w:pStyle w:val="BodyText"/>
        <w:spacing w:before="7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2F5AB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6FB027EE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F5AB6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F5AB6">
        <w:rPr>
          <w:b/>
          <w:spacing w:val="-2"/>
        </w:rPr>
        <w:t>Thanalaxmi</w:t>
      </w:r>
      <w:proofErr w:type="spellEnd"/>
      <w:r w:rsidR="002F5AB6">
        <w:rPr>
          <w:b/>
          <w:spacing w:val="-2"/>
        </w:rPr>
        <w:t xml:space="preserve"> S</w:t>
      </w:r>
    </w:p>
    <w:p w14:paraId="4542C405" w14:textId="77777777" w:rsidR="00636A9A" w:rsidRDefault="002F5AB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A7DD56" id="Graphic 7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2F5AB6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2F5AB6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2F5AB6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the sum of all the </w:t>
      </w:r>
      <w:r>
        <w:rPr>
          <w:color w:val="001A1E"/>
        </w:rPr>
        <w:t>prime digits in the total bill amount.</w:t>
      </w:r>
    </w:p>
    <w:p w14:paraId="206E42AA" w14:textId="77777777" w:rsidR="00636A9A" w:rsidRDefault="002F5AB6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2F5AB6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2F5AB6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2F5AB6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2F5AB6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2F5AB6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2F5AB6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2F5AB6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2F5AB6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2F5AB6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2F5AB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2F5AB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2F5AB6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2F5AB6">
      <w:pPr>
        <w:pStyle w:val="BodyText"/>
        <w:spacing w:before="138" w:line="417" w:lineRule="auto"/>
        <w:ind w:left="454" w:right="6203" w:hanging="255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2F5AB6">
      <w:pPr>
        <w:pStyle w:val="BodyText"/>
        <w:spacing w:before="5" w:line="420" w:lineRule="auto"/>
        <w:ind w:left="704" w:right="7393" w:hanging="251"/>
      </w:pPr>
      <w:proofErr w:type="gramStart"/>
      <w:r>
        <w:t>while</w:t>
      </w:r>
      <w:proofErr w:type="gramEnd"/>
      <w:r>
        <w:t xml:space="preserve"> n!=0: </w:t>
      </w:r>
      <w:r>
        <w:rPr>
          <w:spacing w:val="-2"/>
        </w:rPr>
        <w:t>rem=n%10 flag=0</w:t>
      </w:r>
    </w:p>
    <w:p w14:paraId="685893EA" w14:textId="77777777" w:rsidR="00636A9A" w:rsidRDefault="002F5AB6">
      <w:pPr>
        <w:pStyle w:val="BodyText"/>
        <w:spacing w:line="422" w:lineRule="auto"/>
        <w:ind w:left="964" w:right="6492" w:hanging="260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 xml:space="preserve">1,rem+1):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2F5AB6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2F5AB6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2F5AB6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2F5AB6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2F5AB6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2F5AB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07DCBDF7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F5AB6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F5AB6">
        <w:rPr>
          <w:b/>
          <w:spacing w:val="-2"/>
        </w:rPr>
        <w:t>Thanalaxmi</w:t>
      </w:r>
      <w:proofErr w:type="spellEnd"/>
      <w:r w:rsidR="002F5AB6">
        <w:rPr>
          <w:b/>
          <w:spacing w:val="-2"/>
        </w:rPr>
        <w:t xml:space="preserve"> S</w:t>
      </w:r>
    </w:p>
    <w:p w14:paraId="52805DB5" w14:textId="77777777" w:rsidR="00636A9A" w:rsidRDefault="002F5AB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6971D7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2F5AB6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2F5AB6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2F5AB6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2F5AB6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2F5AB6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2F5AB6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2F5AB6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2F5AB6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2F5AB6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2F5AB6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2F5AB6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2F5AB6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2F5AB6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2F5AB6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2F5AB6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2F5AB6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2F5AB6">
      <w:pPr>
        <w:spacing w:before="245"/>
        <w:ind w:left="200"/>
        <w:rPr>
          <w:b/>
          <w:sz w:val="23"/>
        </w:rPr>
      </w:pPr>
      <w:proofErr w:type="spellStart"/>
      <w:r>
        <w:rPr>
          <w:b/>
          <w:color w:val="001A1E"/>
          <w:sz w:val="23"/>
        </w:rPr>
        <w:t>def</w:t>
      </w:r>
      <w:proofErr w:type="spellEnd"/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2F5AB6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2F5AB6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2F5AB6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</w:t>
      </w:r>
      <w:proofErr w:type="spellStart"/>
      <w:r>
        <w:rPr>
          <w:b/>
          <w:color w:val="001A1E"/>
          <w:sz w:val="23"/>
        </w:rPr>
        <w:t>inf</w:t>
      </w:r>
      <w:proofErr w:type="spellEnd"/>
      <w:r>
        <w:rPr>
          <w:b/>
          <w:color w:val="001A1E"/>
          <w:sz w:val="23"/>
        </w:rPr>
        <w:t>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2F5AB6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2F5AB6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i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DDA3B34" w14:textId="77777777" w:rsidR="00636A9A" w:rsidRDefault="002F5AB6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2F5AB6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2F5AB6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2F5AB6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i - coin] + 1</w:t>
      </w:r>
    </w:p>
    <w:p w14:paraId="7EFB63A2" w14:textId="77777777" w:rsidR="00636A9A" w:rsidRDefault="002F5AB6">
      <w:pPr>
        <w:spacing w:before="237"/>
        <w:ind w:left="1641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[i],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2F5AB6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2F5AB6">
      <w:pPr>
        <w:spacing w:line="480" w:lineRule="auto"/>
        <w:ind w:left="469" w:right="5295"/>
        <w:rPr>
          <w:b/>
          <w:sz w:val="23"/>
        </w:rPr>
      </w:pPr>
      <w:proofErr w:type="gramStart"/>
      <w:r>
        <w:rPr>
          <w:b/>
          <w:color w:val="001A1E"/>
          <w:sz w:val="23"/>
        </w:rPr>
        <w:t>amount</w:t>
      </w:r>
      <w:proofErr w:type="gramEnd"/>
      <w:r>
        <w:rPr>
          <w:b/>
          <w:color w:val="001A1E"/>
          <w:sz w:val="23"/>
        </w:rPr>
        <w:t xml:space="preserve"> =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 xml:space="preserve">(input())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2F5AB6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2F5AB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2F5AB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04E83A44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F5AB6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F5AB6">
        <w:rPr>
          <w:b/>
          <w:spacing w:val="-2"/>
        </w:rPr>
        <w:t>Thanalaxmi</w:t>
      </w:r>
      <w:proofErr w:type="spellEnd"/>
      <w:r w:rsidR="002F5AB6">
        <w:rPr>
          <w:b/>
          <w:spacing w:val="-2"/>
        </w:rPr>
        <w:t xml:space="preserve"> S</w:t>
      </w:r>
    </w:p>
    <w:p w14:paraId="498E2644" w14:textId="77777777" w:rsidR="00636A9A" w:rsidRDefault="002F5AB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3010E6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2F5AB6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2F5AB6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2F5AB6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2F5AB6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2F5AB6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2F5AB6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2F5AB6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2F5AB6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2F5AB6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2F5AB6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2F5AB6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2F5AB6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2F5AB6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2F5AB6">
      <w:pPr>
        <w:spacing w:before="250" w:line="453" w:lineRule="auto"/>
        <w:ind w:left="469" w:right="6492" w:hanging="2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def</w:t>
      </w:r>
      <w:proofErr w:type="spellEnd"/>
      <w:proofErr w:type="gramEnd"/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a=[]</w:t>
      </w:r>
    </w:p>
    <w:p w14:paraId="7080D984" w14:textId="77777777" w:rsidR="00636A9A" w:rsidRDefault="002F5AB6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=[]</w:t>
      </w:r>
      <w:proofErr w:type="gramEnd"/>
    </w:p>
    <w:p w14:paraId="1A25967D" w14:textId="77777777" w:rsidR="00636A9A" w:rsidRDefault="002F5AB6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2F5AB6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 xml:space="preserve">(k)): if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>(i)%2==0:</w:t>
      </w:r>
    </w:p>
    <w:p w14:paraId="54C668C0" w14:textId="77777777" w:rsidR="00636A9A" w:rsidRDefault="002F5AB6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 xml:space="preserve">(k[i]))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2F5AB6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(k[i]))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2F5AB6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2F5AB6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2F5AB6">
      <w:pPr>
        <w:pStyle w:val="BodyText"/>
        <w:spacing w:before="4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2F5AB6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6A308238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F5AB6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2F5AB6">
        <w:rPr>
          <w:b/>
          <w:spacing w:val="-2"/>
        </w:rPr>
        <w:t>Thanalaxmi</w:t>
      </w:r>
      <w:proofErr w:type="spellEnd"/>
      <w:r w:rsidR="002F5AB6">
        <w:rPr>
          <w:b/>
          <w:spacing w:val="-2"/>
        </w:rPr>
        <w:t xml:space="preserve"> S</w:t>
      </w:r>
    </w:p>
    <w:p w14:paraId="29A15EB0" w14:textId="77777777" w:rsidR="00636A9A" w:rsidRDefault="002F5AB6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3D43D5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2F5AB6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2F5AB6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2F5AB6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2F5AB6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2F5AB6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2F5AB6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2F5AB6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2F5AB6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2F5AB6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2F5AB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2F5AB6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2F5AB6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2F5AB6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2F5AB6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2F5AB6">
      <w:pPr>
        <w:spacing w:before="245"/>
        <w:ind w:left="200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2F5AB6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2F5AB6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2F5AB6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2F5AB6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if(n==(2**i)+(3**j)+(5**k)): return("ugly")</w:t>
      </w:r>
    </w:p>
    <w:p w14:paraId="1BBA5E9B" w14:textId="77777777" w:rsidR="00636A9A" w:rsidRDefault="002F5AB6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2F5AB6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2F5AB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36A9A"/>
    <w:rsid w:val="00086D6D"/>
    <w:rsid w:val="00277273"/>
    <w:rsid w:val="002F5AB6"/>
    <w:rsid w:val="00416708"/>
    <w:rsid w:val="00636A9A"/>
    <w:rsid w:val="00934A1B"/>
    <w:rsid w:val="00A35F58"/>
    <w:rsid w:val="00A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B6"/>
    <w:rPr>
      <w:rFonts w:ascii="Tahoma" w:eastAsia="Schoolbook Uralic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B6"/>
    <w:rPr>
      <w:rFonts w:ascii="Tahoma" w:eastAsia="Schoolbook Uralic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2</cp:revision>
  <dcterms:created xsi:type="dcterms:W3CDTF">2024-06-14T13:04:00Z</dcterms:created>
  <dcterms:modified xsi:type="dcterms:W3CDTF">2024-06-14T13:04:00Z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