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44D7" w14:textId="77777777" w:rsidR="008F0183" w:rsidRDefault="00182437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18243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57A360A8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82437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82437">
        <w:rPr>
          <w:b/>
          <w:spacing w:val="-2"/>
        </w:rPr>
        <w:t>Thanalaxmi</w:t>
      </w:r>
      <w:proofErr w:type="spellEnd"/>
      <w:r w:rsidR="00182437">
        <w:rPr>
          <w:b/>
          <w:spacing w:val="-2"/>
        </w:rPr>
        <w:t xml:space="preserve"> S</w:t>
      </w:r>
    </w:p>
    <w:p w14:paraId="6AF7ADF4" w14:textId="77777777" w:rsidR="008F0183" w:rsidRDefault="00182437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182437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182437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18243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1824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182437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18243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18243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182437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182437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182437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6AB38AF" w14:textId="77777777" w:rsidR="008F0183" w:rsidRDefault="00182437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>for i in range(a-1):</w:t>
      </w:r>
    </w:p>
    <w:p w14:paraId="61AA5A54" w14:textId="77777777" w:rsidR="008F0183" w:rsidRDefault="00182437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182437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14:paraId="554FD607" w14:textId="77777777" w:rsidR="008F0183" w:rsidRDefault="00182437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i in range(a): print(</w:t>
      </w:r>
      <w:proofErr w:type="spellStart"/>
      <w:r>
        <w:t>int</w:t>
      </w:r>
      <w:proofErr w:type="spellEnd"/>
      <w:r>
        <w:t>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182437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182437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182437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2CAF2C2A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82437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82437">
        <w:rPr>
          <w:b/>
          <w:spacing w:val="-2"/>
        </w:rPr>
        <w:t>Thanalaxmi</w:t>
      </w:r>
      <w:proofErr w:type="spellEnd"/>
      <w:r w:rsidR="00182437">
        <w:rPr>
          <w:b/>
          <w:spacing w:val="-2"/>
        </w:rPr>
        <w:t xml:space="preserve"> S</w:t>
      </w:r>
    </w:p>
    <w:p w14:paraId="1B19F4D2" w14:textId="77777777" w:rsidR="008F0183" w:rsidRDefault="0018243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182437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182437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182437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7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182437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182437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9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182437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182437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182437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182437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182437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10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182437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182437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182437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182437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182437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182437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182437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182437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3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182437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182437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182437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182437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182437">
      <w:pPr>
        <w:pStyle w:val="BodyText"/>
        <w:spacing w:before="135" w:line="364" w:lineRule="auto"/>
        <w:ind w:left="200" w:right="6813"/>
      </w:pPr>
      <w:hyperlink r:id="rId14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182437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182437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18243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18243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18243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182437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182437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182437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18243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182437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182437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182437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182437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182437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182437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182437">
      <w:pPr>
        <w:pStyle w:val="BodyText"/>
        <w:spacing w:before="136" w:line="362" w:lineRule="auto"/>
        <w:ind w:left="964" w:right="6603" w:hanging="260"/>
        <w:jc w:val="right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182437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182437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182437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list n = </w:t>
      </w:r>
      <w:proofErr w:type="gramStart"/>
      <w:r>
        <w:t>int(</w:t>
      </w:r>
      <w:proofErr w:type="gramEnd"/>
      <w:r>
        <w:t>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182437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182437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182437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182437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182437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182437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182437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182437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182437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182437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0371E5D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82437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82437">
        <w:rPr>
          <w:b/>
          <w:spacing w:val="-2"/>
        </w:rPr>
        <w:t>Thanalaxmi</w:t>
      </w:r>
      <w:proofErr w:type="spellEnd"/>
      <w:r w:rsidR="00182437">
        <w:rPr>
          <w:b/>
          <w:spacing w:val="-2"/>
        </w:rPr>
        <w:t xml:space="preserve"> S</w:t>
      </w:r>
    </w:p>
    <w:p w14:paraId="2784160A" w14:textId="77777777" w:rsidR="008F0183" w:rsidRDefault="0018243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182437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182437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6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182437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182437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182437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182437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182437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182437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182437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182437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182437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182437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182437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182437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182437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1824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182437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182437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18243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182437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182437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182437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182437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182437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182437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182437">
      <w:pPr>
        <w:pStyle w:val="BodyText"/>
        <w:spacing w:line="364" w:lineRule="auto"/>
        <w:ind w:left="964" w:right="4322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182437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182437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182437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182437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182437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182437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182437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182437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182437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182437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22682360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82437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82437">
        <w:rPr>
          <w:b/>
          <w:spacing w:val="-2"/>
        </w:rPr>
        <w:t>Thanalaxmi</w:t>
      </w:r>
      <w:proofErr w:type="spellEnd"/>
      <w:r w:rsidR="00182437">
        <w:rPr>
          <w:b/>
          <w:spacing w:val="-2"/>
        </w:rPr>
        <w:t xml:space="preserve"> S</w:t>
      </w:r>
    </w:p>
    <w:p w14:paraId="7814981A" w14:textId="77777777" w:rsidR="008F0183" w:rsidRDefault="0018243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182437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182437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182437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1824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1824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18243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18243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18243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18243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18243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18243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182437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182437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</w:t>
      </w:r>
      <w:r>
        <w:rPr>
          <w:spacing w:val="-2"/>
        </w:rPr>
        <w:t>(",")</w:t>
      </w:r>
    </w:p>
    <w:p w14:paraId="70E2E573" w14:textId="77777777" w:rsidR="008F0183" w:rsidRDefault="00182437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182437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182437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182437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7FE0588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82437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82437">
        <w:rPr>
          <w:b/>
          <w:spacing w:val="-2"/>
        </w:rPr>
        <w:t>Thanalaxmi</w:t>
      </w:r>
      <w:proofErr w:type="spellEnd"/>
      <w:r w:rsidR="00182437">
        <w:rPr>
          <w:b/>
          <w:spacing w:val="-2"/>
        </w:rPr>
        <w:t xml:space="preserve"> S</w:t>
      </w:r>
    </w:p>
    <w:p w14:paraId="6C4296D7" w14:textId="77777777" w:rsidR="008F0183" w:rsidRDefault="0018243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182437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182437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182437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182437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[i]&lt;=100</w:t>
      </w:r>
    </w:p>
    <w:p w14:paraId="34576656" w14:textId="77777777" w:rsidR="008F0183" w:rsidRDefault="00182437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182437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182437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182437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182437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182437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182437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182437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182437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18243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1824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18243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18243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18243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182437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182437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182437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182437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182437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182437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spellStart"/>
      <w:proofErr w:type="gramEnd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182437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182437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182437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182437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182437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182437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182437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182437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183"/>
    <w:rsid w:val="00056D48"/>
    <w:rsid w:val="00182437"/>
    <w:rsid w:val="00277273"/>
    <w:rsid w:val="00556BAD"/>
    <w:rsid w:val="005A1125"/>
    <w:rsid w:val="008F0183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2024-06-14T13:09:00Z</dcterms:created>
  <dcterms:modified xsi:type="dcterms:W3CDTF">2024-06-14T13:09:00Z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