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4C010" w14:textId="77777777" w:rsidR="007B554D" w:rsidRDefault="007B554D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367F8BE1" w14:textId="20CA0D16" w:rsidR="00CA5EBF" w:rsidRDefault="007B554D">
      <w:pPr>
        <w:rPr>
          <w:rFonts w:ascii="ChulaCharasNew" w:hAnsi="ChulaCharasNew" w:cs="ChulaCharasNew"/>
          <w:sz w:val="40"/>
          <w:szCs w:val="40"/>
          <w:lang w:bidi="th-TH"/>
        </w:rPr>
      </w:pPr>
      <w:r w:rsidRPr="007B554D">
        <w:rPr>
          <w:rFonts w:ascii="ChulaCharasNew" w:hAnsi="ChulaCharasNew" w:cs="ChulaCharasNew"/>
          <w:sz w:val="40"/>
          <w:szCs w:val="40"/>
          <w:lang w:bidi="th-TH"/>
        </w:rPr>
        <w:drawing>
          <wp:inline distT="0" distB="0" distL="0" distR="0" wp14:anchorId="0264CEE0" wp14:editId="215B9B3A">
            <wp:extent cx="5943600" cy="3335655"/>
            <wp:effectExtent l="0" t="0" r="0" b="0"/>
            <wp:docPr id="64356038" name="รูปภาพ 1" descr="รูปภาพประกอบด้วย ข้อความ, ภาพหน้าจอ, ตัวอักษร, นามบัต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6038" name="รูปภาพ 1" descr="รูปภาพประกอบด้วย ข้อความ, ภาพหน้าจอ, ตัวอักษร, นามบัตร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097E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739197D1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6DBE03CA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1344B1E7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6A07E22D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0EF9D17E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48CEA403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17E6BED8" w14:textId="77777777" w:rsidR="007B554D" w:rsidRDefault="007B554D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0A623DC8" w14:textId="77777777" w:rsidR="007B554D" w:rsidRDefault="007B554D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08C45639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21ABC2F5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52A9BD64" w14:textId="77777777" w:rsidR="00CA5EBF" w:rsidRDefault="00CA5EB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52ADF02D" w14:textId="77777777" w:rsidR="00CA5EBF" w:rsidRDefault="00CA5EBF">
      <w:pPr>
        <w:rPr>
          <w:rFonts w:ascii="ChulaCharasNew" w:hAnsi="ChulaCharasNew" w:cs="ChulaCharasNew" w:hint="cs"/>
          <w:sz w:val="40"/>
          <w:szCs w:val="40"/>
          <w:lang w:bidi="th-TH"/>
        </w:rPr>
      </w:pPr>
    </w:p>
    <w:p w14:paraId="750A8859" w14:textId="77777777" w:rsidR="007B554D" w:rsidRDefault="007B554D" w:rsidP="00B5154F">
      <w:pPr>
        <w:rPr>
          <w:rFonts w:ascii="ChulaCharasNew" w:hAnsi="ChulaCharasNew" w:cs="ChulaCharasNew"/>
          <w:sz w:val="40"/>
          <w:szCs w:val="40"/>
          <w:lang w:bidi="th-TH"/>
        </w:rPr>
      </w:pPr>
    </w:p>
    <w:p w14:paraId="713102BB" w14:textId="07AC38C5" w:rsidR="00B5154F" w:rsidRDefault="00FD2B2E" w:rsidP="00B5154F">
      <w:pPr>
        <w:rPr>
          <w:rFonts w:ascii="ChulaCharasNew" w:hAnsi="ChulaCharasNew" w:cs="ChulaCharasNew"/>
          <w:sz w:val="40"/>
          <w:szCs w:val="40"/>
          <w:lang w:bidi="th-TH"/>
        </w:rPr>
      </w:pPr>
      <w:proofErr w:type="gramStart"/>
      <w:r>
        <w:rPr>
          <w:rFonts w:ascii="ChulaCharasNew" w:hAnsi="ChulaCharasNew" w:cs="ChulaCharasNew"/>
          <w:sz w:val="40"/>
          <w:szCs w:val="40"/>
          <w:lang w:bidi="th-TH"/>
        </w:rPr>
        <w:t>PR :</w:t>
      </w:r>
      <w:proofErr w:type="gramEnd"/>
      <w:r w:rsidR="00B5154F">
        <w:rPr>
          <w:rFonts w:ascii="ChulaCharasNew" w:hAnsi="ChulaCharasNew" w:cs="ChulaCharasNew" w:hint="cs"/>
          <w:sz w:val="40"/>
          <w:szCs w:val="40"/>
          <w:cs/>
          <w:lang w:bidi="th-TH"/>
        </w:rPr>
        <w:t xml:space="preserve"> </w:t>
      </w:r>
    </w:p>
    <w:p w14:paraId="725B2890" w14:textId="63D49EBD" w:rsidR="005940CB" w:rsidRDefault="00CA5EBF">
      <w:pPr>
        <w:rPr>
          <w:rFonts w:ascii="ChulaCharasNew" w:hAnsi="ChulaCharasNew" w:cs="ChulaCharasNew" w:hint="cs"/>
          <w:sz w:val="40"/>
          <w:szCs w:val="40"/>
          <w:lang w:bidi="th-TH"/>
        </w:rPr>
      </w:pPr>
      <w:r>
        <w:rPr>
          <w:rFonts w:ascii="ChulaCharasNew" w:hAnsi="ChulaCharasNew" w:cs="ChulaCharasNew"/>
          <w:noProof/>
          <w:sz w:val="40"/>
          <w:szCs w:val="40"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CC7A9" wp14:editId="272B854F">
                <wp:simplePos x="0" y="0"/>
                <wp:positionH relativeFrom="column">
                  <wp:posOffset>3387596</wp:posOffset>
                </wp:positionH>
                <wp:positionV relativeFrom="paragraph">
                  <wp:posOffset>711079</wp:posOffset>
                </wp:positionV>
                <wp:extent cx="914400" cy="364703"/>
                <wp:effectExtent l="0" t="0" r="0" b="0"/>
                <wp:wrapNone/>
                <wp:docPr id="6663742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47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B96E35" w14:textId="29AC8B15" w:rsidR="00CA5EBF" w:rsidRDefault="00CA5EBF">
                            <w:pPr>
                              <w:rPr>
                                <w:rFonts w:hint="cs"/>
                                <w:cs/>
                                <w:lang w:bidi="th-TH"/>
                              </w:rPr>
                            </w:pPr>
                            <w:r>
                              <w:t>Detail</w:t>
                            </w:r>
                            <w:r>
                              <w:rPr>
                                <w:rFonts w:hint="cs"/>
                                <w:cs/>
                                <w:lang w:bidi="th-TH"/>
                              </w:rPr>
                              <w:t xml:space="preserve"> รูป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4CC7A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66.75pt;margin-top:56pt;width:1in;height:28.7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" filled="f" stroked="f" strokeweight=".5pt">
                <v:textbox>
                  <w:txbxContent>
                    <w:p w14:paraId="6DB96E35" w14:textId="29AC8B15" w:rsidR="00CA5EBF" w:rsidRDefault="00CA5EBF">
                      <w:pPr>
                        <w:rPr>
                          <w:rFonts w:hint="cs"/>
                          <w:cs/>
                          <w:lang w:bidi="th-TH"/>
                        </w:rPr>
                      </w:pPr>
                      <w:r>
                        <w:t>Detail</w:t>
                      </w:r>
                      <w:r>
                        <w:rPr>
                          <w:rFonts w:hint="cs"/>
                          <w:cs/>
                          <w:lang w:bidi="th-TH"/>
                        </w:rPr>
                        <w:t xml:space="preserve"> รูป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hulaCharasNew" w:hAnsi="ChulaCharasNew" w:cs="ChulaCharasNew"/>
          <w:noProof/>
          <w:sz w:val="40"/>
          <w:szCs w:val="40"/>
          <w:lang w:bidi="th-TH"/>
        </w:rPr>
        <w:drawing>
          <wp:inline distT="0" distB="0" distL="0" distR="0" wp14:anchorId="28EFA189" wp14:editId="4212E21D">
            <wp:extent cx="5943600" cy="2900680"/>
            <wp:effectExtent l="0" t="0" r="0" b="0"/>
            <wp:docPr id="512786691" name="รูปภาพ 2" descr="รูปภาพประกอบด้วย ข้อความ, ลายมือ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86691" name="รูปภาพ 2" descr="รูปภาพประกอบด้วย ข้อความ, ลายมือ, แผนภาพ&#10;&#10;คำอธิบายที่สร้างโดยอัตโนมัติ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37D" w14:textId="28D060C9" w:rsidR="005940CB" w:rsidRPr="00CB70B9" w:rsidRDefault="00CA5EBF" w:rsidP="00CA5EBF">
      <w:pPr>
        <w:rPr>
          <w:rFonts w:ascii="ChulaCharasNew" w:hAnsi="ChulaCharasNew" w:cs="ChulaCharasNew" w:hint="cs"/>
          <w:sz w:val="40"/>
          <w:szCs w:val="40"/>
          <w:cs/>
          <w:lang w:bidi="th-TH"/>
        </w:rPr>
      </w:pPr>
      <w:r>
        <w:rPr>
          <w:rFonts w:ascii="ChulaCharasNew" w:hAnsi="ChulaCharasNew" w:cs="ChulaCharasNew"/>
          <w:noProof/>
          <w:sz w:val="40"/>
          <w:szCs w:val="40"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DC959" wp14:editId="787495D4">
                <wp:simplePos x="0" y="0"/>
                <wp:positionH relativeFrom="column">
                  <wp:posOffset>3621974</wp:posOffset>
                </wp:positionH>
                <wp:positionV relativeFrom="paragraph">
                  <wp:posOffset>6135848</wp:posOffset>
                </wp:positionV>
                <wp:extent cx="914400" cy="914400"/>
                <wp:effectExtent l="0" t="0" r="19050" b="19050"/>
                <wp:wrapNone/>
                <wp:docPr id="195571895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D7DEC" w14:textId="5FE68AF7" w:rsidR="00CA5EBF" w:rsidRDefault="00CA5EBF">
                            <w:pPr>
                              <w:rPr>
                                <w:lang w:bidi="th-TH"/>
                              </w:rPr>
                            </w:pPr>
                            <w:r>
                              <w:rPr>
                                <w:lang w:bidi="th-TH"/>
                              </w:rPr>
                              <w:t>Ref:</w:t>
                            </w:r>
                            <w:r w:rsidRPr="00CA5EBF">
                              <w:t xml:space="preserve"> </w:t>
                            </w:r>
                            <w:hyperlink r:id="rId7" w:history="1">
                              <w:r>
                                <w:rPr>
                                  <w:rStyle w:val="a4"/>
                                </w:rPr>
                                <w:t>Get Home Safe | Home 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Style w:val="a4"/>
                                </w:rPr>
                                <w:t>newfile.studio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Style w:val="a4"/>
                                </w:rPr>
                                <w:t>)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DC959" id="Text Box 4" o:spid="_x0000_s1027" type="#_x0000_t202" style="position:absolute;margin-left:285.2pt;margin-top:483.15pt;width:1in;height:1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" fillcolor="white [3201]" strokeweight=".5pt">
                <v:textbox>
                  <w:txbxContent>
                    <w:p w14:paraId="5BCD7DEC" w14:textId="5FE68AF7" w:rsidR="00CA5EBF" w:rsidRDefault="00CA5EBF">
                      <w:pPr>
                        <w:rPr>
                          <w:lang w:bidi="th-TH"/>
                        </w:rPr>
                      </w:pPr>
                      <w:r>
                        <w:rPr>
                          <w:lang w:bidi="th-TH"/>
                        </w:rPr>
                        <w:t>Ref:</w:t>
                      </w:r>
                      <w:r w:rsidRPr="00CA5EBF">
                        <w:t xml:space="preserve"> </w:t>
                      </w:r>
                      <w:hyperlink r:id="rId8" w:history="1">
                        <w:r>
                          <w:rPr>
                            <w:rStyle w:val="a4"/>
                          </w:rPr>
                          <w:t>Get Home Safe | Home (</w:t>
                        </w:r>
                        <w:proofErr w:type="spellStart"/>
                        <w:proofErr w:type="gramStart"/>
                        <w:r>
                          <w:rPr>
                            <w:rStyle w:val="a4"/>
                          </w:rPr>
                          <w:t>newfile.studio</w:t>
                        </w:r>
                        <w:proofErr w:type="spellEnd"/>
                        <w:proofErr w:type="gramEnd"/>
                        <w:r>
                          <w:rPr>
                            <w:rStyle w:val="a4"/>
                          </w:rPr>
                          <w:t>)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rFonts w:ascii="ChulaCharasNew" w:hAnsi="ChulaCharasNew" w:cs="ChulaCharasNew"/>
          <w:sz w:val="40"/>
          <w:szCs w:val="40"/>
          <w:lang w:bidi="th-TH"/>
        </w:rPr>
        <w:t>Mood tone style:</w:t>
      </w:r>
      <w:r w:rsidRPr="005940CB">
        <w:rPr>
          <w:rFonts w:ascii="ChulaCharasNew" w:hAnsi="ChulaCharasNew" w:cs="ChulaCharasNew"/>
          <w:sz w:val="40"/>
          <w:szCs w:val="40"/>
          <w:cs/>
          <w:lang w:bidi="th-TH"/>
        </w:rPr>
        <w:drawing>
          <wp:anchor distT="0" distB="0" distL="114300" distR="114300" simplePos="0" relativeHeight="251660288" behindDoc="0" locked="0" layoutInCell="1" allowOverlap="1" wp14:anchorId="6CC7B4C2" wp14:editId="75E3DFF0">
            <wp:simplePos x="0" y="0"/>
            <wp:positionH relativeFrom="margin">
              <wp:align>center</wp:align>
            </wp:positionH>
            <wp:positionV relativeFrom="paragraph">
              <wp:posOffset>634307</wp:posOffset>
            </wp:positionV>
            <wp:extent cx="5227955" cy="2080895"/>
            <wp:effectExtent l="0" t="0" r="0" b="0"/>
            <wp:wrapSquare wrapText="bothSides"/>
            <wp:docPr id="1949411483" name="รูปภาพ 1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11483" name="รูปภาพ 1" descr="รูปภาพประกอบด้วย ภาพหน้าจอ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40CB">
        <w:rPr>
          <w:rFonts w:ascii="ChulaCharasNew" w:hAnsi="ChulaCharasNew" w:cs="ChulaCharasNew"/>
          <w:sz w:val="40"/>
          <w:szCs w:val="40"/>
          <w:lang w:bidi="th-TH"/>
        </w:rPr>
        <w:drawing>
          <wp:anchor distT="0" distB="0" distL="114300" distR="114300" simplePos="0" relativeHeight="251658240" behindDoc="0" locked="0" layoutInCell="1" allowOverlap="1" wp14:anchorId="69B2EB55" wp14:editId="59B8E2E2">
            <wp:simplePos x="0" y="0"/>
            <wp:positionH relativeFrom="margin">
              <wp:align>center</wp:align>
            </wp:positionH>
            <wp:positionV relativeFrom="paragraph">
              <wp:posOffset>2879610</wp:posOffset>
            </wp:positionV>
            <wp:extent cx="4639945" cy="3110865"/>
            <wp:effectExtent l="0" t="0" r="8255" b="0"/>
            <wp:wrapSquare wrapText="bothSides"/>
            <wp:docPr id="934780324" name="รูปภาพ 1" descr="รูปภาพประกอบด้วย คอมพิวเตอร์, แล็ปท็อป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80324" name="รูปภาพ 1" descr="รูปภาพประกอบด้วย คอมพิวเตอร์, แล็ปท็อป, ภาพหน้าจอ&#10;&#10;คำอธิบายที่สร้างโดยอัตโนมัติ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940CB" w:rsidRPr="00CB70B9" w:rsidSect="00CA5EBF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hulaCharasNew">
    <w:panose1 w:val="02000506000000020004"/>
    <w:charset w:val="00"/>
    <w:family w:val="auto"/>
    <w:pitch w:val="variable"/>
    <w:sig w:usb0="8100002F" w:usb1="5000200A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E736A"/>
    <w:multiLevelType w:val="hybridMultilevel"/>
    <w:tmpl w:val="ED92B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414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0C2"/>
    <w:rsid w:val="003C37F7"/>
    <w:rsid w:val="004B1E56"/>
    <w:rsid w:val="005940CB"/>
    <w:rsid w:val="007B554D"/>
    <w:rsid w:val="007E0FCF"/>
    <w:rsid w:val="00B5154F"/>
    <w:rsid w:val="00CA5EBF"/>
    <w:rsid w:val="00CB70B9"/>
    <w:rsid w:val="00FD2B2E"/>
    <w:rsid w:val="00FE2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63BC7"/>
  <w15:chartTrackingRefBased/>
  <w15:docId w15:val="{FFB2D1AD-D702-480E-BD7E-CEDE0E00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B2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CA5E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homesafe.newfile.studio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ethomesafe.newfile.studio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Amonrujee Chaiprongam</dc:creator>
  <cp:keywords/>
  <dc:description/>
  <cp:lastModifiedBy>Amonrujee Chaiprongam</cp:lastModifiedBy>
  <cp:revision>5</cp:revision>
  <cp:lastPrinted>2023-10-18T10:34:00Z</cp:lastPrinted>
  <dcterms:created xsi:type="dcterms:W3CDTF">2023-10-18T06:07:00Z</dcterms:created>
  <dcterms:modified xsi:type="dcterms:W3CDTF">2023-10-18T10:37:00Z</dcterms:modified>
</cp:coreProperties>
</file>