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9A90" w14:textId="77777777" w:rsidR="007E190E" w:rsidRDefault="001501CD">
      <w:pPr>
        <w:pStyle w:val="1"/>
        <w:spacing w:before="720"/>
      </w:pPr>
      <w:r>
        <w:rPr>
          <w:rFonts w:hint="cs"/>
          <w:cs/>
        </w:rPr>
        <w:br/>
        <w:t>บทนำ</w:t>
      </w:r>
    </w:p>
    <w:p w14:paraId="0E944974" w14:textId="77777777" w:rsidR="007E190E" w:rsidRDefault="007E190E"/>
    <w:p w14:paraId="69D29106" w14:textId="77777777" w:rsidR="007E190E" w:rsidRDefault="001501CD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4E1281A0" w14:textId="77777777" w:rsidR="007E190E" w:rsidRDefault="001501CD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3703A6ED" w14:textId="77777777" w:rsidR="007E190E" w:rsidRDefault="001501CD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222796BC" w14:textId="77777777" w:rsidR="007E190E" w:rsidRDefault="001501CD">
      <w:r>
        <w:rPr>
          <w:rFonts w:hint="cs"/>
          <w:cs/>
        </w:rPr>
        <w:tab/>
        <w:t xml:space="preserve">จากปัญหาดังกล่าว ผู้จัดทำจึงพัฒนาแอปพลิเคชัน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ซึ่งเป็นแอปพลิเคชันบนสมาร์ตโฟนที่พัฒนาด้วย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สำหรับเชื่อมต่อกับระบบบริการหลังบ้าน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63CE6C75" w14:textId="77777777" w:rsidR="007E190E" w:rsidRDefault="007E190E"/>
    <w:p w14:paraId="0123AD42" w14:textId="77777777" w:rsidR="007E190E" w:rsidRDefault="001501CD">
      <w:pPr>
        <w:pStyle w:val="2"/>
      </w:pPr>
      <w:r>
        <w:rPr>
          <w:rFonts w:hint="cs"/>
          <w:cs/>
        </w:rPr>
        <w:t>วัตถุประสงค์ของโครงงาน</w:t>
      </w:r>
    </w:p>
    <w:p w14:paraId="50BA6DE7" w14:textId="77777777" w:rsidR="007E190E" w:rsidRDefault="001501CD">
      <w:r>
        <w:rPr>
          <w:rFonts w:hint="cs"/>
          <w:cs/>
        </w:rPr>
        <w:tab/>
        <w:t>1.2.1  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1B172837" w14:textId="77777777" w:rsidR="007E190E" w:rsidRDefault="001501CD">
      <w:r>
        <w:rPr>
          <w:rFonts w:hint="cs"/>
          <w:cs/>
        </w:rPr>
        <w:lastRenderedPageBreak/>
        <w:tab/>
        <w:t xml:space="preserve">1.2.2  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626E7722" w14:textId="77777777" w:rsidR="007E190E" w:rsidRDefault="001501CD">
      <w:r>
        <w:rPr>
          <w:rFonts w:hint="cs"/>
          <w:cs/>
        </w:rPr>
        <w:tab/>
        <w:t>1.2.3  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42DD332F" w14:textId="77777777" w:rsidR="007E190E" w:rsidRDefault="001501CD">
      <w:r>
        <w:rPr>
          <w:rFonts w:hint="cs"/>
          <w:cs/>
        </w:rPr>
        <w:tab/>
        <w:t>1.2.4  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3B017821" w14:textId="77777777" w:rsidR="007E190E" w:rsidRDefault="001501CD">
      <w:r>
        <w:rPr>
          <w:rFonts w:hint="cs"/>
          <w:cs/>
        </w:rPr>
        <w:tab/>
        <w:t>1.2.5  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426A4C9A" w14:textId="77777777" w:rsidR="007E190E" w:rsidRDefault="007E190E"/>
    <w:p w14:paraId="030975C8" w14:textId="77777777" w:rsidR="007E190E" w:rsidRDefault="001501CD">
      <w:pPr>
        <w:pStyle w:val="2"/>
      </w:pPr>
      <w:r>
        <w:rPr>
          <w:rFonts w:hint="cs"/>
          <w:cs/>
        </w:rPr>
        <w:t>ขอบเขตของโครงงาน</w:t>
      </w:r>
    </w:p>
    <w:p w14:paraId="1CF83839" w14:textId="77777777" w:rsidR="007E190E" w:rsidRDefault="001501CD">
      <w:r>
        <w:rPr>
          <w:rFonts w:hint="cs"/>
          <w:cs/>
        </w:rPr>
        <w:tab/>
        <w:t xml:space="preserve">1.3.1  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7991AFE2" w14:textId="77777777" w:rsidR="007E190E" w:rsidRDefault="001501CD">
      <w:r>
        <w:rPr>
          <w:rFonts w:hint="cs"/>
          <w:cs/>
        </w:rPr>
        <w:tab/>
        <w:t xml:space="preserve">1.3.2  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65156563" w14:textId="77777777" w:rsidR="007E190E" w:rsidRDefault="001501CD">
      <w:r>
        <w:rPr>
          <w:rFonts w:hint="cs"/>
          <w:cs/>
        </w:rPr>
        <w:tab/>
        <w:t>1.3.3  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00DF8393" w14:textId="77777777" w:rsidR="007E190E" w:rsidRDefault="001501CD">
      <w:r>
        <w:rPr>
          <w:rFonts w:hint="cs"/>
          <w:cs/>
        </w:rPr>
        <w:tab/>
        <w:t>1.3.4  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19C75481" w14:textId="77777777" w:rsidR="007E190E" w:rsidRDefault="001501CD">
      <w:r>
        <w:rPr>
          <w:rFonts w:hint="cs"/>
          <w:cs/>
        </w:rPr>
        <w:tab/>
        <w:t xml:space="preserve">1.3.5  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0F0191E3" w14:textId="77777777" w:rsidR="007E190E" w:rsidRDefault="001501CD">
      <w:r>
        <w:rPr>
          <w:rFonts w:hint="cs"/>
          <w:cs/>
        </w:rPr>
        <w:tab/>
        <w:t>1.3.6  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4A467935" w14:textId="77777777" w:rsidR="007E190E" w:rsidRDefault="001501CD">
      <w:r>
        <w:rPr>
          <w:rFonts w:hint="cs"/>
          <w:cs/>
        </w:rPr>
        <w:tab/>
        <w:t>1.3.7  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0CA4D03E" w14:textId="77777777" w:rsidR="007E190E" w:rsidRDefault="001501CD">
      <w:r>
        <w:rPr>
          <w:rFonts w:hint="cs"/>
          <w:cs/>
        </w:rPr>
        <w:tab/>
        <w:t>1.3.8  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29D59E8F" w14:textId="77777777" w:rsidR="007E190E" w:rsidRDefault="001501CD">
      <w:r>
        <w:rPr>
          <w:rFonts w:hint="cs"/>
          <w:cs/>
        </w:rPr>
        <w:tab/>
        <w:t>1.3.9  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0330AB18" w14:textId="77777777" w:rsidR="007E190E" w:rsidRDefault="001501CD">
      <w:r>
        <w:rPr>
          <w:rFonts w:hint="cs"/>
          <w:cs/>
        </w:rPr>
        <w:lastRenderedPageBreak/>
        <w:tab/>
        <w:t xml:space="preserve">1.3.10  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7D2074B5" w14:textId="77777777" w:rsidR="007E190E" w:rsidRDefault="007E190E"/>
    <w:p w14:paraId="612A3E6A" w14:textId="77777777" w:rsidR="007E190E" w:rsidRDefault="001501CD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2CA94040" w14:textId="77777777" w:rsidR="007E190E" w:rsidRDefault="001501CD">
      <w:r>
        <w:rPr>
          <w:rFonts w:hint="cs"/>
          <w:cs/>
        </w:rPr>
        <w:tab/>
        <w:t>1.4.1  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7412A59F" w14:textId="77777777" w:rsidR="007E190E" w:rsidRDefault="001501CD">
      <w:r>
        <w:rPr>
          <w:rFonts w:hint="cs"/>
          <w:cs/>
        </w:rPr>
        <w:tab/>
        <w:t xml:space="preserve">1.4.2  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0A68C4D1" w14:textId="77777777" w:rsidR="007E190E" w:rsidRDefault="001501CD">
      <w:r>
        <w:rPr>
          <w:rFonts w:hint="cs"/>
          <w:cs/>
        </w:rPr>
        <w:tab/>
        <w:t>1.4.3  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705349BC" w14:textId="77777777" w:rsidR="007E190E" w:rsidRDefault="001501CD">
      <w:r>
        <w:rPr>
          <w:rFonts w:hint="cs"/>
          <w:cs/>
        </w:rPr>
        <w:tab/>
        <w:t>1.4.4  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464099E6" w14:textId="77777777" w:rsidR="007E190E" w:rsidRDefault="001501CD">
      <w:r>
        <w:rPr>
          <w:rFonts w:hint="cs"/>
          <w:cs/>
        </w:rPr>
        <w:tab/>
        <w:t>1.4.5  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375CD5E9" w14:textId="77777777" w:rsidR="007E190E" w:rsidRDefault="007E190E"/>
    <w:p w14:paraId="7F871ED0" w14:textId="77777777" w:rsidR="007E190E" w:rsidRDefault="001501CD">
      <w:pPr>
        <w:pStyle w:val="2"/>
      </w:pPr>
      <w:r>
        <w:rPr>
          <w:rFonts w:hint="cs"/>
          <w:cs/>
        </w:rPr>
        <w:t>นิยามศัพท์เฉพาะ</w:t>
      </w:r>
    </w:p>
    <w:p w14:paraId="7DB6033A" w14:textId="77777777" w:rsidR="007E190E" w:rsidRDefault="001501CD">
      <w:r>
        <w:rPr>
          <w:rFonts w:hint="cs"/>
          <w:cs/>
        </w:rPr>
        <w:tab/>
        <w:t xml:space="preserve">1.5.1 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4AA6B70A" w14:textId="77777777" w:rsidR="007E190E" w:rsidRDefault="001501CD">
      <w:r>
        <w:rPr>
          <w:rFonts w:hint="cs"/>
          <w:cs/>
        </w:rPr>
        <w:tab/>
        <w:t xml:space="preserve">1.5.2 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78C8D4EB" w14:textId="77777777" w:rsidR="007E190E" w:rsidRDefault="001501CD">
      <w:r>
        <w:rPr>
          <w:rFonts w:hint="cs"/>
          <w:cs/>
        </w:rPr>
        <w:tab/>
        <w:t xml:space="preserve">1.5.3 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4B9D36DA" w14:textId="77777777" w:rsidR="007E190E" w:rsidRDefault="001501CD">
      <w:r>
        <w:rPr>
          <w:rFonts w:hint="cs"/>
          <w:cs/>
        </w:rPr>
        <w:tab/>
        <w:t xml:space="preserve">1.5.4 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694E3038" w14:textId="77777777" w:rsidR="007E190E" w:rsidRDefault="001501CD">
      <w:r>
        <w:rPr>
          <w:rFonts w:hint="cs"/>
          <w:cs/>
        </w:rPr>
        <w:tab/>
        <w:t xml:space="preserve">1.5.5 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779CCB2D" w14:textId="77777777" w:rsidR="007E190E" w:rsidRDefault="007E190E">
      <w:pPr>
        <w:sectPr w:rsidR="007E190E" w:rsidSect="00DE12E5">
          <w:headerReference w:type="first" r:id="rId11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552B80B2" w14:textId="77777777" w:rsidR="007E190E" w:rsidRDefault="001501CD">
      <w:pPr>
        <w:pStyle w:val="1"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00F5168B" w14:textId="77777777" w:rsidR="007E190E" w:rsidRDefault="001501CD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556E78DC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0A1F69C4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72293AF9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32C85A32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4B38EDD4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6208CAA9" w14:textId="77777777" w:rsidR="007E190E" w:rsidRDefault="001501CD">
      <w:pPr>
        <w:ind w:left="720"/>
        <w:jc w:val="left"/>
      </w:pPr>
      <w:r>
        <w:rPr>
          <w:rFonts w:hint="cs"/>
          <w:cs/>
        </w:rPr>
        <w:t>2.6 REST API</w:t>
      </w:r>
    </w:p>
    <w:p w14:paraId="06539DC6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50D86961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194F8DC6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1BFEAF1C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14909845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0A2E5368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2E426312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43DF7C69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6FB49DEF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7F1BD933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6A6871A3" w14:textId="77777777" w:rsidR="007E190E" w:rsidRDefault="001501CD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43DC5AA6" w14:textId="77777777" w:rsidR="007E190E" w:rsidRDefault="001501CD">
      <w:pPr>
        <w:ind w:left="720"/>
        <w:jc w:val="left"/>
      </w:pPr>
      <w:r>
        <w:rPr>
          <w:rFonts w:hint="cs"/>
          <w:cs/>
        </w:rPr>
        <w:t>2.18 แชทบอท</w:t>
      </w:r>
    </w:p>
    <w:p w14:paraId="778E6360" w14:textId="77777777" w:rsidR="007E190E" w:rsidRDefault="001501CD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2C87483F" w14:textId="77777777" w:rsidR="007E190E" w:rsidRDefault="001501CD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5CEB61CA" w14:textId="77777777" w:rsidR="007E190E" w:rsidRDefault="001501CD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4D137878" w14:textId="77777777" w:rsidR="007E190E" w:rsidRDefault="001501CD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7F01779F" w14:textId="77777777" w:rsidR="007E190E" w:rsidRDefault="007E190E"/>
    <w:p w14:paraId="7656FB68" w14:textId="77777777" w:rsidR="007E190E" w:rsidRDefault="001501CD">
      <w:pPr>
        <w:pStyle w:val="2"/>
      </w:pPr>
      <w:proofErr w:type="spellStart"/>
      <w:r>
        <w:rPr>
          <w:rFonts w:hint="cs"/>
          <w:cs/>
        </w:rPr>
        <w:lastRenderedPageBreak/>
        <w:t>Flutter</w:t>
      </w:r>
      <w:proofErr w:type="spellEnd"/>
    </w:p>
    <w:p w14:paraId="01F7AD4F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15C0722A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A859FBE" w14:textId="77777777">
        <w:trPr>
          <w:cantSplit/>
        </w:trPr>
        <w:tc>
          <w:tcPr>
            <w:tcW w:w="8306" w:type="dxa"/>
          </w:tcPr>
          <w:p w14:paraId="12E86D29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0E0AF9C" wp14:editId="103188AD">
                  <wp:extent cx="4320000" cy="2661818"/>
                  <wp:effectExtent l="19050" t="19050" r="23495" b="247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07557" w14:textId="77777777" w:rsidR="007E190E" w:rsidRDefault="007E190E">
            <w:pPr>
              <w:keepNext/>
            </w:pPr>
          </w:p>
          <w:p w14:paraId="01927455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</w:tr>
    </w:tbl>
    <w:p w14:paraId="234E2513" w14:textId="77777777" w:rsidR="007E190E" w:rsidRDefault="007E190E"/>
    <w:p w14:paraId="07F1222C" w14:textId="77777777" w:rsidR="007E190E" w:rsidRDefault="001501CD">
      <w:r>
        <w:rPr>
          <w:rFonts w:hint="cs"/>
          <w:cs/>
        </w:rPr>
        <w:tab/>
        <w:t>2.1.1 ข้อดี</w:t>
      </w:r>
    </w:p>
    <w:p w14:paraId="48B8A469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6E883359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7A26CA0D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3D224424" w14:textId="77777777" w:rsidR="007E190E" w:rsidRDefault="001501CD">
      <w:r>
        <w:rPr>
          <w:rFonts w:hint="cs"/>
          <w:cs/>
        </w:rPr>
        <w:tab/>
        <w:t>2.1.2 ข้อเสีย</w:t>
      </w:r>
    </w:p>
    <w:p w14:paraId="669CF6D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2EB56C5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010948B4" w14:textId="77777777" w:rsidR="007E190E" w:rsidRDefault="001501CD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5C36DCBC" w14:textId="77777777" w:rsidR="007E190E" w:rsidRDefault="007E190E"/>
    <w:p w14:paraId="737A53AC" w14:textId="77777777" w:rsidR="00681A71" w:rsidRDefault="00681A71">
      <w:pPr>
        <w:rPr>
          <w:rFonts w:hint="cs"/>
        </w:rPr>
      </w:pPr>
    </w:p>
    <w:p w14:paraId="3FBEECBE" w14:textId="77777777" w:rsidR="007E190E" w:rsidRDefault="001501CD">
      <w:pPr>
        <w:pStyle w:val="2"/>
      </w:pPr>
      <w:r>
        <w:rPr>
          <w:rFonts w:hint="cs"/>
          <w:cs/>
        </w:rPr>
        <w:lastRenderedPageBreak/>
        <w:t xml:space="preserve">ภาษา </w:t>
      </w:r>
      <w:proofErr w:type="spellStart"/>
      <w:r>
        <w:rPr>
          <w:rFonts w:hint="cs"/>
          <w:cs/>
        </w:rPr>
        <w:t>Dart</w:t>
      </w:r>
      <w:proofErr w:type="spellEnd"/>
    </w:p>
    <w:p w14:paraId="1A8D0F2A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308B8571" w14:textId="77777777" w:rsidR="007E190E" w:rsidRDefault="001501CD">
      <w:r>
        <w:rPr>
          <w:rFonts w:hint="cs"/>
          <w:cs/>
        </w:rPr>
        <w:tab/>
        <w:t>2.2.1 ข้อดี</w:t>
      </w:r>
    </w:p>
    <w:p w14:paraId="738B08F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37E36EBA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2B1BB99A" w14:textId="77777777" w:rsidR="007E190E" w:rsidRDefault="001501CD">
      <w:r>
        <w:rPr>
          <w:rFonts w:hint="cs"/>
          <w:cs/>
        </w:rPr>
        <w:tab/>
        <w:t>2.2.2 ข้อเสีย</w:t>
      </w:r>
    </w:p>
    <w:p w14:paraId="61AC0F3A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20D10C73" w14:textId="77777777" w:rsidR="007E190E" w:rsidRDefault="001501CD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0ED74C3B" w14:textId="77777777" w:rsidR="007E190E" w:rsidRDefault="007E190E"/>
    <w:p w14:paraId="74942C9A" w14:textId="77777777" w:rsidR="007E190E" w:rsidRDefault="001501CD">
      <w:pPr>
        <w:pStyle w:val="2"/>
      </w:pPr>
      <w:proofErr w:type="spellStart"/>
      <w:r>
        <w:rPr>
          <w:rFonts w:hint="cs"/>
          <w:cs/>
        </w:rPr>
        <w:t>Riverpod</w:t>
      </w:r>
      <w:proofErr w:type="spellEnd"/>
    </w:p>
    <w:p w14:paraId="7380007C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109F8EA9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BAC2FAD" w14:textId="77777777">
        <w:trPr>
          <w:cantSplit/>
        </w:trPr>
        <w:tc>
          <w:tcPr>
            <w:tcW w:w="8306" w:type="dxa"/>
          </w:tcPr>
          <w:p w14:paraId="54309560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D30ED5A" wp14:editId="20BF8D04">
                  <wp:extent cx="4320000" cy="2749091"/>
                  <wp:effectExtent l="19050" t="19050" r="23495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F759D" w14:textId="77777777" w:rsidR="007E190E" w:rsidRDefault="007E190E">
            <w:pPr>
              <w:keepNext/>
            </w:pPr>
          </w:p>
          <w:p w14:paraId="25AFFDE6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2.2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</w:tr>
    </w:tbl>
    <w:p w14:paraId="47ADF8DB" w14:textId="77777777" w:rsidR="007E190E" w:rsidRDefault="007E190E"/>
    <w:p w14:paraId="7830D0E2" w14:textId="77777777" w:rsidR="007E190E" w:rsidRDefault="001501CD">
      <w:r>
        <w:rPr>
          <w:rFonts w:hint="cs"/>
          <w:cs/>
        </w:rPr>
        <w:tab/>
        <w:t>2.3.1 ข้อดี</w:t>
      </w:r>
    </w:p>
    <w:p w14:paraId="03CA5A7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04FCBA6F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6E88E0D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1426212D" w14:textId="77777777" w:rsidR="007E190E" w:rsidRDefault="001501CD">
      <w:r>
        <w:rPr>
          <w:rFonts w:hint="cs"/>
          <w:cs/>
        </w:rPr>
        <w:tab/>
        <w:t>2.3.2 ข้อเสีย</w:t>
      </w:r>
    </w:p>
    <w:p w14:paraId="15D36E1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6B32A79D" w14:textId="77777777" w:rsidR="007E190E" w:rsidRDefault="001501CD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115534A3" w14:textId="77777777" w:rsidR="007E190E" w:rsidRDefault="007E190E"/>
    <w:p w14:paraId="0CD11BC6" w14:textId="77777777" w:rsidR="007E190E" w:rsidRDefault="001501CD">
      <w:pPr>
        <w:pStyle w:val="2"/>
      </w:pP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4D232424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582E4F2B" w14:textId="77777777" w:rsidR="007E190E" w:rsidRDefault="001501CD">
      <w:r>
        <w:rPr>
          <w:rFonts w:hint="cs"/>
          <w:cs/>
        </w:rPr>
        <w:tab/>
        <w:t>2.4.1 ข้อดี</w:t>
      </w:r>
    </w:p>
    <w:p w14:paraId="03A01983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2FFF77DB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76A5C80C" w14:textId="77777777" w:rsidR="007E190E" w:rsidRDefault="001501CD">
      <w:r>
        <w:rPr>
          <w:rFonts w:hint="cs"/>
          <w:cs/>
        </w:rPr>
        <w:lastRenderedPageBreak/>
        <w:tab/>
        <w:t>2.4.2 ข้อเสีย</w:t>
      </w:r>
    </w:p>
    <w:p w14:paraId="50F87D1A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67E43B50" w14:textId="77777777" w:rsidR="007E190E" w:rsidRDefault="001501CD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39C46958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593F3ED3" w14:textId="77777777">
        <w:trPr>
          <w:cantSplit/>
        </w:trPr>
        <w:tc>
          <w:tcPr>
            <w:tcW w:w="8306" w:type="dxa"/>
          </w:tcPr>
          <w:p w14:paraId="3F0A236B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BA8779E" wp14:editId="3D642647">
                  <wp:extent cx="4320000" cy="2661818"/>
                  <wp:effectExtent l="19050" t="19050" r="23495" b="247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DA088" w14:textId="77777777" w:rsidR="007E190E" w:rsidRDefault="007E190E">
            <w:pPr>
              <w:keepNext/>
            </w:pPr>
          </w:p>
          <w:p w14:paraId="57044105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2.3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</w:tr>
    </w:tbl>
    <w:p w14:paraId="6A5A059B" w14:textId="77777777" w:rsidR="007E190E" w:rsidRDefault="007E190E"/>
    <w:p w14:paraId="1A960D29" w14:textId="77777777" w:rsidR="007E190E" w:rsidRDefault="007E190E"/>
    <w:p w14:paraId="0983AF6C" w14:textId="77777777" w:rsidR="007E190E" w:rsidRDefault="001501CD">
      <w:pPr>
        <w:pStyle w:val="2"/>
      </w:pPr>
      <w:proofErr w:type="spellStart"/>
      <w:r>
        <w:rPr>
          <w:rFonts w:hint="cs"/>
          <w:cs/>
        </w:rPr>
        <w:t>Laravel</w:t>
      </w:r>
      <w:proofErr w:type="spellEnd"/>
    </w:p>
    <w:p w14:paraId="1BED6754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7DA1B19E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73EBD259" w14:textId="77777777">
        <w:trPr>
          <w:cantSplit/>
        </w:trPr>
        <w:tc>
          <w:tcPr>
            <w:tcW w:w="8306" w:type="dxa"/>
          </w:tcPr>
          <w:p w14:paraId="3F27EBC4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781E213" wp14:editId="6EA043DD">
                  <wp:extent cx="4320000" cy="2487273"/>
                  <wp:effectExtent l="19050" t="19050" r="23495" b="279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C914C" w14:textId="77777777" w:rsidR="007E190E" w:rsidRDefault="007E190E">
            <w:pPr>
              <w:keepNext/>
            </w:pPr>
          </w:p>
          <w:p w14:paraId="20AEFB4F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2.4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</w:tr>
    </w:tbl>
    <w:p w14:paraId="38F19991" w14:textId="77777777" w:rsidR="007E190E" w:rsidRDefault="007E190E"/>
    <w:p w14:paraId="279D259F" w14:textId="77777777" w:rsidR="007E190E" w:rsidRDefault="001501CD">
      <w:r>
        <w:rPr>
          <w:rFonts w:hint="cs"/>
          <w:cs/>
        </w:rPr>
        <w:tab/>
        <w:t>2.5.1 ข้อดี</w:t>
      </w:r>
    </w:p>
    <w:p w14:paraId="52B90559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1F0F173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20F9E0A3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2D2B9047" w14:textId="77777777" w:rsidR="007E190E" w:rsidRDefault="001501CD">
      <w:r>
        <w:rPr>
          <w:rFonts w:hint="cs"/>
          <w:cs/>
        </w:rPr>
        <w:tab/>
        <w:t>2.5.2 ข้อเสีย</w:t>
      </w:r>
    </w:p>
    <w:p w14:paraId="7B4ABD1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7D444E1A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4075314F" w14:textId="77777777" w:rsidR="007E190E" w:rsidRDefault="001501CD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6AF172E5" w14:textId="77777777" w:rsidR="007E190E" w:rsidRDefault="007E190E"/>
    <w:p w14:paraId="4BD1BB2B" w14:textId="77777777" w:rsidR="007E190E" w:rsidRDefault="001501CD">
      <w:pPr>
        <w:pStyle w:val="2"/>
      </w:pPr>
      <w:r>
        <w:rPr>
          <w:rFonts w:hint="cs"/>
          <w:cs/>
        </w:rPr>
        <w:t>REST API</w:t>
      </w:r>
    </w:p>
    <w:p w14:paraId="480643C0" w14:textId="77777777" w:rsidR="007E190E" w:rsidRDefault="001501CD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33620281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1CB24B8" w14:textId="77777777">
        <w:trPr>
          <w:cantSplit/>
        </w:trPr>
        <w:tc>
          <w:tcPr>
            <w:tcW w:w="8306" w:type="dxa"/>
          </w:tcPr>
          <w:p w14:paraId="5206DBF7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69CBA8E" wp14:editId="7BABE4A8">
                  <wp:extent cx="4320000" cy="2487273"/>
                  <wp:effectExtent l="19050" t="19050" r="23495" b="279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1690C" w14:textId="77777777" w:rsidR="007E190E" w:rsidRDefault="007E190E">
            <w:pPr>
              <w:keepNext/>
            </w:pPr>
          </w:p>
          <w:p w14:paraId="3E97D4CA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2.5  การรับส่งข้อมูลผ่าน REST API</w:t>
            </w:r>
          </w:p>
        </w:tc>
      </w:tr>
    </w:tbl>
    <w:p w14:paraId="494C90CB" w14:textId="77777777" w:rsidR="007E190E" w:rsidRDefault="007E190E"/>
    <w:p w14:paraId="195B8F72" w14:textId="77777777" w:rsidR="007E190E" w:rsidRDefault="001501CD">
      <w:r>
        <w:rPr>
          <w:rFonts w:hint="cs"/>
          <w:cs/>
        </w:rPr>
        <w:tab/>
        <w:t>2.6.1 ข้อดี</w:t>
      </w:r>
    </w:p>
    <w:p w14:paraId="689AB7C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1288D29E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2604A6E8" w14:textId="77777777" w:rsidR="007E190E" w:rsidRDefault="001501CD">
      <w:r>
        <w:rPr>
          <w:rFonts w:hint="cs"/>
          <w:cs/>
        </w:rPr>
        <w:tab/>
        <w:t>2.6.2 ข้อเสีย</w:t>
      </w:r>
    </w:p>
    <w:p w14:paraId="1B83CBE7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2A322A8C" w14:textId="77777777" w:rsidR="007E190E" w:rsidRDefault="001501CD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6196F73A" w14:textId="77777777" w:rsidR="007E190E" w:rsidRDefault="007E190E"/>
    <w:p w14:paraId="77975903" w14:textId="77777777" w:rsidR="007E190E" w:rsidRDefault="001501CD">
      <w:pPr>
        <w:pStyle w:val="2"/>
      </w:pP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043ECC58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7831F002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0BF6AC1" w14:textId="77777777">
        <w:trPr>
          <w:cantSplit/>
        </w:trPr>
        <w:tc>
          <w:tcPr>
            <w:tcW w:w="8306" w:type="dxa"/>
          </w:tcPr>
          <w:p w14:paraId="2ED164BA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280A00" wp14:editId="3F2015A7">
                  <wp:extent cx="4320000" cy="2661818"/>
                  <wp:effectExtent l="19050" t="19050" r="23495" b="247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211E8" w14:textId="77777777" w:rsidR="007E190E" w:rsidRDefault="007E190E">
            <w:pPr>
              <w:keepNext/>
            </w:pPr>
          </w:p>
          <w:p w14:paraId="7A45BF0E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2.6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</w:tr>
    </w:tbl>
    <w:p w14:paraId="2A6F52E5" w14:textId="77777777" w:rsidR="007E190E" w:rsidRDefault="007E190E"/>
    <w:p w14:paraId="0BCBDA6F" w14:textId="77777777" w:rsidR="007E190E" w:rsidRDefault="001501CD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2687937E" w14:textId="77777777" w:rsidR="007E190E" w:rsidRDefault="007E190E"/>
    <w:p w14:paraId="3A3200F8" w14:textId="77777777" w:rsidR="007E190E" w:rsidRDefault="001501CD">
      <w:pPr>
        <w:pStyle w:val="2"/>
      </w:pPr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2B5C0CC7" w14:textId="77777777" w:rsidR="007E190E" w:rsidRDefault="001501CD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0562EA3D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4F03F43A" w14:textId="77777777">
        <w:trPr>
          <w:cantSplit/>
        </w:trPr>
        <w:tc>
          <w:tcPr>
            <w:tcW w:w="8306" w:type="dxa"/>
          </w:tcPr>
          <w:p w14:paraId="3EC0E5A0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26C3B93" wp14:editId="7F9DE35F">
                  <wp:extent cx="4320000" cy="2661818"/>
                  <wp:effectExtent l="19050" t="19050" r="23495" b="247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5FF33" w14:textId="77777777" w:rsidR="007E190E" w:rsidRDefault="007E190E">
            <w:pPr>
              <w:keepNext/>
            </w:pPr>
          </w:p>
          <w:p w14:paraId="778BF35B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2.7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</w:tr>
    </w:tbl>
    <w:p w14:paraId="65BD2CCF" w14:textId="77777777" w:rsidR="007E190E" w:rsidRDefault="007E190E"/>
    <w:p w14:paraId="256CF5F0" w14:textId="77777777" w:rsidR="007E190E" w:rsidRDefault="001501CD">
      <w:r>
        <w:rPr>
          <w:rFonts w:hint="cs"/>
          <w:cs/>
        </w:rPr>
        <w:tab/>
        <w:t>2.8.1 ข้อดี</w:t>
      </w:r>
    </w:p>
    <w:p w14:paraId="6023D1E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59376879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3DAFCB97" w14:textId="77777777" w:rsidR="007E190E" w:rsidRDefault="001501CD">
      <w:r>
        <w:rPr>
          <w:rFonts w:hint="cs"/>
          <w:cs/>
        </w:rPr>
        <w:tab/>
        <w:t>2.8.2 ข้อเสีย</w:t>
      </w:r>
    </w:p>
    <w:p w14:paraId="1C222D55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6631E8AC" w14:textId="77777777" w:rsidR="007E190E" w:rsidRDefault="001501CD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23B803AD" w14:textId="77777777" w:rsidR="007E190E" w:rsidRDefault="007E190E"/>
    <w:p w14:paraId="6571BA9E" w14:textId="77777777" w:rsidR="007E190E" w:rsidRDefault="001501CD">
      <w:pPr>
        <w:pStyle w:val="2"/>
      </w:pP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57113722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4A7CF73B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02916627" w14:textId="77777777">
        <w:trPr>
          <w:cantSplit/>
        </w:trPr>
        <w:tc>
          <w:tcPr>
            <w:tcW w:w="8306" w:type="dxa"/>
          </w:tcPr>
          <w:p w14:paraId="37257125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1C0909D" wp14:editId="20609B32">
                  <wp:extent cx="4320000" cy="2661818"/>
                  <wp:effectExtent l="19050" t="19050" r="23495" b="247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262B2" w14:textId="77777777" w:rsidR="007E190E" w:rsidRDefault="007E190E">
            <w:pPr>
              <w:keepNext/>
            </w:pPr>
          </w:p>
          <w:p w14:paraId="694120BA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2.8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</w:tr>
    </w:tbl>
    <w:p w14:paraId="1F088CD5" w14:textId="77777777" w:rsidR="007E190E" w:rsidRDefault="007E190E"/>
    <w:p w14:paraId="260F96BB" w14:textId="77777777" w:rsidR="007E190E" w:rsidRDefault="001501CD">
      <w:r>
        <w:rPr>
          <w:rFonts w:hint="cs"/>
          <w:cs/>
        </w:rPr>
        <w:tab/>
        <w:t>2.9.1 ข้อดี</w:t>
      </w:r>
    </w:p>
    <w:p w14:paraId="3F165C2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57D9097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3C4C41BE" w14:textId="77777777" w:rsidR="007E190E" w:rsidRDefault="001501CD">
      <w:r>
        <w:rPr>
          <w:rFonts w:hint="cs"/>
          <w:cs/>
        </w:rPr>
        <w:tab/>
        <w:t>2.9.2 ข้อเสีย</w:t>
      </w:r>
    </w:p>
    <w:p w14:paraId="5482DC01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3B3F053B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7BB86D5D" w14:textId="77777777" w:rsidR="007E190E" w:rsidRDefault="001501CD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6D488D2E" w14:textId="77777777" w:rsidR="007E190E" w:rsidRDefault="007E190E"/>
    <w:p w14:paraId="135D1C6B" w14:textId="77777777" w:rsidR="007E190E" w:rsidRDefault="001501CD">
      <w:pPr>
        <w:pStyle w:val="2"/>
      </w:pPr>
      <w:proofErr w:type="spellStart"/>
      <w:r>
        <w:rPr>
          <w:rFonts w:hint="cs"/>
          <w:cs/>
        </w:rPr>
        <w:t>Webhook</w:t>
      </w:r>
      <w:proofErr w:type="spellEnd"/>
    </w:p>
    <w:p w14:paraId="7617EE57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0F1F65A9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C2AF451" w14:textId="77777777">
        <w:trPr>
          <w:cantSplit/>
        </w:trPr>
        <w:tc>
          <w:tcPr>
            <w:tcW w:w="8306" w:type="dxa"/>
          </w:tcPr>
          <w:p w14:paraId="428BC728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155818D" wp14:editId="5828D5C9">
                  <wp:extent cx="4320000" cy="2574545"/>
                  <wp:effectExtent l="19050" t="19050" r="23495" b="165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41D4E" w14:textId="77777777" w:rsidR="007E190E" w:rsidRDefault="007E190E">
            <w:pPr>
              <w:keepNext/>
            </w:pPr>
          </w:p>
          <w:p w14:paraId="26C4EFA9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2.9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</w:tr>
    </w:tbl>
    <w:p w14:paraId="46EBC408" w14:textId="77777777" w:rsidR="007E190E" w:rsidRDefault="007E190E"/>
    <w:p w14:paraId="5DCC4371" w14:textId="77777777" w:rsidR="007E190E" w:rsidRDefault="001501CD">
      <w:r>
        <w:rPr>
          <w:rFonts w:hint="cs"/>
          <w:cs/>
        </w:rPr>
        <w:tab/>
        <w:t>2.10.1 ข้อดี</w:t>
      </w:r>
    </w:p>
    <w:p w14:paraId="00442C68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526849E7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05E7FEA3" w14:textId="77777777" w:rsidR="007E190E" w:rsidRDefault="001501CD">
      <w:r>
        <w:rPr>
          <w:rFonts w:hint="cs"/>
          <w:cs/>
        </w:rPr>
        <w:tab/>
        <w:t>2.10.2 ข้อเสีย</w:t>
      </w:r>
    </w:p>
    <w:p w14:paraId="30205B4E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645B79A1" w14:textId="77777777" w:rsidR="007E190E" w:rsidRDefault="001501CD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2455FB78" w14:textId="77777777" w:rsidR="007E190E" w:rsidRDefault="007E190E"/>
    <w:p w14:paraId="119CE63D" w14:textId="77777777" w:rsidR="007E190E" w:rsidRDefault="001501CD">
      <w:pPr>
        <w:pStyle w:val="2"/>
      </w:pP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4B397C1D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775B4916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60992BA" w14:textId="77777777">
        <w:trPr>
          <w:cantSplit/>
        </w:trPr>
        <w:tc>
          <w:tcPr>
            <w:tcW w:w="8306" w:type="dxa"/>
          </w:tcPr>
          <w:p w14:paraId="040FC80F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BD7FD32" wp14:editId="2628D938">
                  <wp:extent cx="4320000" cy="2574545"/>
                  <wp:effectExtent l="19050" t="19050" r="23495" b="165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A8CB0" w14:textId="77777777" w:rsidR="007E190E" w:rsidRDefault="007E190E">
            <w:pPr>
              <w:keepNext/>
            </w:pPr>
          </w:p>
          <w:p w14:paraId="34742058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2.10  การทำงานของคิวงาน</w:t>
            </w:r>
          </w:p>
        </w:tc>
      </w:tr>
    </w:tbl>
    <w:p w14:paraId="184EE3B5" w14:textId="77777777" w:rsidR="007E190E" w:rsidRDefault="007E190E"/>
    <w:p w14:paraId="25824D14" w14:textId="77777777" w:rsidR="007E190E" w:rsidRDefault="001501CD">
      <w:r>
        <w:rPr>
          <w:rFonts w:hint="cs"/>
          <w:cs/>
        </w:rPr>
        <w:tab/>
        <w:t>2.11.1 การนำไปใช้ในโครงการ</w:t>
      </w:r>
    </w:p>
    <w:p w14:paraId="12D3C63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61671C0B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4BABAE75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14509DE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73C5F011" w14:textId="77777777" w:rsidR="007E190E" w:rsidRDefault="007E190E"/>
    <w:p w14:paraId="0B97BDE1" w14:textId="77777777" w:rsidR="007E190E" w:rsidRDefault="001501CD">
      <w:pPr>
        <w:pStyle w:val="2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575C2466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04ED37B9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271D83B8" w14:textId="77777777">
        <w:trPr>
          <w:cantSplit/>
        </w:trPr>
        <w:tc>
          <w:tcPr>
            <w:tcW w:w="8306" w:type="dxa"/>
          </w:tcPr>
          <w:p w14:paraId="1B7F5F71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847BE6C" wp14:editId="1DF36780">
                  <wp:extent cx="4320000" cy="2574545"/>
                  <wp:effectExtent l="19050" t="19050" r="23495" b="165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D447A" w14:textId="77777777" w:rsidR="007E190E" w:rsidRDefault="007E190E">
            <w:pPr>
              <w:keepNext/>
            </w:pPr>
          </w:p>
          <w:p w14:paraId="60B8A84D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2.11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</w:tr>
    </w:tbl>
    <w:p w14:paraId="3252DE72" w14:textId="77777777" w:rsidR="007E190E" w:rsidRDefault="007E190E"/>
    <w:p w14:paraId="302C8286" w14:textId="77777777" w:rsidR="007E190E" w:rsidRDefault="001501CD">
      <w:r>
        <w:rPr>
          <w:rFonts w:hint="cs"/>
          <w:cs/>
        </w:rPr>
        <w:tab/>
        <w:t>2.12.1 ข้อดี</w:t>
      </w:r>
    </w:p>
    <w:p w14:paraId="3698109E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02C2513F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73B39B2D" w14:textId="77777777" w:rsidR="007E190E" w:rsidRDefault="001501CD">
      <w:r>
        <w:rPr>
          <w:rFonts w:hint="cs"/>
          <w:cs/>
        </w:rPr>
        <w:tab/>
        <w:t>2.12.2 ข้อเสีย</w:t>
      </w:r>
    </w:p>
    <w:p w14:paraId="4C54FD8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738E9E92" w14:textId="77777777" w:rsidR="007E190E" w:rsidRDefault="001501CD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41663D47" w14:textId="77777777" w:rsidR="007E190E" w:rsidRDefault="007E190E"/>
    <w:p w14:paraId="0A49988D" w14:textId="77777777" w:rsidR="007E190E" w:rsidRDefault="001501CD">
      <w:pPr>
        <w:pStyle w:val="2"/>
      </w:pP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446DFED6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4AD638A0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4B54D107" w14:textId="77777777">
        <w:trPr>
          <w:cantSplit/>
        </w:trPr>
        <w:tc>
          <w:tcPr>
            <w:tcW w:w="8306" w:type="dxa"/>
          </w:tcPr>
          <w:p w14:paraId="174726A6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9E307BD" wp14:editId="41EC3DA3">
                  <wp:extent cx="4320000" cy="2661818"/>
                  <wp:effectExtent l="19050" t="19050" r="23495" b="2476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25D96" w14:textId="77777777" w:rsidR="007E190E" w:rsidRDefault="007E190E">
            <w:pPr>
              <w:keepNext/>
            </w:pPr>
          </w:p>
          <w:p w14:paraId="32ED0E92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2.12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</w:tr>
    </w:tbl>
    <w:p w14:paraId="0FE3D928" w14:textId="77777777" w:rsidR="007E190E" w:rsidRDefault="007E190E"/>
    <w:p w14:paraId="330E7E51" w14:textId="77777777" w:rsidR="007E190E" w:rsidRDefault="001501CD">
      <w:r>
        <w:rPr>
          <w:rFonts w:hint="cs"/>
          <w:cs/>
        </w:rPr>
        <w:tab/>
        <w:t>2.13.1 ข้อดี</w:t>
      </w:r>
    </w:p>
    <w:p w14:paraId="4E10B866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727F0C2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0F01171F" w14:textId="77777777" w:rsidR="007E190E" w:rsidRDefault="001501CD">
      <w:r>
        <w:rPr>
          <w:rFonts w:hint="cs"/>
          <w:cs/>
        </w:rPr>
        <w:tab/>
        <w:t>2.13.2 ข้อเสีย</w:t>
      </w:r>
    </w:p>
    <w:p w14:paraId="37E0BE87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43FA18B6" w14:textId="77777777" w:rsidR="007E190E" w:rsidRDefault="001501CD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6C92C585" w14:textId="77777777" w:rsidR="007E190E" w:rsidRDefault="007E190E"/>
    <w:p w14:paraId="55B0837D" w14:textId="77777777" w:rsidR="007E190E" w:rsidRDefault="001501CD">
      <w:pPr>
        <w:pStyle w:val="2"/>
      </w:pPr>
      <w:proofErr w:type="spellStart"/>
      <w:r>
        <w:rPr>
          <w:rFonts w:hint="cs"/>
          <w:cs/>
        </w:rPr>
        <w:t>MySQL</w:t>
      </w:r>
      <w:proofErr w:type="spellEnd"/>
    </w:p>
    <w:p w14:paraId="6FB13C22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7D5CC980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1DF23E97" w14:textId="77777777">
        <w:trPr>
          <w:cantSplit/>
        </w:trPr>
        <w:tc>
          <w:tcPr>
            <w:tcW w:w="8306" w:type="dxa"/>
          </w:tcPr>
          <w:p w14:paraId="6BAB3C18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8543CDF" wp14:editId="305AA73B">
                  <wp:extent cx="4320000" cy="2661818"/>
                  <wp:effectExtent l="19050" t="19050" r="23495" b="247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D43A8" w14:textId="77777777" w:rsidR="007E190E" w:rsidRDefault="007E190E">
            <w:pPr>
              <w:keepNext/>
            </w:pPr>
          </w:p>
          <w:p w14:paraId="1A893CE8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2.13  ตัวอย่างตารางที่เชื่อมกันด้วยคีย์หลักและคีย์นอก</w:t>
            </w:r>
          </w:p>
        </w:tc>
      </w:tr>
    </w:tbl>
    <w:p w14:paraId="7157E412" w14:textId="77777777" w:rsidR="007E190E" w:rsidRDefault="007E190E"/>
    <w:p w14:paraId="53D56FBD" w14:textId="77777777" w:rsidR="007E190E" w:rsidRDefault="001501CD">
      <w:r>
        <w:rPr>
          <w:rFonts w:hint="cs"/>
          <w:cs/>
        </w:rPr>
        <w:tab/>
        <w:t>2.14.1 ข้อดี</w:t>
      </w:r>
    </w:p>
    <w:p w14:paraId="3E2C8066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4C46A19F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4CB31F1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0EBB7B89" w14:textId="77777777" w:rsidR="007E190E" w:rsidRDefault="001501CD">
      <w:r>
        <w:rPr>
          <w:rFonts w:hint="cs"/>
          <w:cs/>
        </w:rPr>
        <w:tab/>
        <w:t>2.14.2 ข้อเสีย</w:t>
      </w:r>
    </w:p>
    <w:p w14:paraId="497EFEA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27FB216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683C7D99" w14:textId="77777777" w:rsidR="007E190E" w:rsidRDefault="001501CD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73AB3DFB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0B75B98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3E5A2BF5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24552248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7110FA8C" w14:textId="77777777" w:rsidR="007E190E" w:rsidRDefault="001501CD">
      <w:r>
        <w:rPr>
          <w:rFonts w:hint="cs"/>
          <w:cs/>
        </w:rPr>
        <w:lastRenderedPageBreak/>
        <w:tab/>
        <w:t>2.14.4 แนวทางการออกแบบตารางในโครงการ ดังนี้</w:t>
      </w:r>
    </w:p>
    <w:p w14:paraId="3368B74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534B361E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07680042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3BDE91E8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64905861" w14:textId="77777777" w:rsidR="007E190E" w:rsidRDefault="007E190E"/>
    <w:p w14:paraId="109B7F0C" w14:textId="77777777" w:rsidR="007E190E" w:rsidRDefault="001501CD">
      <w:pPr>
        <w:pStyle w:val="2"/>
      </w:pPr>
      <w:proofErr w:type="spellStart"/>
      <w:r>
        <w:rPr>
          <w:rFonts w:hint="cs"/>
          <w:cs/>
        </w:rPr>
        <w:t>MongoDB</w:t>
      </w:r>
      <w:proofErr w:type="spellEnd"/>
    </w:p>
    <w:p w14:paraId="3865A1DD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2DFF5F19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0D4B777E" w14:textId="77777777">
        <w:trPr>
          <w:cantSplit/>
        </w:trPr>
        <w:tc>
          <w:tcPr>
            <w:tcW w:w="8306" w:type="dxa"/>
          </w:tcPr>
          <w:p w14:paraId="38F00452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4F9AA19" wp14:editId="2660AA7E">
                  <wp:extent cx="4320000" cy="2661818"/>
                  <wp:effectExtent l="19050" t="19050" r="23495" b="2476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28724" w14:textId="77777777" w:rsidR="007E190E" w:rsidRDefault="007E190E">
            <w:pPr>
              <w:keepNext/>
            </w:pPr>
          </w:p>
          <w:p w14:paraId="0F67699D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2.14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2333CCE1" w14:textId="77777777" w:rsidR="007E190E" w:rsidRDefault="007E190E"/>
    <w:p w14:paraId="15479EBF" w14:textId="77777777" w:rsidR="007E190E" w:rsidRDefault="001501CD">
      <w:r>
        <w:rPr>
          <w:rFonts w:hint="cs"/>
          <w:cs/>
        </w:rPr>
        <w:tab/>
        <w:t>2.15.1 ข้อดี</w:t>
      </w:r>
    </w:p>
    <w:p w14:paraId="77A1B20A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113833BB" w14:textId="77777777" w:rsidR="007E190E" w:rsidRDefault="001501CD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3425376B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12CBDD57" w14:textId="77777777" w:rsidR="007E190E" w:rsidRDefault="001501CD">
      <w:r>
        <w:rPr>
          <w:rFonts w:hint="cs"/>
          <w:cs/>
        </w:rPr>
        <w:tab/>
        <w:t>2.15.2 ข้อเสีย</w:t>
      </w:r>
    </w:p>
    <w:p w14:paraId="31F7017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6BFEED51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2DE32F24" w14:textId="77777777" w:rsidR="007E190E" w:rsidRDefault="001501CD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7F945583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78A16FD5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644C3849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5B1836BD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4AF8D1EB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4699F55E" w14:textId="77777777" w:rsidR="007E190E" w:rsidRDefault="001501CD"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1B66FE8D" w14:textId="77777777" w:rsidR="007E190E" w:rsidRDefault="007E190E"/>
    <w:p w14:paraId="5940342C" w14:textId="77777777" w:rsidR="007E190E" w:rsidRDefault="001501CD">
      <w:pPr>
        <w:pStyle w:val="2"/>
      </w:pPr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0F1E6ABB" w14:textId="77777777" w:rsidR="007E190E" w:rsidRDefault="001501CD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1CF14D3F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7358281C" w14:textId="77777777">
        <w:trPr>
          <w:cantSplit/>
        </w:trPr>
        <w:tc>
          <w:tcPr>
            <w:tcW w:w="8306" w:type="dxa"/>
          </w:tcPr>
          <w:p w14:paraId="702D1E09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3171208" wp14:editId="7F8470D6">
                  <wp:extent cx="4320000" cy="2574545"/>
                  <wp:effectExtent l="19050" t="19050" r="23495" b="165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6294C" w14:textId="77777777" w:rsidR="007E190E" w:rsidRDefault="007E190E">
            <w:pPr>
              <w:keepNext/>
            </w:pPr>
          </w:p>
          <w:p w14:paraId="51CAFCFC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2.15  การแยกข้อมูลของผู้เช่าด้วยคอลัมน์รหัสผู้เช่า</w:t>
            </w:r>
          </w:p>
        </w:tc>
      </w:tr>
    </w:tbl>
    <w:p w14:paraId="1807AED7" w14:textId="77777777" w:rsidR="007E190E" w:rsidRDefault="007E190E"/>
    <w:p w14:paraId="79CB1A89" w14:textId="77777777" w:rsidR="007E190E" w:rsidRDefault="001501CD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7FC5EEF4" w14:textId="77777777" w:rsidR="007E190E" w:rsidRDefault="007E190E"/>
    <w:p w14:paraId="676D0A23" w14:textId="77777777" w:rsidR="007E190E" w:rsidRDefault="001501CD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5D2AD886" w14:textId="77777777" w:rsidR="007E190E" w:rsidRDefault="001501CD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4FC17787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79377D0A" w14:textId="77777777">
        <w:trPr>
          <w:cantSplit/>
        </w:trPr>
        <w:tc>
          <w:tcPr>
            <w:tcW w:w="8306" w:type="dxa"/>
          </w:tcPr>
          <w:p w14:paraId="4C1350A2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AA655C9" wp14:editId="1E35AFF2">
                  <wp:extent cx="4320000" cy="2574545"/>
                  <wp:effectExtent l="19050" t="19050" r="23495" b="165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9217C" w14:textId="77777777" w:rsidR="007E190E" w:rsidRDefault="007E190E">
            <w:pPr>
              <w:keepNext/>
            </w:pPr>
          </w:p>
          <w:p w14:paraId="2556423A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2.16  ความสัมพันธ์ระหว่างผู้ใช้ บทบาท และสิทธิ์</w:t>
            </w:r>
          </w:p>
        </w:tc>
      </w:tr>
    </w:tbl>
    <w:p w14:paraId="60C4DDE5" w14:textId="77777777" w:rsidR="007E190E" w:rsidRDefault="007E190E"/>
    <w:p w14:paraId="7B817E5E" w14:textId="77777777" w:rsidR="007E190E" w:rsidRDefault="001501CD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31D9D6BB" w14:textId="77777777" w:rsidR="007E190E" w:rsidRDefault="007E190E"/>
    <w:p w14:paraId="0D0FA412" w14:textId="77777777" w:rsidR="007E190E" w:rsidRDefault="001501CD">
      <w:pPr>
        <w:pStyle w:val="2"/>
      </w:pPr>
      <w:r>
        <w:rPr>
          <w:rFonts w:hint="cs"/>
          <w:cs/>
        </w:rPr>
        <w:t>แชทบอท</w:t>
      </w:r>
    </w:p>
    <w:p w14:paraId="2C15FBBD" w14:textId="77777777" w:rsidR="007E190E" w:rsidRDefault="001501CD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62675A26" w14:textId="77777777" w:rsidR="007E190E" w:rsidRDefault="001501CD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31FA5180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6B157257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30D06174" w14:textId="77777777" w:rsidR="007E190E" w:rsidRDefault="001501CD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45375DB5" w14:textId="77777777" w:rsidR="007E190E" w:rsidRDefault="001501CD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7812B5ED" w14:textId="77777777" w:rsidR="007E190E" w:rsidRDefault="007E190E"/>
    <w:p w14:paraId="00DA48C0" w14:textId="77777777" w:rsidR="007E190E" w:rsidRDefault="001501CD">
      <w:pPr>
        <w:pStyle w:val="2"/>
      </w:pPr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5125A6C5" w14:textId="77777777" w:rsidR="007E190E" w:rsidRDefault="001501CD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2C7BB62D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553015CD" w14:textId="77777777">
        <w:trPr>
          <w:cantSplit/>
        </w:trPr>
        <w:tc>
          <w:tcPr>
            <w:tcW w:w="8306" w:type="dxa"/>
          </w:tcPr>
          <w:p w14:paraId="21089CCA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F9D36F7" wp14:editId="2E0DF74D">
                  <wp:extent cx="4320000" cy="3098182"/>
                  <wp:effectExtent l="19050" t="19050" r="23495" b="260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3ACF3" w14:textId="77777777" w:rsidR="007E190E" w:rsidRDefault="007E190E">
            <w:pPr>
              <w:keepNext/>
            </w:pPr>
          </w:p>
          <w:p w14:paraId="0ABECFA1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2.17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</w:tr>
    </w:tbl>
    <w:p w14:paraId="30C129CC" w14:textId="77777777" w:rsidR="007E190E" w:rsidRDefault="007E190E"/>
    <w:p w14:paraId="7D6D4628" w14:textId="77777777" w:rsidR="007E190E" w:rsidRDefault="001501CD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64295E92" w14:textId="77777777" w:rsidR="007E190E" w:rsidRDefault="007E190E"/>
    <w:p w14:paraId="5000E648" w14:textId="77777777" w:rsidR="00681A71" w:rsidRDefault="00681A71">
      <w:pPr>
        <w:rPr>
          <w:rFonts w:hint="cs"/>
        </w:rPr>
      </w:pPr>
    </w:p>
    <w:p w14:paraId="221DF290" w14:textId="77777777" w:rsidR="007E190E" w:rsidRDefault="001501CD">
      <w:pPr>
        <w:pStyle w:val="2"/>
      </w:pPr>
      <w:r>
        <w:rPr>
          <w:rFonts w:hint="cs"/>
          <w:cs/>
        </w:rPr>
        <w:lastRenderedPageBreak/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71EF4AE3" w14:textId="77777777" w:rsidR="007E190E" w:rsidRDefault="001501CD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0418D8BC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62C742DF" w14:textId="77777777">
        <w:trPr>
          <w:cantSplit/>
        </w:trPr>
        <w:tc>
          <w:tcPr>
            <w:tcW w:w="8306" w:type="dxa"/>
          </w:tcPr>
          <w:p w14:paraId="483F57EC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E58D8DD" wp14:editId="0A106EB7">
                  <wp:extent cx="4320000" cy="2661818"/>
                  <wp:effectExtent l="19050" t="19050" r="23495" b="2476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CD858" w14:textId="77777777" w:rsidR="007E190E" w:rsidRDefault="007E190E">
            <w:pPr>
              <w:keepNext/>
            </w:pPr>
          </w:p>
          <w:p w14:paraId="0AA4791F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2.18  ขั้นตอนการทำงานของ RAG</w:t>
            </w:r>
          </w:p>
        </w:tc>
      </w:tr>
    </w:tbl>
    <w:p w14:paraId="115D5016" w14:textId="77777777" w:rsidR="007E190E" w:rsidRDefault="007E190E"/>
    <w:p w14:paraId="43D6251F" w14:textId="77777777" w:rsidR="007E190E" w:rsidRDefault="001501CD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095AFAE5" w14:textId="77777777" w:rsidR="007E190E" w:rsidRDefault="007E190E"/>
    <w:p w14:paraId="0257D480" w14:textId="77777777" w:rsidR="007E190E" w:rsidRDefault="001501CD">
      <w:pPr>
        <w:pStyle w:val="2"/>
      </w:pP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7E7FD38A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08E35950" w14:textId="77777777" w:rsidR="007E190E" w:rsidRDefault="007E190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E190E" w14:paraId="161FA8EC" w14:textId="77777777">
        <w:trPr>
          <w:cantSplit/>
        </w:trPr>
        <w:tc>
          <w:tcPr>
            <w:tcW w:w="8306" w:type="dxa"/>
          </w:tcPr>
          <w:p w14:paraId="14E60624" w14:textId="77777777" w:rsidR="007E190E" w:rsidRDefault="001501CD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C4DA127" wp14:editId="0A6967ED">
                  <wp:extent cx="4320000" cy="2574545"/>
                  <wp:effectExtent l="19050" t="19050" r="23495" b="165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64FC5" w14:textId="77777777" w:rsidR="007E190E" w:rsidRDefault="007E190E">
            <w:pPr>
              <w:keepNext/>
            </w:pPr>
          </w:p>
          <w:p w14:paraId="56AF175A" w14:textId="77777777" w:rsidR="007E190E" w:rsidRDefault="001501CD">
            <w:pPr>
              <w:pStyle w:val="ab"/>
              <w:keepNext/>
            </w:pPr>
            <w:r>
              <w:rPr>
                <w:rFonts w:hint="cs"/>
                <w:cs/>
              </w:rPr>
              <w:t>รูปที่ 2.19  ตัวอย่างตำแหน่งของข้อความในปริภูมิเวกเตอร์</w:t>
            </w:r>
          </w:p>
        </w:tc>
      </w:tr>
    </w:tbl>
    <w:p w14:paraId="57A01550" w14:textId="77777777" w:rsidR="007E190E" w:rsidRDefault="007E190E"/>
    <w:p w14:paraId="335E8504" w14:textId="77777777" w:rsidR="007E190E" w:rsidRDefault="001501CD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4C21B3F5" w14:textId="77777777" w:rsidR="007E190E" w:rsidRDefault="007E190E"/>
    <w:p w14:paraId="44019F1C" w14:textId="77777777" w:rsidR="007E190E" w:rsidRDefault="001501CD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0D41DE99" w14:textId="77777777" w:rsidR="007E190E" w:rsidRDefault="001501CD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33055CDD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6FC8567C" w14:textId="77777777" w:rsidR="007E190E" w:rsidRDefault="001501CD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73AAC8D5" w14:textId="77777777" w:rsidR="007E190E" w:rsidRDefault="001501CD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79E781E5" w14:textId="77777777" w:rsidR="007E190E" w:rsidRDefault="001501CD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0B79F7E8" w14:textId="77777777" w:rsidR="00DE12E5" w:rsidRDefault="001501CD">
      <w:pPr>
        <w:rPr>
          <w:cs/>
        </w:rPr>
        <w:sectPr w:rsidR="00DE12E5" w:rsidSect="00DE12E5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1F48A0DB" w14:textId="77777777" w:rsidR="00DE12E5" w:rsidRDefault="00DE12E5">
      <w:pPr>
        <w:pStyle w:val="1"/>
      </w:pPr>
      <w:r>
        <w:rPr>
          <w:rFonts w:hint="cs"/>
          <w:cs/>
        </w:rPr>
        <w:lastRenderedPageBreak/>
        <w:br/>
        <w:t>วิธีดำเนินงาน</w:t>
      </w:r>
    </w:p>
    <w:p w14:paraId="404FB8F7" w14:textId="77777777" w:rsidR="00DE12E5" w:rsidRDefault="00DE12E5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4D77B98A" w14:textId="77777777" w:rsidR="00DE12E5" w:rsidRDefault="00DE12E5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515CCDC" w14:textId="77777777" w:rsidR="00DE12E5" w:rsidRDefault="00DE12E5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3060D2B7" w14:textId="77777777" w:rsidR="00DE12E5" w:rsidRDefault="00DE12E5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0D807234" w14:textId="77777777" w:rsidR="00DE12E5" w:rsidRDefault="00DE12E5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13A9DF74" w14:textId="77777777" w:rsidR="00DE12E5" w:rsidRDefault="00DE12E5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76EE1F35" w14:textId="77777777" w:rsidR="00DE12E5" w:rsidRDefault="00DE12E5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28302BB1" w14:textId="77777777" w:rsidR="00DE12E5" w:rsidRDefault="00DE12E5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5B08ED75" w14:textId="77777777" w:rsidR="00DE12E5" w:rsidRDefault="00DE12E5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008A7846" w14:textId="77777777" w:rsidR="00DE12E5" w:rsidRDefault="00DE12E5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5B34D5F1" w14:textId="77777777" w:rsidR="00DE12E5" w:rsidRDefault="00DE12E5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15006774" w14:textId="77777777" w:rsidR="00DE12E5" w:rsidRDefault="00DE12E5"/>
    <w:p w14:paraId="4B8D9778" w14:textId="77777777" w:rsidR="00DE12E5" w:rsidRDefault="00DE12E5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11F8B7A1" w14:textId="77777777" w:rsidR="00DE12E5" w:rsidRDefault="00DE12E5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0DA95796" w14:textId="77777777" w:rsidR="00DE12E5" w:rsidRDefault="00DE12E5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3491BC88" w14:textId="77777777" w:rsidR="00DE12E5" w:rsidRDefault="00DE12E5">
      <w:pPr>
        <w:sectPr w:rsidR="00DE12E5" w:rsidSect="00DE12E5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55FA793C" w14:textId="77777777" w:rsidR="00DE12E5" w:rsidRDefault="00DE12E5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0509C5BF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62F3E6C8" w14:textId="77777777" w:rsidR="00DE12E5" w:rsidRDefault="00DE12E5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41E981EA" w14:textId="77777777" w:rsidR="00DE12E5" w:rsidRDefault="00DE12E5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3629C021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7ABC8ED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2EC01084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1946661B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3CC7DE98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5AB33D51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29442CEF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377CA4DE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43CD9C89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41FAFCFA" w14:textId="77777777" w:rsidR="00DE12E5" w:rsidRDefault="00DE12E5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54C7C80E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</w:p>
    <w:p w14:paraId="0F5294A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6E1CD2A1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62C96B23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64201945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3E765A1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5D69E42A" w14:textId="77777777" w:rsidR="00DE12E5" w:rsidRDefault="00DE12E5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ให้แอปพลิเคชัน และตรวจสิทธิ์ทุกคำขอ</w:t>
      </w:r>
    </w:p>
    <w:p w14:paraId="4262FC9E" w14:textId="77777777" w:rsidR="00DE12E5" w:rsidRDefault="00DE12E5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6A821FAC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1D06075E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0B555A9F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64824573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74AF35C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00ADF2F3" w14:textId="77777777" w:rsidR="00DE12E5" w:rsidRDefault="00DE12E5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2C4E12D8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5FDBB08" w14:textId="77777777" w:rsidTr="00681A71">
        <w:trPr>
          <w:cantSplit/>
        </w:trPr>
        <w:tc>
          <w:tcPr>
            <w:tcW w:w="8306" w:type="dxa"/>
          </w:tcPr>
          <w:p w14:paraId="4A35B5A5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49F4D09" wp14:editId="7A55D64E">
                  <wp:extent cx="5274310" cy="3494405"/>
                  <wp:effectExtent l="19050" t="19050" r="21590" b="10795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663BB" w14:textId="77777777" w:rsidR="00DE12E5" w:rsidRDefault="00DE12E5">
            <w:pPr>
              <w:pStyle w:val="ab"/>
            </w:pPr>
          </w:p>
          <w:p w14:paraId="03ACC492" w14:textId="309A0566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41FCD8E7" w14:textId="77777777" w:rsidR="00DE12E5" w:rsidRDefault="00DE12E5"/>
    <w:p w14:paraId="1C19FC33" w14:textId="77777777" w:rsidR="00DE12E5" w:rsidRDefault="00DE12E5">
      <w:r>
        <w:rPr>
          <w:cs/>
        </w:rPr>
        <w:lastRenderedPageBreak/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2BECE1AF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399AB00C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7E607C0C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5683C155" w14:textId="77777777" w:rsidR="00DE12E5" w:rsidRDefault="00DE12E5"/>
    <w:p w14:paraId="179CC627" w14:textId="77777777" w:rsidR="00DE12E5" w:rsidRDefault="00DE12E5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746A8BB3" w14:textId="77777777" w:rsidR="00DE12E5" w:rsidRDefault="00DE12E5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367E4172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3FB0B6B" w14:textId="77777777" w:rsidTr="00681A71">
        <w:trPr>
          <w:cantSplit/>
        </w:trPr>
        <w:tc>
          <w:tcPr>
            <w:tcW w:w="8306" w:type="dxa"/>
          </w:tcPr>
          <w:p w14:paraId="24A19027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0E3BF8" wp14:editId="293D2C48">
                  <wp:extent cx="5087947" cy="2958066"/>
                  <wp:effectExtent l="19050" t="19050" r="17780" b="13970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310" cy="29617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3E48F" w14:textId="77777777" w:rsidR="00DE12E5" w:rsidRDefault="00DE12E5">
            <w:pPr>
              <w:pStyle w:val="ab"/>
            </w:pPr>
          </w:p>
          <w:p w14:paraId="2D042B3A" w14:textId="1076DEEE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20F1B5F4" w14:textId="77777777" w:rsidR="00DE12E5" w:rsidRDefault="00DE12E5"/>
    <w:p w14:paraId="73DE205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2B8A92A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E27DDD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สร้างคำตอบของแชทบอท และเปิด REST API ให้แอปพลิเคชัน</w:t>
      </w:r>
    </w:p>
    <w:p w14:paraId="5A755EA9" w14:textId="77777777" w:rsidR="00DE12E5" w:rsidRDefault="00DE12E5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</w:p>
    <w:p w14:paraId="63BD5B06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259E904" w14:textId="77777777" w:rsidR="00DE12E5" w:rsidRDefault="00DE12E5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7E4D379C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3D209322" w14:textId="77777777" w:rsidTr="00681A71">
        <w:trPr>
          <w:cantSplit/>
        </w:trPr>
        <w:tc>
          <w:tcPr>
            <w:tcW w:w="8306" w:type="dxa"/>
          </w:tcPr>
          <w:p w14:paraId="735B50EF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6705E3C" wp14:editId="7091ECFA">
                  <wp:extent cx="5165326" cy="2777312"/>
                  <wp:effectExtent l="19050" t="19050" r="16510" b="23495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586" cy="278121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CC502" w14:textId="77777777" w:rsidR="00DE12E5" w:rsidRDefault="00DE12E5">
            <w:pPr>
              <w:pStyle w:val="ab"/>
            </w:pPr>
          </w:p>
          <w:p w14:paraId="635E8BA8" w14:textId="53EA1800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25B956CB" w14:textId="77777777" w:rsidR="00DE12E5" w:rsidRDefault="00DE12E5"/>
    <w:p w14:paraId="5243829C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02F684D9" w14:textId="291A7BCA" w:rsidR="00DE12E5" w:rsidRDefault="00DE12E5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DE12E5" w14:paraId="6AF93D5D" w14:textId="77777777">
        <w:trPr>
          <w:tblHeader/>
        </w:trPr>
        <w:tc>
          <w:tcPr>
            <w:tcW w:w="2608" w:type="dxa"/>
          </w:tcPr>
          <w:p w14:paraId="46533B1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020DEAE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DE12E5" w14:paraId="68430133" w14:textId="77777777">
        <w:tc>
          <w:tcPr>
            <w:tcW w:w="2608" w:type="dxa"/>
          </w:tcPr>
          <w:p w14:paraId="76B4016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5698" w:type="dxa"/>
          </w:tcPr>
          <w:p w14:paraId="72A6136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DE12E5" w14:paraId="12A86798" w14:textId="77777777">
        <w:tc>
          <w:tcPr>
            <w:tcW w:w="2608" w:type="dxa"/>
          </w:tcPr>
          <w:p w14:paraId="6D91F6F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5698" w:type="dxa"/>
          </w:tcPr>
          <w:p w14:paraId="13BB473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DE12E5" w14:paraId="7BF9E100" w14:textId="77777777">
        <w:tc>
          <w:tcPr>
            <w:tcW w:w="2608" w:type="dxa"/>
          </w:tcPr>
          <w:p w14:paraId="619AFEC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5698" w:type="dxa"/>
          </w:tcPr>
          <w:p w14:paraId="122DA40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3C39BC01" w14:textId="77777777" w:rsidR="00DE12E5" w:rsidRDefault="00DE12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DE12E5" w14:paraId="3A7BF443" w14:textId="77777777">
        <w:trPr>
          <w:tblHeader/>
        </w:trPr>
        <w:tc>
          <w:tcPr>
            <w:tcW w:w="2608" w:type="dxa"/>
          </w:tcPr>
          <w:p w14:paraId="0DEE47B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0941C05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DE12E5" w14:paraId="4A4F02C2" w14:textId="77777777">
        <w:tc>
          <w:tcPr>
            <w:tcW w:w="2608" w:type="dxa"/>
          </w:tcPr>
          <w:p w14:paraId="40568C7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5698" w:type="dxa"/>
          </w:tcPr>
          <w:p w14:paraId="5356F70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DE12E5" w14:paraId="5582B542" w14:textId="77777777">
        <w:tc>
          <w:tcPr>
            <w:tcW w:w="2608" w:type="dxa"/>
          </w:tcPr>
          <w:p w14:paraId="5429B00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8" w:type="dxa"/>
          </w:tcPr>
          <w:p w14:paraId="5E53F24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DE12E5" w14:paraId="3E0A63D5" w14:textId="77777777">
        <w:tc>
          <w:tcPr>
            <w:tcW w:w="2608" w:type="dxa"/>
          </w:tcPr>
          <w:p w14:paraId="12707D8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5698" w:type="dxa"/>
          </w:tcPr>
          <w:p w14:paraId="008D0BC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DE12E5" w14:paraId="029E334D" w14:textId="77777777">
        <w:tc>
          <w:tcPr>
            <w:tcW w:w="2608" w:type="dxa"/>
          </w:tcPr>
          <w:p w14:paraId="2FA4AA3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5698" w:type="dxa"/>
          </w:tcPr>
          <w:p w14:paraId="5B23AC8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DE12E5" w14:paraId="2F6969C1" w14:textId="77777777">
        <w:tc>
          <w:tcPr>
            <w:tcW w:w="2608" w:type="dxa"/>
          </w:tcPr>
          <w:p w14:paraId="0A22C14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5698" w:type="dxa"/>
          </w:tcPr>
          <w:p w14:paraId="725E86E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DE12E5" w14:paraId="77805DD8" w14:textId="77777777">
        <w:tc>
          <w:tcPr>
            <w:tcW w:w="2608" w:type="dxa"/>
          </w:tcPr>
          <w:p w14:paraId="7A0ADDC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5698" w:type="dxa"/>
          </w:tcPr>
          <w:p w14:paraId="0DEA7B1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DE12E5" w14:paraId="442B0982" w14:textId="77777777">
        <w:tc>
          <w:tcPr>
            <w:tcW w:w="2608" w:type="dxa"/>
          </w:tcPr>
          <w:p w14:paraId="129D0E6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5698" w:type="dxa"/>
          </w:tcPr>
          <w:p w14:paraId="2E3F0EE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DE12E5" w14:paraId="63879A81" w14:textId="77777777">
        <w:tc>
          <w:tcPr>
            <w:tcW w:w="2608" w:type="dxa"/>
          </w:tcPr>
          <w:p w14:paraId="4218A16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5698" w:type="dxa"/>
          </w:tcPr>
          <w:p w14:paraId="45F5032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DE12E5" w14:paraId="5EFAAF93" w14:textId="77777777">
        <w:tc>
          <w:tcPr>
            <w:tcW w:w="2608" w:type="dxa"/>
          </w:tcPr>
          <w:p w14:paraId="643F39C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5698" w:type="dxa"/>
          </w:tcPr>
          <w:p w14:paraId="68995FB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DE12E5" w14:paraId="33FAF94E" w14:textId="77777777">
        <w:tc>
          <w:tcPr>
            <w:tcW w:w="2608" w:type="dxa"/>
          </w:tcPr>
          <w:p w14:paraId="522E730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5698" w:type="dxa"/>
          </w:tcPr>
          <w:p w14:paraId="5B00424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DE12E5" w14:paraId="497AEBE6" w14:textId="77777777">
        <w:tc>
          <w:tcPr>
            <w:tcW w:w="2608" w:type="dxa"/>
          </w:tcPr>
          <w:p w14:paraId="3E3AED91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5698" w:type="dxa"/>
          </w:tcPr>
          <w:p w14:paraId="75B8B16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DE12E5" w14:paraId="11A2A670" w14:textId="77777777">
        <w:tc>
          <w:tcPr>
            <w:tcW w:w="2608" w:type="dxa"/>
          </w:tcPr>
          <w:p w14:paraId="0BB8BFF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5698" w:type="dxa"/>
          </w:tcPr>
          <w:p w14:paraId="49A9C97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DE12E5" w14:paraId="359DCB0D" w14:textId="77777777">
        <w:tc>
          <w:tcPr>
            <w:tcW w:w="2608" w:type="dxa"/>
          </w:tcPr>
          <w:p w14:paraId="27D7BFC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5698" w:type="dxa"/>
          </w:tcPr>
          <w:p w14:paraId="1AE3F0E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DE12E5" w14:paraId="7B9EA1E4" w14:textId="77777777">
        <w:tc>
          <w:tcPr>
            <w:tcW w:w="2608" w:type="dxa"/>
          </w:tcPr>
          <w:p w14:paraId="0183723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5698" w:type="dxa"/>
          </w:tcPr>
          <w:p w14:paraId="2AC250B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0FB59C62" w14:textId="77777777" w:rsidR="00DE12E5" w:rsidRDefault="00DE12E5"/>
    <w:p w14:paraId="453D10BA" w14:textId="12342C73" w:rsidR="00DE12E5" w:rsidRDefault="00DE12E5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DE12E5" w14:paraId="0A310B75" w14:textId="77777777">
        <w:trPr>
          <w:tblHeader/>
        </w:trPr>
        <w:tc>
          <w:tcPr>
            <w:tcW w:w="2608" w:type="dxa"/>
          </w:tcPr>
          <w:p w14:paraId="52B78117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5698" w:type="dxa"/>
          </w:tcPr>
          <w:p w14:paraId="64E0412B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DE12E5" w14:paraId="64364498" w14:textId="77777777">
        <w:tc>
          <w:tcPr>
            <w:tcW w:w="2608" w:type="dxa"/>
          </w:tcPr>
          <w:p w14:paraId="16912C2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5698" w:type="dxa"/>
          </w:tcPr>
          <w:p w14:paraId="5A575A7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DE12E5" w14:paraId="3BA223E7" w14:textId="77777777">
        <w:tc>
          <w:tcPr>
            <w:tcW w:w="2608" w:type="dxa"/>
          </w:tcPr>
          <w:p w14:paraId="10F2725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5698" w:type="dxa"/>
          </w:tcPr>
          <w:p w14:paraId="4019DF8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DE12E5" w14:paraId="378DE84F" w14:textId="77777777">
        <w:tc>
          <w:tcPr>
            <w:tcW w:w="2608" w:type="dxa"/>
          </w:tcPr>
          <w:p w14:paraId="56481C2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5698" w:type="dxa"/>
          </w:tcPr>
          <w:p w14:paraId="276DBA3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DE12E5" w14:paraId="2750E5D0" w14:textId="77777777">
        <w:tc>
          <w:tcPr>
            <w:tcW w:w="2608" w:type="dxa"/>
          </w:tcPr>
          <w:p w14:paraId="5A16031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5698" w:type="dxa"/>
          </w:tcPr>
          <w:p w14:paraId="1981E59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DE12E5" w14:paraId="3E573E92" w14:textId="77777777">
        <w:tc>
          <w:tcPr>
            <w:tcW w:w="2608" w:type="dxa"/>
          </w:tcPr>
          <w:p w14:paraId="658D12E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8" w:type="dxa"/>
          </w:tcPr>
          <w:p w14:paraId="701A5C6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34084394" w14:textId="77777777" w:rsidR="00DE12E5" w:rsidRDefault="00DE12E5"/>
    <w:p w14:paraId="3C1544C1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16FB7E9A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49348F4B" w14:textId="77777777" w:rsidR="00DE12E5" w:rsidRDefault="00DE12E5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006A16AD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59FBDFD5" w14:textId="77777777" w:rsidTr="00681A71">
        <w:trPr>
          <w:cantSplit/>
        </w:trPr>
        <w:tc>
          <w:tcPr>
            <w:tcW w:w="8306" w:type="dxa"/>
          </w:tcPr>
          <w:p w14:paraId="00F4A9F1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F2C321E" wp14:editId="72F71674">
                  <wp:extent cx="5274310" cy="2894330"/>
                  <wp:effectExtent l="19050" t="19050" r="21590" b="2032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833C8" w14:textId="77777777" w:rsidR="00DE12E5" w:rsidRDefault="00DE12E5">
            <w:pPr>
              <w:pStyle w:val="ab"/>
            </w:pPr>
          </w:p>
          <w:p w14:paraId="32574B98" w14:textId="20127FD1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</w:tr>
    </w:tbl>
    <w:p w14:paraId="2EC6D183" w14:textId="77777777" w:rsidR="00DE12E5" w:rsidRDefault="00DE12E5"/>
    <w:p w14:paraId="1C604DFB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359C6349" w14:textId="77777777" w:rsidR="00DE12E5" w:rsidRDefault="00DE12E5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30F28DF" w14:textId="77777777" w:rsidTr="00681A71">
        <w:trPr>
          <w:cantSplit/>
        </w:trPr>
        <w:tc>
          <w:tcPr>
            <w:tcW w:w="8306" w:type="dxa"/>
          </w:tcPr>
          <w:p w14:paraId="4B99BDD6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FDDB366" wp14:editId="303BA08C">
                  <wp:extent cx="4038600" cy="3128384"/>
                  <wp:effectExtent l="19050" t="19050" r="19050" b="1524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49E2C" w14:textId="77777777" w:rsidR="00DE12E5" w:rsidRDefault="00DE12E5">
            <w:pPr>
              <w:pStyle w:val="ab"/>
            </w:pPr>
          </w:p>
          <w:p w14:paraId="0604D940" w14:textId="6D1FB688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779FA476" w14:textId="77777777" w:rsidR="00DE12E5" w:rsidRDefault="00DE12E5"/>
    <w:p w14:paraId="42753E94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26EE79FA" w14:textId="77777777" w:rsidR="00DE12E5" w:rsidRDefault="00DE12E5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25CA26DE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9E46804" w14:textId="77777777" w:rsidTr="00681A71">
        <w:trPr>
          <w:cantSplit/>
        </w:trPr>
        <w:tc>
          <w:tcPr>
            <w:tcW w:w="8306" w:type="dxa"/>
          </w:tcPr>
          <w:p w14:paraId="5741CB38" w14:textId="77777777" w:rsidR="00DE12E5" w:rsidRDefault="00DE12E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CC9749C" wp14:editId="55CA2B04">
                  <wp:extent cx="4217582" cy="2009775"/>
                  <wp:effectExtent l="19050" t="19050" r="12065" b="9525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E0281" w14:textId="77777777" w:rsidR="00DE12E5" w:rsidRDefault="00DE12E5">
            <w:pPr>
              <w:pStyle w:val="ab"/>
            </w:pPr>
          </w:p>
          <w:p w14:paraId="2452DC91" w14:textId="21992AA3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6A7723EA" w14:textId="77777777" w:rsidR="00DE12E5" w:rsidRDefault="00DE12E5"/>
    <w:p w14:paraId="77A9A644" w14:textId="77777777" w:rsidR="00DE12E5" w:rsidRDefault="00DE12E5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425C6BE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6EA33CE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076348AD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06E7CC86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059DE296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150A46EC" w14:textId="77777777" w:rsidR="00DE12E5" w:rsidRDefault="00DE12E5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464F8893" w14:textId="77777777" w:rsidR="00DE12E5" w:rsidRDefault="00DE12E5"/>
    <w:p w14:paraId="74375C1F" w14:textId="77777777" w:rsidR="00DE12E5" w:rsidRDefault="00DE12E5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0AD6009C" w14:textId="77777777" w:rsidR="00DE12E5" w:rsidRDefault="00DE12E5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4EE21126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BA064F7" w14:textId="77777777" w:rsidTr="00681A71">
        <w:trPr>
          <w:cantSplit/>
        </w:trPr>
        <w:tc>
          <w:tcPr>
            <w:tcW w:w="8306" w:type="dxa"/>
          </w:tcPr>
          <w:p w14:paraId="51B8CCA6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99B8EFF" wp14:editId="54A24730">
                  <wp:extent cx="5161099" cy="3000596"/>
                  <wp:effectExtent l="19050" t="19050" r="20955" b="952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29" cy="30117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8FE115" w14:textId="77777777" w:rsidR="00DE12E5" w:rsidRDefault="00DE12E5">
            <w:pPr>
              <w:pStyle w:val="ab"/>
            </w:pPr>
          </w:p>
          <w:p w14:paraId="5FBAC83B" w14:textId="043C4A34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734E0FED" w14:textId="77777777" w:rsidR="00DE12E5" w:rsidRDefault="00DE12E5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14C5D9C8" w14:textId="77777777" w:rsidR="00DE12E5" w:rsidRDefault="00DE12E5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054089AD" w14:textId="77777777" w:rsidR="00DE12E5" w:rsidRDefault="00DE12E5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17EE7848" w14:textId="77777777" w:rsidR="00DE12E5" w:rsidRDefault="00DE12E5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3289321B" w14:textId="77777777" w:rsidR="00DE12E5" w:rsidRDefault="00DE12E5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54540861" w14:textId="77777777" w:rsidR="00DE12E5" w:rsidRDefault="00DE12E5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36D25186" w14:textId="77777777" w:rsidR="00DE12E5" w:rsidRDefault="00DE12E5"/>
    <w:p w14:paraId="3D8E44D1" w14:textId="77777777" w:rsidR="00DE12E5" w:rsidRDefault="00DE12E5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15F2D62D" w14:textId="77777777" w:rsidR="00DE12E5" w:rsidRDefault="00DE12E5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200F446E" w14:textId="77777777" w:rsidR="00DE12E5" w:rsidRDefault="00DE12E5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04C0FFC3" w14:textId="77777777" w:rsidR="00DE12E5" w:rsidRDefault="00DE12E5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7B20A079" w14:textId="77777777" w:rsidR="00DE12E5" w:rsidRDefault="00DE12E5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2DB92A7C" w14:textId="77777777" w:rsidR="00DE12E5" w:rsidRDefault="00DE12E5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339F9982" w14:textId="77777777" w:rsidR="00DE12E5" w:rsidRDefault="00DE12E5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0CD0EE7D" w14:textId="77777777" w:rsidR="00DE12E5" w:rsidRDefault="00DE12E5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4659F838" w14:textId="77777777" w:rsidR="00DE12E5" w:rsidRDefault="00DE12E5">
      <w:r>
        <w:rPr>
          <w:rFonts w:hint="cs"/>
          <w:cs/>
        </w:rPr>
        <w:tab/>
        <w:t xml:space="preserve">3.5.7 ส่วนการติดตั้งระบบ [รอข้อมูล: เครื่องแม่ข่ายที่ใช้จริง โดเมน และการตั้งค่า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worker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Scheduler</w:t>
      </w:r>
      <w:proofErr w:type="spellEnd"/>
      <w:r>
        <w:rPr>
          <w:rFonts w:hint="cs"/>
          <w:cs/>
        </w:rPr>
        <w:t xml:space="preserve"> บนเครื่องแม่ข่าย]</w:t>
      </w:r>
    </w:p>
    <w:p w14:paraId="049448C6" w14:textId="77777777" w:rsidR="00DE12E5" w:rsidRDefault="00DE12E5"/>
    <w:p w14:paraId="47B891E5" w14:textId="77777777" w:rsidR="00DE12E5" w:rsidRDefault="00DE12E5">
      <w:pPr>
        <w:pStyle w:val="2"/>
        <w:keepNext/>
      </w:pPr>
      <w:r>
        <w:rPr>
          <w:rFonts w:hint="cs"/>
          <w:cs/>
        </w:rPr>
        <w:t>การออกแบบ API</w:t>
      </w:r>
    </w:p>
    <w:p w14:paraId="0EC1E05A" w14:textId="77777777" w:rsidR="00DE12E5" w:rsidRDefault="00DE12E5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3EC88E39" w14:textId="0CEDA765" w:rsidR="00DE12E5" w:rsidRDefault="00DE12E5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DE12E5" w14:paraId="4F3E4730" w14:textId="77777777">
        <w:trPr>
          <w:tblHeader/>
        </w:trPr>
        <w:tc>
          <w:tcPr>
            <w:tcW w:w="2608" w:type="dxa"/>
          </w:tcPr>
          <w:p w14:paraId="2F04FD05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6D6B7A4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DE12E5" w14:paraId="15DA2C50" w14:textId="77777777">
        <w:tc>
          <w:tcPr>
            <w:tcW w:w="2608" w:type="dxa"/>
          </w:tcPr>
          <w:p w14:paraId="233DD72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5698" w:type="dxa"/>
          </w:tcPr>
          <w:p w14:paraId="1674B1E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DE12E5" w14:paraId="77049BAF" w14:textId="77777777">
        <w:tc>
          <w:tcPr>
            <w:tcW w:w="2608" w:type="dxa"/>
          </w:tcPr>
          <w:p w14:paraId="6DE2A56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5698" w:type="dxa"/>
          </w:tcPr>
          <w:p w14:paraId="2AF0E81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DE12E5" w14:paraId="04164499" w14:textId="77777777">
        <w:tc>
          <w:tcPr>
            <w:tcW w:w="2608" w:type="dxa"/>
          </w:tcPr>
          <w:p w14:paraId="06D586E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5698" w:type="dxa"/>
          </w:tcPr>
          <w:p w14:paraId="48A52F5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DE12E5" w14:paraId="7B04DF4F" w14:textId="77777777">
        <w:tc>
          <w:tcPr>
            <w:tcW w:w="2608" w:type="dxa"/>
          </w:tcPr>
          <w:p w14:paraId="65525E3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5698" w:type="dxa"/>
          </w:tcPr>
          <w:p w14:paraId="23F4A25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DE12E5" w14:paraId="40FF5A38" w14:textId="77777777">
        <w:tc>
          <w:tcPr>
            <w:tcW w:w="2608" w:type="dxa"/>
          </w:tcPr>
          <w:p w14:paraId="04F7D5A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5698" w:type="dxa"/>
          </w:tcPr>
          <w:p w14:paraId="32CB6C1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  <w:tr w:rsidR="00DE12E5" w14:paraId="2B551CEF" w14:textId="77777777">
        <w:tc>
          <w:tcPr>
            <w:tcW w:w="2608" w:type="dxa"/>
          </w:tcPr>
          <w:p w14:paraId="1F34ED5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4C81D1A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DE12E5" w14:paraId="1184E626" w14:textId="77777777">
        <w:tc>
          <w:tcPr>
            <w:tcW w:w="2608" w:type="dxa"/>
          </w:tcPr>
          <w:p w14:paraId="7B43BCC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70AF560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DE12E5" w14:paraId="3E1D17C2" w14:textId="77777777">
        <w:tc>
          <w:tcPr>
            <w:tcW w:w="2608" w:type="dxa"/>
          </w:tcPr>
          <w:p w14:paraId="327E06E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27DC00F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</w:tbl>
    <w:p w14:paraId="7D255121" w14:textId="77777777" w:rsidR="00DE12E5" w:rsidRDefault="00DE12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DE12E5" w14:paraId="2B71D29E" w14:textId="77777777">
        <w:trPr>
          <w:tblHeader/>
        </w:trPr>
        <w:tc>
          <w:tcPr>
            <w:tcW w:w="2608" w:type="dxa"/>
          </w:tcPr>
          <w:p w14:paraId="1BA64F2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5637883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DE12E5" w14:paraId="49BCFAC2" w14:textId="77777777">
        <w:tc>
          <w:tcPr>
            <w:tcW w:w="2608" w:type="dxa"/>
          </w:tcPr>
          <w:p w14:paraId="48A9BE0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32ED03F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DE12E5" w14:paraId="266E8E81" w14:textId="77777777">
        <w:tc>
          <w:tcPr>
            <w:tcW w:w="2608" w:type="dxa"/>
          </w:tcPr>
          <w:p w14:paraId="71ECC5E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5698" w:type="dxa"/>
          </w:tcPr>
          <w:p w14:paraId="23704E0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DE12E5" w14:paraId="30FE57D3" w14:textId="77777777">
        <w:tc>
          <w:tcPr>
            <w:tcW w:w="2608" w:type="dxa"/>
          </w:tcPr>
          <w:p w14:paraId="7A5DBF8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7989A7F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287BF512" w14:textId="77777777" w:rsidR="00DE12E5" w:rsidRDefault="00DE12E5"/>
    <w:p w14:paraId="36758EF4" w14:textId="77777777" w:rsidR="00DE12E5" w:rsidRDefault="00DE12E5"/>
    <w:p w14:paraId="56F9F131" w14:textId="77777777" w:rsidR="00DE12E5" w:rsidRDefault="00DE12E5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4DA6DABD" w14:textId="77777777" w:rsidR="00DE12E5" w:rsidRDefault="00DE12E5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15225AC1" w14:textId="77777777" w:rsidR="00DE12E5" w:rsidRDefault="00DE12E5" w:rsidP="00142E4D">
      <w:pPr>
        <w:pStyle w:val="3"/>
      </w:pPr>
      <w:r>
        <w:rPr>
          <w:rFonts w:hint="cs"/>
          <w:cs/>
        </w:rPr>
        <w:t xml:space="preserve">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62006CA3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429A602F" w14:textId="77777777" w:rsidTr="004660FE">
        <w:trPr>
          <w:cantSplit/>
        </w:trPr>
        <w:tc>
          <w:tcPr>
            <w:tcW w:w="8306" w:type="dxa"/>
          </w:tcPr>
          <w:p w14:paraId="455490D7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D4E645" wp14:editId="29203BC9">
                  <wp:extent cx="1161164" cy="2981857"/>
                  <wp:effectExtent l="19050" t="19050" r="20320" b="952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17" cy="30767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569F6" w14:textId="77777777" w:rsidR="00DE12E5" w:rsidRDefault="00DE12E5">
            <w:pPr>
              <w:pStyle w:val="ab"/>
            </w:pPr>
          </w:p>
          <w:p w14:paraId="79FEE4BF" w14:textId="6CCE8D46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DE12E5" w14:paraId="56948967" w14:textId="77777777" w:rsidTr="004660FE">
        <w:trPr>
          <w:cantSplit/>
        </w:trPr>
        <w:tc>
          <w:tcPr>
            <w:tcW w:w="8296" w:type="dxa"/>
          </w:tcPr>
          <w:p w14:paraId="3768BB06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6A682A" wp14:editId="622B024D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BA7C0" w14:textId="77777777" w:rsidR="00DE12E5" w:rsidRDefault="00DE12E5">
            <w:pPr>
              <w:pStyle w:val="ab"/>
            </w:pPr>
          </w:p>
          <w:p w14:paraId="50BF5108" w14:textId="2EC7ED70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1B682B08" w14:textId="77777777" w:rsidR="00DE12E5" w:rsidRDefault="00DE12E5"/>
    <w:p w14:paraId="064799FE" w14:textId="77777777" w:rsidR="00DE12E5" w:rsidRDefault="00DE12E5" w:rsidP="00142E4D">
      <w:pPr>
        <w:pStyle w:val="3"/>
      </w:pPr>
      <w:r>
        <w:rPr>
          <w:rFonts w:hint="cs"/>
          <w:cs/>
        </w:rPr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03EB4EB6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3FF27E1" w14:textId="77777777" w:rsidTr="006C521F">
        <w:trPr>
          <w:cantSplit/>
        </w:trPr>
        <w:tc>
          <w:tcPr>
            <w:tcW w:w="8306" w:type="dxa"/>
          </w:tcPr>
          <w:p w14:paraId="753760C0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7042528" wp14:editId="6512398F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878E46" w14:textId="77777777" w:rsidR="00DE12E5" w:rsidRDefault="00DE12E5">
            <w:pPr>
              <w:pStyle w:val="ab"/>
            </w:pPr>
          </w:p>
          <w:p w14:paraId="3369FC41" w14:textId="47A4B0B0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6EA9832E" w14:textId="77777777" w:rsidR="00DE12E5" w:rsidRDefault="00DE12E5"/>
    <w:p w14:paraId="781A6E7F" w14:textId="77777777" w:rsidR="00DE12E5" w:rsidRDefault="00DE12E5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290E08D5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7B80C97" w14:textId="77777777" w:rsidTr="006C521F">
        <w:trPr>
          <w:cantSplit/>
        </w:trPr>
        <w:tc>
          <w:tcPr>
            <w:tcW w:w="8306" w:type="dxa"/>
          </w:tcPr>
          <w:p w14:paraId="1A758F40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7370E7A" wp14:editId="66330488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542BF" w14:textId="77777777" w:rsidR="00DE12E5" w:rsidRDefault="00DE12E5">
            <w:pPr>
              <w:pStyle w:val="ab"/>
            </w:pPr>
          </w:p>
          <w:p w14:paraId="03DE7195" w14:textId="0C48E280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3AC7BDD2" w14:textId="77777777" w:rsidR="00DE12E5" w:rsidRDefault="00DE12E5"/>
    <w:p w14:paraId="1BC9E746" w14:textId="77777777" w:rsidR="00DE12E5" w:rsidRDefault="00DE12E5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2BBA34EF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218D79C3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5A417589" w14:textId="77777777" w:rsidTr="006C521F">
        <w:trPr>
          <w:cantSplit/>
        </w:trPr>
        <w:tc>
          <w:tcPr>
            <w:tcW w:w="8306" w:type="dxa"/>
          </w:tcPr>
          <w:p w14:paraId="4B84E583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E41C7AC" wp14:editId="4C95EB66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5AADB" w14:textId="77777777" w:rsidR="00DE12E5" w:rsidRDefault="00DE12E5">
            <w:pPr>
              <w:pStyle w:val="ab"/>
            </w:pPr>
          </w:p>
          <w:p w14:paraId="0B586C5A" w14:textId="68E66004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1C46F57E" w14:textId="77777777" w:rsidR="00DE12E5" w:rsidRDefault="00DE12E5"/>
    <w:p w14:paraId="6944ABC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0A7DE1CF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3A571068" w14:textId="77777777" w:rsidTr="0022174F">
        <w:trPr>
          <w:cantSplit/>
        </w:trPr>
        <w:tc>
          <w:tcPr>
            <w:tcW w:w="8306" w:type="dxa"/>
          </w:tcPr>
          <w:p w14:paraId="1A4C7BBF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E7480B2" wp14:editId="467A01E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4150C" w14:textId="77777777" w:rsidR="00DE12E5" w:rsidRDefault="00DE12E5">
            <w:pPr>
              <w:pStyle w:val="ab"/>
            </w:pPr>
          </w:p>
          <w:p w14:paraId="00182BDB" w14:textId="3638BA9D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391D37D3" w14:textId="77777777" w:rsidR="00DE12E5" w:rsidRDefault="00DE12E5"/>
    <w:p w14:paraId="30F35E96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03807E88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DC25DB5" w14:textId="77777777" w:rsidTr="0022174F">
        <w:trPr>
          <w:cantSplit/>
        </w:trPr>
        <w:tc>
          <w:tcPr>
            <w:tcW w:w="8306" w:type="dxa"/>
          </w:tcPr>
          <w:p w14:paraId="7382D94E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1A8FC6C" wp14:editId="5AE8A9D4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7847C" w14:textId="77777777" w:rsidR="00DE12E5" w:rsidRDefault="00DE12E5">
            <w:pPr>
              <w:pStyle w:val="ab"/>
            </w:pPr>
          </w:p>
          <w:p w14:paraId="500292B1" w14:textId="753A1863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74918E37" w14:textId="77777777" w:rsidR="00DE12E5" w:rsidRDefault="00DE12E5"/>
    <w:p w14:paraId="0F09CD4B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06156CB9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2A1D945D" w14:textId="77777777" w:rsidTr="00520371">
        <w:trPr>
          <w:cantSplit/>
        </w:trPr>
        <w:tc>
          <w:tcPr>
            <w:tcW w:w="8306" w:type="dxa"/>
          </w:tcPr>
          <w:p w14:paraId="7EF8AAB4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AC807C1" wp14:editId="56DE3381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9AFC2" w14:textId="77777777" w:rsidR="00DE12E5" w:rsidRDefault="00DE12E5">
            <w:pPr>
              <w:pStyle w:val="ab"/>
            </w:pPr>
          </w:p>
          <w:p w14:paraId="02985C67" w14:textId="12B77C26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4BD18F6D" w14:textId="77777777" w:rsidR="00DE12E5" w:rsidRDefault="00DE12E5"/>
    <w:p w14:paraId="417818B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3758452C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47101CEE" w14:textId="77777777" w:rsidTr="00520371">
        <w:trPr>
          <w:cantSplit/>
        </w:trPr>
        <w:tc>
          <w:tcPr>
            <w:tcW w:w="8306" w:type="dxa"/>
          </w:tcPr>
          <w:p w14:paraId="50628106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56AC524" wp14:editId="0C19B16D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CAD6D" w14:textId="77777777" w:rsidR="00DE12E5" w:rsidRDefault="00DE12E5">
            <w:pPr>
              <w:pStyle w:val="ab"/>
            </w:pPr>
          </w:p>
          <w:p w14:paraId="11961E2B" w14:textId="51E16376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5032B0F9" w14:textId="77777777" w:rsidR="00DE12E5" w:rsidRDefault="00DE12E5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DE12E5" w14:paraId="226CCAE2" w14:textId="77777777" w:rsidTr="00520371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43BC2A7B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0B850AE" wp14:editId="49FBF1E3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68B59" w14:textId="77777777" w:rsidR="00DE12E5" w:rsidRDefault="00DE12E5">
            <w:pPr>
              <w:pStyle w:val="ab"/>
            </w:pPr>
          </w:p>
          <w:p w14:paraId="0A0CA6EF" w14:textId="7ED3249F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42B01273" w14:textId="77777777" w:rsidR="00DE12E5" w:rsidRDefault="00DE12E5" w:rsidP="00142E4D">
      <w:pPr>
        <w:pStyle w:val="3"/>
      </w:pPr>
      <w:r>
        <w:rPr>
          <w:rFonts w:hint="cs"/>
          <w:cs/>
        </w:rPr>
        <w:lastRenderedPageBreak/>
        <w:t xml:space="preserve"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77C09127" w14:textId="77777777" w:rsidR="00DE12E5" w:rsidRDefault="00DE12E5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66933C5D" w14:textId="77777777" w:rsidTr="00794A1B">
        <w:trPr>
          <w:cantSplit/>
        </w:trPr>
        <w:tc>
          <w:tcPr>
            <w:tcW w:w="8306" w:type="dxa"/>
          </w:tcPr>
          <w:p w14:paraId="318D7B08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7B60AA" wp14:editId="5538335F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5B11C" w14:textId="77777777" w:rsidR="00DE12E5" w:rsidRDefault="00DE12E5">
            <w:pPr>
              <w:pStyle w:val="ab"/>
            </w:pPr>
          </w:p>
          <w:p w14:paraId="2458326D" w14:textId="6EA7B41B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397FA18A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8969A12" w14:textId="77777777" w:rsidTr="00800E33">
        <w:trPr>
          <w:cantSplit/>
        </w:trPr>
        <w:tc>
          <w:tcPr>
            <w:tcW w:w="8306" w:type="dxa"/>
          </w:tcPr>
          <w:p w14:paraId="7064F83B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17A6A4" wp14:editId="6E60C754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3EC1D" w14:textId="77777777" w:rsidR="00DE12E5" w:rsidRDefault="00DE12E5">
            <w:pPr>
              <w:pStyle w:val="ab"/>
            </w:pPr>
          </w:p>
          <w:p w14:paraId="01D5F7F8" w14:textId="30FDBFA9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14A16821" w14:textId="77777777" w:rsidR="00DE12E5" w:rsidRDefault="00DE12E5"/>
    <w:p w14:paraId="0F247E51" w14:textId="77777777" w:rsidR="00DE12E5" w:rsidRDefault="00DE12E5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060EA6D5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A04409E" w14:textId="77777777" w:rsidTr="00C56FD0">
        <w:trPr>
          <w:cantSplit/>
        </w:trPr>
        <w:tc>
          <w:tcPr>
            <w:tcW w:w="8306" w:type="dxa"/>
          </w:tcPr>
          <w:p w14:paraId="7B22FA73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1CBD4FC" wp14:editId="53B67793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F17C3" w14:textId="77777777" w:rsidR="00DE12E5" w:rsidRDefault="00DE12E5">
            <w:pPr>
              <w:pStyle w:val="ab"/>
            </w:pPr>
          </w:p>
          <w:p w14:paraId="7A6F4703" w14:textId="5F07F694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302FB10F" w14:textId="77777777" w:rsidR="00DE12E5" w:rsidRDefault="00DE12E5"/>
    <w:p w14:paraId="30A8671D" w14:textId="77777777" w:rsidR="00DE12E5" w:rsidRDefault="00DE12E5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47889522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111DF7D" w14:textId="77777777" w:rsidTr="00C56FD0">
        <w:trPr>
          <w:cantSplit/>
        </w:trPr>
        <w:tc>
          <w:tcPr>
            <w:tcW w:w="8306" w:type="dxa"/>
          </w:tcPr>
          <w:p w14:paraId="5DCE0BC5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A162CCE" wp14:editId="5FC18B9D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A67D47" w14:textId="77777777" w:rsidR="00DE12E5" w:rsidRDefault="00DE12E5">
            <w:pPr>
              <w:pStyle w:val="ab"/>
            </w:pPr>
          </w:p>
          <w:p w14:paraId="4220D82C" w14:textId="7F55CA01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25B7672C" w14:textId="77777777" w:rsidR="00DE12E5" w:rsidRDefault="00DE12E5"/>
    <w:p w14:paraId="07FDD5A3" w14:textId="77777777" w:rsidR="00DE12E5" w:rsidRDefault="00DE12E5" w:rsidP="00142E4D">
      <w:pPr>
        <w:pStyle w:val="3"/>
      </w:pPr>
      <w:r>
        <w:rPr>
          <w:rFonts w:hint="cs"/>
          <w:cs/>
        </w:rPr>
        <w:t xml:space="preserve"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2FF9743E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2F0E6478" w14:textId="77777777" w:rsidTr="00C56FD0">
        <w:trPr>
          <w:cantSplit/>
        </w:trPr>
        <w:tc>
          <w:tcPr>
            <w:tcW w:w="8306" w:type="dxa"/>
          </w:tcPr>
          <w:p w14:paraId="0FED3C31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F15E964" wp14:editId="26A775A0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ACE7A" w14:textId="77777777" w:rsidR="00DE12E5" w:rsidRDefault="00DE12E5">
            <w:pPr>
              <w:pStyle w:val="ab"/>
            </w:pPr>
          </w:p>
          <w:p w14:paraId="543FCFA9" w14:textId="4D06850C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56311820" w14:textId="77777777" w:rsidR="00DE12E5" w:rsidRDefault="00DE12E5"/>
    <w:p w14:paraId="347756DF" w14:textId="77777777" w:rsidR="00DE12E5" w:rsidRDefault="00DE12E5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614C7B48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733BE067" w14:textId="77777777" w:rsidTr="00C56FD0">
        <w:trPr>
          <w:cantSplit/>
        </w:trPr>
        <w:tc>
          <w:tcPr>
            <w:tcW w:w="8306" w:type="dxa"/>
          </w:tcPr>
          <w:p w14:paraId="4E2263EE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1583BDE" wp14:editId="30FD64BA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07515" w14:textId="77777777" w:rsidR="00DE12E5" w:rsidRDefault="00DE12E5">
            <w:pPr>
              <w:pStyle w:val="ab"/>
            </w:pPr>
          </w:p>
          <w:p w14:paraId="47787561" w14:textId="5CC74743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5B1CCB46" w14:textId="77777777" w:rsidR="00DE12E5" w:rsidRDefault="00DE12E5"/>
    <w:p w14:paraId="7AAF2002" w14:textId="77777777" w:rsidR="00DE12E5" w:rsidRDefault="00DE12E5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2B6BD5ED" w14:textId="77777777" w:rsidR="00DE12E5" w:rsidRDefault="00DE12E5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71A238B8" w14:textId="77777777" w:rsidTr="000F7093">
        <w:trPr>
          <w:cantSplit/>
        </w:trPr>
        <w:tc>
          <w:tcPr>
            <w:tcW w:w="8306" w:type="dxa"/>
          </w:tcPr>
          <w:p w14:paraId="62FABFD6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40E0C71" wp14:editId="29FFF400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E4D4F" w14:textId="77777777" w:rsidR="00DE12E5" w:rsidRDefault="00DE12E5">
            <w:pPr>
              <w:pStyle w:val="ab"/>
            </w:pPr>
          </w:p>
          <w:p w14:paraId="7C089DFF" w14:textId="1B794B72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7766D90F" w14:textId="77777777" w:rsidR="00DE12E5" w:rsidRDefault="00DE12E5"/>
    <w:p w14:paraId="3FA21C25" w14:textId="77777777" w:rsidR="00DE12E5" w:rsidRDefault="00DE12E5" w:rsidP="00142E4D">
      <w:pPr>
        <w:pStyle w:val="3"/>
      </w:pPr>
      <w:r>
        <w:rPr>
          <w:rFonts w:hint="cs"/>
          <w:cs/>
        </w:rPr>
        <w:t xml:space="preserve">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491E8F7B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CA8B1A0" w14:textId="77777777" w:rsidTr="006C521F">
        <w:trPr>
          <w:cantSplit/>
        </w:trPr>
        <w:tc>
          <w:tcPr>
            <w:tcW w:w="8306" w:type="dxa"/>
          </w:tcPr>
          <w:p w14:paraId="34734BEF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B4074E2" wp14:editId="52D0F23B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4D907" w14:textId="77777777" w:rsidR="00DE12E5" w:rsidRDefault="00DE12E5">
            <w:pPr>
              <w:pStyle w:val="ab"/>
            </w:pPr>
          </w:p>
          <w:p w14:paraId="7476CD23" w14:textId="2E6904D3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3EB30EFB" w14:textId="77777777" w:rsidR="00DE12E5" w:rsidRDefault="00DE12E5"/>
    <w:p w14:paraId="76529470" w14:textId="77777777" w:rsidR="00DE12E5" w:rsidRDefault="00DE12E5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5915840C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6A451B93" w14:textId="77777777" w:rsidTr="0008617C">
        <w:trPr>
          <w:cantSplit/>
        </w:trPr>
        <w:tc>
          <w:tcPr>
            <w:tcW w:w="8306" w:type="dxa"/>
          </w:tcPr>
          <w:p w14:paraId="2977A7D6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4E9A7C9" wp14:editId="02D6A882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E90A9" w14:textId="77777777" w:rsidR="00DE12E5" w:rsidRDefault="00DE12E5">
            <w:pPr>
              <w:pStyle w:val="ab"/>
            </w:pPr>
          </w:p>
          <w:p w14:paraId="22B08E05" w14:textId="7267E190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783FB45C" w14:textId="77777777" w:rsidR="00DE12E5" w:rsidRDefault="00DE12E5"/>
    <w:p w14:paraId="3EF72515" w14:textId="77777777" w:rsidR="00DE12E5" w:rsidRDefault="00DE12E5" w:rsidP="00142E4D">
      <w:pPr>
        <w:pStyle w:val="3"/>
      </w:pPr>
      <w:r>
        <w:rPr>
          <w:rFonts w:hint="cs"/>
          <w:cs/>
        </w:rPr>
        <w:t xml:space="preserve">การตั้งค่า แบ่งเป็นหน้าย่อยตามเรื่อง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</w:t>
      </w:r>
    </w:p>
    <w:p w14:paraId="2A56739E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989BE2B" w14:textId="77777777" w:rsidTr="00972FD5">
        <w:trPr>
          <w:cantSplit/>
        </w:trPr>
        <w:tc>
          <w:tcPr>
            <w:tcW w:w="8306" w:type="dxa"/>
          </w:tcPr>
          <w:p w14:paraId="519E37D5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00B3894" wp14:editId="498645D5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0D280" w14:textId="77777777" w:rsidR="00DE12E5" w:rsidRDefault="00DE12E5">
            <w:pPr>
              <w:pStyle w:val="ab"/>
            </w:pPr>
          </w:p>
          <w:p w14:paraId="0F285677" w14:textId="4374740C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54512E2B" w14:textId="77777777" w:rsidR="00DE12E5" w:rsidRDefault="00DE12E5"/>
    <w:p w14:paraId="49650A74" w14:textId="77777777" w:rsidR="00DE12E5" w:rsidRDefault="00DE12E5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444ECE05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3.7.13.2 ธุรกิจ เพิ่มและแก้ไขธุรกิจภายใต้ร้าน และผูกเพจเข้ากับธุรกิจ</w:t>
      </w:r>
    </w:p>
    <w:p w14:paraId="1E427367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76520B3C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4485EE50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0AAA4795" w14:textId="77777777" w:rsidTr="00972FD5">
        <w:trPr>
          <w:cantSplit/>
        </w:trPr>
        <w:tc>
          <w:tcPr>
            <w:tcW w:w="8306" w:type="dxa"/>
          </w:tcPr>
          <w:p w14:paraId="61145418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F31D277" wp14:editId="7564032F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AFF2C" w14:textId="77777777" w:rsidR="00DE12E5" w:rsidRDefault="00DE12E5">
            <w:pPr>
              <w:pStyle w:val="ab"/>
            </w:pPr>
          </w:p>
          <w:p w14:paraId="494C2EC0" w14:textId="63647B3D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4188CBB6" w14:textId="77777777" w:rsidR="00DE12E5" w:rsidRDefault="00DE12E5">
      <w:pPr>
        <w:rPr>
          <w:cs/>
        </w:rPr>
      </w:pPr>
    </w:p>
    <w:p w14:paraId="37FBE1E1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3.7.13.5 แชทค้างตอบ เลือกเวลาแจ้งเตือนแชทที่ค้างตอบ 5 10 15 หรือ 20 นาที</w:t>
      </w:r>
    </w:p>
    <w:p w14:paraId="551549A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2CB69DF9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3.7.13.7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74D7364A" w14:textId="77777777" w:rsidR="00DE12E5" w:rsidRDefault="00DE12E5"/>
    <w:p w14:paraId="7F4AB71B" w14:textId="77777777" w:rsidR="00DE12E5" w:rsidRDefault="00DE12E5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705F7B52" w14:textId="77777777" w:rsidR="00DE12E5" w:rsidRDefault="00DE12E5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</w:t>
      </w:r>
      <w:r>
        <w:rPr>
          <w:rFonts w:hint="cs"/>
          <w:cs/>
        </w:rPr>
        <w:lastRenderedPageBreak/>
        <w:t>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1A0AE404" w14:textId="77777777" w:rsidR="00DE12E5" w:rsidRDefault="00DE12E5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2EDA1E3C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00C6A0CB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5F1339AD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56B1E333" w14:textId="77777777" w:rsidTr="00A402E6">
        <w:trPr>
          <w:cantSplit/>
        </w:trPr>
        <w:tc>
          <w:tcPr>
            <w:tcW w:w="8306" w:type="dxa"/>
          </w:tcPr>
          <w:p w14:paraId="7F9888F2" w14:textId="77777777" w:rsidR="00DE12E5" w:rsidRDefault="00DE12E5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18DB07C1" wp14:editId="0BA8076F">
                  <wp:extent cx="5052681" cy="2404069"/>
                  <wp:effectExtent l="19050" t="19050" r="15240" b="15875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411" cy="24077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19CAB52F" w14:textId="77777777" w:rsidR="00DE12E5" w:rsidRDefault="00DE12E5">
            <w:pPr>
              <w:pStyle w:val="ab"/>
            </w:pPr>
          </w:p>
          <w:p w14:paraId="10959CED" w14:textId="729CACE5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</w:tr>
    </w:tbl>
    <w:p w14:paraId="0165F0BA" w14:textId="77777777" w:rsidR="00DE12E5" w:rsidRDefault="00DE12E5"/>
    <w:p w14:paraId="3ED0B0D7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671CF475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318FC3E0" w14:textId="77777777" w:rsidTr="00A402E6">
        <w:trPr>
          <w:cantSplit/>
        </w:trPr>
        <w:tc>
          <w:tcPr>
            <w:tcW w:w="8306" w:type="dxa"/>
          </w:tcPr>
          <w:p w14:paraId="5CDB1554" w14:textId="77777777" w:rsidR="00DE12E5" w:rsidRDefault="00DE12E5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1ACE5433" wp14:editId="29EDF6C2">
                  <wp:extent cx="5105843" cy="2441658"/>
                  <wp:effectExtent l="19050" t="19050" r="19050" b="15875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970" cy="24426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5BCE15C6" w14:textId="77777777" w:rsidR="00DE12E5" w:rsidRDefault="00DE12E5">
            <w:pPr>
              <w:pStyle w:val="ab"/>
            </w:pPr>
          </w:p>
          <w:p w14:paraId="0C263A1B" w14:textId="73A225CA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</w:tr>
    </w:tbl>
    <w:p w14:paraId="735A2657" w14:textId="77777777" w:rsidR="00DE12E5" w:rsidRDefault="00DE12E5"/>
    <w:p w14:paraId="647DB9C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464C45E1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332084C5" w14:textId="77777777" w:rsidTr="00A402E6">
        <w:trPr>
          <w:cantSplit/>
        </w:trPr>
        <w:tc>
          <w:tcPr>
            <w:tcW w:w="8306" w:type="dxa"/>
          </w:tcPr>
          <w:p w14:paraId="7721B2FC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3485B3F" wp14:editId="09E12761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C5D1D" w14:textId="77777777" w:rsidR="00DE12E5" w:rsidRDefault="00DE12E5">
            <w:pPr>
              <w:pStyle w:val="ab"/>
            </w:pPr>
          </w:p>
          <w:p w14:paraId="3AED0D35" w14:textId="60384C59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01923D3B" w14:textId="77777777" w:rsidR="00DE12E5" w:rsidRDefault="00DE12E5"/>
    <w:p w14:paraId="6243B4BB" w14:textId="77777777" w:rsidR="00DE12E5" w:rsidRDefault="00DE12E5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5A7961E5" w14:textId="4DD8E764" w:rsidR="00DE12E5" w:rsidRDefault="00DE12E5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6"/>
        <w:gridCol w:w="3171"/>
        <w:gridCol w:w="3879"/>
      </w:tblGrid>
      <w:tr w:rsidR="00DE12E5" w14:paraId="14876EB6" w14:textId="77777777">
        <w:trPr>
          <w:tblHeader/>
        </w:trPr>
        <w:tc>
          <w:tcPr>
            <w:tcW w:w="1247" w:type="dxa"/>
          </w:tcPr>
          <w:p w14:paraId="7DAD6C1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3175" w:type="dxa"/>
          </w:tcPr>
          <w:p w14:paraId="0118059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83" w:type="dxa"/>
          </w:tcPr>
          <w:p w14:paraId="119B7941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DE12E5" w14:paraId="07D4BF0A" w14:textId="77777777">
        <w:tc>
          <w:tcPr>
            <w:tcW w:w="1247" w:type="dxa"/>
          </w:tcPr>
          <w:p w14:paraId="2AAEEEA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3175" w:type="dxa"/>
          </w:tcPr>
          <w:p w14:paraId="14067D8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83" w:type="dxa"/>
          </w:tcPr>
          <w:p w14:paraId="5809B79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DE12E5" w14:paraId="4E4FA33C" w14:textId="77777777">
        <w:tc>
          <w:tcPr>
            <w:tcW w:w="1247" w:type="dxa"/>
          </w:tcPr>
          <w:p w14:paraId="07B18DA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3175" w:type="dxa"/>
          </w:tcPr>
          <w:p w14:paraId="4193B07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83" w:type="dxa"/>
          </w:tcPr>
          <w:p w14:paraId="59E5573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60360EDC" w14:textId="77777777" w:rsidR="00DE12E5" w:rsidRDefault="00DE12E5"/>
    <w:p w14:paraId="14E4F48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2E849F87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30E8CD65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6E1C5CE0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76B9C39" w14:textId="77777777" w:rsidTr="00AB6E17">
        <w:trPr>
          <w:cantSplit/>
        </w:trPr>
        <w:tc>
          <w:tcPr>
            <w:tcW w:w="8306" w:type="dxa"/>
          </w:tcPr>
          <w:p w14:paraId="5123FEA0" w14:textId="77777777" w:rsidR="00DE12E5" w:rsidRDefault="00DE12E5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DB05D27" wp14:editId="11F27262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C26B3" w14:textId="77777777" w:rsidR="00DE12E5" w:rsidRDefault="00DE12E5">
            <w:pPr>
              <w:pStyle w:val="ab"/>
            </w:pPr>
          </w:p>
          <w:p w14:paraId="3A95946B" w14:textId="31ECD702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</w:p>
        </w:tc>
      </w:tr>
    </w:tbl>
    <w:p w14:paraId="1654F7E6" w14:textId="77777777" w:rsidR="00DE12E5" w:rsidRDefault="00DE12E5"/>
    <w:p w14:paraId="54B6E714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07CBD0C5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:rsidRPr="008B6FE2" w14:paraId="72A47319" w14:textId="77777777" w:rsidTr="008B6FE2">
        <w:trPr>
          <w:cantSplit/>
        </w:trPr>
        <w:tc>
          <w:tcPr>
            <w:tcW w:w="8306" w:type="dxa"/>
          </w:tcPr>
          <w:p w14:paraId="3114DBA0" w14:textId="77777777" w:rsidR="00DE12E5" w:rsidRDefault="00DE12E5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1D1AE04D" wp14:editId="2B1B98C4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083A5C99" w14:textId="77777777" w:rsidR="00DE12E5" w:rsidRDefault="00DE12E5">
            <w:pPr>
              <w:pStyle w:val="ab"/>
            </w:pPr>
          </w:p>
          <w:p w14:paraId="41FF1A65" w14:textId="1A349ADE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</w:tr>
    </w:tbl>
    <w:p w14:paraId="29E08131" w14:textId="77777777" w:rsidR="00DE12E5" w:rsidRDefault="00DE12E5"/>
    <w:p w14:paraId="24C8F91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4D07A07F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38A4FF21" w14:textId="77777777" w:rsidR="00DE12E5" w:rsidRDefault="00DE12E5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2CDC6A68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1EEAF45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36ABADC7" w14:textId="0C084D29" w:rsidR="00DE12E5" w:rsidRDefault="00DE12E5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DE12E5" w14:paraId="3F58D3CA" w14:textId="77777777">
        <w:trPr>
          <w:tblHeader/>
        </w:trPr>
        <w:tc>
          <w:tcPr>
            <w:tcW w:w="2608" w:type="dxa"/>
          </w:tcPr>
          <w:p w14:paraId="733689C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5698" w:type="dxa"/>
          </w:tcPr>
          <w:p w14:paraId="0E50730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DE12E5" w14:paraId="387A61AE" w14:textId="77777777">
        <w:tc>
          <w:tcPr>
            <w:tcW w:w="2608" w:type="dxa"/>
          </w:tcPr>
          <w:p w14:paraId="4DC1D1D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5698" w:type="dxa"/>
          </w:tcPr>
          <w:p w14:paraId="1F9BD65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DE12E5" w14:paraId="30FAD646" w14:textId="77777777">
        <w:tc>
          <w:tcPr>
            <w:tcW w:w="2608" w:type="dxa"/>
          </w:tcPr>
          <w:p w14:paraId="4A02322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5698" w:type="dxa"/>
          </w:tcPr>
          <w:p w14:paraId="514A786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DE12E5" w14:paraId="6538A8EF" w14:textId="77777777">
        <w:tc>
          <w:tcPr>
            <w:tcW w:w="2608" w:type="dxa"/>
          </w:tcPr>
          <w:p w14:paraId="21FB0BC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5698" w:type="dxa"/>
          </w:tcPr>
          <w:p w14:paraId="36FEBA2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49B5C432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11D26DD6" w14:textId="77777777" w:rsidTr="00BE4F6C">
        <w:trPr>
          <w:cantSplit/>
        </w:trPr>
        <w:tc>
          <w:tcPr>
            <w:tcW w:w="8306" w:type="dxa"/>
          </w:tcPr>
          <w:p w14:paraId="5D34972A" w14:textId="77777777" w:rsidR="00DE12E5" w:rsidRDefault="00DE12E5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5CC06E88" wp14:editId="5D5D3900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9820C4" w14:textId="77777777" w:rsidR="00DE12E5" w:rsidRDefault="00DE12E5">
            <w:pPr>
              <w:pStyle w:val="ab"/>
            </w:pPr>
          </w:p>
          <w:p w14:paraId="782DD85D" w14:textId="3FDA1427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</w:tr>
    </w:tbl>
    <w:p w14:paraId="50CC5C92" w14:textId="77777777" w:rsidR="00DE12E5" w:rsidRDefault="00DE12E5"/>
    <w:p w14:paraId="4B081EDC" w14:textId="77777777" w:rsidR="00DE12E5" w:rsidRDefault="00DE12E5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1194C540" w14:textId="60355DA8" w:rsidR="00DE12E5" w:rsidRDefault="00DE12E5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29"/>
        <w:gridCol w:w="5267"/>
      </w:tblGrid>
      <w:tr w:rsidR="00DE12E5" w14:paraId="49068EE8" w14:textId="77777777">
        <w:trPr>
          <w:tblHeader/>
        </w:trPr>
        <w:tc>
          <w:tcPr>
            <w:tcW w:w="2608" w:type="dxa"/>
          </w:tcPr>
          <w:p w14:paraId="135FEE3C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5698" w:type="dxa"/>
          </w:tcPr>
          <w:p w14:paraId="6243404C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DE12E5" w14:paraId="1F8D8618" w14:textId="77777777">
        <w:tc>
          <w:tcPr>
            <w:tcW w:w="2608" w:type="dxa"/>
          </w:tcPr>
          <w:p w14:paraId="1BA5385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5698" w:type="dxa"/>
          </w:tcPr>
          <w:p w14:paraId="2C6E53B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DE12E5" w14:paraId="6A049C76" w14:textId="77777777">
        <w:tc>
          <w:tcPr>
            <w:tcW w:w="2608" w:type="dxa"/>
          </w:tcPr>
          <w:p w14:paraId="135E039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5698" w:type="dxa"/>
          </w:tcPr>
          <w:p w14:paraId="18BB71A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DE12E5" w14:paraId="6903F899" w14:textId="77777777">
        <w:tc>
          <w:tcPr>
            <w:tcW w:w="2608" w:type="dxa"/>
          </w:tcPr>
          <w:p w14:paraId="4DF357E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5698" w:type="dxa"/>
          </w:tcPr>
          <w:p w14:paraId="0B80D8A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DE12E5" w14:paraId="55FD8299" w14:textId="77777777">
        <w:tc>
          <w:tcPr>
            <w:tcW w:w="2608" w:type="dxa"/>
          </w:tcPr>
          <w:p w14:paraId="5864EA6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5698" w:type="dxa"/>
          </w:tcPr>
          <w:p w14:paraId="328290E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DE12E5" w14:paraId="20F28763" w14:textId="77777777">
        <w:tc>
          <w:tcPr>
            <w:tcW w:w="2608" w:type="dxa"/>
          </w:tcPr>
          <w:p w14:paraId="7988068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5698" w:type="dxa"/>
          </w:tcPr>
          <w:p w14:paraId="726ED51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DE12E5" w14:paraId="54C165EC" w14:textId="77777777">
        <w:tc>
          <w:tcPr>
            <w:tcW w:w="2608" w:type="dxa"/>
          </w:tcPr>
          <w:p w14:paraId="1340B051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5698" w:type="dxa"/>
          </w:tcPr>
          <w:p w14:paraId="33B8D49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DE12E5" w14:paraId="678F96D0" w14:textId="77777777">
        <w:tc>
          <w:tcPr>
            <w:tcW w:w="2608" w:type="dxa"/>
          </w:tcPr>
          <w:p w14:paraId="1A6FF53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5698" w:type="dxa"/>
          </w:tcPr>
          <w:p w14:paraId="541FEB3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0A9990BE" w14:textId="77777777" w:rsidR="00DE12E5" w:rsidRDefault="00DE12E5"/>
    <w:p w14:paraId="40528112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382E6449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66CA08B4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6FBCC677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3816C4B5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5C8528CC" w14:textId="77777777" w:rsidR="00DE12E5" w:rsidRDefault="00DE12E5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DE12E5" w14:paraId="5533B80C" w14:textId="77777777" w:rsidTr="00BE4F6C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7B7AFA2A" w14:textId="77777777" w:rsidR="00DE12E5" w:rsidRDefault="00DE12E5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5C609236" wp14:editId="7FD5F9F4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C1837" w14:textId="77777777" w:rsidR="00DE12E5" w:rsidRDefault="00DE12E5">
            <w:pPr>
              <w:pStyle w:val="ab"/>
            </w:pPr>
          </w:p>
          <w:p w14:paraId="1199D2AC" w14:textId="50FAC241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</w:tbl>
    <w:p w14:paraId="3C287A9A" w14:textId="77777777" w:rsidR="00DE12E5" w:rsidRDefault="00DE12E5"/>
    <w:p w14:paraId="77F44267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70A46F2A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6F4980F0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71E45991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29E6E893" w14:textId="77777777" w:rsidTr="00AC0582">
        <w:trPr>
          <w:cantSplit/>
        </w:trPr>
        <w:tc>
          <w:tcPr>
            <w:tcW w:w="8306" w:type="dxa"/>
          </w:tcPr>
          <w:p w14:paraId="604CFC8C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E30BC3" wp14:editId="77471712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15DDB" w14:textId="77777777" w:rsidR="00DE12E5" w:rsidRDefault="00DE12E5">
            <w:pPr>
              <w:pStyle w:val="ab"/>
            </w:pPr>
          </w:p>
          <w:p w14:paraId="71FA499C" w14:textId="01C3E93B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1A750F78" w14:textId="77777777" w:rsidR="00DE12E5" w:rsidRPr="00AC0582" w:rsidRDefault="00DE12E5"/>
    <w:p w14:paraId="17DF2DB0" w14:textId="77777777" w:rsidR="00DE12E5" w:rsidRDefault="00DE12E5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67E86A2A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5A3DB40F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5D3653F1" w14:textId="77777777" w:rsidTr="006D0356">
        <w:trPr>
          <w:cantSplit/>
        </w:trPr>
        <w:tc>
          <w:tcPr>
            <w:tcW w:w="8306" w:type="dxa"/>
          </w:tcPr>
          <w:p w14:paraId="0C318562" w14:textId="77777777" w:rsidR="00DE12E5" w:rsidRDefault="00DE12E5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7D4D0891" wp14:editId="0F4EACC6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6C396" w14:textId="77777777" w:rsidR="00DE12E5" w:rsidRDefault="00DE12E5">
            <w:pPr>
              <w:pStyle w:val="ab"/>
            </w:pPr>
          </w:p>
          <w:p w14:paraId="641A3A2A" w14:textId="0E9D448A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</w:p>
        </w:tc>
      </w:tr>
    </w:tbl>
    <w:p w14:paraId="083F39F8" w14:textId="77777777" w:rsidR="00DE12E5" w:rsidRDefault="00DE12E5"/>
    <w:p w14:paraId="7C9F8468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0EA77528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49463E3F" w14:textId="77777777" w:rsidR="00DE12E5" w:rsidRDefault="00DE12E5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26CED200" w14:textId="77777777" w:rsidR="00DE12E5" w:rsidRDefault="00DE12E5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E12E5" w14:paraId="5A15D9D2" w14:textId="77777777" w:rsidTr="008275D2">
        <w:trPr>
          <w:cantSplit/>
        </w:trPr>
        <w:tc>
          <w:tcPr>
            <w:tcW w:w="8306" w:type="dxa"/>
          </w:tcPr>
          <w:p w14:paraId="675B1F0B" w14:textId="77777777" w:rsidR="00DE12E5" w:rsidRDefault="00DE12E5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846D26A" wp14:editId="300305F9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2C90E" w14:textId="77777777" w:rsidR="00DE12E5" w:rsidRDefault="00DE12E5">
            <w:pPr>
              <w:pStyle w:val="ab"/>
            </w:pPr>
          </w:p>
          <w:p w14:paraId="24A7F2AF" w14:textId="70D7EF63" w:rsidR="00DE12E5" w:rsidRDefault="00DE12E5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</w:p>
        </w:tc>
      </w:tr>
    </w:tbl>
    <w:p w14:paraId="13523A9D" w14:textId="77777777" w:rsidR="00DE12E5" w:rsidRDefault="00DE12E5"/>
    <w:p w14:paraId="74245729" w14:textId="77777777" w:rsidR="00DE12E5" w:rsidRDefault="00DE12E5">
      <w:pPr>
        <w:rPr>
          <w:cs/>
        </w:rPr>
        <w:sectPr w:rsidR="00DE12E5" w:rsidSect="00DE12E5">
          <w:headerReference w:type="first" r:id="rId69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55387423" w14:textId="77777777" w:rsidR="00DE12E5" w:rsidRDefault="00DE12E5">
      <w:pPr>
        <w:pStyle w:val="1"/>
        <w:spacing w:before="720"/>
      </w:pPr>
      <w:r>
        <w:rPr>
          <w:rFonts w:hint="cs"/>
          <w:cs/>
        </w:rPr>
        <w:lastRenderedPageBreak/>
        <w:br/>
        <w:t>ผลการดำเนินงาน</w:t>
      </w:r>
    </w:p>
    <w:p w14:paraId="71CC54E7" w14:textId="77777777" w:rsidR="00DE12E5" w:rsidRDefault="00DE12E5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46E21B3A" w14:textId="77777777" w:rsidR="00DE12E5" w:rsidRDefault="00DE12E5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6B3B5CE7" w14:textId="77777777" w:rsidR="00DE12E5" w:rsidRDefault="00DE12E5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5F680C24" w14:textId="77777777" w:rsidR="00DE12E5" w:rsidRDefault="00DE12E5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35A6B598" w14:textId="77777777" w:rsidR="00DE12E5" w:rsidRDefault="00DE12E5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57914D00" w14:textId="77777777" w:rsidR="00DE12E5" w:rsidRDefault="00DE12E5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7C43EF75" w14:textId="77777777" w:rsidR="00DE12E5" w:rsidRDefault="00DE12E5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55466260" w14:textId="77777777" w:rsidR="00DE12E5" w:rsidRDefault="00DE12E5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0838D4EB" w14:textId="77777777" w:rsidR="00DE12E5" w:rsidRDefault="00DE12E5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074CFF43" w14:textId="77777777" w:rsidR="00DE12E5" w:rsidRDefault="00DE12E5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2FE9502F" w14:textId="77777777" w:rsidR="00DE12E5" w:rsidRDefault="00DE12E5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24B5E04F" w14:textId="77777777" w:rsidR="00DE12E5" w:rsidRDefault="00DE12E5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706B0A3E" w14:textId="77777777" w:rsidR="00DE12E5" w:rsidRDefault="00DE12E5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5574DAAB" w14:textId="77777777" w:rsidR="00DE12E5" w:rsidRDefault="00DE12E5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7EF5AC8E" w14:textId="77777777" w:rsidR="00DE12E5" w:rsidRDefault="00DE12E5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31E9CD01" w14:textId="77777777" w:rsidR="00DE12E5" w:rsidRDefault="00DE12E5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716A7E4B" w14:textId="77777777" w:rsidR="00DE12E5" w:rsidRDefault="00DE12E5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1D7C08C5" w14:textId="77777777" w:rsidR="00DE12E5" w:rsidRDefault="00DE12E5">
      <w:pPr>
        <w:ind w:left="720"/>
        <w:jc w:val="left"/>
      </w:pPr>
      <w:r>
        <w:rPr>
          <w:rFonts w:hint="cs"/>
          <w:cs/>
        </w:rPr>
        <w:t>4.17 ข้อผิดพลาดที่พบจากการทดสอบ</w:t>
      </w:r>
    </w:p>
    <w:p w14:paraId="3A693B6B" w14:textId="77777777" w:rsidR="00DE12E5" w:rsidRDefault="00DE12E5">
      <w:pPr>
        <w:ind w:left="720"/>
        <w:jc w:val="left"/>
      </w:pPr>
      <w:r>
        <w:rPr>
          <w:rFonts w:hint="cs"/>
          <w:cs/>
        </w:rPr>
        <w:t>4.18 แบบประเมินความพึงพอใจในการใช้งานแอปพลิเคชัน</w:t>
      </w:r>
    </w:p>
    <w:p w14:paraId="72194724" w14:textId="175AE606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r 1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12E5" w14:paraId="687EB76F" w14:textId="77777777">
        <w:trPr>
          <w:tblHeader/>
        </w:trPr>
        <w:tc>
          <w:tcPr>
            <w:tcW w:w="4153" w:type="dxa"/>
          </w:tcPr>
          <w:p w14:paraId="4ECB370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50AC04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1A70E49D" w14:textId="77777777">
        <w:tc>
          <w:tcPr>
            <w:tcW w:w="4153" w:type="dxa"/>
          </w:tcPr>
          <w:p w14:paraId="6050092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797BB8E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DE12E5" w14:paraId="3797C253" w14:textId="77777777">
        <w:tc>
          <w:tcPr>
            <w:tcW w:w="4153" w:type="dxa"/>
          </w:tcPr>
          <w:p w14:paraId="77FF1028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F1BC66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</w:tbl>
    <w:p w14:paraId="5406C09E" w14:textId="77777777" w:rsidR="00DE12E5" w:rsidRDefault="00DE12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  ขอบเขตข้อมูลที่ใช้ในตารางกรณีทดสอบ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12E5" w14:paraId="215D6670" w14:textId="77777777">
        <w:trPr>
          <w:tblHeader/>
        </w:trPr>
        <w:tc>
          <w:tcPr>
            <w:tcW w:w="4153" w:type="dxa"/>
          </w:tcPr>
          <w:p w14:paraId="22185EC4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1BF8583A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780AC519" w14:textId="77777777">
        <w:tc>
          <w:tcPr>
            <w:tcW w:w="4153" w:type="dxa"/>
          </w:tcPr>
          <w:p w14:paraId="172FA77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A382C5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DE12E5" w14:paraId="6494C62D" w14:textId="77777777">
        <w:tc>
          <w:tcPr>
            <w:tcW w:w="4153" w:type="dxa"/>
          </w:tcPr>
          <w:p w14:paraId="50383DB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8A3F25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DE12E5" w14:paraId="7AA1EB28" w14:textId="77777777">
        <w:tc>
          <w:tcPr>
            <w:tcW w:w="4153" w:type="dxa"/>
          </w:tcPr>
          <w:p w14:paraId="3A838CA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3B6E5F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DE12E5" w14:paraId="56AAA923" w14:textId="77777777">
        <w:tc>
          <w:tcPr>
            <w:tcW w:w="4153" w:type="dxa"/>
          </w:tcPr>
          <w:p w14:paraId="30C74BF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8BA85C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DE12E5" w14:paraId="672189F6" w14:textId="77777777">
        <w:tc>
          <w:tcPr>
            <w:tcW w:w="4153" w:type="dxa"/>
          </w:tcPr>
          <w:p w14:paraId="6C2783F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2FFB72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DE12E5" w14:paraId="34FDF36C" w14:textId="77777777">
        <w:tc>
          <w:tcPr>
            <w:tcW w:w="4153" w:type="dxa"/>
          </w:tcPr>
          <w:p w14:paraId="0CB690D1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2DE4B5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0D703866" w14:textId="77777777" w:rsidR="00DE12E5" w:rsidRDefault="00DE12E5"/>
    <w:p w14:paraId="25306371" w14:textId="77777777" w:rsidR="00DE12E5" w:rsidRDefault="00DE12E5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4C63BD58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</w:p>
    <w:p w14:paraId="2963A3E6" w14:textId="77777777" w:rsidR="00DE12E5" w:rsidRDefault="00DE12E5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6E937A9B" w14:textId="6E621970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12E5" w14:paraId="0A08E802" w14:textId="77777777">
        <w:trPr>
          <w:tblHeader/>
        </w:trPr>
        <w:tc>
          <w:tcPr>
            <w:tcW w:w="4153" w:type="dxa"/>
          </w:tcPr>
          <w:p w14:paraId="2AD3742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D1C197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45DDFC6D" w14:textId="77777777">
        <w:tc>
          <w:tcPr>
            <w:tcW w:w="4153" w:type="dxa"/>
          </w:tcPr>
          <w:p w14:paraId="12B9540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AD9F02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DE12E5" w14:paraId="28A5B268" w14:textId="77777777">
        <w:tc>
          <w:tcPr>
            <w:tcW w:w="4153" w:type="dxa"/>
          </w:tcPr>
          <w:p w14:paraId="7029C4B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D6CF95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DE12E5" w14:paraId="47E5C492" w14:textId="77777777">
        <w:tc>
          <w:tcPr>
            <w:tcW w:w="4153" w:type="dxa"/>
          </w:tcPr>
          <w:p w14:paraId="77B9FDA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5458AA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2ED5454E" w14:textId="77777777">
        <w:tc>
          <w:tcPr>
            <w:tcW w:w="4153" w:type="dxa"/>
          </w:tcPr>
          <w:p w14:paraId="54B2F7F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0DECFC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DE12E5" w14:paraId="4140CAC4" w14:textId="77777777">
        <w:tc>
          <w:tcPr>
            <w:tcW w:w="4153" w:type="dxa"/>
          </w:tcPr>
          <w:p w14:paraId="46D096A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4B3166C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DE12E5" w14:paraId="0C0EFB5B" w14:textId="77777777">
        <w:tc>
          <w:tcPr>
            <w:tcW w:w="4153" w:type="dxa"/>
          </w:tcPr>
          <w:p w14:paraId="6DAF9F5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57F9F4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DE12E5" w14:paraId="2D55C80F" w14:textId="77777777">
        <w:tc>
          <w:tcPr>
            <w:tcW w:w="4153" w:type="dxa"/>
          </w:tcPr>
          <w:p w14:paraId="35CD963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B09AD9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37E378F9" w14:textId="77777777">
        <w:tc>
          <w:tcPr>
            <w:tcW w:w="4153" w:type="dxa"/>
          </w:tcPr>
          <w:p w14:paraId="4EE8BC7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1940DD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CA4C512" w14:textId="77777777" w:rsidR="00DE12E5" w:rsidRDefault="00DE12E5"/>
    <w:p w14:paraId="48290A7F" w14:textId="77777777" w:rsidR="00DE12E5" w:rsidRDefault="00DE12E5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6984847F" w14:textId="77777777" w:rsidR="00DE12E5" w:rsidRDefault="00DE12E5"/>
    <w:p w14:paraId="1BDBFE97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61C2A365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030350E8" w14:textId="23FE895E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4B7263BE" w14:textId="77777777">
        <w:trPr>
          <w:tblHeader/>
        </w:trPr>
        <w:tc>
          <w:tcPr>
            <w:tcW w:w="4153" w:type="dxa"/>
          </w:tcPr>
          <w:p w14:paraId="3143876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6AD8FCD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22F3FB66" w14:textId="77777777">
        <w:tc>
          <w:tcPr>
            <w:tcW w:w="4153" w:type="dxa"/>
          </w:tcPr>
          <w:p w14:paraId="7E6959A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2AA1F9A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DE12E5" w14:paraId="37DF1811" w14:textId="77777777">
        <w:tc>
          <w:tcPr>
            <w:tcW w:w="4153" w:type="dxa"/>
          </w:tcPr>
          <w:p w14:paraId="05004F9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7F973D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DE12E5" w14:paraId="219CABB1" w14:textId="77777777">
        <w:tc>
          <w:tcPr>
            <w:tcW w:w="4153" w:type="dxa"/>
          </w:tcPr>
          <w:p w14:paraId="04AB06F1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035F8F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29812F87" w14:textId="77777777">
        <w:tc>
          <w:tcPr>
            <w:tcW w:w="4153" w:type="dxa"/>
          </w:tcPr>
          <w:p w14:paraId="1273733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2184E4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DE12E5" w14:paraId="37285EFE" w14:textId="77777777">
        <w:tc>
          <w:tcPr>
            <w:tcW w:w="4153" w:type="dxa"/>
          </w:tcPr>
          <w:p w14:paraId="5C09073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166932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DE12E5" w14:paraId="7A91E605" w14:textId="77777777">
        <w:tc>
          <w:tcPr>
            <w:tcW w:w="4153" w:type="dxa"/>
          </w:tcPr>
          <w:p w14:paraId="22D0FA9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62AFF5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DE12E5" w14:paraId="46D10993" w14:textId="77777777">
        <w:tc>
          <w:tcPr>
            <w:tcW w:w="4153" w:type="dxa"/>
          </w:tcPr>
          <w:p w14:paraId="4A3249F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64CAE8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0CAE960F" w14:textId="77777777">
        <w:tc>
          <w:tcPr>
            <w:tcW w:w="4153" w:type="dxa"/>
          </w:tcPr>
          <w:p w14:paraId="5C6928A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948E60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0BF714D" w14:textId="77777777" w:rsidR="00DE12E5" w:rsidRDefault="00DE12E5"/>
    <w:p w14:paraId="6B6A651F" w14:textId="77777777" w:rsidR="00DE12E5" w:rsidRDefault="00DE12E5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6BB64168" w14:textId="77777777" w:rsidR="00DE12E5" w:rsidRDefault="00DE12E5"/>
    <w:p w14:paraId="49F82964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5058CFD9" w14:textId="77777777" w:rsidR="00DE12E5" w:rsidRDefault="00DE12E5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7A2A8E99" w14:textId="21AF4ED4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145E7B85" w14:textId="77777777">
        <w:trPr>
          <w:tblHeader/>
        </w:trPr>
        <w:tc>
          <w:tcPr>
            <w:tcW w:w="4153" w:type="dxa"/>
          </w:tcPr>
          <w:p w14:paraId="4DAD6A75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10D9F37B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3F011314" w14:textId="77777777">
        <w:tc>
          <w:tcPr>
            <w:tcW w:w="4153" w:type="dxa"/>
          </w:tcPr>
          <w:p w14:paraId="07B55BE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392BA4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DE12E5" w14:paraId="77A58317" w14:textId="77777777">
        <w:tc>
          <w:tcPr>
            <w:tcW w:w="4153" w:type="dxa"/>
          </w:tcPr>
          <w:p w14:paraId="2745C59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3AB9740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DE12E5" w14:paraId="0488960C" w14:textId="77777777">
        <w:tc>
          <w:tcPr>
            <w:tcW w:w="4153" w:type="dxa"/>
          </w:tcPr>
          <w:p w14:paraId="23A2F2E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D4E6BC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0280BC05" w14:textId="77777777">
        <w:tc>
          <w:tcPr>
            <w:tcW w:w="4153" w:type="dxa"/>
          </w:tcPr>
          <w:p w14:paraId="06F0F00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435E43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DE12E5" w14:paraId="18D41C58" w14:textId="77777777">
        <w:tc>
          <w:tcPr>
            <w:tcW w:w="4153" w:type="dxa"/>
          </w:tcPr>
          <w:p w14:paraId="1FB9BB7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3359D88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DE12E5" w14:paraId="3CEBFB76" w14:textId="77777777">
        <w:tc>
          <w:tcPr>
            <w:tcW w:w="4153" w:type="dxa"/>
          </w:tcPr>
          <w:p w14:paraId="1C500E0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636BC8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DE12E5" w14:paraId="70B70252" w14:textId="77777777">
        <w:tc>
          <w:tcPr>
            <w:tcW w:w="4153" w:type="dxa"/>
          </w:tcPr>
          <w:p w14:paraId="441AA4F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D37CCC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272F5CB4" w14:textId="77777777">
        <w:tc>
          <w:tcPr>
            <w:tcW w:w="4153" w:type="dxa"/>
          </w:tcPr>
          <w:p w14:paraId="37E0E77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A1BCA5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043616" w14:textId="77777777" w:rsidR="00DE12E5" w:rsidRDefault="00DE12E5"/>
    <w:p w14:paraId="3F9BDBE2" w14:textId="77777777" w:rsidR="00DE12E5" w:rsidRDefault="00DE12E5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594F4A89" w14:textId="77777777" w:rsidR="00DE12E5" w:rsidRDefault="00DE12E5"/>
    <w:p w14:paraId="51EB5704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4C7607D9" w14:textId="77777777" w:rsidR="00DE12E5" w:rsidRDefault="00DE12E5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6717F00A" w14:textId="11AD1A39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494DCD32" w14:textId="77777777">
        <w:trPr>
          <w:tblHeader/>
        </w:trPr>
        <w:tc>
          <w:tcPr>
            <w:tcW w:w="4153" w:type="dxa"/>
          </w:tcPr>
          <w:p w14:paraId="1C60922A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FD429A1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7F44672B" w14:textId="77777777">
        <w:tc>
          <w:tcPr>
            <w:tcW w:w="4153" w:type="dxa"/>
          </w:tcPr>
          <w:p w14:paraId="48C5CA7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6F5D04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DE12E5" w14:paraId="36EB5204" w14:textId="77777777">
        <w:tc>
          <w:tcPr>
            <w:tcW w:w="4153" w:type="dxa"/>
          </w:tcPr>
          <w:p w14:paraId="7E36D6F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8E2267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DE12E5" w14:paraId="25801D4A" w14:textId="77777777">
        <w:tc>
          <w:tcPr>
            <w:tcW w:w="4153" w:type="dxa"/>
          </w:tcPr>
          <w:p w14:paraId="7CB63DA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7668974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36A1D011" w14:textId="77777777">
        <w:tc>
          <w:tcPr>
            <w:tcW w:w="4153" w:type="dxa"/>
          </w:tcPr>
          <w:p w14:paraId="3EF0770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2A13048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DE12E5" w14:paraId="41BD18B8" w14:textId="77777777">
        <w:tc>
          <w:tcPr>
            <w:tcW w:w="4153" w:type="dxa"/>
          </w:tcPr>
          <w:p w14:paraId="78B7DCE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40A2D47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DE12E5" w14:paraId="38886941" w14:textId="77777777">
        <w:tc>
          <w:tcPr>
            <w:tcW w:w="4153" w:type="dxa"/>
          </w:tcPr>
          <w:p w14:paraId="0E6A15A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6CC593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DE12E5" w14:paraId="2E37E6D3" w14:textId="77777777">
        <w:tc>
          <w:tcPr>
            <w:tcW w:w="4153" w:type="dxa"/>
          </w:tcPr>
          <w:p w14:paraId="643AB24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AD5916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5EA6111E" w14:textId="77777777">
        <w:tc>
          <w:tcPr>
            <w:tcW w:w="4153" w:type="dxa"/>
          </w:tcPr>
          <w:p w14:paraId="319EEE4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39286B3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3EB9A92" w14:textId="77777777" w:rsidR="00DE12E5" w:rsidRDefault="00DE12E5"/>
    <w:p w14:paraId="20959162" w14:textId="77777777" w:rsidR="00DE12E5" w:rsidRDefault="00DE12E5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24F714E0" w14:textId="77777777" w:rsidR="00DE12E5" w:rsidRDefault="00DE12E5"/>
    <w:p w14:paraId="35E898A9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37356995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172038F8" w14:textId="6504B722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1497E416" w14:textId="77777777">
        <w:trPr>
          <w:tblHeader/>
        </w:trPr>
        <w:tc>
          <w:tcPr>
            <w:tcW w:w="4153" w:type="dxa"/>
          </w:tcPr>
          <w:p w14:paraId="4A3652A4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210D418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171C2CDF" w14:textId="77777777">
        <w:tc>
          <w:tcPr>
            <w:tcW w:w="4153" w:type="dxa"/>
          </w:tcPr>
          <w:p w14:paraId="2215E621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D2A341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DE12E5" w14:paraId="11E3EECE" w14:textId="77777777">
        <w:tc>
          <w:tcPr>
            <w:tcW w:w="4153" w:type="dxa"/>
          </w:tcPr>
          <w:p w14:paraId="2EF21F6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9ACB68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DE12E5" w14:paraId="074586A2" w14:textId="77777777">
        <w:tc>
          <w:tcPr>
            <w:tcW w:w="4153" w:type="dxa"/>
          </w:tcPr>
          <w:p w14:paraId="704D156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583BC01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5E5B73E5" w14:textId="77777777">
        <w:tc>
          <w:tcPr>
            <w:tcW w:w="4153" w:type="dxa"/>
          </w:tcPr>
          <w:p w14:paraId="114A988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5C9EB7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DE12E5" w14:paraId="20732972" w14:textId="77777777">
        <w:tc>
          <w:tcPr>
            <w:tcW w:w="4153" w:type="dxa"/>
          </w:tcPr>
          <w:p w14:paraId="757A0A9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5F5C42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DE12E5" w14:paraId="000D4035" w14:textId="77777777">
        <w:tc>
          <w:tcPr>
            <w:tcW w:w="4153" w:type="dxa"/>
          </w:tcPr>
          <w:p w14:paraId="7D09B80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8E4E40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DE12E5" w14:paraId="6F7D7133" w14:textId="77777777">
        <w:tc>
          <w:tcPr>
            <w:tcW w:w="4153" w:type="dxa"/>
          </w:tcPr>
          <w:p w14:paraId="1764EC6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5CCDE6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DE12E5" w14:paraId="61AED34F" w14:textId="77777777">
        <w:tc>
          <w:tcPr>
            <w:tcW w:w="4153" w:type="dxa"/>
          </w:tcPr>
          <w:p w14:paraId="3A6CA05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7450FAB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AED6AB9" w14:textId="77777777" w:rsidR="00DE12E5" w:rsidRDefault="00DE12E5"/>
    <w:p w14:paraId="5123F9B2" w14:textId="77777777" w:rsidR="00DE12E5" w:rsidRDefault="00DE12E5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6C2F0E3C" w14:textId="77777777" w:rsidR="00DE12E5" w:rsidRDefault="00DE12E5"/>
    <w:p w14:paraId="6441F534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</w:p>
    <w:p w14:paraId="5168AAD3" w14:textId="77777777" w:rsidR="00DE12E5" w:rsidRDefault="00DE12E5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376E3FD0" w14:textId="1B2198F4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12E5" w14:paraId="110B0E76" w14:textId="77777777">
        <w:trPr>
          <w:tblHeader/>
        </w:trPr>
        <w:tc>
          <w:tcPr>
            <w:tcW w:w="4153" w:type="dxa"/>
          </w:tcPr>
          <w:p w14:paraId="1B92DC44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C18DE0A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019AD390" w14:textId="77777777">
        <w:tc>
          <w:tcPr>
            <w:tcW w:w="4153" w:type="dxa"/>
          </w:tcPr>
          <w:p w14:paraId="70367CD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756011E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DE12E5" w14:paraId="50D0C2A8" w14:textId="77777777">
        <w:tc>
          <w:tcPr>
            <w:tcW w:w="4153" w:type="dxa"/>
          </w:tcPr>
          <w:p w14:paraId="2BB2E14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87A245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DE12E5" w14:paraId="2304FA0B" w14:textId="77777777">
        <w:tc>
          <w:tcPr>
            <w:tcW w:w="4153" w:type="dxa"/>
          </w:tcPr>
          <w:p w14:paraId="73C88D31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FDD975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73DD03C4" w14:textId="77777777">
        <w:tc>
          <w:tcPr>
            <w:tcW w:w="4153" w:type="dxa"/>
          </w:tcPr>
          <w:p w14:paraId="10F94C7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46F659B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DE12E5" w14:paraId="44F70EDC" w14:textId="77777777">
        <w:tc>
          <w:tcPr>
            <w:tcW w:w="4153" w:type="dxa"/>
          </w:tcPr>
          <w:p w14:paraId="00E6762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2450A5D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DE12E5" w14:paraId="1A6318B9" w14:textId="77777777">
        <w:tc>
          <w:tcPr>
            <w:tcW w:w="4153" w:type="dxa"/>
          </w:tcPr>
          <w:p w14:paraId="5501E68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4F587A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DE12E5" w14:paraId="5895D442" w14:textId="77777777">
        <w:tc>
          <w:tcPr>
            <w:tcW w:w="4153" w:type="dxa"/>
          </w:tcPr>
          <w:p w14:paraId="66B8240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14A406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032014DD" w14:textId="77777777">
        <w:tc>
          <w:tcPr>
            <w:tcW w:w="4153" w:type="dxa"/>
          </w:tcPr>
          <w:p w14:paraId="06FCD93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D25184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0CD0BF3" w14:textId="77777777" w:rsidR="00DE12E5" w:rsidRDefault="00DE12E5"/>
    <w:p w14:paraId="55501C74" w14:textId="77777777" w:rsidR="00DE12E5" w:rsidRDefault="00DE12E5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7D60814C" w14:textId="77777777" w:rsidR="00DE12E5" w:rsidRDefault="00DE12E5"/>
    <w:p w14:paraId="7A4D34AC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</w:p>
    <w:p w14:paraId="7EEA9242" w14:textId="77777777" w:rsidR="00DE12E5" w:rsidRDefault="00DE12E5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07F9DDD9" w14:textId="0161169B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DE12E5" w14:paraId="5756F02F" w14:textId="77777777">
        <w:trPr>
          <w:tblHeader/>
        </w:trPr>
        <w:tc>
          <w:tcPr>
            <w:tcW w:w="4153" w:type="dxa"/>
          </w:tcPr>
          <w:p w14:paraId="17C088A7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504738B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63614BF9" w14:textId="77777777">
        <w:tc>
          <w:tcPr>
            <w:tcW w:w="4153" w:type="dxa"/>
          </w:tcPr>
          <w:p w14:paraId="3D492E0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B771B5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DE12E5" w14:paraId="243DB74C" w14:textId="77777777">
        <w:tc>
          <w:tcPr>
            <w:tcW w:w="4153" w:type="dxa"/>
          </w:tcPr>
          <w:p w14:paraId="26AC681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3F225C5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DE12E5" w14:paraId="1F9111F0" w14:textId="77777777">
        <w:tc>
          <w:tcPr>
            <w:tcW w:w="4153" w:type="dxa"/>
          </w:tcPr>
          <w:p w14:paraId="6EADA6D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6E663D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063B10AA" w14:textId="77777777">
        <w:tc>
          <w:tcPr>
            <w:tcW w:w="4153" w:type="dxa"/>
          </w:tcPr>
          <w:p w14:paraId="1B69EE1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49DEDFC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DE12E5" w14:paraId="47B59A6A" w14:textId="77777777">
        <w:tc>
          <w:tcPr>
            <w:tcW w:w="4153" w:type="dxa"/>
          </w:tcPr>
          <w:p w14:paraId="22FAEE8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0F9E51D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DE12E5" w14:paraId="7E2D3BE3" w14:textId="77777777">
        <w:tc>
          <w:tcPr>
            <w:tcW w:w="4153" w:type="dxa"/>
          </w:tcPr>
          <w:p w14:paraId="1CF1A608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D7B4C5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DE12E5" w14:paraId="36DA6A70" w14:textId="77777777">
        <w:tc>
          <w:tcPr>
            <w:tcW w:w="4153" w:type="dxa"/>
          </w:tcPr>
          <w:p w14:paraId="285F64F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EB1D23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54C80FF3" w14:textId="77777777">
        <w:tc>
          <w:tcPr>
            <w:tcW w:w="4153" w:type="dxa"/>
          </w:tcPr>
          <w:p w14:paraId="7432183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0D8B5E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A18C8BA" w14:textId="77777777" w:rsidR="00DE12E5" w:rsidRDefault="00DE12E5"/>
    <w:p w14:paraId="43D94D2E" w14:textId="77777777" w:rsidR="00DE12E5" w:rsidRDefault="00DE12E5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0272ADBD" w14:textId="77777777" w:rsidR="00DE12E5" w:rsidRDefault="00DE12E5"/>
    <w:p w14:paraId="047FDED7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</w:p>
    <w:p w14:paraId="389493E8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36FB05C9" w14:textId="6348FE96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DE12E5" w14:paraId="558C6D4C" w14:textId="77777777">
        <w:trPr>
          <w:tblHeader/>
        </w:trPr>
        <w:tc>
          <w:tcPr>
            <w:tcW w:w="4153" w:type="dxa"/>
          </w:tcPr>
          <w:p w14:paraId="5719CAC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13844D0B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64CC888D" w14:textId="77777777">
        <w:tc>
          <w:tcPr>
            <w:tcW w:w="4153" w:type="dxa"/>
          </w:tcPr>
          <w:p w14:paraId="0749CF5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5A3B7B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DE12E5" w14:paraId="6D6B1D5B" w14:textId="77777777">
        <w:tc>
          <w:tcPr>
            <w:tcW w:w="4153" w:type="dxa"/>
          </w:tcPr>
          <w:p w14:paraId="159F809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2314BB8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DE12E5" w14:paraId="40F323B2" w14:textId="77777777">
        <w:tc>
          <w:tcPr>
            <w:tcW w:w="4153" w:type="dxa"/>
          </w:tcPr>
          <w:p w14:paraId="41521AC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5DB164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6FA8EC91" w14:textId="77777777">
        <w:tc>
          <w:tcPr>
            <w:tcW w:w="4153" w:type="dxa"/>
          </w:tcPr>
          <w:p w14:paraId="4AAD457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44E01D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DE12E5" w14:paraId="30379F47" w14:textId="77777777">
        <w:tc>
          <w:tcPr>
            <w:tcW w:w="4153" w:type="dxa"/>
          </w:tcPr>
          <w:p w14:paraId="3E886CB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12BE791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DE12E5" w14:paraId="773A8B65" w14:textId="77777777">
        <w:tc>
          <w:tcPr>
            <w:tcW w:w="4153" w:type="dxa"/>
          </w:tcPr>
          <w:p w14:paraId="60E6244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80BC96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DE12E5" w14:paraId="4163421C" w14:textId="77777777">
        <w:tc>
          <w:tcPr>
            <w:tcW w:w="4153" w:type="dxa"/>
          </w:tcPr>
          <w:p w14:paraId="1C02A23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C151F6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118FE502" w14:textId="77777777">
        <w:tc>
          <w:tcPr>
            <w:tcW w:w="4153" w:type="dxa"/>
          </w:tcPr>
          <w:p w14:paraId="17EBF7C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28D4B5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8512B22" w14:textId="77777777" w:rsidR="00DE12E5" w:rsidRDefault="00DE12E5"/>
    <w:p w14:paraId="3CF0940A" w14:textId="77777777" w:rsidR="00DE12E5" w:rsidRDefault="00DE12E5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746C118E" w14:textId="77777777" w:rsidR="00DE12E5" w:rsidRDefault="00DE12E5"/>
    <w:p w14:paraId="70EA7130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</w:p>
    <w:p w14:paraId="6D054156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7DA866AA" w14:textId="35972EE9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DE12E5" w14:paraId="248451D7" w14:textId="77777777">
        <w:trPr>
          <w:tblHeader/>
        </w:trPr>
        <w:tc>
          <w:tcPr>
            <w:tcW w:w="4153" w:type="dxa"/>
          </w:tcPr>
          <w:p w14:paraId="407793A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66825F0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58031886" w14:textId="77777777">
        <w:tc>
          <w:tcPr>
            <w:tcW w:w="4153" w:type="dxa"/>
          </w:tcPr>
          <w:p w14:paraId="03445CE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70ADD64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DE12E5" w14:paraId="449187F4" w14:textId="77777777">
        <w:tc>
          <w:tcPr>
            <w:tcW w:w="4153" w:type="dxa"/>
          </w:tcPr>
          <w:p w14:paraId="09D0A14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23C7D70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DE12E5" w14:paraId="553F7EAF" w14:textId="77777777">
        <w:tc>
          <w:tcPr>
            <w:tcW w:w="4153" w:type="dxa"/>
          </w:tcPr>
          <w:p w14:paraId="1E19760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51D0E07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DE12E5" w14:paraId="7C99E05E" w14:textId="77777777">
        <w:tc>
          <w:tcPr>
            <w:tcW w:w="4153" w:type="dxa"/>
          </w:tcPr>
          <w:p w14:paraId="7FEBD06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4A798B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DE12E5" w14:paraId="45191783" w14:textId="77777777">
        <w:tc>
          <w:tcPr>
            <w:tcW w:w="4153" w:type="dxa"/>
          </w:tcPr>
          <w:p w14:paraId="3641721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07C253E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DE12E5" w14:paraId="64896765" w14:textId="77777777">
        <w:tc>
          <w:tcPr>
            <w:tcW w:w="4153" w:type="dxa"/>
          </w:tcPr>
          <w:p w14:paraId="6EA7D39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76CD08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DE12E5" w14:paraId="7DCC5264" w14:textId="77777777">
        <w:tc>
          <w:tcPr>
            <w:tcW w:w="4153" w:type="dxa"/>
          </w:tcPr>
          <w:p w14:paraId="0650740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780A87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62FC3328" w14:textId="77777777">
        <w:tc>
          <w:tcPr>
            <w:tcW w:w="4153" w:type="dxa"/>
          </w:tcPr>
          <w:p w14:paraId="2281D31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698D0B6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0436837" w14:textId="77777777" w:rsidR="00DE12E5" w:rsidRDefault="00DE12E5"/>
    <w:p w14:paraId="3501C1ED" w14:textId="77777777" w:rsidR="00DE12E5" w:rsidRDefault="00DE12E5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1F796091" w14:textId="77777777" w:rsidR="00DE12E5" w:rsidRDefault="00DE12E5"/>
    <w:p w14:paraId="0E7A56C6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</w:p>
    <w:p w14:paraId="065F90F9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1B4945EC" w14:textId="3F521848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12E5" w14:paraId="216D015A" w14:textId="77777777">
        <w:trPr>
          <w:tblHeader/>
        </w:trPr>
        <w:tc>
          <w:tcPr>
            <w:tcW w:w="4153" w:type="dxa"/>
          </w:tcPr>
          <w:p w14:paraId="650C41AE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22408CF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11310DC8" w14:textId="77777777">
        <w:tc>
          <w:tcPr>
            <w:tcW w:w="4153" w:type="dxa"/>
          </w:tcPr>
          <w:p w14:paraId="6DD9ABD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2A14DC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DE12E5" w14:paraId="22052BAE" w14:textId="77777777">
        <w:tc>
          <w:tcPr>
            <w:tcW w:w="4153" w:type="dxa"/>
          </w:tcPr>
          <w:p w14:paraId="21EA604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377BC36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DE12E5" w14:paraId="62C59090" w14:textId="77777777">
        <w:tc>
          <w:tcPr>
            <w:tcW w:w="4153" w:type="dxa"/>
          </w:tcPr>
          <w:p w14:paraId="3B69681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55CADE7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1F04B5F3" w14:textId="77777777">
        <w:tc>
          <w:tcPr>
            <w:tcW w:w="4153" w:type="dxa"/>
          </w:tcPr>
          <w:p w14:paraId="5047BE8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B650F3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DE12E5" w14:paraId="4B79C56C" w14:textId="77777777">
        <w:tc>
          <w:tcPr>
            <w:tcW w:w="4153" w:type="dxa"/>
          </w:tcPr>
          <w:p w14:paraId="12C4FB8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29F2322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DE12E5" w14:paraId="52C645C1" w14:textId="77777777">
        <w:tc>
          <w:tcPr>
            <w:tcW w:w="4153" w:type="dxa"/>
          </w:tcPr>
          <w:p w14:paraId="1997AB3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A90DEF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DE12E5" w14:paraId="333F662C" w14:textId="77777777">
        <w:tc>
          <w:tcPr>
            <w:tcW w:w="4153" w:type="dxa"/>
          </w:tcPr>
          <w:p w14:paraId="1B6ED468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5D764B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19174214" w14:textId="77777777">
        <w:tc>
          <w:tcPr>
            <w:tcW w:w="4153" w:type="dxa"/>
          </w:tcPr>
          <w:p w14:paraId="223F677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75715D5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C4EC0D3" w14:textId="77777777" w:rsidR="00DE12E5" w:rsidRDefault="00DE12E5"/>
    <w:p w14:paraId="64482409" w14:textId="77777777" w:rsidR="00DE12E5" w:rsidRDefault="00DE12E5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3E9B4EC0" w14:textId="77777777" w:rsidR="00DE12E5" w:rsidRDefault="00DE12E5"/>
    <w:p w14:paraId="672901A7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</w:p>
    <w:p w14:paraId="2B313EB5" w14:textId="77777777" w:rsidR="00DE12E5" w:rsidRDefault="00DE12E5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1B3F73D5" w14:textId="356118A7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3E9449BC" w14:textId="77777777">
        <w:trPr>
          <w:tblHeader/>
        </w:trPr>
        <w:tc>
          <w:tcPr>
            <w:tcW w:w="4153" w:type="dxa"/>
          </w:tcPr>
          <w:p w14:paraId="6C4B7031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251C026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5AF025D7" w14:textId="77777777">
        <w:tc>
          <w:tcPr>
            <w:tcW w:w="4153" w:type="dxa"/>
          </w:tcPr>
          <w:p w14:paraId="59DD8CD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2371AC6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DE12E5" w14:paraId="379D7B42" w14:textId="77777777">
        <w:tc>
          <w:tcPr>
            <w:tcW w:w="4153" w:type="dxa"/>
          </w:tcPr>
          <w:p w14:paraId="49E87FF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78154C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DE12E5" w14:paraId="1A8EDCAE" w14:textId="77777777">
        <w:tc>
          <w:tcPr>
            <w:tcW w:w="4153" w:type="dxa"/>
          </w:tcPr>
          <w:p w14:paraId="2F8E524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1F7CD6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DE12E5" w14:paraId="693821E8" w14:textId="77777777">
        <w:tc>
          <w:tcPr>
            <w:tcW w:w="4153" w:type="dxa"/>
          </w:tcPr>
          <w:p w14:paraId="75B4BBE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19982B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DE12E5" w14:paraId="68830DB7" w14:textId="77777777">
        <w:tc>
          <w:tcPr>
            <w:tcW w:w="4153" w:type="dxa"/>
          </w:tcPr>
          <w:p w14:paraId="2979BE6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3E8AA90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DE12E5" w14:paraId="13126DA4" w14:textId="77777777">
        <w:tc>
          <w:tcPr>
            <w:tcW w:w="4153" w:type="dxa"/>
          </w:tcPr>
          <w:p w14:paraId="06B20AB6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751AAC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DE12E5" w14:paraId="0E5FAF97" w14:textId="77777777">
        <w:tc>
          <w:tcPr>
            <w:tcW w:w="4153" w:type="dxa"/>
          </w:tcPr>
          <w:p w14:paraId="4504E71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8227E9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447A3B2C" w14:textId="77777777">
        <w:tc>
          <w:tcPr>
            <w:tcW w:w="4153" w:type="dxa"/>
          </w:tcPr>
          <w:p w14:paraId="07DFFEF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3743F0D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03CD822" w14:textId="77777777" w:rsidR="00DE12E5" w:rsidRDefault="00DE12E5"/>
    <w:p w14:paraId="593C5F53" w14:textId="77777777" w:rsidR="00DE12E5" w:rsidRDefault="00DE12E5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7C21DE39" w14:textId="77777777" w:rsidR="00DE12E5" w:rsidRDefault="00DE12E5"/>
    <w:p w14:paraId="3A572033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ผลการทดสอบการแยกข้อมูลระหว่างร้านค้า</w:t>
      </w:r>
    </w:p>
    <w:p w14:paraId="3B7B2928" w14:textId="77777777" w:rsidR="00DE12E5" w:rsidRDefault="00DE12E5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7EE6BB32" w14:textId="581BB916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DE12E5" w14:paraId="3E4BF085" w14:textId="77777777">
        <w:trPr>
          <w:tblHeader/>
        </w:trPr>
        <w:tc>
          <w:tcPr>
            <w:tcW w:w="4153" w:type="dxa"/>
          </w:tcPr>
          <w:p w14:paraId="74A85AEE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79B560B5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276D8383" w14:textId="77777777">
        <w:tc>
          <w:tcPr>
            <w:tcW w:w="4153" w:type="dxa"/>
          </w:tcPr>
          <w:p w14:paraId="0257066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F9D0FA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DE12E5" w14:paraId="33A3B6B2" w14:textId="77777777">
        <w:tc>
          <w:tcPr>
            <w:tcW w:w="4153" w:type="dxa"/>
          </w:tcPr>
          <w:p w14:paraId="2F5AF1E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EFF4FC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DE12E5" w14:paraId="4D9B5F72" w14:textId="77777777">
        <w:tc>
          <w:tcPr>
            <w:tcW w:w="4153" w:type="dxa"/>
          </w:tcPr>
          <w:p w14:paraId="2AA48FC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62B7E5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7A9E9758" w14:textId="77777777">
        <w:tc>
          <w:tcPr>
            <w:tcW w:w="4153" w:type="dxa"/>
          </w:tcPr>
          <w:p w14:paraId="5CA971F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B8579C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DE12E5" w14:paraId="0C00B552" w14:textId="77777777">
        <w:tc>
          <w:tcPr>
            <w:tcW w:w="4153" w:type="dxa"/>
          </w:tcPr>
          <w:p w14:paraId="3120FE2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59C23F3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 3) แก้ไขคำสั่งซื้อของร้านอื่น</w:t>
            </w:r>
          </w:p>
        </w:tc>
      </w:tr>
      <w:tr w:rsidR="00DE12E5" w14:paraId="322EFA63" w14:textId="77777777">
        <w:tc>
          <w:tcPr>
            <w:tcW w:w="4153" w:type="dxa"/>
          </w:tcPr>
          <w:p w14:paraId="1238BA1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5470F9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DE12E5" w14:paraId="27776733" w14:textId="77777777">
        <w:tc>
          <w:tcPr>
            <w:tcW w:w="4153" w:type="dxa"/>
          </w:tcPr>
          <w:p w14:paraId="4F48879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C85E38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51958883" w14:textId="77777777">
        <w:tc>
          <w:tcPr>
            <w:tcW w:w="4153" w:type="dxa"/>
          </w:tcPr>
          <w:p w14:paraId="2ABED43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75E0F14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A2E154" w14:textId="77777777" w:rsidR="00DE12E5" w:rsidRDefault="00DE12E5"/>
    <w:p w14:paraId="33AB4841" w14:textId="77777777" w:rsidR="00DE12E5" w:rsidRDefault="00DE12E5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4CFFBF74" w14:textId="77777777" w:rsidR="00DE12E5" w:rsidRDefault="00DE12E5"/>
    <w:p w14:paraId="0A6096D1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ผลการทดสอบการควบคุมสิทธิ์ตามบทบาท</w:t>
      </w:r>
    </w:p>
    <w:p w14:paraId="368682F4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615A98DD" w14:textId="425F1F4A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DE12E5" w14:paraId="639EFAB9" w14:textId="77777777">
        <w:trPr>
          <w:tblHeader/>
        </w:trPr>
        <w:tc>
          <w:tcPr>
            <w:tcW w:w="4153" w:type="dxa"/>
          </w:tcPr>
          <w:p w14:paraId="6BA7486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B91636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4C4050B9" w14:textId="77777777">
        <w:tc>
          <w:tcPr>
            <w:tcW w:w="4153" w:type="dxa"/>
          </w:tcPr>
          <w:p w14:paraId="65056DA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1C4CE02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DE12E5" w14:paraId="19A75F5B" w14:textId="77777777">
        <w:tc>
          <w:tcPr>
            <w:tcW w:w="4153" w:type="dxa"/>
          </w:tcPr>
          <w:p w14:paraId="5A659C2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72460E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DE12E5" w14:paraId="0A98ABBA" w14:textId="77777777">
        <w:tc>
          <w:tcPr>
            <w:tcW w:w="4153" w:type="dxa"/>
          </w:tcPr>
          <w:p w14:paraId="4501F82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779AD98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DE12E5" w14:paraId="47DEAD5A" w14:textId="77777777">
        <w:tc>
          <w:tcPr>
            <w:tcW w:w="4153" w:type="dxa"/>
          </w:tcPr>
          <w:p w14:paraId="1E00A65C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9FADC3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DE12E5" w14:paraId="1898D4B6" w14:textId="77777777">
        <w:tc>
          <w:tcPr>
            <w:tcW w:w="4153" w:type="dxa"/>
          </w:tcPr>
          <w:p w14:paraId="44AD363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440540E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DE12E5" w14:paraId="6444D582" w14:textId="77777777">
        <w:tc>
          <w:tcPr>
            <w:tcW w:w="4153" w:type="dxa"/>
          </w:tcPr>
          <w:p w14:paraId="3A25135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B631C6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DE12E5" w14:paraId="54FE2597" w14:textId="77777777">
        <w:tc>
          <w:tcPr>
            <w:tcW w:w="4153" w:type="dxa"/>
          </w:tcPr>
          <w:p w14:paraId="3FBFCA5F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BC378C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605AD263" w14:textId="77777777">
        <w:tc>
          <w:tcPr>
            <w:tcW w:w="4153" w:type="dxa"/>
          </w:tcPr>
          <w:p w14:paraId="34F4F8E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34FCC69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74609C4" w14:textId="77777777" w:rsidR="00DE12E5" w:rsidRDefault="00DE12E5"/>
    <w:p w14:paraId="74F169F5" w14:textId="77777777" w:rsidR="00DE12E5" w:rsidRDefault="00DE12E5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6C7AE053" w14:textId="77777777" w:rsidR="00DE12E5" w:rsidRDefault="00DE12E5"/>
    <w:p w14:paraId="40FCC7F7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</w:p>
    <w:p w14:paraId="3C90134A" w14:textId="77777777" w:rsidR="00DE12E5" w:rsidRDefault="00DE12E5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7E40DF70" w14:textId="1C21AFA8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432C1EF8" w14:textId="77777777">
        <w:trPr>
          <w:tblHeader/>
        </w:trPr>
        <w:tc>
          <w:tcPr>
            <w:tcW w:w="4153" w:type="dxa"/>
          </w:tcPr>
          <w:p w14:paraId="19C8B890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45D1CF1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3A859097" w14:textId="77777777">
        <w:tc>
          <w:tcPr>
            <w:tcW w:w="4153" w:type="dxa"/>
          </w:tcPr>
          <w:p w14:paraId="0EACECA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1AFEC2D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DE12E5" w14:paraId="4D0F73E6" w14:textId="77777777">
        <w:tc>
          <w:tcPr>
            <w:tcW w:w="4153" w:type="dxa"/>
          </w:tcPr>
          <w:p w14:paraId="3108CC92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399CBD1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DE12E5" w14:paraId="4052DC74" w14:textId="77777777">
        <w:tc>
          <w:tcPr>
            <w:tcW w:w="4153" w:type="dxa"/>
          </w:tcPr>
          <w:p w14:paraId="64DE162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704703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DE12E5" w14:paraId="168CDF51" w14:textId="77777777">
        <w:tc>
          <w:tcPr>
            <w:tcW w:w="4153" w:type="dxa"/>
          </w:tcPr>
          <w:p w14:paraId="45E0377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45BD9F1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DE12E5" w14:paraId="1D876603" w14:textId="77777777">
        <w:tc>
          <w:tcPr>
            <w:tcW w:w="4153" w:type="dxa"/>
          </w:tcPr>
          <w:p w14:paraId="355FF57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3D59150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DE12E5" w14:paraId="00208182" w14:textId="77777777">
        <w:tc>
          <w:tcPr>
            <w:tcW w:w="4153" w:type="dxa"/>
          </w:tcPr>
          <w:p w14:paraId="6E613FB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3D6BD1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DE12E5" w14:paraId="22536AF8" w14:textId="77777777">
        <w:tc>
          <w:tcPr>
            <w:tcW w:w="4153" w:type="dxa"/>
          </w:tcPr>
          <w:p w14:paraId="7A15188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65A53F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DE12E5" w14:paraId="589F22DB" w14:textId="77777777">
        <w:tc>
          <w:tcPr>
            <w:tcW w:w="4153" w:type="dxa"/>
          </w:tcPr>
          <w:p w14:paraId="753B6FD3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043DF9A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C090552" w14:textId="77777777" w:rsidR="00DE12E5" w:rsidRDefault="00DE12E5"/>
    <w:p w14:paraId="311E0BDB" w14:textId="77777777" w:rsidR="00DE12E5" w:rsidRDefault="00DE12E5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68B9AE24" w14:textId="77777777" w:rsidR="00DE12E5" w:rsidRDefault="00DE12E5"/>
    <w:p w14:paraId="365A9643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</w:p>
    <w:p w14:paraId="4C43537E" w14:textId="77777777" w:rsidR="00DE12E5" w:rsidRDefault="00DE12E5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4DE6E9BB" w14:textId="11C92644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DE12E5" w14:paraId="197313EF" w14:textId="77777777">
        <w:trPr>
          <w:tblHeader/>
        </w:trPr>
        <w:tc>
          <w:tcPr>
            <w:tcW w:w="4153" w:type="dxa"/>
          </w:tcPr>
          <w:p w14:paraId="2EA1866C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5AEAEC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63C30853" w14:textId="77777777">
        <w:tc>
          <w:tcPr>
            <w:tcW w:w="4153" w:type="dxa"/>
          </w:tcPr>
          <w:p w14:paraId="6ED067ED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4C2FE07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DE12E5" w14:paraId="47C464B4" w14:textId="77777777">
        <w:tc>
          <w:tcPr>
            <w:tcW w:w="4153" w:type="dxa"/>
          </w:tcPr>
          <w:p w14:paraId="4C2342DA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FC871D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DE12E5" w14:paraId="29B966E3" w14:textId="77777777">
        <w:tc>
          <w:tcPr>
            <w:tcW w:w="4153" w:type="dxa"/>
          </w:tcPr>
          <w:p w14:paraId="5458235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54505AD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DE12E5" w14:paraId="201C037E" w14:textId="77777777">
        <w:tc>
          <w:tcPr>
            <w:tcW w:w="4153" w:type="dxa"/>
          </w:tcPr>
          <w:p w14:paraId="48ACCD35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284953A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DE12E5" w14:paraId="30398B0B" w14:textId="77777777">
        <w:tc>
          <w:tcPr>
            <w:tcW w:w="4153" w:type="dxa"/>
          </w:tcPr>
          <w:p w14:paraId="6DBEC4F9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4A977A3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DE12E5" w14:paraId="24B2AB62" w14:textId="77777777">
        <w:tc>
          <w:tcPr>
            <w:tcW w:w="4153" w:type="dxa"/>
          </w:tcPr>
          <w:p w14:paraId="2A97FBC4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3A24EB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DE12E5" w14:paraId="5E4B521B" w14:textId="77777777">
        <w:tc>
          <w:tcPr>
            <w:tcW w:w="4153" w:type="dxa"/>
          </w:tcPr>
          <w:p w14:paraId="75658D7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3F0F74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DE12E5" w14:paraId="18C46BB5" w14:textId="77777777">
        <w:tc>
          <w:tcPr>
            <w:tcW w:w="4153" w:type="dxa"/>
          </w:tcPr>
          <w:p w14:paraId="0A99C48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81640E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264C26A" w14:textId="77777777" w:rsidR="00DE12E5" w:rsidRDefault="00DE12E5"/>
    <w:p w14:paraId="2E83372C" w14:textId="77777777" w:rsidR="00DE12E5" w:rsidRDefault="00DE12E5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7AE86494" w14:textId="77777777" w:rsidR="00DE12E5" w:rsidRDefault="00DE12E5"/>
    <w:p w14:paraId="40677A8D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ผลการทดสอบการจัดการไฟล์สื่อขาเข้า</w:t>
      </w:r>
    </w:p>
    <w:p w14:paraId="5CD54591" w14:textId="77777777" w:rsidR="00DE12E5" w:rsidRDefault="00DE12E5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7CDABD6A" w14:textId="7CEF0A7A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12E5" w14:paraId="4FA867CE" w14:textId="77777777">
        <w:trPr>
          <w:tblHeader/>
        </w:trPr>
        <w:tc>
          <w:tcPr>
            <w:tcW w:w="4153" w:type="dxa"/>
          </w:tcPr>
          <w:p w14:paraId="6EA1815E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4ECE8B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DE12E5" w14:paraId="1A050AFB" w14:textId="77777777">
        <w:tc>
          <w:tcPr>
            <w:tcW w:w="4153" w:type="dxa"/>
          </w:tcPr>
          <w:p w14:paraId="0AA333F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20C397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DE12E5" w14:paraId="0FDBBEDE" w14:textId="77777777">
        <w:tc>
          <w:tcPr>
            <w:tcW w:w="4153" w:type="dxa"/>
          </w:tcPr>
          <w:p w14:paraId="4E8311FB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555990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DE12E5" w14:paraId="45A1F66E" w14:textId="77777777">
        <w:tc>
          <w:tcPr>
            <w:tcW w:w="4153" w:type="dxa"/>
          </w:tcPr>
          <w:p w14:paraId="7C35F5A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D1E11E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DE12E5" w14:paraId="69E0807A" w14:textId="77777777">
        <w:tc>
          <w:tcPr>
            <w:tcW w:w="4153" w:type="dxa"/>
          </w:tcPr>
          <w:p w14:paraId="7177AB2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6EF000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DE12E5" w14:paraId="10EA37C1" w14:textId="77777777">
        <w:tc>
          <w:tcPr>
            <w:tcW w:w="4153" w:type="dxa"/>
          </w:tcPr>
          <w:p w14:paraId="64ADBF28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788B3E8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DE12E5" w14:paraId="28A655C2" w14:textId="77777777">
        <w:tc>
          <w:tcPr>
            <w:tcW w:w="4153" w:type="dxa"/>
          </w:tcPr>
          <w:p w14:paraId="0469ACE0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519C4F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DE12E5" w14:paraId="6BC0BBF7" w14:textId="77777777">
        <w:tc>
          <w:tcPr>
            <w:tcW w:w="4153" w:type="dxa"/>
          </w:tcPr>
          <w:p w14:paraId="1034AA07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F6B8B0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DE12E5" w14:paraId="0EF14BEF" w14:textId="77777777">
        <w:tc>
          <w:tcPr>
            <w:tcW w:w="4153" w:type="dxa"/>
          </w:tcPr>
          <w:p w14:paraId="5BF7F6AE" w14:textId="77777777" w:rsidR="00DE12E5" w:rsidRDefault="00DE12E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2BF461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9FAC64C" w14:textId="77777777" w:rsidR="00DE12E5" w:rsidRDefault="00DE12E5"/>
    <w:p w14:paraId="04962D7A" w14:textId="77777777" w:rsidR="00DE12E5" w:rsidRDefault="00DE12E5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105B48F6" w14:textId="77777777" w:rsidR="00DE12E5" w:rsidRDefault="00DE12E5"/>
    <w:p w14:paraId="190ABC38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ข้อผิดพลาดที่พบจากการทดสอบ</w:t>
      </w:r>
    </w:p>
    <w:p w14:paraId="4BE36252" w14:textId="77777777" w:rsidR="00DE12E5" w:rsidRDefault="00DE12E5">
      <w:r>
        <w:rPr>
          <w:rFonts w:hint="cs"/>
          <w:cs/>
        </w:rPr>
        <w:tab/>
        <w:t>จากการทดสอบระบบพบกรณีข้อผิดพลาดที่เกิดขึ้น 3 กรณี ซึ่งอยู่ในส่วนการตั้งค่าระบบ และไม่ส่งผลกระทบต่อกระบวนการหลักในการรับส่งข้อความ การแจ้งเตือน และการเปิดคำสั่งซื้อ โดยมีรายละเอียดดังนี้</w:t>
      </w:r>
    </w:p>
    <w:p w14:paraId="6D3FC38C" w14:textId="77777777" w:rsidR="00DE12E5" w:rsidRDefault="00DE12E5">
      <w:r>
        <w:rPr>
          <w:rFonts w:hint="cs"/>
          <w:cs/>
        </w:rPr>
        <w:tab/>
        <w:t>4.17.1 ระบบบริการหลังบ้าน การทดสอบการเพิ่มและแก้ไขข้อมูลธุรกิจผ่าน API พบว่าชื่อธุรกิจที่ส่งกลับมาไม่ตรงกับที่คาดหวังในกรณีที่ไม่ได้ระบุชื่อภาษาอังกฤษ</w:t>
      </w:r>
    </w:p>
    <w:p w14:paraId="423DB0F2" w14:textId="77777777" w:rsidR="00DE12E5" w:rsidRDefault="00DE12E5">
      <w:r>
        <w:rPr>
          <w:rFonts w:hint="cs"/>
          <w:cs/>
        </w:rPr>
        <w:tab/>
        <w:t>4.17.2 ระบบบริการหลังบ้าน การผูกบัญชีเพจเข้ากับธุรกิจด้วยรหัสเพจ ระบบตอบกลับด้วยรหัส 500 แทนรหัส 200 เมื่อโทเคนของเพจยังไม่ได้รับสิทธิ์ครบถ้วน</w:t>
      </w:r>
    </w:p>
    <w:p w14:paraId="53B9FAB8" w14:textId="77777777" w:rsidR="00DE12E5" w:rsidRDefault="00DE12E5">
      <w:r>
        <w:rPr>
          <w:rFonts w:hint="cs"/>
          <w:cs/>
        </w:rPr>
        <w:tab/>
        <w:t xml:space="preserve">4.17.3 แอปพลิเคชันบนสมาร์ตโฟน การทดสอบการดึงข้อมูลโหมดแชทบอทจากระบบหลังบ้านไม่ผ่าน เนื่องจากสภาพแวดล้อมการทดสอบอัตโนมัติไม่ได้จำลองการทำงานของไลบรารี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ซึ่งเป็นข้อจำกัดของสภาพแวดล้อมการทดสอบและไม่ส่งผลต่อการทำงานจริงบนอุปกรณ์สมาร์ตโฟน</w:t>
      </w:r>
    </w:p>
    <w:p w14:paraId="20D457A3" w14:textId="77777777" w:rsidR="00DE12E5" w:rsidRDefault="00DE12E5"/>
    <w:p w14:paraId="0D32C62F" w14:textId="77777777" w:rsidR="00DE12E5" w:rsidRDefault="00DE12E5">
      <w:pPr>
        <w:pStyle w:val="2"/>
        <w:pageBreakBefore/>
      </w:pPr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</w:p>
    <w:p w14:paraId="6FE9B4DD" w14:textId="77777777" w:rsidR="00DE12E5" w:rsidRDefault="00DE12E5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73CC8089" w14:textId="77777777" w:rsidR="00DE12E5" w:rsidRDefault="00DE12E5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076C0A86" w14:textId="77777777" w:rsidR="00DE12E5" w:rsidRDefault="00DE12E5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56DC68CE" w14:textId="77777777" w:rsidR="00DE12E5" w:rsidRDefault="00DE12E5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60AD9487" w14:textId="77777777" w:rsidR="00DE12E5" w:rsidRDefault="00DE12E5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7E27FC3F" w14:textId="77777777" w:rsidR="00DE12E5" w:rsidRDefault="00DE12E5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5F04EABB" w14:textId="77777777" w:rsidR="00DE12E5" w:rsidRDefault="00DE12E5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5AADECDC" w14:textId="77777777" w:rsidR="00DE12E5" w:rsidRDefault="00DE12E5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5D64A776" w14:textId="77777777" w:rsidR="00DE12E5" w:rsidRDefault="00DE12E5">
      <w:r>
        <w:rPr>
          <w:rFonts w:hint="cs"/>
          <w:cs/>
        </w:rPr>
        <w:tab/>
        <w:t>4.18.1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79793726" w14:textId="47382316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DE12E5" w14:paraId="70EFC544" w14:textId="77777777">
        <w:trPr>
          <w:tblHeader/>
        </w:trPr>
        <w:tc>
          <w:tcPr>
            <w:tcW w:w="2041" w:type="dxa"/>
          </w:tcPr>
          <w:p w14:paraId="3A45B27A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1EDCCDF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17D60F77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0A1C0B72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DE12E5" w14:paraId="606C9D8F" w14:textId="77777777">
        <w:tc>
          <w:tcPr>
            <w:tcW w:w="2041" w:type="dxa"/>
          </w:tcPr>
          <w:p w14:paraId="396FAC0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644" w:type="dxa"/>
          </w:tcPr>
          <w:p w14:paraId="0C2758C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2665" w:type="dxa"/>
          </w:tcPr>
          <w:p w14:paraId="5C862BD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956" w:type="dxa"/>
          </w:tcPr>
          <w:p w14:paraId="224C33D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31716DF0" w14:textId="77777777">
        <w:tc>
          <w:tcPr>
            <w:tcW w:w="2041" w:type="dxa"/>
          </w:tcPr>
          <w:p w14:paraId="41E55F7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644" w:type="dxa"/>
          </w:tcPr>
          <w:p w14:paraId="178C8DB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0625300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5BB1074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0185447E" w14:textId="77777777">
        <w:tc>
          <w:tcPr>
            <w:tcW w:w="2041" w:type="dxa"/>
          </w:tcPr>
          <w:p w14:paraId="679351A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lastRenderedPageBreak/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644" w:type="dxa"/>
          </w:tcPr>
          <w:p w14:paraId="19B12A4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2665" w:type="dxa"/>
          </w:tcPr>
          <w:p w14:paraId="3CAE88E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0EC6F3D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3AEE3E9E" w14:textId="77777777">
        <w:tc>
          <w:tcPr>
            <w:tcW w:w="2041" w:type="dxa"/>
          </w:tcPr>
          <w:p w14:paraId="70A150E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644" w:type="dxa"/>
          </w:tcPr>
          <w:p w14:paraId="77A920B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5" w:type="dxa"/>
          </w:tcPr>
          <w:p w14:paraId="2E598C8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956" w:type="dxa"/>
          </w:tcPr>
          <w:p w14:paraId="3C704AB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323357BB" w14:textId="77777777">
        <w:tc>
          <w:tcPr>
            <w:tcW w:w="2041" w:type="dxa"/>
          </w:tcPr>
          <w:p w14:paraId="60E516D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644" w:type="dxa"/>
          </w:tcPr>
          <w:p w14:paraId="4FA99E4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2665" w:type="dxa"/>
          </w:tcPr>
          <w:p w14:paraId="3929ECC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186D3FC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6E5DAA34" w14:textId="77777777">
        <w:tc>
          <w:tcPr>
            <w:tcW w:w="2041" w:type="dxa"/>
          </w:tcPr>
          <w:p w14:paraId="76B9768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644" w:type="dxa"/>
          </w:tcPr>
          <w:p w14:paraId="4403F6F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2665" w:type="dxa"/>
          </w:tcPr>
          <w:p w14:paraId="67268CA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956" w:type="dxa"/>
          </w:tcPr>
          <w:p w14:paraId="4CEE55C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0E4E9DAA" w14:textId="77777777">
        <w:tc>
          <w:tcPr>
            <w:tcW w:w="2041" w:type="dxa"/>
          </w:tcPr>
          <w:p w14:paraId="1A5770D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644" w:type="dxa"/>
          </w:tcPr>
          <w:p w14:paraId="2790F44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2665" w:type="dxa"/>
          </w:tcPr>
          <w:p w14:paraId="7EF8DBA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956" w:type="dxa"/>
          </w:tcPr>
          <w:p w14:paraId="2C10746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79033B1A" w14:textId="77777777" w:rsidR="00DE12E5" w:rsidRDefault="00DE12E5"/>
    <w:p w14:paraId="0BFF4511" w14:textId="77777777" w:rsidR="00DE12E5" w:rsidRDefault="00DE12E5">
      <w:r>
        <w:rPr>
          <w:rFonts w:hint="cs"/>
          <w:cs/>
        </w:rPr>
        <w:tab/>
        <w:t>4.18.2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5B0950F3" w14:textId="7C0DD012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2"/>
        <w:gridCol w:w="1953"/>
      </w:tblGrid>
      <w:tr w:rsidR="00DE12E5" w14:paraId="56514F3C" w14:textId="77777777">
        <w:trPr>
          <w:tblHeader/>
        </w:trPr>
        <w:tc>
          <w:tcPr>
            <w:tcW w:w="2041" w:type="dxa"/>
          </w:tcPr>
          <w:p w14:paraId="0F7367D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5962D28E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3F3487AC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D45B58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DE12E5" w14:paraId="6BFC283A" w14:textId="77777777">
        <w:tc>
          <w:tcPr>
            <w:tcW w:w="2041" w:type="dxa"/>
          </w:tcPr>
          <w:p w14:paraId="0859992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644" w:type="dxa"/>
          </w:tcPr>
          <w:p w14:paraId="705607C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2F75FCA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5C6A103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515AD2DA" w14:textId="77777777">
        <w:tc>
          <w:tcPr>
            <w:tcW w:w="2041" w:type="dxa"/>
          </w:tcPr>
          <w:p w14:paraId="43A01FA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lastRenderedPageBreak/>
              <w:t>2. ความสะดวกและง่ายต่อการเรียนรู้การใช้งาน</w:t>
            </w:r>
          </w:p>
        </w:tc>
        <w:tc>
          <w:tcPr>
            <w:tcW w:w="1644" w:type="dxa"/>
          </w:tcPr>
          <w:p w14:paraId="70EAF06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00159C1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58124E8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3CF0B438" w14:textId="77777777">
        <w:tc>
          <w:tcPr>
            <w:tcW w:w="2041" w:type="dxa"/>
          </w:tcPr>
          <w:p w14:paraId="2457E5D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644" w:type="dxa"/>
          </w:tcPr>
          <w:p w14:paraId="5B1836A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4AF47EB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20AD8C6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405ADE5B" w14:textId="77777777">
        <w:tc>
          <w:tcPr>
            <w:tcW w:w="2041" w:type="dxa"/>
          </w:tcPr>
          <w:p w14:paraId="793EAFE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644" w:type="dxa"/>
          </w:tcPr>
          <w:p w14:paraId="74EEBF1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062548D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5F68539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6914D97B" w14:textId="77777777">
        <w:tc>
          <w:tcPr>
            <w:tcW w:w="2041" w:type="dxa"/>
          </w:tcPr>
          <w:p w14:paraId="79112C7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644" w:type="dxa"/>
          </w:tcPr>
          <w:p w14:paraId="22E492A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35DBB39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956" w:type="dxa"/>
          </w:tcPr>
          <w:p w14:paraId="488673C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FE8405D" w14:textId="77777777" w:rsidR="00DE12E5" w:rsidRDefault="00DE12E5"/>
    <w:p w14:paraId="6BFA1336" w14:textId="77777777" w:rsidR="00DE12E5" w:rsidRDefault="00DE12E5">
      <w:r>
        <w:rPr>
          <w:rFonts w:hint="cs"/>
          <w:cs/>
        </w:rPr>
        <w:tab/>
        <w:t>4.18.3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73C0003E" w14:textId="3BC58D4E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DE12E5" w14:paraId="7A1E0B94" w14:textId="77777777">
        <w:trPr>
          <w:tblHeader/>
        </w:trPr>
        <w:tc>
          <w:tcPr>
            <w:tcW w:w="2041" w:type="dxa"/>
          </w:tcPr>
          <w:p w14:paraId="27D62DA8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5EA2457E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1250ED36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45A8DC7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DE12E5" w14:paraId="3A6DD8CD" w14:textId="77777777">
        <w:tc>
          <w:tcPr>
            <w:tcW w:w="2041" w:type="dxa"/>
          </w:tcPr>
          <w:p w14:paraId="6DAF2AD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644" w:type="dxa"/>
          </w:tcPr>
          <w:p w14:paraId="740C7B7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2665" w:type="dxa"/>
          </w:tcPr>
          <w:p w14:paraId="1DE93E9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956" w:type="dxa"/>
          </w:tcPr>
          <w:p w14:paraId="1813609B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12797F56" w14:textId="77777777">
        <w:tc>
          <w:tcPr>
            <w:tcW w:w="2041" w:type="dxa"/>
          </w:tcPr>
          <w:p w14:paraId="2322F6A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644" w:type="dxa"/>
          </w:tcPr>
          <w:p w14:paraId="0F5E529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5" w:type="dxa"/>
          </w:tcPr>
          <w:p w14:paraId="3094565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45C0DA0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6ED6992E" w14:textId="77777777">
        <w:tc>
          <w:tcPr>
            <w:tcW w:w="2041" w:type="dxa"/>
          </w:tcPr>
          <w:p w14:paraId="5A16C79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644" w:type="dxa"/>
          </w:tcPr>
          <w:p w14:paraId="36F3619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31F3BC1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6E8491B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538D176A" w14:textId="77777777">
        <w:tc>
          <w:tcPr>
            <w:tcW w:w="2041" w:type="dxa"/>
          </w:tcPr>
          <w:p w14:paraId="39BF5E0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lastRenderedPageBreak/>
              <w:t>รวมด้านประสิทธิภาพและความเสถียรของระบบ</w:t>
            </w:r>
          </w:p>
        </w:tc>
        <w:tc>
          <w:tcPr>
            <w:tcW w:w="1644" w:type="dxa"/>
          </w:tcPr>
          <w:p w14:paraId="7D8787D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5" w:type="dxa"/>
          </w:tcPr>
          <w:p w14:paraId="5374082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25694BC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6C81C97" w14:textId="77777777" w:rsidR="00DE12E5" w:rsidRDefault="00DE12E5"/>
    <w:p w14:paraId="25FDB9F4" w14:textId="77777777" w:rsidR="00DE12E5" w:rsidRDefault="00DE12E5">
      <w:r>
        <w:rPr>
          <w:rFonts w:hint="cs"/>
          <w:cs/>
        </w:rPr>
        <w:tab/>
        <w:t>4.18.4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11D38B1A" w14:textId="040A1574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DE12E5" w14:paraId="699E4136" w14:textId="77777777">
        <w:trPr>
          <w:tblHeader/>
        </w:trPr>
        <w:tc>
          <w:tcPr>
            <w:tcW w:w="2041" w:type="dxa"/>
          </w:tcPr>
          <w:p w14:paraId="7B8C2687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4AAF1130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393339ED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7D420A9E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DE12E5" w14:paraId="32883BB1" w14:textId="77777777">
        <w:tc>
          <w:tcPr>
            <w:tcW w:w="2041" w:type="dxa"/>
          </w:tcPr>
          <w:p w14:paraId="7738B18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644" w:type="dxa"/>
          </w:tcPr>
          <w:p w14:paraId="54FF33A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5D6D5CB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478ACA8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21098425" w14:textId="77777777">
        <w:tc>
          <w:tcPr>
            <w:tcW w:w="2041" w:type="dxa"/>
          </w:tcPr>
          <w:p w14:paraId="2F66B3F1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644" w:type="dxa"/>
          </w:tcPr>
          <w:p w14:paraId="1211F8B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567E9DD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5279ADB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4B2FE8AE" w14:textId="77777777">
        <w:tc>
          <w:tcPr>
            <w:tcW w:w="2041" w:type="dxa"/>
          </w:tcPr>
          <w:p w14:paraId="051F4A4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644" w:type="dxa"/>
          </w:tcPr>
          <w:p w14:paraId="1C720AB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5E11144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5043917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1BCFEDD4" w14:textId="77777777">
        <w:tc>
          <w:tcPr>
            <w:tcW w:w="2041" w:type="dxa"/>
          </w:tcPr>
          <w:p w14:paraId="07FE376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3E9F2163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79D09FB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538B232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2E39803" w14:textId="77777777" w:rsidR="00DE12E5" w:rsidRDefault="00DE12E5"/>
    <w:p w14:paraId="404B7532" w14:textId="77777777" w:rsidR="00DE12E5" w:rsidRDefault="00DE12E5">
      <w:r>
        <w:rPr>
          <w:rFonts w:hint="cs"/>
          <w:cs/>
        </w:rPr>
        <w:tab/>
        <w:t>4.18.5 สรุปผลการประเมินความพึงพอใจในภาพรวมทุกด้าน แสดงดังตารางที่ 4.22</w:t>
      </w:r>
    </w:p>
    <w:p w14:paraId="29DBCB4B" w14:textId="2D66BD8E" w:rsidR="00DE12E5" w:rsidRDefault="00DE12E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DE12E5" w14:paraId="6C6196FB" w14:textId="77777777">
        <w:trPr>
          <w:tblHeader/>
        </w:trPr>
        <w:tc>
          <w:tcPr>
            <w:tcW w:w="2041" w:type="dxa"/>
          </w:tcPr>
          <w:p w14:paraId="7012C4B3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644" w:type="dxa"/>
          </w:tcPr>
          <w:p w14:paraId="1B10F9AC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7546EBA9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3CCBAABB" w14:textId="77777777" w:rsidR="00DE12E5" w:rsidRDefault="00DE12E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DE12E5" w14:paraId="5C79893A" w14:textId="77777777">
        <w:tc>
          <w:tcPr>
            <w:tcW w:w="2041" w:type="dxa"/>
          </w:tcPr>
          <w:p w14:paraId="76EA0D3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644" w:type="dxa"/>
          </w:tcPr>
          <w:p w14:paraId="0C0A2F3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2665" w:type="dxa"/>
          </w:tcPr>
          <w:p w14:paraId="7DC2B715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956" w:type="dxa"/>
          </w:tcPr>
          <w:p w14:paraId="31F699DD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1481847F" w14:textId="77777777">
        <w:tc>
          <w:tcPr>
            <w:tcW w:w="2041" w:type="dxa"/>
          </w:tcPr>
          <w:p w14:paraId="3D925D06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lastRenderedPageBreak/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644" w:type="dxa"/>
          </w:tcPr>
          <w:p w14:paraId="330778A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40ADB2AE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956" w:type="dxa"/>
          </w:tcPr>
          <w:p w14:paraId="62ACA6A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600578A4" w14:textId="77777777">
        <w:tc>
          <w:tcPr>
            <w:tcW w:w="2041" w:type="dxa"/>
          </w:tcPr>
          <w:p w14:paraId="47C4C85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644" w:type="dxa"/>
          </w:tcPr>
          <w:p w14:paraId="6346810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5" w:type="dxa"/>
          </w:tcPr>
          <w:p w14:paraId="22D0D81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40FDB494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7147A0F6" w14:textId="77777777">
        <w:tc>
          <w:tcPr>
            <w:tcW w:w="2041" w:type="dxa"/>
          </w:tcPr>
          <w:p w14:paraId="4CF2147A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7E08718C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24F8F0E9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7D3EE798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DE12E5" w14:paraId="40A68CBB" w14:textId="77777777">
        <w:tc>
          <w:tcPr>
            <w:tcW w:w="2041" w:type="dxa"/>
          </w:tcPr>
          <w:p w14:paraId="63F6E930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644" w:type="dxa"/>
          </w:tcPr>
          <w:p w14:paraId="125CBEF7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2665" w:type="dxa"/>
          </w:tcPr>
          <w:p w14:paraId="0B16CC1F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04A17232" w14:textId="77777777" w:rsidR="00DE12E5" w:rsidRDefault="00DE12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071ADFC" w14:textId="77777777" w:rsidR="00DE12E5" w:rsidRDefault="00DE12E5"/>
    <w:p w14:paraId="342C8466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2AE00D74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7070F128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37E07974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39A01C9A" w14:textId="77777777" w:rsidR="00DE12E5" w:rsidRDefault="00DE12E5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</w:t>
      </w:r>
      <w:r>
        <w:rPr>
          <w:rFonts w:hint="cs"/>
          <w:cs/>
        </w:rPr>
        <w:lastRenderedPageBreak/>
        <w:t>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5EE03CCF" w14:textId="77777777" w:rsidR="00DE12E5" w:rsidRDefault="00DE12E5">
      <w:pPr>
        <w:rPr>
          <w:cs/>
        </w:rPr>
        <w:sectPr w:rsidR="00DE12E5" w:rsidSect="00DE12E5">
          <w:headerReference w:type="first" r:id="rId70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3ECD8D08" w14:textId="77777777" w:rsidR="00DE12E5" w:rsidRDefault="00DE12E5">
      <w:pPr>
        <w:pStyle w:val="1"/>
        <w:spacing w:before="720"/>
      </w:pPr>
      <w:r>
        <w:rPr>
          <w:rFonts w:hint="cs"/>
          <w:cs/>
        </w:rPr>
        <w:lastRenderedPageBreak/>
        <w:br/>
        <w:t>สรุปผล และข้อเสนอแนะ</w:t>
      </w:r>
    </w:p>
    <w:p w14:paraId="6EA82EAA" w14:textId="77777777" w:rsidR="00DE12E5" w:rsidRDefault="00DE12E5">
      <w:pPr>
        <w:pStyle w:val="2"/>
      </w:pPr>
      <w:r>
        <w:rPr>
          <w:rFonts w:hint="cs"/>
          <w:cs/>
        </w:rPr>
        <w:t>สรุปผลการดำเนินงาน</w:t>
      </w:r>
    </w:p>
    <w:p w14:paraId="451329E4" w14:textId="77777777" w:rsidR="00DE12E5" w:rsidRDefault="00DE12E5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1.2 ได้ผลดังนี้</w:t>
      </w:r>
    </w:p>
    <w:p w14:paraId="0B3AECAB" w14:textId="77777777" w:rsidR="00DE12E5" w:rsidRDefault="00DE12E5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1.2.1</w:t>
      </w:r>
    </w:p>
    <w:p w14:paraId="6E96119E" w14:textId="77777777" w:rsidR="00DE12E5" w:rsidRDefault="00DE12E5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1.2.2</w:t>
      </w:r>
    </w:p>
    <w:p w14:paraId="0E2ECEC4" w14:textId="77777777" w:rsidR="00DE12E5" w:rsidRDefault="00DE12E5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1.2.3</w:t>
      </w:r>
    </w:p>
    <w:p w14:paraId="34BEEC20" w14:textId="77777777" w:rsidR="00DE12E5" w:rsidRDefault="00DE12E5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1.2.4</w:t>
      </w:r>
    </w:p>
    <w:p w14:paraId="1B7566F0" w14:textId="77777777" w:rsidR="00DE12E5" w:rsidRDefault="00DE12E5">
      <w:r>
        <w:rPr>
          <w:rFonts w:hint="cs"/>
          <w:cs/>
        </w:rPr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1.2.5</w:t>
      </w:r>
    </w:p>
    <w:p w14:paraId="01FABA77" w14:textId="77777777" w:rsidR="00DE12E5" w:rsidRDefault="00DE12E5">
      <w:r>
        <w:rPr>
          <w:rFonts w:hint="cs"/>
          <w:cs/>
        </w:rPr>
        <w:tab/>
        <w:t>5.1.6 ผลการทดสอบด้วยชุดทดสอบอัตโนมัติในกลุ่มที่อยู่ในขอบเขตของโครงงาน ระบบหลังบ้านผ่าน 575 จาก 577 กรณี และแอปพลิเคชันผ่าน 136 จาก 140 กรณี ไม่ผ่าน 1 กรณี และข้าม 3 กรณี รวมกรณีที่ไม่ผ่านทั้งหมด 3 กรณี ซึ่งอยู่ในส่วนการตั้งค่าเท่านั้น</w:t>
      </w:r>
    </w:p>
    <w:p w14:paraId="0AD02054" w14:textId="77777777" w:rsidR="00DE12E5" w:rsidRDefault="00DE12E5">
      <w:r>
        <w:rPr>
          <w:rFonts w:hint="cs"/>
          <w:cs/>
        </w:rPr>
        <w:tab/>
        <w:t>5.1.7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6D74F9BA" w14:textId="77777777" w:rsidR="00DE12E5" w:rsidRDefault="00DE12E5"/>
    <w:p w14:paraId="3B9D42C8" w14:textId="77777777" w:rsidR="00DE12E5" w:rsidRDefault="00DE12E5">
      <w:pPr>
        <w:pStyle w:val="2"/>
      </w:pPr>
      <w:r>
        <w:rPr>
          <w:rFonts w:hint="cs"/>
          <w:cs/>
        </w:rPr>
        <w:t>อภิปรายผล</w:t>
      </w:r>
    </w:p>
    <w:p w14:paraId="1B17C4B5" w14:textId="77777777" w:rsidR="00DE12E5" w:rsidRDefault="00DE12E5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79E20341" w14:textId="77777777" w:rsidR="00DE12E5" w:rsidRDefault="00DE12E5">
      <w:r>
        <w:rPr>
          <w:rFonts w:hint="cs"/>
          <w:cs/>
        </w:rPr>
        <w:lastRenderedPageBreak/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6EA3DAF5" w14:textId="77777777" w:rsidR="00DE12E5" w:rsidRDefault="00DE12E5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1F13DD12" w14:textId="77777777" w:rsidR="00DE12E5" w:rsidRDefault="00DE12E5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5814BCF3" w14:textId="77777777" w:rsidR="00DE12E5" w:rsidRDefault="00DE12E5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2EA1A612" w14:textId="77777777" w:rsidR="00DE12E5" w:rsidRDefault="00DE12E5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0A6CDAAE" w14:textId="77777777" w:rsidR="00DE12E5" w:rsidRDefault="00DE12E5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0D0E0C65" w14:textId="77777777" w:rsidR="00DE12E5" w:rsidRDefault="00DE12E5"/>
    <w:p w14:paraId="6EFE4798" w14:textId="77777777" w:rsidR="00DE12E5" w:rsidRDefault="00DE12E5">
      <w:pPr>
        <w:pStyle w:val="2"/>
      </w:pPr>
      <w:r>
        <w:rPr>
          <w:rFonts w:hint="cs"/>
          <w:cs/>
        </w:rPr>
        <w:t>ปัญหาและอุปสรรค</w:t>
      </w:r>
    </w:p>
    <w:p w14:paraId="2C0D884F" w14:textId="77777777" w:rsidR="00DE12E5" w:rsidRDefault="00DE12E5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1E32FC5E" w14:textId="77777777" w:rsidR="00DE12E5" w:rsidRDefault="00DE12E5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2508686F" w14:textId="77777777" w:rsidR="00DE12E5" w:rsidRDefault="00DE12E5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4E9B2C56" w14:textId="77777777" w:rsidR="00DE12E5" w:rsidRDefault="00DE12E5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3200BA0E" w14:textId="77777777" w:rsidR="00DE12E5" w:rsidRDefault="00DE12E5">
      <w:r>
        <w:rPr>
          <w:rFonts w:hint="cs"/>
          <w:cs/>
        </w:rPr>
        <w:tab/>
        <w:t>5.3.5 ยังมีกรณีทดสอบที่ไม่ผ่าน 3 กรณีในส่วนการตั้งค่าธุรกิจและการตั้งค่าแชทบอท ตามหัวข้อ 4.17</w:t>
      </w:r>
    </w:p>
    <w:p w14:paraId="60EE8A9E" w14:textId="77777777" w:rsidR="00DE12E5" w:rsidRDefault="00DE12E5"/>
    <w:p w14:paraId="3A48BFF1" w14:textId="77777777" w:rsidR="00DE12E5" w:rsidRDefault="00DE12E5">
      <w:pPr>
        <w:pStyle w:val="2"/>
      </w:pPr>
      <w:r>
        <w:rPr>
          <w:rFonts w:hint="cs"/>
          <w:cs/>
        </w:rPr>
        <w:t>ข้อเสนอแนะและแนวทางในการพัฒนาต่อ</w:t>
      </w:r>
    </w:p>
    <w:p w14:paraId="13F853A6" w14:textId="77777777" w:rsidR="00DE12E5" w:rsidRDefault="00DE12E5">
      <w:r>
        <w:rPr>
          <w:rFonts w:hint="cs"/>
          <w:cs/>
        </w:rPr>
        <w:lastRenderedPageBreak/>
        <w:tab/>
        <w:t>5.4.1 แก้ไขกรณีทดสอบที่ไม่ผ่านทั้ง 3 กรณี และเพิ่มการจำลองการทำงานของ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ในชุดทดสอบของแอปพลิเคชัน</w:t>
      </w:r>
    </w:p>
    <w:p w14:paraId="38ADCBA4" w14:textId="77777777" w:rsidR="00DE12E5" w:rsidRDefault="00DE12E5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7E6A1F3A" w14:textId="77777777" w:rsidR="00DE12E5" w:rsidRDefault="00DE12E5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483CED4E" w14:textId="77777777" w:rsidR="00DE12E5" w:rsidRDefault="00DE12E5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64689F47" w14:textId="77777777" w:rsidR="00DE12E5" w:rsidRDefault="00DE12E5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1CB34DBF" w14:textId="77777777" w:rsidR="00DE12E5" w:rsidRDefault="00DE12E5">
      <w:r>
        <w:rPr>
          <w:rFonts w:hint="cs"/>
          <w:cs/>
        </w:rPr>
        <w:tab/>
        <w:t>5.4.6 เมื่อฐานความรู้มีขนาดใหญ่ขึ้น ควรเปลี่ยนไปใช้ดัชนีสำหรับค้นหาเวกเตอร์แทนการเทียบกับทุกส่วนย่อย</w:t>
      </w:r>
    </w:p>
    <w:p w14:paraId="25BA61E5" w14:textId="77777777" w:rsidR="00DE12E5" w:rsidRDefault="00DE12E5">
      <w:r>
        <w:rPr>
          <w:rFonts w:hint="cs"/>
          <w:cs/>
        </w:rPr>
        <w:tab/>
        <w:t>5.4.7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416F2B66" w14:textId="77777777" w:rsidR="007E190E" w:rsidRDefault="007E190E"/>
    <w:sectPr w:rsidR="007E190E" w:rsidSect="00DE12E5">
      <w:headerReference w:type="first" r:id="rId71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13F2D" w14:textId="77777777" w:rsidR="004C42D8" w:rsidRDefault="004C42D8" w:rsidP="00905A94">
      <w:r>
        <w:separator/>
      </w:r>
    </w:p>
  </w:endnote>
  <w:endnote w:type="continuationSeparator" w:id="0">
    <w:p w14:paraId="1C98E90F" w14:textId="77777777" w:rsidR="004C42D8" w:rsidRDefault="004C42D8" w:rsidP="00905A94">
      <w:r>
        <w:continuationSeparator/>
      </w:r>
    </w:p>
  </w:endnote>
  <w:endnote w:type="continuationNotice" w:id="1">
    <w:p w14:paraId="595011BB" w14:textId="77777777" w:rsidR="004C42D8" w:rsidRDefault="004C42D8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0290C98F-E4CD-48CC-9124-176CAD141432}"/>
    <w:embedBold r:id="rId2" w:fontKey="{0189232E-DCC2-49EC-9E37-7AE4E690E7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26D284-602D-4D94-899E-0594A8DEB89A}"/>
    <w:embedBold r:id="rId4" w:fontKey="{EE73E740-5DF9-4909-A8E1-4DE5A1E073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F4C0FA1-3B4E-4431-BA56-32B8932D25FB}"/>
    <w:embedItalic r:id="rId6" w:fontKey="{65B9AD60-4BDB-4C4A-8922-35B7D7C202F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8FB68DEB-7D6D-4949-BA29-727F6462BD4E}"/>
    <w:embedItalic r:id="rId8" w:fontKey="{FA4733D1-49F0-4BE8-B655-F8019F6D19D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050D823-8A07-47FD-9CEC-4AAF6648780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A2B7470D-125C-4DE8-8737-2ACE6A39A3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E24B8" w14:textId="77777777" w:rsidR="004C42D8" w:rsidRDefault="004C42D8" w:rsidP="00905A94">
      <w:r>
        <w:separator/>
      </w:r>
    </w:p>
  </w:footnote>
  <w:footnote w:type="continuationSeparator" w:id="0">
    <w:p w14:paraId="32AFC84A" w14:textId="77777777" w:rsidR="004C42D8" w:rsidRDefault="004C42D8" w:rsidP="00905A94">
      <w:r>
        <w:continuationSeparator/>
      </w:r>
    </w:p>
  </w:footnote>
  <w:footnote w:type="continuationNotice" w:id="1">
    <w:p w14:paraId="49609750" w14:textId="77777777" w:rsidR="004C42D8" w:rsidRDefault="004C42D8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E73A" w14:textId="77777777" w:rsidR="00147345" w:rsidRPr="001822DD" w:rsidRDefault="00147345" w:rsidP="001822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F6A6" w14:textId="77777777" w:rsidR="00DE12E5" w:rsidRPr="001822DD" w:rsidRDefault="00DE12E5" w:rsidP="001822D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0208" w14:textId="77777777" w:rsidR="00DE12E5" w:rsidRPr="001822DD" w:rsidRDefault="00DE12E5" w:rsidP="001822DD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48EF" w14:textId="77777777" w:rsidR="00DE12E5" w:rsidRPr="001822DD" w:rsidRDefault="00DE12E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1CD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75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C42D8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1032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1A71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90E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2E5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6788C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5" Type="http://schemas.openxmlformats.org/officeDocument/2006/relationships/numbering" Target="numbering.xml"/><Relationship Id="rId61" Type="http://schemas.openxmlformats.org/officeDocument/2006/relationships/image" Target="media/image50.jpe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image" Target="media/image53.png"/><Relationship Id="rId69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0.jpe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jpeg"/><Relationship Id="rId34" Type="http://schemas.openxmlformats.org/officeDocument/2006/relationships/image" Target="media/image23.pn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" Type="http://schemas.openxmlformats.org/officeDocument/2006/relationships/settings" Target="settings.xml"/><Relationship Id="rId71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91</Pages>
  <Words>13284</Words>
  <Characters>75722</Characters>
  <Application>Microsoft Office Word</Application>
  <DocSecurity>0</DocSecurity>
  <Lines>631</Lines>
  <Paragraphs>177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39</cp:revision>
  <cp:lastPrinted>2026-05-27T08:21:00Z</cp:lastPrinted>
  <dcterms:created xsi:type="dcterms:W3CDTF">2026-05-18T12:14:00Z</dcterms:created>
  <dcterms:modified xsi:type="dcterms:W3CDTF">2026-10-08T09:28:00Z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