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A7F8" w14:textId="00761FAE" w:rsidR="007E75FD" w:rsidRDefault="00000000">
      <w:pPr>
        <w:pStyle w:val="1"/>
      </w:pPr>
      <w:r>
        <w:rPr>
          <w:rFonts w:hint="cs"/>
          <w:cs/>
        </w:rPr>
        <w:br/>
        <w:t>วิธีดำเนินงาน</w:t>
      </w:r>
    </w:p>
    <w:p w14:paraId="62778B6A" w14:textId="77777777" w:rsidR="007E75FD" w:rsidRDefault="00000000">
      <w:r>
        <w:rPr>
          <w:rFonts w:hint="cs"/>
          <w:cs/>
        </w:rPr>
        <w:tab/>
        <w:t>ผู้จัดทำพัฒนา Chatshop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1F2C55CD" w14:textId="77777777" w:rsidR="007E75FD" w:rsidRDefault="00000000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2E4495B" w14:textId="77777777" w:rsidR="007E75FD" w:rsidRDefault="00000000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0ADEDE29" w14:textId="77777777" w:rsidR="007E75FD" w:rsidRDefault="00000000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22FD83EB" w14:textId="77777777" w:rsidR="007E75FD" w:rsidRDefault="00000000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72BAA19B" w14:textId="77777777" w:rsidR="007E75FD" w:rsidRDefault="00000000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7CD6A0B1" w14:textId="77777777" w:rsidR="007E75FD" w:rsidRDefault="00000000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50DFA5C1" w14:textId="77777777" w:rsidR="007E75FD" w:rsidRDefault="00000000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2EE6B5E8" w14:textId="77777777" w:rsidR="007E75FD" w:rsidRDefault="00000000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63DD421F" w14:textId="77777777" w:rsidR="007E75FD" w:rsidRDefault="00000000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3A3E8BFC" w14:textId="77777777" w:rsidR="007E75FD" w:rsidRDefault="00000000">
      <w:r>
        <w:rPr>
          <w:rFonts w:hint="cs"/>
          <w:cs/>
        </w:rPr>
        <w:tab/>
        <w:t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Push Notification แชทบอท และการเปิดคำสั่งซื้อจากหน้าต่างสนทนา</w:t>
      </w:r>
    </w:p>
    <w:p w14:paraId="0C8D0B88" w14:textId="77777777" w:rsidR="007E75FD" w:rsidRDefault="007E75FD"/>
    <w:p w14:paraId="1A0010BD" w14:textId="77777777" w:rsidR="007E75FD" w:rsidRDefault="00000000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0F8EDC35" w14:textId="77777777" w:rsidR="007E75FD" w:rsidRDefault="00000000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76A2A3E9" w14:textId="77777777" w:rsidR="007E75FD" w:rsidRDefault="00000000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5877067F" w14:textId="77777777" w:rsidR="007E75FD" w:rsidRDefault="00000000">
      <w:pPr>
        <w:sectPr w:rsidR="007E75FD" w:rsidSect="00147345">
          <w:pgSz w:w="11906" w:h="16838" w:code="9"/>
          <w:pgMar w:top="288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694122DB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02E31AE8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3.2.1.3 ลูกค้า ผู้ส่งข้อความหาร้านค้าโดยไม่ต้องติดตั้งแอปพลิเคชันของร้าน ผ่านช่องทาง LINE, Facebook Messenger, Instagram หรือ WebChat</w:t>
      </w:r>
    </w:p>
    <w:p w14:paraId="5D8BE69C" w14:textId="77777777" w:rsidR="007E75FD" w:rsidRDefault="00000000">
      <w:r>
        <w:rPr>
          <w:rFonts w:hint="cs"/>
          <w:cs/>
        </w:rPr>
        <w:tab/>
        <w:t>3.2.2 Functional Requirements แบ่งตามส่วนของระบบ ดังนี้</w:t>
      </w:r>
    </w:p>
    <w:p w14:paraId="5B1ACE95" w14:textId="77777777" w:rsidR="007E75FD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2E7407C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ผู้ใช้ต้องสมัครและเข้าสู่ระบบด้วยอีเมล Facebook หรือ Google ได้</w:t>
      </w:r>
    </w:p>
    <w:p w14:paraId="345BAC2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3BE8DB0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6F2709C8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แอปพลิเคชันต้องแสดงข้อความใหม่ทันทีโดยผู้ใช้ไม่ต้องรีเฟรช และส่ง Push Notification เมื่อไม่ได้เปิดแอปพลิเคชันอยู่</w:t>
      </w:r>
    </w:p>
    <w:p w14:paraId="47AF3BF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289D15F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2D60F31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7B5A4F9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52ACEB7D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4ED2EFC1" w14:textId="77777777" w:rsidR="007E75FD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0D4494A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ระบบต้องรับข้อความจาก LINE Official Account, Facebook Messenger, Instagram และ WebChat ผ่าน Webhook</w:t>
      </w:r>
    </w:p>
    <w:p w14:paraId="1B08C1B0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39FB34A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ระบบต้องส่งเหตุการณ์ไปยังแอปพลิเคชันแบบเรียลไทม์ และส่งการแจ้งเตือนผ่าน Firebase Cloud Messaging</w:t>
      </w:r>
    </w:p>
    <w:p w14:paraId="7520FCC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0D8F65D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5143D96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32F72F03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ให้แอปพลิเคชัน และตรวจสิทธิ์ทุกคำขอ</w:t>
      </w:r>
    </w:p>
    <w:p w14:paraId="4FD35896" w14:textId="77777777" w:rsidR="007E75FD" w:rsidRDefault="00000000">
      <w:r>
        <w:rPr>
          <w:rFonts w:hint="cs"/>
          <w:cs/>
        </w:rPr>
        <w:tab/>
        <w:t>3.2.3 Non-Functional Requirements เป็นความต้องการด้านคุณภาพของระบบ ดังนี้</w:t>
      </w:r>
    </w:p>
    <w:p w14:paraId="79FA4BC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3.2.3.1 ด้านประสิทธิภาพ ระบบหลังบ้านต้องตอบกลับ Webhook ได้ทันที แล้วจึงประมวลผลข้อความในคิวงานเบื้องหลัง เพื่อไม่ให้แพลตฟอร์มส่ง Webhook ซ้ำ</w:t>
      </w:r>
    </w:p>
    <w:p w14:paraId="123B0B7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3.2.3.2 ด้านความปลอดภัย ระบบต้องตรวจลายเซ็นของ Webhook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7E335773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12AECFB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5763598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196F474C" w14:textId="77777777" w:rsidR="007E75FD" w:rsidRDefault="00000000">
      <w:r>
        <w:rPr>
          <w:rFonts w:hint="cs"/>
          <w:cs/>
        </w:rPr>
        <w:tab/>
        <w:t>3.2.4 Use Case Diagram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3448C713" w14:textId="77777777" w:rsidR="00B04E98" w:rsidRDefault="00B04E9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0735A431" w14:textId="77777777">
        <w:trPr>
          <w:cantSplit/>
        </w:trPr>
        <w:tc>
          <w:tcPr>
            <w:tcW w:w="8306" w:type="dxa"/>
          </w:tcPr>
          <w:p w14:paraId="017B6030" w14:textId="77777777" w:rsidR="00B04E98" w:rsidRDefault="00B04E98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31E2785B" wp14:editId="7AF41DAD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9DA90" w14:textId="77777777" w:rsidR="00B04E98" w:rsidRDefault="00B04E98">
            <w:pPr>
              <w:pStyle w:val="ab"/>
            </w:pPr>
          </w:p>
          <w:p w14:paraId="2217D43B" w14:textId="7525C2AA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</w:t>
              </w:r>
            </w:fldSimple>
            <w:r>
              <w:rPr>
                <w:rFonts w:hint="cs"/>
                <w:cs/>
              </w:rPr>
              <w:t xml:space="preserve">  Use Case Diagram ของระบบ Chatshop</w:t>
            </w:r>
          </w:p>
        </w:tc>
      </w:tr>
    </w:tbl>
    <w:p w14:paraId="2FE8AD97" w14:textId="77777777" w:rsidR="007E75FD" w:rsidRDefault="007E75FD"/>
    <w:p w14:paraId="0C583FC4" w14:textId="53E95542" w:rsidR="007E75FD" w:rsidRDefault="00B04E98">
      <w:r>
        <w:rPr>
          <w:cs/>
        </w:rPr>
        <w:lastRenderedPageBreak/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309307BD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139CA6B8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7BB49823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5A3D78DD" w14:textId="77777777" w:rsidR="007E75FD" w:rsidRDefault="007E75FD"/>
    <w:p w14:paraId="0352A3C2" w14:textId="77777777" w:rsidR="007E75FD" w:rsidRDefault="00000000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14610B6B" w14:textId="0CE4B061" w:rsidR="007E75FD" w:rsidRDefault="00000000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505CA2F7" w14:textId="77777777" w:rsidR="00B04E98" w:rsidRDefault="00B04E9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6EC7BBCB" w14:textId="77777777">
        <w:trPr>
          <w:cantSplit/>
        </w:trPr>
        <w:tc>
          <w:tcPr>
            <w:tcW w:w="8306" w:type="dxa"/>
          </w:tcPr>
          <w:p w14:paraId="4DBAB8A1" w14:textId="77777777" w:rsidR="00B04E98" w:rsidRDefault="00B04E98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4143BCE0" wp14:editId="1E27E11F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73F1F" w14:textId="77777777" w:rsidR="00B04E98" w:rsidRDefault="00B04E98">
            <w:pPr>
              <w:pStyle w:val="ab"/>
            </w:pPr>
          </w:p>
          <w:p w14:paraId="11DD385B" w14:textId="0F49CAD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Chatshop</w:t>
            </w:r>
          </w:p>
        </w:tc>
      </w:tr>
    </w:tbl>
    <w:p w14:paraId="7F7C588C" w14:textId="77777777" w:rsidR="007E75FD" w:rsidRDefault="007E75FD"/>
    <w:p w14:paraId="605DF22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0F20001D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3.3.1.1 แอปพลิเคชันบนสมาร์ตโฟน พัฒนาด้วย Flutter เรียกข้อมูลผ่าน REST API รับเหตุการณ์ผ่าน WebSocket และรับการแจ้งเตือนผ่าน Firebase Cloud Messaging</w:t>
      </w:r>
    </w:p>
    <w:p w14:paraId="59B11D9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3.3.1.2 ระบบบริการหลังบ้าน พัฒนาด้วย Laravel 10 รับ Webhook จากแพลตฟอร์ม ประมวลผลข้อมูลในคิวงาน สร้างคำตอบของแชทบอท และเปิด REST API ให้แอปพลิเคชัน</w:t>
      </w:r>
    </w:p>
    <w:p w14:paraId="7ACA225E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3.3.1.3 ฐานข้อมูล ใช้ MySQL เก็บข้อมูลเชิงสัมพันธ์ ส่วนบทสนทนา ข้อความ ฐานความรู้ และโทเคนของอุปกรณ์เก็บใน MongoDB</w:t>
      </w:r>
    </w:p>
    <w:p w14:paraId="3795668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3.3.1.4 บริการภายนอก ได้แก่ LINE Messaging API, Meta Graph API, บริการแบบจำลองภาษา และ Firebase Cloud Messaging</w:t>
      </w:r>
    </w:p>
    <w:p w14:paraId="798B6F4E" w14:textId="77777777" w:rsidR="007E75FD" w:rsidRDefault="00000000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4EE781AB" w14:textId="77777777" w:rsidR="00B04E98" w:rsidRDefault="00B04E9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6580C8A6" w14:textId="77777777">
        <w:trPr>
          <w:cantSplit/>
        </w:trPr>
        <w:tc>
          <w:tcPr>
            <w:tcW w:w="8306" w:type="dxa"/>
          </w:tcPr>
          <w:p w14:paraId="08DCFCC6" w14:textId="77777777" w:rsidR="001649FE" w:rsidRDefault="00B04E98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73E3B570" wp14:editId="40C69AA7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F490A" w14:textId="77777777" w:rsidR="001649FE" w:rsidRDefault="001649FE">
            <w:pPr>
              <w:pStyle w:val="ab"/>
            </w:pPr>
          </w:p>
          <w:p w14:paraId="4DFFB2F2" w14:textId="20D9E9E9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MySQL และ MongoDB</w:t>
            </w:r>
          </w:p>
        </w:tc>
      </w:tr>
    </w:tbl>
    <w:p w14:paraId="189E873C" w14:textId="77777777" w:rsidR="007E75FD" w:rsidRDefault="007E75FD"/>
    <w:p w14:paraId="14B6D71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MySQL ส่วนข้อมูลที่เพิ่มขึ้นตลอดเวลาและมีรูปแบบหลากหลาย เช่น บทสนทนาและข้อความ เก็บใน MongoDB ตารางใน MySQL มีหน้าที่ดังตารางที่ 3.1 และคอลเลกชันใน MongoDB มีหน้าที่ดังตารางที่ 3.2</w:t>
      </w:r>
    </w:p>
    <w:p w14:paraId="4566ACCE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1</w:t>
        </w:r>
      </w:fldSimple>
      <w:r>
        <w:rPr>
          <w:rFonts w:hint="cs"/>
          <w:cs/>
        </w:rPr>
        <w:t xml:space="preserve">  ตารางในฐานข้อมูล MySQL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7E75FD" w14:paraId="0FF15BF3" w14:textId="77777777">
        <w:trPr>
          <w:tblHeader/>
        </w:trPr>
        <w:tc>
          <w:tcPr>
            <w:tcW w:w="2608" w:type="dxa"/>
          </w:tcPr>
          <w:p w14:paraId="0F0022B2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133FC190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41F30B9F" w14:textId="77777777">
        <w:tc>
          <w:tcPr>
            <w:tcW w:w="2608" w:type="dxa"/>
          </w:tcPr>
          <w:p w14:paraId="39613A5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tenants</w:t>
            </w:r>
          </w:p>
        </w:tc>
        <w:tc>
          <w:tcPr>
            <w:tcW w:w="5698" w:type="dxa"/>
          </w:tcPr>
          <w:p w14:paraId="6207026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7E75FD" w14:paraId="75AB6DBE" w14:textId="77777777">
        <w:tc>
          <w:tcPr>
            <w:tcW w:w="2608" w:type="dxa"/>
          </w:tcPr>
          <w:p w14:paraId="241198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tenant_users</w:t>
            </w:r>
          </w:p>
        </w:tc>
        <w:tc>
          <w:tcPr>
            <w:tcW w:w="5698" w:type="dxa"/>
          </w:tcPr>
          <w:p w14:paraId="5203C50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7E75FD" w14:paraId="29B7FAF4" w14:textId="77777777">
        <w:tc>
          <w:tcPr>
            <w:tcW w:w="2608" w:type="dxa"/>
          </w:tcPr>
          <w:p w14:paraId="4C9E130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tenant_roles</w:t>
            </w:r>
          </w:p>
        </w:tc>
        <w:tc>
          <w:tcPr>
            <w:tcW w:w="5698" w:type="dxa"/>
          </w:tcPr>
          <w:p w14:paraId="674DAB7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  <w:tr w:rsidR="007E75FD" w14:paraId="2827FB69" w14:textId="77777777">
        <w:tc>
          <w:tcPr>
            <w:tcW w:w="2608" w:type="dxa"/>
          </w:tcPr>
          <w:p w14:paraId="12232CBF" w14:textId="77777777" w:rsidR="007E75FD" w:rsidRDefault="00000000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5698" w:type="dxa"/>
          </w:tcPr>
          <w:p w14:paraId="6A78678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7E75FD" w14:paraId="7B1C6485" w14:textId="77777777">
        <w:tc>
          <w:tcPr>
            <w:tcW w:w="2608" w:type="dxa"/>
          </w:tcPr>
          <w:p w14:paraId="20E4B76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personal_access_tokens</w:t>
            </w:r>
          </w:p>
        </w:tc>
        <w:tc>
          <w:tcPr>
            <w:tcW w:w="5698" w:type="dxa"/>
          </w:tcPr>
          <w:p w14:paraId="015D80A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7E75FD" w14:paraId="0287A032" w14:textId="77777777">
        <w:tc>
          <w:tcPr>
            <w:tcW w:w="2608" w:type="dxa"/>
          </w:tcPr>
          <w:p w14:paraId="0B493FD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businesses</w:t>
            </w:r>
          </w:p>
        </w:tc>
        <w:tc>
          <w:tcPr>
            <w:tcW w:w="5698" w:type="dxa"/>
          </w:tcPr>
          <w:p w14:paraId="14224A4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7E75FD" w14:paraId="6D6F4AB2" w14:textId="77777777">
        <w:tc>
          <w:tcPr>
            <w:tcW w:w="2608" w:type="dxa"/>
          </w:tcPr>
          <w:p w14:paraId="281945F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platform_credentials</w:t>
            </w:r>
          </w:p>
        </w:tc>
        <w:tc>
          <w:tcPr>
            <w:tcW w:w="5698" w:type="dxa"/>
          </w:tcPr>
          <w:p w14:paraId="6C9D666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7E75FD" w14:paraId="0C6F428D" w14:textId="77777777">
        <w:tc>
          <w:tcPr>
            <w:tcW w:w="2608" w:type="dxa"/>
          </w:tcPr>
          <w:p w14:paraId="61918C7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business_chatbot_settings</w:t>
            </w:r>
          </w:p>
        </w:tc>
        <w:tc>
          <w:tcPr>
            <w:tcW w:w="5698" w:type="dxa"/>
          </w:tcPr>
          <w:p w14:paraId="27C6B089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7E75FD" w14:paraId="08C4BAE5" w14:textId="77777777">
        <w:tc>
          <w:tcPr>
            <w:tcW w:w="2608" w:type="dxa"/>
          </w:tcPr>
          <w:p w14:paraId="2358D95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chatbot_directives</w:t>
            </w:r>
          </w:p>
        </w:tc>
        <w:tc>
          <w:tcPr>
            <w:tcW w:w="5698" w:type="dxa"/>
          </w:tcPr>
          <w:p w14:paraId="2296A85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7E75FD" w14:paraId="67C1E182" w14:textId="77777777">
        <w:tc>
          <w:tcPr>
            <w:tcW w:w="2608" w:type="dxa"/>
          </w:tcPr>
          <w:p w14:paraId="7E4299E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customers</w:t>
            </w:r>
          </w:p>
        </w:tc>
        <w:tc>
          <w:tcPr>
            <w:tcW w:w="5698" w:type="dxa"/>
          </w:tcPr>
          <w:p w14:paraId="5C168A3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7E75FD" w14:paraId="275A927F" w14:textId="77777777">
        <w:tc>
          <w:tcPr>
            <w:tcW w:w="2608" w:type="dxa"/>
          </w:tcPr>
          <w:p w14:paraId="13F51D8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products</w:t>
            </w:r>
          </w:p>
        </w:tc>
        <w:tc>
          <w:tcPr>
            <w:tcW w:w="5698" w:type="dxa"/>
          </w:tcPr>
          <w:p w14:paraId="3D7AB41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7E75FD" w14:paraId="2E2E276E" w14:textId="77777777">
        <w:tc>
          <w:tcPr>
            <w:tcW w:w="2608" w:type="dxa"/>
          </w:tcPr>
          <w:p w14:paraId="58B2CCF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chat_orders</w:t>
            </w:r>
          </w:p>
        </w:tc>
        <w:tc>
          <w:tcPr>
            <w:tcW w:w="5698" w:type="dxa"/>
          </w:tcPr>
          <w:p w14:paraId="5E6D9D0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7E75FD" w14:paraId="28D7D02F" w14:textId="77777777">
        <w:tc>
          <w:tcPr>
            <w:tcW w:w="2608" w:type="dxa"/>
          </w:tcPr>
          <w:p w14:paraId="3BAB738A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tenant_tags</w:t>
            </w:r>
          </w:p>
        </w:tc>
        <w:tc>
          <w:tcPr>
            <w:tcW w:w="5698" w:type="dxa"/>
          </w:tcPr>
          <w:p w14:paraId="3B7C4109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7E75FD" w14:paraId="175A7C81" w14:textId="77777777">
        <w:tc>
          <w:tcPr>
            <w:tcW w:w="2608" w:type="dxa"/>
          </w:tcPr>
          <w:p w14:paraId="7A5A73B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saved_replies</w:t>
            </w:r>
          </w:p>
        </w:tc>
        <w:tc>
          <w:tcPr>
            <w:tcW w:w="5698" w:type="dxa"/>
          </w:tcPr>
          <w:p w14:paraId="7B1608BF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7E75FD" w14:paraId="607CE56E" w14:textId="77777777">
        <w:tc>
          <w:tcPr>
            <w:tcW w:w="2608" w:type="dxa"/>
          </w:tcPr>
          <w:p w14:paraId="056710BF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automation_rules</w:t>
            </w:r>
          </w:p>
        </w:tc>
        <w:tc>
          <w:tcPr>
            <w:tcW w:w="5698" w:type="dxa"/>
          </w:tcPr>
          <w:p w14:paraId="5DFA257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7E75FD" w14:paraId="67AF2209" w14:textId="77777777">
        <w:tc>
          <w:tcPr>
            <w:tcW w:w="2608" w:type="dxa"/>
          </w:tcPr>
          <w:p w14:paraId="327A8F9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conversation_assignments</w:t>
            </w:r>
          </w:p>
        </w:tc>
        <w:tc>
          <w:tcPr>
            <w:tcW w:w="5698" w:type="dxa"/>
          </w:tcPr>
          <w:p w14:paraId="22E2890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7E75FD" w14:paraId="56DBE0D8" w14:textId="77777777">
        <w:tc>
          <w:tcPr>
            <w:tcW w:w="2608" w:type="dxa"/>
          </w:tcPr>
          <w:p w14:paraId="44B9AD5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import_runs</w:t>
            </w:r>
          </w:p>
        </w:tc>
        <w:tc>
          <w:tcPr>
            <w:tcW w:w="5698" w:type="dxa"/>
          </w:tcPr>
          <w:p w14:paraId="223B453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4C4D9456" w14:textId="77777777" w:rsidR="007E75FD" w:rsidRDefault="007E75FD"/>
    <w:p w14:paraId="57408739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2</w:t>
        </w:r>
      </w:fldSimple>
      <w:r>
        <w:rPr>
          <w:rFonts w:hint="cs"/>
          <w:cs/>
        </w:rPr>
        <w:t xml:space="preserve">  คอลเลกชันในฐานข้อมูล MongoDB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7E75FD" w14:paraId="5E08D9A3" w14:textId="77777777">
        <w:trPr>
          <w:tblHeader/>
        </w:trPr>
        <w:tc>
          <w:tcPr>
            <w:tcW w:w="2608" w:type="dxa"/>
          </w:tcPr>
          <w:p w14:paraId="619089B2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ชื่อคอลเลกชัน</w:t>
            </w:r>
          </w:p>
        </w:tc>
        <w:tc>
          <w:tcPr>
            <w:tcW w:w="5698" w:type="dxa"/>
          </w:tcPr>
          <w:p w14:paraId="00FF5267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54470C2D" w14:textId="77777777">
        <w:tc>
          <w:tcPr>
            <w:tcW w:w="2608" w:type="dxa"/>
          </w:tcPr>
          <w:p w14:paraId="1492201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conversations</w:t>
            </w:r>
          </w:p>
        </w:tc>
        <w:tc>
          <w:tcPr>
            <w:tcW w:w="5698" w:type="dxa"/>
          </w:tcPr>
          <w:p w14:paraId="44E65B3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7E75FD" w14:paraId="10710A5F" w14:textId="77777777">
        <w:tc>
          <w:tcPr>
            <w:tcW w:w="2608" w:type="dxa"/>
          </w:tcPr>
          <w:p w14:paraId="44AAEC1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messages</w:t>
            </w:r>
          </w:p>
        </w:tc>
        <w:tc>
          <w:tcPr>
            <w:tcW w:w="5698" w:type="dxa"/>
          </w:tcPr>
          <w:p w14:paraId="6C3035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7E75FD" w14:paraId="06B57571" w14:textId="77777777">
        <w:tc>
          <w:tcPr>
            <w:tcW w:w="2608" w:type="dxa"/>
          </w:tcPr>
          <w:p w14:paraId="5BA7AAB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knowledge_documents</w:t>
            </w:r>
          </w:p>
        </w:tc>
        <w:tc>
          <w:tcPr>
            <w:tcW w:w="5698" w:type="dxa"/>
          </w:tcPr>
          <w:p w14:paraId="4A4CFDE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7E75FD" w14:paraId="117C276E" w14:textId="77777777">
        <w:tc>
          <w:tcPr>
            <w:tcW w:w="2608" w:type="dxa"/>
          </w:tcPr>
          <w:p w14:paraId="7A67207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knowledge_chunks</w:t>
            </w:r>
          </w:p>
        </w:tc>
        <w:tc>
          <w:tcPr>
            <w:tcW w:w="5698" w:type="dxa"/>
          </w:tcPr>
          <w:p w14:paraId="6154E90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7E75FD" w14:paraId="449C9606" w14:textId="77777777">
        <w:tc>
          <w:tcPr>
            <w:tcW w:w="2608" w:type="dxa"/>
          </w:tcPr>
          <w:p w14:paraId="63016CC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device_tokens</w:t>
            </w:r>
          </w:p>
        </w:tc>
        <w:tc>
          <w:tcPr>
            <w:tcW w:w="5698" w:type="dxa"/>
          </w:tcPr>
          <w:p w14:paraId="48B78CA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เก็บโทเคนของอุปกรณ์ที่ใช้ส่ง Push Notification</w:t>
            </w:r>
          </w:p>
        </w:tc>
      </w:tr>
    </w:tbl>
    <w:p w14:paraId="46344177" w14:textId="77777777" w:rsidR="007E75FD" w:rsidRDefault="007E75FD"/>
    <w:p w14:paraId="5DC0518A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3604F6C5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3.3.2.2 การเชื่อมข้อมูลข้ามฐานข้อมูล ข้อมูลใน MongoDB อ้างอิงข้อมูลใน MySQL ด้วยรหัส เช่น บทสนทนาอ้างอิงร้านค้า ธุรกิจ และลูกค้า ส่วนคำสั่งซื้อและผู้รับผิดชอบบทสนทนาใน MySQL อ้างอิงบทสนทนาใน MongoDB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777BC306" w14:textId="77777777" w:rsidR="007E75FD" w:rsidRDefault="00000000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02D91A42" w14:textId="77777777" w:rsidR="001649FE" w:rsidRDefault="001649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4BA78DB6" w14:textId="77777777">
        <w:trPr>
          <w:cantSplit/>
        </w:trPr>
        <w:tc>
          <w:tcPr>
            <w:tcW w:w="8306" w:type="dxa"/>
          </w:tcPr>
          <w:p w14:paraId="4121DD41" w14:textId="77777777" w:rsidR="001649FE" w:rsidRDefault="001649FE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7C638339" wp14:editId="7F81CD4C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F01B5" w14:textId="77777777" w:rsidR="001649FE" w:rsidRDefault="001649FE">
            <w:pPr>
              <w:pStyle w:val="ab"/>
            </w:pPr>
          </w:p>
          <w:p w14:paraId="280B1168" w14:textId="4B31EAF1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Webhook</w:t>
            </w:r>
          </w:p>
        </w:tc>
      </w:tr>
    </w:tbl>
    <w:p w14:paraId="75F44B2B" w14:textId="77777777" w:rsidR="007E75FD" w:rsidRDefault="007E75FD"/>
    <w:p w14:paraId="37F4987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3.4 แพลตฟอร์มส่ง Webhook มายังระบบหลังบ้าน ระบบตรวจสอบลายเซ็นแล้วส่งงานเข้าคิว high และตอบกลับแพลตฟอร์มทันที จากนั้นงานในคิวจะบันทึกข้อมูลลูกค้าลง MySQL บันทึกบทสนทนาและข้อความลง MongoDB คัดลอกไฟล์สื่อมาเก็บในระบบ ส่งเหตุการณ์ไปยังแอปพลิเคชันผ่าน Laravel Reverb ส่ง Push Notification ไปยังสมาร์ตโฟนผ่าน Firebase Cloud Messaging และส่งข้อความต่อให้กฎตอบกลับอัตโนมัติและแชทบอท</w:t>
      </w:r>
    </w:p>
    <w:p w14:paraId="3D8A2A81" w14:textId="77777777" w:rsidR="007E75FD" w:rsidRDefault="00000000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2A84C585" w14:textId="77777777">
        <w:trPr>
          <w:cantSplit/>
        </w:trPr>
        <w:tc>
          <w:tcPr>
            <w:tcW w:w="8306" w:type="dxa"/>
          </w:tcPr>
          <w:p w14:paraId="44B80CAA" w14:textId="77777777" w:rsidR="001649FE" w:rsidRDefault="001649FE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65AD6033" wp14:editId="3EF2B11F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28971" w14:textId="77777777" w:rsidR="001649FE" w:rsidRDefault="001649FE">
            <w:pPr>
              <w:pStyle w:val="ab"/>
            </w:pPr>
          </w:p>
          <w:p w14:paraId="66AD899A" w14:textId="63CAC208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429A3A5C" w14:textId="77777777" w:rsidR="007E75FD" w:rsidRDefault="007E75FD"/>
    <w:p w14:paraId="31BDBA5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Manual</w:t>
      </w:r>
    </w:p>
    <w:p w14:paraId="56A31437" w14:textId="77777777" w:rsidR="007E75FD" w:rsidRDefault="00000000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7333400D" w14:textId="77777777" w:rsidR="001649FE" w:rsidRDefault="001649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64BC747D" w14:textId="77777777">
        <w:trPr>
          <w:cantSplit/>
        </w:trPr>
        <w:tc>
          <w:tcPr>
            <w:tcW w:w="8306" w:type="dxa"/>
          </w:tcPr>
          <w:p w14:paraId="2DA646D9" w14:textId="0801E8FB" w:rsidR="001649FE" w:rsidRDefault="001649FE">
            <w:pPr>
              <w:keepNext/>
              <w:jc w:val="center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4C53A386" wp14:editId="7F92D497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60822" w14:textId="77777777" w:rsidR="001649FE" w:rsidRDefault="001649FE">
            <w:pPr>
              <w:pStyle w:val="ab"/>
            </w:pPr>
          </w:p>
          <w:p w14:paraId="6EFC6BB2" w14:textId="4DCB8765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2CCDBDBF" w14:textId="77777777" w:rsidR="007E75FD" w:rsidRDefault="007E75FD"/>
    <w:p w14:paraId="6BF51629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Laravel Reverb เมื่อได้รับเหตุการณ์ แอปพลิเคชันจะทำงาน ดังนี้</w:t>
      </w:r>
    </w:p>
    <w:p w14:paraId="3460119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3.3.5.1 MessageReceived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648EA61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3.3.5.2 ConversationUpdated ปรับข้อมูลของบทสนทนา เช่น ผู้รับผิดชอบ แท็ก และโหมดแชทบอท</w:t>
      </w:r>
    </w:p>
    <w:p w14:paraId="4F86A5F5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3.3.5.3 NotificationCreated ดึงรายการแจ้งเตือนใหม่</w:t>
      </w:r>
    </w:p>
    <w:p w14:paraId="7B998D8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3.3.5.4 OrderUpdated โหลดคำสั่งซื้อของบทสนทนาและรายการคำสั่งซื้อใหม่</w:t>
      </w:r>
    </w:p>
    <w:p w14:paraId="4CD778F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3.3.5.5 SettingsChanged โหลดการตั้งค่าของร้านค้าใหม่</w:t>
      </w:r>
    </w:p>
    <w:p w14:paraId="01487E91" w14:textId="77777777" w:rsidR="007E75FD" w:rsidRDefault="00000000">
      <w:r>
        <w:rPr>
          <w:rFonts w:hint="cs"/>
          <w:cs/>
        </w:rPr>
        <w:tab/>
        <w:t>3.3.6 Push Notification หากแอปพลิเคชันไม่ได้เปิดอยู่ ผู้ใช้จะได้รับการแจ้งเตือนจาก Firebase Cloud Messaging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552C2431" w14:textId="77777777" w:rsidR="007E75FD" w:rsidRDefault="007E75FD"/>
    <w:p w14:paraId="19754964" w14:textId="77777777" w:rsidR="007E75FD" w:rsidRDefault="00000000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438D3B3F" w14:textId="77777777" w:rsidR="007E75FD" w:rsidRDefault="00000000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6A87D4E0" w14:textId="77777777" w:rsidR="001649FE" w:rsidRDefault="001649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429D2510" w14:textId="77777777">
        <w:trPr>
          <w:cantSplit/>
        </w:trPr>
        <w:tc>
          <w:tcPr>
            <w:tcW w:w="8306" w:type="dxa"/>
          </w:tcPr>
          <w:p w14:paraId="7C8962C3" w14:textId="77777777" w:rsidR="001649FE" w:rsidRDefault="001649FE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16B0FD05" wp14:editId="6A8EB3C1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023EB" w14:textId="77777777" w:rsidR="001649FE" w:rsidRDefault="001649FE">
            <w:pPr>
              <w:pStyle w:val="ab"/>
            </w:pPr>
          </w:p>
          <w:p w14:paraId="1708AB37" w14:textId="3D9ED00C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1E3B99AC" w14:textId="77777777" w:rsidR="007E75FD" w:rsidRDefault="00000000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F831DA5" w14:textId="77777777" w:rsidR="007E75FD" w:rsidRDefault="00000000">
      <w:r>
        <w:rPr>
          <w:rFonts w:hint="cs"/>
          <w:cs/>
        </w:rPr>
        <w:tab/>
        <w:t>3.4.1 ส่วน core เป็นบริการพื้นฐานที่ทุกหน้าจอใช้ร่วมกัน ประกอบด้วย ส่วนเก็บโทเคนที่ใช้แพ็กเกจ flutter_secure_storage ตัวเรียก REST API ที่แนบโทเคนให้ทุกคำขอและส่งไฟล์แบบ multipart ได้ บริการเรียลไทม์ บริการแจ้งเตือน และ go_router</w:t>
      </w:r>
    </w:p>
    <w:p w14:paraId="14152BB2" w14:textId="77777777" w:rsidR="007E75FD" w:rsidRDefault="00000000">
      <w:r>
        <w:rPr>
          <w:rFonts w:hint="cs"/>
          <w:cs/>
        </w:rPr>
        <w:tab/>
        <w:t>3.4.2 ส่วน data เป็นแบบจำลองข้อมูล เช่น บทสนทนา ข้อความ และการแจ้งเตือน และ Repository ที่แปลงข้อมูล JSON จากระบบหลังบ้านเป็นแบบจำลองข้อมูลของแอปพลิเคชัน</w:t>
      </w:r>
    </w:p>
    <w:p w14:paraId="0B39FCBF" w14:textId="77777777" w:rsidR="007E75FD" w:rsidRDefault="00000000">
      <w:r>
        <w:rPr>
          <w:rFonts w:hint="cs"/>
          <w:cs/>
        </w:rPr>
        <w:tab/>
        <w:t>3.4.3 ส่วน features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4AA1DDE3" w14:textId="77777777" w:rsidR="007E75FD" w:rsidRDefault="00000000">
      <w:r>
        <w:rPr>
          <w:rFonts w:hint="cs"/>
          <w:cs/>
        </w:rPr>
        <w:tab/>
        <w:t>3.4.4 ส่วน shared เป็นวิดเจ็ตที่หลายหน้าจอใช้ร่วมกัน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3ECA37A3" w14:textId="77777777" w:rsidR="007E75FD" w:rsidRDefault="00000000">
      <w:r>
        <w:rPr>
          <w:rFonts w:hint="cs"/>
          <w:cs/>
        </w:rPr>
        <w:tab/>
        <w:t>3.4.5 การจัดการสถานะและเส้นทางหน้าจอ การจัดการสถานะใช้ Riverpod โดยสถานะการเข้าสู่ระบบเป็น Provider ต้นทาง เมื่อผู้ใช้ออกจากระบบ Provider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6EC550D0" w14:textId="77777777" w:rsidR="007E75FD" w:rsidRDefault="007E75FD"/>
    <w:p w14:paraId="22BA2B48" w14:textId="77777777" w:rsidR="007E75FD" w:rsidRDefault="00000000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5B1B3C66" w14:textId="77777777" w:rsidR="007E75FD" w:rsidRDefault="00000000">
      <w:r>
        <w:rPr>
          <w:rFonts w:hint="cs"/>
          <w:cs/>
        </w:rPr>
        <w:tab/>
        <w:t>ระบบบริการหลังบ้านพัฒนาด้วย Laravel 10 ประกอบด้วยส่วนต่าง ๆ ดังนี้</w:t>
      </w:r>
    </w:p>
    <w:p w14:paraId="3EE90DB1" w14:textId="77777777" w:rsidR="007E75FD" w:rsidRDefault="00000000">
      <w:r>
        <w:rPr>
          <w:rFonts w:hint="cs"/>
          <w:cs/>
        </w:rPr>
        <w:tab/>
        <w:t>3.5.1 ส่วนรับและส่งข้อความ ประกอบด้วย ตัวรับ Webhook ของ LINE และ Meta ที่ตรวจลายเซ็นด้วย HMAC-SHA256 และบริการส่งข้อความออกผ่าน LINE Push API และ Meta Graph API เวอร์ชัน 19.0</w:t>
      </w:r>
    </w:p>
    <w:p w14:paraId="0DBF03B7" w14:textId="77777777" w:rsidR="007E75FD" w:rsidRDefault="00000000">
      <w:r>
        <w:rPr>
          <w:rFonts w:hint="cs"/>
          <w:cs/>
        </w:rPr>
        <w:tab/>
        <w:t>3.5.2 ส่วนคิวงานและตัวจัดตารางเวลา ใช้ประมวลผล Webhook แชทบอท และการนำเข้าประวัติแชทในเบื้องหลัง และตรวจหาแชทที่ค้างตอบทุก 1 นาที</w:t>
      </w:r>
    </w:p>
    <w:p w14:paraId="73FE30BC" w14:textId="77777777" w:rsidR="007E75FD" w:rsidRDefault="00000000">
      <w:r>
        <w:rPr>
          <w:rFonts w:hint="cs"/>
          <w:cs/>
        </w:rPr>
        <w:tab/>
        <w:t>3.5.3 ส่วนเรียลไทม์และการแจ้งเตือน ใช้ Laravel Reverb เป็นเซิร์ฟเวอร์ WebSocket และส่งการแจ้งเตือนไปยังโทเคนของอุปกรณ์ผ่าน Firebase Cloud Messaging</w:t>
      </w:r>
    </w:p>
    <w:p w14:paraId="79A09168" w14:textId="77777777" w:rsidR="007E75FD" w:rsidRDefault="00000000">
      <w:r>
        <w:rPr>
          <w:rFonts w:hint="cs"/>
          <w:cs/>
        </w:rPr>
        <w:tab/>
        <w:t>3.5.4 ส่วนยืนยันตัวตน ใช้ Laravel Sanctum ออกโทเคนให้แอปพลิเคชันหลังเข้าสู่ระบบ และตรวจสอบโทเคนของ Facebook และ Google ที่แอปพลิเคชันส่งมาก่อนออกโทเคนของระบบ</w:t>
      </w:r>
    </w:p>
    <w:p w14:paraId="1FF73F64" w14:textId="77777777" w:rsidR="007E75FD" w:rsidRDefault="00000000">
      <w:r>
        <w:rPr>
          <w:rFonts w:hint="cs"/>
          <w:cs/>
        </w:rPr>
        <w:lastRenderedPageBreak/>
        <w:tab/>
        <w:t>3.5.5 ส่วนจัดการไฟล์สื่อ คัดลอกไฟล์สื่อขาเข้ามาเก็บในระบบ ย่อรูปภาพด้วย PHP GD และย่อวิดีโอด้วย ffmpeg ก่อนจัดเก็บ</w:t>
      </w:r>
    </w:p>
    <w:p w14:paraId="6B479580" w14:textId="77777777" w:rsidR="007E75FD" w:rsidRDefault="00000000">
      <w:r>
        <w:rPr>
          <w:rFonts w:hint="cs"/>
          <w:cs/>
        </w:rPr>
        <w:tab/>
        <w:t>3.5.6 ส่วนแชทบอท ประกอบข้อความสั่งงาน ค้นคืนเอกสารความรู้ และเรียกบริการแบบจำลองภาษา ได้แก่ Ollama, Anthropic Claude, Google Gemini และบริการที่รองรับรูปแบบ OpenAI API</w:t>
      </w:r>
    </w:p>
    <w:p w14:paraId="343F35DA" w14:textId="77777777" w:rsidR="007E75FD" w:rsidRDefault="00000000">
      <w:r>
        <w:rPr>
          <w:rFonts w:hint="cs"/>
          <w:cs/>
        </w:rPr>
        <w:tab/>
        <w:t>3.5.7 ส่วนการติดตั้งระบบ [รอข้อมูล: เครื่องแม่ข่ายที่ใช้จริง โดเมน และการตั้งค่า Queue worker และ Scheduler บนเครื่องแม่ข่าย]</w:t>
      </w:r>
    </w:p>
    <w:p w14:paraId="7801CAD4" w14:textId="77777777" w:rsidR="007E75FD" w:rsidRDefault="007E75FD"/>
    <w:p w14:paraId="77CF10A9" w14:textId="77777777" w:rsidR="007E75FD" w:rsidRDefault="00000000">
      <w:pPr>
        <w:pStyle w:val="2"/>
        <w:keepNext/>
      </w:pPr>
      <w:r>
        <w:rPr>
          <w:rFonts w:hint="cs"/>
          <w:cs/>
        </w:rPr>
        <w:t>การออกแบบ API</w:t>
      </w:r>
    </w:p>
    <w:p w14:paraId="5DBF2817" w14:textId="77777777" w:rsidR="007E75FD" w:rsidRDefault="00000000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0971EE93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7E75FD" w14:paraId="3951B807" w14:textId="77777777">
        <w:trPr>
          <w:tblHeader/>
        </w:trPr>
        <w:tc>
          <w:tcPr>
            <w:tcW w:w="2608" w:type="dxa"/>
          </w:tcPr>
          <w:p w14:paraId="72DA264F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35FCABA5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6A27E7B3" w14:textId="77777777">
        <w:tc>
          <w:tcPr>
            <w:tcW w:w="2608" w:type="dxa"/>
          </w:tcPr>
          <w:p w14:paraId="0F0DAB4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5698" w:type="dxa"/>
          </w:tcPr>
          <w:p w14:paraId="1A70884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สมัครใช้งานและสร้างร้านค้าใหม่ เข้าสู่ระบบด้วยอีเมลหรือบัญชี Facebook และ Google ออกจากระบบ และดูข้อมูลผู้ใช้</w:t>
            </w:r>
          </w:p>
        </w:tc>
      </w:tr>
      <w:tr w:rsidR="007E75FD" w14:paraId="0FA48898" w14:textId="77777777">
        <w:tc>
          <w:tcPr>
            <w:tcW w:w="2608" w:type="dxa"/>
          </w:tcPr>
          <w:p w14:paraId="17F09FD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5698" w:type="dxa"/>
          </w:tcPr>
          <w:p w14:paraId="052FA39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และล็อกบทสนทนา</w:t>
            </w:r>
          </w:p>
        </w:tc>
      </w:tr>
      <w:tr w:rsidR="007E75FD" w14:paraId="47DB499C" w14:textId="77777777">
        <w:tc>
          <w:tcPr>
            <w:tcW w:w="2608" w:type="dxa"/>
          </w:tcPr>
          <w:p w14:paraId="3618D86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5698" w:type="dxa"/>
          </w:tcPr>
          <w:p w14:paraId="7233CA0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7E75FD" w14:paraId="4122BD9D" w14:textId="77777777">
        <w:tc>
          <w:tcPr>
            <w:tcW w:w="2608" w:type="dxa"/>
          </w:tcPr>
          <w:p w14:paraId="42A3CD4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5698" w:type="dxa"/>
          </w:tcPr>
          <w:p w14:paraId="2107BE7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7E75FD" w14:paraId="47228C24" w14:textId="77777777">
        <w:tc>
          <w:tcPr>
            <w:tcW w:w="2608" w:type="dxa"/>
          </w:tcPr>
          <w:p w14:paraId="6CD0F67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5698" w:type="dxa"/>
          </w:tcPr>
          <w:p w14:paraId="278C298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  <w:tr w:rsidR="007E75FD" w14:paraId="783938D0" w14:textId="77777777">
        <w:tc>
          <w:tcPr>
            <w:tcW w:w="2608" w:type="dxa"/>
          </w:tcPr>
          <w:p w14:paraId="13672855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778303E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7E75FD" w14:paraId="21D21CB0" w14:textId="77777777">
        <w:tc>
          <w:tcPr>
            <w:tcW w:w="2608" w:type="dxa"/>
          </w:tcPr>
          <w:p w14:paraId="46456E7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70AC6CA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7E75FD" w14:paraId="5D6E532D" w14:textId="77777777">
        <w:tc>
          <w:tcPr>
            <w:tcW w:w="2608" w:type="dxa"/>
          </w:tcPr>
          <w:p w14:paraId="14A35EE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5A7BE0D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 Facebook Page, Instagram, LINE Official Account และ WebChat และนำเข้าแชทย้อนหลัง</w:t>
            </w:r>
          </w:p>
        </w:tc>
      </w:tr>
      <w:tr w:rsidR="007E75FD" w14:paraId="26E146EB" w14:textId="77777777">
        <w:tc>
          <w:tcPr>
            <w:tcW w:w="2608" w:type="dxa"/>
          </w:tcPr>
          <w:p w14:paraId="6C79DDD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1A40113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7E75FD" w14:paraId="03C66962" w14:textId="77777777">
        <w:tc>
          <w:tcPr>
            <w:tcW w:w="2608" w:type="dxa"/>
          </w:tcPr>
          <w:p w14:paraId="2B6A7A5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lastRenderedPageBreak/>
              <w:t>รายงาน</w:t>
            </w:r>
          </w:p>
        </w:tc>
        <w:tc>
          <w:tcPr>
            <w:tcW w:w="5698" w:type="dxa"/>
          </w:tcPr>
          <w:p w14:paraId="2EE434B2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7E75FD" w14:paraId="0F1C653B" w14:textId="77777777">
        <w:tc>
          <w:tcPr>
            <w:tcW w:w="2608" w:type="dxa"/>
          </w:tcPr>
          <w:p w14:paraId="6DC58A79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4E5E34C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4F644A38" w14:textId="77777777" w:rsidR="007E75FD" w:rsidRDefault="007E75FD"/>
    <w:p w14:paraId="5580329D" w14:textId="77777777" w:rsidR="007E75FD" w:rsidRDefault="007E75FD"/>
    <w:p w14:paraId="32229CEF" w14:textId="77777777" w:rsidR="007E75FD" w:rsidRDefault="00000000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74EB45E0" w14:textId="77777777" w:rsidR="007E75FD" w:rsidRDefault="00000000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00E4A667" w14:textId="0CC804C7" w:rsidR="007E75FD" w:rsidRDefault="00000000" w:rsidP="00142E4D">
      <w:pPr>
        <w:pStyle w:val="3"/>
      </w:pPr>
      <w:r>
        <w:rPr>
          <w:rFonts w:hint="cs"/>
          <w:cs/>
        </w:rPr>
        <w:t>การเข้าสู่ระบบและสมัครใช้งาน ผู้ใช้เข้าสู่ระบบด้วยอีเมลและรหัสผ่าน หรือแตะปุ่ม Facebook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flutter_secure_storage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950D353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6E64E213" w14:textId="77777777" w:rsidTr="004660FE">
        <w:trPr>
          <w:cantSplit/>
        </w:trPr>
        <w:tc>
          <w:tcPr>
            <w:tcW w:w="8306" w:type="dxa"/>
          </w:tcPr>
          <w:p w14:paraId="5CA9ED53" w14:textId="77777777" w:rsidR="004660FE" w:rsidRDefault="004660FE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6A05ADB9" wp14:editId="092C3194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B72A2" w14:textId="77777777" w:rsidR="004660FE" w:rsidRDefault="004660FE">
            <w:pPr>
              <w:pStyle w:val="ab"/>
            </w:pPr>
          </w:p>
          <w:p w14:paraId="7DD84F3D" w14:textId="7E026862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7E75FD" w14:paraId="4E25E4B0" w14:textId="77777777" w:rsidTr="004660FE">
        <w:trPr>
          <w:cantSplit/>
        </w:trPr>
        <w:tc>
          <w:tcPr>
            <w:tcW w:w="8296" w:type="dxa"/>
          </w:tcPr>
          <w:p w14:paraId="7D10C38D" w14:textId="77777777" w:rsidR="004660FE" w:rsidRDefault="004660FE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71DEEEF0" wp14:editId="47ACE37F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BF9EF" w14:textId="77777777" w:rsidR="004660FE" w:rsidRDefault="004660FE">
            <w:pPr>
              <w:pStyle w:val="ab"/>
            </w:pPr>
          </w:p>
          <w:p w14:paraId="583D9910" w14:textId="072AE912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1EC300AB" w14:textId="77777777" w:rsidR="007E75FD" w:rsidRDefault="007E75FD"/>
    <w:p w14:paraId="39FD5399" w14:textId="204BBEE6" w:rsidR="007E75FD" w:rsidRDefault="00000000" w:rsidP="00142E4D">
      <w:pPr>
        <w:pStyle w:val="3"/>
      </w:pPr>
      <w:r>
        <w:rPr>
          <w:rFonts w:hint="cs"/>
          <w:cs/>
        </w:rPr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0FD95983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48A6596" w14:textId="77777777" w:rsidTr="006C521F">
        <w:trPr>
          <w:cantSplit/>
        </w:trPr>
        <w:tc>
          <w:tcPr>
            <w:tcW w:w="8306" w:type="dxa"/>
          </w:tcPr>
          <w:p w14:paraId="045E4B8E" w14:textId="77777777" w:rsidR="006C521F" w:rsidRDefault="006C521F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76C6E9E3" wp14:editId="780735EE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79C96" w14:textId="77777777" w:rsidR="006C521F" w:rsidRDefault="006C521F">
            <w:pPr>
              <w:pStyle w:val="ab"/>
            </w:pPr>
          </w:p>
          <w:p w14:paraId="409A2501" w14:textId="0CBF2693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7C681D9B" w14:textId="77777777" w:rsidR="007E75FD" w:rsidRDefault="007E75FD"/>
    <w:p w14:paraId="4144B5B9" w14:textId="1D40603B" w:rsidR="007E75FD" w:rsidRDefault="00000000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155FF4D6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DA929BE" w14:textId="77777777" w:rsidTr="006C521F">
        <w:trPr>
          <w:cantSplit/>
        </w:trPr>
        <w:tc>
          <w:tcPr>
            <w:tcW w:w="8306" w:type="dxa"/>
          </w:tcPr>
          <w:p w14:paraId="07FD48CF" w14:textId="77777777" w:rsidR="006C521F" w:rsidRDefault="006C521F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14158B52" wp14:editId="5221DC2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E7FF0" w14:textId="77777777" w:rsidR="006C521F" w:rsidRDefault="006C521F">
            <w:pPr>
              <w:pStyle w:val="ab"/>
            </w:pPr>
          </w:p>
          <w:p w14:paraId="044D89B9" w14:textId="1ADEDFDA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4DB325F4" w14:textId="77777777" w:rsidR="007E75FD" w:rsidRDefault="007E75FD"/>
    <w:p w14:paraId="6CC3E9DD" w14:textId="77777777" w:rsidR="007E75FD" w:rsidRDefault="00000000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32EFB68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หากร้านเปิดการล็อกบทสนทนาและบทสนทนานั้นมีผู้อื่นรับผิดชอบอยู่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643855F7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39755BF" w14:textId="77777777" w:rsidTr="006C521F">
        <w:trPr>
          <w:cantSplit/>
        </w:trPr>
        <w:tc>
          <w:tcPr>
            <w:tcW w:w="8306" w:type="dxa"/>
          </w:tcPr>
          <w:p w14:paraId="04418EE8" w14:textId="424B4134" w:rsidR="006C521F" w:rsidRDefault="006B294A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5C1130A5" wp14:editId="01FDB25A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53EC6" w14:textId="77777777" w:rsidR="006C521F" w:rsidRDefault="006C521F">
            <w:pPr>
              <w:pStyle w:val="ab"/>
            </w:pPr>
          </w:p>
          <w:p w14:paraId="1D1B83AD" w14:textId="6213FA4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1FC14852" w14:textId="77777777" w:rsidR="007E75FD" w:rsidRDefault="007E75FD"/>
    <w:p w14:paraId="550033A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4C5BF542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C933CDB" w14:textId="77777777" w:rsidTr="0022174F">
        <w:trPr>
          <w:cantSplit/>
        </w:trPr>
        <w:tc>
          <w:tcPr>
            <w:tcW w:w="8306" w:type="dxa"/>
          </w:tcPr>
          <w:p w14:paraId="3FE73CB2" w14:textId="4B7EFDD5" w:rsidR="0022174F" w:rsidRDefault="00B46684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61DCB3D6" wp14:editId="010C9EC4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6224E" w14:textId="77777777" w:rsidR="0022174F" w:rsidRDefault="0022174F">
            <w:pPr>
              <w:pStyle w:val="ab"/>
            </w:pPr>
          </w:p>
          <w:p w14:paraId="05006E47" w14:textId="25105ABF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37929E10" w14:textId="77777777" w:rsidR="007E75FD" w:rsidRDefault="007E75FD"/>
    <w:p w14:paraId="0EC69313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3.7.4.3 การควบคุมแชทบอท เจ้าหน้าที่เลือกโหมดแชทบอทของบทสนทนาได้ 3 โหมด ได้แก่ Manual, Suggest และ Autopilot แอปพลิเคชันแสดงโหมดใหม่ทันที และย้อนกลับเป็นโหมดเดิมหากระบบหลังบ้านตอบว่าไม่สำเร็จ ในโหมด Suggest แอปพลิเคชันแสดงคำตอบแนะนำเหนือช่องพิมพ์ให้เจ้าหน้าที่เลือกใช้ ส่วนในโหมด Autopilot แอปพลิเคชันซ่อนช่องพิมพ์และแสดงว่าแชทบอทกำลังตอบแทน ดังรูปที่ 3.14</w:t>
      </w:r>
    </w:p>
    <w:p w14:paraId="382DF89F" w14:textId="77777777" w:rsidR="00B46684" w:rsidRDefault="00B4668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C303DA6" w14:textId="77777777" w:rsidTr="0022174F">
        <w:trPr>
          <w:cantSplit/>
        </w:trPr>
        <w:tc>
          <w:tcPr>
            <w:tcW w:w="8306" w:type="dxa"/>
          </w:tcPr>
          <w:p w14:paraId="68CB5864" w14:textId="62E42C87" w:rsidR="0022174F" w:rsidRDefault="00B46684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668D12C1" wp14:editId="7CAFD85F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2322F" w14:textId="77777777" w:rsidR="0022174F" w:rsidRDefault="0022174F">
            <w:pPr>
              <w:pStyle w:val="ab"/>
            </w:pPr>
          </w:p>
          <w:p w14:paraId="1E7B531D" w14:textId="5C0AD249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61B9F965" w14:textId="77777777" w:rsidR="007E75FD" w:rsidRDefault="007E75FD"/>
    <w:p w14:paraId="36A18DB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75E485D8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53347F92" w14:textId="77777777" w:rsidTr="00520371">
        <w:trPr>
          <w:cantSplit/>
        </w:trPr>
        <w:tc>
          <w:tcPr>
            <w:tcW w:w="8306" w:type="dxa"/>
          </w:tcPr>
          <w:p w14:paraId="7EBE70CB" w14:textId="77777777" w:rsidR="00520371" w:rsidRDefault="00520371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33530841" wp14:editId="385CD91F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FCDDF" w14:textId="77777777" w:rsidR="00520371" w:rsidRDefault="00520371">
            <w:pPr>
              <w:pStyle w:val="ab"/>
            </w:pPr>
          </w:p>
          <w:p w14:paraId="3F4B9F8B" w14:textId="6AFA1A4C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200EE958" w14:textId="77777777" w:rsidR="007E75FD" w:rsidRDefault="007E75FD"/>
    <w:p w14:paraId="771A9E9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377B3382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02837197" w14:textId="77777777" w:rsidTr="00520371">
        <w:trPr>
          <w:cantSplit/>
        </w:trPr>
        <w:tc>
          <w:tcPr>
            <w:tcW w:w="8306" w:type="dxa"/>
          </w:tcPr>
          <w:p w14:paraId="5503DAAB" w14:textId="77777777" w:rsidR="00520371" w:rsidRDefault="00520371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15547232" wp14:editId="1B160F7C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9F98C" w14:textId="77777777" w:rsidR="00520371" w:rsidRDefault="00520371">
            <w:pPr>
              <w:pStyle w:val="ab"/>
            </w:pPr>
          </w:p>
          <w:p w14:paraId="78DE482A" w14:textId="0FE8A54B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07A96AED" w14:textId="77777777" w:rsidR="007E75FD" w:rsidRDefault="007E75FD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7E75FD" w14:paraId="2F2FC087" w14:textId="77777777" w:rsidTr="00520371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09D9B27D" w14:textId="77777777" w:rsidR="00520371" w:rsidRDefault="00520371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3E1C48F6" wp14:editId="07D54072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7DFFB" w14:textId="77777777" w:rsidR="00520371" w:rsidRDefault="00520371">
            <w:pPr>
              <w:pStyle w:val="ab"/>
            </w:pPr>
          </w:p>
          <w:p w14:paraId="514DC29C" w14:textId="7FA10E8B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6CA7F0ED" w14:textId="144766B6" w:rsidR="007E75FD" w:rsidRDefault="00000000" w:rsidP="00142E4D">
      <w:pPr>
        <w:pStyle w:val="3"/>
      </w:pPr>
      <w:r>
        <w:rPr>
          <w:rFonts w:hint="cs"/>
          <w:cs/>
        </w:rPr>
        <w:lastRenderedPageBreak/>
        <w:t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Push Notification และแตะเพื่อเปิดบทสนทนาได้ตามหัวข้อ 3.3.6 ดังรูปที่ 3.18 และรูปที่ 3.19</w:t>
      </w:r>
    </w:p>
    <w:p w14:paraId="541066DF" w14:textId="77777777" w:rsidR="00142E4D" w:rsidRDefault="00142E4D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5076B33" w14:textId="77777777" w:rsidTr="00794A1B">
        <w:trPr>
          <w:cantSplit/>
        </w:trPr>
        <w:tc>
          <w:tcPr>
            <w:tcW w:w="8306" w:type="dxa"/>
          </w:tcPr>
          <w:p w14:paraId="4D8AF7B6" w14:textId="77777777" w:rsidR="00794A1B" w:rsidRDefault="00794A1B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2D741A4E" wp14:editId="5503741E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6A2E2" w14:textId="77777777" w:rsidR="00794A1B" w:rsidRDefault="00794A1B">
            <w:pPr>
              <w:pStyle w:val="ab"/>
            </w:pPr>
          </w:p>
          <w:p w14:paraId="0933D88E" w14:textId="674DE8BE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28A8430F" w14:textId="77777777" w:rsidR="007E75FD" w:rsidRDefault="007E75F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3E9FCA84" w14:textId="77777777" w:rsidTr="00800E33">
        <w:trPr>
          <w:cantSplit/>
        </w:trPr>
        <w:tc>
          <w:tcPr>
            <w:tcW w:w="8306" w:type="dxa"/>
          </w:tcPr>
          <w:p w14:paraId="61A380A0" w14:textId="77777777" w:rsidR="00800E33" w:rsidRDefault="00800E33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43DF08CE" wp14:editId="7C0CCE47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F7630E" w14:textId="77777777" w:rsidR="00800E33" w:rsidRDefault="00800E33">
            <w:pPr>
              <w:pStyle w:val="ab"/>
            </w:pPr>
          </w:p>
          <w:p w14:paraId="4DC2A0CE" w14:textId="588A62A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19</w:t>
              </w:r>
            </w:fldSimple>
            <w:r>
              <w:rPr>
                <w:rFonts w:hint="cs"/>
                <w:cs/>
              </w:rPr>
              <w:t xml:space="preserve">  Push Notification บนสมาร์ตโฟน</w:t>
            </w:r>
          </w:p>
        </w:tc>
      </w:tr>
    </w:tbl>
    <w:p w14:paraId="1328EEF7" w14:textId="77777777" w:rsidR="007E75FD" w:rsidRDefault="007E75FD"/>
    <w:p w14:paraId="2464385F" w14:textId="3B769893" w:rsidR="007E75FD" w:rsidRDefault="00000000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74494F5D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98D33D8" w14:textId="77777777" w:rsidTr="00C56FD0">
        <w:trPr>
          <w:cantSplit/>
        </w:trPr>
        <w:tc>
          <w:tcPr>
            <w:tcW w:w="8306" w:type="dxa"/>
          </w:tcPr>
          <w:p w14:paraId="270C899B" w14:textId="77777777" w:rsidR="00C56FD0" w:rsidRDefault="00C56FD0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44674B97" wp14:editId="5491E50C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C83ED" w14:textId="77777777" w:rsidR="00C56FD0" w:rsidRDefault="00C56FD0">
            <w:pPr>
              <w:pStyle w:val="ab"/>
            </w:pPr>
          </w:p>
          <w:p w14:paraId="5062CE32" w14:textId="2707BFF9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390AE3F3" w14:textId="77777777" w:rsidR="007E75FD" w:rsidRDefault="007E75FD"/>
    <w:p w14:paraId="71D7AC21" w14:textId="5C037BF3" w:rsidR="007E75FD" w:rsidRDefault="00000000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5CD11445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7B46A73" w14:textId="77777777" w:rsidTr="00C56FD0">
        <w:trPr>
          <w:cantSplit/>
        </w:trPr>
        <w:tc>
          <w:tcPr>
            <w:tcW w:w="8306" w:type="dxa"/>
          </w:tcPr>
          <w:p w14:paraId="66E1A8B7" w14:textId="77777777" w:rsidR="00C56FD0" w:rsidRDefault="00C56FD0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05061847" wp14:editId="0FF21164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0ECDD" w14:textId="77777777" w:rsidR="00C56FD0" w:rsidRDefault="00C56FD0">
            <w:pPr>
              <w:pStyle w:val="ab"/>
            </w:pPr>
          </w:p>
          <w:p w14:paraId="07BAE373" w14:textId="7A126385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4F64960B" w14:textId="77777777" w:rsidR="007E75FD" w:rsidRDefault="007E75FD"/>
    <w:p w14:paraId="60DCFCC9" w14:textId="69152304" w:rsidR="007E75FD" w:rsidRDefault="00000000" w:rsidP="00142E4D">
      <w:pPr>
        <w:pStyle w:val="3"/>
      </w:pPr>
      <w:r>
        <w:rPr>
          <w:rFonts w:hint="cs"/>
          <w:cs/>
        </w:rPr>
        <w:t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OrderUpdated ดังรูปที่ 3.22</w:t>
      </w:r>
    </w:p>
    <w:p w14:paraId="30E555B1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202FDF0" w14:textId="77777777" w:rsidTr="00C56FD0">
        <w:trPr>
          <w:cantSplit/>
        </w:trPr>
        <w:tc>
          <w:tcPr>
            <w:tcW w:w="8306" w:type="dxa"/>
          </w:tcPr>
          <w:p w14:paraId="54CF015F" w14:textId="77777777" w:rsidR="00C56FD0" w:rsidRDefault="00C56FD0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5C7E35FF" wp14:editId="0B3F216D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18A90" w14:textId="77777777" w:rsidR="00C56FD0" w:rsidRDefault="00C56FD0">
            <w:pPr>
              <w:pStyle w:val="ab"/>
            </w:pPr>
          </w:p>
          <w:p w14:paraId="138F0D6E" w14:textId="24748C2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77D4DD3D" w14:textId="77777777" w:rsidR="007E75FD" w:rsidRDefault="007E75FD"/>
    <w:p w14:paraId="3C387382" w14:textId="45C54366" w:rsidR="007E75FD" w:rsidRDefault="00000000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4737E126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151720F0" w14:textId="77777777" w:rsidTr="00C56FD0">
        <w:trPr>
          <w:cantSplit/>
        </w:trPr>
        <w:tc>
          <w:tcPr>
            <w:tcW w:w="8306" w:type="dxa"/>
          </w:tcPr>
          <w:p w14:paraId="72E40A5B" w14:textId="77777777" w:rsidR="00C56FD0" w:rsidRDefault="00C56FD0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7033BF03" wp14:editId="3777D550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0E53" w14:textId="77777777" w:rsidR="00C56FD0" w:rsidRDefault="00C56FD0">
            <w:pPr>
              <w:pStyle w:val="ab"/>
            </w:pPr>
          </w:p>
          <w:p w14:paraId="02D3DECD" w14:textId="316E449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33574F16" w14:textId="77777777" w:rsidR="007E75FD" w:rsidRDefault="007E75FD"/>
    <w:p w14:paraId="3781DCCE" w14:textId="2FAD699C" w:rsidR="007E75FD" w:rsidRDefault="00000000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50217C61" w14:textId="77777777" w:rsidR="00142E4D" w:rsidRDefault="00142E4D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3F787A82" w14:textId="77777777" w:rsidTr="000F7093">
        <w:trPr>
          <w:cantSplit/>
        </w:trPr>
        <w:tc>
          <w:tcPr>
            <w:tcW w:w="8306" w:type="dxa"/>
          </w:tcPr>
          <w:p w14:paraId="6F1CC88D" w14:textId="77777777" w:rsidR="000F7093" w:rsidRDefault="000F7093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72E621B8" wp14:editId="4FE1CE0F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8D23D" w14:textId="77777777" w:rsidR="000F7093" w:rsidRDefault="000F7093">
            <w:pPr>
              <w:pStyle w:val="ab"/>
            </w:pPr>
          </w:p>
          <w:p w14:paraId="0C5BF952" w14:textId="3E46C60E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0C009E27" w14:textId="77777777" w:rsidR="007E75FD" w:rsidRDefault="007E75FD"/>
    <w:p w14:paraId="0EBFF83E" w14:textId="4151C5D5" w:rsidR="007E75FD" w:rsidRDefault="00000000" w:rsidP="00142E4D">
      <w:pPr>
        <w:pStyle w:val="3"/>
      </w:pPr>
      <w:r>
        <w:rPr>
          <w:rFonts w:hint="cs"/>
          <w:cs/>
        </w:rPr>
        <w:t xml:space="preserve">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Facebook แล้วเลือกเพจที่ต้องการ เชื่อมต่อ LINE Official Account ด้วย Channel ID และ Channel Secret สร้างโค้ดสำหรับติด WebChat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51C302DD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1DF06DBE" w14:textId="77777777" w:rsidTr="006C521F">
        <w:trPr>
          <w:cantSplit/>
        </w:trPr>
        <w:tc>
          <w:tcPr>
            <w:tcW w:w="8306" w:type="dxa"/>
          </w:tcPr>
          <w:p w14:paraId="73F70C9C" w14:textId="77777777" w:rsidR="006C521F" w:rsidRDefault="006C521F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070C1553" wp14:editId="33F6089F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0A39C" w14:textId="77777777" w:rsidR="006C521F" w:rsidRDefault="006C521F">
            <w:pPr>
              <w:pStyle w:val="ab"/>
            </w:pPr>
          </w:p>
          <w:p w14:paraId="0B3F7ECE" w14:textId="67ABB0F5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2BAEE1C0" w14:textId="77777777" w:rsidR="007E75FD" w:rsidRDefault="007E75FD"/>
    <w:p w14:paraId="6F17406A" w14:textId="2D7337DE" w:rsidR="007E75FD" w:rsidRDefault="00000000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67957EC5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E5CF60D" w14:textId="77777777" w:rsidTr="0008617C">
        <w:trPr>
          <w:cantSplit/>
        </w:trPr>
        <w:tc>
          <w:tcPr>
            <w:tcW w:w="8306" w:type="dxa"/>
          </w:tcPr>
          <w:p w14:paraId="3130181B" w14:textId="77777777" w:rsidR="0008617C" w:rsidRDefault="0008617C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6778CBD6" wp14:editId="1A540B10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83D8F" w14:textId="77777777" w:rsidR="0008617C" w:rsidRDefault="0008617C">
            <w:pPr>
              <w:pStyle w:val="ab"/>
            </w:pPr>
          </w:p>
          <w:p w14:paraId="5EC533B1" w14:textId="1D199C2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5F582803" w14:textId="77777777" w:rsidR="007E75FD" w:rsidRDefault="007E75FD"/>
    <w:p w14:paraId="5403EC61" w14:textId="6279B352" w:rsidR="007E75FD" w:rsidRDefault="00000000" w:rsidP="00142E4D">
      <w:pPr>
        <w:pStyle w:val="3"/>
      </w:pPr>
      <w:r>
        <w:rPr>
          <w:rFonts w:hint="cs"/>
          <w:cs/>
        </w:rPr>
        <w:t>การตั้งค่า แบ่งเป็นหน้าย่อยตามเรื่อง เมื่อมีการเปลี่ยนค่า แอปพลิเคชันของสมาชิกคนอื่นจะโหลดค่าใหม่ผ่านเหตุการณ์ SettingsChanged เมนูการตั้งค่าแสดงดังรูปที่ 3.27</w:t>
      </w:r>
    </w:p>
    <w:p w14:paraId="4BD26BAD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91263B7" w14:textId="77777777" w:rsidTr="00972FD5">
        <w:trPr>
          <w:cantSplit/>
        </w:trPr>
        <w:tc>
          <w:tcPr>
            <w:tcW w:w="8306" w:type="dxa"/>
          </w:tcPr>
          <w:p w14:paraId="468BB251" w14:textId="77777777" w:rsidR="00972FD5" w:rsidRDefault="00972FD5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429131C6" wp14:editId="6DA97E02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B60B3" w14:textId="77777777" w:rsidR="00972FD5" w:rsidRDefault="00972FD5">
            <w:pPr>
              <w:pStyle w:val="ab"/>
            </w:pPr>
          </w:p>
          <w:p w14:paraId="78B3E984" w14:textId="7844AE9B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41883993" w14:textId="77777777" w:rsidR="007E75FD" w:rsidRDefault="007E75FD"/>
    <w:p w14:paraId="22158AEE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2F7F8DB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3.7.13.2 ธุรกิจ เพิ่มและแก้ไขธุรกิจภายใต้ร้าน และผูกเพจเข้ากับธุรกิจ</w:t>
      </w:r>
    </w:p>
    <w:p w14:paraId="4B6CD410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เปิดหรือปิดการล็อกบทสนทนา และกำหนดโหมดเริ่มต้นของแชทบอท</w:t>
      </w:r>
    </w:p>
    <w:p w14:paraId="29104C32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1D6B8A74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66F9BD0D" w14:textId="77777777" w:rsidTr="00972FD5">
        <w:trPr>
          <w:cantSplit/>
        </w:trPr>
        <w:tc>
          <w:tcPr>
            <w:tcW w:w="8306" w:type="dxa"/>
          </w:tcPr>
          <w:p w14:paraId="565EC2EF" w14:textId="77777777" w:rsidR="00972FD5" w:rsidRDefault="00972FD5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3C8A4DA0" wp14:editId="64F6DDD7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8C2FB" w14:textId="77777777" w:rsidR="00972FD5" w:rsidRDefault="00972FD5">
            <w:pPr>
              <w:pStyle w:val="ab"/>
            </w:pPr>
          </w:p>
          <w:p w14:paraId="6D801D87" w14:textId="0C69352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15D6830D" w14:textId="77777777" w:rsidR="007E75FD" w:rsidRDefault="007E75FD">
      <w:pPr>
        <w:rPr>
          <w:cs/>
        </w:rPr>
      </w:pPr>
    </w:p>
    <w:p w14:paraId="616E4FB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3.7.13.5 แชทค้างตอบ เลือกเวลาแจ้งเตือนแชทที่ค้างตอบ 5 10 15 หรือ 20 นาที</w:t>
      </w:r>
    </w:p>
    <w:p w14:paraId="5FF49F4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3.7.13.6 การแจ้งเตือน ตั้งค่ารายผู้ใช้ เช่น เสียง Push Notification การแจ้งเฉพาะบทสนทนาที่ได้รับมอบหมาย และปิดการแจ้งเตือนบางช่องทาง</w:t>
      </w:r>
    </w:p>
    <w:p w14:paraId="468E6BE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3.7.13.7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60CEA7AE" w14:textId="77777777" w:rsidR="007E75FD" w:rsidRDefault="007E75FD"/>
    <w:p w14:paraId="73039679" w14:textId="77777777" w:rsidR="007E75FD" w:rsidRDefault="00000000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6BB09F1C" w14:textId="77777777" w:rsidR="007E75FD" w:rsidRDefault="00000000">
      <w:r>
        <w:rPr>
          <w:rFonts w:hint="cs"/>
          <w:cs/>
        </w:rPr>
        <w:tab/>
        <w:t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Meta ได้ ให้ผู้ใช้เข้าสู่ระบบด้วย Facebook และ Google ได้ และให้ระบบส่ง Push Notification ได้ ทุก URL ที่ลงทะเบียนกับแพลตฟอร์มต้องเป็น HTTPS ที่</w:t>
      </w:r>
      <w:r>
        <w:rPr>
          <w:rFonts w:hint="cs"/>
          <w:cs/>
        </w:rPr>
        <w:lastRenderedPageBreak/>
        <w:t>เข้าถึงได้จากอินเทอร์เน็ต เส้นทางในหัวข้อนี้ เช่น /webhook/meta หมายถึงเส้นทางต่อจากโดเมนของระบบหลังบ้าน มีรายละเอียด ดังนี้</w:t>
      </w:r>
    </w:p>
    <w:p w14:paraId="71D4D873" w14:textId="77777777" w:rsidR="007E75FD" w:rsidRDefault="00000000">
      <w:r>
        <w:rPr>
          <w:rFonts w:hint="cs"/>
          <w:cs/>
        </w:rPr>
        <w:tab/>
        <w:t>3.8.1 LINE Official Account ร้านค้าแต่ละร้านสร้างบัญชี LINE Official Account ของตนเอง แล้วนำค่าที่ได้มากรอกในแอปพลิเคชัน ตั้งแต่วันที่ 4 กันยายน 2567 LINE ไม่อนุญาตให้สร้างช่องทาง Messaging API จาก LINE Developers Console โดยตรง ต้องสร้างผ่านบัญชี LINE Official Account ก่อน (LY Corporation, n.d.) มีขั้นตอน ดังนี้</w:t>
      </w:r>
    </w:p>
    <w:p w14:paraId="0D80A78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3.8.1.1 สร้างบัญชีและเปิดใช้งาน Messaging API สมัครบัญชี LINE Official Account แล้วเปิดใช้งาน Messaging API ใน LINE Official Account Manager ระบบของ LINE จะสร้างช่องทาง Messaging API ให้อัตโนมัติ</w:t>
      </w:r>
    </w:p>
    <w:p w14:paraId="13DC7352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3.8.1.2 คัดลอก Channel ID และ Channel Secret เข้าสู่ LINE Developers Console เลือกช่องทางที่สร้างขึ้น แล้วคัดลอก Channel ID และ Channel Secret จากแท็บ Basic settings ดังรูปที่ 3.29</w:t>
      </w:r>
    </w:p>
    <w:p w14:paraId="7917CD1D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B1789F8" w14:textId="77777777" w:rsidTr="00A402E6">
        <w:trPr>
          <w:cantSplit/>
        </w:trPr>
        <w:tc>
          <w:tcPr>
            <w:tcW w:w="8306" w:type="dxa"/>
          </w:tcPr>
          <w:p w14:paraId="542ADAE7" w14:textId="77777777" w:rsidR="00A402E6" w:rsidRDefault="00A402E6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57880C37" wp14:editId="0E0DBCDF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93B6005" w14:textId="77777777" w:rsidR="00A402E6" w:rsidRDefault="00A402E6">
            <w:pPr>
              <w:pStyle w:val="ab"/>
            </w:pPr>
          </w:p>
          <w:p w14:paraId="4EF293A9" w14:textId="0B1CC19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</w:tr>
    </w:tbl>
    <w:p w14:paraId="6114C52F" w14:textId="77777777" w:rsidR="007E75FD" w:rsidRDefault="007E75FD"/>
    <w:p w14:paraId="74DD90F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3.8.1.3 ตั้งค่าการตอบกลับ ในแท็บ Messaging API เปิด Use webhook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5C957E03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11D5250" w14:textId="77777777" w:rsidTr="00A402E6">
        <w:trPr>
          <w:cantSplit/>
        </w:trPr>
        <w:tc>
          <w:tcPr>
            <w:tcW w:w="8306" w:type="dxa"/>
          </w:tcPr>
          <w:p w14:paraId="45970810" w14:textId="77777777" w:rsidR="00A402E6" w:rsidRDefault="00A402E6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45FE27A2" wp14:editId="068A007A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4F47C62F" w14:textId="77777777" w:rsidR="00A402E6" w:rsidRDefault="00A402E6">
            <w:pPr>
              <w:pStyle w:val="ab"/>
            </w:pPr>
          </w:p>
          <w:p w14:paraId="24A53635" w14:textId="4E1D2601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</w:tr>
    </w:tbl>
    <w:p w14:paraId="0CEBB6B6" w14:textId="77777777" w:rsidR="007E75FD" w:rsidRDefault="007E75FD"/>
    <w:p w14:paraId="49CD0A1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3.8.1.4 เชื่อมต่อในแอปพลิเคชัน ร้านค้ากรอก Channel ID และ Channel Secret ในหน้าเชื่อมต่อช่องทาง ระบบหลังบ้านนำค่าไปขอ Channel Access Token จาก LINE ดึงชื่อและรูปของบัญชี และตั้ง Webhook URL เป็น /webhook/line/{รหัสช่องทาง} ให้อัตโนมัติ ร้านค้าจึงไม่ต้องกรอก Webhook URL เอง จากนั้นระบบใช้ Channel Secret ตรวจลายเซ็นของทุก Webhook ที่ได้รับ ดังรูปที่ 3.31</w:t>
      </w:r>
    </w:p>
    <w:p w14:paraId="61530D30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23D0D12" w14:textId="77777777" w:rsidTr="00A402E6">
        <w:trPr>
          <w:cantSplit/>
        </w:trPr>
        <w:tc>
          <w:tcPr>
            <w:tcW w:w="8306" w:type="dxa"/>
          </w:tcPr>
          <w:p w14:paraId="1FF08972" w14:textId="77777777" w:rsidR="00A402E6" w:rsidRDefault="00A402E6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drawing>
                <wp:inline distT="0" distB="0" distL="0" distR="0" wp14:anchorId="7FA35CEB" wp14:editId="794BCEC6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4D837" w14:textId="77777777" w:rsidR="00A402E6" w:rsidRDefault="00A402E6">
            <w:pPr>
              <w:pStyle w:val="ab"/>
            </w:pPr>
          </w:p>
          <w:p w14:paraId="3B2CD6E6" w14:textId="69D58C50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31</w:t>
              </w:r>
            </w:fldSimple>
            <w:r>
              <w:rPr>
                <w:rFonts w:hint="cs"/>
                <w:cs/>
              </w:rPr>
              <w:t xml:space="preserve">  การกรอก Channel ID และ Channel Secret ในแอปพลิเคชัน</w:t>
            </w:r>
          </w:p>
        </w:tc>
      </w:tr>
    </w:tbl>
    <w:p w14:paraId="3B2B4B5F" w14:textId="77777777" w:rsidR="007E75FD" w:rsidRDefault="007E75FD"/>
    <w:p w14:paraId="06F76191" w14:textId="77777777" w:rsidR="007E75FD" w:rsidRDefault="00000000">
      <w:r>
        <w:rPr>
          <w:rFonts w:hint="cs"/>
          <w:cs/>
        </w:rPr>
        <w:tab/>
        <w:t>3.8.2 Meta ผู้จัดทำสร้างแอปบน Meta for Developers 2 แอปที่แยกหน้าที่กัน ดังตารางที่ 3.4 เหตุที่แยกเป็น 2 แอป เพราะแอปประเภท Business ไม่มี Facebook Login แบบปกติ หากใช้แอปเดียว การเข้าสู่ระบบต้องขอสิทธิ์ business_management ด้วย ทำให้ผู้ใช้ที่ไม่มีเพจหรือ Business Portfolio เข้าสู่ระบบไม่ได้</w:t>
      </w:r>
    </w:p>
    <w:p w14:paraId="5B66BA49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4</w:t>
        </w:r>
      </w:fldSimple>
      <w:r>
        <w:rPr>
          <w:rFonts w:hint="cs"/>
          <w:cs/>
        </w:rPr>
        <w:t xml:space="preserve">  แอปของ Meta ที่ใช้ในระบบ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6"/>
        <w:gridCol w:w="3171"/>
        <w:gridCol w:w="3879"/>
      </w:tblGrid>
      <w:tr w:rsidR="007E75FD" w14:paraId="694CAB13" w14:textId="77777777">
        <w:trPr>
          <w:tblHeader/>
        </w:trPr>
        <w:tc>
          <w:tcPr>
            <w:tcW w:w="1247" w:type="dxa"/>
          </w:tcPr>
          <w:p w14:paraId="0F056EB8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3175" w:type="dxa"/>
          </w:tcPr>
          <w:p w14:paraId="5E754768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83" w:type="dxa"/>
          </w:tcPr>
          <w:p w14:paraId="54415452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7CE1A31C" w14:textId="77777777">
        <w:tc>
          <w:tcPr>
            <w:tcW w:w="1247" w:type="dxa"/>
          </w:tcPr>
          <w:p w14:paraId="3D4BD73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3175" w:type="dxa"/>
          </w:tcPr>
          <w:p w14:paraId="218C0E42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Consumer</w:t>
            </w:r>
          </w:p>
        </w:tc>
        <w:tc>
          <w:tcPr>
            <w:tcW w:w="3883" w:type="dxa"/>
          </w:tcPr>
          <w:p w14:paraId="150BB3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ให้ผู้ใช้เข้าสู่ระบบด้วย Facebook โดยขอสิทธิ์เฉพาะ public_profile และ email</w:t>
            </w:r>
          </w:p>
        </w:tc>
      </w:tr>
      <w:tr w:rsidR="007E75FD" w14:paraId="7B5D333F" w14:textId="77777777">
        <w:tc>
          <w:tcPr>
            <w:tcW w:w="1247" w:type="dxa"/>
          </w:tcPr>
          <w:p w14:paraId="773B66C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แอปเชื่อมต่อช่องทาง</w:t>
            </w:r>
          </w:p>
        </w:tc>
        <w:tc>
          <w:tcPr>
            <w:tcW w:w="3175" w:type="dxa"/>
          </w:tcPr>
          <w:p w14:paraId="3CE1BE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83" w:type="dxa"/>
          </w:tcPr>
          <w:p w14:paraId="3B45AF2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เชื่อมต่อเพจ Facebook และบัญชี Instagram และรับ Webhook ของข้อความ</w:t>
            </w:r>
          </w:p>
        </w:tc>
      </w:tr>
    </w:tbl>
    <w:p w14:paraId="4183EE0D" w14:textId="77777777" w:rsidR="007E75FD" w:rsidRDefault="007E75FD"/>
    <w:p w14:paraId="7D502D6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07EBC475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สร้างแอปบน Meta for Developers และเพิ่มผลิตภัณฑ์ Facebook Login สำหรับการยืนยันตัวตนผู้ใช้ทั่วไป โดยขอสิทธิ์พื้นฐานเพียง public_profile และ email สำหรับการเข้าสู่ระบบเท่านั้น</w:t>
      </w:r>
    </w:p>
    <w:p w14:paraId="7ADC7AC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ตั้งค่า Valid OAuth Redirect URIs ในเมนู Facebook Login เลือก Settings แล้วกำหนด Valid OAuth Redirect URIs เพียง URL เดียว คือ https://&lt;โดเมนระบบหลังบ้าน&gt;/auth/facebook/callback สำหรับการเข้าสู่ระบบผ่านเว็บบราวเซอร์ ดังรูปที่ 3.32</w:t>
      </w:r>
    </w:p>
    <w:p w14:paraId="0C24B797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5ECB6084" w14:textId="77777777" w:rsidTr="00AB6E17">
        <w:trPr>
          <w:cantSplit/>
        </w:trPr>
        <w:tc>
          <w:tcPr>
            <w:tcW w:w="8306" w:type="dxa"/>
          </w:tcPr>
          <w:p w14:paraId="31218217" w14:textId="77777777" w:rsidR="00AB6E17" w:rsidRDefault="00AB6E17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582FFD3F" wp14:editId="5E811E6C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687AB" w14:textId="77777777" w:rsidR="00AB6E17" w:rsidRDefault="00AB6E17">
            <w:pPr>
              <w:pStyle w:val="ab"/>
            </w:pPr>
          </w:p>
          <w:p w14:paraId="0675585B" w14:textId="6D88807F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Facebook Login ของแอปเข้าสู่ระบบ</w:t>
            </w:r>
          </w:p>
        </w:tc>
      </w:tr>
    </w:tbl>
    <w:p w14:paraId="3B429067" w14:textId="77777777" w:rsidR="007E75FD" w:rsidRDefault="007E75FD"/>
    <w:p w14:paraId="03AAA134" w14:textId="77777777" w:rsidR="007E75FD" w:rsidRDefault="00000000">
      <w:r>
        <w:rPr>
          <w:rFonts w:ascii="TH SarabunPSK" w:hAnsi="TH SarabunPSK" w:cs="TH SarabunPSK" w:hint="cs"/>
          <w:cs/>
          <w:lang w:val="en-US" w:eastAsia="en-US" w:bidi="th-TH"/>
        </w:rPr>
        <w:tab/>
      </w:r>
      <w:r>
        <w:rPr>
          <w:rFonts w:ascii="TH SarabunPSK" w:hAnsi="TH SarabunPSK" w:cs="TH SarabunPSK" w:hint="cs"/>
          <w:cs/>
          <w:lang w:val="en-US" w:eastAsia="en-US" w:bidi="th-TH"/>
        </w:rPr>
        <w:tab/>
      </w:r>
      <w:r>
        <w:rPr>
          <w:rFonts w:ascii="TH SarabunPSK" w:hAnsi="TH SarabunPSK" w:cs="TH SarabunPSK" w:hint="cs"/>
          <w:cs/>
          <w:lang w:val="en-US" w:eastAsia="en-US" w:bidi="th-TH"/>
        </w:rPr>
        <w:tab/>
        <w:t>3) เพิ่มแพลตฟอร์ม Android เพื่อให้แอปพลิเคชันเข้าสู่ระบบได้ โดยในหน้าการตั้งค่าพื้นฐาน (Basic) เพิ่มแพลตฟอร์ม Android ระบุชื่อแพ็กเกจเป็น co.chatshop.chatshop ระบุชื่อคลาสกิจกรรมหลักเป็น co.chatshop.chatshop.MainActivity และกรอก Key Hashes ของใบรับรองลงนาม เพื่อให้แอปพลิเคชันสามารถเข้าสู่ระบบผ่าน Facebook Login SDK ได้โดยตรง ดังรูปที่ 3.33</w:t>
      </w:r>
    </w:p>
    <w:p w14:paraId="01875762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:rsidRPr="008B6FE2" w14:paraId="7A1E28D7" w14:textId="77777777" w:rsidTr="008B6FE2">
        <w:trPr>
          <w:cantSplit/>
        </w:trPr>
        <w:tc>
          <w:tcPr>
            <w:tcW w:w="8306" w:type="dxa"/>
          </w:tcPr>
          <w:p w14:paraId="22723092" w14:textId="77777777" w:rsidR="008B6FE2" w:rsidRDefault="008B6FE2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0E76D459" wp14:editId="378A24CC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465A989A" w14:textId="77777777" w:rsidR="008B6FE2" w:rsidRDefault="008B6FE2">
            <w:pPr>
              <w:pStyle w:val="ab"/>
            </w:pPr>
          </w:p>
          <w:p w14:paraId="773CFF61" w14:textId="11BE233D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</w:tr>
    </w:tbl>
    <w:p w14:paraId="7211C301" w14:textId="77777777" w:rsidR="007E75FD" w:rsidRDefault="007E75FD"/>
    <w:p w14:paraId="2E72E3C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นำคีย์แอปพลิเคชันไปกำหนดในระบบ คัดลอก App ID และ App Secret ไปกำหนดในไฟล์ .env ของระบบหลังบ้านที่ตัวแปร FACEBOOK_CLIENT_ID และ FACEBOOK_CLIENT_SECRET และคัดลอก App ID กับ Client Token ไปกำหนดในไฟล์ strings.xml ของโปรเจกต์แอปพลิเคชันบนสมาร์ตโฟน</w:t>
      </w:r>
    </w:p>
    <w:p w14:paraId="0899A1E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(Development Mode) บัญชี Facebook ที่ใช้ทดสอบต้องถูกเพิ่มเป็นผู้ทดสอบ (Testers) ในเมนู App Roles ก่อน หรือสลับเป็นโหมดเผยแพร่ (Live Mode) หลังกรอก URL นโยบายความเป็นส่วนตัว เพื่อให้ผู้ใช้ทั่วไปสามารถเข้าสู่ระบบได้</w:t>
      </w:r>
    </w:p>
    <w:p w14:paraId="08E54635" w14:textId="77777777" w:rsidR="007E75FD" w:rsidRDefault="00000000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แอปเชื่อมต่อช่องทาง ผู้จัดทำสร้างแอปประเภท Business แยกต่างหากอีก 1 แอป สำหรับใช้เชื่อมต่อเพจ Facebook, บัญชี Instagram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5EC31B92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สร้างแอปประเภท Business แล้วเพิ่มผลิตภัณฑ์ Facebook Login for Business และ Messenger เข้าสู่แอปพลิเคชัน</w:t>
      </w:r>
    </w:p>
    <w:p w14:paraId="7E059257" w14:textId="77777777" w:rsidR="007E75FD" w:rsidRDefault="00000000">
      <w:r>
        <w:rPr>
          <w:rFonts w:ascii="TH SarabunPSK" w:hAnsi="TH SarabunPSK" w:cs="TH SarabunPSK" w:hint="cs"/>
          <w:cs/>
          <w:lang w:val="en-US" w:eastAsia="en-US" w:bidi="th-TH"/>
        </w:rPr>
        <w:tab/>
      </w:r>
      <w:r>
        <w:rPr>
          <w:rFonts w:ascii="TH SarabunPSK" w:hAnsi="TH SarabunPSK" w:cs="TH SarabunPSK" w:hint="cs"/>
          <w:cs/>
          <w:lang w:val="en-US" w:eastAsia="en-US" w:bidi="th-TH"/>
        </w:rPr>
        <w:tab/>
      </w:r>
      <w:r>
        <w:rPr>
          <w:rFonts w:ascii="TH SarabunPSK" w:hAnsi="TH SarabunPSK" w:cs="TH SarabunPSK" w:hint="cs"/>
          <w:cs/>
          <w:lang w:val="en-US" w:eastAsia="en-US" w:bidi="th-TH"/>
        </w:rPr>
        <w:tab/>
        <w:t>2) ตั้งค่า Valid OAuth Redirect URIs ในเมนู Facebook Login for Business เลือก Settings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36CC1FCC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5</w:t>
        </w:r>
      </w:fldSimple>
      <w:r>
        <w:rPr>
          <w:rFonts w:hint="cs"/>
          <w:cs/>
        </w:rPr>
        <w:t xml:space="preserve">  Valid OAuth Redirect URIs ของแอปเชื่อมต่อช่องทาง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7E75FD" w14:paraId="5D38E0FA" w14:textId="77777777">
        <w:trPr>
          <w:tblHeader/>
        </w:trPr>
        <w:tc>
          <w:tcPr>
            <w:tcW w:w="2608" w:type="dxa"/>
          </w:tcPr>
          <w:p w14:paraId="4FECA941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5698" w:type="dxa"/>
          </w:tcPr>
          <w:p w14:paraId="4525FBC7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7E75FD" w14:paraId="49C28314" w14:textId="77777777">
        <w:tc>
          <w:tcPr>
            <w:tcW w:w="2608" w:type="dxa"/>
          </w:tcPr>
          <w:p w14:paraId="6A1BAEEF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เชื่อมต่อเพจ Facebook</w:t>
            </w:r>
          </w:p>
        </w:tc>
        <w:tc>
          <w:tcPr>
            <w:tcW w:w="5698" w:type="dxa"/>
          </w:tcPr>
          <w:p w14:paraId="4312F80A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/channels/facebook/callback</w:t>
            </w:r>
          </w:p>
        </w:tc>
      </w:tr>
      <w:tr w:rsidR="007E75FD" w14:paraId="69689A9C" w14:textId="77777777">
        <w:tc>
          <w:tcPr>
            <w:tcW w:w="2608" w:type="dxa"/>
          </w:tcPr>
          <w:p w14:paraId="462B823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 Instagram</w:t>
            </w:r>
          </w:p>
        </w:tc>
        <w:tc>
          <w:tcPr>
            <w:tcW w:w="5698" w:type="dxa"/>
          </w:tcPr>
          <w:p w14:paraId="0E302E3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/channels/instagram/callback</w:t>
            </w:r>
          </w:p>
        </w:tc>
      </w:tr>
      <w:tr w:rsidR="007E75FD" w14:paraId="37EBD16F" w14:textId="77777777">
        <w:tc>
          <w:tcPr>
            <w:tcW w:w="2608" w:type="dxa"/>
          </w:tcPr>
          <w:p w14:paraId="6D005532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5698" w:type="dxa"/>
          </w:tcPr>
          <w:p w14:paraId="40D1490A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/mobile/oauth/facebook/callback</w:t>
            </w:r>
          </w:p>
        </w:tc>
      </w:tr>
    </w:tbl>
    <w:p w14:paraId="6CCE7021" w14:textId="77777777" w:rsidR="007E75FD" w:rsidRDefault="007E75F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7ACE4C5" w14:textId="77777777" w:rsidTr="00BE4F6C">
        <w:trPr>
          <w:cantSplit/>
        </w:trPr>
        <w:tc>
          <w:tcPr>
            <w:tcW w:w="8306" w:type="dxa"/>
          </w:tcPr>
          <w:p w14:paraId="1645F123" w14:textId="77777777" w:rsidR="00BE4F6C" w:rsidRDefault="00BE4F6C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7A5EAA7E" wp14:editId="29420809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93AF2" w14:textId="77777777" w:rsidR="00BE4F6C" w:rsidRDefault="00BE4F6C">
            <w:pPr>
              <w:pStyle w:val="ab"/>
            </w:pPr>
          </w:p>
          <w:p w14:paraId="0382B02A" w14:textId="14409BE4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Valid OAuth Redirect URIs ของแอปเชื่อมต่อช่องทาง</w:t>
            </w:r>
          </w:p>
        </w:tc>
      </w:tr>
    </w:tbl>
    <w:p w14:paraId="4ED1252B" w14:textId="77777777" w:rsidR="007E75FD" w:rsidRDefault="007E75FD"/>
    <w:p w14:paraId="46B095E7" w14:textId="77777777" w:rsidR="007E75FD" w:rsidRDefault="00000000">
      <w:pPr>
        <w:pageBreakBefore/>
      </w:pPr>
      <w:r>
        <w:rPr>
          <w:rFonts w:ascii="TH SarabunPSK" w:hAnsi="TH SarabunPSK" w:cs="TH SarabunPSK" w:hint="cs"/>
          <w:cs/>
          <w:lang w:val="en-US" w:eastAsia="en-US" w:bidi="th-TH"/>
        </w:rPr>
        <w:lastRenderedPageBreak/>
        <w:tab/>
      </w:r>
      <w:r>
        <w:rPr>
          <w:rFonts w:ascii="TH SarabunPSK" w:hAnsi="TH SarabunPSK" w:cs="TH SarabunPSK" w:hint="cs"/>
          <w:cs/>
          <w:lang w:val="en-US" w:eastAsia="en-US" w:bidi="th-TH"/>
        </w:rPr>
        <w:tab/>
      </w:r>
      <w:r>
        <w:rPr>
          <w:rFonts w:ascii="TH SarabunPSK" w:hAnsi="TH SarabunPSK" w:cs="TH SarabunPSK" w:hint="cs"/>
          <w:cs/>
          <w:lang w:val="en-US" w:eastAsia="en-US" w:bidi="th-TH"/>
        </w:rPr>
        <w:tab/>
        <w:t>3) สร้าง Configuration ชื่อ connect ในผลิตภัณฑ์ Facebook Login for Business เลือกโทเคนแบบ User access token และขอสิทธิ์ตามตารางที่ 3.6</w:t>
      </w:r>
    </w:p>
    <w:p w14:paraId="7F7398C1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6</w:t>
        </w:r>
      </w:fldSimple>
      <w:r>
        <w:rPr>
          <w:rFonts w:hint="cs"/>
          <w:cs/>
        </w:rPr>
        <w:t xml:space="preserve">  สิทธิ์ที่ขอใน Configuration connect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29"/>
        <w:gridCol w:w="5267"/>
      </w:tblGrid>
      <w:tr w:rsidR="007E75FD" w14:paraId="22B28722" w14:textId="77777777">
        <w:trPr>
          <w:tblHeader/>
        </w:trPr>
        <w:tc>
          <w:tcPr>
            <w:tcW w:w="2608" w:type="dxa"/>
          </w:tcPr>
          <w:p w14:paraId="10B81C27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5698" w:type="dxa"/>
          </w:tcPr>
          <w:p w14:paraId="021CB759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7E75FD" w14:paraId="0FB8BA3B" w14:textId="77777777">
        <w:tc>
          <w:tcPr>
            <w:tcW w:w="2608" w:type="dxa"/>
          </w:tcPr>
          <w:p w14:paraId="35F6E6D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pages_show_list</w:t>
            </w:r>
          </w:p>
        </w:tc>
        <w:tc>
          <w:tcPr>
            <w:tcW w:w="5698" w:type="dxa"/>
          </w:tcPr>
          <w:p w14:paraId="5C03900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7E75FD" w14:paraId="691ABB87" w14:textId="77777777">
        <w:tc>
          <w:tcPr>
            <w:tcW w:w="2608" w:type="dxa"/>
          </w:tcPr>
          <w:p w14:paraId="3CCD159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pages_messaging</w:t>
            </w:r>
          </w:p>
        </w:tc>
        <w:tc>
          <w:tcPr>
            <w:tcW w:w="5698" w:type="dxa"/>
          </w:tcPr>
          <w:p w14:paraId="22C134F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7E75FD" w14:paraId="60B337E1" w14:textId="77777777">
        <w:tc>
          <w:tcPr>
            <w:tcW w:w="2608" w:type="dxa"/>
          </w:tcPr>
          <w:p w14:paraId="4199204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pages_manage_metadata</w:t>
            </w:r>
          </w:p>
        </w:tc>
        <w:tc>
          <w:tcPr>
            <w:tcW w:w="5698" w:type="dxa"/>
          </w:tcPr>
          <w:p w14:paraId="2A7835C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สมัครรับ Webhook ให้เพจ</w:t>
            </w:r>
          </w:p>
        </w:tc>
      </w:tr>
      <w:tr w:rsidR="007E75FD" w14:paraId="2BDF92C6" w14:textId="77777777">
        <w:tc>
          <w:tcPr>
            <w:tcW w:w="2608" w:type="dxa"/>
          </w:tcPr>
          <w:p w14:paraId="56739BD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pages_read_engagement</w:t>
            </w:r>
          </w:p>
        </w:tc>
        <w:tc>
          <w:tcPr>
            <w:tcW w:w="5698" w:type="dxa"/>
          </w:tcPr>
          <w:p w14:paraId="2C2F410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7E75FD" w14:paraId="13A71AF0" w14:textId="77777777">
        <w:tc>
          <w:tcPr>
            <w:tcW w:w="2608" w:type="dxa"/>
          </w:tcPr>
          <w:p w14:paraId="3B0E83D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instagram_basic</w:t>
            </w:r>
          </w:p>
        </w:tc>
        <w:tc>
          <w:tcPr>
            <w:tcW w:w="5698" w:type="dxa"/>
          </w:tcPr>
          <w:p w14:paraId="36E53EC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อ่านข้อมูลบัญชี Instagram ที่ผูกกับเพจ</w:t>
            </w:r>
          </w:p>
        </w:tc>
      </w:tr>
      <w:tr w:rsidR="007E75FD" w14:paraId="00CE2C43" w14:textId="77777777">
        <w:tc>
          <w:tcPr>
            <w:tcW w:w="2608" w:type="dxa"/>
          </w:tcPr>
          <w:p w14:paraId="0CC1223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instagram_manage_messages</w:t>
            </w:r>
          </w:p>
        </w:tc>
        <w:tc>
          <w:tcPr>
            <w:tcW w:w="5698" w:type="dxa"/>
          </w:tcPr>
          <w:p w14:paraId="684A2DD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รับและส่งข้อความของบัญชี Instagram</w:t>
            </w:r>
          </w:p>
        </w:tc>
      </w:tr>
      <w:tr w:rsidR="007E75FD" w14:paraId="104BB8F7" w14:textId="77777777">
        <w:tc>
          <w:tcPr>
            <w:tcW w:w="2608" w:type="dxa"/>
          </w:tcPr>
          <w:p w14:paraId="0084C9E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business_management</w:t>
            </w:r>
          </w:p>
        </w:tc>
        <w:tc>
          <w:tcPr>
            <w:tcW w:w="5698" w:type="dxa"/>
          </w:tcPr>
          <w:p w14:paraId="01435CC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เข้าถึงเพจที่อยู่ภายใต้ Business Portfolio</w:t>
            </w:r>
          </w:p>
        </w:tc>
      </w:tr>
    </w:tbl>
    <w:p w14:paraId="4403A56E" w14:textId="77777777" w:rsidR="007E75FD" w:rsidRDefault="007E75FD"/>
    <w:p w14:paraId="488BC70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คัดลอก App ID, App Secret และ Configuration ID ไปกำหนดในระบบหลังบ้าน</w:t>
      </w:r>
    </w:p>
    <w:p w14:paraId="355F1A4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App Review และการยืนยันธุรกิจของ Meta</w:t>
      </w:r>
    </w:p>
    <w:p w14:paraId="1C80F61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3.8.2.3 Webhook ของ Meta ตั้งค่าที่แอปเชื่อมต่อช่องทาง ในเมนู Messenger แล้วเลือก Webhooks มีขั้นตอน ดังนี้</w:t>
      </w:r>
    </w:p>
    <w:p w14:paraId="1A6E467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กรอก Callback URL เป็น /webhook/meta</w:t>
      </w:r>
    </w:p>
    <w:p w14:paraId="1393441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กรอก Verify Token เป็นข้อความลับที่ผู้จัดทำกำหนดขึ้นเอง และกำหนดค่าเดียวกันไว้ในระบบหลังบ้าน เมื่อกดยืนยัน Meta จะส่งคำขอ GET มาตรวจค่านี้ ดังรูปที่ 3.35</w:t>
      </w:r>
    </w:p>
    <w:p w14:paraId="79759550" w14:textId="77777777" w:rsidR="001829E2" w:rsidRDefault="001829E2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7E75FD" w14:paraId="65314B3E" w14:textId="77777777" w:rsidTr="00BE4F6C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3AD8A33F" w14:textId="77777777" w:rsidR="00BE4F6C" w:rsidRDefault="00BE4F6C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7B0BC0D2" wp14:editId="2CFBCAB1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F594E" w14:textId="77777777" w:rsidR="00BE4F6C" w:rsidRDefault="00BE4F6C">
            <w:pPr>
              <w:pStyle w:val="ab"/>
            </w:pPr>
          </w:p>
          <w:p w14:paraId="0654258D" w14:textId="23FB68C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Webhook ของ Meta</w:t>
            </w:r>
          </w:p>
        </w:tc>
      </w:tr>
    </w:tbl>
    <w:p w14:paraId="2F206C21" w14:textId="77777777" w:rsidR="007E75FD" w:rsidRDefault="007E75FD"/>
    <w:p w14:paraId="09E1095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สมัครรับฟิลด์ messages และ messaging_postbacks ของเพจ และฟิลด์ messages ของ Instagram</w:t>
      </w:r>
    </w:p>
    <w:p w14:paraId="192F9F1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ระบบหลังบ้านใช้ App Secret ของแอปนี้ตรวจลายเซ็น X-Hub-Signature-256 ของทุก Webhook หากกำหนด App Secret ของแอปเข้าสู่ระบบแทน ลายเซ็นจะไม่ตรงและระบบจะไม่รับข้อความ</w:t>
      </w:r>
    </w:p>
    <w:p w14:paraId="52F77C2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3.8.2.4 เชื่อมต่อในแอปพลิเคชัน ร้านค้าเปิดหน้าเชื่อมต่อช่องทางแล้วแตะปุ่มเชื่อมต่อ Facebook หรือ Instagram แอปพลิเคชันเปิดหน้าอนุญาตสิทธิ์ของ Facebook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Page Access Token และสมัครรับ Webhook ให้เพจนั้นอัตโนมัติ บัญชี Instagram ต้องเป็นบัญชีแบบมืออาชีพที่ผูกกับเพจ Facebook เพราะระบบเชื่อมต่อ Instagram ผ่านเพจที่ผูกไว้ หากโทเคนหมดอายุ ระบบจะปิดช่องทางนั้น ดังรูปที่ 3.36</w:t>
      </w:r>
    </w:p>
    <w:p w14:paraId="2433A60B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12851E7A" w14:textId="77777777" w:rsidTr="00AC0582">
        <w:trPr>
          <w:cantSplit/>
        </w:trPr>
        <w:tc>
          <w:tcPr>
            <w:tcW w:w="8306" w:type="dxa"/>
          </w:tcPr>
          <w:p w14:paraId="120BF605" w14:textId="77777777" w:rsidR="006D0356" w:rsidRDefault="006D0356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3394AC2A" wp14:editId="6B8ABC89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1DBC9" w14:textId="77777777" w:rsidR="006D0356" w:rsidRDefault="006D0356">
            <w:pPr>
              <w:pStyle w:val="ab"/>
            </w:pPr>
          </w:p>
          <w:p w14:paraId="0442D229" w14:textId="6FE9D15D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17EEEEE9" w14:textId="77777777" w:rsidR="007E75FD" w:rsidRPr="00AC0582" w:rsidRDefault="007E75FD"/>
    <w:p w14:paraId="44502A26" w14:textId="77777777" w:rsidR="007E75FD" w:rsidRDefault="00000000">
      <w:r>
        <w:rPr>
          <w:rFonts w:hint="cs"/>
          <w:cs/>
        </w:rPr>
        <w:tab/>
        <w:t>3.8.3 Firebase และ Google ผู้จัดทำสร้างโปรเจกต์ Firebase 1 โปรเจกต์ ใช้ทั้งส่ง Push Notification และเข้าสู่ระบบด้วย Google มีขั้นตอน ดังนี้</w:t>
      </w:r>
    </w:p>
    <w:p w14:paraId="526DD4E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3.8.3.1 เพิ่มแอปพลิเคชัน Android ด้วยชื่อแพ็กเกจ co.chatshop.chatshop ใส่ SHA-1 ของใบรับรองที่ใช้ลงนามแอปพลิเคชัน แล้วดาวน์โหลดไฟล์ google-services.json ไปไว้ในโปรเจกต์ Flutter ดังรูปที่ 3.37</w:t>
      </w:r>
    </w:p>
    <w:p w14:paraId="6EB9ECDB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35E48B7E" w14:textId="77777777" w:rsidTr="006D0356">
        <w:trPr>
          <w:cantSplit/>
        </w:trPr>
        <w:tc>
          <w:tcPr>
            <w:tcW w:w="8306" w:type="dxa"/>
          </w:tcPr>
          <w:p w14:paraId="4C18A165" w14:textId="77777777" w:rsidR="006D0356" w:rsidRDefault="006D0356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89FB164" wp14:editId="73CE6973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83164" w14:textId="77777777" w:rsidR="006D0356" w:rsidRDefault="006D0356">
            <w:pPr>
              <w:pStyle w:val="ab"/>
            </w:pPr>
          </w:p>
          <w:p w14:paraId="0EA6F3D3" w14:textId="67F47422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37</w:t>
              </w:r>
            </w:fldSimple>
            <w:r>
              <w:rPr>
                <w:rFonts w:hint="cs"/>
                <w:cs/>
              </w:rPr>
              <w:t xml:space="preserve">  โปรเจกต์ Firebase และแอปพลิเคชัน Android</w:t>
            </w:r>
          </w:p>
        </w:tc>
      </w:tr>
    </w:tbl>
    <w:p w14:paraId="1BC83033" w14:textId="77777777" w:rsidR="007E75FD" w:rsidRDefault="007E75FD"/>
    <w:p w14:paraId="69EDDCA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3.8.3.2 สร้างคีย์ของบัญชีบริการจาก Project settings แล้วนำไฟล์คีย์ไปไว้ที่ระบบหลังบ้าน เพื่อให้ระบบหลังบ้านส่งการแจ้งเตือนผ่าน Firebase Cloud Messaging ได้</w:t>
      </w:r>
    </w:p>
    <w:p w14:paraId="6537FC5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3.8.3.3 ตั้งค่าหน้าขอความยินยอม OAuth ใน Google Cloud Console ของโปรเจกต์เดียวกัน โดยขอสิทธิ์ email และ profile แอปพลิเคชันใช้ Google Sign-In รับโทเคน แล้วส่งให้ระบบหลังบ้านตรวจสอบกับ Google ก่อนออกโทเคนของระบบ</w:t>
      </w:r>
    </w:p>
    <w:p w14:paraId="2FD87C7C" w14:textId="77777777" w:rsidR="007E75FD" w:rsidRDefault="00000000">
      <w:r>
        <w:rPr>
          <w:rFonts w:hint="cs"/>
          <w:cs/>
        </w:rPr>
        <w:tab/>
        <w:t>3.8.4 WebChat ไม่ต้องตั้งค่าบนแพลตฟอร์มภายนอก ร้านค้าสร้างช่องทาง WebChat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0AB00CB2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D4CFC1C" w14:textId="77777777" w:rsidTr="008275D2">
        <w:trPr>
          <w:cantSplit/>
        </w:trPr>
        <w:tc>
          <w:tcPr>
            <w:tcW w:w="8306" w:type="dxa"/>
          </w:tcPr>
          <w:p w14:paraId="359BBCA7" w14:textId="77777777" w:rsidR="008275D2" w:rsidRDefault="008275D2">
            <w:pPr>
              <w:pStyle w:val="ab"/>
            </w:pPr>
            <w:r>
              <w:rPr>
                <w:rFonts w:ascii="TH SarabunPSK" w:hAnsi="TH SarabunPSK" w:cs="TH SarabunPSK" w:hint="cs"/>
                <w:noProof/>
                <w:cs/>
                <w:lang w:val="en-US" w:eastAsia="en-US" w:bidi="th-TH"/>
              </w:rPr>
              <w:lastRenderedPageBreak/>
              <w:drawing>
                <wp:inline distT="0" distB="0" distL="0" distR="0" wp14:anchorId="7724C3CE" wp14:editId="5D45F658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63740" w14:textId="77777777" w:rsidR="008275D2" w:rsidRDefault="008275D2">
            <w:pPr>
              <w:pStyle w:val="ab"/>
            </w:pPr>
          </w:p>
          <w:p w14:paraId="04F5305C" w14:textId="32A12431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WebChat บนเว็บไซต์</w:t>
            </w:r>
          </w:p>
        </w:tc>
      </w:tr>
    </w:tbl>
    <w:p w14:paraId="1D708AFA" w14:textId="77777777" w:rsidR="007E75FD" w:rsidRDefault="007E75FD"/>
    <w:sectPr w:rsidR="007E75FD" w:rsidSect="00147345">
      <w:headerReference w:type="first" r:id="rId49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AC266" w14:textId="77777777" w:rsidR="003969EC" w:rsidRDefault="003969EC" w:rsidP="00905A94">
      <w:r>
        <w:separator/>
      </w:r>
    </w:p>
  </w:endnote>
  <w:endnote w:type="continuationSeparator" w:id="0">
    <w:p w14:paraId="5AF9A972" w14:textId="77777777" w:rsidR="003969EC" w:rsidRDefault="003969EC" w:rsidP="00905A94">
      <w:r>
        <w:continuationSeparator/>
      </w:r>
    </w:p>
  </w:endnote>
  <w:endnote w:type="continuationNotice" w:id="1">
    <w:p w14:paraId="40F84838" w14:textId="77777777" w:rsidR="003969EC" w:rsidRDefault="003969EC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1A0B3220-9E80-4E18-A66C-5D2DCE0DF177}"/>
    <w:embedBold r:id="rId2" w:fontKey="{5C53CD63-596D-4C05-92BF-D45C521FB2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CD7014A-AD79-47D5-A5FC-9F6CFA1AE24A}"/>
    <w:embedBold r:id="rId4" w:fontKey="{820C618E-88AC-4F00-9007-5D58DC9B6C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8EF5569-698D-4F30-B9C5-A2F953EF21ED}"/>
    <w:embedItalic r:id="rId6" w:fontKey="{D7145747-955F-483A-B944-16DB75943B0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748F1B99-D7CB-4CFA-8A81-49D85EA78AF1}"/>
    <w:embedItalic r:id="rId8" w:fontKey="{6199DC17-E5C5-4597-9FA2-24D77F69065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AD1F8AE-F971-4F56-8D61-6975AAFCF13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52D76C2A-0044-48A2-A651-04A02A7A96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A1FAC" w14:textId="77777777" w:rsidR="003969EC" w:rsidRDefault="003969EC" w:rsidP="00905A94">
      <w:r>
        <w:separator/>
      </w:r>
    </w:p>
  </w:footnote>
  <w:footnote w:type="continuationSeparator" w:id="0">
    <w:p w14:paraId="60890BC3" w14:textId="77777777" w:rsidR="003969EC" w:rsidRDefault="003969EC" w:rsidP="00905A94">
      <w:r>
        <w:continuationSeparator/>
      </w:r>
    </w:p>
  </w:footnote>
  <w:footnote w:type="continuationNotice" w:id="1">
    <w:p w14:paraId="66A028B3" w14:textId="77777777" w:rsidR="003969EC" w:rsidRDefault="003969EC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1D47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3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56585"/>
    <w:rsid w:val="00061C47"/>
    <w:rsid w:val="00065D4C"/>
    <w:rsid w:val="00067F09"/>
    <w:rsid w:val="00076C7E"/>
    <w:rsid w:val="00080C0D"/>
    <w:rsid w:val="00082DB7"/>
    <w:rsid w:val="00083E00"/>
    <w:rsid w:val="00084FB4"/>
    <w:rsid w:val="0008617C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093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2E4D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49FE"/>
    <w:rsid w:val="001678D0"/>
    <w:rsid w:val="00167932"/>
    <w:rsid w:val="00173293"/>
    <w:rsid w:val="00176593"/>
    <w:rsid w:val="001808A2"/>
    <w:rsid w:val="001821CA"/>
    <w:rsid w:val="001822DD"/>
    <w:rsid w:val="0018261E"/>
    <w:rsid w:val="001829E2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174F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531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551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969EC"/>
    <w:rsid w:val="003A01AC"/>
    <w:rsid w:val="003A0407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20B82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660FE"/>
    <w:rsid w:val="0046621A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371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33002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294A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C521F"/>
    <w:rsid w:val="006D0356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03CF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4A1B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E75FD"/>
    <w:rsid w:val="007F1BF7"/>
    <w:rsid w:val="007F622D"/>
    <w:rsid w:val="00800E33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5D2"/>
    <w:rsid w:val="0082778E"/>
    <w:rsid w:val="00831047"/>
    <w:rsid w:val="00831199"/>
    <w:rsid w:val="008341DE"/>
    <w:rsid w:val="00834326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B6FE2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66E1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2FD5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700"/>
    <w:rsid w:val="009F08F2"/>
    <w:rsid w:val="009F1212"/>
    <w:rsid w:val="009F52B5"/>
    <w:rsid w:val="009F6281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2E6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0502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B6E17"/>
    <w:rsid w:val="00AC00E8"/>
    <w:rsid w:val="00AC0383"/>
    <w:rsid w:val="00AC0582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4E98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6684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4F6C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56FD0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1CBD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6F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3AC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414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E6D2F"/>
    <w:rsid w:val="00FF4287"/>
    <w:rsid w:val="00FF6C80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C9C42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pn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jpe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36</Pages>
  <Words>4320</Words>
  <Characters>24624</Characters>
  <Application>Microsoft Office Word</Application>
  <DocSecurity>0</DocSecurity>
  <Lines>205</Lines>
  <Paragraphs>57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56</cp:revision>
  <cp:lastPrinted>2026-05-27T08:21:00Z</cp:lastPrinted>
  <dcterms:created xsi:type="dcterms:W3CDTF">2026-05-18T12:14:00Z</dcterms:created>
  <dcterms:modified xsi:type="dcterms:W3CDTF">2026-10-07T09:22:00Z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