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BEB0A" w14:textId="77777777" w:rsidR="00FC4741" w:rsidRDefault="00000000">
      <w:pPr>
        <w:pStyle w:val="1"/>
        <w:spacing w:before="720"/>
      </w:pPr>
      <w:r>
        <w:rPr>
          <w:rFonts w:hint="cs"/>
          <w:cs/>
        </w:rPr>
        <w:br/>
        <w:t>บทนำ</w:t>
      </w:r>
    </w:p>
    <w:p w14:paraId="1D349F39" w14:textId="77777777" w:rsidR="00FC4741" w:rsidRDefault="00FC4741"/>
    <w:p w14:paraId="06CD1737" w14:textId="77777777" w:rsidR="00FC4741" w:rsidRDefault="00000000">
      <w:pPr>
        <w:pStyle w:val="2"/>
      </w:pPr>
      <w:r>
        <w:rPr>
          <w:rFonts w:hint="cs"/>
          <w:cs/>
        </w:rPr>
        <w:t>ความเป็นมาและความสำคัญของปัญหา</w:t>
      </w:r>
    </w:p>
    <w:p w14:paraId="050053BA" w14:textId="77777777" w:rsidR="00FC4741" w:rsidRDefault="00000000">
      <w:r>
        <w:rPr>
          <w:rFonts w:hint="cs"/>
          <w:cs/>
        </w:rPr>
        <w:tab/>
        <w:t>การซื้อขายสินค้าผ่านแชทได้รับความนิยมอย่างมากในประเทศไทย ลูกค้าสอบถามรายละเอียดสินค้า ขอดูรูปภาพ และตกลงซื้อขายกับร้านค้าผ่าน LINE Official Account, Facebook Messenger และ Instagram ร้านค้าออนไลน์จึงต้องเปิดหลายช่องทางพร้อมกันเพื่อเข้าถึงลูกค้า</w:t>
      </w:r>
    </w:p>
    <w:p w14:paraId="7898C9A1" w14:textId="77777777" w:rsidR="00FC4741" w:rsidRDefault="00000000">
      <w:r>
        <w:rPr>
          <w:rFonts w:hint="cs"/>
          <w:cs/>
        </w:rPr>
        <w:tab/>
        <w:t>เมื่อแต่ละช่องทางมีแอปพลิเคชันของตัวเอง เจ้าหน้าที่ต้องสลับหน้าจอไปมา ข้อความตกหล่นและตอบลูกค้าไม่ทัน เมื่อร้านมีเจ้าหน้าที่หลายคนก็ตอบซ้ำกัน และไม่มีการแบ่งสิทธิ์การเข้าถึงข้อมูล คำถามเดิมต้องพิมพ์ตอบซ้ำทุกวัน การเปิดคำสั่งซื้อยังทำด้วยตนเองในแชท ข้อมูลลูกค้าและคำสั่งซื้อจึงกระจัดกระจาย และร้านค้าไม่รู้ว่าบทสนทนาใดค้างตอบนานเกินไป</w:t>
      </w:r>
    </w:p>
    <w:p w14:paraId="187C1522" w14:textId="77777777" w:rsidR="00FC4741" w:rsidRDefault="00000000">
      <w:r>
        <w:rPr>
          <w:rFonts w:hint="cs"/>
          <w:cs/>
        </w:rPr>
        <w:tab/>
        <w:t>ผู้จัดทำร่วมกับผู้ร่วมพัฒนาจึงพัฒนาระบบ Chatshop ซึ่งประกอบด้วยระบบเว็บและแอปพลิเคชันบนสมาร์ตโฟน โดยผู้จัดทำรับผิดชอบระบบเว็บทั้งหมดที่พัฒนาด้วย Laravel ได้แก่ กล่องข้อความที่รวมแชทจากทุกช่องทางไว้ที่เดียว ระบบทีมและสิทธิ์การใช้งาน แชทบอทที่ตอบคำถามจากฐานความรู้ของร้านค้า ระบบจัดการสินค้า ลูกค้า และคำสั่งซื้อ การแจ้งเตือนแชทที่ค้างตอบ รายงานสรุปผล และ REST API ที่แอปพลิเคชันบนสมาร์ตโฟนเรียกใช้</w:t>
      </w:r>
    </w:p>
    <w:p w14:paraId="6B4385B4" w14:textId="77777777" w:rsidR="00FC4741" w:rsidRDefault="00FC4741"/>
    <w:p w14:paraId="186D27C1" w14:textId="77777777" w:rsidR="00FC4741" w:rsidRDefault="00000000">
      <w:pPr>
        <w:pStyle w:val="2"/>
      </w:pPr>
      <w:r>
        <w:rPr>
          <w:rFonts w:hint="cs"/>
          <w:cs/>
        </w:rPr>
        <w:t>วัตถุประสงค์ของโครงงาน</w:t>
      </w:r>
    </w:p>
    <w:p w14:paraId="2E9AD72E" w14:textId="77777777" w:rsidR="00FC4741" w:rsidRDefault="00000000">
      <w:pPr>
        <w:pStyle w:val="3"/>
      </w:pPr>
      <w:r>
        <w:rPr>
          <w:rFonts w:hint="cs"/>
          <w:cs/>
        </w:rPr>
        <w:t>เพื่อพัฒนาระบบเว็บที่รวบรวมและตอบข้อความจาก LINE Official Account, Facebook Messenger, Instagram และ WebChat ได้ในหน้าจอเดียวแบบเรียลไทม์</w:t>
      </w:r>
    </w:p>
    <w:p w14:paraId="053DBECE" w14:textId="77777777" w:rsidR="00FC4741" w:rsidRDefault="00000000">
      <w:pPr>
        <w:pStyle w:val="3"/>
      </w:pPr>
      <w:r>
        <w:rPr>
          <w:rFonts w:hint="cs"/>
          <w:cs/>
        </w:rPr>
        <w:t>เพื่อพัฒนาระบบรองรับร้านค้าหลายร้าน พร้อมระบบทีม การมอบหมายบทสนทนา และการกำหนดสิทธิ์การใช้งานตามบทบาท</w:t>
      </w:r>
    </w:p>
    <w:p w14:paraId="2CCD9611" w14:textId="77777777" w:rsidR="00FC4741" w:rsidRDefault="00000000">
      <w:pPr>
        <w:pStyle w:val="3"/>
      </w:pPr>
      <w:r>
        <w:rPr>
          <w:rFonts w:hint="cs"/>
          <w:cs/>
        </w:rPr>
        <w:t>เพื่อพัฒนาแชทบอทที่ตอบคำถามลูกค้าจากฐานความรู้ของร้านค้า และส่งต่อบทสนทนาให้เจ้าหน้าที่เมื่อไม่สามารถตอบได้</w:t>
      </w:r>
    </w:p>
    <w:p w14:paraId="6602CA9D" w14:textId="77777777" w:rsidR="00FC4741" w:rsidRDefault="00000000">
      <w:pPr>
        <w:pStyle w:val="3"/>
      </w:pPr>
      <w:r>
        <w:rPr>
          <w:rFonts w:hint="cs"/>
          <w:cs/>
        </w:rPr>
        <w:t>เพื่อพัฒนาระบบจัดการสินค้า ข้อมูลลูกค้า และคำสั่งซื้อที่เชื่อมกับหน้าแชท</w:t>
      </w:r>
    </w:p>
    <w:p w14:paraId="1423CAF8" w14:textId="77777777" w:rsidR="00FC4741" w:rsidRDefault="00000000">
      <w:pPr>
        <w:pStyle w:val="3"/>
      </w:pPr>
      <w:r>
        <w:rPr>
          <w:rFonts w:hint="cs"/>
          <w:cs/>
        </w:rPr>
        <w:t>เพื่อพัฒนารายงานสรุปผลการให้บริการ และพัฒนา REST API ให้แอปพลิเคชันบนสมาร์ตโฟนเรียกใช้ข้อมูลและฟังก์ชันชุดเดียวกับระบบเว็บ</w:t>
      </w:r>
    </w:p>
    <w:p w14:paraId="3C2E4F15" w14:textId="77777777" w:rsidR="00FC4741" w:rsidRDefault="00FC4741"/>
    <w:p w14:paraId="7DF18967" w14:textId="77777777" w:rsidR="009E0553" w:rsidRDefault="009E0553"/>
    <w:p w14:paraId="579C9AF0" w14:textId="77777777" w:rsidR="00FC4741" w:rsidRDefault="00000000">
      <w:pPr>
        <w:pStyle w:val="2"/>
      </w:pPr>
      <w:r>
        <w:rPr>
          <w:rFonts w:hint="cs"/>
          <w:cs/>
        </w:rPr>
        <w:lastRenderedPageBreak/>
        <w:t>ขอบเขตของโครงงาน</w:t>
      </w:r>
    </w:p>
    <w:p w14:paraId="2DF0DFE0" w14:textId="77777777" w:rsidR="00FC4741" w:rsidRDefault="00000000">
      <w:pPr>
        <w:pStyle w:val="3"/>
      </w:pPr>
      <w:r>
        <w:rPr>
          <w:rFonts w:hint="cs"/>
          <w:cs/>
        </w:rPr>
        <w:t>ระบบเว็บพัฒนาด้วย Laravel จัดเก็บข้อมูลด้วย MySQL และ MongoDB และประมวลผลงานที่ใช้เวลานานในคิวงานเบื้องหลัง</w:t>
      </w:r>
    </w:p>
    <w:p w14:paraId="0CC9636E" w14:textId="77777777" w:rsidR="00FC4741" w:rsidRDefault="00000000">
      <w:pPr>
        <w:pStyle w:val="3"/>
      </w:pPr>
      <w:r>
        <w:rPr>
          <w:rFonts w:hint="cs"/>
          <w:cs/>
        </w:rPr>
        <w:t>ระบบเชื่อมต่อ LINE Official Account, Facebook Messenger, Instagram และ WebChat ผ่าน Webhook และส่งข้อความตอบกลับผ่าน API ของแต่ละแพลตฟอร์ม</w:t>
      </w:r>
    </w:p>
    <w:p w14:paraId="24F81847" w14:textId="77777777" w:rsidR="00FC4741" w:rsidRDefault="00000000">
      <w:pPr>
        <w:pStyle w:val="3"/>
      </w:pPr>
      <w:r>
        <w:rPr>
          <w:rFonts w:hint="cs"/>
          <w:cs/>
        </w:rPr>
        <w:t>เจ้าหน้าที่ตอบข้อความ ส่งรูปภาพและไฟล์ ติดแท็ก และมอบหมายบทสนทนาได้จากกล่องข้อความเดียว พร้อมค้นหาบทสนทนาย้อนหลังได้</w:t>
      </w:r>
    </w:p>
    <w:p w14:paraId="5CC820CD" w14:textId="77777777" w:rsidR="00FC4741" w:rsidRDefault="00000000">
      <w:pPr>
        <w:pStyle w:val="3"/>
      </w:pPr>
      <w:r>
        <w:rPr>
          <w:rFonts w:hint="cs"/>
          <w:cs/>
        </w:rPr>
        <w:t>ร้านค้าส่งข้อความบรอดแคสต์ตามกลุ่มลูกค้าได้ และนำเข้าประวัติแชทเดิมจาก Facebook และ Instagram ย้อนหลังได้ไม่เกิน 90 วัน</w:t>
      </w:r>
    </w:p>
    <w:p w14:paraId="049F3D7B" w14:textId="77777777" w:rsidR="00FC4741" w:rsidRDefault="00000000">
      <w:pPr>
        <w:pStyle w:val="3"/>
      </w:pPr>
      <w:r>
        <w:rPr>
          <w:rFonts w:hint="cs"/>
          <w:cs/>
        </w:rPr>
        <w:t>ร้านค้าเชิญสมาชิกเข้าทีม และกำหนดบทบาทและสิทธิ์ของสมาชิกได้</w:t>
      </w:r>
    </w:p>
    <w:p w14:paraId="6C064576" w14:textId="77777777" w:rsidR="00FC4741" w:rsidRDefault="00000000">
      <w:pPr>
        <w:pStyle w:val="3"/>
      </w:pPr>
      <w:r>
        <w:rPr>
          <w:rFonts w:hint="cs"/>
          <w:cs/>
        </w:rPr>
        <w:t>ร้านค้าตั้งกฎตอบกลับอัตโนมัติตามคีย์เวิร์ดได้</w:t>
      </w:r>
    </w:p>
    <w:p w14:paraId="47A3BF65" w14:textId="77777777" w:rsidR="00FC4741" w:rsidRDefault="00000000">
      <w:pPr>
        <w:pStyle w:val="3"/>
      </w:pPr>
      <w:r>
        <w:rPr>
          <w:rFonts w:hint="cs"/>
          <w:cs/>
        </w:rPr>
        <w:t>ระบบมีแชทบอทที่ตอบคำถามลูกค้าจากฐานความรู้ของร้านค้า และส่งต่อบทสนทนาให้เจ้าหน้าที่ดูแลต่อเมื่อคำถามอยู่นอกเหนือข้อมูลที่แชทบอทตอบได้</w:t>
      </w:r>
    </w:p>
    <w:p w14:paraId="6FF26586" w14:textId="77777777" w:rsidR="00FC4741" w:rsidRDefault="00000000">
      <w:pPr>
        <w:pStyle w:val="3"/>
      </w:pPr>
      <w:r>
        <w:rPr>
          <w:rFonts w:hint="cs"/>
          <w:cs/>
        </w:rPr>
        <w:t>ร้านค้าจัดการสินค้าและข้อมูลลูกค้าได้ และเปิดคำสั่งซื้อจากหน้าแชทได้</w:t>
      </w:r>
    </w:p>
    <w:p w14:paraId="412DABBB" w14:textId="77777777" w:rsidR="00FC4741" w:rsidRDefault="00000000">
      <w:pPr>
        <w:pStyle w:val="3"/>
      </w:pPr>
      <w:r>
        <w:rPr>
          <w:rFonts w:hint="cs"/>
          <w:cs/>
        </w:rPr>
        <w:t>ระบบแจ้งเตือนแชทที่ค้างตอบ และแสดงรายงานสรุปผล</w:t>
      </w:r>
    </w:p>
    <w:p w14:paraId="10220E10" w14:textId="77777777" w:rsidR="00FC4741" w:rsidRDefault="00000000">
      <w:pPr>
        <w:pStyle w:val="3"/>
      </w:pPr>
      <w:r>
        <w:rPr>
          <w:rFonts w:hint="cs"/>
          <w:cs/>
        </w:rPr>
        <w:t>ระบบมี REST API ให้แอปพลิเคชันบนสมาร์ตโฟนเรียกใช้ ส่วนตัวแอปพลิเคชันที่พัฒนาด้วย Flutter เป็นขอบเขตของผู้ร่วมพัฒนา</w:t>
      </w:r>
    </w:p>
    <w:p w14:paraId="05822939" w14:textId="77777777" w:rsidR="00FC4741" w:rsidRDefault="00FC4741"/>
    <w:p w14:paraId="6D742607" w14:textId="77777777" w:rsidR="00FC4741" w:rsidRDefault="00000000">
      <w:pPr>
        <w:pStyle w:val="2"/>
      </w:pPr>
      <w:r>
        <w:rPr>
          <w:rFonts w:hint="cs"/>
          <w:cs/>
        </w:rPr>
        <w:t>ประโยชน์ที่คาดว่าจะได้รับ</w:t>
      </w:r>
    </w:p>
    <w:p w14:paraId="1BE3CED6" w14:textId="77777777" w:rsidR="00FC4741" w:rsidRDefault="00000000">
      <w:pPr>
        <w:pStyle w:val="3"/>
      </w:pPr>
      <w:r>
        <w:rPr>
          <w:rFonts w:hint="cs"/>
          <w:cs/>
        </w:rPr>
        <w:t>เจ้าหน้าที่ตอบลูกค้าจากทุกช่องทางได้ในหน้าจอเดียว</w:t>
      </w:r>
    </w:p>
    <w:p w14:paraId="0D8297A0" w14:textId="77777777" w:rsidR="00FC4741" w:rsidRDefault="00000000">
      <w:pPr>
        <w:pStyle w:val="3"/>
      </w:pPr>
      <w:r>
        <w:rPr>
          <w:rFonts w:hint="cs"/>
          <w:cs/>
        </w:rPr>
        <w:t>ร้านค้าแบ่งงานเจ้าหน้าที่ได้ชัดเจน และควบคุมสิทธิ์ตามบทบาท</w:t>
      </w:r>
    </w:p>
    <w:p w14:paraId="65FF8B39" w14:textId="77777777" w:rsidR="00FC4741" w:rsidRDefault="00000000">
      <w:pPr>
        <w:pStyle w:val="3"/>
      </w:pPr>
      <w:r>
        <w:rPr>
          <w:rFonts w:hint="cs"/>
          <w:cs/>
        </w:rPr>
        <w:t>ลูกค้าได้รับคำตอบของคำถามที่พบบ่อยทันทีจากแชทบอท</w:t>
      </w:r>
    </w:p>
    <w:p w14:paraId="178CE918" w14:textId="77777777" w:rsidR="00FC4741" w:rsidRDefault="00000000">
      <w:pPr>
        <w:pStyle w:val="3"/>
      </w:pPr>
      <w:r>
        <w:rPr>
          <w:rFonts w:hint="cs"/>
          <w:cs/>
        </w:rPr>
        <w:t>ลดความผิดพลาดในการเปิดคำสั่งซื้อ และบันทึกข้อมูลลูกค้าเป็นระบบ</w:t>
      </w:r>
    </w:p>
    <w:p w14:paraId="13D6F9F7" w14:textId="77777777" w:rsidR="00FC4741" w:rsidRDefault="00000000">
      <w:pPr>
        <w:pStyle w:val="3"/>
      </w:pPr>
      <w:r>
        <w:rPr>
          <w:rFonts w:hint="cs"/>
          <w:cs/>
        </w:rPr>
        <w:t>ผู้ประกอบการติดตามภาพรวมการให้บริการของร้านได้จากรายงานสรุปผล</w:t>
      </w:r>
    </w:p>
    <w:p w14:paraId="39402DB5" w14:textId="77777777" w:rsidR="00FC4741" w:rsidRDefault="00FC4741"/>
    <w:p w14:paraId="6E263C56" w14:textId="77777777" w:rsidR="00FC4741" w:rsidRDefault="00000000">
      <w:pPr>
        <w:pStyle w:val="2"/>
      </w:pPr>
      <w:r>
        <w:rPr>
          <w:rFonts w:hint="cs"/>
          <w:cs/>
        </w:rPr>
        <w:t>นิยามศัพท์เฉพาะ</w:t>
      </w:r>
    </w:p>
    <w:p w14:paraId="4BE5A94D" w14:textId="77777777" w:rsidR="00FC4741" w:rsidRDefault="00000000">
      <w:pPr>
        <w:pStyle w:val="3"/>
      </w:pPr>
      <w:r>
        <w:rPr>
          <w:rFonts w:hint="cs"/>
          <w:cs/>
        </w:rPr>
        <w:t>Chatshop หมายถึง ระบบรวมศูนย์ข้อความและการจัดการคำสั่งซื้อสำหรับธุรกิจออนไลน์ที่พัฒนาในโครงงานนี้ ประกอบด้วยระบบเว็บและแอปพลิเคชันบนสมาร์ตโฟน</w:t>
      </w:r>
    </w:p>
    <w:p w14:paraId="449CC4C4" w14:textId="77777777" w:rsidR="00FC4741" w:rsidRDefault="00000000">
      <w:pPr>
        <w:pStyle w:val="3"/>
      </w:pPr>
      <w:r>
        <w:rPr>
          <w:rFonts w:hint="cs"/>
          <w:cs/>
        </w:rPr>
        <w:t>Webhook หมายถึง กลไกที่แพลตฟอร์มแชทส่งข้อมูลเหตุการณ์ เช่น ข้อความใหม่จากลูกค้า มายัง URL ของระบบทันทีที่เกิดเหตุการณ์</w:t>
      </w:r>
    </w:p>
    <w:p w14:paraId="4D356C38" w14:textId="77777777" w:rsidR="00FC4741" w:rsidRDefault="00000000">
      <w:pPr>
        <w:pStyle w:val="3"/>
      </w:pPr>
      <w:r>
        <w:rPr>
          <w:rFonts w:hint="cs"/>
          <w:cs/>
        </w:rPr>
        <w:lastRenderedPageBreak/>
        <w:t>Multi-Tenant หมายถึง สถาปัตยกรรมซอฟต์แวร์ที่ให้บริการร้านค้าหลายแห่งภายใต้ระบบเดียวกัน โดยข้อมูลของแต่ละร้านค้าแยกออกจากกัน</w:t>
      </w:r>
    </w:p>
    <w:p w14:paraId="15857218" w14:textId="77777777" w:rsidR="00FC4741" w:rsidRDefault="00000000">
      <w:pPr>
        <w:pStyle w:val="3"/>
      </w:pPr>
      <w:r>
        <w:rPr>
          <w:rFonts w:hint="cs"/>
          <w:cs/>
        </w:rPr>
        <w:t>RBAC (Role-Based Access Control) หมายถึง การควบคุมการเข้าถึงระบบโดยกำหนดสิทธิ์ให้แก่บทบาท แล้วมอบบทบาทให้ผู้ใช้</w:t>
      </w:r>
    </w:p>
    <w:p w14:paraId="3B76BCB7" w14:textId="77777777" w:rsidR="00FC4741" w:rsidRDefault="00000000">
      <w:pPr>
        <w:pStyle w:val="3"/>
      </w:pPr>
      <w:r>
        <w:rPr>
          <w:rFonts w:hint="cs"/>
          <w:cs/>
        </w:rPr>
        <w:t>RAG (Retrieval-Augmented Generation) หมายถึง เทคนิคที่ค้นคืนข้อมูลที่เกี่ยวข้องจากฐานความรู้ก่อน แล้วส่งให้แบบจำลองภาษาใช้ประกอบการสร้างคำตอบ</w:t>
      </w:r>
    </w:p>
    <w:sectPr w:rsidR="00FC4741" w:rsidSect="00147345">
      <w:headerReference w:type="first" r:id="rId11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E9177" w14:textId="77777777" w:rsidR="006E19A6" w:rsidRDefault="006E19A6" w:rsidP="00905A94">
      <w:r>
        <w:separator/>
      </w:r>
    </w:p>
  </w:endnote>
  <w:endnote w:type="continuationSeparator" w:id="0">
    <w:p w14:paraId="729206F8" w14:textId="77777777" w:rsidR="006E19A6" w:rsidRDefault="006E19A6" w:rsidP="00905A94">
      <w:r>
        <w:continuationSeparator/>
      </w:r>
    </w:p>
  </w:endnote>
  <w:endnote w:type="continuationNotice" w:id="1">
    <w:p w14:paraId="2B0CB415" w14:textId="77777777" w:rsidR="006E19A6" w:rsidRDefault="006E19A6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08CFCDBF-F5BD-4981-ACED-E58E4F3FADD5}"/>
    <w:embedBold r:id="rId2" w:fontKey="{525D006E-F8B2-4664-BE0B-7A08E3A5962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CB5416C-B65C-4331-A421-F990555F9B18}"/>
    <w:embedBold r:id="rId4" w:fontKey="{FC2679A5-02BC-4310-ABE3-6861823C07B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1F541A51-FBE3-4961-8353-2131338D02F1}"/>
    <w:embedItalic r:id="rId6" w:fontKey="{08C7772C-F7A7-4259-8DFB-E5A72A456A6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B4D3A7E8-EC46-4729-B00C-ECB26E4CD8EB}"/>
    <w:embedItalic r:id="rId8" w:fontKey="{829E0975-EF8C-4B12-A893-FC485088C15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9" w:fontKey="{333FA10C-F6AB-4B4F-8F08-93F14A157D5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0" w:fontKey="{D1D2FDB1-A667-4056-912F-4342CF39B8B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99E73" w14:textId="77777777" w:rsidR="006E19A6" w:rsidRDefault="006E19A6" w:rsidP="00905A94">
      <w:r>
        <w:separator/>
      </w:r>
    </w:p>
  </w:footnote>
  <w:footnote w:type="continuationSeparator" w:id="0">
    <w:p w14:paraId="1508B7E7" w14:textId="77777777" w:rsidR="006E19A6" w:rsidRDefault="006E19A6" w:rsidP="00905A94">
      <w:r>
        <w:continuationSeparator/>
      </w:r>
    </w:p>
  </w:footnote>
  <w:footnote w:type="continuationNotice" w:id="1">
    <w:p w14:paraId="7E254646" w14:textId="77777777" w:rsidR="006E19A6" w:rsidRDefault="006E19A6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C439" w14:textId="77777777" w:rsidR="00147345" w:rsidRPr="001822DD" w:rsidRDefault="00147345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4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6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5"/>
    <w:lvlOverride w:ilvl="0">
      <w:startOverride w:val="1"/>
    </w:lvlOverride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6"/>
  </w:num>
  <w:num w:numId="7" w16cid:durableId="548035016">
    <w:abstractNumId w:val="5"/>
  </w:num>
  <w:num w:numId="8" w16cid:durableId="802425001">
    <w:abstractNumId w:val="13"/>
  </w:num>
  <w:num w:numId="9" w16cid:durableId="1829981101">
    <w:abstractNumId w:val="12"/>
  </w:num>
  <w:num w:numId="10" w16cid:durableId="1773470752">
    <w:abstractNumId w:val="9"/>
  </w:num>
  <w:num w:numId="11" w16cid:durableId="1569071833">
    <w:abstractNumId w:val="3"/>
  </w:num>
  <w:num w:numId="12" w16cid:durableId="1938634028">
    <w:abstractNumId w:val="11"/>
  </w:num>
  <w:num w:numId="13" w16cid:durableId="470514035">
    <w:abstractNumId w:val="1"/>
  </w:num>
  <w:num w:numId="14" w16cid:durableId="1350063310">
    <w:abstractNumId w:val="10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4"/>
  </w:num>
  <w:num w:numId="19" w16cid:durableId="73979429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12CD3"/>
    <w:rsid w:val="00013EFD"/>
    <w:rsid w:val="00014681"/>
    <w:rsid w:val="0001581E"/>
    <w:rsid w:val="00015C7F"/>
    <w:rsid w:val="000236D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6C7E"/>
    <w:rsid w:val="00080C0D"/>
    <w:rsid w:val="00082DB7"/>
    <w:rsid w:val="00083E00"/>
    <w:rsid w:val="00084FB4"/>
    <w:rsid w:val="000879BF"/>
    <w:rsid w:val="0009372B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227B1"/>
    <w:rsid w:val="001263FC"/>
    <w:rsid w:val="001276B7"/>
    <w:rsid w:val="0013068A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808A2"/>
    <w:rsid w:val="001821CA"/>
    <w:rsid w:val="001822DD"/>
    <w:rsid w:val="0018261E"/>
    <w:rsid w:val="00183E6F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BB5"/>
    <w:rsid w:val="00254990"/>
    <w:rsid w:val="0025737B"/>
    <w:rsid w:val="002574A1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D73"/>
    <w:rsid w:val="00310596"/>
    <w:rsid w:val="00311A77"/>
    <w:rsid w:val="0031355D"/>
    <w:rsid w:val="00316C10"/>
    <w:rsid w:val="003212BA"/>
    <w:rsid w:val="00322F52"/>
    <w:rsid w:val="00323D04"/>
    <w:rsid w:val="00324090"/>
    <w:rsid w:val="00326FA6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68C"/>
    <w:rsid w:val="003A3CA3"/>
    <w:rsid w:val="003A5F92"/>
    <w:rsid w:val="003A6574"/>
    <w:rsid w:val="003A6B0D"/>
    <w:rsid w:val="003A7D1F"/>
    <w:rsid w:val="003B1DF8"/>
    <w:rsid w:val="003B1EF5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48CB"/>
    <w:rsid w:val="00416C78"/>
    <w:rsid w:val="00433509"/>
    <w:rsid w:val="00434A3D"/>
    <w:rsid w:val="00441853"/>
    <w:rsid w:val="00443AC0"/>
    <w:rsid w:val="004460AB"/>
    <w:rsid w:val="004473C9"/>
    <w:rsid w:val="00450E76"/>
    <w:rsid w:val="00453EA3"/>
    <w:rsid w:val="004545B9"/>
    <w:rsid w:val="0046145B"/>
    <w:rsid w:val="00471EAC"/>
    <w:rsid w:val="00474256"/>
    <w:rsid w:val="00475712"/>
    <w:rsid w:val="00476360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51D8"/>
    <w:rsid w:val="00536A71"/>
    <w:rsid w:val="00541282"/>
    <w:rsid w:val="005427B9"/>
    <w:rsid w:val="005428E9"/>
    <w:rsid w:val="00547338"/>
    <w:rsid w:val="00556A84"/>
    <w:rsid w:val="00557523"/>
    <w:rsid w:val="00557804"/>
    <w:rsid w:val="005605DD"/>
    <w:rsid w:val="00564206"/>
    <w:rsid w:val="00565814"/>
    <w:rsid w:val="0057701A"/>
    <w:rsid w:val="005810CE"/>
    <w:rsid w:val="0058413F"/>
    <w:rsid w:val="00586C0C"/>
    <w:rsid w:val="005909E7"/>
    <w:rsid w:val="005918C2"/>
    <w:rsid w:val="00592363"/>
    <w:rsid w:val="005924B1"/>
    <w:rsid w:val="00592DE1"/>
    <w:rsid w:val="0059384D"/>
    <w:rsid w:val="0059538A"/>
    <w:rsid w:val="00597CDD"/>
    <w:rsid w:val="005A498C"/>
    <w:rsid w:val="005A67A2"/>
    <w:rsid w:val="005B053C"/>
    <w:rsid w:val="005B20A5"/>
    <w:rsid w:val="005B6336"/>
    <w:rsid w:val="005C0B1A"/>
    <w:rsid w:val="005C360F"/>
    <w:rsid w:val="005C60A4"/>
    <w:rsid w:val="005D2486"/>
    <w:rsid w:val="005D5391"/>
    <w:rsid w:val="005E050A"/>
    <w:rsid w:val="005E32BC"/>
    <w:rsid w:val="005E39C7"/>
    <w:rsid w:val="005E3FDF"/>
    <w:rsid w:val="005F4AD0"/>
    <w:rsid w:val="005F59C0"/>
    <w:rsid w:val="0060174A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5BD"/>
    <w:rsid w:val="00645736"/>
    <w:rsid w:val="00645ADA"/>
    <w:rsid w:val="0064731F"/>
    <w:rsid w:val="006524AB"/>
    <w:rsid w:val="00652A27"/>
    <w:rsid w:val="00661659"/>
    <w:rsid w:val="006642BD"/>
    <w:rsid w:val="00666176"/>
    <w:rsid w:val="006673DC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F44"/>
    <w:rsid w:val="006C0F45"/>
    <w:rsid w:val="006C1ACE"/>
    <w:rsid w:val="006C2EE9"/>
    <w:rsid w:val="006C3BF9"/>
    <w:rsid w:val="006C4357"/>
    <w:rsid w:val="006D08AF"/>
    <w:rsid w:val="006D210C"/>
    <w:rsid w:val="006D5AAD"/>
    <w:rsid w:val="006E19A6"/>
    <w:rsid w:val="006E5843"/>
    <w:rsid w:val="006E6662"/>
    <w:rsid w:val="006E6E88"/>
    <w:rsid w:val="006F3732"/>
    <w:rsid w:val="006F3C82"/>
    <w:rsid w:val="006F44B0"/>
    <w:rsid w:val="006F5B68"/>
    <w:rsid w:val="007045D7"/>
    <w:rsid w:val="00705C3E"/>
    <w:rsid w:val="00710AC0"/>
    <w:rsid w:val="00714982"/>
    <w:rsid w:val="00721D5D"/>
    <w:rsid w:val="007230A9"/>
    <w:rsid w:val="0073095B"/>
    <w:rsid w:val="00731A5B"/>
    <w:rsid w:val="007416E2"/>
    <w:rsid w:val="00741D1F"/>
    <w:rsid w:val="00742D2C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4332"/>
    <w:rsid w:val="007C1EB5"/>
    <w:rsid w:val="007C2ECC"/>
    <w:rsid w:val="007C42C2"/>
    <w:rsid w:val="007C57A2"/>
    <w:rsid w:val="007C7700"/>
    <w:rsid w:val="007D11C8"/>
    <w:rsid w:val="007D1F14"/>
    <w:rsid w:val="007D25BD"/>
    <w:rsid w:val="007D4439"/>
    <w:rsid w:val="007E1D13"/>
    <w:rsid w:val="007F1BF7"/>
    <w:rsid w:val="007F622D"/>
    <w:rsid w:val="008037AE"/>
    <w:rsid w:val="0080430A"/>
    <w:rsid w:val="0080492B"/>
    <w:rsid w:val="00804D1C"/>
    <w:rsid w:val="00806634"/>
    <w:rsid w:val="00806B08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6D0"/>
    <w:rsid w:val="00835965"/>
    <w:rsid w:val="00837FE9"/>
    <w:rsid w:val="008400DA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6A06"/>
    <w:rsid w:val="008F0AB1"/>
    <w:rsid w:val="008F693D"/>
    <w:rsid w:val="008F77B5"/>
    <w:rsid w:val="00903966"/>
    <w:rsid w:val="00905A94"/>
    <w:rsid w:val="00907D53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70BB1"/>
    <w:rsid w:val="00972817"/>
    <w:rsid w:val="009752C4"/>
    <w:rsid w:val="009802AD"/>
    <w:rsid w:val="00982E6F"/>
    <w:rsid w:val="00984466"/>
    <w:rsid w:val="0098779D"/>
    <w:rsid w:val="00997280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553"/>
    <w:rsid w:val="009E0CB4"/>
    <w:rsid w:val="009E3556"/>
    <w:rsid w:val="009E3EB2"/>
    <w:rsid w:val="009E4355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8EC"/>
    <w:rsid w:val="00A62071"/>
    <w:rsid w:val="00A630E6"/>
    <w:rsid w:val="00A63D19"/>
    <w:rsid w:val="00A72088"/>
    <w:rsid w:val="00A82588"/>
    <w:rsid w:val="00A91007"/>
    <w:rsid w:val="00A946C3"/>
    <w:rsid w:val="00A94CDA"/>
    <w:rsid w:val="00A97A7E"/>
    <w:rsid w:val="00AA1748"/>
    <w:rsid w:val="00AA502F"/>
    <w:rsid w:val="00AA5724"/>
    <w:rsid w:val="00AA7C35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542F"/>
    <w:rsid w:val="00AE5D9A"/>
    <w:rsid w:val="00AF2949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717D"/>
    <w:rsid w:val="00B60CE7"/>
    <w:rsid w:val="00B62EC8"/>
    <w:rsid w:val="00B65546"/>
    <w:rsid w:val="00B6637B"/>
    <w:rsid w:val="00B67C68"/>
    <w:rsid w:val="00B71BB8"/>
    <w:rsid w:val="00B71F35"/>
    <w:rsid w:val="00B81968"/>
    <w:rsid w:val="00B822F5"/>
    <w:rsid w:val="00B8315D"/>
    <w:rsid w:val="00B84A3C"/>
    <w:rsid w:val="00B862D8"/>
    <w:rsid w:val="00B95919"/>
    <w:rsid w:val="00BA1171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E0BEC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3CFE"/>
    <w:rsid w:val="00C20A86"/>
    <w:rsid w:val="00C22BB7"/>
    <w:rsid w:val="00C233DD"/>
    <w:rsid w:val="00C304B4"/>
    <w:rsid w:val="00C311CE"/>
    <w:rsid w:val="00C321AC"/>
    <w:rsid w:val="00C35B26"/>
    <w:rsid w:val="00C413A5"/>
    <w:rsid w:val="00C42B81"/>
    <w:rsid w:val="00C44E16"/>
    <w:rsid w:val="00C5280C"/>
    <w:rsid w:val="00C56207"/>
    <w:rsid w:val="00C56299"/>
    <w:rsid w:val="00C601BD"/>
    <w:rsid w:val="00C63C4D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A78"/>
    <w:rsid w:val="00CD272F"/>
    <w:rsid w:val="00CE1316"/>
    <w:rsid w:val="00CE4D4F"/>
    <w:rsid w:val="00CF1DCB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4E2C"/>
    <w:rsid w:val="00D56466"/>
    <w:rsid w:val="00D5678F"/>
    <w:rsid w:val="00D61772"/>
    <w:rsid w:val="00D71FAC"/>
    <w:rsid w:val="00D74677"/>
    <w:rsid w:val="00D773CA"/>
    <w:rsid w:val="00D83306"/>
    <w:rsid w:val="00D84F61"/>
    <w:rsid w:val="00D851C9"/>
    <w:rsid w:val="00D87CD2"/>
    <w:rsid w:val="00DA19E9"/>
    <w:rsid w:val="00DA4042"/>
    <w:rsid w:val="00DA620F"/>
    <w:rsid w:val="00DB51C4"/>
    <w:rsid w:val="00DC205B"/>
    <w:rsid w:val="00DC2552"/>
    <w:rsid w:val="00DC297D"/>
    <w:rsid w:val="00DC31CB"/>
    <w:rsid w:val="00DC5FB1"/>
    <w:rsid w:val="00DC77C1"/>
    <w:rsid w:val="00DD161F"/>
    <w:rsid w:val="00DE14BE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7408"/>
    <w:rsid w:val="00EA7284"/>
    <w:rsid w:val="00EB15B7"/>
    <w:rsid w:val="00EB32D3"/>
    <w:rsid w:val="00EB5581"/>
    <w:rsid w:val="00EB651C"/>
    <w:rsid w:val="00EB6CD9"/>
    <w:rsid w:val="00EB7775"/>
    <w:rsid w:val="00EC0884"/>
    <w:rsid w:val="00EC301C"/>
    <w:rsid w:val="00EC338C"/>
    <w:rsid w:val="00EC3C98"/>
    <w:rsid w:val="00EC3FA7"/>
    <w:rsid w:val="00EC48D6"/>
    <w:rsid w:val="00EC7005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B6E62"/>
    <w:rsid w:val="00FC0736"/>
    <w:rsid w:val="00FC3E9F"/>
    <w:rsid w:val="00FC4405"/>
    <w:rsid w:val="00FC4741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18003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Next/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  <w:rPr>
      <w:rFonts w:cs="Angsana New"/>
      <w:szCs w:val="40"/>
    </w:r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30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  <w:rPr>
      <w:rFonts w:cs="Angsana New"/>
      <w:szCs w:val="40"/>
    </w:r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Props1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3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Wachirawit Chuenchit</cp:lastModifiedBy>
  <cp:revision>38</cp:revision>
  <cp:lastPrinted>2026-05-27T08:21:00Z</cp:lastPrinted>
  <dcterms:created xsi:type="dcterms:W3CDTF">2026-05-18T12:14:00Z</dcterms:created>
  <dcterms:modified xsi:type="dcterms:W3CDTF">2026-09-29T03:56:00Z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