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7.xml" ContentType="application/vnd.openxmlformats-officedocument.wordprocessingml.footer+xml"/>
  <Override PartName="/word/header16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507CA" w14:textId="77777777" w:rsidR="002205E1" w:rsidRPr="0057707E" w:rsidRDefault="002205E1" w:rsidP="002205E1">
      <w:pPr>
        <w:jc w:val="center"/>
      </w:pPr>
      <w:r w:rsidRPr="0057707E">
        <w:rPr>
          <w:rFonts w:hint="cs"/>
          <w:noProof/>
          <w:cs/>
        </w:rPr>
        <w:drawing>
          <wp:inline distT="0" distB="0" distL="0" distR="0" wp14:anchorId="6C114384" wp14:editId="0D8A716D">
            <wp:extent cx="914400" cy="1674111"/>
            <wp:effectExtent l="0" t="0" r="0" b="254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89911" w14:textId="77777777" w:rsidR="002205E1" w:rsidRPr="0057707E" w:rsidRDefault="002205E1" w:rsidP="002205E1">
      <w:pPr>
        <w:jc w:val="center"/>
      </w:pPr>
    </w:p>
    <w:p w14:paraId="5C14DBFE" w14:textId="77777777" w:rsidR="002205E1" w:rsidRPr="0057707E" w:rsidRDefault="002205E1" w:rsidP="002205E1">
      <w:pPr>
        <w:jc w:val="center"/>
      </w:pPr>
    </w:p>
    <w:p w14:paraId="27488FAB" w14:textId="77777777" w:rsidR="002205E1" w:rsidRPr="0057707E" w:rsidRDefault="002205E1" w:rsidP="002205E1">
      <w:pPr>
        <w:jc w:val="center"/>
        <w:rPr>
          <w:b/>
          <w:bCs/>
          <w:sz w:val="40"/>
          <w:szCs w:val="40"/>
        </w:rPr>
      </w:pPr>
      <w:r w:rsidRPr="0057707E">
        <w:rPr>
          <w:rFonts w:hint="cs"/>
          <w:b/>
          <w:bCs/>
          <w:sz w:val="40"/>
          <w:szCs w:val="40"/>
          <w:cs/>
        </w:rPr>
        <w:t>ระบบรวมศูนย์ข้อความและการจัดการคำสั่งซื้อสำหรับธุรกิจออนไลน์</w:t>
      </w:r>
    </w:p>
    <w:p w14:paraId="30ECD779" w14:textId="4D5BA67B" w:rsidR="002205E1" w:rsidRPr="0057707E" w:rsidRDefault="00ED2C9B" w:rsidP="002205E1">
      <w:pPr>
        <w:jc w:val="center"/>
        <w:rPr>
          <w:b/>
          <w:bCs/>
        </w:rPr>
      </w:pPr>
      <w:r w:rsidRPr="00ED2C9B">
        <w:rPr>
          <w:b/>
          <w:bCs/>
          <w:sz w:val="40"/>
          <w:szCs w:val="40"/>
        </w:rPr>
        <w:t>Centralized Chat and Order Management System for Online Business</w:t>
      </w:r>
    </w:p>
    <w:p w14:paraId="09130378" w14:textId="77777777" w:rsidR="002205E1" w:rsidRPr="0057707E" w:rsidRDefault="002205E1" w:rsidP="002205E1">
      <w:pPr>
        <w:jc w:val="center"/>
        <w:rPr>
          <w:b/>
          <w:bCs/>
        </w:rPr>
      </w:pPr>
    </w:p>
    <w:p w14:paraId="3978C326" w14:textId="77777777" w:rsidR="002205E1" w:rsidRPr="0057707E" w:rsidRDefault="002205E1" w:rsidP="002205E1">
      <w:pPr>
        <w:jc w:val="center"/>
        <w:rPr>
          <w:b/>
          <w:bCs/>
        </w:rPr>
      </w:pPr>
    </w:p>
    <w:p w14:paraId="68E35741" w14:textId="77777777" w:rsidR="002205E1" w:rsidRPr="0057707E" w:rsidRDefault="002205E1" w:rsidP="002205E1">
      <w:pPr>
        <w:jc w:val="center"/>
        <w:rPr>
          <w:b/>
          <w:bCs/>
        </w:rPr>
      </w:pPr>
    </w:p>
    <w:p w14:paraId="74973945" w14:textId="77777777" w:rsidR="002205E1" w:rsidRPr="0057707E" w:rsidRDefault="002205E1" w:rsidP="002205E1">
      <w:pPr>
        <w:jc w:val="center"/>
        <w:rPr>
          <w:b/>
          <w:bCs/>
        </w:rPr>
      </w:pPr>
    </w:p>
    <w:p w14:paraId="687CF20B" w14:textId="77777777" w:rsidR="002205E1" w:rsidRPr="0057707E" w:rsidRDefault="002205E1" w:rsidP="002205E1">
      <w:pPr>
        <w:jc w:val="center"/>
        <w:rPr>
          <w:b/>
          <w:bCs/>
        </w:rPr>
      </w:pPr>
    </w:p>
    <w:p w14:paraId="1C5E7214" w14:textId="40EECFF3" w:rsidR="009C2DB1" w:rsidRPr="0057707E" w:rsidRDefault="00731A75" w:rsidP="00731A75">
      <w:pPr>
        <w:tabs>
          <w:tab w:val="left" w:pos="4680"/>
        </w:tabs>
        <w:jc w:val="center"/>
        <w:rPr>
          <w:b/>
          <w:bCs/>
        </w:rPr>
      </w:pPr>
      <w:r>
        <w:rPr>
          <w:rFonts w:hint="cs"/>
          <w:b/>
          <w:bCs/>
          <w:sz w:val="36"/>
          <w:szCs w:val="36"/>
          <w:cs/>
        </w:rPr>
        <w:t>โดย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1080"/>
      </w:tblGrid>
      <w:tr w:rsidR="009C2DB1" w:rsidRPr="0057707E" w14:paraId="54E0F328" w14:textId="77777777" w:rsidTr="009C2DB1">
        <w:trPr>
          <w:jc w:val="center"/>
        </w:trPr>
        <w:tc>
          <w:tcPr>
            <w:tcW w:w="1255" w:type="dxa"/>
          </w:tcPr>
          <w:p w14:paraId="6E4B3A30" w14:textId="77777777" w:rsidR="009C2DB1" w:rsidRPr="0057707E" w:rsidRDefault="009C2DB1" w:rsidP="00275BCA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 xml:space="preserve">  </w:t>
            </w:r>
            <w:proofErr w:type="spellStart"/>
            <w:r w:rsidR="00322C4B" w:rsidRPr="0057707E">
              <w:rPr>
                <w:rFonts w:hint="cs"/>
                <w:b/>
                <w:bCs/>
                <w:sz w:val="36"/>
                <w:szCs w:val="36"/>
                <w:cs/>
              </w:rPr>
              <w:t>วชิ</w:t>
            </w:r>
            <w:proofErr w:type="spellEnd"/>
            <w:r w:rsidR="00322C4B" w:rsidRPr="0057707E">
              <w:rPr>
                <w:rFonts w:hint="cs"/>
                <w:b/>
                <w:bCs/>
                <w:sz w:val="36"/>
                <w:szCs w:val="36"/>
                <w:cs/>
              </w:rPr>
              <w:t>รวิ</w:t>
            </w:r>
            <w:proofErr w:type="spellStart"/>
            <w:r w:rsidR="00322C4B" w:rsidRPr="0057707E">
              <w:rPr>
                <w:rFonts w:hint="cs"/>
                <w:b/>
                <w:bCs/>
                <w:sz w:val="36"/>
                <w:szCs w:val="36"/>
                <w:cs/>
              </w:rPr>
              <w:t>ทย์</w:t>
            </w:r>
            <w:proofErr w:type="spellEnd"/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 xml:space="preserve">     </w:t>
            </w:r>
          </w:p>
        </w:tc>
        <w:tc>
          <w:tcPr>
            <w:tcW w:w="1080" w:type="dxa"/>
          </w:tcPr>
          <w:p w14:paraId="570423DE" w14:textId="77777777" w:rsidR="009C2DB1" w:rsidRPr="0057707E" w:rsidRDefault="00322C4B" w:rsidP="00275BCA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ชื่นจิตร</w:t>
            </w:r>
          </w:p>
        </w:tc>
      </w:tr>
      <w:tr w:rsidR="009C2DB1" w:rsidRPr="0057707E" w14:paraId="116E1F57" w14:textId="77777777" w:rsidTr="009C2DB1">
        <w:trPr>
          <w:jc w:val="center"/>
        </w:trPr>
        <w:tc>
          <w:tcPr>
            <w:tcW w:w="1255" w:type="dxa"/>
          </w:tcPr>
          <w:p w14:paraId="54DD3ADE" w14:textId="77777777" w:rsidR="009C2DB1" w:rsidRPr="0057707E" w:rsidRDefault="009C2DB1" w:rsidP="00275BCA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14:paraId="462841B9" w14:textId="77777777" w:rsidR="009C2DB1" w:rsidRPr="0057707E" w:rsidRDefault="009C2DB1" w:rsidP="00275BCA">
            <w:pPr>
              <w:rPr>
                <w:b/>
                <w:bCs/>
              </w:rPr>
            </w:pPr>
          </w:p>
        </w:tc>
      </w:tr>
    </w:tbl>
    <w:p w14:paraId="48B50ADF" w14:textId="77777777" w:rsidR="002205E1" w:rsidRPr="0057707E" w:rsidRDefault="002205E1" w:rsidP="009C2DB1">
      <w:pPr>
        <w:tabs>
          <w:tab w:val="left" w:pos="4680"/>
        </w:tabs>
        <w:jc w:val="left"/>
        <w:rPr>
          <w:b/>
          <w:bCs/>
        </w:rPr>
      </w:pPr>
    </w:p>
    <w:p w14:paraId="646EE4AD" w14:textId="77777777" w:rsidR="002205E1" w:rsidRPr="0057707E" w:rsidRDefault="002205E1" w:rsidP="002205E1">
      <w:pPr>
        <w:jc w:val="center"/>
        <w:rPr>
          <w:b/>
          <w:bCs/>
        </w:rPr>
      </w:pPr>
    </w:p>
    <w:p w14:paraId="0D47AE9F" w14:textId="77777777" w:rsidR="002205E1" w:rsidRPr="0057707E" w:rsidRDefault="002205E1" w:rsidP="002205E1">
      <w:pPr>
        <w:jc w:val="center"/>
        <w:rPr>
          <w:b/>
          <w:bCs/>
        </w:rPr>
      </w:pPr>
    </w:p>
    <w:p w14:paraId="1202C136" w14:textId="77777777" w:rsidR="002205E1" w:rsidRPr="0057707E" w:rsidRDefault="002205E1" w:rsidP="002205E1">
      <w:pPr>
        <w:jc w:val="left"/>
        <w:rPr>
          <w:b/>
          <w:bCs/>
        </w:rPr>
      </w:pPr>
    </w:p>
    <w:p w14:paraId="0EBAF7FB" w14:textId="77777777" w:rsidR="00322C4B" w:rsidRDefault="00322C4B" w:rsidP="002205E1">
      <w:pPr>
        <w:jc w:val="left"/>
        <w:rPr>
          <w:b/>
          <w:bCs/>
        </w:rPr>
      </w:pPr>
    </w:p>
    <w:p w14:paraId="58DCD96E" w14:textId="77777777" w:rsidR="00ED2C9B" w:rsidRDefault="00ED2C9B" w:rsidP="002205E1">
      <w:pPr>
        <w:jc w:val="left"/>
        <w:rPr>
          <w:b/>
          <w:bCs/>
        </w:rPr>
      </w:pPr>
    </w:p>
    <w:p w14:paraId="0AE9CB2C" w14:textId="77777777" w:rsidR="00ED2C9B" w:rsidRPr="0057707E" w:rsidRDefault="00ED2C9B" w:rsidP="002205E1">
      <w:pPr>
        <w:jc w:val="left"/>
        <w:rPr>
          <w:b/>
          <w:bCs/>
        </w:rPr>
      </w:pPr>
    </w:p>
    <w:p w14:paraId="35C816F9" w14:textId="77777777" w:rsidR="00215564" w:rsidRPr="0057707E" w:rsidRDefault="00215564" w:rsidP="002205E1">
      <w:pPr>
        <w:jc w:val="left"/>
        <w:rPr>
          <w:b/>
          <w:bCs/>
        </w:rPr>
      </w:pPr>
    </w:p>
    <w:p w14:paraId="58263089" w14:textId="790C2699" w:rsidR="002205E1" w:rsidRPr="0057707E" w:rsidRDefault="00731A75" w:rsidP="002205E1">
      <w:pPr>
        <w:jc w:val="center"/>
        <w:rPr>
          <w:b/>
          <w:bCs/>
        </w:rPr>
      </w:pPr>
      <w:r>
        <w:rPr>
          <w:rFonts w:hint="cs"/>
          <w:b/>
          <w:bCs/>
          <w:cs/>
        </w:rPr>
        <w:t>รายงานนี้เป็นส่วนหนึ่งของวิชาสหกิจ</w:t>
      </w:r>
      <w:r w:rsidR="002205E1" w:rsidRPr="0057707E">
        <w:rPr>
          <w:rFonts w:hint="cs"/>
          <w:b/>
          <w:bCs/>
          <w:cs/>
        </w:rPr>
        <w:t>ศึกษาตามหลักสูตรปริญญาวิศวกรรม</w:t>
      </w:r>
      <w:proofErr w:type="spellStart"/>
      <w:r w:rsidR="002205E1" w:rsidRPr="0057707E">
        <w:rPr>
          <w:rFonts w:hint="cs"/>
          <w:b/>
          <w:bCs/>
          <w:cs/>
        </w:rPr>
        <w:t>ศา</w:t>
      </w:r>
      <w:proofErr w:type="spellEnd"/>
      <w:r w:rsidR="002205E1" w:rsidRPr="0057707E">
        <w:rPr>
          <w:rFonts w:hint="cs"/>
          <w:b/>
          <w:bCs/>
          <w:cs/>
        </w:rPr>
        <w:t>สตรบัณฑิต</w:t>
      </w:r>
    </w:p>
    <w:p w14:paraId="4C20EF0E" w14:textId="77777777" w:rsidR="002205E1" w:rsidRPr="0057707E" w:rsidRDefault="002205E1" w:rsidP="002205E1">
      <w:pPr>
        <w:jc w:val="center"/>
        <w:rPr>
          <w:b/>
          <w:bCs/>
          <w:cs/>
        </w:rPr>
      </w:pPr>
      <w:r w:rsidRPr="0057707E">
        <w:rPr>
          <w:rFonts w:hint="cs"/>
          <w:b/>
          <w:bCs/>
          <w:cs/>
        </w:rPr>
        <w:t>สาขาวิชาวิศวกรรมคอมพิวเตอร์</w:t>
      </w:r>
    </w:p>
    <w:p w14:paraId="267FCC85" w14:textId="77777777" w:rsidR="002205E1" w:rsidRPr="0057707E" w:rsidRDefault="002205E1" w:rsidP="002205E1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t>คณะวิศวกรรมศาสตร</w:t>
      </w:r>
      <w:r w:rsidR="002B76CF" w:rsidRPr="0057707E">
        <w:rPr>
          <w:rFonts w:hint="cs"/>
          <w:b/>
          <w:bCs/>
          <w:cs/>
        </w:rPr>
        <w:t>์</w:t>
      </w:r>
      <w:r w:rsidRPr="0057707E">
        <w:rPr>
          <w:rFonts w:hint="cs"/>
          <w:b/>
          <w:bCs/>
          <w:cs/>
        </w:rPr>
        <w:t xml:space="preserve"> มหาวิทยาลัยเทคโนโลยีราชมงคลอีสาน วิทยาเขตขอนแก่น</w:t>
      </w:r>
    </w:p>
    <w:p w14:paraId="0FD5DB64" w14:textId="77777777" w:rsidR="00215564" w:rsidRPr="0057707E" w:rsidRDefault="002205E1" w:rsidP="00215564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t>พ.ศ. 25</w:t>
      </w:r>
      <w:r w:rsidRPr="0057707E">
        <w:rPr>
          <w:rFonts w:hint="cs"/>
          <w:b/>
          <w:bCs/>
        </w:rPr>
        <w:t>6</w:t>
      </w:r>
      <w:r w:rsidR="009C2DB1" w:rsidRPr="0057707E">
        <w:rPr>
          <w:rFonts w:hint="cs"/>
          <w:b/>
          <w:bCs/>
          <w:cs/>
        </w:rPr>
        <w:t>9</w:t>
      </w:r>
    </w:p>
    <w:p w14:paraId="1A4E5356" w14:textId="77777777" w:rsidR="001A7E02" w:rsidRPr="0057707E" w:rsidRDefault="002205E1" w:rsidP="001A7E02">
      <w:pPr>
        <w:jc w:val="center"/>
        <w:rPr>
          <w:b/>
          <w:bCs/>
          <w:cs/>
        </w:rPr>
        <w:sectPr w:rsidR="001A7E02" w:rsidRPr="0057707E" w:rsidSect="002205E1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57707E">
        <w:rPr>
          <w:rFonts w:hint="cs"/>
          <w:b/>
          <w:bCs/>
          <w:cs/>
        </w:rPr>
        <w:t>ลิขสิทธิ์ของคณะวิศวกรรมศาสตร</w:t>
      </w:r>
      <w:r w:rsidR="002B76CF" w:rsidRPr="0057707E">
        <w:rPr>
          <w:rFonts w:hint="cs"/>
          <w:b/>
          <w:bCs/>
          <w:cs/>
        </w:rPr>
        <w:t>์</w:t>
      </w:r>
      <w:r w:rsidRPr="0057707E">
        <w:rPr>
          <w:rFonts w:hint="cs"/>
          <w:b/>
          <w:bCs/>
          <w:cs/>
        </w:rPr>
        <w:t xml:space="preserve"> มหาวิทยาลัยเทคโนโลยีราชมงคลอีสา</w:t>
      </w:r>
      <w:r w:rsidR="00215564" w:rsidRPr="0057707E">
        <w:rPr>
          <w:rFonts w:hint="cs"/>
          <w:b/>
          <w:bCs/>
          <w:cs/>
        </w:rPr>
        <w:t>น</w:t>
      </w:r>
    </w:p>
    <w:p w14:paraId="14E9AC72" w14:textId="77777777" w:rsidR="00731A75" w:rsidRPr="0057707E" w:rsidRDefault="00731A75" w:rsidP="00731A75">
      <w:pPr>
        <w:jc w:val="center"/>
      </w:pPr>
      <w:r w:rsidRPr="0057707E">
        <w:rPr>
          <w:rFonts w:hint="cs"/>
          <w:noProof/>
          <w:cs/>
        </w:rPr>
        <w:lastRenderedPageBreak/>
        <w:drawing>
          <wp:inline distT="0" distB="0" distL="0" distR="0" wp14:anchorId="2BF61527" wp14:editId="1A965675">
            <wp:extent cx="914400" cy="1674111"/>
            <wp:effectExtent l="0" t="0" r="0" b="2540"/>
            <wp:docPr id="1441948272" name="รูปภาพ 1441948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93C7F" w14:textId="77777777" w:rsidR="00731A75" w:rsidRPr="0057707E" w:rsidRDefault="00731A75" w:rsidP="00731A75">
      <w:pPr>
        <w:jc w:val="center"/>
      </w:pPr>
    </w:p>
    <w:p w14:paraId="22E2BEFD" w14:textId="77777777" w:rsidR="00731A75" w:rsidRPr="0057707E" w:rsidRDefault="00731A75" w:rsidP="00731A75">
      <w:pPr>
        <w:jc w:val="center"/>
      </w:pPr>
    </w:p>
    <w:p w14:paraId="6FC5A422" w14:textId="77777777" w:rsidR="00731A75" w:rsidRPr="0057707E" w:rsidRDefault="00731A75" w:rsidP="00731A75">
      <w:pPr>
        <w:jc w:val="center"/>
        <w:rPr>
          <w:b/>
          <w:bCs/>
          <w:sz w:val="40"/>
          <w:szCs w:val="40"/>
        </w:rPr>
      </w:pPr>
      <w:r w:rsidRPr="0057707E">
        <w:rPr>
          <w:rFonts w:hint="cs"/>
          <w:b/>
          <w:bCs/>
          <w:sz w:val="40"/>
          <w:szCs w:val="40"/>
          <w:cs/>
        </w:rPr>
        <w:t>ระบบรวมศูนย์ข้อความและการจัดการคำสั่งซื้อสำหรับธุรกิจออนไลน์</w:t>
      </w:r>
    </w:p>
    <w:p w14:paraId="0C369D59" w14:textId="77777777" w:rsidR="00731A75" w:rsidRPr="0057707E" w:rsidRDefault="00731A75" w:rsidP="00731A75">
      <w:pPr>
        <w:jc w:val="center"/>
        <w:rPr>
          <w:b/>
          <w:bCs/>
        </w:rPr>
      </w:pPr>
      <w:r w:rsidRPr="00ED2C9B">
        <w:rPr>
          <w:b/>
          <w:bCs/>
          <w:sz w:val="40"/>
          <w:szCs w:val="40"/>
        </w:rPr>
        <w:t>Centralized Chat and Order Management System for Online Business</w:t>
      </w:r>
    </w:p>
    <w:p w14:paraId="263F0F83" w14:textId="77777777" w:rsidR="00731A75" w:rsidRPr="0057707E" w:rsidRDefault="00731A75" w:rsidP="00731A75">
      <w:pPr>
        <w:jc w:val="center"/>
        <w:rPr>
          <w:b/>
          <w:bCs/>
        </w:rPr>
      </w:pPr>
    </w:p>
    <w:p w14:paraId="5C42E68F" w14:textId="77777777" w:rsidR="00731A75" w:rsidRPr="0057707E" w:rsidRDefault="00731A75" w:rsidP="00731A75">
      <w:pPr>
        <w:jc w:val="center"/>
        <w:rPr>
          <w:b/>
          <w:bCs/>
        </w:rPr>
      </w:pPr>
    </w:p>
    <w:p w14:paraId="0D93F137" w14:textId="77777777" w:rsidR="00731A75" w:rsidRPr="0057707E" w:rsidRDefault="00731A75" w:rsidP="00731A75">
      <w:pPr>
        <w:jc w:val="center"/>
        <w:rPr>
          <w:b/>
          <w:bCs/>
        </w:rPr>
      </w:pPr>
    </w:p>
    <w:p w14:paraId="7F9988B8" w14:textId="77777777" w:rsidR="00731A75" w:rsidRPr="0057707E" w:rsidRDefault="00731A75" w:rsidP="00731A75">
      <w:pPr>
        <w:jc w:val="center"/>
        <w:rPr>
          <w:b/>
          <w:bCs/>
        </w:rPr>
      </w:pPr>
    </w:p>
    <w:p w14:paraId="401EEE75" w14:textId="77777777" w:rsidR="00731A75" w:rsidRDefault="00731A75" w:rsidP="00731A75">
      <w:pPr>
        <w:jc w:val="center"/>
        <w:rPr>
          <w:b/>
          <w:bCs/>
        </w:rPr>
      </w:pPr>
    </w:p>
    <w:p w14:paraId="01D9AA7D" w14:textId="77777777" w:rsidR="00731A75" w:rsidRDefault="00731A75" w:rsidP="00731A75">
      <w:pPr>
        <w:jc w:val="center"/>
        <w:rPr>
          <w:b/>
          <w:bCs/>
        </w:rPr>
      </w:pPr>
    </w:p>
    <w:p w14:paraId="3FD3DF22" w14:textId="77777777" w:rsidR="00731A75" w:rsidRPr="0057707E" w:rsidRDefault="00731A75" w:rsidP="00731A75">
      <w:pPr>
        <w:jc w:val="center"/>
        <w:rPr>
          <w:b/>
          <w:bCs/>
        </w:rPr>
      </w:pPr>
    </w:p>
    <w:p w14:paraId="7DAEE2D4" w14:textId="77777777" w:rsidR="00731A75" w:rsidRPr="0057707E" w:rsidRDefault="00731A75" w:rsidP="00731A75">
      <w:pPr>
        <w:tabs>
          <w:tab w:val="left" w:pos="4680"/>
        </w:tabs>
        <w:jc w:val="center"/>
        <w:rPr>
          <w:b/>
          <w:bCs/>
        </w:rPr>
      </w:pPr>
      <w:r>
        <w:rPr>
          <w:rFonts w:hint="cs"/>
          <w:b/>
          <w:bCs/>
          <w:sz w:val="36"/>
          <w:szCs w:val="36"/>
          <w:cs/>
        </w:rPr>
        <w:t>โดย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1080"/>
      </w:tblGrid>
      <w:tr w:rsidR="00731A75" w:rsidRPr="0057707E" w14:paraId="21E5D173" w14:textId="77777777" w:rsidTr="00C175BE">
        <w:trPr>
          <w:jc w:val="center"/>
        </w:trPr>
        <w:tc>
          <w:tcPr>
            <w:tcW w:w="1255" w:type="dxa"/>
          </w:tcPr>
          <w:p w14:paraId="3940E789" w14:textId="77777777" w:rsidR="00731A75" w:rsidRPr="0057707E" w:rsidRDefault="00731A75" w:rsidP="00C175BE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 xml:space="preserve">  </w:t>
            </w:r>
            <w:proofErr w:type="spellStart"/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วชิ</w:t>
            </w:r>
            <w:proofErr w:type="spellEnd"/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รวิ</w:t>
            </w:r>
            <w:proofErr w:type="spellStart"/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ทย์</w:t>
            </w:r>
            <w:proofErr w:type="spellEnd"/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 xml:space="preserve">     </w:t>
            </w:r>
          </w:p>
        </w:tc>
        <w:tc>
          <w:tcPr>
            <w:tcW w:w="1080" w:type="dxa"/>
          </w:tcPr>
          <w:p w14:paraId="09FF4AD0" w14:textId="77777777" w:rsidR="00731A75" w:rsidRPr="0057707E" w:rsidRDefault="00731A75" w:rsidP="00C175BE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ชื่นจิตร</w:t>
            </w:r>
          </w:p>
        </w:tc>
      </w:tr>
      <w:tr w:rsidR="00731A75" w:rsidRPr="0057707E" w14:paraId="64006D33" w14:textId="77777777" w:rsidTr="00C175BE">
        <w:trPr>
          <w:jc w:val="center"/>
        </w:trPr>
        <w:tc>
          <w:tcPr>
            <w:tcW w:w="1255" w:type="dxa"/>
          </w:tcPr>
          <w:p w14:paraId="08A0F1FC" w14:textId="77777777" w:rsidR="00731A75" w:rsidRPr="0057707E" w:rsidRDefault="00731A75" w:rsidP="00C175BE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14:paraId="217015C8" w14:textId="77777777" w:rsidR="00731A75" w:rsidRPr="0057707E" w:rsidRDefault="00731A75" w:rsidP="00C175BE">
            <w:pPr>
              <w:rPr>
                <w:b/>
                <w:bCs/>
              </w:rPr>
            </w:pPr>
          </w:p>
        </w:tc>
      </w:tr>
    </w:tbl>
    <w:p w14:paraId="7F6A2BAB" w14:textId="77777777" w:rsidR="00731A75" w:rsidRPr="0057707E" w:rsidRDefault="00731A75" w:rsidP="00731A75">
      <w:pPr>
        <w:tabs>
          <w:tab w:val="left" w:pos="4680"/>
        </w:tabs>
        <w:jc w:val="left"/>
        <w:rPr>
          <w:b/>
          <w:bCs/>
        </w:rPr>
      </w:pPr>
    </w:p>
    <w:p w14:paraId="271A3FC6" w14:textId="77777777" w:rsidR="00731A75" w:rsidRPr="0057707E" w:rsidRDefault="00731A75" w:rsidP="00731A75">
      <w:pPr>
        <w:jc w:val="center"/>
        <w:rPr>
          <w:b/>
          <w:bCs/>
        </w:rPr>
      </w:pPr>
    </w:p>
    <w:p w14:paraId="350D6420" w14:textId="77777777" w:rsidR="00731A75" w:rsidRPr="0057707E" w:rsidRDefault="00731A75" w:rsidP="00731A75">
      <w:pPr>
        <w:jc w:val="center"/>
        <w:rPr>
          <w:b/>
          <w:bCs/>
        </w:rPr>
      </w:pPr>
    </w:p>
    <w:p w14:paraId="5DC6E741" w14:textId="77777777" w:rsidR="00731A75" w:rsidRPr="0057707E" w:rsidRDefault="00731A75" w:rsidP="00731A75">
      <w:pPr>
        <w:jc w:val="left"/>
        <w:rPr>
          <w:b/>
          <w:bCs/>
        </w:rPr>
      </w:pPr>
    </w:p>
    <w:p w14:paraId="32A29B54" w14:textId="77777777" w:rsidR="00731A75" w:rsidRDefault="00731A75" w:rsidP="00731A75">
      <w:pPr>
        <w:jc w:val="left"/>
        <w:rPr>
          <w:b/>
          <w:bCs/>
        </w:rPr>
      </w:pPr>
    </w:p>
    <w:p w14:paraId="232DC2E1" w14:textId="77777777" w:rsidR="00731A75" w:rsidRDefault="00731A75" w:rsidP="00731A75">
      <w:pPr>
        <w:jc w:val="left"/>
        <w:rPr>
          <w:b/>
          <w:bCs/>
        </w:rPr>
      </w:pPr>
    </w:p>
    <w:p w14:paraId="2D99F1A7" w14:textId="77777777" w:rsidR="00731A75" w:rsidRPr="0057707E" w:rsidRDefault="00731A75" w:rsidP="00731A75">
      <w:pPr>
        <w:jc w:val="left"/>
        <w:rPr>
          <w:b/>
          <w:bCs/>
        </w:rPr>
      </w:pPr>
    </w:p>
    <w:p w14:paraId="607C25FA" w14:textId="77777777" w:rsidR="00731A75" w:rsidRDefault="00731A75" w:rsidP="00731A75">
      <w:pPr>
        <w:jc w:val="left"/>
        <w:rPr>
          <w:b/>
          <w:bCs/>
        </w:rPr>
      </w:pPr>
    </w:p>
    <w:p w14:paraId="0438CC0B" w14:textId="77777777" w:rsidR="00731A75" w:rsidRPr="0057707E" w:rsidRDefault="00731A75" w:rsidP="00731A75">
      <w:pPr>
        <w:jc w:val="left"/>
        <w:rPr>
          <w:b/>
          <w:bCs/>
        </w:rPr>
      </w:pPr>
    </w:p>
    <w:p w14:paraId="6986ED5D" w14:textId="1DF69FB6" w:rsidR="00731A75" w:rsidRDefault="00731A75" w:rsidP="00731A75">
      <w:pPr>
        <w:jc w:val="center"/>
        <w:rPr>
          <w:b/>
          <w:bCs/>
          <w:cs/>
        </w:rPr>
      </w:pPr>
      <w:r>
        <w:rPr>
          <w:rFonts w:hint="cs"/>
          <w:b/>
          <w:bCs/>
          <w:cs/>
        </w:rPr>
        <w:t>ปฏิบัติงาน ณ</w:t>
      </w:r>
      <w:r>
        <w:rPr>
          <w:b/>
          <w:bCs/>
          <w:cs/>
        </w:rPr>
        <w:br/>
      </w:r>
      <w:r>
        <w:rPr>
          <w:rFonts w:hint="cs"/>
          <w:b/>
          <w:bCs/>
          <w:cs/>
        </w:rPr>
        <w:t>บริษัทไฮ</w:t>
      </w:r>
      <w:proofErr w:type="spellStart"/>
      <w:r>
        <w:rPr>
          <w:rFonts w:hint="cs"/>
          <w:b/>
          <w:bCs/>
          <w:cs/>
        </w:rPr>
        <w:t>เฟ</w:t>
      </w:r>
      <w:proofErr w:type="spellEnd"/>
      <w:r>
        <w:rPr>
          <w:rFonts w:hint="cs"/>
          <w:b/>
          <w:bCs/>
          <w:cs/>
        </w:rPr>
        <w:t>นพลัสจำกัด</w:t>
      </w:r>
    </w:p>
    <w:p w14:paraId="24AD57D6" w14:textId="32883DA4" w:rsidR="00731A75" w:rsidRPr="0057707E" w:rsidRDefault="00731A75" w:rsidP="00731A75">
      <w:pPr>
        <w:jc w:val="center"/>
        <w:rPr>
          <w:b/>
          <w:bCs/>
          <w:cs/>
        </w:rPr>
        <w:sectPr w:rsidR="00731A75" w:rsidRPr="0057707E" w:rsidSect="00731A75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type w:val="continuous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731A75">
        <w:rPr>
          <w:b/>
          <w:bCs/>
          <w:cs/>
        </w:rPr>
        <w:t>71 ซอยรังสิต-นครนายก 59 ตำบลประชาธิปัตย์ อำเภอธัญบุรี จังหวัดปทุมธานี 12130</w:t>
      </w:r>
    </w:p>
    <w:p w14:paraId="7D3395B1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lastRenderedPageBreak/>
        <w:t>หัวข้อปริญญานิพนธ์</w:t>
      </w:r>
      <w:r w:rsidRPr="0057707E">
        <w:rPr>
          <w:rFonts w:hint="cs"/>
          <w:cs/>
        </w:rPr>
        <w:tab/>
        <w:t>ระบบรวมศูนย์ข้อความและการจัดการคำสั่งซื้อสำหรับธุรกิจออนไลน์</w:t>
      </w:r>
    </w:p>
    <w:p w14:paraId="3F02B01F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จัดทำโดย</w:t>
      </w:r>
      <w:r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proofErr w:type="spellStart"/>
      <w:r w:rsidR="00322C4B" w:rsidRPr="0057707E">
        <w:rPr>
          <w:rFonts w:hint="cs"/>
          <w:cs/>
        </w:rPr>
        <w:t>วชิ</w:t>
      </w:r>
      <w:proofErr w:type="spellEnd"/>
      <w:r w:rsidR="00322C4B" w:rsidRPr="0057707E">
        <w:rPr>
          <w:rFonts w:hint="cs"/>
          <w:cs/>
        </w:rPr>
        <w:t>รวิ</w:t>
      </w:r>
      <w:proofErr w:type="spellStart"/>
      <w:r w:rsidR="00322C4B" w:rsidRPr="0057707E">
        <w:rPr>
          <w:rFonts w:hint="cs"/>
          <w:cs/>
        </w:rPr>
        <w:t>ทย์</w:t>
      </w:r>
      <w:proofErr w:type="spellEnd"/>
      <w:r w:rsidR="00322C4B" w:rsidRPr="0057707E">
        <w:rPr>
          <w:rFonts w:hint="cs"/>
          <w:cs/>
        </w:rPr>
        <w:t xml:space="preserve"> ชื่นจิตร</w:t>
      </w:r>
    </w:p>
    <w:p w14:paraId="652B62D0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ปีที่ปริญญานิพนธ์สำเร็จ</w:t>
      </w:r>
      <w:r w:rsidRPr="0057707E">
        <w:rPr>
          <w:rFonts w:hint="cs"/>
          <w:cs/>
        </w:rPr>
        <w:tab/>
        <w:t>พ.ศ.</w:t>
      </w:r>
      <w:r w:rsidRPr="0057707E">
        <w:rPr>
          <w:rFonts w:hint="cs"/>
        </w:rPr>
        <w:t xml:space="preserve"> </w:t>
      </w:r>
      <w:r w:rsidRPr="0057707E">
        <w:rPr>
          <w:rFonts w:hint="cs"/>
          <w:cs/>
        </w:rPr>
        <w:t>256</w:t>
      </w:r>
      <w:r w:rsidR="008C7173" w:rsidRPr="0057707E">
        <w:rPr>
          <w:rFonts w:hint="cs"/>
          <w:cs/>
        </w:rPr>
        <w:t>9</w:t>
      </w:r>
    </w:p>
    <w:p w14:paraId="4C7A9F53" w14:textId="77777777" w:rsidR="00BE5A99" w:rsidRPr="0057707E" w:rsidRDefault="00BE5A99" w:rsidP="00BE5A99">
      <w:pPr>
        <w:tabs>
          <w:tab w:val="left" w:pos="2268"/>
        </w:tabs>
        <w:ind w:left="2268" w:hanging="2268"/>
        <w:rPr>
          <w:cs/>
        </w:rPr>
      </w:pPr>
      <w:r w:rsidRPr="0057707E">
        <w:rPr>
          <w:rFonts w:hint="cs"/>
          <w:cs/>
        </w:rPr>
        <w:t>สาขาวิชา</w:t>
      </w:r>
      <w:r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Pr="0057707E">
        <w:rPr>
          <w:rFonts w:hint="cs"/>
          <w:cs/>
        </w:rPr>
        <w:t>วิศวกรรมคอมพิวเตอร์</w:t>
      </w:r>
    </w:p>
    <w:p w14:paraId="173F2439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ประธานที่ปรึกษา</w:t>
      </w:r>
      <w:r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="00DE312F" w:rsidRPr="0057707E">
        <w:rPr>
          <w:rFonts w:hint="cs"/>
          <w:cs/>
        </w:rPr>
        <w:t>ผู้ช่วยศาสตราจารย์ ดร.อติราช สุขสวัสดิ์</w:t>
      </w:r>
    </w:p>
    <w:p w14:paraId="6C5D55DA" w14:textId="77777777" w:rsidR="00BE5A99" w:rsidRPr="0057707E" w:rsidRDefault="00BE5A99" w:rsidP="00BE5A99">
      <w:pPr>
        <w:rPr>
          <w:cs/>
        </w:rPr>
      </w:pPr>
    </w:p>
    <w:p w14:paraId="53B38069" w14:textId="77777777" w:rsidR="00BE5A99" w:rsidRPr="0057707E" w:rsidRDefault="00BE5A99" w:rsidP="00BE5A99"/>
    <w:p w14:paraId="28520B7F" w14:textId="77777777" w:rsidR="00BE5A99" w:rsidRPr="0057707E" w:rsidRDefault="00BE5A99" w:rsidP="00BE5A99">
      <w:pPr>
        <w:jc w:val="center"/>
        <w:outlineLvl w:val="0"/>
        <w:rPr>
          <w:b/>
          <w:bCs/>
        </w:rPr>
      </w:pPr>
      <w:bookmarkStart w:id="0" w:name="_Toc227769533"/>
      <w:bookmarkStart w:id="1" w:name="_Toc228972009"/>
      <w:bookmarkStart w:id="2" w:name="_Toc242962502"/>
      <w:r w:rsidRPr="0057707E">
        <w:rPr>
          <w:rFonts w:hint="cs"/>
          <w:b/>
          <w:bCs/>
          <w:cs/>
        </w:rPr>
        <w:t>บทคัดย่อ</w:t>
      </w:r>
      <w:bookmarkEnd w:id="0"/>
      <w:bookmarkEnd w:id="1"/>
      <w:bookmarkEnd w:id="2"/>
    </w:p>
    <w:p w14:paraId="6E8FC852" w14:textId="77777777" w:rsidR="00BE5A99" w:rsidRPr="0057707E" w:rsidRDefault="00BE5A99" w:rsidP="00BE5A99">
      <w:pPr>
        <w:jc w:val="center"/>
      </w:pPr>
    </w:p>
    <w:p w14:paraId="1D04F30B" w14:textId="77777777" w:rsidR="00BE5A99" w:rsidRPr="0057707E" w:rsidRDefault="00BE5A99" w:rsidP="00BE5A99">
      <w:r w:rsidRPr="0057707E">
        <w:rPr>
          <w:rFonts w:hint="cs"/>
          <w:cs/>
        </w:rPr>
        <w:tab/>
        <w:t xml:space="preserve">โครงงานนี้มีวัตถุประสงค์เพื่อพัฒนาระบบเว็บของ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 ซึ่งเป็นระบบรวมศูนย์ข้อความและการจัดการคำสั่งซื้อสำหรับธุรกิจออนไลน์ ร้านค้าที่รับลูกค้าจากหลายช่องทางต้องสลับแอปพลิเคชันไปมา ทำให้ข้อความตกหล่น ตอบลูกค้าล่าช้า และข้อมูลลูกค้ากับคำสั่งซื้อกระจัดกระจาย ระบบนี้จึงรวมแชทจาก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Messenger,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ไว้ในกล่องข้อความเดียว</w:t>
      </w:r>
    </w:p>
    <w:p w14:paraId="61ECAD35" w14:textId="77777777" w:rsidR="00BE5A99" w:rsidRPr="0057707E" w:rsidRDefault="00BE5A99" w:rsidP="00BE5A99">
      <w:r w:rsidRPr="0057707E">
        <w:rPr>
          <w:rFonts w:hint="cs"/>
          <w:cs/>
        </w:rPr>
        <w:tab/>
        <w:t xml:space="preserve">ระบบพัฒนาด้วย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จัดเก็บข้อมูลด้วย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รับข้อความผ่าน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ประมวลผลงานเบื้องหลังด้วยคิวงาน และแสดงข้อความใหม่แบบเรียลไทม์ผ่าน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ระบบรองรับร้านค้าหลายร้านโดยข้อมูลแยกจากกัน มีระบบทีมที่มอบหมายบทสนทนาและกำหนดสิทธิ์ตามบทบาท แชทบอทที่ตอบคำถามจากฐานความรู้ของร้านค้าด้วยเทคนิค RAG และส่งต่อให้เจ้าหน้าที่เมื่อตอบไม่ได้ ระบบจัดการสินค้า ข้อมูลลูกค้า และคำสั่งซื้อที่เปิดได้จากหน้าแชท การแจ้งเตือนแชทที่ค้างตอบ และรายงานสรุปผลการให้บริการ</w:t>
      </w:r>
    </w:p>
    <w:p w14:paraId="4FBDBDA5" w14:textId="77777777" w:rsidR="00BE5A99" w:rsidRPr="0057707E" w:rsidRDefault="00BE5A99" w:rsidP="00BE5A99">
      <w:r w:rsidRPr="0057707E">
        <w:rPr>
          <w:rFonts w:hint="cs"/>
          <w:cs/>
        </w:rPr>
        <w:tab/>
        <w:t xml:space="preserve">ผลการทดสอบแบบ Black </w:t>
      </w:r>
      <w:proofErr w:type="spellStart"/>
      <w:r w:rsidRPr="0057707E">
        <w:rPr>
          <w:rFonts w:hint="cs"/>
          <w:cs/>
        </w:rPr>
        <w:t>Box</w:t>
      </w:r>
      <w:proofErr w:type="spellEnd"/>
      <w:r w:rsidRPr="0057707E">
        <w:rPr>
          <w:rFonts w:hint="cs"/>
          <w:cs/>
        </w:rPr>
        <w:t xml:space="preserve"> ตามกรณีทดสอบ 18 กรณี พบว่าระบบทำงานได้ถูกต้องทุกกรณี และผลการประเมินความพึงพอใจของผู้ใช้งานจำนวน 16 คน มีค่าเฉลี่ยรวมเท่ากับ 4.25 อยู่ในระดับมาก</w:t>
      </w:r>
    </w:p>
    <w:p w14:paraId="3D21324A" w14:textId="77777777" w:rsidR="00BE5A99" w:rsidRPr="0057707E" w:rsidRDefault="00BE5A99" w:rsidP="00BE5A99">
      <w:r w:rsidRPr="0057707E">
        <w:rPr>
          <w:rFonts w:hint="cs"/>
          <w:b/>
          <w:bCs/>
          <w:cs/>
        </w:rPr>
        <w:t>คำสำคัญ</w:t>
      </w:r>
      <w:r w:rsidRPr="0057707E">
        <w:rPr>
          <w:rFonts w:hint="cs"/>
          <w:b/>
          <w:bCs/>
          <w:cs/>
        </w:rPr>
        <w:tab/>
      </w:r>
      <w:r w:rsidRPr="0057707E">
        <w:rPr>
          <w:rFonts w:hint="cs"/>
          <w:b/>
          <w:bCs/>
          <w:cs/>
        </w:rPr>
        <w:tab/>
        <w:t xml:space="preserve">:  ระบบรวมศูนย์ข้อความ, ร้านค้าออนไลน์, แชทบอท, RAG, </w:t>
      </w:r>
      <w:proofErr w:type="spellStart"/>
      <w:r w:rsidRPr="0057707E">
        <w:rPr>
          <w:rFonts w:hint="cs"/>
          <w:b/>
          <w:bCs/>
          <w:cs/>
        </w:rPr>
        <w:t>Laravel</w:t>
      </w:r>
      <w:proofErr w:type="spellEnd"/>
    </w:p>
    <w:p w14:paraId="3D93286F" w14:textId="77777777" w:rsidR="00BE5A99" w:rsidRPr="0057707E" w:rsidRDefault="00BE5A99">
      <w:pPr>
        <w:tabs>
          <w:tab w:val="clear" w:pos="0"/>
          <w:tab w:val="clear" w:pos="1021"/>
          <w:tab w:val="clear" w:pos="1588"/>
          <w:tab w:val="clear" w:pos="2381"/>
          <w:tab w:val="clear" w:pos="2665"/>
        </w:tabs>
        <w:spacing w:line="259" w:lineRule="auto"/>
        <w:jc w:val="both"/>
        <w:sectPr w:rsidR="00BE5A99" w:rsidRPr="0057707E" w:rsidSect="00BE5A99">
          <w:headerReference w:type="default" r:id="rId24"/>
          <w:pgSz w:w="11906" w:h="16838" w:code="9"/>
          <w:pgMar w:top="2160" w:right="1440" w:bottom="1440" w:left="2160" w:header="1440" w:footer="706" w:gutter="0"/>
          <w:pgNumType w:fmt="thaiLetters" w:start="4"/>
          <w:cols w:space="708"/>
          <w:docGrid w:linePitch="435"/>
        </w:sectPr>
      </w:pPr>
    </w:p>
    <w:p w14:paraId="51830536" w14:textId="77777777" w:rsidR="00BE5A99" w:rsidRPr="0057707E" w:rsidRDefault="00BE5A99" w:rsidP="00322C4B">
      <w:pPr>
        <w:tabs>
          <w:tab w:val="left" w:pos="2268"/>
        </w:tabs>
        <w:ind w:left="2268" w:hanging="2268"/>
      </w:pPr>
      <w:r w:rsidRPr="0057707E">
        <w:rPr>
          <w:rFonts w:hint="cs"/>
        </w:rPr>
        <w:lastRenderedPageBreak/>
        <w:t>Project Title</w:t>
      </w:r>
      <w:r w:rsidRPr="0057707E">
        <w:rPr>
          <w:rFonts w:hint="cs"/>
        </w:rPr>
        <w:tab/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Management</w:t>
      </w:r>
      <w:r w:rsidR="00322C4B" w:rsidRPr="0057707E">
        <w:rPr>
          <w:rFonts w:hint="cs"/>
          <w:cs/>
        </w:rPr>
        <w:t xml:space="preserve"> </w:t>
      </w:r>
      <w:r w:rsidRPr="0057707E">
        <w:rPr>
          <w:rFonts w:hint="cs"/>
          <w:cs/>
        </w:rPr>
        <w:t xml:space="preserve">System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Business</w:t>
      </w:r>
    </w:p>
    <w:p w14:paraId="2A6BCF1F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Proposed by</w:t>
      </w:r>
      <w:r w:rsidRPr="0057707E">
        <w:rPr>
          <w:rFonts w:hint="cs"/>
          <w:cs/>
        </w:rPr>
        <w:tab/>
      </w:r>
      <w:proofErr w:type="spellStart"/>
      <w:r w:rsidR="00322C4B" w:rsidRPr="0057707E">
        <w:rPr>
          <w:rFonts w:hint="cs"/>
        </w:rPr>
        <w:t>Wachirawit</w:t>
      </w:r>
      <w:proofErr w:type="spellEnd"/>
      <w:r w:rsidR="00322C4B" w:rsidRPr="0057707E">
        <w:rPr>
          <w:rFonts w:hint="cs"/>
        </w:rPr>
        <w:t xml:space="preserve"> Chuenchit</w:t>
      </w:r>
    </w:p>
    <w:p w14:paraId="04F59E53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Year</w:t>
      </w:r>
      <w:r w:rsidRPr="0057707E">
        <w:rPr>
          <w:rFonts w:hint="cs"/>
        </w:rPr>
        <w:tab/>
      </w:r>
      <w:r w:rsidR="006C1ACE" w:rsidRPr="0057707E">
        <w:rPr>
          <w:rFonts w:hint="cs"/>
          <w:cs/>
        </w:rPr>
        <w:tab/>
      </w:r>
      <w:r w:rsidRPr="0057707E">
        <w:rPr>
          <w:rFonts w:hint="cs"/>
        </w:rPr>
        <w:t>202</w:t>
      </w:r>
      <w:r w:rsidR="00EC0884" w:rsidRPr="0057707E">
        <w:rPr>
          <w:rFonts w:hint="cs"/>
          <w:cs/>
        </w:rPr>
        <w:t>6</w:t>
      </w:r>
    </w:p>
    <w:p w14:paraId="5DC78342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Department</w:t>
      </w:r>
      <w:r w:rsidRPr="0057707E">
        <w:rPr>
          <w:rFonts w:hint="cs"/>
          <w:cs/>
        </w:rPr>
        <w:tab/>
      </w:r>
      <w:r w:rsidRPr="0057707E">
        <w:rPr>
          <w:rFonts w:hint="cs"/>
        </w:rPr>
        <w:t>Computer Engineering</w:t>
      </w:r>
    </w:p>
    <w:p w14:paraId="4A036227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Advisor</w:t>
      </w:r>
      <w:r w:rsidRPr="0057707E">
        <w:rPr>
          <w:rFonts w:hint="cs"/>
        </w:rPr>
        <w:tab/>
      </w:r>
      <w:r w:rsidR="006C1ACE" w:rsidRPr="0057707E">
        <w:rPr>
          <w:rFonts w:hint="cs"/>
          <w:cs/>
        </w:rPr>
        <w:tab/>
      </w:r>
      <w:r w:rsidR="00253991" w:rsidRPr="0057707E">
        <w:rPr>
          <w:rFonts w:hint="cs"/>
        </w:rPr>
        <w:t xml:space="preserve">Assistant Professor, </w:t>
      </w:r>
      <w:proofErr w:type="spellStart"/>
      <w:r w:rsidR="00253991" w:rsidRPr="0057707E">
        <w:rPr>
          <w:rFonts w:hint="cs"/>
        </w:rPr>
        <w:t>Atirarj</w:t>
      </w:r>
      <w:proofErr w:type="spellEnd"/>
      <w:r w:rsidR="00253991" w:rsidRPr="0057707E">
        <w:rPr>
          <w:rFonts w:hint="cs"/>
        </w:rPr>
        <w:t xml:space="preserve"> </w:t>
      </w:r>
      <w:proofErr w:type="spellStart"/>
      <w:r w:rsidR="00253991" w:rsidRPr="0057707E">
        <w:rPr>
          <w:rFonts w:hint="cs"/>
        </w:rPr>
        <w:t>Suksawad</w:t>
      </w:r>
      <w:proofErr w:type="spellEnd"/>
      <w:r w:rsidR="00253991" w:rsidRPr="0057707E">
        <w:rPr>
          <w:rFonts w:hint="cs"/>
        </w:rPr>
        <w:t xml:space="preserve">, </w:t>
      </w:r>
      <w:proofErr w:type="spellStart"/>
      <w:proofErr w:type="gramStart"/>
      <w:r w:rsidR="00253991" w:rsidRPr="0057707E">
        <w:rPr>
          <w:rFonts w:hint="cs"/>
        </w:rPr>
        <w:t>D.Eng</w:t>
      </w:r>
      <w:proofErr w:type="spellEnd"/>
      <w:proofErr w:type="gramEnd"/>
    </w:p>
    <w:p w14:paraId="7ED95093" w14:textId="77777777" w:rsidR="00C7013B" w:rsidRPr="0057707E" w:rsidRDefault="00C7013B" w:rsidP="00BE5A99"/>
    <w:p w14:paraId="71F51282" w14:textId="77777777" w:rsidR="00C7013B" w:rsidRPr="0057707E" w:rsidRDefault="00C7013B" w:rsidP="00BE5A99">
      <w:pPr>
        <w:rPr>
          <w:cs/>
        </w:rPr>
      </w:pPr>
    </w:p>
    <w:p w14:paraId="61D3EFD9" w14:textId="77777777" w:rsidR="00BE5A99" w:rsidRPr="0057707E" w:rsidRDefault="00BE5A99" w:rsidP="00BE5A99">
      <w:pPr>
        <w:jc w:val="center"/>
        <w:rPr>
          <w:b/>
          <w:bCs/>
        </w:rPr>
      </w:pPr>
      <w:r w:rsidRPr="0057707E">
        <w:rPr>
          <w:rFonts w:hint="cs"/>
          <w:b/>
          <w:bCs/>
        </w:rPr>
        <w:t>Abstract</w:t>
      </w:r>
    </w:p>
    <w:p w14:paraId="1AA543F5" w14:textId="77777777" w:rsidR="00BE5A99" w:rsidRPr="0057707E" w:rsidRDefault="00BE5A99" w:rsidP="00BE5A99">
      <w:pPr>
        <w:jc w:val="center"/>
        <w:rPr>
          <w:cs/>
        </w:rPr>
      </w:pPr>
    </w:p>
    <w:p w14:paraId="512CC59A" w14:textId="77777777" w:rsidR="00C7013B" w:rsidRPr="0057707E" w:rsidRDefault="00BE5A99" w:rsidP="00C7013B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This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project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aims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web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system</w:t>
      </w:r>
      <w:proofErr w:type="spellEnd"/>
      <w:r w:rsidRPr="0057707E">
        <w:rPr>
          <w:rFonts w:hint="cs"/>
          <w:cs/>
        </w:rPr>
        <w:t xml:space="preserve"> of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, a </w:t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system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businesses</w:t>
      </w:r>
      <w:proofErr w:type="spellEnd"/>
      <w:r w:rsidRPr="0057707E">
        <w:rPr>
          <w:rFonts w:hint="cs"/>
          <w:cs/>
        </w:rPr>
        <w:t xml:space="preserve">. </w:t>
      </w:r>
      <w:proofErr w:type="spellStart"/>
      <w:r w:rsidRPr="0057707E">
        <w:rPr>
          <w:rFonts w:hint="cs"/>
          <w:cs/>
        </w:rPr>
        <w:t>Shops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serve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customers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through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several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channels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must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switch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between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which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causes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missed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messages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slow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replies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scattered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customer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data</w:t>
      </w:r>
      <w:proofErr w:type="spellEnd"/>
      <w:r w:rsidRPr="0057707E">
        <w:rPr>
          <w:rFonts w:hint="cs"/>
          <w:cs/>
        </w:rPr>
        <w:t xml:space="preserve">. The </w:t>
      </w:r>
      <w:proofErr w:type="spellStart"/>
      <w:r w:rsidRPr="0057707E">
        <w:rPr>
          <w:rFonts w:hint="cs"/>
          <w:cs/>
        </w:rPr>
        <w:t>system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therefore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gathers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from</w:t>
      </w:r>
      <w:proofErr w:type="spellEnd"/>
      <w:r w:rsidRPr="0057707E">
        <w:rPr>
          <w:rFonts w:hint="cs"/>
          <w:cs/>
        </w:rPr>
        <w:t xml:space="preserve">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Messenger,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into</w:t>
      </w:r>
      <w:proofErr w:type="spellEnd"/>
      <w:r w:rsidRPr="0057707E">
        <w:rPr>
          <w:rFonts w:hint="cs"/>
          <w:cs/>
        </w:rPr>
        <w:t xml:space="preserve"> a </w:t>
      </w:r>
      <w:proofErr w:type="spellStart"/>
      <w:r w:rsidRPr="0057707E">
        <w:rPr>
          <w:rFonts w:hint="cs"/>
          <w:cs/>
        </w:rPr>
        <w:t>single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inbox</w:t>
      </w:r>
      <w:proofErr w:type="spellEnd"/>
      <w:r w:rsidRPr="0057707E">
        <w:rPr>
          <w:rFonts w:hint="cs"/>
          <w:cs/>
        </w:rPr>
        <w:t>.</w:t>
      </w:r>
    </w:p>
    <w:p w14:paraId="3DA5763E" w14:textId="77777777" w:rsidR="00C7013B" w:rsidRPr="0057707E" w:rsidRDefault="00DC2552" w:rsidP="00C7013B">
      <w:r w:rsidRPr="0057707E">
        <w:rPr>
          <w:rFonts w:hint="cs"/>
          <w:cs/>
        </w:rPr>
        <w:tab/>
        <w:t xml:space="preserve">The </w:t>
      </w:r>
      <w:proofErr w:type="spellStart"/>
      <w:r w:rsidRPr="0057707E">
        <w:rPr>
          <w:rFonts w:hint="cs"/>
          <w:cs/>
        </w:rPr>
        <w:t>system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stores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data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receives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messages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through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Webhooks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processes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background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jobs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queues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pushes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new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messages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browser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time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through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. </w:t>
      </w:r>
      <w:proofErr w:type="spellStart"/>
      <w:r w:rsidRPr="0057707E">
        <w:rPr>
          <w:rFonts w:hint="cs"/>
          <w:cs/>
        </w:rPr>
        <w:t>It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supports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multiple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shops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isolated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data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provides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team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conversation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assignment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role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based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permissions</w:t>
      </w:r>
      <w:proofErr w:type="spellEnd"/>
      <w:r w:rsidRPr="0057707E">
        <w:rPr>
          <w:rFonts w:hint="cs"/>
          <w:cs/>
        </w:rPr>
        <w:t xml:space="preserve">, a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answers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questions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from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knowledge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base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using</w:t>
      </w:r>
      <w:proofErr w:type="spellEnd"/>
      <w:r w:rsidRPr="0057707E">
        <w:rPr>
          <w:rFonts w:hint="cs"/>
          <w:cs/>
        </w:rPr>
        <w:t xml:space="preserve"> RAG and </w:t>
      </w:r>
      <w:proofErr w:type="spellStart"/>
      <w:r w:rsidRPr="0057707E">
        <w:rPr>
          <w:rFonts w:hint="cs"/>
          <w:cs/>
        </w:rPr>
        <w:t>hands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over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staff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when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cannot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answer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product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customer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orders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created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directly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from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screen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alerts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unanswered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chats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service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summary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reports</w:t>
      </w:r>
      <w:proofErr w:type="spellEnd"/>
      <w:r w:rsidRPr="0057707E">
        <w:rPr>
          <w:rFonts w:hint="cs"/>
          <w:cs/>
        </w:rPr>
        <w:t>.</w:t>
      </w:r>
    </w:p>
    <w:p w14:paraId="0FB60570" w14:textId="77777777" w:rsidR="00C7013B" w:rsidRPr="0057707E" w:rsidRDefault="00DC2552" w:rsidP="00C7013B">
      <w:r w:rsidRPr="0057707E">
        <w:rPr>
          <w:rFonts w:hint="cs"/>
          <w:cs/>
        </w:rPr>
        <w:tab/>
        <w:t>Black-</w:t>
      </w:r>
      <w:proofErr w:type="spellStart"/>
      <w:r w:rsidRPr="0057707E">
        <w:rPr>
          <w:rFonts w:hint="cs"/>
          <w:cs/>
        </w:rPr>
        <w:t>box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testing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18 </w:t>
      </w:r>
      <w:proofErr w:type="spellStart"/>
      <w:r w:rsidRPr="0057707E">
        <w:rPr>
          <w:rFonts w:hint="cs"/>
          <w:cs/>
        </w:rPr>
        <w:t>test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cases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showed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system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worked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correctly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every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case</w:t>
      </w:r>
      <w:proofErr w:type="spellEnd"/>
      <w:r w:rsidRPr="0057707E">
        <w:rPr>
          <w:rFonts w:hint="cs"/>
          <w:cs/>
        </w:rPr>
        <w:t xml:space="preserve">. The </w:t>
      </w:r>
      <w:proofErr w:type="spellStart"/>
      <w:r w:rsidRPr="0057707E">
        <w:rPr>
          <w:rFonts w:hint="cs"/>
          <w:cs/>
        </w:rPr>
        <w:t>satisfaction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survey</w:t>
      </w:r>
      <w:proofErr w:type="spellEnd"/>
      <w:r w:rsidRPr="0057707E">
        <w:rPr>
          <w:rFonts w:hint="cs"/>
          <w:cs/>
        </w:rPr>
        <w:t xml:space="preserve"> of 16 </w:t>
      </w:r>
      <w:proofErr w:type="spellStart"/>
      <w:r w:rsidRPr="0057707E">
        <w:rPr>
          <w:rFonts w:hint="cs"/>
          <w:cs/>
        </w:rPr>
        <w:t>users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gave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overall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mean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score</w:t>
      </w:r>
      <w:proofErr w:type="spellEnd"/>
      <w:r w:rsidRPr="0057707E">
        <w:rPr>
          <w:rFonts w:hint="cs"/>
          <w:cs/>
        </w:rPr>
        <w:t xml:space="preserve"> of 4.25, </w:t>
      </w:r>
      <w:proofErr w:type="spellStart"/>
      <w:r w:rsidRPr="0057707E">
        <w:rPr>
          <w:rFonts w:hint="cs"/>
          <w:cs/>
        </w:rPr>
        <w:t>which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high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level</w:t>
      </w:r>
      <w:proofErr w:type="spellEnd"/>
      <w:r w:rsidRPr="0057707E">
        <w:rPr>
          <w:rFonts w:hint="cs"/>
          <w:cs/>
        </w:rPr>
        <w:t>.</w:t>
      </w:r>
    </w:p>
    <w:p w14:paraId="54FB5627" w14:textId="77777777" w:rsidR="00C7013B" w:rsidRPr="0057707E" w:rsidRDefault="00C7013B" w:rsidP="00C7013B"/>
    <w:p w14:paraId="49250669" w14:textId="77777777" w:rsidR="00BE5A99" w:rsidRPr="0057707E" w:rsidRDefault="00C7013B" w:rsidP="00C7013B">
      <w:pPr>
        <w:sectPr w:rsidR="00BE5A99" w:rsidRPr="0057707E" w:rsidSect="00BE5A99">
          <w:headerReference w:type="default" r:id="rId25"/>
          <w:pgSz w:w="11906" w:h="16838" w:code="9"/>
          <w:pgMar w:top="2160" w:right="1440" w:bottom="1440" w:left="2160" w:header="1440" w:footer="706" w:gutter="0"/>
          <w:pgNumType w:fmt="thaiLetters"/>
          <w:cols w:space="708"/>
          <w:docGrid w:linePitch="435"/>
        </w:sectPr>
      </w:pPr>
      <w:proofErr w:type="spellStart"/>
      <w:r w:rsidRPr="0057707E">
        <w:rPr>
          <w:rFonts w:hint="cs"/>
          <w:cs/>
        </w:rPr>
        <w:t>Keywords</w:t>
      </w:r>
      <w:proofErr w:type="spellEnd"/>
      <w:r w:rsidRPr="0057707E">
        <w:rPr>
          <w:rFonts w:hint="cs"/>
          <w:cs/>
        </w:rPr>
        <w:t xml:space="preserve">: </w:t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Inbox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Shop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 xml:space="preserve">, RAG, </w:t>
      </w:r>
      <w:proofErr w:type="spellStart"/>
      <w:r w:rsidRPr="0057707E">
        <w:rPr>
          <w:rFonts w:hint="cs"/>
          <w:cs/>
        </w:rPr>
        <w:t>Laravel</w:t>
      </w:r>
      <w:proofErr w:type="spellEnd"/>
    </w:p>
    <w:p w14:paraId="2C73C7BB" w14:textId="77777777" w:rsidR="00BE5A99" w:rsidRPr="0057707E" w:rsidRDefault="00BE5A99" w:rsidP="00BE5A99">
      <w:pPr>
        <w:jc w:val="center"/>
        <w:outlineLvl w:val="0"/>
        <w:rPr>
          <w:b/>
          <w:bCs/>
        </w:rPr>
      </w:pPr>
      <w:bookmarkStart w:id="3" w:name="_Toc227769534"/>
      <w:bookmarkStart w:id="4" w:name="_Toc228972010"/>
      <w:bookmarkStart w:id="5" w:name="_Toc242962503"/>
      <w:r w:rsidRPr="0057707E">
        <w:rPr>
          <w:rFonts w:hint="cs"/>
          <w:b/>
          <w:bCs/>
          <w:cs/>
        </w:rPr>
        <w:lastRenderedPageBreak/>
        <w:t>กิตติกรรมประกาศ</w:t>
      </w:r>
      <w:bookmarkEnd w:id="3"/>
      <w:bookmarkEnd w:id="4"/>
      <w:bookmarkEnd w:id="5"/>
    </w:p>
    <w:p w14:paraId="70C225C0" w14:textId="77777777" w:rsidR="00BE5A99" w:rsidRPr="0057707E" w:rsidRDefault="00BE5A99" w:rsidP="007B2FC7">
      <w:pPr>
        <w:rPr>
          <w:cs/>
        </w:rPr>
      </w:pPr>
    </w:p>
    <w:p w14:paraId="41A3C3C8" w14:textId="578F2AC6" w:rsidR="00BE5A99" w:rsidRDefault="00BE5A99" w:rsidP="007B2FC7">
      <w:r w:rsidRPr="0057707E">
        <w:rPr>
          <w:rFonts w:hint="cs"/>
          <w:cs/>
        </w:rPr>
        <w:tab/>
      </w:r>
      <w:r w:rsidR="007B2FC7">
        <w:rPr>
          <w:cs/>
        </w:rPr>
        <w:t>การที่ข้าพเจ้าได้มาปฏิบัติงานสหกิจศึกษา ณ บริษัท</w:t>
      </w:r>
      <w:r w:rsidR="007B2FC7">
        <w:rPr>
          <w:rFonts w:hint="cs"/>
          <w:cs/>
        </w:rPr>
        <w:t>ไฮ</w:t>
      </w:r>
      <w:proofErr w:type="spellStart"/>
      <w:r w:rsidR="007B2FC7">
        <w:rPr>
          <w:rFonts w:hint="cs"/>
          <w:cs/>
        </w:rPr>
        <w:t>เฟ</w:t>
      </w:r>
      <w:proofErr w:type="spellEnd"/>
      <w:r w:rsidR="007B2FC7">
        <w:rPr>
          <w:rFonts w:hint="cs"/>
          <w:cs/>
        </w:rPr>
        <w:t>นพลัส</w:t>
      </w:r>
      <w:r w:rsidR="007B2FC7">
        <w:rPr>
          <w:cs/>
        </w:rPr>
        <w:t xml:space="preserve">จำกัด ตั้งแต่วันที่ </w:t>
      </w:r>
      <w:r w:rsidR="007B2FC7">
        <w:rPr>
          <w:rFonts w:hint="cs"/>
          <w:cs/>
        </w:rPr>
        <w:t>2</w:t>
      </w:r>
      <w:r w:rsidR="00743E65">
        <w:rPr>
          <w:rFonts w:hint="cs"/>
          <w:cs/>
        </w:rPr>
        <w:t>2</w:t>
      </w:r>
      <w:r w:rsidR="007B2FC7">
        <w:rPr>
          <w:rFonts w:hint="cs"/>
          <w:cs/>
        </w:rPr>
        <w:t>มิถุนายน</w:t>
      </w:r>
      <w:r w:rsidR="007B2FC7">
        <w:rPr>
          <w:cs/>
        </w:rPr>
        <w:t xml:space="preserve"> พ.ศ. 256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ถึงวันที่ 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</w:t>
      </w:r>
      <w:r w:rsidR="007B2FC7">
        <w:rPr>
          <w:rFonts w:hint="cs"/>
          <w:cs/>
        </w:rPr>
        <w:t>ตุลาคม</w:t>
      </w:r>
      <w:r w:rsidR="007B2FC7">
        <w:rPr>
          <w:cs/>
        </w:rPr>
        <w:t xml:space="preserve"> พ.ศ. 256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ข้าพเจ้าได้รับความรู้ทั้งในด้านการปฏิบัติงานจริง การแก้ปัญหาที่หน้างาน และประสบการณ์ในการทำงานร่วมกับผู้อื่น ซึ่งเป็นประสบการณ์ที่สำคัญและเป็นประโยชน์อย่างยิ่ง สำหรับโครงงานสหกิจศึกษาฉบับนี้ จะสำเร็จลุล่วงไปไม่ได้หากปราศจากความช่วยเหลือและสนับสนุนจากหลายฝ่าย ข้าพเจ้าขอแสดงความ</w:t>
      </w:r>
      <w:r w:rsidR="007B2FC7">
        <w:rPr>
          <w:rFonts w:hint="cs"/>
          <w:cs/>
        </w:rPr>
        <w:t xml:space="preserve"> </w:t>
      </w:r>
      <w:r w:rsidR="007B2FC7">
        <w:rPr>
          <w:cs/>
        </w:rPr>
        <w:t>ขอบคุณอย่างสูงต่อบุคคลต่อไปนี้</w:t>
      </w:r>
    </w:p>
    <w:p w14:paraId="0ECDCF95" w14:textId="77777777" w:rsidR="007B2FC7" w:rsidRDefault="007B2FC7" w:rsidP="007B2FC7"/>
    <w:p w14:paraId="2C85DBA7" w14:textId="07FB1A37" w:rsidR="007B2FC7" w:rsidRPr="007B2FC7" w:rsidRDefault="007B2FC7" w:rsidP="007B2FC7">
      <w:pPr>
        <w:pStyle w:val="a7"/>
        <w:numPr>
          <w:ilvl w:val="0"/>
          <w:numId w:val="22"/>
        </w:numPr>
        <w:rPr>
          <w:rFonts w:ascii="TH Sarabun New" w:hAnsi="TH Sarabun New" w:cs="TH Sarabun New"/>
          <w:szCs w:val="32"/>
        </w:rPr>
      </w:pPr>
      <w:r w:rsidRPr="007B2FC7">
        <w:rPr>
          <w:rFonts w:ascii="TH Sarabun New" w:hAnsi="TH Sarabun New" w:cs="TH Sarabun New"/>
          <w:szCs w:val="32"/>
          <w:cs/>
        </w:rPr>
        <w:t>คุณ</w:t>
      </w:r>
      <w:r w:rsidR="00EB773B" w:rsidRPr="00EB773B">
        <w:rPr>
          <w:rFonts w:ascii="TH Sarabun New" w:hAnsi="TH Sarabun New" w:cs="TH Sarabun New"/>
          <w:szCs w:val="32"/>
          <w:cs/>
        </w:rPr>
        <w:t>ปริญญา จันทร์</w:t>
      </w:r>
      <w:proofErr w:type="spellStart"/>
      <w:r w:rsidR="00EB773B" w:rsidRPr="00EB773B">
        <w:rPr>
          <w:rFonts w:ascii="TH Sarabun New" w:hAnsi="TH Sarabun New" w:cs="TH Sarabun New"/>
          <w:szCs w:val="32"/>
          <w:cs/>
        </w:rPr>
        <w:t>ครุธ</w:t>
      </w:r>
      <w:proofErr w:type="spellEnd"/>
      <w:r w:rsidRPr="007B2FC7">
        <w:rPr>
          <w:rFonts w:ascii="TH Sarabun New" w:hAnsi="TH Sarabun New" w:cs="TH Sarabun New"/>
          <w:szCs w:val="32"/>
          <w:cs/>
        </w:rPr>
        <w:tab/>
      </w:r>
      <w:r w:rsidRPr="007B2FC7">
        <w:rPr>
          <w:rFonts w:ascii="TH Sarabun New" w:hAnsi="TH Sarabun New" w:cs="TH Sarabun New"/>
          <w:szCs w:val="32"/>
          <w:cs/>
        </w:rPr>
        <w:tab/>
      </w:r>
      <w:r w:rsidR="00652299">
        <w:rPr>
          <w:rFonts w:ascii="TH Sarabun New" w:hAnsi="TH Sarabun New" w:cs="TH Sarabun New"/>
          <w:szCs w:val="32"/>
          <w:cs/>
        </w:rPr>
        <w:tab/>
      </w:r>
      <w:r w:rsidRPr="007B2FC7">
        <w:rPr>
          <w:rFonts w:ascii="TH Sarabun New" w:hAnsi="TH Sarabun New" w:cs="TH Sarabun New"/>
          <w:szCs w:val="32"/>
          <w:cs/>
        </w:rPr>
        <w:t>ตำแหน่ง</w:t>
      </w:r>
      <w:r>
        <w:rPr>
          <w:rFonts w:ascii="TH Sarabun New" w:hAnsi="TH Sarabun New" w:cs="TH Sarabun New" w:hint="cs"/>
          <w:szCs w:val="32"/>
          <w:cs/>
        </w:rPr>
        <w:t xml:space="preserve"> กรรมการ</w:t>
      </w:r>
      <w:r w:rsidR="00EB773B">
        <w:rPr>
          <w:rFonts w:ascii="TH Sarabun New" w:hAnsi="TH Sarabun New" w:cs="TH Sarabun New" w:hint="cs"/>
          <w:szCs w:val="32"/>
          <w:cs/>
        </w:rPr>
        <w:t>บริษัท</w:t>
      </w:r>
    </w:p>
    <w:p w14:paraId="687AECC1" w14:textId="2D80E4AE" w:rsidR="007B2FC7" w:rsidRPr="007B2FC7" w:rsidRDefault="007B2FC7" w:rsidP="007B2FC7">
      <w:pPr>
        <w:pStyle w:val="a7"/>
        <w:numPr>
          <w:ilvl w:val="0"/>
          <w:numId w:val="22"/>
        </w:numPr>
        <w:rPr>
          <w:rFonts w:ascii="TH Sarabun New" w:hAnsi="TH Sarabun New" w:cs="TH Sarabun New"/>
          <w:szCs w:val="32"/>
        </w:rPr>
      </w:pPr>
      <w:r w:rsidRPr="007B2FC7">
        <w:rPr>
          <w:rFonts w:ascii="TH Sarabun New" w:hAnsi="TH Sarabun New" w:cs="TH Sarabun New"/>
          <w:szCs w:val="32"/>
          <w:cs/>
        </w:rPr>
        <w:t>คุณ</w:t>
      </w:r>
      <w:r>
        <w:rPr>
          <w:rFonts w:ascii="TH Sarabun New" w:hAnsi="TH Sarabun New" w:cs="TH Sarabun New" w:hint="cs"/>
          <w:szCs w:val="32"/>
          <w:cs/>
        </w:rPr>
        <w:t>นพรัต</w:t>
      </w:r>
      <w:proofErr w:type="spellStart"/>
      <w:r>
        <w:rPr>
          <w:rFonts w:ascii="TH Sarabun New" w:hAnsi="TH Sarabun New" w:cs="TH Sarabun New" w:hint="cs"/>
          <w:szCs w:val="32"/>
          <w:cs/>
        </w:rPr>
        <w:t>ร์</w:t>
      </w:r>
      <w:proofErr w:type="spellEnd"/>
      <w:r>
        <w:rPr>
          <w:rFonts w:ascii="TH Sarabun New" w:hAnsi="TH Sarabun New" w:cs="TH Sarabun New" w:hint="cs"/>
          <w:szCs w:val="32"/>
          <w:cs/>
        </w:rPr>
        <w:t xml:space="preserve"> คำโกแก้ว</w:t>
      </w:r>
      <w:r w:rsidRPr="007B2FC7">
        <w:rPr>
          <w:rFonts w:ascii="TH Sarabun New" w:hAnsi="TH Sarabun New" w:cs="TH Sarabun New"/>
          <w:szCs w:val="32"/>
          <w:cs/>
        </w:rPr>
        <w:tab/>
      </w:r>
      <w:r w:rsidRPr="007B2FC7">
        <w:rPr>
          <w:rFonts w:ascii="TH Sarabun New" w:hAnsi="TH Sarabun New" w:cs="TH Sarabun New"/>
          <w:szCs w:val="32"/>
          <w:cs/>
        </w:rPr>
        <w:tab/>
      </w:r>
      <w:r w:rsidR="00652299">
        <w:rPr>
          <w:rFonts w:ascii="TH Sarabun New" w:hAnsi="TH Sarabun New" w:cs="TH Sarabun New"/>
          <w:szCs w:val="32"/>
          <w:cs/>
        </w:rPr>
        <w:tab/>
      </w:r>
      <w:r w:rsidRPr="007B2FC7">
        <w:rPr>
          <w:rFonts w:ascii="TH Sarabun New" w:hAnsi="TH Sarabun New" w:cs="TH Sarabun New"/>
          <w:szCs w:val="32"/>
          <w:cs/>
        </w:rPr>
        <w:t>ตำแหน่ง</w:t>
      </w:r>
      <w:r>
        <w:rPr>
          <w:rFonts w:ascii="TH Sarabun New" w:hAnsi="TH Sarabun New" w:cs="TH Sarabun New" w:hint="cs"/>
          <w:szCs w:val="32"/>
          <w:cs/>
        </w:rPr>
        <w:t xml:space="preserve"> นักพัฒนา</w:t>
      </w:r>
      <w:proofErr w:type="spellStart"/>
      <w:r>
        <w:rPr>
          <w:rFonts w:ascii="TH Sarabun New" w:hAnsi="TH Sarabun New" w:cs="TH Sarabun New" w:hint="cs"/>
          <w:szCs w:val="32"/>
          <w:cs/>
        </w:rPr>
        <w:t>ซอฟแวร์</w:t>
      </w:r>
      <w:proofErr w:type="spellEnd"/>
    </w:p>
    <w:p w14:paraId="1D3E54D8" w14:textId="33CE39DB" w:rsidR="007B2FC7" w:rsidRPr="007B2FC7" w:rsidRDefault="007B2FC7" w:rsidP="007B2FC7">
      <w:pPr>
        <w:pStyle w:val="a7"/>
        <w:numPr>
          <w:ilvl w:val="0"/>
          <w:numId w:val="22"/>
        </w:numPr>
        <w:rPr>
          <w:rFonts w:ascii="TH Sarabun New" w:hAnsi="TH Sarabun New" w:cs="TH Sarabun New"/>
          <w:szCs w:val="32"/>
        </w:rPr>
      </w:pPr>
      <w:r w:rsidRPr="007B2FC7">
        <w:rPr>
          <w:rFonts w:ascii="TH Sarabun New" w:hAnsi="TH Sarabun New" w:cs="TH Sarabun New"/>
          <w:szCs w:val="32"/>
          <w:cs/>
        </w:rPr>
        <w:t>ผู้ช่วยศาสตราจารย์ ดร.อติราช สุขสวัสดิ์</w:t>
      </w:r>
      <w:r w:rsidRPr="007B2FC7">
        <w:rPr>
          <w:rFonts w:ascii="TH Sarabun New" w:hAnsi="TH Sarabun New" w:cs="TH Sarabun New"/>
          <w:szCs w:val="32"/>
          <w:cs/>
        </w:rPr>
        <w:tab/>
        <w:t>ตำแหน่ง</w:t>
      </w:r>
      <w:r w:rsidR="00652299">
        <w:rPr>
          <w:rFonts w:ascii="TH Sarabun New" w:hAnsi="TH Sarabun New" w:cs="TH Sarabun New" w:hint="cs"/>
          <w:szCs w:val="32"/>
          <w:cs/>
        </w:rPr>
        <w:t xml:space="preserve"> อาจารย์นิเทศสหกิจศึกษา</w:t>
      </w:r>
    </w:p>
    <w:p w14:paraId="471993A6" w14:textId="58A96BAF" w:rsidR="007B2FC7" w:rsidRPr="007B2FC7" w:rsidRDefault="00652299" w:rsidP="007B2FC7">
      <w:pPr>
        <w:pStyle w:val="a7"/>
        <w:numPr>
          <w:ilvl w:val="0"/>
          <w:numId w:val="22"/>
        </w:num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 w:hint="cs"/>
          <w:szCs w:val="32"/>
          <w:cs/>
        </w:rPr>
        <w:t>อาจารย์ชัย ดร. ชัย วันคัน</w:t>
      </w:r>
      <w:r w:rsidR="007B2FC7" w:rsidRPr="007B2FC7">
        <w:rPr>
          <w:rFonts w:ascii="TH Sarabun New" w:hAnsi="TH Sarabun New" w:cs="TH Sarabun New"/>
          <w:szCs w:val="32"/>
          <w:cs/>
        </w:rPr>
        <w:tab/>
      </w:r>
      <w:r w:rsidR="007B2FC7" w:rsidRPr="007B2FC7">
        <w:rPr>
          <w:rFonts w:ascii="TH Sarabun New" w:hAnsi="TH Sarabun New" w:cs="TH Sarabun New"/>
          <w:szCs w:val="32"/>
          <w:cs/>
        </w:rPr>
        <w:tab/>
      </w:r>
      <w:r w:rsidR="007B2FC7" w:rsidRPr="007B2FC7">
        <w:rPr>
          <w:rFonts w:ascii="TH Sarabun New" w:hAnsi="TH Sarabun New" w:cs="TH Sarabun New"/>
          <w:szCs w:val="32"/>
          <w:cs/>
        </w:rPr>
        <w:tab/>
        <w:t>ตำแหน่ง</w:t>
      </w:r>
      <w:r>
        <w:rPr>
          <w:rFonts w:ascii="TH Sarabun New" w:hAnsi="TH Sarabun New" w:cs="TH Sarabun New" w:hint="cs"/>
          <w:szCs w:val="32"/>
          <w:cs/>
        </w:rPr>
        <w:t xml:space="preserve"> อาจารย์ประสานงานสหกิจ </w:t>
      </w:r>
    </w:p>
    <w:p w14:paraId="0933BED2" w14:textId="77777777" w:rsidR="007B2FC7" w:rsidRDefault="007B2FC7" w:rsidP="007B2FC7"/>
    <w:p w14:paraId="2CE73812" w14:textId="6BE38E50" w:rsidR="007B2FC7" w:rsidRDefault="007B2FC7" w:rsidP="00652299">
      <w:r>
        <w:tab/>
      </w:r>
      <w:r>
        <w:rPr>
          <w:cs/>
        </w:rPr>
        <w:t>นอกจากนี้ ข้าพเจ้ายังขอขอบคุณเจ้าหน้าที่สำนักเทคโนโลยีดิจิตอลมหาวิทยาลัยขอนแก่น</w:t>
      </w:r>
    </w:p>
    <w:p w14:paraId="77C90452" w14:textId="5B301428" w:rsidR="007B2FC7" w:rsidRDefault="007B2FC7" w:rsidP="00652299">
      <w:r>
        <w:rPr>
          <w:cs/>
        </w:rPr>
        <w:t>และทีมช่างทุกท่าน ที่ได้ให้คำแนะนำและความช่วยเหลือตลอดระยะเวลาการฝึกงาน รวมถึงการให้ข้อมูลและความรู้ที่เป็นประโยชน์ต่อการพัฒนาโครงงานนี้</w:t>
      </w:r>
    </w:p>
    <w:p w14:paraId="11088624" w14:textId="10A5EE46" w:rsidR="007B2FC7" w:rsidRPr="0057707E" w:rsidRDefault="007B2FC7" w:rsidP="00652299">
      <w:r>
        <w:tab/>
      </w:r>
      <w:r>
        <w:rPr>
          <w:cs/>
        </w:rPr>
        <w:t>สุดท้ายนี้ ข้าพเจ้าขอขอบพระคุณอาจารย์ทุกท่านจากมหาวิทยาลัยเทคโนโลยีราชมงคลอีสาน ที่ได้มอบโอกาสและสนับสนุนการศึกษาของข้าพเจ้า ข้าพเจ้าขอขอบพระคุณทุกท่านไว้ ณ</w:t>
      </w:r>
      <w:r w:rsidR="00652299">
        <w:rPr>
          <w:rFonts w:hint="cs"/>
          <w:cs/>
        </w:rPr>
        <w:t xml:space="preserve"> </w:t>
      </w:r>
      <w:r>
        <w:rPr>
          <w:cs/>
        </w:rPr>
        <w:t>โอกาสนี้</w:t>
      </w:r>
    </w:p>
    <w:p w14:paraId="429AA29A" w14:textId="77777777" w:rsidR="00BE5A99" w:rsidRPr="0057707E" w:rsidRDefault="00BE5A99" w:rsidP="00BE5A99">
      <w:pPr>
        <w:tabs>
          <w:tab w:val="left" w:pos="992"/>
          <w:tab w:val="left" w:pos="6096"/>
          <w:tab w:val="left" w:pos="7230"/>
        </w:tabs>
      </w:pPr>
    </w:p>
    <w:p w14:paraId="415CCAB5" w14:textId="77777777" w:rsidR="00BE5A99" w:rsidRPr="0057707E" w:rsidRDefault="00BE5A99" w:rsidP="00806634">
      <w:pPr>
        <w:tabs>
          <w:tab w:val="left" w:pos="992"/>
          <w:tab w:val="left" w:pos="6096"/>
          <w:tab w:val="left" w:pos="6379"/>
        </w:tabs>
        <w:rPr>
          <w:cs/>
        </w:rPr>
      </w:pP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  </w:t>
      </w:r>
      <w:proofErr w:type="spellStart"/>
      <w:r w:rsidR="00253991" w:rsidRPr="0057707E">
        <w:rPr>
          <w:rFonts w:hint="cs"/>
          <w:cs/>
        </w:rPr>
        <w:t>วชิ</w:t>
      </w:r>
      <w:proofErr w:type="spellEnd"/>
      <w:r w:rsidR="00253991" w:rsidRPr="0057707E">
        <w:rPr>
          <w:rFonts w:hint="cs"/>
          <w:cs/>
        </w:rPr>
        <w:t>รวิ</w:t>
      </w:r>
      <w:proofErr w:type="spellStart"/>
      <w:r w:rsidR="00253991" w:rsidRPr="0057707E">
        <w:rPr>
          <w:rFonts w:hint="cs"/>
          <w:cs/>
        </w:rPr>
        <w:t>ทย์</w:t>
      </w:r>
      <w:proofErr w:type="spellEnd"/>
      <w:r w:rsidR="00253991" w:rsidRPr="0057707E">
        <w:rPr>
          <w:rFonts w:hint="cs"/>
          <w:cs/>
        </w:rPr>
        <w:t xml:space="preserve">      ชื่นจิตร</w:t>
      </w:r>
    </w:p>
    <w:p w14:paraId="1FD956A6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BE5A99">
          <w:pgSz w:w="11906" w:h="16838" w:code="9"/>
          <w:pgMar w:top="2160" w:right="1440" w:bottom="1440" w:left="2160" w:header="1440" w:footer="706" w:gutter="0"/>
          <w:pgNumType w:fmt="thaiLetters"/>
          <w:cols w:space="708"/>
          <w:docGrid w:linePitch="435"/>
        </w:sectPr>
      </w:pPr>
    </w:p>
    <w:p w14:paraId="6FDDF06C" w14:textId="77777777" w:rsidR="00FA5069" w:rsidRPr="0057707E" w:rsidRDefault="00FA5069" w:rsidP="00FA5069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lastRenderedPageBreak/>
        <w:t>สารบัญ</w:t>
      </w:r>
    </w:p>
    <w:p w14:paraId="305D626F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</w:tabs>
        <w:jc w:val="right"/>
      </w:pPr>
      <w:r w:rsidRPr="0057707E">
        <w:rPr>
          <w:rFonts w:hint="cs"/>
          <w:cs/>
        </w:rPr>
        <w:t>หน้า</w:t>
      </w:r>
    </w:p>
    <w:p w14:paraId="42FD13CB" w14:textId="64533353" w:rsidR="00BA4C2B" w:rsidRDefault="00FA5069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 w:rsidRPr="0057707E">
        <w:rPr>
          <w:rFonts w:hint="cs"/>
        </w:rPr>
        <w:fldChar w:fldCharType="begin"/>
      </w:r>
      <w:r w:rsidRPr="0057707E">
        <w:rPr>
          <w:rFonts w:hint="cs"/>
        </w:rPr>
        <w:instrText xml:space="preserve"> TOC \o "1-2" \h \z \u </w:instrText>
      </w:r>
      <w:r w:rsidRPr="0057707E">
        <w:rPr>
          <w:rFonts w:hint="cs"/>
        </w:rPr>
        <w:fldChar w:fldCharType="separate"/>
      </w:r>
      <w:hyperlink w:anchor="_Toc242962502" w:history="1">
        <w:r w:rsidR="00BA4C2B" w:rsidRPr="00645FD4">
          <w:rPr>
            <w:rStyle w:val="af0"/>
            <w:b/>
            <w:bCs/>
            <w:cs/>
          </w:rPr>
          <w:t>บทคัดย่อ</w:t>
        </w:r>
        <w:r w:rsidR="00BA4C2B">
          <w:rPr>
            <w:webHidden/>
          </w:rPr>
          <w:tab/>
        </w:r>
        <w:r w:rsidR="00BA4C2B">
          <w:rPr>
            <w:webHidden/>
          </w:rPr>
          <w:fldChar w:fldCharType="begin"/>
        </w:r>
        <w:r w:rsidR="00BA4C2B">
          <w:rPr>
            <w:webHidden/>
          </w:rPr>
          <w:instrText xml:space="preserve"> PAGEREF _Toc242962502 \h </w:instrText>
        </w:r>
        <w:r w:rsidR="00BA4C2B">
          <w:rPr>
            <w:webHidden/>
          </w:rPr>
        </w:r>
        <w:r w:rsidR="00BA4C2B">
          <w:rPr>
            <w:webHidden/>
          </w:rPr>
          <w:fldChar w:fldCharType="separate"/>
        </w:r>
        <w:r w:rsidR="00BA4C2B">
          <w:rPr>
            <w:webHidden/>
            <w:cs/>
          </w:rPr>
          <w:t>ง</w:t>
        </w:r>
        <w:r w:rsidR="00BA4C2B">
          <w:rPr>
            <w:webHidden/>
          </w:rPr>
          <w:fldChar w:fldCharType="end"/>
        </w:r>
      </w:hyperlink>
    </w:p>
    <w:p w14:paraId="01ED32F5" w14:textId="751DFBD4" w:rsidR="00BA4C2B" w:rsidRDefault="00BA4C2B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hyperlink w:anchor="_Toc242962503" w:history="1">
        <w:r w:rsidRPr="00645FD4">
          <w:rPr>
            <w:rStyle w:val="af0"/>
            <w:b/>
            <w:bCs/>
            <w:cs/>
          </w:rPr>
          <w:t>กิตติกรรมประกาศ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ฉ</w:t>
        </w:r>
        <w:r>
          <w:rPr>
            <w:webHidden/>
          </w:rPr>
          <w:fldChar w:fldCharType="end"/>
        </w:r>
      </w:hyperlink>
    </w:p>
    <w:p w14:paraId="03C89D2D" w14:textId="793F533B" w:rsidR="00BA4C2B" w:rsidRDefault="00BA4C2B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hyperlink w:anchor="_Toc242962504" w:history="1">
        <w:r w:rsidRPr="00645FD4">
          <w:rPr>
            <w:rStyle w:val="af0"/>
            <w:b/>
            <w:bCs/>
            <w:cs/>
          </w:rPr>
          <w:t>สารบัญตาราง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ฎ</w:t>
        </w:r>
        <w:r>
          <w:rPr>
            <w:webHidden/>
          </w:rPr>
          <w:fldChar w:fldCharType="end"/>
        </w:r>
      </w:hyperlink>
    </w:p>
    <w:p w14:paraId="4242755B" w14:textId="0F9EA94F" w:rsidR="00BA4C2B" w:rsidRDefault="00BA4C2B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hyperlink w:anchor="_Toc242962505" w:history="1">
        <w:r w:rsidRPr="00645FD4">
          <w:rPr>
            <w:rStyle w:val="af0"/>
            <w:b/>
            <w:bCs/>
            <w:cs/>
          </w:rPr>
          <w:t>สารบัญรูป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ฏ</w:t>
        </w:r>
        <w:r>
          <w:rPr>
            <w:webHidden/>
          </w:rPr>
          <w:fldChar w:fldCharType="end"/>
        </w:r>
      </w:hyperlink>
    </w:p>
    <w:p w14:paraId="0A9D02C3" w14:textId="143909E0" w:rsidR="00BA4C2B" w:rsidRDefault="00BA4C2B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hyperlink w:anchor="_Toc242962506" w:history="1">
        <w:r w:rsidRPr="00645FD4">
          <w:rPr>
            <w:rStyle w:val="af0"/>
          </w:rPr>
          <w:t>บทที่ 1</w:t>
        </w:r>
        <w:r w:rsidRPr="00645FD4">
          <w:rPr>
            <w:rStyle w:val="af0"/>
            <w:cs/>
          </w:rPr>
          <w:t xml:space="preserve"> บทนำ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</w:t>
        </w:r>
        <w:r>
          <w:rPr>
            <w:webHidden/>
          </w:rPr>
          <w:fldChar w:fldCharType="end"/>
        </w:r>
      </w:hyperlink>
    </w:p>
    <w:p w14:paraId="447FADCF" w14:textId="106C74BC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07" w:history="1">
        <w:r w:rsidRPr="00645FD4">
          <w:rPr>
            <w:rStyle w:val="af0"/>
          </w:rPr>
          <w:t>1.1</w:t>
        </w:r>
        <w:r w:rsidRPr="00645FD4">
          <w:rPr>
            <w:rStyle w:val="af0"/>
            <w:cs/>
          </w:rPr>
          <w:t xml:space="preserve"> สถานประกอบการ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</w:t>
        </w:r>
        <w:r>
          <w:rPr>
            <w:webHidden/>
          </w:rPr>
          <w:fldChar w:fldCharType="end"/>
        </w:r>
      </w:hyperlink>
    </w:p>
    <w:p w14:paraId="713BB62A" w14:textId="0FC8737F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08" w:history="1">
        <w:r w:rsidRPr="00645FD4">
          <w:rPr>
            <w:rStyle w:val="af0"/>
          </w:rPr>
          <w:t>1.2</w:t>
        </w:r>
        <w:r w:rsidRPr="00645FD4">
          <w:rPr>
            <w:rStyle w:val="af0"/>
            <w:cs/>
          </w:rPr>
          <w:t xml:space="preserve"> ความเป็นมาและความสำคัญของปัญหา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</w:t>
        </w:r>
        <w:r>
          <w:rPr>
            <w:webHidden/>
          </w:rPr>
          <w:fldChar w:fldCharType="end"/>
        </w:r>
      </w:hyperlink>
    </w:p>
    <w:p w14:paraId="1AC84C8A" w14:textId="5C853260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09" w:history="1">
        <w:r w:rsidRPr="00645FD4">
          <w:rPr>
            <w:rStyle w:val="af0"/>
          </w:rPr>
          <w:t>1.3</w:t>
        </w:r>
        <w:r w:rsidRPr="00645FD4">
          <w:rPr>
            <w:rStyle w:val="af0"/>
            <w:cs/>
          </w:rPr>
          <w:t xml:space="preserve"> วัตถุประสงค์ของโครงงาน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</w:t>
        </w:r>
        <w:r>
          <w:rPr>
            <w:webHidden/>
          </w:rPr>
          <w:fldChar w:fldCharType="end"/>
        </w:r>
      </w:hyperlink>
    </w:p>
    <w:p w14:paraId="112D1789" w14:textId="4836C35C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10" w:history="1">
        <w:r w:rsidRPr="00645FD4">
          <w:rPr>
            <w:rStyle w:val="af0"/>
          </w:rPr>
          <w:t>1.4</w:t>
        </w:r>
        <w:r w:rsidRPr="00645FD4">
          <w:rPr>
            <w:rStyle w:val="af0"/>
            <w:cs/>
          </w:rPr>
          <w:t xml:space="preserve"> ขอบเขตของโครงงาน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</w:t>
        </w:r>
        <w:r>
          <w:rPr>
            <w:webHidden/>
          </w:rPr>
          <w:fldChar w:fldCharType="end"/>
        </w:r>
      </w:hyperlink>
    </w:p>
    <w:p w14:paraId="09ECAE9A" w14:textId="042042B5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11" w:history="1">
        <w:r w:rsidRPr="00645FD4">
          <w:rPr>
            <w:rStyle w:val="af0"/>
          </w:rPr>
          <w:t>1.5</w:t>
        </w:r>
        <w:r w:rsidRPr="00645FD4">
          <w:rPr>
            <w:rStyle w:val="af0"/>
            <w:cs/>
          </w:rPr>
          <w:t xml:space="preserve"> ประโยชน์ที่คาดว่าจะได้รับ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</w:t>
        </w:r>
        <w:r>
          <w:rPr>
            <w:webHidden/>
          </w:rPr>
          <w:fldChar w:fldCharType="end"/>
        </w:r>
      </w:hyperlink>
    </w:p>
    <w:p w14:paraId="57F2F687" w14:textId="2EF59635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12" w:history="1">
        <w:r w:rsidRPr="00645FD4">
          <w:rPr>
            <w:rStyle w:val="af0"/>
          </w:rPr>
          <w:t>1.6</w:t>
        </w:r>
        <w:r w:rsidRPr="00645FD4">
          <w:rPr>
            <w:rStyle w:val="af0"/>
            <w:cs/>
          </w:rPr>
          <w:t xml:space="preserve"> เทคโนโลยีและเครื่องมือที่ใช้ในการพัฒนา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</w:t>
        </w:r>
        <w:r>
          <w:rPr>
            <w:webHidden/>
          </w:rPr>
          <w:fldChar w:fldCharType="end"/>
        </w:r>
      </w:hyperlink>
    </w:p>
    <w:p w14:paraId="1EE875CE" w14:textId="20EC2869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13" w:history="1">
        <w:r w:rsidRPr="00645FD4">
          <w:rPr>
            <w:rStyle w:val="af0"/>
          </w:rPr>
          <w:t>1.7</w:t>
        </w:r>
        <w:r w:rsidRPr="00645FD4">
          <w:rPr>
            <w:rStyle w:val="af0"/>
            <w:cs/>
          </w:rPr>
          <w:t xml:space="preserve"> นิยามศัพท์เฉพาะ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</w:t>
        </w:r>
        <w:r>
          <w:rPr>
            <w:webHidden/>
          </w:rPr>
          <w:fldChar w:fldCharType="end"/>
        </w:r>
      </w:hyperlink>
    </w:p>
    <w:p w14:paraId="56FC34BB" w14:textId="38FA5405" w:rsidR="00BA4C2B" w:rsidRDefault="00BA4C2B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hyperlink w:anchor="_Toc242962514" w:history="1">
        <w:r w:rsidRPr="00645FD4">
          <w:rPr>
            <w:rStyle w:val="af0"/>
          </w:rPr>
          <w:t>บทที่ 2</w:t>
        </w:r>
        <w:r w:rsidRPr="00645FD4">
          <w:rPr>
            <w:rStyle w:val="af0"/>
            <w:cs/>
          </w:rPr>
          <w:t xml:space="preserve"> ทฤษฎีและงานวิจัยที่เกี่ยวข้อง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</w:t>
        </w:r>
        <w:r>
          <w:rPr>
            <w:webHidden/>
          </w:rPr>
          <w:fldChar w:fldCharType="end"/>
        </w:r>
      </w:hyperlink>
    </w:p>
    <w:p w14:paraId="247FBC0F" w14:textId="2A7F5D2C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15" w:history="1">
        <w:r w:rsidRPr="00645FD4">
          <w:rPr>
            <w:rStyle w:val="af0"/>
          </w:rPr>
          <w:t>2.1</w:t>
        </w:r>
        <w:r w:rsidRPr="00645FD4">
          <w:rPr>
            <w:rStyle w:val="af0"/>
            <w:cs/>
          </w:rPr>
          <w:t xml:space="preserve"> LINE Messaging API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</w:t>
        </w:r>
        <w:r>
          <w:rPr>
            <w:webHidden/>
          </w:rPr>
          <w:fldChar w:fldCharType="end"/>
        </w:r>
      </w:hyperlink>
    </w:p>
    <w:p w14:paraId="535E41EC" w14:textId="1BA30E3A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16" w:history="1">
        <w:r w:rsidRPr="00645FD4">
          <w:rPr>
            <w:rStyle w:val="af0"/>
          </w:rPr>
          <w:t>2.2</w:t>
        </w:r>
        <w:r w:rsidRPr="00645FD4">
          <w:rPr>
            <w:rStyle w:val="af0"/>
            <w:cs/>
          </w:rPr>
          <w:t xml:space="preserve"> Meta Graph API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</w:t>
        </w:r>
        <w:r>
          <w:rPr>
            <w:webHidden/>
          </w:rPr>
          <w:fldChar w:fldCharType="end"/>
        </w:r>
      </w:hyperlink>
    </w:p>
    <w:p w14:paraId="6213D698" w14:textId="246326CF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17" w:history="1">
        <w:r w:rsidRPr="00645FD4">
          <w:rPr>
            <w:rStyle w:val="af0"/>
          </w:rPr>
          <w:t>2.3</w:t>
        </w:r>
        <w:r w:rsidRPr="00645FD4">
          <w:rPr>
            <w:rStyle w:val="af0"/>
            <w:cs/>
          </w:rPr>
          <w:t xml:space="preserve"> Webhook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</w:t>
        </w:r>
        <w:r>
          <w:rPr>
            <w:webHidden/>
          </w:rPr>
          <w:fldChar w:fldCharType="end"/>
        </w:r>
      </w:hyperlink>
    </w:p>
    <w:p w14:paraId="2E1C7995" w14:textId="1B35F35C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18" w:history="1">
        <w:r w:rsidRPr="00645FD4">
          <w:rPr>
            <w:rStyle w:val="af0"/>
          </w:rPr>
          <w:t>2.4</w:t>
        </w:r>
        <w:r w:rsidRPr="00645FD4">
          <w:rPr>
            <w:rStyle w:val="af0"/>
            <w:cs/>
          </w:rPr>
          <w:t xml:space="preserve"> Laravel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</w:t>
        </w:r>
        <w:r>
          <w:rPr>
            <w:webHidden/>
          </w:rPr>
          <w:fldChar w:fldCharType="end"/>
        </w:r>
      </w:hyperlink>
    </w:p>
    <w:p w14:paraId="15712658" w14:textId="63E47E9A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19" w:history="1">
        <w:r w:rsidRPr="00645FD4">
          <w:rPr>
            <w:rStyle w:val="af0"/>
          </w:rPr>
          <w:t>2.5</w:t>
        </w:r>
        <w:r w:rsidRPr="00645FD4">
          <w:rPr>
            <w:rStyle w:val="af0"/>
            <w:cs/>
          </w:rPr>
          <w:t xml:space="preserve"> Blade และ React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10</w:t>
        </w:r>
        <w:r>
          <w:rPr>
            <w:webHidden/>
          </w:rPr>
          <w:fldChar w:fldCharType="end"/>
        </w:r>
      </w:hyperlink>
    </w:p>
    <w:p w14:paraId="30D8AFF2" w14:textId="6E2EF38D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20" w:history="1">
        <w:r w:rsidRPr="00645FD4">
          <w:rPr>
            <w:rStyle w:val="af0"/>
          </w:rPr>
          <w:t>2.6</w:t>
        </w:r>
        <w:r w:rsidRPr="00645FD4">
          <w:rPr>
            <w:rStyle w:val="af0"/>
            <w:cs/>
          </w:rPr>
          <w:t xml:space="preserve"> Queue และ Task Scheduling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10</w:t>
        </w:r>
        <w:r>
          <w:rPr>
            <w:webHidden/>
          </w:rPr>
          <w:fldChar w:fldCharType="end"/>
        </w:r>
      </w:hyperlink>
    </w:p>
    <w:p w14:paraId="03E2B6AD" w14:textId="7E17CD16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21" w:history="1">
        <w:r w:rsidRPr="00645FD4">
          <w:rPr>
            <w:rStyle w:val="af0"/>
          </w:rPr>
          <w:t>2.7</w:t>
        </w:r>
        <w:r w:rsidRPr="00645FD4">
          <w:rPr>
            <w:rStyle w:val="af0"/>
            <w:cs/>
          </w:rPr>
          <w:t xml:space="preserve"> WebSocket และ Laravel Reverb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12</w:t>
        </w:r>
        <w:r>
          <w:rPr>
            <w:webHidden/>
          </w:rPr>
          <w:fldChar w:fldCharType="end"/>
        </w:r>
      </w:hyperlink>
    </w:p>
    <w:p w14:paraId="2B86C392" w14:textId="609BC8FB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22" w:history="1">
        <w:r w:rsidRPr="00645FD4">
          <w:rPr>
            <w:rStyle w:val="af0"/>
          </w:rPr>
          <w:t>2.8</w:t>
        </w:r>
        <w:r w:rsidRPr="00645FD4">
          <w:rPr>
            <w:rStyle w:val="af0"/>
            <w:cs/>
          </w:rPr>
          <w:t xml:space="preserve"> MySQL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13</w:t>
        </w:r>
        <w:r>
          <w:rPr>
            <w:webHidden/>
          </w:rPr>
          <w:fldChar w:fldCharType="end"/>
        </w:r>
      </w:hyperlink>
    </w:p>
    <w:p w14:paraId="6C097EC5" w14:textId="136048AD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23" w:history="1">
        <w:r w:rsidRPr="00645FD4">
          <w:rPr>
            <w:rStyle w:val="af0"/>
          </w:rPr>
          <w:t>2.9</w:t>
        </w:r>
        <w:r w:rsidRPr="00645FD4">
          <w:rPr>
            <w:rStyle w:val="af0"/>
            <w:cs/>
          </w:rPr>
          <w:t xml:space="preserve"> MongoDB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13</w:t>
        </w:r>
        <w:r>
          <w:rPr>
            <w:webHidden/>
          </w:rPr>
          <w:fldChar w:fldCharType="end"/>
        </w:r>
      </w:hyperlink>
    </w:p>
    <w:p w14:paraId="43513763" w14:textId="39681564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24" w:history="1">
        <w:r w:rsidRPr="00645FD4">
          <w:rPr>
            <w:rStyle w:val="af0"/>
          </w:rPr>
          <w:t>2.10</w:t>
        </w:r>
        <w:r w:rsidRPr="00645FD4">
          <w:rPr>
            <w:rStyle w:val="af0"/>
            <w:cs/>
          </w:rPr>
          <w:t xml:space="preserve"> สถาปัตยกรรม Multi-Tenant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14</w:t>
        </w:r>
        <w:r>
          <w:rPr>
            <w:webHidden/>
          </w:rPr>
          <w:fldChar w:fldCharType="end"/>
        </w:r>
      </w:hyperlink>
    </w:p>
    <w:p w14:paraId="1DC6B97E" w14:textId="2B447D43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25" w:history="1">
        <w:r w:rsidRPr="00645FD4">
          <w:rPr>
            <w:rStyle w:val="af0"/>
          </w:rPr>
          <w:t>2.11</w:t>
        </w:r>
        <w:r w:rsidRPr="00645FD4">
          <w:rPr>
            <w:rStyle w:val="af0"/>
            <w:cs/>
          </w:rPr>
          <w:t xml:space="preserve"> การควบคุมสิทธิ์ตามบทบาท (RBAC)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15</w:t>
        </w:r>
        <w:r>
          <w:rPr>
            <w:webHidden/>
          </w:rPr>
          <w:fldChar w:fldCharType="end"/>
        </w:r>
      </w:hyperlink>
    </w:p>
    <w:p w14:paraId="6BC6D928" w14:textId="1F49A910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26" w:history="1">
        <w:r w:rsidRPr="00645FD4">
          <w:rPr>
            <w:rStyle w:val="af0"/>
          </w:rPr>
          <w:t>2.12</w:t>
        </w:r>
        <w:r w:rsidRPr="00645FD4">
          <w:rPr>
            <w:rStyle w:val="af0"/>
            <w:cs/>
          </w:rPr>
          <w:t xml:space="preserve"> OAuth 2.0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15</w:t>
        </w:r>
        <w:r>
          <w:rPr>
            <w:webHidden/>
          </w:rPr>
          <w:fldChar w:fldCharType="end"/>
        </w:r>
      </w:hyperlink>
    </w:p>
    <w:p w14:paraId="4685D130" w14:textId="3C0EF311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27" w:history="1">
        <w:r w:rsidRPr="00645FD4">
          <w:rPr>
            <w:rStyle w:val="af0"/>
          </w:rPr>
          <w:t>2.13</w:t>
        </w:r>
        <w:r w:rsidRPr="00645FD4">
          <w:rPr>
            <w:rStyle w:val="af0"/>
            <w:cs/>
          </w:rPr>
          <w:t xml:space="preserve"> REST API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16</w:t>
        </w:r>
        <w:r>
          <w:rPr>
            <w:webHidden/>
          </w:rPr>
          <w:fldChar w:fldCharType="end"/>
        </w:r>
      </w:hyperlink>
    </w:p>
    <w:p w14:paraId="16B6E972" w14:textId="347AA052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28" w:history="1">
        <w:r w:rsidRPr="00645FD4">
          <w:rPr>
            <w:rStyle w:val="af0"/>
          </w:rPr>
          <w:t>2.14</w:t>
        </w:r>
        <w:r w:rsidRPr="00645FD4">
          <w:rPr>
            <w:rStyle w:val="af0"/>
            <w:cs/>
          </w:rPr>
          <w:t xml:space="preserve"> แ‍ช‍ท‍บ‍อ‍ท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17</w:t>
        </w:r>
        <w:r>
          <w:rPr>
            <w:webHidden/>
          </w:rPr>
          <w:fldChar w:fldCharType="end"/>
        </w:r>
      </w:hyperlink>
    </w:p>
    <w:p w14:paraId="02266713" w14:textId="4776707A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29" w:history="1">
        <w:r w:rsidRPr="00645FD4">
          <w:rPr>
            <w:rStyle w:val="af0"/>
          </w:rPr>
          <w:t>2.15</w:t>
        </w:r>
        <w:r w:rsidRPr="00645FD4">
          <w:rPr>
            <w:rStyle w:val="af0"/>
            <w:cs/>
          </w:rPr>
          <w:t xml:space="preserve"> แบบจำลองภาษาขนาดใหญ่ (Large Language Model: LLM)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18</w:t>
        </w:r>
        <w:r>
          <w:rPr>
            <w:webHidden/>
          </w:rPr>
          <w:fldChar w:fldCharType="end"/>
        </w:r>
      </w:hyperlink>
    </w:p>
    <w:p w14:paraId="164D0146" w14:textId="2F11181B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30" w:history="1">
        <w:r w:rsidRPr="00645FD4">
          <w:rPr>
            <w:rStyle w:val="af0"/>
          </w:rPr>
          <w:t>2.16</w:t>
        </w:r>
        <w:r w:rsidRPr="00645FD4">
          <w:rPr>
            <w:rStyle w:val="af0"/>
            <w:cs/>
          </w:rPr>
          <w:t xml:space="preserve"> ผู้ให้บริการแบบจำลองภาษา (AI Provider)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19</w:t>
        </w:r>
        <w:r>
          <w:rPr>
            <w:webHidden/>
          </w:rPr>
          <w:fldChar w:fldCharType="end"/>
        </w:r>
      </w:hyperlink>
    </w:p>
    <w:p w14:paraId="233684D8" w14:textId="6AC4597F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31" w:history="1">
        <w:r w:rsidRPr="00645FD4">
          <w:rPr>
            <w:rStyle w:val="af0"/>
          </w:rPr>
          <w:t>2.17</w:t>
        </w:r>
        <w:r w:rsidRPr="00645FD4">
          <w:rPr>
            <w:rStyle w:val="af0"/>
            <w:cs/>
          </w:rPr>
          <w:t xml:space="preserve"> RAG (Retrieval-Augmented Generation)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20</w:t>
        </w:r>
        <w:r>
          <w:rPr>
            <w:webHidden/>
          </w:rPr>
          <w:fldChar w:fldCharType="end"/>
        </w:r>
      </w:hyperlink>
    </w:p>
    <w:p w14:paraId="7D93159A" w14:textId="64001010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32" w:history="1">
        <w:r w:rsidRPr="00645FD4">
          <w:rPr>
            <w:rStyle w:val="af0"/>
          </w:rPr>
          <w:t>2.18</w:t>
        </w:r>
        <w:r w:rsidRPr="00645FD4">
          <w:rPr>
            <w:rStyle w:val="af0"/>
            <w:cs/>
          </w:rPr>
          <w:t xml:space="preserve"> Embedding และความคล้ายโคไซน์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21</w:t>
        </w:r>
        <w:r>
          <w:rPr>
            <w:webHidden/>
          </w:rPr>
          <w:fldChar w:fldCharType="end"/>
        </w:r>
      </w:hyperlink>
    </w:p>
    <w:p w14:paraId="0EB0AB8F" w14:textId="35A68BA8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33" w:history="1">
        <w:r w:rsidRPr="00645FD4">
          <w:rPr>
            <w:rStyle w:val="af0"/>
          </w:rPr>
          <w:t>2.19</w:t>
        </w:r>
        <w:r w:rsidRPr="00645FD4">
          <w:rPr>
            <w:rStyle w:val="af0"/>
            <w:cs/>
          </w:rPr>
          <w:t xml:space="preserve"> งานวิจัยที่เกี่ยวข้อง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21</w:t>
        </w:r>
        <w:r>
          <w:rPr>
            <w:webHidden/>
          </w:rPr>
          <w:fldChar w:fldCharType="end"/>
        </w:r>
      </w:hyperlink>
    </w:p>
    <w:p w14:paraId="2AB2551B" w14:textId="6461A369" w:rsidR="00BA4C2B" w:rsidRDefault="00BA4C2B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hyperlink w:anchor="_Toc242962534" w:history="1">
        <w:r w:rsidRPr="00645FD4">
          <w:rPr>
            <w:rStyle w:val="af0"/>
          </w:rPr>
          <w:t>บทที่ 3</w:t>
        </w:r>
        <w:r w:rsidRPr="00645FD4">
          <w:rPr>
            <w:rStyle w:val="af0"/>
            <w:cs/>
          </w:rPr>
          <w:t xml:space="preserve"> วิธีดำเนินงาน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24</w:t>
        </w:r>
        <w:r>
          <w:rPr>
            <w:webHidden/>
          </w:rPr>
          <w:fldChar w:fldCharType="end"/>
        </w:r>
      </w:hyperlink>
    </w:p>
    <w:p w14:paraId="1677C394" w14:textId="35E66EE4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35" w:history="1">
        <w:r w:rsidRPr="00645FD4">
          <w:rPr>
            <w:rStyle w:val="af0"/>
          </w:rPr>
          <w:t>3.1</w:t>
        </w:r>
        <w:r w:rsidRPr="00645FD4">
          <w:rPr>
            <w:rStyle w:val="af0"/>
            <w:cs/>
          </w:rPr>
          <w:t xml:space="preserve"> กำหนดปัญหาที่เกิดขึ้นกับระบบงาน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24</w:t>
        </w:r>
        <w:r>
          <w:rPr>
            <w:webHidden/>
          </w:rPr>
          <w:fldChar w:fldCharType="end"/>
        </w:r>
      </w:hyperlink>
    </w:p>
    <w:p w14:paraId="0B96C548" w14:textId="7945C02B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36" w:history="1">
        <w:r w:rsidRPr="00645FD4">
          <w:rPr>
            <w:rStyle w:val="af0"/>
          </w:rPr>
          <w:t>3.2</w:t>
        </w:r>
        <w:r w:rsidRPr="00645FD4">
          <w:rPr>
            <w:rStyle w:val="af0"/>
            <w:cs/>
          </w:rPr>
          <w:t xml:space="preserve"> การวิเคราะห์ระบบ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24</w:t>
        </w:r>
        <w:r>
          <w:rPr>
            <w:webHidden/>
          </w:rPr>
          <w:fldChar w:fldCharType="end"/>
        </w:r>
      </w:hyperlink>
    </w:p>
    <w:p w14:paraId="321B1DB2" w14:textId="4A697EB1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37" w:history="1">
        <w:r w:rsidRPr="00645FD4">
          <w:rPr>
            <w:rStyle w:val="af0"/>
          </w:rPr>
          <w:t>3.3</w:t>
        </w:r>
        <w:r w:rsidRPr="00645FD4">
          <w:rPr>
            <w:rStyle w:val="af0"/>
            <w:cs/>
          </w:rPr>
          <w:t xml:space="preserve"> การพัฒนาระบบ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27</w:t>
        </w:r>
        <w:r>
          <w:rPr>
            <w:webHidden/>
          </w:rPr>
          <w:fldChar w:fldCharType="end"/>
        </w:r>
      </w:hyperlink>
    </w:p>
    <w:p w14:paraId="554EF487" w14:textId="22E15496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38" w:history="1">
        <w:r w:rsidRPr="00645FD4">
          <w:rPr>
            <w:rStyle w:val="af0"/>
          </w:rPr>
          <w:t>3.4</w:t>
        </w:r>
        <w:r w:rsidRPr="00645FD4">
          <w:rPr>
            <w:rStyle w:val="af0"/>
            <w:cs/>
          </w:rPr>
          <w:t xml:space="preserve"> โครงสร้างระบบเว็บ Chatshop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33</w:t>
        </w:r>
        <w:r>
          <w:rPr>
            <w:webHidden/>
          </w:rPr>
          <w:fldChar w:fldCharType="end"/>
        </w:r>
      </w:hyperlink>
    </w:p>
    <w:p w14:paraId="5107C817" w14:textId="1CCF43A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39" w:history="1">
        <w:r w:rsidRPr="00645FD4">
          <w:rPr>
            <w:rStyle w:val="af0"/>
          </w:rPr>
          <w:t>3.5</w:t>
        </w:r>
        <w:r w:rsidRPr="00645FD4">
          <w:rPr>
            <w:rStyle w:val="af0"/>
            <w:cs/>
          </w:rPr>
          <w:t xml:space="preserve"> การออกแบบ API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34</w:t>
        </w:r>
        <w:r>
          <w:rPr>
            <w:webHidden/>
          </w:rPr>
          <w:fldChar w:fldCharType="end"/>
        </w:r>
      </w:hyperlink>
    </w:p>
    <w:p w14:paraId="32940D85" w14:textId="327E5FA4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40" w:history="1">
        <w:r w:rsidRPr="00645FD4">
          <w:rPr>
            <w:rStyle w:val="af0"/>
          </w:rPr>
          <w:t>3.6</w:t>
        </w:r>
        <w:r w:rsidRPr="00645FD4">
          <w:rPr>
            <w:rStyle w:val="af0"/>
            <w:cs/>
          </w:rPr>
          <w:t xml:space="preserve"> การพัฒนาเว็บแ‍อ‍ป‍พ‍ลิ‍เ‍ค‍ชั‍น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35</w:t>
        </w:r>
        <w:r>
          <w:rPr>
            <w:webHidden/>
          </w:rPr>
          <w:fldChar w:fldCharType="end"/>
        </w:r>
      </w:hyperlink>
    </w:p>
    <w:p w14:paraId="74D7881F" w14:textId="5425D9BF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41" w:history="1">
        <w:r w:rsidRPr="00645FD4">
          <w:rPr>
            <w:rStyle w:val="af0"/>
          </w:rPr>
          <w:t>3.7</w:t>
        </w:r>
        <w:r w:rsidRPr="00645FD4">
          <w:rPr>
            <w:rStyle w:val="af0"/>
            <w:cs/>
          </w:rPr>
          <w:t xml:space="preserve"> การเชื่อมต่อบริการภายนอก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44</w:t>
        </w:r>
        <w:r>
          <w:rPr>
            <w:webHidden/>
          </w:rPr>
          <w:fldChar w:fldCharType="end"/>
        </w:r>
      </w:hyperlink>
    </w:p>
    <w:p w14:paraId="0B8E012E" w14:textId="0C2B2BAF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42" w:history="1">
        <w:r w:rsidRPr="00645FD4">
          <w:rPr>
            <w:rStyle w:val="af0"/>
          </w:rPr>
          <w:t>3.8</w:t>
        </w:r>
        <w:r w:rsidRPr="00645FD4">
          <w:rPr>
            <w:rStyle w:val="af0"/>
            <w:cs/>
          </w:rPr>
          <w:t xml:space="preserve"> การเชื่อมต่อผู้ให้บริการแบบจำลองภาษา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53</w:t>
        </w:r>
        <w:r>
          <w:rPr>
            <w:webHidden/>
          </w:rPr>
          <w:fldChar w:fldCharType="end"/>
        </w:r>
      </w:hyperlink>
    </w:p>
    <w:p w14:paraId="61CFF52F" w14:textId="41D0B736" w:rsidR="00BA4C2B" w:rsidRDefault="00BA4C2B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hyperlink w:anchor="_Toc242962543" w:history="1">
        <w:r w:rsidRPr="00645FD4">
          <w:rPr>
            <w:rStyle w:val="af0"/>
          </w:rPr>
          <w:t>บทที่ 4</w:t>
        </w:r>
        <w:r w:rsidRPr="00645FD4">
          <w:rPr>
            <w:rStyle w:val="af0"/>
            <w:cs/>
          </w:rPr>
          <w:t xml:space="preserve"> ผลการดำเนินงานและการทดสอบ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55</w:t>
        </w:r>
        <w:r>
          <w:rPr>
            <w:webHidden/>
          </w:rPr>
          <w:fldChar w:fldCharType="end"/>
        </w:r>
      </w:hyperlink>
    </w:p>
    <w:p w14:paraId="01FE041D" w14:textId="5C913E1F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44" w:history="1">
        <w:r w:rsidRPr="00645FD4">
          <w:rPr>
            <w:rStyle w:val="af0"/>
          </w:rPr>
          <w:t>4.1</w:t>
        </w:r>
        <w:r w:rsidRPr="00645FD4">
          <w:rPr>
            <w:rStyle w:val="af0"/>
            <w:cs/>
          </w:rPr>
          <w:t xml:space="preserve"> รูปแบบการทดสอบ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56</w:t>
        </w:r>
        <w:r>
          <w:rPr>
            <w:webHidden/>
          </w:rPr>
          <w:fldChar w:fldCharType="end"/>
        </w:r>
      </w:hyperlink>
    </w:p>
    <w:p w14:paraId="08F07F91" w14:textId="3421079A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45" w:history="1">
        <w:r w:rsidRPr="00645FD4">
          <w:rPr>
            <w:rStyle w:val="af0"/>
          </w:rPr>
          <w:t>4.2</w:t>
        </w:r>
        <w:r w:rsidRPr="00645FD4">
          <w:rPr>
            <w:rStyle w:val="af0"/>
            <w:cs/>
          </w:rPr>
          <w:t xml:space="preserve"> ผลการทดสอบการสมัครและเข้าสู่ระบบด้วยอี‍เ‍ม‍ล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56</w:t>
        </w:r>
        <w:r>
          <w:rPr>
            <w:webHidden/>
          </w:rPr>
          <w:fldChar w:fldCharType="end"/>
        </w:r>
      </w:hyperlink>
    </w:p>
    <w:p w14:paraId="0D5A858B" w14:textId="52F5E5EB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46" w:history="1">
        <w:r w:rsidRPr="00645FD4">
          <w:rPr>
            <w:rStyle w:val="af0"/>
          </w:rPr>
          <w:t>4.3</w:t>
        </w:r>
        <w:r w:rsidRPr="00645FD4">
          <w:rPr>
            <w:rStyle w:val="af0"/>
            <w:cs/>
          </w:rPr>
          <w:t xml:space="preserve"> ผลการทดสอบการเข้าสู่ระบบด้วย Google และ Facebook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57</w:t>
        </w:r>
        <w:r>
          <w:rPr>
            <w:webHidden/>
          </w:rPr>
          <w:fldChar w:fldCharType="end"/>
        </w:r>
      </w:hyperlink>
    </w:p>
    <w:p w14:paraId="64C1E1E1" w14:textId="27B9D1B4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47" w:history="1">
        <w:r w:rsidRPr="00645FD4">
          <w:rPr>
            <w:rStyle w:val="af0"/>
          </w:rPr>
          <w:t>4.4</w:t>
        </w:r>
        <w:r w:rsidRPr="00645FD4">
          <w:rPr>
            <w:rStyle w:val="af0"/>
            <w:cs/>
          </w:rPr>
          <w:t xml:space="preserve"> ผลการทดสอบการเชื่อมต่อ LINE Official Account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58</w:t>
        </w:r>
        <w:r>
          <w:rPr>
            <w:webHidden/>
          </w:rPr>
          <w:fldChar w:fldCharType="end"/>
        </w:r>
      </w:hyperlink>
    </w:p>
    <w:p w14:paraId="7D034EC3" w14:textId="2D7F523C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48" w:history="1">
        <w:r w:rsidRPr="00645FD4">
          <w:rPr>
            <w:rStyle w:val="af0"/>
          </w:rPr>
          <w:t>4.5</w:t>
        </w:r>
        <w:r w:rsidRPr="00645FD4">
          <w:rPr>
            <w:rStyle w:val="af0"/>
            <w:cs/>
          </w:rPr>
          <w:t xml:space="preserve"> ผลการทดสอบการเชื่อมต่อ Facebook Page และ Instagram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59</w:t>
        </w:r>
        <w:r>
          <w:rPr>
            <w:webHidden/>
          </w:rPr>
          <w:fldChar w:fldCharType="end"/>
        </w:r>
      </w:hyperlink>
    </w:p>
    <w:p w14:paraId="02F18515" w14:textId="119A744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49" w:history="1">
        <w:r w:rsidRPr="00645FD4">
          <w:rPr>
            <w:rStyle w:val="af0"/>
          </w:rPr>
          <w:t>4.6</w:t>
        </w:r>
        <w:r w:rsidRPr="00645FD4">
          <w:rPr>
            <w:rStyle w:val="af0"/>
            <w:cs/>
          </w:rPr>
          <w:t xml:space="preserve"> ผลการทดสอบการรับข้อความแบบทันที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59</w:t>
        </w:r>
        <w:r>
          <w:rPr>
            <w:webHidden/>
          </w:rPr>
          <w:fldChar w:fldCharType="end"/>
        </w:r>
      </w:hyperlink>
    </w:p>
    <w:p w14:paraId="068B1C06" w14:textId="4E622361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50" w:history="1">
        <w:r w:rsidRPr="00645FD4">
          <w:rPr>
            <w:rStyle w:val="af0"/>
          </w:rPr>
          <w:t>4.7</w:t>
        </w:r>
        <w:r w:rsidRPr="00645FD4">
          <w:rPr>
            <w:rStyle w:val="af0"/>
            <w:cs/>
          </w:rPr>
          <w:t xml:space="preserve"> ผลการทดสอบการปฏิเสธ Webhook ที่ลายเซ็นไม่ถูกต้อง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60</w:t>
        </w:r>
        <w:r>
          <w:rPr>
            <w:webHidden/>
          </w:rPr>
          <w:fldChar w:fldCharType="end"/>
        </w:r>
      </w:hyperlink>
    </w:p>
    <w:p w14:paraId="21BEB7CC" w14:textId="1E9F59B4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51" w:history="1">
        <w:r w:rsidRPr="00645FD4">
          <w:rPr>
            <w:rStyle w:val="af0"/>
          </w:rPr>
          <w:t>4.8</w:t>
        </w:r>
        <w:r w:rsidRPr="00645FD4">
          <w:rPr>
            <w:rStyle w:val="af0"/>
            <w:cs/>
          </w:rPr>
          <w:t xml:space="preserve"> ผลการทดสอบการตอบข้อความจากกล่องแชท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61</w:t>
        </w:r>
        <w:r>
          <w:rPr>
            <w:webHidden/>
          </w:rPr>
          <w:fldChar w:fldCharType="end"/>
        </w:r>
      </w:hyperlink>
    </w:p>
    <w:p w14:paraId="2C9DDEA0" w14:textId="72563A4D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52" w:history="1">
        <w:r w:rsidRPr="00645FD4">
          <w:rPr>
            <w:rStyle w:val="af0"/>
          </w:rPr>
          <w:t>4.9</w:t>
        </w:r>
        <w:r w:rsidRPr="00645FD4">
          <w:rPr>
            <w:rStyle w:val="af0"/>
            <w:cs/>
          </w:rPr>
          <w:t xml:space="preserve"> ผลการทดสอบการจัดการแ‍ท็‍ก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62</w:t>
        </w:r>
        <w:r>
          <w:rPr>
            <w:webHidden/>
          </w:rPr>
          <w:fldChar w:fldCharType="end"/>
        </w:r>
      </w:hyperlink>
    </w:p>
    <w:p w14:paraId="3F725C55" w14:textId="4AC8CA10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53" w:history="1">
        <w:r w:rsidRPr="00645FD4">
          <w:rPr>
            <w:rStyle w:val="af0"/>
          </w:rPr>
          <w:t>4.10</w:t>
        </w:r>
        <w:r w:rsidRPr="00645FD4">
          <w:rPr>
            <w:rStyle w:val="af0"/>
            <w:cs/>
          </w:rPr>
          <w:t xml:space="preserve"> ผลการทดสอบการเชิญสมาชิกเข้าทีม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63</w:t>
        </w:r>
        <w:r>
          <w:rPr>
            <w:webHidden/>
          </w:rPr>
          <w:fldChar w:fldCharType="end"/>
        </w:r>
      </w:hyperlink>
    </w:p>
    <w:p w14:paraId="214CED8E" w14:textId="5C84E45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54" w:history="1">
        <w:r w:rsidRPr="00645FD4">
          <w:rPr>
            <w:rStyle w:val="af0"/>
          </w:rPr>
          <w:t>4.11</w:t>
        </w:r>
        <w:r w:rsidRPr="00645FD4">
          <w:rPr>
            <w:rStyle w:val="af0"/>
            <w:cs/>
          </w:rPr>
          <w:t xml:space="preserve"> ผลการทดสอบสิทธิ์ตามบทบาท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63</w:t>
        </w:r>
        <w:r>
          <w:rPr>
            <w:webHidden/>
          </w:rPr>
          <w:fldChar w:fldCharType="end"/>
        </w:r>
      </w:hyperlink>
    </w:p>
    <w:p w14:paraId="1F421317" w14:textId="2A778458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55" w:history="1">
        <w:r w:rsidRPr="00645FD4">
          <w:rPr>
            <w:rStyle w:val="af0"/>
          </w:rPr>
          <w:t>4.12</w:t>
        </w:r>
        <w:r w:rsidRPr="00645FD4">
          <w:rPr>
            <w:rStyle w:val="af0"/>
            <w:cs/>
          </w:rPr>
          <w:t xml:space="preserve"> ผลการทดสอบการตอบอัตโนมัติด้วยคี‍ย์‍เ‍วิ‍ร์‍ด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64</w:t>
        </w:r>
        <w:r>
          <w:rPr>
            <w:webHidden/>
          </w:rPr>
          <w:fldChar w:fldCharType="end"/>
        </w:r>
      </w:hyperlink>
    </w:p>
    <w:p w14:paraId="44E31D2A" w14:textId="5D1FEF76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56" w:history="1">
        <w:r w:rsidRPr="00645FD4">
          <w:rPr>
            <w:rStyle w:val="af0"/>
          </w:rPr>
          <w:t>4.13</w:t>
        </w:r>
        <w:r w:rsidRPr="00645FD4">
          <w:rPr>
            <w:rStyle w:val="af0"/>
            <w:cs/>
          </w:rPr>
          <w:t xml:space="preserve"> ผลการทดสอบการตอบของแ‍ช‍ท‍บ‍อ‍ทจากฐานความรู้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65</w:t>
        </w:r>
        <w:r>
          <w:rPr>
            <w:webHidden/>
          </w:rPr>
          <w:fldChar w:fldCharType="end"/>
        </w:r>
      </w:hyperlink>
    </w:p>
    <w:p w14:paraId="57E2BCDB" w14:textId="02F19E0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57" w:history="1">
        <w:r w:rsidRPr="00645FD4">
          <w:rPr>
            <w:rStyle w:val="af0"/>
          </w:rPr>
          <w:t>4.14</w:t>
        </w:r>
        <w:r w:rsidRPr="00645FD4">
          <w:rPr>
            <w:rStyle w:val="af0"/>
            <w:cs/>
          </w:rPr>
          <w:t xml:space="preserve"> ผลการทดสอบการส่งต่อบ‍ท‍ส‍น‍ท‍น‍าให้เจ้าหน้าที่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66</w:t>
        </w:r>
        <w:r>
          <w:rPr>
            <w:webHidden/>
          </w:rPr>
          <w:fldChar w:fldCharType="end"/>
        </w:r>
      </w:hyperlink>
    </w:p>
    <w:p w14:paraId="30740D47" w14:textId="0F48C414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58" w:history="1">
        <w:r w:rsidRPr="00645FD4">
          <w:rPr>
            <w:rStyle w:val="af0"/>
          </w:rPr>
          <w:t>4.15</w:t>
        </w:r>
        <w:r w:rsidRPr="00645FD4">
          <w:rPr>
            <w:rStyle w:val="af0"/>
            <w:cs/>
          </w:rPr>
          <w:t xml:space="preserve"> ผลการทดสอบการเปิดคำสั่งซื้อจากแชท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66</w:t>
        </w:r>
        <w:r>
          <w:rPr>
            <w:webHidden/>
          </w:rPr>
          <w:fldChar w:fldCharType="end"/>
        </w:r>
      </w:hyperlink>
    </w:p>
    <w:p w14:paraId="6F2E2FF6" w14:textId="380D6902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59" w:history="1">
        <w:r w:rsidRPr="00645FD4">
          <w:rPr>
            <w:rStyle w:val="af0"/>
          </w:rPr>
          <w:t>4.16</w:t>
        </w:r>
        <w:r w:rsidRPr="00645FD4">
          <w:rPr>
            <w:rStyle w:val="af0"/>
            <w:cs/>
          </w:rPr>
          <w:t xml:space="preserve"> ผลการทดสอบการส่งบ‍ร‍อ‍ด‍แ‍ค‍ส‍ต์แบบตั้งเวลา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67</w:t>
        </w:r>
        <w:r>
          <w:rPr>
            <w:webHidden/>
          </w:rPr>
          <w:fldChar w:fldCharType="end"/>
        </w:r>
      </w:hyperlink>
    </w:p>
    <w:p w14:paraId="59F2E208" w14:textId="210D1D32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60" w:history="1">
        <w:r w:rsidRPr="00645FD4">
          <w:rPr>
            <w:rStyle w:val="af0"/>
          </w:rPr>
          <w:t>4.17</w:t>
        </w:r>
        <w:r w:rsidRPr="00645FD4">
          <w:rPr>
            <w:rStyle w:val="af0"/>
            <w:cs/>
          </w:rPr>
          <w:t xml:space="preserve"> ผลการทดสอบการนำเข้าประวัติแชท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68</w:t>
        </w:r>
        <w:r>
          <w:rPr>
            <w:webHidden/>
          </w:rPr>
          <w:fldChar w:fldCharType="end"/>
        </w:r>
      </w:hyperlink>
    </w:p>
    <w:p w14:paraId="55D63BE0" w14:textId="3A21C173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61" w:history="1">
        <w:r w:rsidRPr="00645FD4">
          <w:rPr>
            <w:rStyle w:val="af0"/>
          </w:rPr>
          <w:t>4.18</w:t>
        </w:r>
        <w:r w:rsidRPr="00645FD4">
          <w:rPr>
            <w:rStyle w:val="af0"/>
            <w:cs/>
          </w:rPr>
          <w:t xml:space="preserve"> ผลการทดสอบการแจ้งเตือนแชทที่ค้างตอบ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69</w:t>
        </w:r>
        <w:r>
          <w:rPr>
            <w:webHidden/>
          </w:rPr>
          <w:fldChar w:fldCharType="end"/>
        </w:r>
      </w:hyperlink>
    </w:p>
    <w:p w14:paraId="16C3DA97" w14:textId="7CE8552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62" w:history="1">
        <w:r w:rsidRPr="00645FD4">
          <w:rPr>
            <w:rStyle w:val="af0"/>
          </w:rPr>
          <w:t>4.19</w:t>
        </w:r>
        <w:r w:rsidRPr="00645FD4">
          <w:rPr>
            <w:rStyle w:val="af0"/>
            <w:cs/>
          </w:rPr>
          <w:t xml:space="preserve"> ผลการทดสอบ WebChat Widget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69</w:t>
        </w:r>
        <w:r>
          <w:rPr>
            <w:webHidden/>
          </w:rPr>
          <w:fldChar w:fldCharType="end"/>
        </w:r>
      </w:hyperlink>
    </w:p>
    <w:p w14:paraId="72A5A101" w14:textId="3DFEE7FD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63" w:history="1">
        <w:r w:rsidRPr="00645FD4">
          <w:rPr>
            <w:rStyle w:val="af0"/>
          </w:rPr>
          <w:t>4.20</w:t>
        </w:r>
        <w:r w:rsidRPr="00645FD4">
          <w:rPr>
            <w:rStyle w:val="af0"/>
            <w:cs/>
          </w:rPr>
          <w:t xml:space="preserve"> แบบประเมินความพึงพอใจในการใช้งานระบบเว็บ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70</w:t>
        </w:r>
        <w:r>
          <w:rPr>
            <w:webHidden/>
          </w:rPr>
          <w:fldChar w:fldCharType="end"/>
        </w:r>
      </w:hyperlink>
    </w:p>
    <w:p w14:paraId="571E8E82" w14:textId="3A6362A2" w:rsidR="00BA4C2B" w:rsidRDefault="00BA4C2B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hyperlink w:anchor="_Toc242962564" w:history="1">
        <w:r w:rsidRPr="00645FD4">
          <w:rPr>
            <w:rStyle w:val="af0"/>
          </w:rPr>
          <w:t>บทที่ 5</w:t>
        </w:r>
        <w:r w:rsidRPr="00645FD4">
          <w:rPr>
            <w:rStyle w:val="af0"/>
            <w:cs/>
          </w:rPr>
          <w:t xml:space="preserve"> สรุปผลและข้อเสนอแนะ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72</w:t>
        </w:r>
        <w:r>
          <w:rPr>
            <w:webHidden/>
          </w:rPr>
          <w:fldChar w:fldCharType="end"/>
        </w:r>
      </w:hyperlink>
    </w:p>
    <w:p w14:paraId="4A4E07D6" w14:textId="4D8703D6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65" w:history="1">
        <w:r w:rsidRPr="00645FD4">
          <w:rPr>
            <w:rStyle w:val="af0"/>
          </w:rPr>
          <w:t>5.1</w:t>
        </w:r>
        <w:r w:rsidRPr="00645FD4">
          <w:rPr>
            <w:rStyle w:val="af0"/>
            <w:cs/>
          </w:rPr>
          <w:t xml:space="preserve"> สรุปผลการดำเนินงาน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72</w:t>
        </w:r>
        <w:r>
          <w:rPr>
            <w:webHidden/>
          </w:rPr>
          <w:fldChar w:fldCharType="end"/>
        </w:r>
      </w:hyperlink>
    </w:p>
    <w:p w14:paraId="2E8F8B30" w14:textId="71468080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66" w:history="1">
        <w:r w:rsidRPr="00645FD4">
          <w:rPr>
            <w:rStyle w:val="af0"/>
          </w:rPr>
          <w:t>5.2</w:t>
        </w:r>
        <w:r w:rsidRPr="00645FD4">
          <w:rPr>
            <w:rStyle w:val="af0"/>
            <w:cs/>
          </w:rPr>
          <w:t xml:space="preserve"> ประโยชน์ที่สถานประกอบการได้รับ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73</w:t>
        </w:r>
        <w:r>
          <w:rPr>
            <w:webHidden/>
          </w:rPr>
          <w:fldChar w:fldCharType="end"/>
        </w:r>
      </w:hyperlink>
    </w:p>
    <w:p w14:paraId="53DB803C" w14:textId="397B81A8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67" w:history="1">
        <w:r w:rsidRPr="00645FD4">
          <w:rPr>
            <w:rStyle w:val="af0"/>
          </w:rPr>
          <w:t>5.3</w:t>
        </w:r>
        <w:r w:rsidRPr="00645FD4">
          <w:rPr>
            <w:rStyle w:val="af0"/>
            <w:cs/>
          </w:rPr>
          <w:t xml:space="preserve"> ข้อจำกัดของระบบ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75</w:t>
        </w:r>
        <w:r>
          <w:rPr>
            <w:webHidden/>
          </w:rPr>
          <w:fldChar w:fldCharType="end"/>
        </w:r>
      </w:hyperlink>
    </w:p>
    <w:p w14:paraId="26D368CC" w14:textId="29CA6E32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68" w:history="1">
        <w:r w:rsidRPr="00645FD4">
          <w:rPr>
            <w:rStyle w:val="af0"/>
          </w:rPr>
          <w:t>5.4</w:t>
        </w:r>
        <w:r w:rsidRPr="00645FD4">
          <w:rPr>
            <w:rStyle w:val="af0"/>
            <w:cs/>
          </w:rPr>
          <w:t xml:space="preserve"> ปัญหาและอุปสรรค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76</w:t>
        </w:r>
        <w:r>
          <w:rPr>
            <w:webHidden/>
          </w:rPr>
          <w:fldChar w:fldCharType="end"/>
        </w:r>
      </w:hyperlink>
    </w:p>
    <w:p w14:paraId="17681C46" w14:textId="4BB5AD63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69" w:history="1">
        <w:r w:rsidRPr="00645FD4">
          <w:rPr>
            <w:rStyle w:val="af0"/>
          </w:rPr>
          <w:t>5.5</w:t>
        </w:r>
        <w:r w:rsidRPr="00645FD4">
          <w:rPr>
            <w:rStyle w:val="af0"/>
            <w:cs/>
          </w:rPr>
          <w:t xml:space="preserve"> ข้อเสนอแนะ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76</w:t>
        </w:r>
        <w:r>
          <w:rPr>
            <w:webHidden/>
          </w:rPr>
          <w:fldChar w:fldCharType="end"/>
        </w:r>
      </w:hyperlink>
    </w:p>
    <w:p w14:paraId="10116BD2" w14:textId="382A1AA2" w:rsidR="00BA4C2B" w:rsidRDefault="00BA4C2B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hyperlink w:anchor="_Toc242962570" w:history="1">
        <w:r w:rsidRPr="00645FD4">
          <w:rPr>
            <w:rStyle w:val="af0"/>
            <w:cs/>
          </w:rPr>
          <w:t>บรรณานุกรม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78</w:t>
        </w:r>
        <w:r>
          <w:rPr>
            <w:webHidden/>
          </w:rPr>
          <w:fldChar w:fldCharType="end"/>
        </w:r>
      </w:hyperlink>
    </w:p>
    <w:p w14:paraId="07620839" w14:textId="0FA43677" w:rsidR="00BA4C2B" w:rsidRDefault="00BA4C2B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hyperlink w:anchor="_Toc242962571" w:history="1">
        <w:r w:rsidRPr="00645FD4">
          <w:rPr>
            <w:rStyle w:val="af0"/>
            <w:cs/>
          </w:rPr>
          <w:t>ภาคผนวก ก คู่มือการใช้งานระบบเว็บ Chatshop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85</w:t>
        </w:r>
        <w:r>
          <w:rPr>
            <w:webHidden/>
          </w:rPr>
          <w:fldChar w:fldCharType="end"/>
        </w:r>
      </w:hyperlink>
    </w:p>
    <w:p w14:paraId="56E21745" w14:textId="4DB1431A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72" w:history="1">
        <w:r w:rsidRPr="00645FD4">
          <w:rPr>
            <w:rStyle w:val="af0"/>
            <w:cs/>
          </w:rPr>
          <w:t>ก.1 ข้อกำหนดและผู้ใช้งานระบบ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85</w:t>
        </w:r>
        <w:r>
          <w:rPr>
            <w:webHidden/>
          </w:rPr>
          <w:fldChar w:fldCharType="end"/>
        </w:r>
      </w:hyperlink>
    </w:p>
    <w:p w14:paraId="3AA3A47C" w14:textId="4AD5018A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73" w:history="1">
        <w:r w:rsidRPr="00645FD4">
          <w:rPr>
            <w:rStyle w:val="af0"/>
            <w:cs/>
          </w:rPr>
          <w:t>ก.2 การสมัครใช้งานและเข้าสู่ระบบ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86</w:t>
        </w:r>
        <w:r>
          <w:rPr>
            <w:webHidden/>
          </w:rPr>
          <w:fldChar w:fldCharType="end"/>
        </w:r>
      </w:hyperlink>
    </w:p>
    <w:p w14:paraId="32E9EA89" w14:textId="356FF315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74" w:history="1">
        <w:r w:rsidRPr="00645FD4">
          <w:rPr>
            <w:rStyle w:val="af0"/>
            <w:cs/>
          </w:rPr>
          <w:t>ก.3 การเชื่อมต่อช่องทางแชท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87</w:t>
        </w:r>
        <w:r>
          <w:rPr>
            <w:webHidden/>
          </w:rPr>
          <w:fldChar w:fldCharType="end"/>
        </w:r>
      </w:hyperlink>
    </w:p>
    <w:p w14:paraId="52D75A2B" w14:textId="3760236A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75" w:history="1">
        <w:r w:rsidRPr="00645FD4">
          <w:rPr>
            <w:rStyle w:val="af0"/>
            <w:cs/>
          </w:rPr>
          <w:t>ก.4 การตอบแชทในกล่องแชท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91</w:t>
        </w:r>
        <w:r>
          <w:rPr>
            <w:webHidden/>
          </w:rPr>
          <w:fldChar w:fldCharType="end"/>
        </w:r>
      </w:hyperlink>
    </w:p>
    <w:p w14:paraId="2AAAF9A4" w14:textId="485D9F2B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76" w:history="1">
        <w:r w:rsidRPr="00645FD4">
          <w:rPr>
            <w:rStyle w:val="af0"/>
            <w:cs/>
          </w:rPr>
          <w:t>ก.5 ทีมงานและสิทธิ์การใช้งาน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94</w:t>
        </w:r>
        <w:r>
          <w:rPr>
            <w:webHidden/>
          </w:rPr>
          <w:fldChar w:fldCharType="end"/>
        </w:r>
      </w:hyperlink>
    </w:p>
    <w:p w14:paraId="7C37D022" w14:textId="618EBADD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77" w:history="1">
        <w:r w:rsidRPr="00645FD4">
          <w:rPr>
            <w:rStyle w:val="af0"/>
            <w:cs/>
          </w:rPr>
          <w:t>ก.6 การตั้งค่าการตอบกลับ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95</w:t>
        </w:r>
        <w:r>
          <w:rPr>
            <w:webHidden/>
          </w:rPr>
          <w:fldChar w:fldCharType="end"/>
        </w:r>
      </w:hyperlink>
    </w:p>
    <w:p w14:paraId="0438941A" w14:textId="0BF6BF4D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78" w:history="1">
        <w:r w:rsidRPr="00645FD4">
          <w:rPr>
            <w:rStyle w:val="af0"/>
            <w:cs/>
          </w:rPr>
          <w:t>ก.7 การตั้งค่าแ‍ช‍ท‍บ‍อ‍ท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96</w:t>
        </w:r>
        <w:r>
          <w:rPr>
            <w:webHidden/>
          </w:rPr>
          <w:fldChar w:fldCharType="end"/>
        </w:r>
      </w:hyperlink>
    </w:p>
    <w:p w14:paraId="099664B8" w14:textId="1CA7EE3A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79" w:history="1">
        <w:r w:rsidRPr="00645FD4">
          <w:rPr>
            <w:rStyle w:val="af0"/>
            <w:cs/>
          </w:rPr>
          <w:t>ก.8 สินค้า ลูกค้า และคำสั่งซื้อ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99</w:t>
        </w:r>
        <w:r>
          <w:rPr>
            <w:webHidden/>
          </w:rPr>
          <w:fldChar w:fldCharType="end"/>
        </w:r>
      </w:hyperlink>
    </w:p>
    <w:p w14:paraId="69A28DF4" w14:textId="2EF254A2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80" w:history="1">
        <w:r w:rsidRPr="00645FD4">
          <w:rPr>
            <w:rStyle w:val="af0"/>
            <w:cs/>
          </w:rPr>
          <w:t>ก.9 การส่งบ‍ร‍อ‍ด‍แ‍ค‍ส‍ต์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101</w:t>
        </w:r>
        <w:r>
          <w:rPr>
            <w:webHidden/>
          </w:rPr>
          <w:fldChar w:fldCharType="end"/>
        </w:r>
      </w:hyperlink>
    </w:p>
    <w:p w14:paraId="1C2CC2CD" w14:textId="660021C5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81" w:history="1">
        <w:r w:rsidRPr="00645FD4">
          <w:rPr>
            <w:rStyle w:val="af0"/>
            <w:cs/>
          </w:rPr>
          <w:t>ก.10 การนำเข้าประวัติแชท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102</w:t>
        </w:r>
        <w:r>
          <w:rPr>
            <w:webHidden/>
          </w:rPr>
          <w:fldChar w:fldCharType="end"/>
        </w:r>
      </w:hyperlink>
    </w:p>
    <w:p w14:paraId="65FE0039" w14:textId="77777777" w:rsidR="00FA0EE8" w:rsidRDefault="00FA0EE8" w:rsidP="00FA0EE8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2962582" w:history="1">
        <w:r w:rsidRPr="00645FD4">
          <w:rPr>
            <w:rStyle w:val="af0"/>
            <w:cs/>
          </w:rPr>
          <w:t>ก.11 การแจ้งเตือนและรายงานสรุปผล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_Toc242962582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102</w:t>
        </w:r>
        <w:r>
          <w:rPr>
            <w:webHidden/>
          </w:rPr>
          <w:fldChar w:fldCharType="end"/>
        </w:r>
      </w:hyperlink>
    </w:p>
    <w:p w14:paraId="247682B2" w14:textId="47E61D92" w:rsidR="00C1125A" w:rsidRDefault="00C1125A" w:rsidP="00C1125A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rPr>
          <w:rFonts w:hint="cs"/>
          <w:cs/>
        </w:rPr>
        <w:t>ประวัติผู้เขียน</w:t>
      </w:r>
      <w:hyperlink w:anchor="_Toc242962543" w:history="1">
        <w:r>
          <w:rPr>
            <w:webHidden/>
          </w:rPr>
          <w:tab/>
        </w:r>
        <w:r>
          <w:rPr>
            <w:rFonts w:hint="cs"/>
            <w:webHidden/>
            <w:cs/>
          </w:rPr>
          <w:t>104</w:t>
        </w:r>
      </w:hyperlink>
    </w:p>
    <w:p w14:paraId="71E3535D" w14:textId="7CC4C996" w:rsidR="00FA5069" w:rsidRPr="0057707E" w:rsidRDefault="00FA5069" w:rsidP="00C1125A">
      <w:pPr>
        <w:pStyle w:val="21"/>
        <w:ind w:hanging="320"/>
      </w:pPr>
      <w:r w:rsidRPr="0057707E">
        <w:rPr>
          <w:rFonts w:hint="cs"/>
        </w:rPr>
        <w:fldChar w:fldCharType="end"/>
      </w:r>
    </w:p>
    <w:p w14:paraId="390207ED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FA5069">
          <w:headerReference w:type="default" r:id="rId26"/>
          <w:headerReference w:type="first" r:id="rId27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1DF6F3BB" w14:textId="77777777" w:rsidR="00FA5069" w:rsidRPr="0057707E" w:rsidRDefault="00FA5069" w:rsidP="00FA5069">
      <w:pPr>
        <w:jc w:val="center"/>
        <w:outlineLvl w:val="0"/>
        <w:rPr>
          <w:b/>
          <w:bCs/>
        </w:rPr>
      </w:pPr>
      <w:bookmarkStart w:id="6" w:name="_Toc242962504"/>
      <w:r w:rsidRPr="0057707E">
        <w:rPr>
          <w:rFonts w:hint="cs"/>
          <w:b/>
          <w:bCs/>
          <w:cs/>
        </w:rPr>
        <w:lastRenderedPageBreak/>
        <w:t>สารบัญตาราง</w:t>
      </w:r>
      <w:bookmarkEnd w:id="6"/>
    </w:p>
    <w:p w14:paraId="25F0FE3D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  <w:tab w:val="right" w:pos="8294"/>
        </w:tabs>
        <w:jc w:val="left"/>
      </w:pPr>
      <w:r w:rsidRPr="0057707E">
        <w:rPr>
          <w:rFonts w:hint="cs"/>
          <w:cs/>
        </w:rPr>
        <w:t>ตาราง</w:t>
      </w:r>
      <w:r w:rsidRPr="0057707E">
        <w:rPr>
          <w:rFonts w:hint="cs"/>
          <w:cs/>
        </w:rPr>
        <w:tab/>
        <w:t>หน้า</w:t>
      </w:r>
    </w:p>
    <w:p w14:paraId="49595E13" w14:textId="1EEC731A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 w:rsidRPr="0057707E">
        <w:rPr>
          <w:rFonts w:cs="TH SarabunPSK" w:hint="cs"/>
          <w:szCs w:val="32"/>
        </w:rPr>
        <w:fldChar w:fldCharType="begin"/>
      </w:r>
      <w:r w:rsidRPr="0057707E">
        <w:rPr>
          <w:rFonts w:cs="TH SarabunPSK" w:hint="cs"/>
          <w:szCs w:val="32"/>
        </w:rPr>
        <w:instrText xml:space="preserve"> TOC \h \z \c "</w:instrText>
      </w:r>
      <w:r w:rsidRPr="0057707E">
        <w:rPr>
          <w:rFonts w:cs="TH SarabunPSK" w:hint="cs"/>
          <w:szCs w:val="32"/>
          <w:cs/>
        </w:rPr>
        <w:instrText>ตารางที่"</w:instrText>
      </w:r>
      <w:r w:rsidRPr="0057707E">
        <w:rPr>
          <w:rFonts w:cs="TH SarabunPSK" w:hint="cs"/>
          <w:szCs w:val="32"/>
        </w:rPr>
        <w:instrText xml:space="preserve"> </w:instrText>
      </w:r>
      <w:r w:rsidRPr="0057707E">
        <w:rPr>
          <w:rFonts w:cs="TH SarabunPSK" w:hint="cs"/>
          <w:szCs w:val="32"/>
        </w:rPr>
        <w:fldChar w:fldCharType="separate"/>
      </w:r>
      <w:hyperlink w:anchor="_Toc242888464" w:history="1">
        <w:r w:rsidR="002A4358" w:rsidRPr="002A4358">
          <w:rPr>
            <w:rStyle w:val="af0"/>
            <w:rFonts w:cs="TH SarabunPSK"/>
            <w:noProof/>
            <w:szCs w:val="32"/>
            <w:cs/>
          </w:rPr>
          <w:t>ตารางที่ 3.</w:t>
        </w:r>
        <w:r w:rsidR="002A4358" w:rsidRPr="002A4358">
          <w:rPr>
            <w:rStyle w:val="af0"/>
            <w:rFonts w:cs="TH SarabunPSK"/>
            <w:noProof/>
            <w:szCs w:val="32"/>
          </w:rPr>
          <w:t>1</w:t>
        </w:r>
        <w:r w:rsidR="002A4358" w:rsidRPr="002A4358">
          <w:rPr>
            <w:rStyle w:val="af0"/>
            <w:rFonts w:cs="TH SarabunPSK"/>
            <w:noProof/>
            <w:szCs w:val="32"/>
            <w:cs/>
          </w:rPr>
          <w:t xml:space="preserve">  โหมดการทำงานของแ</w:t>
        </w:r>
        <w:r w:rsidR="002A4358" w:rsidRPr="002A4358">
          <w:rPr>
            <w:rStyle w:val="af0"/>
            <w:rFonts w:cs="TH SarabunPSK" w:hint="cs"/>
            <w:noProof/>
            <w:szCs w:val="32"/>
            <w:cs/>
          </w:rPr>
          <w:t>‍ช‍ท‍บ‍อ‍ท</w:t>
        </w:r>
        <w:r w:rsidR="002A4358" w:rsidRPr="002A4358">
          <w:rPr>
            <w:rFonts w:cs="TH SarabunPSK"/>
            <w:noProof/>
            <w:webHidden/>
            <w:szCs w:val="32"/>
          </w:rPr>
          <w:tab/>
        </w:r>
        <w:r w:rsidR="002A4358" w:rsidRPr="002A4358">
          <w:rPr>
            <w:rFonts w:cs="TH SarabunPSK"/>
            <w:noProof/>
            <w:webHidden/>
            <w:szCs w:val="32"/>
          </w:rPr>
          <w:fldChar w:fldCharType="begin"/>
        </w:r>
        <w:r w:rsidR="002A4358" w:rsidRPr="002A4358">
          <w:rPr>
            <w:rFonts w:cs="TH SarabunPSK"/>
            <w:noProof/>
            <w:webHidden/>
            <w:szCs w:val="32"/>
          </w:rPr>
          <w:instrText xml:space="preserve"> PAGEREF _Toc242888464 \h </w:instrText>
        </w:r>
        <w:r w:rsidR="002A4358" w:rsidRPr="002A4358">
          <w:rPr>
            <w:rFonts w:cs="TH SarabunPSK"/>
            <w:noProof/>
            <w:webHidden/>
            <w:szCs w:val="32"/>
          </w:rPr>
        </w:r>
        <w:r w:rsidR="002A4358" w:rsidRPr="002A4358">
          <w:rPr>
            <w:rFonts w:cs="TH SarabunPSK"/>
            <w:noProof/>
            <w:webHidden/>
            <w:szCs w:val="32"/>
          </w:rPr>
          <w:fldChar w:fldCharType="separate"/>
        </w:r>
        <w:r w:rsidR="002A4358">
          <w:rPr>
            <w:rFonts w:cs="TH SarabunPSK"/>
            <w:noProof/>
            <w:webHidden/>
            <w:szCs w:val="32"/>
            <w:cs/>
          </w:rPr>
          <w:t>31</w:t>
        </w:r>
        <w:r w:rsidR="002A4358"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047AD72C" w14:textId="0F7C6E12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65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1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หัวข้อที่ใช้บันทึกกรณีทดสอบ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_Toc242888465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56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779D6568" w14:textId="4F92640F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66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2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การทดสอบการสมัครและเข้าสู่ระบบด้วยอี</w:t>
        </w:r>
        <w:r w:rsidRPr="002A4358">
          <w:rPr>
            <w:rStyle w:val="af0"/>
            <w:rFonts w:cs="TH SarabunPSK" w:hint="cs"/>
            <w:noProof/>
            <w:szCs w:val="32"/>
            <w:cs/>
          </w:rPr>
          <w:t>‍เ‍ม‍ล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_Toc242888466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56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6C485059" w14:textId="5581D367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67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3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การทดสอบการเข้าสู่ระบบด้วย Google และ Facebook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_Toc242888467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57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2D3F530E" w14:textId="0ED4F211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68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4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การทดสอบการเชื่อมต่อ LINE Official Account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_Toc242888468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58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71620923" w14:textId="1EA6292B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69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5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การทดสอบการเชื่อมต่อ Facebook Page และ Instagram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_Toc242888469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59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590587BD" w14:textId="1D91637F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70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6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การทดสอบการรับข้อความแบบทันที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_Toc242888470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59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44353999" w14:textId="1776EE05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71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7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การทดสอบการปฏิเสธ Webhook ที่ลายเซ็นไม่ถูกต้อง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_Toc242888471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60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48EF778D" w14:textId="390440DA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72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8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การทดสอบการตอบข้อความจากกล่องแชท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_Toc242888472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61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25CA3550" w14:textId="625F0DC9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73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9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การทดสอบการจัดการแ</w:t>
        </w:r>
        <w:r w:rsidRPr="002A4358">
          <w:rPr>
            <w:rStyle w:val="af0"/>
            <w:rFonts w:cs="TH SarabunPSK" w:hint="cs"/>
            <w:noProof/>
            <w:szCs w:val="32"/>
            <w:cs/>
          </w:rPr>
          <w:t>‍ท็‍ก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_Toc242888473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62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596C16C7" w14:textId="7B7FE0CA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74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10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การทดสอบการเชิญสมาชิกเข้าทีม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_Toc242888474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63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22B2AC88" w14:textId="67A0A910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75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11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การทดสอบสิทธิ์ตามบทบาท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_Toc242888475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63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3B91A7E3" w14:textId="4654D0EC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76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12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การทดสอบการตอบอัตโนมัติด้วยคี</w:t>
        </w:r>
        <w:r w:rsidRPr="002A4358">
          <w:rPr>
            <w:rStyle w:val="af0"/>
            <w:rFonts w:cs="TH SarabunPSK" w:hint="cs"/>
            <w:noProof/>
            <w:szCs w:val="32"/>
            <w:cs/>
          </w:rPr>
          <w:t>‍ย์‍เ‍วิ‍ร์‍ด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_Toc242888476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64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5DE27812" w14:textId="2B3455DA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77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13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การทดสอบการตอบของแ</w:t>
        </w:r>
        <w:r w:rsidRPr="002A4358">
          <w:rPr>
            <w:rStyle w:val="af0"/>
            <w:rFonts w:cs="TH SarabunPSK" w:hint="cs"/>
            <w:noProof/>
            <w:szCs w:val="32"/>
            <w:cs/>
          </w:rPr>
          <w:t>‍ช‍ท‍บ‍อ‍ทจากฐานความรู้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_Toc242888477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65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542524C0" w14:textId="316A6FC7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78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14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การทดสอบการส่งต่อบ</w:t>
        </w:r>
        <w:r w:rsidRPr="002A4358">
          <w:rPr>
            <w:rStyle w:val="af0"/>
            <w:rFonts w:cs="TH SarabunPSK" w:hint="cs"/>
            <w:noProof/>
            <w:szCs w:val="32"/>
            <w:cs/>
          </w:rPr>
          <w:t>‍ท‍ส‍น‍ท‍น‍าให้เจ้าหน้าที่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_Toc242888478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66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2FFFCE44" w14:textId="7DF26BCD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79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15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การทดสอบการเปิดคำสั่งซื้อจากแชท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_Toc242888479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66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0398CB7E" w14:textId="261E3715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80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16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การทดสอบการส่งบ</w:t>
        </w:r>
        <w:r w:rsidRPr="002A4358">
          <w:rPr>
            <w:rStyle w:val="af0"/>
            <w:rFonts w:cs="TH SarabunPSK" w:hint="cs"/>
            <w:noProof/>
            <w:szCs w:val="32"/>
            <w:cs/>
          </w:rPr>
          <w:t>‍ร‍อ‍ด‍แ‍ค‍ส‍ต์แบบตั้งเวลา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_Toc242888480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67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17C34A83" w14:textId="132B55A4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81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17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การทดสอบการนำเข้าประวัติแชท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_Toc242888481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68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3A0E3DBC" w14:textId="79378CBC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82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18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การทดสอบการแจ้งเตือนแชทที่ค้างตอบ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_Toc242888482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69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4F632D56" w14:textId="352C1B1A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83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19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การทดสอบ WebChat Widget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_Toc242888483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69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2ACF267E" w14:textId="5FEF4583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84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20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เกณฑ์การแปลผลค่าเฉลี่ยความพึงพอใจ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_Toc242888484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70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680478FA" w14:textId="3C4AA603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85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4.</w:t>
        </w:r>
        <w:r w:rsidRPr="002A4358">
          <w:rPr>
            <w:rStyle w:val="af0"/>
            <w:rFonts w:cs="TH SarabunPSK"/>
            <w:noProof/>
            <w:szCs w:val="32"/>
          </w:rPr>
          <w:t>21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ผลการประเมินความพึงพอใจในการใช้งานระบบเว็บ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_Toc242888485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71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0EA1FA6C" w14:textId="35606F2B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86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5.</w:t>
        </w:r>
        <w:r w:rsidRPr="002A4358">
          <w:rPr>
            <w:rStyle w:val="af0"/>
            <w:rFonts w:cs="TH SarabunPSK"/>
            <w:noProof/>
            <w:szCs w:val="32"/>
          </w:rPr>
          <w:t>1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ผลที่วัดได้จากการพัฒนาและการทดสอบ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_Toc242888486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73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7710AE6A" w14:textId="390CB0A1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87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5.</w:t>
        </w:r>
        <w:r w:rsidRPr="002A4358">
          <w:rPr>
            <w:rStyle w:val="af0"/>
            <w:rFonts w:cs="TH SarabunPSK"/>
            <w:noProof/>
            <w:szCs w:val="32"/>
          </w:rPr>
          <w:t>2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สมมติฐานที่ใช้ประมาณการมูลค่า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_Toc242888487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74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560006A7" w14:textId="69E71416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88" w:history="1">
        <w:r w:rsidRPr="002A4358">
          <w:rPr>
            <w:rStyle w:val="af0"/>
            <w:rFonts w:cs="TH SarabunPSK"/>
            <w:noProof/>
            <w:szCs w:val="32"/>
            <w:cs/>
          </w:rPr>
          <w:t>ตารางที่ 5.</w:t>
        </w:r>
        <w:r w:rsidRPr="002A4358">
          <w:rPr>
            <w:rStyle w:val="af0"/>
            <w:rFonts w:cs="TH SarabunPSK"/>
            <w:noProof/>
            <w:szCs w:val="32"/>
          </w:rPr>
          <w:t>3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มูลค่าเทียบเท่าค่าจ้างแอดมินช่วงนอกเวลาทำงาน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_Toc242888488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74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1F048D0A" w14:textId="5A0C0F1B" w:rsidR="00FA5069" w:rsidRPr="0057707E" w:rsidRDefault="00FA5069" w:rsidP="00A6030D">
      <w:pPr>
        <w:tabs>
          <w:tab w:val="clear" w:pos="0"/>
          <w:tab w:val="clear" w:pos="1021"/>
          <w:tab w:val="clear" w:pos="1588"/>
          <w:tab w:val="clear" w:pos="2381"/>
          <w:tab w:val="clear" w:pos="2665"/>
          <w:tab w:val="right" w:pos="8294"/>
        </w:tabs>
      </w:pPr>
      <w:r w:rsidRPr="0057707E">
        <w:rPr>
          <w:rFonts w:hint="cs"/>
        </w:rPr>
        <w:fldChar w:fldCharType="end"/>
      </w:r>
    </w:p>
    <w:p w14:paraId="0CA36897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FA5069">
          <w:headerReference w:type="default" r:id="rId28"/>
          <w:headerReference w:type="first" r:id="rId29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73F025EB" w14:textId="77777777" w:rsidR="00FA5069" w:rsidRPr="0057707E" w:rsidRDefault="00FA5069" w:rsidP="00FA5069">
      <w:pPr>
        <w:jc w:val="center"/>
        <w:outlineLvl w:val="0"/>
        <w:rPr>
          <w:b/>
          <w:bCs/>
        </w:rPr>
      </w:pPr>
      <w:bookmarkStart w:id="7" w:name="_Toc242962505"/>
      <w:r w:rsidRPr="0057707E">
        <w:rPr>
          <w:rFonts w:hint="cs"/>
          <w:b/>
          <w:bCs/>
          <w:cs/>
        </w:rPr>
        <w:lastRenderedPageBreak/>
        <w:t>สารบัญรูป</w:t>
      </w:r>
      <w:bookmarkEnd w:id="7"/>
    </w:p>
    <w:p w14:paraId="5EEBA9FF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  <w:tab w:val="right" w:pos="8294"/>
        </w:tabs>
        <w:jc w:val="left"/>
      </w:pPr>
      <w:r w:rsidRPr="0057707E">
        <w:rPr>
          <w:rFonts w:hint="cs"/>
          <w:cs/>
        </w:rPr>
        <w:t>รูป</w:t>
      </w:r>
      <w:r w:rsidRPr="0057707E">
        <w:rPr>
          <w:rFonts w:hint="cs"/>
          <w:cs/>
        </w:rPr>
        <w:tab/>
        <w:t>หน้า</w:t>
      </w:r>
    </w:p>
    <w:p w14:paraId="3718AF3D" w14:textId="0649ED8C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 w:rsidRPr="0057707E">
        <w:rPr>
          <w:rFonts w:cs="TH SarabunPSK" w:hint="cs"/>
          <w:szCs w:val="32"/>
        </w:rPr>
        <w:fldChar w:fldCharType="begin"/>
      </w:r>
      <w:r w:rsidRPr="0057707E">
        <w:rPr>
          <w:rFonts w:cs="TH SarabunPSK" w:hint="cs"/>
          <w:szCs w:val="32"/>
        </w:rPr>
        <w:instrText xml:space="preserve"> TOC \h \z \c "</w:instrText>
      </w:r>
      <w:r w:rsidRPr="0057707E">
        <w:rPr>
          <w:rFonts w:cs="TH SarabunPSK" w:hint="cs"/>
          <w:szCs w:val="32"/>
          <w:cs/>
        </w:rPr>
        <w:instrText>รูปที่"</w:instrText>
      </w:r>
      <w:r w:rsidRPr="0057707E">
        <w:rPr>
          <w:rFonts w:cs="TH SarabunPSK" w:hint="cs"/>
          <w:szCs w:val="32"/>
        </w:rPr>
        <w:instrText xml:space="preserve"> </w:instrText>
      </w:r>
      <w:r w:rsidRPr="0057707E">
        <w:rPr>
          <w:rFonts w:cs="TH SarabunPSK" w:hint="cs"/>
          <w:szCs w:val="32"/>
        </w:rPr>
        <w:fldChar w:fldCharType="separate"/>
      </w:r>
      <w:hyperlink w:anchor="_Toc242888489" w:history="1">
        <w:r w:rsidR="002A4358" w:rsidRPr="002A4358">
          <w:rPr>
            <w:rStyle w:val="af0"/>
            <w:rFonts w:cs="TH SarabunPSK"/>
            <w:noProof/>
            <w:szCs w:val="32"/>
            <w:cs/>
          </w:rPr>
          <w:t>รูปที่ 1.</w:t>
        </w:r>
        <w:r w:rsidR="002A4358" w:rsidRPr="002A4358">
          <w:rPr>
            <w:rStyle w:val="af0"/>
            <w:rFonts w:cs="TH SarabunPSK"/>
            <w:noProof/>
            <w:szCs w:val="32"/>
          </w:rPr>
          <w:t>1</w:t>
        </w:r>
        <w:r w:rsidR="002A4358" w:rsidRPr="002A4358">
          <w:rPr>
            <w:rStyle w:val="af0"/>
            <w:rFonts w:cs="TH SarabunPSK"/>
            <w:noProof/>
            <w:szCs w:val="32"/>
            <w:cs/>
          </w:rPr>
          <w:t xml:space="preserve">  ที่ตั้งบริษัท ไฮเฟน พลัส จำกัด</w:t>
        </w:r>
        <w:r w:rsidR="002A4358" w:rsidRPr="002A4358">
          <w:rPr>
            <w:rFonts w:cs="TH SarabunPSK"/>
            <w:noProof/>
            <w:webHidden/>
            <w:szCs w:val="32"/>
          </w:rPr>
          <w:tab/>
        </w:r>
        <w:r w:rsidR="002A4358" w:rsidRPr="002A4358">
          <w:rPr>
            <w:rFonts w:cs="TH SarabunPSK"/>
            <w:noProof/>
            <w:webHidden/>
            <w:szCs w:val="32"/>
          </w:rPr>
          <w:fldChar w:fldCharType="begin"/>
        </w:r>
        <w:r w:rsidR="002A4358" w:rsidRPr="002A4358">
          <w:rPr>
            <w:rFonts w:cs="TH SarabunPSK"/>
            <w:noProof/>
            <w:webHidden/>
            <w:szCs w:val="32"/>
          </w:rPr>
          <w:instrText xml:space="preserve"> PAGEREF _Toc242888489 \h </w:instrText>
        </w:r>
        <w:r w:rsidR="002A4358" w:rsidRPr="002A4358">
          <w:rPr>
            <w:rFonts w:cs="TH SarabunPSK"/>
            <w:noProof/>
            <w:webHidden/>
            <w:szCs w:val="32"/>
          </w:rPr>
        </w:r>
        <w:r w:rsidR="002A4358" w:rsidRPr="002A4358">
          <w:rPr>
            <w:rFonts w:cs="TH SarabunPSK"/>
            <w:noProof/>
            <w:webHidden/>
            <w:szCs w:val="32"/>
          </w:rPr>
          <w:fldChar w:fldCharType="separate"/>
        </w:r>
        <w:r w:rsidR="002A4358">
          <w:rPr>
            <w:rFonts w:cs="TH SarabunPSK"/>
            <w:noProof/>
            <w:webHidden/>
            <w:szCs w:val="32"/>
            <w:cs/>
          </w:rPr>
          <w:t>1</w:t>
        </w:r>
        <w:r w:rsidR="002A4358"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49079652" w14:textId="4F55E715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90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2.</w:t>
        </w:r>
        <w:r w:rsidRPr="002A4358">
          <w:rPr>
            <w:rStyle w:val="af0"/>
            <w:rFonts w:cs="TH SarabunPSK"/>
            <w:noProof/>
            <w:szCs w:val="32"/>
          </w:rPr>
          <w:t>1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ขั้นตอนการทำงานของ Webhook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_Toc242888490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7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431E957D" w14:textId="60DC7736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91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2.</w:t>
        </w:r>
        <w:r w:rsidRPr="002A4358">
          <w:rPr>
            <w:rStyle w:val="af0"/>
            <w:rFonts w:cs="TH SarabunPSK"/>
            <w:noProof/>
            <w:szCs w:val="32"/>
          </w:rPr>
          <w:t>2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การทำงานของ Laravel ตามรูปแบบ MVC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_Toc242888491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9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0759C41D" w14:textId="277FD5A9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92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2.</w:t>
        </w:r>
        <w:r w:rsidRPr="002A4358">
          <w:rPr>
            <w:rStyle w:val="af0"/>
            <w:rFonts w:cs="TH SarabunPSK"/>
            <w:noProof/>
            <w:szCs w:val="32"/>
          </w:rPr>
          <w:t>3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การทำงานของระบบคิวงาน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_Toc242888492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11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19C54F00" w14:textId="6EB7C2B2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93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2.</w:t>
        </w:r>
        <w:r w:rsidRPr="002A4358">
          <w:rPr>
            <w:rStyle w:val="af0"/>
            <w:rFonts w:cs="TH SarabunPSK"/>
            <w:noProof/>
            <w:szCs w:val="32"/>
          </w:rPr>
          <w:t>4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การรับส่งข้อมูลแบบ HTTP เทียบกับ WebSocket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_Toc242888493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12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41746AE6" w14:textId="2E681506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94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2.</w:t>
        </w:r>
        <w:r w:rsidRPr="002A4358">
          <w:rPr>
            <w:rStyle w:val="af0"/>
            <w:rFonts w:cs="TH SarabunPSK"/>
            <w:noProof/>
            <w:szCs w:val="32"/>
          </w:rPr>
          <w:t>5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ขั้นตอนการขอสิทธิ์แบบ Authorization Code ของ OAuth 2.0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_Toc242888494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16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2A35C05D" w14:textId="693F0B96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95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2.</w:t>
        </w:r>
        <w:r w:rsidRPr="002A4358">
          <w:rPr>
            <w:rStyle w:val="af0"/>
            <w:rFonts w:cs="TH SarabunPSK"/>
            <w:noProof/>
            <w:szCs w:val="32"/>
          </w:rPr>
          <w:t>6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ขั้นตอนการทำงานของ RAG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_Toc242888495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20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6B217C36" w14:textId="18EE8B14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96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1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Use Case Diagram ของระบบเว็บ Chatshop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_Toc242888496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26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7EA707F1" w14:textId="2AD9A4B0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97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2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ภาพรวมการจัดเก็บข้อมูลของระบบเว็บ Chatshop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_Toc242888497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28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68E8B125" w14:textId="7538B21D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98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3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ขั้นตอนการรับข้อความจาก Webhook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_Toc242888498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29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41E0B760" w14:textId="3742D519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499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4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ขั้นตอนการสร้างคำตอบของแ‍ช‍ท‍บ‍อ‍ท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_Toc242888499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30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64E7BD08" w14:textId="0942E9C9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00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5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สถาปัตยกรรมของระบบเว็บ Chatshop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_Toc242888500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33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294BCFF9" w14:textId="5798F29C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01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6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หน้าเข้าสู่ระบบ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_Toc242888501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36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5C7644CB" w14:textId="18941C88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02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7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หน้ากล่องแชท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_Toc242888502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36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403A0892" w14:textId="688B4AFC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03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8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หน้าออเดอร์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_Toc242888503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37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0D67A74D" w14:textId="269FA785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04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9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หน้าภาพรวม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_Toc242888504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38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5C89FBC7" w14:textId="19ECA9C6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05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10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หน้าทีมงาน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_Toc242888505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38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348CF416" w14:textId="6E223C19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06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11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แท็บช่องทางในหน้าตั้งค่า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_Toc242888506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39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1E7CADF6" w14:textId="6CF9C09D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07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12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แท็บอัตโนมัติในหน้าตั้งค่า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_Toc242888507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40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302A7229" w14:textId="16C3DAE8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08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13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แท็บ AI Chatbot ในหน้าตั้งค่า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_Toc242888508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41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676A66C9" w14:textId="2687D51B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09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14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หน้าสินค้า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_Toc242888509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42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77F60954" w14:textId="62628BB0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10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15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หน้าลูกค้า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_Toc242888510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42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34D0D354" w14:textId="01936850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11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16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หน้ารายการบ‍ร‍อ‍ด‍แ‍ค‍ส‍ต์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_Toc242888511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43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4A480213" w14:textId="43CFAE0D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12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17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หน้าสร้างบ‍ร‍อ‍ด‍แ‍ค‍ส‍ต์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_Toc242888512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43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47847475" w14:textId="03F5BF9C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13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18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การสร้าง OAuth client ID ใน Google Cloud Console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_Toc242888513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44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3F749960" w14:textId="5D3E3CEC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14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19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การตั้งค่า Facebook Login ของแอปประเภท Consumer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_Toc242888514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45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772CCECA" w14:textId="13FF01C7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15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20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การสร้าง Configuration ของ Facebook Login for Business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_Toc242888515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47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0D061033" w14:textId="025D4E11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16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21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การตั้งค่า Webhooks ของ Messenger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_Toc242888516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47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3CA82EE6" w14:textId="218EC89B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17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22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หน้าเลือก Facebook Page ที่ต้องการเชื่อมต่อ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_Toc242888517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48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1B1BF424" w14:textId="48AD203B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18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23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การตั้งค่า Messaging API ใน LINE Developers Console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_Toc242888518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49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1A71C09A" w14:textId="6D9B5BC5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19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24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หน้าเชื่อมต่อ LINE Official Account ในระบบ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_Toc242888519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50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18F69E47" w14:textId="6A87D4BB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20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25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หน้าต่างโค้ดฝัง WebChat Widget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_Toc242888520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51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4822C476" w14:textId="27433B2F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21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26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 App Review ของแอปประเภท Business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_Toc242888521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52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78D7C552" w14:textId="5C8F383C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22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27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การเพิ่มบัญชีผู้ทดสอบในบทบาทของแอป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_Toc242888522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52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08B9CE8F" w14:textId="6494E62C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23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3.</w:t>
        </w:r>
        <w:r w:rsidRPr="002A4358">
          <w:rPr>
            <w:rStyle w:val="af0"/>
            <w:rFonts w:cs="TH SarabunPSK"/>
            <w:noProof/>
            <w:szCs w:val="32"/>
          </w:rPr>
          <w:t>28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ฟอร์มเพิ่มผู้ให้บริการแบบจำลองภาษา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_Toc242888523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54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5B35E97D" w14:textId="58A16651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24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1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แถบเมนูหลักของระบบเว็บ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_Toc242888524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85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3E4B3A53" w14:textId="053B194A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25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2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หน้าสมัครใช้งาน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_Toc242888525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86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67095ACA" w14:textId="5CCAB2C9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26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3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หน้าเข้าสู่ระบบ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_Toc242888526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87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6CECF303" w14:textId="2A2C57F5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27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4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หน้าต่างเลือกแ‍พ‍ล‍ต‍ฟ‍อ‍ร์‍มที่ต้องการเชื่อมต่อ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_Toc242888527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88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5933AF0D" w14:textId="15B17C26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28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5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หน้าเชื่อมต่อ LINE Official Account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_Toc242888528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89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2ECF7465" w14:textId="42CCE742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29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6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หน้าเลือก Facebook Page ที่ต้องการเชื่อมต่อ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_Toc242888529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90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67B10508" w14:textId="66E034F7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30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7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หน้าเลือก Instagram ที่ต้องการเชื่อมต่อ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_Toc242888530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90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0D1AE28B" w14:textId="7C91A32A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31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8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หน้าต่างโค้ดฝัง Web Chat Widget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_Toc242888531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91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5B71B1C8" w14:textId="3C777745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32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9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หน้ากล่องแชท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_Toc242888532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92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33BE23D8" w14:textId="59ED6EBF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33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10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ช่องพิมพ์ข้อความและการแนบไ‍ฟ‍ล์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_Toc242888533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93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2071D54F" w14:textId="17C6A0DE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34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11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แผงข้อมูลลูกค้าในหน้ากล่องแชท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_Toc242888534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93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4A11083F" w14:textId="7DF5C64B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35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12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หน้าต่างเชิญสมาชิกใหม่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_Toc242888535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94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0A763CD8" w14:textId="1C690BD3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36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13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หน้าแก้ไขบทบาทและสิทธิ์การใช้งาน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_Toc242888536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95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7508E9C8" w14:textId="1FE485AB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37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14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หน้าเพิ่มกฎตอบกลับอัตโนมัติ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_Toc242888537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96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71FD8A26" w14:textId="28ED3A7B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38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15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ตัวช่วยตั้งค่าบอท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_Toc242888538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97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26A9D49C" w14:textId="2548839B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39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16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ส่วนคลังความรู้ของแ‍ช‍ท‍บ‍อ‍ท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_Toc242888539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98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5C4E2170" w14:textId="59F76E93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40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17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ฟอร์มเพิ่มผู้ให้บริการแบบจำลองภาษา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_Toc242888540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99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3C65AB71" w14:textId="09326E34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41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18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หน้าจัดการสินค้า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_Toc242888541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99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236EDB27" w14:textId="01B03018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42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19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หน้าต่างสร้างคำสั่งซื้อจากหน้าแชท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_Toc242888542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100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6EDA3D7C" w14:textId="0F617A9F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43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20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หน้ารายการคำสั่งซื้อ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_Toc242888543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101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4575A17A" w14:textId="74E2E09D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44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21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หน้าสร้างบ‍ร‍อ‍ด‍แ‍ค‍ส‍ต์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_Toc242888544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101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4CC0A0A8" w14:textId="4609E1CF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45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22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หน้าต่างนำเข้าประวัติบ‍ท‍ส‍น‍ท‍น‍า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_Toc242888545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102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14E036FC" w14:textId="27278417" w:rsidR="002A4358" w:rsidRPr="002A4358" w:rsidRDefault="002A4358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hyperlink w:anchor="_Toc242888546" w:history="1">
        <w:r w:rsidRPr="002A4358">
          <w:rPr>
            <w:rStyle w:val="af0"/>
            <w:rFonts w:cs="TH SarabunPSK"/>
            <w:noProof/>
            <w:szCs w:val="32"/>
            <w:cs/>
          </w:rPr>
          <w:t>รูปที่ ก.</w:t>
        </w:r>
        <w:r w:rsidRPr="002A4358">
          <w:rPr>
            <w:rStyle w:val="af0"/>
            <w:rFonts w:cs="TH SarabunPSK"/>
            <w:noProof/>
            <w:szCs w:val="32"/>
          </w:rPr>
          <w:t>23</w:t>
        </w:r>
        <w:r w:rsidRPr="002A4358">
          <w:rPr>
            <w:rStyle w:val="af0"/>
            <w:rFonts w:cs="TH SarabunPSK"/>
            <w:noProof/>
            <w:szCs w:val="32"/>
            <w:cs/>
          </w:rPr>
          <w:t xml:space="preserve">  หน้าภาพรวมประสิทธิภาพ</w:t>
        </w:r>
        <w:r w:rsidRPr="002A4358">
          <w:rPr>
            <w:rFonts w:cs="TH SarabunPSK"/>
            <w:noProof/>
            <w:webHidden/>
            <w:szCs w:val="32"/>
          </w:rPr>
          <w:tab/>
        </w:r>
        <w:r w:rsidRPr="002A4358">
          <w:rPr>
            <w:rFonts w:cs="TH SarabunPSK"/>
            <w:noProof/>
            <w:webHidden/>
            <w:szCs w:val="32"/>
          </w:rPr>
          <w:fldChar w:fldCharType="begin"/>
        </w:r>
        <w:r w:rsidRPr="002A4358">
          <w:rPr>
            <w:rFonts w:cs="TH SarabunPSK"/>
            <w:noProof/>
            <w:webHidden/>
            <w:szCs w:val="32"/>
          </w:rPr>
          <w:instrText xml:space="preserve"> PAGEREF _Toc242888546 \h </w:instrText>
        </w:r>
        <w:r w:rsidRPr="002A4358">
          <w:rPr>
            <w:rFonts w:cs="TH SarabunPSK"/>
            <w:noProof/>
            <w:webHidden/>
            <w:szCs w:val="32"/>
          </w:rPr>
        </w:r>
        <w:r w:rsidRPr="002A4358">
          <w:rPr>
            <w:rFonts w:cs="TH SarabunPSK"/>
            <w:noProof/>
            <w:webHidden/>
            <w:szCs w:val="32"/>
          </w:rPr>
          <w:fldChar w:fldCharType="separate"/>
        </w:r>
        <w:r>
          <w:rPr>
            <w:rFonts w:cs="TH SarabunPSK"/>
            <w:noProof/>
            <w:webHidden/>
            <w:szCs w:val="32"/>
            <w:cs/>
          </w:rPr>
          <w:t>103</w:t>
        </w:r>
        <w:r w:rsidRPr="002A4358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109AF01E" w14:textId="78AA0EE0" w:rsidR="00FA5069" w:rsidRPr="0057707E" w:rsidRDefault="00FA5069" w:rsidP="00A6030D">
      <w:pPr>
        <w:tabs>
          <w:tab w:val="clear" w:pos="0"/>
          <w:tab w:val="clear" w:pos="1021"/>
          <w:tab w:val="clear" w:pos="1588"/>
          <w:tab w:val="clear" w:pos="2381"/>
          <w:tab w:val="clear" w:pos="2665"/>
          <w:tab w:val="right" w:pos="8294"/>
        </w:tabs>
      </w:pPr>
      <w:r w:rsidRPr="0057707E">
        <w:rPr>
          <w:rFonts w:hint="cs"/>
        </w:rPr>
        <w:fldChar w:fldCharType="end"/>
      </w:r>
    </w:p>
    <w:p w14:paraId="22FA5DCE" w14:textId="77777777" w:rsidR="00D942A9" w:rsidRPr="0057707E" w:rsidRDefault="00D942A9" w:rsidP="00476360">
      <w:pPr>
        <w:tabs>
          <w:tab w:val="left" w:pos="992"/>
          <w:tab w:val="left" w:pos="6096"/>
          <w:tab w:val="left" w:pos="6237"/>
        </w:tabs>
        <w:sectPr w:rsidR="00D942A9" w:rsidRPr="0057707E" w:rsidSect="00FA5069">
          <w:headerReference w:type="default" r:id="rId30"/>
          <w:headerReference w:type="first" r:id="rId31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4A5023DA" w14:textId="77777777" w:rsidR="00325E87" w:rsidRDefault="00325E87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8" w:name="_Toc242962506"/>
      <w:r>
        <w:rPr>
          <w:rFonts w:hint="cs"/>
          <w:cs/>
        </w:rPr>
        <w:t>บทนำ</w:t>
      </w:r>
      <w:bookmarkEnd w:id="8"/>
    </w:p>
    <w:p w14:paraId="7F7C4AB7" w14:textId="77777777" w:rsidR="00325E87" w:rsidRDefault="00325E87"/>
    <w:p w14:paraId="5E4B5D98" w14:textId="77777777" w:rsidR="00325E87" w:rsidRDefault="00325E87" w:rsidP="00325E87">
      <w:pPr>
        <w:pStyle w:val="2"/>
      </w:pPr>
      <w:bookmarkStart w:id="9" w:name="_Toc242962507"/>
      <w:r>
        <w:rPr>
          <w:rFonts w:hint="cs"/>
          <w:cs/>
        </w:rPr>
        <w:t>สถานประกอบการ</w:t>
      </w:r>
      <w:bookmarkEnd w:id="9"/>
    </w:p>
    <w:p w14:paraId="0C5267AA" w14:textId="77777777" w:rsidR="00325E87" w:rsidRDefault="00325E87">
      <w:pPr>
        <w:pStyle w:val="3"/>
      </w:pPr>
      <w:r>
        <w:rPr>
          <w:rFonts w:hint="cs"/>
          <w:cs/>
        </w:rPr>
        <w:t>ชื่อและที่ตั้งสถานประกอบการ</w:t>
      </w:r>
    </w:p>
    <w:p w14:paraId="505F9742" w14:textId="77777777" w:rsidR="00325E87" w:rsidRDefault="00325E87">
      <w:r>
        <w:rPr>
          <w:rFonts w:hint="cs"/>
          <w:cs/>
        </w:rPr>
        <w:tab/>
        <w:t xml:space="preserve">หน่วยงาน: 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(</w:t>
      </w:r>
      <w:proofErr w:type="spellStart"/>
      <w:r>
        <w:rPr>
          <w:rFonts w:hint="cs"/>
          <w:cs/>
        </w:rPr>
        <w:t>Hyphen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Plus</w:t>
      </w:r>
      <w:proofErr w:type="spellEnd"/>
      <w:r>
        <w:rPr>
          <w:rFonts w:hint="cs"/>
          <w:cs/>
        </w:rPr>
        <w:t xml:space="preserve"> Co., </w:t>
      </w:r>
      <w:proofErr w:type="spellStart"/>
      <w:r>
        <w:rPr>
          <w:rFonts w:hint="cs"/>
          <w:cs/>
        </w:rPr>
        <w:t>Ltd</w:t>
      </w:r>
      <w:proofErr w:type="spellEnd"/>
      <w:r>
        <w:rPr>
          <w:rFonts w:hint="cs"/>
          <w:cs/>
        </w:rPr>
        <w:t>.)</w:t>
      </w:r>
    </w:p>
    <w:p w14:paraId="7E3AA925" w14:textId="77777777" w:rsidR="00325E87" w:rsidRDefault="00325E87">
      <w:r>
        <w:rPr>
          <w:rFonts w:hint="cs"/>
          <w:cs/>
        </w:rPr>
        <w:tab/>
        <w:t xml:space="preserve">ที่ตั้ง: 71 ซอยรังสิต-นครนายก 59 ตำบลประชาธิปัตย์ อำเภอธัญบุรี จังหวัดปทุมธานี 12130 (71 </w:t>
      </w:r>
      <w:proofErr w:type="spellStart"/>
      <w:r>
        <w:rPr>
          <w:rFonts w:hint="cs"/>
          <w:cs/>
        </w:rPr>
        <w:t>Soi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Rangsit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Nakhon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Nayok</w:t>
      </w:r>
      <w:proofErr w:type="spellEnd"/>
      <w:r>
        <w:rPr>
          <w:rFonts w:hint="cs"/>
          <w:cs/>
        </w:rPr>
        <w:t xml:space="preserve"> 59, </w:t>
      </w:r>
      <w:proofErr w:type="spellStart"/>
      <w:r>
        <w:rPr>
          <w:rFonts w:hint="cs"/>
          <w:cs/>
        </w:rPr>
        <w:t>Prachathipat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Thanyaburi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Pathum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Thani</w:t>
      </w:r>
      <w:proofErr w:type="spellEnd"/>
      <w:r>
        <w:rPr>
          <w:rFonts w:hint="cs"/>
          <w:cs/>
        </w:rPr>
        <w:t xml:space="preserve"> 12130)</w:t>
      </w:r>
    </w:p>
    <w:p w14:paraId="2B77FF68" w14:textId="77777777" w:rsidR="00325E87" w:rsidRDefault="00325E87">
      <w:r>
        <w:rPr>
          <w:rFonts w:hint="cs"/>
          <w:cs/>
        </w:rPr>
        <w:tab/>
        <w:t xml:space="preserve">ที่ตั้งของบริษัท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แสดงดังรูปที่ 1.1</w:t>
      </w:r>
    </w:p>
    <w:p w14:paraId="358E0223" w14:textId="77777777" w:rsidR="00325E87" w:rsidRDefault="00325E87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25E87" w14:paraId="013E8EC6" w14:textId="77777777" w:rsidTr="005C4E6A">
        <w:trPr>
          <w:trHeight w:val="3811"/>
        </w:trPr>
        <w:tc>
          <w:tcPr>
            <w:tcW w:w="7876" w:type="dxa"/>
          </w:tcPr>
          <w:p w14:paraId="23F4CBE3" w14:textId="77777777" w:rsidR="00325E87" w:rsidRDefault="00325E87">
            <w:pPr>
              <w:keepNext/>
              <w:jc w:val="center"/>
            </w:pPr>
            <w:r w:rsidRPr="005C4E6A">
              <w:rPr>
                <w:noProof/>
                <w:cs/>
              </w:rPr>
              <w:drawing>
                <wp:inline distT="0" distB="0" distL="0" distR="0" wp14:anchorId="5E4C14E5" wp14:editId="27CA7540">
                  <wp:extent cx="5274310" cy="2724785"/>
                  <wp:effectExtent l="0" t="0" r="2540" b="0"/>
                  <wp:docPr id="188842433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42433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2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7E419" w14:textId="77777777" w:rsidR="00325E87" w:rsidRDefault="00325E87">
      <w:pPr>
        <w:keepNext/>
      </w:pPr>
    </w:p>
    <w:p w14:paraId="5BF66654" w14:textId="27FF78E8" w:rsidR="00325E87" w:rsidRDefault="00325E87">
      <w:pPr>
        <w:pStyle w:val="ab"/>
      </w:pPr>
      <w:bookmarkStart w:id="10" w:name="_Toc242888489"/>
      <w:r>
        <w:rPr>
          <w:rFonts w:hint="cs"/>
          <w:cs/>
        </w:rPr>
        <w:t>รูปที่ 1.</w:t>
      </w:r>
      <w:r w:rsidR="007F2807">
        <w:fldChar w:fldCharType="begin"/>
      </w:r>
      <w:r w:rsidR="007F2807">
        <w:instrText xml:space="preserve"> SEQ </w:instrText>
      </w:r>
      <w:r w:rsidR="007F2807">
        <w:rPr>
          <w:cs/>
        </w:rPr>
        <w:instrText xml:space="preserve">รูปที่ </w:instrText>
      </w:r>
      <w:r w:rsidR="007F2807">
        <w:instrText xml:space="preserve">\* ARABIC \r 1 </w:instrText>
      </w:r>
      <w:r w:rsidR="007F2807">
        <w:fldChar w:fldCharType="separate"/>
      </w:r>
      <w:r w:rsidR="007F2807">
        <w:rPr>
          <w:noProof/>
        </w:rPr>
        <w:t>1</w:t>
      </w:r>
      <w:r w:rsidR="007F2807">
        <w:rPr>
          <w:noProof/>
        </w:rPr>
        <w:fldChar w:fldCharType="end"/>
      </w:r>
      <w:r>
        <w:rPr>
          <w:rFonts w:hint="cs"/>
          <w:cs/>
        </w:rPr>
        <w:t xml:space="preserve">  ที่ตั้งบริษัท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</w:t>
      </w:r>
      <w:bookmarkEnd w:id="10"/>
    </w:p>
    <w:p w14:paraId="16C08241" w14:textId="77777777" w:rsidR="00325E87" w:rsidRDefault="00325E87"/>
    <w:p w14:paraId="7251B401" w14:textId="77777777" w:rsidR="00325E87" w:rsidRDefault="00325E87">
      <w:pPr>
        <w:pStyle w:val="3"/>
      </w:pPr>
      <w:r>
        <w:rPr>
          <w:rFonts w:hint="cs"/>
          <w:cs/>
        </w:rPr>
        <w:t>ประวัติและความเป็นมาของสถานประกอบการ</w:t>
      </w:r>
    </w:p>
    <w:p w14:paraId="437373A3" w14:textId="77777777" w:rsidR="00325E87" w:rsidRDefault="00325E87">
      <w:r>
        <w:rPr>
          <w:rFonts w:hint="cs"/>
          <w:cs/>
        </w:rPr>
        <w:tab/>
        <w:t xml:space="preserve">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เป็นบริษัทพัฒนาซอฟต์แวร์ตั้งอยู่ในจังหวัดปทุมธานี ก่อตั้งเมื่อปี พ.ศ. 2563 ให้บ‍ริ‍ก‍า‍รพ</w:t>
      </w:r>
      <w:proofErr w:type="spellStart"/>
      <w:r>
        <w:rPr>
          <w:rFonts w:hint="cs"/>
          <w:cs/>
        </w:rPr>
        <w:t>ัฒ</w:t>
      </w:r>
      <w:proofErr w:type="spellEnd"/>
      <w:r>
        <w:rPr>
          <w:rFonts w:hint="cs"/>
          <w:cs/>
        </w:rPr>
        <w:t>นาซอฟต์แวร์ตามความต้องการของลูกค้า โดยเน้นระบบอัตโนมัติที่ธุรกิจ</w:t>
      </w:r>
      <w:r>
        <w:rPr>
          <w:rFonts w:hint="cs"/>
          <w:cs/>
        </w:rPr>
        <w:lastRenderedPageBreak/>
        <w:t>ใช้งานประจำวัน เช่น ระบบขายสินค้าผ่านการถ่ายทอดสด ระบบตรวจสอบการชำระเงิน และระบบประมวลผลเอกสาร เพื่อเปลี่ยนงานที่ต้องทำด้วยมือให้ระบบทำงานแทนได้อย่างต่อเนื่อง</w:t>
      </w:r>
    </w:p>
    <w:p w14:paraId="3F2815FF" w14:textId="77777777" w:rsidR="00325E87" w:rsidRDefault="00325E87">
      <w:r>
        <w:rPr>
          <w:rFonts w:hint="cs"/>
          <w:cs/>
        </w:rPr>
        <w:tab/>
        <w:t xml:space="preserve">บริษัทเป็น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Business </w:t>
      </w:r>
      <w:proofErr w:type="spellStart"/>
      <w:r>
        <w:rPr>
          <w:rFonts w:hint="cs"/>
          <w:cs/>
        </w:rPr>
        <w:t>Partner</w:t>
      </w:r>
      <w:proofErr w:type="spellEnd"/>
      <w:r>
        <w:rPr>
          <w:rFonts w:hint="cs"/>
          <w:cs/>
        </w:rPr>
        <w:t xml:space="preserve"> และได้รับการรับรองเป็น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Tech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รวมทั้งผ่านการรับรองด้านการจัดการข้อมูลลูกค้าจาก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จึงพัฒนาระบบบนแ‍พ‍ล‍ต‍ฟ‍อ‍</w:t>
      </w:r>
      <w:proofErr w:type="spellStart"/>
      <w:r>
        <w:rPr>
          <w:rFonts w:hint="cs"/>
          <w:cs/>
        </w:rPr>
        <w:t>ร์</w:t>
      </w:r>
      <w:proofErr w:type="spellEnd"/>
      <w:r>
        <w:rPr>
          <w:rFonts w:hint="cs"/>
          <w:cs/>
        </w:rPr>
        <w:t>‍</w:t>
      </w:r>
      <w:proofErr w:type="spellStart"/>
      <w:r>
        <w:rPr>
          <w:rFonts w:hint="cs"/>
          <w:cs/>
        </w:rPr>
        <w:t>มข</w:t>
      </w:r>
      <w:proofErr w:type="spellEnd"/>
      <w:r>
        <w:rPr>
          <w:rFonts w:hint="cs"/>
          <w:cs/>
        </w:rPr>
        <w:t xml:space="preserve">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ตามมาตรฐานที่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กำหนด นอกจากงานตามความต้องการของลูกค้าแล้ว บริษัทยังพัฒนาผลิตภัณฑ์ของตนเอง ได้แก่ </w:t>
      </w:r>
      <w:proofErr w:type="spellStart"/>
      <w:r>
        <w:rPr>
          <w:rFonts w:hint="cs"/>
          <w:cs/>
        </w:rPr>
        <w:t>MegaPic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CheckSlip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Edocify</w:t>
      </w:r>
      <w:proofErr w:type="spellEnd"/>
      <w:r>
        <w:rPr>
          <w:rFonts w:hint="cs"/>
          <w:cs/>
        </w:rPr>
        <w:t xml:space="preserve"> และ CF </w:t>
      </w:r>
      <w:proofErr w:type="spellStart"/>
      <w:r>
        <w:rPr>
          <w:rFonts w:hint="cs"/>
          <w:cs/>
        </w:rPr>
        <w:t>Shop</w:t>
      </w:r>
      <w:proofErr w:type="spellEnd"/>
    </w:p>
    <w:p w14:paraId="7FE0B30C" w14:textId="77777777" w:rsidR="00325E87" w:rsidRDefault="00325E87">
      <w:r>
        <w:rPr>
          <w:rFonts w:hint="cs"/>
          <w:cs/>
        </w:rPr>
        <w:tab/>
        <w:t>งานทั้งหมดพัฒนาโดยทีมงานภายในบริษัท และบริษัทเปิดรับนักศึกษาฝึกงานเข้าร่วมปฏิบัติงานพัฒนาซอฟต์แวร์จริงร่วมกับทีมงาน เพื่อให้นักศึกษามีทักษะพร้อมทำงานในสายอาชีพ</w:t>
      </w:r>
    </w:p>
    <w:p w14:paraId="6A41C446" w14:textId="77777777" w:rsidR="00325E87" w:rsidRDefault="00325E87"/>
    <w:p w14:paraId="7813A770" w14:textId="77777777" w:rsidR="00325E87" w:rsidRDefault="00325E87" w:rsidP="00325E87">
      <w:pPr>
        <w:pStyle w:val="2"/>
      </w:pPr>
      <w:bookmarkStart w:id="11" w:name="_Toc242962508"/>
      <w:r>
        <w:rPr>
          <w:rFonts w:hint="cs"/>
          <w:cs/>
        </w:rPr>
        <w:t>ความเป็นมาและความสำคัญของปัญหา</w:t>
      </w:r>
      <w:bookmarkEnd w:id="11"/>
    </w:p>
    <w:p w14:paraId="250B771D" w14:textId="77777777" w:rsidR="00325E87" w:rsidRDefault="00325E87">
      <w:r>
        <w:rPr>
          <w:rFonts w:hint="cs"/>
          <w:cs/>
        </w:rPr>
        <w:tab/>
        <w:t xml:space="preserve">การซื้อขายสินค้าผ่านแชทได้รับความนิยมอย่างมากในประเทศไทย ลูกค้าสอบถามรายละเอียดสินค้า ขอดูรูปภาพ และตกลงซื้อขายกับร้านค้าผ่าน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ร้านค้าอ‍อ‍น‍ไ‍ล‍</w:t>
      </w:r>
      <w:proofErr w:type="spellStart"/>
      <w:r>
        <w:rPr>
          <w:rFonts w:hint="cs"/>
          <w:cs/>
        </w:rPr>
        <w:t>น์</w:t>
      </w:r>
      <w:proofErr w:type="spellEnd"/>
      <w:r>
        <w:rPr>
          <w:rFonts w:hint="cs"/>
          <w:cs/>
        </w:rPr>
        <w:t>จึงต้องเปิดหลายช่องทางพร้อมกันเพื่อเข้าถึงลูกค้า มูลค่าพาณิชย์อิเล็กทรอนิกส์ของประเทศไทยปี 2566 คาดว่าสูงถึง 5.96 ล้านล้านบาท และการขายผ่านสื่อสังคมอ‍อ‍น‍ไ‍ล‍</w:t>
      </w:r>
      <w:proofErr w:type="spellStart"/>
      <w:r>
        <w:rPr>
          <w:rFonts w:hint="cs"/>
          <w:cs/>
        </w:rPr>
        <w:t>น์</w:t>
      </w:r>
      <w:proofErr w:type="spellEnd"/>
      <w:r>
        <w:rPr>
          <w:rFonts w:hint="cs"/>
          <w:cs/>
        </w:rPr>
        <w:t>คิดเป็นร้อยละ 22.25 ของช่องทางการขายอ‍อ‍น‍ไ‍ล‍</w:t>
      </w:r>
      <w:proofErr w:type="spellStart"/>
      <w:r>
        <w:rPr>
          <w:rFonts w:hint="cs"/>
          <w:cs/>
        </w:rPr>
        <w:t>น์</w:t>
      </w:r>
      <w:proofErr w:type="spellEnd"/>
      <w:r>
        <w:rPr>
          <w:rFonts w:hint="cs"/>
          <w:cs/>
        </w:rPr>
        <w:t xml:space="preserve"> โดย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เป็นแ‍พ‍ล‍ต‍ฟ‍อ‍</w:t>
      </w:r>
      <w:proofErr w:type="spellStart"/>
      <w:r>
        <w:rPr>
          <w:rFonts w:hint="cs"/>
          <w:cs/>
        </w:rPr>
        <w:t>ร์</w:t>
      </w:r>
      <w:proofErr w:type="spellEnd"/>
      <w:r>
        <w:rPr>
          <w:rFonts w:hint="cs"/>
          <w:cs/>
        </w:rPr>
        <w:t>‍มที่ใหญ่ที่สุด (สำนักงานพัฒนาธุรกรรมทางอิเล็กทรอนิกส์, 2567)</w:t>
      </w:r>
    </w:p>
    <w:p w14:paraId="43E55E17" w14:textId="77777777" w:rsidR="00325E87" w:rsidRDefault="00325E87">
      <w:r>
        <w:rPr>
          <w:rFonts w:hint="cs"/>
          <w:cs/>
        </w:rPr>
        <w:tab/>
        <w:t>เมื่อแต่ละช่องทางมีแ‍อ‍ป‍พ‍ลิ‍เ‍ค‍</w:t>
      </w:r>
      <w:proofErr w:type="spellStart"/>
      <w:r>
        <w:rPr>
          <w:rFonts w:hint="cs"/>
          <w:cs/>
        </w:rPr>
        <w:t>ชั</w:t>
      </w:r>
      <w:proofErr w:type="spellEnd"/>
      <w:r>
        <w:rPr>
          <w:rFonts w:hint="cs"/>
          <w:cs/>
        </w:rPr>
        <w:t>‍นของตัวเอง เจ้าหน้าที่ต้องสลับหน้าจอไปมา ข้อความตกหล่นและตอบลูกค้าไม่ทัน เมื่อร้านมีเจ้าหน้าที่หลายคนก็ตอบซ้ำกัน และไม่มีการแบ่งสิทธิ์การเข้าถึงข้อมูล คำถามเดิมต้องพิมพ์ตอบซ้ำทุกวัน การเปิดคำสั่งซื้อยังทำด้วยตนเองในแชท ข้อมูลลูกค้าและคำสั่งซื้อจึงกระจัดกระจาย และร้านค้าไม่รู้ว่าบ‍ท‍ส‍น‍ท‍น‍าใดค้างตอบนานเกินไป</w:t>
      </w:r>
    </w:p>
    <w:p w14:paraId="515767EE" w14:textId="77777777" w:rsidR="00325E87" w:rsidRDefault="00325E87">
      <w:r>
        <w:rPr>
          <w:rFonts w:hint="cs"/>
          <w:cs/>
        </w:rPr>
        <w:tab/>
        <w:t>ผู้‍</w:t>
      </w:r>
      <w:proofErr w:type="spellStart"/>
      <w:r>
        <w:rPr>
          <w:rFonts w:hint="cs"/>
          <w:cs/>
        </w:rPr>
        <w:t>จั</w:t>
      </w:r>
      <w:proofErr w:type="spellEnd"/>
      <w:r>
        <w:rPr>
          <w:rFonts w:hint="cs"/>
          <w:cs/>
        </w:rPr>
        <w:t xml:space="preserve">‍ด‍ท‍ำร่วมกับผู้ร่วมพัฒนาจึงพัฒนาระบบ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ซึ่งประกอบด้วยระบบเว็บและแ‍อ‍ป‍พ‍ลิ‍เ‍ค‍</w:t>
      </w:r>
      <w:proofErr w:type="spellStart"/>
      <w:r>
        <w:rPr>
          <w:rFonts w:hint="cs"/>
          <w:cs/>
        </w:rPr>
        <w:t>ชั</w:t>
      </w:r>
      <w:proofErr w:type="spellEnd"/>
      <w:r>
        <w:rPr>
          <w:rFonts w:hint="cs"/>
          <w:cs/>
        </w:rPr>
        <w:t>‍นบนส‍ม‍า‍</w:t>
      </w:r>
      <w:proofErr w:type="spellStart"/>
      <w:r>
        <w:rPr>
          <w:rFonts w:hint="cs"/>
          <w:cs/>
        </w:rPr>
        <w:t>ร์</w:t>
      </w:r>
      <w:proofErr w:type="spellEnd"/>
      <w:r>
        <w:rPr>
          <w:rFonts w:hint="cs"/>
          <w:cs/>
        </w:rPr>
        <w:t>‍ต‍โ‍ฟ‍น โดยผู้‍</w:t>
      </w:r>
      <w:proofErr w:type="spellStart"/>
      <w:r>
        <w:rPr>
          <w:rFonts w:hint="cs"/>
          <w:cs/>
        </w:rPr>
        <w:t>จั</w:t>
      </w:r>
      <w:proofErr w:type="spellEnd"/>
      <w:r>
        <w:rPr>
          <w:rFonts w:hint="cs"/>
          <w:cs/>
        </w:rPr>
        <w:t xml:space="preserve">‍ด‍ท‍ำรับผิดชอบระบบเว็บทั้งหมดที่พัฒนาด้วย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ได้แก่ กล่องข้อความที่รวมแชทจากทุกช่องทางไว้ที่เดียว ระบบทีมและสิทธิ์การใช้งาน แ‍ช‍ท‍บ‍อ‍ทที่ตอบคำถามจากฐานความรู้ของร้านค้า ระบบจัดการสินค้า ลูกค้า และคำสั่งซื้อ การแจ้งเตือนแชทที่ค้างตอบ และรายงานสรุปผล</w:t>
      </w:r>
    </w:p>
    <w:p w14:paraId="213AEB8E" w14:textId="77777777" w:rsidR="00325E87" w:rsidRDefault="00325E87"/>
    <w:p w14:paraId="6C6B751C" w14:textId="77777777" w:rsidR="00325E87" w:rsidRDefault="00325E87" w:rsidP="00325E87">
      <w:pPr>
        <w:pStyle w:val="2"/>
      </w:pPr>
      <w:bookmarkStart w:id="12" w:name="_Toc242962509"/>
      <w:r>
        <w:rPr>
          <w:rFonts w:hint="cs"/>
          <w:cs/>
        </w:rPr>
        <w:t>วัตถุประสงค์ของโครงงาน</w:t>
      </w:r>
      <w:bookmarkEnd w:id="12"/>
    </w:p>
    <w:p w14:paraId="71789ACC" w14:textId="77777777" w:rsidR="00325E87" w:rsidRDefault="00325E87">
      <w:pPr>
        <w:pStyle w:val="3"/>
      </w:pPr>
      <w:r>
        <w:rPr>
          <w:rFonts w:hint="cs"/>
          <w:cs/>
        </w:rPr>
        <w:t xml:space="preserve">เพื่อพัฒนาระบบเว็บที่รวบรวมและตอบข้อความจาก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ได้ในหน้าจอเดียวแบบเรียลไทม์</w:t>
      </w:r>
    </w:p>
    <w:p w14:paraId="3AD7660B" w14:textId="77777777" w:rsidR="00325E87" w:rsidRDefault="00325E87">
      <w:pPr>
        <w:pStyle w:val="3"/>
      </w:pPr>
      <w:r>
        <w:rPr>
          <w:rFonts w:hint="cs"/>
          <w:cs/>
        </w:rPr>
        <w:t>เพื่อพัฒนาระบบรองรับร้านค้าหลายร้าน พร้อมระบบทีม การมอบหมายบ‍ท‍ส‍น‍ท‍น‍า และการกำหนดสิทธิ์การใช้งานตามบทบาท</w:t>
      </w:r>
    </w:p>
    <w:p w14:paraId="7472770E" w14:textId="77777777" w:rsidR="00325E87" w:rsidRDefault="00325E87">
      <w:pPr>
        <w:pStyle w:val="3"/>
      </w:pPr>
      <w:r>
        <w:rPr>
          <w:rFonts w:hint="cs"/>
          <w:cs/>
        </w:rPr>
        <w:lastRenderedPageBreak/>
        <w:t>เพื่อพัฒนาแ‍ช‍ท‍บ‍อ‍ทที่ตอบคำถามลูกค้าจากฐานความรู้ของร้านค้า และส่งต่อบ‍ท‍ส‍น‍ท‍น‍าให้เจ้าหน้าที่เมื่อไม่สามารถตอบได้</w:t>
      </w:r>
    </w:p>
    <w:p w14:paraId="664E43BA" w14:textId="77777777" w:rsidR="00325E87" w:rsidRDefault="00325E87">
      <w:pPr>
        <w:pStyle w:val="3"/>
      </w:pPr>
      <w:r>
        <w:rPr>
          <w:rFonts w:hint="cs"/>
          <w:cs/>
        </w:rPr>
        <w:t>เพื่อพัฒนาระบบจัดการสินค้า ข้อมูลลูกค้า และคำสั่งซื้อที่เชื่อมกับหน้าแชท</w:t>
      </w:r>
    </w:p>
    <w:p w14:paraId="63892949" w14:textId="77777777" w:rsidR="00325E87" w:rsidRDefault="00325E87">
      <w:pPr>
        <w:pStyle w:val="3"/>
      </w:pPr>
      <w:r>
        <w:rPr>
          <w:rFonts w:hint="cs"/>
          <w:cs/>
        </w:rPr>
        <w:t>เพื่อพัฒนารายงานสรุปผลการให้บ‍ริ‍ก‍า‍รของร้านค้า</w:t>
      </w:r>
    </w:p>
    <w:p w14:paraId="2001B2E2" w14:textId="77777777" w:rsidR="00325E87" w:rsidRDefault="00325E87"/>
    <w:p w14:paraId="7C384803" w14:textId="77777777" w:rsidR="00325E87" w:rsidRDefault="00325E87" w:rsidP="00325E87">
      <w:pPr>
        <w:pStyle w:val="2"/>
      </w:pPr>
      <w:bookmarkStart w:id="13" w:name="_Toc242962510"/>
      <w:r>
        <w:rPr>
          <w:rFonts w:hint="cs"/>
          <w:cs/>
        </w:rPr>
        <w:t>ขอบเขตของโครงงาน</w:t>
      </w:r>
      <w:bookmarkEnd w:id="13"/>
    </w:p>
    <w:p w14:paraId="162F98F9" w14:textId="77777777" w:rsidR="00325E87" w:rsidRDefault="00325E87">
      <w:pPr>
        <w:pStyle w:val="3"/>
      </w:pPr>
      <w:r>
        <w:rPr>
          <w:rFonts w:hint="cs"/>
          <w:cs/>
        </w:rPr>
        <w:t xml:space="preserve">ระบบเว็บพัฒนาด้วย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จัดเก็บข้อมูลด้วย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และประมวลผลงานที่ใช้เวลานานในคิวงานเบื้องหลัง</w:t>
      </w:r>
    </w:p>
    <w:p w14:paraId="3B0C41ED" w14:textId="77777777" w:rsidR="00325E87" w:rsidRDefault="00325E87">
      <w:pPr>
        <w:pStyle w:val="3"/>
      </w:pPr>
      <w:r>
        <w:rPr>
          <w:rFonts w:hint="cs"/>
          <w:cs/>
        </w:rPr>
        <w:t xml:space="preserve">ระบบเชื่อมต่อ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และส่งข้อความตอบกลับผ่าน API ของแต่ละแ‍พ‍ล‍ต‍ฟ‍อ‍</w:t>
      </w:r>
      <w:proofErr w:type="spellStart"/>
      <w:r>
        <w:rPr>
          <w:rFonts w:hint="cs"/>
          <w:cs/>
        </w:rPr>
        <w:t>ร์</w:t>
      </w:r>
      <w:proofErr w:type="spellEnd"/>
      <w:r>
        <w:rPr>
          <w:rFonts w:hint="cs"/>
          <w:cs/>
        </w:rPr>
        <w:t>‍ม</w:t>
      </w:r>
    </w:p>
    <w:p w14:paraId="604A0726" w14:textId="77777777" w:rsidR="00325E87" w:rsidRDefault="00325E87">
      <w:pPr>
        <w:pStyle w:val="3"/>
      </w:pPr>
      <w:r>
        <w:rPr>
          <w:rFonts w:hint="cs"/>
          <w:cs/>
        </w:rPr>
        <w:t>เจ้าหน้าที่ตอบข้อความ ส่งรูปภาพและไ‍ฟ‍</w:t>
      </w:r>
      <w:proofErr w:type="spellStart"/>
      <w:r>
        <w:rPr>
          <w:rFonts w:hint="cs"/>
          <w:cs/>
        </w:rPr>
        <w:t>ล์</w:t>
      </w:r>
      <w:proofErr w:type="spellEnd"/>
      <w:r>
        <w:rPr>
          <w:rFonts w:hint="cs"/>
          <w:cs/>
        </w:rPr>
        <w:t xml:space="preserve"> ติดแ‍</w:t>
      </w:r>
      <w:proofErr w:type="spellStart"/>
      <w:r>
        <w:rPr>
          <w:rFonts w:hint="cs"/>
          <w:cs/>
        </w:rPr>
        <w:t>ท็</w:t>
      </w:r>
      <w:proofErr w:type="spellEnd"/>
      <w:r>
        <w:rPr>
          <w:rFonts w:hint="cs"/>
          <w:cs/>
        </w:rPr>
        <w:t>‍ก และมอบหมายบ‍ท‍ส‍น‍ท‍น‍าได้จากกล่องข้อความเดียว พร้อมค้นหาบ‍ท‍ส‍น‍ท‍น‍าย้อนหลังได้</w:t>
      </w:r>
    </w:p>
    <w:p w14:paraId="130125C8" w14:textId="77777777" w:rsidR="00325E87" w:rsidRDefault="00325E87">
      <w:pPr>
        <w:pStyle w:val="3"/>
      </w:pPr>
      <w:r>
        <w:rPr>
          <w:rFonts w:hint="cs"/>
          <w:cs/>
        </w:rPr>
        <w:t>ร้านค้าส่งข้อความบ‍ร‍อ‍ด‍แ‍ค‍ส‍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ตามกลุ่มลูกค้าได้ และนำเข้าประวัติแชทเดิมจาก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ย้อนหลังได้ไม่เกิน 90 วัน</w:t>
      </w:r>
    </w:p>
    <w:p w14:paraId="2E132F7E" w14:textId="77777777" w:rsidR="00325E87" w:rsidRDefault="00325E87">
      <w:pPr>
        <w:pStyle w:val="3"/>
      </w:pPr>
      <w:r>
        <w:rPr>
          <w:rFonts w:hint="cs"/>
          <w:cs/>
        </w:rPr>
        <w:t>ร้านค้าเชิญสมาชิกเข้าทีม และกำหนดบทบาทและสิทธิ์ของสมาชิกได้</w:t>
      </w:r>
    </w:p>
    <w:p w14:paraId="3111B357" w14:textId="77777777" w:rsidR="00325E87" w:rsidRDefault="00325E87">
      <w:pPr>
        <w:pStyle w:val="3"/>
      </w:pPr>
      <w:r>
        <w:rPr>
          <w:rFonts w:hint="cs"/>
          <w:cs/>
        </w:rPr>
        <w:t>ร้านค้าตั้งกฎตอบกลับอัตโนมัติตาม</w:t>
      </w:r>
      <w:proofErr w:type="spellStart"/>
      <w:r>
        <w:rPr>
          <w:rFonts w:hint="cs"/>
          <w:cs/>
        </w:rPr>
        <w:t>คี</w:t>
      </w:r>
      <w:proofErr w:type="spellEnd"/>
      <w:r>
        <w:rPr>
          <w:rFonts w:hint="cs"/>
          <w:cs/>
        </w:rPr>
        <w:t>‍</w:t>
      </w:r>
      <w:proofErr w:type="spellStart"/>
      <w:r>
        <w:rPr>
          <w:rFonts w:hint="cs"/>
          <w:cs/>
        </w:rPr>
        <w:t>ย์</w:t>
      </w:r>
      <w:proofErr w:type="spellEnd"/>
      <w:r>
        <w:rPr>
          <w:rFonts w:hint="cs"/>
          <w:cs/>
        </w:rPr>
        <w:t>‍เ‍วิ‍</w:t>
      </w:r>
      <w:proofErr w:type="spellStart"/>
      <w:r>
        <w:rPr>
          <w:rFonts w:hint="cs"/>
          <w:cs/>
        </w:rPr>
        <w:t>ร์</w:t>
      </w:r>
      <w:proofErr w:type="spellEnd"/>
      <w:r>
        <w:rPr>
          <w:rFonts w:hint="cs"/>
          <w:cs/>
        </w:rPr>
        <w:t>‍ดได้</w:t>
      </w:r>
    </w:p>
    <w:p w14:paraId="0F19DDC9" w14:textId="77777777" w:rsidR="00325E87" w:rsidRDefault="00325E87">
      <w:pPr>
        <w:pStyle w:val="3"/>
      </w:pPr>
      <w:r>
        <w:rPr>
          <w:rFonts w:hint="cs"/>
          <w:cs/>
        </w:rPr>
        <w:t>ระบบมีแ‍ช‍ท‍บ‍อ‍ทที่ตอบคำถามลูกค้าจากฐานความรู้ของร้านค้า และส่งต่อบ‍ท‍ส‍น‍ท‍น‍าให้เจ้าหน้าที่ดูแลต่อเมื่อคำถามอยู่นอกเหนือข้อมูลที่แ‍ช‍ท‍บ‍อ‍</w:t>
      </w:r>
      <w:proofErr w:type="spellStart"/>
      <w:r>
        <w:rPr>
          <w:rFonts w:hint="cs"/>
          <w:cs/>
        </w:rPr>
        <w:t>ทต</w:t>
      </w:r>
      <w:proofErr w:type="spellEnd"/>
      <w:r>
        <w:rPr>
          <w:rFonts w:hint="cs"/>
          <w:cs/>
        </w:rPr>
        <w:t>อบได้</w:t>
      </w:r>
    </w:p>
    <w:p w14:paraId="6E5E1EF1" w14:textId="77777777" w:rsidR="00325E87" w:rsidRDefault="00325E87">
      <w:pPr>
        <w:pStyle w:val="3"/>
      </w:pPr>
      <w:r>
        <w:rPr>
          <w:rFonts w:hint="cs"/>
          <w:cs/>
        </w:rPr>
        <w:t>ร้านค้าจัดการสินค้าและข้อมูลลูกค้าได้ และเปิดคำสั่งซื้อจากหน้าแชทได้</w:t>
      </w:r>
    </w:p>
    <w:p w14:paraId="2BD5E2DC" w14:textId="77777777" w:rsidR="00325E87" w:rsidRDefault="00325E87">
      <w:pPr>
        <w:pStyle w:val="3"/>
      </w:pPr>
      <w:r>
        <w:rPr>
          <w:rFonts w:hint="cs"/>
          <w:cs/>
        </w:rPr>
        <w:t>ระบบแจ้งเตือนแชทที่ค้างตอบ และแสดงรายงานสรุปผล</w:t>
      </w:r>
    </w:p>
    <w:p w14:paraId="476CED8F" w14:textId="77777777" w:rsidR="00325E87" w:rsidRDefault="00325E87">
      <w:pPr>
        <w:pStyle w:val="3"/>
      </w:pPr>
      <w:r>
        <w:rPr>
          <w:rFonts w:hint="cs"/>
          <w:cs/>
        </w:rPr>
        <w:t>แ‍อ‍ป‍พ‍ลิ‍เ‍ค‍</w:t>
      </w:r>
      <w:proofErr w:type="spellStart"/>
      <w:r>
        <w:rPr>
          <w:rFonts w:hint="cs"/>
          <w:cs/>
        </w:rPr>
        <w:t>ชั</w:t>
      </w:r>
      <w:proofErr w:type="spellEnd"/>
      <w:r>
        <w:rPr>
          <w:rFonts w:hint="cs"/>
          <w:cs/>
        </w:rPr>
        <w:t>‍นบนส‍ม‍า‍</w:t>
      </w:r>
      <w:proofErr w:type="spellStart"/>
      <w:r>
        <w:rPr>
          <w:rFonts w:hint="cs"/>
          <w:cs/>
        </w:rPr>
        <w:t>ร์</w:t>
      </w:r>
      <w:proofErr w:type="spellEnd"/>
      <w:r>
        <w:rPr>
          <w:rFonts w:hint="cs"/>
          <w:cs/>
        </w:rPr>
        <w:t>‍ต‍โ‍ฟ‍นเป็นขอบเขตของผู้ร่วมพัฒนา ไม่อยู่ในโครงงานนี้</w:t>
      </w:r>
    </w:p>
    <w:p w14:paraId="38E26669" w14:textId="77777777" w:rsidR="00325E87" w:rsidRDefault="00325E87"/>
    <w:p w14:paraId="607F8D5B" w14:textId="77777777" w:rsidR="00325E87" w:rsidRDefault="00325E87" w:rsidP="00325E87">
      <w:pPr>
        <w:pStyle w:val="2"/>
      </w:pPr>
      <w:bookmarkStart w:id="14" w:name="_Toc242962511"/>
      <w:r>
        <w:rPr>
          <w:rFonts w:hint="cs"/>
          <w:cs/>
        </w:rPr>
        <w:t>ประโยชน์ที่คาดว่าจะได้รับ</w:t>
      </w:r>
      <w:bookmarkEnd w:id="14"/>
    </w:p>
    <w:p w14:paraId="185EB347" w14:textId="77777777" w:rsidR="00325E87" w:rsidRDefault="00325E87">
      <w:pPr>
        <w:pStyle w:val="3"/>
      </w:pPr>
      <w:r>
        <w:rPr>
          <w:rFonts w:hint="cs"/>
          <w:cs/>
        </w:rPr>
        <w:t>เจ้าหน้าที่ตอบลูกค้าจากทุกช่องทางได้ในหน้าจอเดียว</w:t>
      </w:r>
    </w:p>
    <w:p w14:paraId="04106EC2" w14:textId="77777777" w:rsidR="00325E87" w:rsidRDefault="00325E87">
      <w:pPr>
        <w:pStyle w:val="3"/>
      </w:pPr>
      <w:r>
        <w:rPr>
          <w:rFonts w:hint="cs"/>
          <w:cs/>
        </w:rPr>
        <w:t>ร้านค้าแบ่งงานเจ้าหน้าที่ได้ชัดเจน และควบคุมสิทธิ์ตามบทบาท</w:t>
      </w:r>
    </w:p>
    <w:p w14:paraId="0575B24A" w14:textId="77777777" w:rsidR="00325E87" w:rsidRDefault="00325E87">
      <w:pPr>
        <w:pStyle w:val="3"/>
      </w:pPr>
      <w:r>
        <w:rPr>
          <w:rFonts w:hint="cs"/>
          <w:cs/>
        </w:rPr>
        <w:t>ลูกค้าได้รับคำตอบของคำถามที่พบบ่อยทันทีจากแ‍ช‍ท‍บ‍อ‍ท</w:t>
      </w:r>
    </w:p>
    <w:p w14:paraId="0F458200" w14:textId="77777777" w:rsidR="00325E87" w:rsidRDefault="00325E87">
      <w:pPr>
        <w:pStyle w:val="3"/>
      </w:pPr>
      <w:r>
        <w:rPr>
          <w:rFonts w:hint="cs"/>
          <w:cs/>
        </w:rPr>
        <w:t>ลดความผิดพลาดในการเปิดคำสั่งซื้อ และบันทึกข้อมูลลูกค้าเป็นระบบ</w:t>
      </w:r>
    </w:p>
    <w:p w14:paraId="7898E78E" w14:textId="77777777" w:rsidR="00325E87" w:rsidRDefault="00325E87">
      <w:pPr>
        <w:pStyle w:val="3"/>
      </w:pPr>
      <w:r>
        <w:rPr>
          <w:rFonts w:hint="cs"/>
          <w:cs/>
        </w:rPr>
        <w:t>ผู้ประกอบการติดตามภาพรวมการให้บ‍ริ‍ก‍า‍รของร้านได้จากรายงานสรุปผล</w:t>
      </w:r>
    </w:p>
    <w:p w14:paraId="1CF81D36" w14:textId="77777777" w:rsidR="00325E87" w:rsidRDefault="00325E87"/>
    <w:p w14:paraId="7585665F" w14:textId="77777777" w:rsidR="00325E87" w:rsidRDefault="00325E87"/>
    <w:p w14:paraId="19B54ED6" w14:textId="77777777" w:rsidR="00325E87" w:rsidRDefault="00325E87" w:rsidP="00325E87">
      <w:pPr>
        <w:pStyle w:val="2"/>
      </w:pPr>
      <w:bookmarkStart w:id="15" w:name="_Toc242962512"/>
      <w:r>
        <w:rPr>
          <w:rFonts w:hint="cs"/>
          <w:cs/>
        </w:rPr>
        <w:lastRenderedPageBreak/>
        <w:t>เทคโนโลยีและเครื่องมือที่ใช้ในการพัฒนา</w:t>
      </w:r>
      <w:bookmarkEnd w:id="15"/>
    </w:p>
    <w:p w14:paraId="5B9E3930" w14:textId="77777777" w:rsidR="00325E87" w:rsidRDefault="00325E87">
      <w:pPr>
        <w:pStyle w:val="3"/>
      </w:pPr>
      <w:proofErr w:type="spellStart"/>
      <w:r>
        <w:rPr>
          <w:rFonts w:hint="cs"/>
          <w:cs/>
        </w:rPr>
        <w:t>Visual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Code</w:t>
      </w:r>
      <w:proofErr w:type="spellEnd"/>
      <w:r>
        <w:rPr>
          <w:rFonts w:hint="cs"/>
          <w:cs/>
        </w:rPr>
        <w:t xml:space="preserve"> ใช้เป็นเครื่องมือหลักในการเขียนโปรแกรม</w:t>
      </w:r>
    </w:p>
    <w:p w14:paraId="6004D149" w14:textId="77777777" w:rsidR="00325E87" w:rsidRDefault="00325E87">
      <w:pPr>
        <w:pStyle w:val="3"/>
      </w:pP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ใช้พัฒนาระบบเว็บส่วนหลังบ้าน</w:t>
      </w:r>
    </w:p>
    <w:p w14:paraId="33DDB81C" w14:textId="77777777" w:rsidR="00325E87" w:rsidRDefault="00325E87">
      <w:pPr>
        <w:pStyle w:val="3"/>
      </w:pPr>
      <w:proofErr w:type="spellStart"/>
      <w:r>
        <w:rPr>
          <w:rFonts w:hint="cs"/>
          <w:cs/>
        </w:rPr>
        <w:t>Blade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React</w:t>
      </w:r>
      <w:proofErr w:type="spellEnd"/>
      <w:r>
        <w:rPr>
          <w:rFonts w:hint="cs"/>
          <w:cs/>
        </w:rPr>
        <w:t xml:space="preserve"> ใช้พัฒนาหน้าเว็บ</w:t>
      </w:r>
    </w:p>
    <w:p w14:paraId="5BECD4CD" w14:textId="77777777" w:rsidR="00325E87" w:rsidRDefault="00325E87">
      <w:pPr>
        <w:pStyle w:val="3"/>
      </w:pP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ใช้จัดเก็บข้อมูล</w:t>
      </w:r>
    </w:p>
    <w:p w14:paraId="27AC9304" w14:textId="77777777" w:rsidR="00325E87" w:rsidRDefault="00325E87">
      <w:pPr>
        <w:pStyle w:val="3"/>
      </w:pP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ใช้รับส่งข้อความแบบเรียลไทม์ผ่าน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</w:p>
    <w:p w14:paraId="2290D26D" w14:textId="77777777" w:rsidR="00325E87" w:rsidRDefault="00325E87">
      <w:pPr>
        <w:pStyle w:val="3"/>
      </w:pPr>
      <w:proofErr w:type="spellStart"/>
      <w:r>
        <w:rPr>
          <w:rFonts w:hint="cs"/>
          <w:cs/>
        </w:rPr>
        <w:t>Git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ใช้ควบคุม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>ของซอร์สโค้ด</w:t>
      </w:r>
    </w:p>
    <w:p w14:paraId="28E56E80" w14:textId="77777777" w:rsidR="00325E87" w:rsidRDefault="00325E87"/>
    <w:p w14:paraId="04CCE23F" w14:textId="77777777" w:rsidR="00325E87" w:rsidRDefault="00325E87" w:rsidP="00325E87">
      <w:pPr>
        <w:pStyle w:val="2"/>
      </w:pPr>
      <w:bookmarkStart w:id="16" w:name="_Toc242962513"/>
      <w:r>
        <w:rPr>
          <w:rFonts w:hint="cs"/>
          <w:cs/>
        </w:rPr>
        <w:t>นิยามศัพท์เฉพาะ</w:t>
      </w:r>
      <w:bookmarkEnd w:id="16"/>
    </w:p>
    <w:p w14:paraId="431031C6" w14:textId="77777777" w:rsidR="00325E87" w:rsidRDefault="00325E87">
      <w:pPr>
        <w:pStyle w:val="3"/>
      </w:pP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หมายถึง ระบบรวมศูนย์ข้อความและการจัดการคำสั่งซื้อสำหรับธุรกิจอ‍อ‍น‍ไ‍ล‍</w:t>
      </w:r>
      <w:proofErr w:type="spellStart"/>
      <w:r>
        <w:rPr>
          <w:rFonts w:hint="cs"/>
          <w:cs/>
        </w:rPr>
        <w:t>น์</w:t>
      </w:r>
      <w:proofErr w:type="spellEnd"/>
      <w:r>
        <w:rPr>
          <w:rFonts w:hint="cs"/>
          <w:cs/>
        </w:rPr>
        <w:t>ที่พัฒนาในโครงงานนี้ ประกอบด้วยระบบเว็บและแ‍อ‍ป‍พ‍ลิ‍เ‍ค‍</w:t>
      </w:r>
      <w:proofErr w:type="spellStart"/>
      <w:r>
        <w:rPr>
          <w:rFonts w:hint="cs"/>
          <w:cs/>
        </w:rPr>
        <w:t>ชั</w:t>
      </w:r>
      <w:proofErr w:type="spellEnd"/>
      <w:r>
        <w:rPr>
          <w:rFonts w:hint="cs"/>
          <w:cs/>
        </w:rPr>
        <w:t>‍นบนส‍ม‍า‍</w:t>
      </w:r>
      <w:proofErr w:type="spellStart"/>
      <w:r>
        <w:rPr>
          <w:rFonts w:hint="cs"/>
          <w:cs/>
        </w:rPr>
        <w:t>ร์</w:t>
      </w:r>
      <w:proofErr w:type="spellEnd"/>
      <w:r>
        <w:rPr>
          <w:rFonts w:hint="cs"/>
          <w:cs/>
        </w:rPr>
        <w:t>‍ต‍โ‍ฟ‍น</w:t>
      </w:r>
    </w:p>
    <w:p w14:paraId="5F525D2F" w14:textId="77777777" w:rsidR="00325E87" w:rsidRDefault="00325E87">
      <w:pPr>
        <w:pStyle w:val="3"/>
      </w:pP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หมายถึง กลไกที่แ‍พ‍ล‍ต‍ฟ‍อ‍</w:t>
      </w:r>
      <w:proofErr w:type="spellStart"/>
      <w:r>
        <w:rPr>
          <w:rFonts w:hint="cs"/>
          <w:cs/>
        </w:rPr>
        <w:t>ร์</w:t>
      </w:r>
      <w:proofErr w:type="spellEnd"/>
      <w:r>
        <w:rPr>
          <w:rFonts w:hint="cs"/>
          <w:cs/>
        </w:rPr>
        <w:t>‍มแชทส่งข้อมูลเหตุการณ์ เช่น ข้อความใหม่จากลูกค้า มายัง URL ของระบบทันทีที่เกิดเหตุการณ์</w:t>
      </w:r>
    </w:p>
    <w:p w14:paraId="75CDAF42" w14:textId="77777777" w:rsidR="00325E87" w:rsidRDefault="00325E87">
      <w:pPr>
        <w:pStyle w:val="3"/>
      </w:pP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หมายถึง สถาปัตยกรรมซอฟต์แวร์ที่ให้บ‍ริ‍ก‍า‍รร้านค้าหลายแห่งภายใต้ระบบเดียวกัน โดยข้อมูลของแต่ละร้านค้าแยกออกจากกัน</w:t>
      </w:r>
    </w:p>
    <w:p w14:paraId="6EC97959" w14:textId="77777777" w:rsidR="00325E87" w:rsidRDefault="00325E87">
      <w:pPr>
        <w:pStyle w:val="3"/>
      </w:pPr>
      <w:r>
        <w:rPr>
          <w:rFonts w:hint="cs"/>
          <w:cs/>
        </w:rPr>
        <w:t>RBAC (</w:t>
      </w:r>
      <w:proofErr w:type="spellStart"/>
      <w:r>
        <w:rPr>
          <w:rFonts w:hint="cs"/>
          <w:cs/>
        </w:rPr>
        <w:t>Role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Based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Control</w:t>
      </w:r>
      <w:proofErr w:type="spellEnd"/>
      <w:r>
        <w:rPr>
          <w:rFonts w:hint="cs"/>
          <w:cs/>
        </w:rPr>
        <w:t>) หมายถึง การควบคุมการเข้าถึงระบบโดยกำหนดสิทธิ์ให้แก่บทบาท แล้วมอบบทบาทให้ผู้ใช้</w:t>
      </w:r>
    </w:p>
    <w:p w14:paraId="42414DA2" w14:textId="77777777" w:rsidR="00325E87" w:rsidRDefault="00325E87">
      <w:pPr>
        <w:pStyle w:val="3"/>
      </w:pPr>
      <w:r>
        <w:rPr>
          <w:rFonts w:hint="cs"/>
          <w:cs/>
        </w:rPr>
        <w:t>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 หมายถึง เทคนิคที่ค้นคืนข้อมูลที่เกี่ยวข้องจากฐานความรู้ก่อน แล้วส่งให้แบบจำลองภาษาใช้ประกอบการสร้างคำตอบ</w:t>
      </w:r>
    </w:p>
    <w:p w14:paraId="77C129F8" w14:textId="77777777" w:rsidR="00D942A9" w:rsidRPr="0057707E" w:rsidRDefault="00D942A9" w:rsidP="00476360">
      <w:pPr>
        <w:tabs>
          <w:tab w:val="left" w:pos="992"/>
          <w:tab w:val="left" w:pos="6096"/>
          <w:tab w:val="left" w:pos="6237"/>
        </w:tabs>
        <w:sectPr w:rsidR="00D942A9" w:rsidRPr="0057707E" w:rsidSect="00D942A9">
          <w:headerReference w:type="default" r:id="rId33"/>
          <w:footerReference w:type="default" r:id="rId34"/>
          <w:headerReference w:type="first" r:id="rId35"/>
          <w:footerReference w:type="first" r:id="rId36"/>
          <w:pgSz w:w="11906" w:h="16838" w:code="9"/>
          <w:pgMar w:top="2160" w:right="1440" w:bottom="1440" w:left="2160" w:header="1440" w:footer="709" w:gutter="0"/>
          <w:pgNumType w:start="1"/>
          <w:cols w:space="708"/>
          <w:titlePg/>
          <w:docGrid w:linePitch="435"/>
        </w:sectPr>
      </w:pPr>
    </w:p>
    <w:p w14:paraId="48741391" w14:textId="77777777" w:rsidR="00D942A9" w:rsidRPr="0057707E" w:rsidRDefault="00D942A9" w:rsidP="00D942A9">
      <w:pPr>
        <w:pStyle w:val="1"/>
        <w:spacing w:before="720"/>
      </w:pPr>
      <w:r w:rsidRPr="0057707E">
        <w:rPr>
          <w:rFonts w:hint="cs"/>
          <w:cs/>
        </w:rPr>
        <w:lastRenderedPageBreak/>
        <w:br/>
      </w:r>
      <w:bookmarkStart w:id="17" w:name="_Toc242962514"/>
      <w:r w:rsidRPr="0057707E">
        <w:rPr>
          <w:rFonts w:hint="cs"/>
          <w:cs/>
        </w:rPr>
        <w:t>ทฤษฎีและงานวิจัยที่เกี่ยวข้อง</w:t>
      </w:r>
      <w:bookmarkEnd w:id="17"/>
    </w:p>
    <w:p w14:paraId="281F80E9" w14:textId="77777777" w:rsidR="00D942A9" w:rsidRPr="0057707E" w:rsidRDefault="00D942A9">
      <w:r w:rsidRPr="0057707E">
        <w:rPr>
          <w:rFonts w:hint="cs"/>
          <w:cs/>
        </w:rPr>
        <w:tab/>
        <w:t xml:space="preserve">การพัฒนาระบบเว็บของ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 ซึ่งรวมแชทจากหลายช่องทาง จัดการทีม แ‍ช‍ท‍บ‍อ‍ท สินค้า ลูกค้า คำสั่งซื้อ และรายงาน จำเป็นต้องศึกษาแนวคิดและเทคโนโลยีที่เกี่ยวข้อง เพื่อนำมาออกแบบและพัฒนาระบบให้ทำงานได้ตามวัตถุประสงค์ โดยมีหัวข้อดังนี้</w:t>
      </w:r>
    </w:p>
    <w:p w14:paraId="5BA13F50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 xml:space="preserve">2.1 LINE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API</w:t>
      </w:r>
    </w:p>
    <w:p w14:paraId="5406C3A4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 xml:space="preserve">2.2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Graph</w:t>
      </w:r>
      <w:proofErr w:type="spellEnd"/>
      <w:r w:rsidRPr="0057707E">
        <w:rPr>
          <w:rFonts w:hint="cs"/>
          <w:cs/>
        </w:rPr>
        <w:t xml:space="preserve"> API</w:t>
      </w:r>
    </w:p>
    <w:p w14:paraId="228C53C8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 xml:space="preserve">2.3 </w:t>
      </w:r>
      <w:proofErr w:type="spellStart"/>
      <w:r w:rsidRPr="0057707E">
        <w:rPr>
          <w:rFonts w:hint="cs"/>
          <w:cs/>
        </w:rPr>
        <w:t>Webhook</w:t>
      </w:r>
      <w:proofErr w:type="spellEnd"/>
    </w:p>
    <w:p w14:paraId="7C76D407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 xml:space="preserve">2.4 </w:t>
      </w:r>
      <w:proofErr w:type="spellStart"/>
      <w:r w:rsidRPr="0057707E">
        <w:rPr>
          <w:rFonts w:hint="cs"/>
          <w:cs/>
        </w:rPr>
        <w:t>Laravel</w:t>
      </w:r>
      <w:proofErr w:type="spellEnd"/>
    </w:p>
    <w:p w14:paraId="75B10F78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 xml:space="preserve">2.5 </w:t>
      </w:r>
      <w:proofErr w:type="spellStart"/>
      <w:r w:rsidRPr="0057707E">
        <w:rPr>
          <w:rFonts w:hint="cs"/>
          <w:cs/>
        </w:rPr>
        <w:t>Blade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React</w:t>
      </w:r>
      <w:proofErr w:type="spellEnd"/>
    </w:p>
    <w:p w14:paraId="24AB6369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 xml:space="preserve">2.6 </w:t>
      </w:r>
      <w:proofErr w:type="spellStart"/>
      <w:r w:rsidRPr="0057707E">
        <w:rPr>
          <w:rFonts w:hint="cs"/>
          <w:cs/>
        </w:rPr>
        <w:t>Queue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Task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Scheduling</w:t>
      </w:r>
      <w:proofErr w:type="spellEnd"/>
    </w:p>
    <w:p w14:paraId="5E116D83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 xml:space="preserve">2.7 </w:t>
      </w:r>
      <w:proofErr w:type="spellStart"/>
      <w:r w:rsidRPr="0057707E">
        <w:rPr>
          <w:rFonts w:hint="cs"/>
          <w:cs/>
        </w:rPr>
        <w:t>WebSocket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</w:p>
    <w:p w14:paraId="5DA32789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 xml:space="preserve">2.8 </w:t>
      </w:r>
      <w:proofErr w:type="spellStart"/>
      <w:r w:rsidRPr="0057707E">
        <w:rPr>
          <w:rFonts w:hint="cs"/>
          <w:cs/>
        </w:rPr>
        <w:t>MySQL</w:t>
      </w:r>
      <w:proofErr w:type="spellEnd"/>
    </w:p>
    <w:p w14:paraId="573090A7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 xml:space="preserve">2.9 </w:t>
      </w:r>
      <w:proofErr w:type="spellStart"/>
      <w:r w:rsidRPr="0057707E">
        <w:rPr>
          <w:rFonts w:hint="cs"/>
          <w:cs/>
        </w:rPr>
        <w:t>MongoDB</w:t>
      </w:r>
      <w:proofErr w:type="spellEnd"/>
    </w:p>
    <w:p w14:paraId="7D2A475B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 xml:space="preserve">2.10 สถาปัตยกรรม </w:t>
      </w:r>
      <w:proofErr w:type="spellStart"/>
      <w:r w:rsidRPr="0057707E">
        <w:rPr>
          <w:rFonts w:hint="cs"/>
          <w:cs/>
        </w:rPr>
        <w:t>Multi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Tenant</w:t>
      </w:r>
      <w:proofErr w:type="spellEnd"/>
    </w:p>
    <w:p w14:paraId="5A007574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2.11 การควบคุมสิทธิ์ตามบทบาท (RBAC)</w:t>
      </w:r>
    </w:p>
    <w:p w14:paraId="5EA6C5AB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 xml:space="preserve">2.12 </w:t>
      </w:r>
      <w:proofErr w:type="spellStart"/>
      <w:r w:rsidRPr="0057707E">
        <w:rPr>
          <w:rFonts w:hint="cs"/>
          <w:cs/>
        </w:rPr>
        <w:t>OAuth</w:t>
      </w:r>
      <w:proofErr w:type="spellEnd"/>
      <w:r w:rsidRPr="0057707E">
        <w:rPr>
          <w:rFonts w:hint="cs"/>
          <w:cs/>
        </w:rPr>
        <w:t xml:space="preserve"> 2.0</w:t>
      </w:r>
    </w:p>
    <w:p w14:paraId="3EFA2BDB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2.13 REST API</w:t>
      </w:r>
    </w:p>
    <w:p w14:paraId="1E713844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2.14 แ‍ช‍ท‍บ‍อ‍ท</w:t>
      </w:r>
    </w:p>
    <w:p w14:paraId="78885C05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2.15 แบบจำลองภาษาขนาดใหญ่ (</w:t>
      </w:r>
      <w:proofErr w:type="spellStart"/>
      <w:r w:rsidRPr="0057707E">
        <w:rPr>
          <w:rFonts w:hint="cs"/>
          <w:cs/>
        </w:rPr>
        <w:t>Large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Language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Model</w:t>
      </w:r>
      <w:proofErr w:type="spellEnd"/>
      <w:r w:rsidRPr="0057707E">
        <w:rPr>
          <w:rFonts w:hint="cs"/>
          <w:cs/>
        </w:rPr>
        <w:t>: LLM)</w:t>
      </w:r>
    </w:p>
    <w:p w14:paraId="223F2B6C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 xml:space="preserve">2.16 ผู้ให้บริการแบบจำลองภาษา (AI </w:t>
      </w:r>
      <w:proofErr w:type="spellStart"/>
      <w:r w:rsidRPr="0057707E">
        <w:rPr>
          <w:rFonts w:hint="cs"/>
          <w:cs/>
        </w:rPr>
        <w:t>Provider</w:t>
      </w:r>
      <w:proofErr w:type="spellEnd"/>
      <w:r w:rsidRPr="0057707E">
        <w:rPr>
          <w:rFonts w:hint="cs"/>
          <w:cs/>
        </w:rPr>
        <w:t>)</w:t>
      </w:r>
    </w:p>
    <w:p w14:paraId="6C718E98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2.17 RAG (</w:t>
      </w:r>
      <w:proofErr w:type="spellStart"/>
      <w:r w:rsidRPr="0057707E">
        <w:rPr>
          <w:rFonts w:hint="cs"/>
          <w:cs/>
        </w:rPr>
        <w:t>Retrieval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Augmented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Generation</w:t>
      </w:r>
      <w:proofErr w:type="spellEnd"/>
      <w:r w:rsidRPr="0057707E">
        <w:rPr>
          <w:rFonts w:hint="cs"/>
          <w:cs/>
        </w:rPr>
        <w:t>)</w:t>
      </w:r>
    </w:p>
    <w:p w14:paraId="5B785E8B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 xml:space="preserve">2.18 </w:t>
      </w:r>
      <w:proofErr w:type="spellStart"/>
      <w:r w:rsidRPr="0057707E">
        <w:rPr>
          <w:rFonts w:hint="cs"/>
          <w:cs/>
        </w:rPr>
        <w:t>Embedding</w:t>
      </w:r>
      <w:proofErr w:type="spellEnd"/>
      <w:r w:rsidRPr="0057707E">
        <w:rPr>
          <w:rFonts w:hint="cs"/>
          <w:cs/>
        </w:rPr>
        <w:t xml:space="preserve"> และความคล้ายโคไซน์</w:t>
      </w:r>
    </w:p>
    <w:p w14:paraId="33CFE81E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2.19 งานวิจัยที่เกี่ยวข้อง</w:t>
      </w:r>
    </w:p>
    <w:p w14:paraId="4A0896C6" w14:textId="77777777" w:rsidR="00D942A9" w:rsidRPr="0057707E" w:rsidRDefault="00D942A9"/>
    <w:p w14:paraId="468CF588" w14:textId="77777777" w:rsidR="00D942A9" w:rsidRPr="0057707E" w:rsidRDefault="00D942A9" w:rsidP="00D942A9">
      <w:pPr>
        <w:pStyle w:val="2"/>
      </w:pPr>
      <w:bookmarkStart w:id="18" w:name="_Toc242962515"/>
      <w:r w:rsidRPr="0057707E">
        <w:rPr>
          <w:rFonts w:hint="cs"/>
          <w:cs/>
        </w:rPr>
        <w:t xml:space="preserve">LINE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API</w:t>
      </w:r>
      <w:bookmarkEnd w:id="18"/>
    </w:p>
    <w:p w14:paraId="28B446D0" w14:textId="77777777" w:rsidR="00D942A9" w:rsidRPr="0057707E" w:rsidRDefault="00D942A9">
      <w:r w:rsidRPr="0057707E">
        <w:rPr>
          <w:rFonts w:hint="cs"/>
          <w:cs/>
        </w:rPr>
        <w:tab/>
        <w:t xml:space="preserve">LINE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API คือบ‍ริ‍ก‍า‍รของ LINE สำหรับเชื่อมต่อระบบภายนอกกับบัญชี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 ระบบรับข้อความจากผู้ใช้ผ่าน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และส่งข้อความกลับผ่าน API โดยยืนยันตัวตนด้วย </w:t>
      </w:r>
      <w:proofErr w:type="spellStart"/>
      <w:r w:rsidRPr="0057707E">
        <w:rPr>
          <w:rFonts w:hint="cs"/>
          <w:cs/>
        </w:rPr>
        <w:t>Channel</w:t>
      </w:r>
      <w:proofErr w:type="spellEnd"/>
      <w:r w:rsidRPr="0057707E">
        <w:rPr>
          <w:rFonts w:hint="cs"/>
          <w:cs/>
        </w:rPr>
        <w:t xml:space="preserve"> Access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และตรวจสอบ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ด้วย </w:t>
      </w:r>
      <w:proofErr w:type="spellStart"/>
      <w:r w:rsidRPr="0057707E">
        <w:rPr>
          <w:rFonts w:hint="cs"/>
          <w:cs/>
        </w:rPr>
        <w:t>Channel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Secret</w:t>
      </w:r>
      <w:proofErr w:type="spellEnd"/>
      <w:r w:rsidRPr="0057707E">
        <w:rPr>
          <w:rFonts w:hint="cs"/>
          <w:cs/>
        </w:rPr>
        <w:t xml:space="preserve"> [2]</w:t>
      </w:r>
    </w:p>
    <w:p w14:paraId="270D5C53" w14:textId="77777777" w:rsidR="00D942A9" w:rsidRPr="0057707E" w:rsidRDefault="00D942A9">
      <w:r w:rsidRPr="0057707E">
        <w:rPr>
          <w:rFonts w:hint="cs"/>
          <w:cs/>
        </w:rPr>
        <w:lastRenderedPageBreak/>
        <w:tab/>
        <w:t>เมื่อผู้ใช้ส่งข้อความ เพิ่มเพื่อน หรือบล็อกบัญชี 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‍ม LINE จะส่งเหตุการณ์ในรูปแบบ JSON ไปยัง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URL ที่ลงทะเบียนไว้ใน LINE </w:t>
      </w:r>
      <w:proofErr w:type="spellStart"/>
      <w:r w:rsidRPr="0057707E">
        <w:rPr>
          <w:rFonts w:hint="cs"/>
          <w:cs/>
        </w:rPr>
        <w:t>Developers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Console</w:t>
      </w:r>
      <w:proofErr w:type="spellEnd"/>
      <w:r w:rsidRPr="0057707E">
        <w:rPr>
          <w:rFonts w:hint="cs"/>
          <w:cs/>
        </w:rPr>
        <w:t xml:space="preserve"> แต่ละเหตุการณ์ระบุประเภท เช่น </w:t>
      </w:r>
      <w:proofErr w:type="spellStart"/>
      <w:r w:rsidRPr="0057707E">
        <w:rPr>
          <w:rFonts w:hint="cs"/>
          <w:cs/>
        </w:rPr>
        <w:t>message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follow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unfollow</w:t>
      </w:r>
      <w:proofErr w:type="spellEnd"/>
      <w:r w:rsidRPr="0057707E">
        <w:rPr>
          <w:rFonts w:hint="cs"/>
          <w:cs/>
        </w:rPr>
        <w:t xml:space="preserve"> พร้อมรหัสผู้ใช้ (</w:t>
      </w:r>
      <w:proofErr w:type="spellStart"/>
      <w:r w:rsidRPr="0057707E">
        <w:rPr>
          <w:rFonts w:hint="cs"/>
          <w:cs/>
        </w:rPr>
        <w:t>userId</w:t>
      </w:r>
      <w:proofErr w:type="spellEnd"/>
      <w:r w:rsidRPr="0057707E">
        <w:rPr>
          <w:rFonts w:hint="cs"/>
          <w:cs/>
        </w:rPr>
        <w:t xml:space="preserve">) และ </w:t>
      </w:r>
      <w:proofErr w:type="spellStart"/>
      <w:r w:rsidRPr="0057707E">
        <w:rPr>
          <w:rFonts w:hint="cs"/>
          <w:cs/>
        </w:rPr>
        <w:t>replyToken</w:t>
      </w:r>
      <w:proofErr w:type="spellEnd"/>
      <w:r w:rsidRPr="0057707E">
        <w:rPr>
          <w:rFonts w:hint="cs"/>
          <w:cs/>
        </w:rPr>
        <w:t xml:space="preserve"> ระบบปลายทางนำข้อมูลเหล่านี้ไปประมวลผลและตอบกลับผู้ใช้ [3]</w:t>
      </w:r>
    </w:p>
    <w:p w14:paraId="469BAFEC" w14:textId="77777777" w:rsidR="00D942A9" w:rsidRPr="0057707E" w:rsidRDefault="00D942A9">
      <w:r w:rsidRPr="0057707E">
        <w:rPr>
          <w:rFonts w:hint="cs"/>
          <w:cs/>
        </w:rPr>
        <w:tab/>
        <w:t xml:space="preserve">การส่งข้อความกลับมี 2 แบบ คือ </w:t>
      </w:r>
      <w:proofErr w:type="spellStart"/>
      <w:r w:rsidRPr="0057707E">
        <w:rPr>
          <w:rFonts w:hint="cs"/>
          <w:cs/>
        </w:rPr>
        <w:t>Reply</w:t>
      </w:r>
      <w:proofErr w:type="spellEnd"/>
      <w:r w:rsidRPr="0057707E">
        <w:rPr>
          <w:rFonts w:hint="cs"/>
          <w:cs/>
        </w:rPr>
        <w:t xml:space="preserve"> API ซึ่งใช้ </w:t>
      </w:r>
      <w:proofErr w:type="spellStart"/>
      <w:r w:rsidRPr="0057707E">
        <w:rPr>
          <w:rFonts w:hint="cs"/>
          <w:cs/>
        </w:rPr>
        <w:t>replyToken</w:t>
      </w:r>
      <w:proofErr w:type="spellEnd"/>
      <w:r w:rsidRPr="0057707E">
        <w:rPr>
          <w:rFonts w:hint="cs"/>
          <w:cs/>
        </w:rPr>
        <w:t xml:space="preserve"> ตอบกลับเหตุการณ์ภายในเวลาที่กำหนดและไม่นับรวมในโควตาข้อความ และ </w:t>
      </w:r>
      <w:proofErr w:type="spellStart"/>
      <w:r w:rsidRPr="0057707E">
        <w:rPr>
          <w:rFonts w:hint="cs"/>
          <w:cs/>
        </w:rPr>
        <w:t>Push</w:t>
      </w:r>
      <w:proofErr w:type="spellEnd"/>
      <w:r w:rsidRPr="0057707E">
        <w:rPr>
          <w:rFonts w:hint="cs"/>
          <w:cs/>
        </w:rPr>
        <w:t xml:space="preserve"> API ซึ่งส่งข้อความถึงผู้ใช้เมื่อใดก็ได้โดยอ้างอิง </w:t>
      </w:r>
      <w:proofErr w:type="spellStart"/>
      <w:r w:rsidRPr="0057707E">
        <w:rPr>
          <w:rFonts w:hint="cs"/>
          <w:cs/>
        </w:rPr>
        <w:t>userId</w:t>
      </w:r>
      <w:proofErr w:type="spellEnd"/>
      <w:r w:rsidRPr="0057707E">
        <w:rPr>
          <w:rFonts w:hint="cs"/>
          <w:cs/>
        </w:rPr>
        <w:t xml:space="preserve"> แต่นับรวมในโควตาข้อความรายเดือนตาม</w:t>
      </w:r>
      <w:proofErr w:type="spellStart"/>
      <w:r w:rsidRPr="0057707E">
        <w:rPr>
          <w:rFonts w:hint="cs"/>
          <w:cs/>
        </w:rPr>
        <w:t>แพ็กเกจ</w:t>
      </w:r>
      <w:proofErr w:type="spellEnd"/>
      <w:r w:rsidRPr="0057707E">
        <w:rPr>
          <w:rFonts w:hint="cs"/>
          <w:cs/>
        </w:rPr>
        <w:t>ของบัญชี นอกจากนี้ยังมี API เสริม เช่น ดึงข้อมูลโปรไ‍ฟ‍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>ผู้ใช้ ด‍า‍ว‍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>‍โ‍ห‍ล‍</w:t>
      </w:r>
      <w:proofErr w:type="spellStart"/>
      <w:r w:rsidRPr="0057707E">
        <w:rPr>
          <w:rFonts w:hint="cs"/>
          <w:cs/>
        </w:rPr>
        <w:t>ดไ</w:t>
      </w:r>
      <w:proofErr w:type="spellEnd"/>
      <w:r w:rsidRPr="0057707E">
        <w:rPr>
          <w:rFonts w:hint="cs"/>
          <w:cs/>
        </w:rPr>
        <w:t>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>สื่อ และแสดงภาพเคลื่อนไหวกำลังโหลดในหน้าแชท [2]</w:t>
      </w:r>
    </w:p>
    <w:p w14:paraId="5DB8CD6B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2.1.1 ข้อดี</w:t>
      </w:r>
    </w:p>
    <w:p w14:paraId="15AD762A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2.1.1.1 เข้าถึงผู้ใช้ LINE ซึ่งเป็นแ‍อ‍ป‍พ‍ลิ‍เ‍ค‍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>‍นแชทที่คนไทยใช้มากที่สุด</w:t>
      </w:r>
    </w:p>
    <w:p w14:paraId="3A9AD923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2.1.1.2 ส่งข้อความได้หลายรูปแบบ เช่น ข้อความ รูปภาพ และส‍ติ‍ก‍เ‍ก‍อ‍</w:t>
      </w:r>
      <w:proofErr w:type="spellStart"/>
      <w:r w:rsidRPr="0057707E">
        <w:rPr>
          <w:rFonts w:hint="cs"/>
          <w:cs/>
        </w:rPr>
        <w:t>ร์</w:t>
      </w:r>
      <w:proofErr w:type="spellEnd"/>
    </w:p>
    <w:p w14:paraId="6188F02D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2.1.2 ข้อเสีย</w:t>
      </w:r>
    </w:p>
    <w:p w14:paraId="5D72CDB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2.1.2.1 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>สื่อจากผู้ใช้ไม่มี URL สาธารณะ ต้องด‍า‍ว‍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>‍โ‍ห‍ล‍ดผ่าน API</w:t>
      </w:r>
    </w:p>
    <w:p w14:paraId="184B618B" w14:textId="77777777" w:rsidR="00D942A9" w:rsidRPr="0057707E" w:rsidRDefault="00D942A9">
      <w:r w:rsidRPr="0057707E">
        <w:rPr>
          <w:rFonts w:hint="cs"/>
          <w:cs/>
        </w:rPr>
        <w:tab/>
        <w:t xml:space="preserve">2.1.3 การนำไปใช้ในโครงการ ระบบรับข้อความจาก LINE ผ่าน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ของแต่ละช่องทาง และส่งข้อความกลับด้วย </w:t>
      </w:r>
      <w:proofErr w:type="spellStart"/>
      <w:r w:rsidRPr="0057707E">
        <w:rPr>
          <w:rFonts w:hint="cs"/>
          <w:cs/>
        </w:rPr>
        <w:t>Push</w:t>
      </w:r>
      <w:proofErr w:type="spellEnd"/>
      <w:r w:rsidRPr="0057707E">
        <w:rPr>
          <w:rFonts w:hint="cs"/>
          <w:cs/>
        </w:rPr>
        <w:t xml:space="preserve"> API พร้อมแสดงสถานะกำลังโหลดระหว่างรอแ‍ช‍ท‍บ‍อ‍ท</w:t>
      </w:r>
    </w:p>
    <w:p w14:paraId="1EE9C679" w14:textId="77777777" w:rsidR="00D942A9" w:rsidRPr="0057707E" w:rsidRDefault="00D942A9"/>
    <w:p w14:paraId="096FD38C" w14:textId="77777777" w:rsidR="00D942A9" w:rsidRPr="0057707E" w:rsidRDefault="00D942A9" w:rsidP="00D942A9">
      <w:pPr>
        <w:pStyle w:val="2"/>
      </w:pPr>
      <w:bookmarkStart w:id="19" w:name="_Toc242962516"/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Graph</w:t>
      </w:r>
      <w:proofErr w:type="spellEnd"/>
      <w:r w:rsidRPr="0057707E">
        <w:rPr>
          <w:rFonts w:hint="cs"/>
          <w:cs/>
        </w:rPr>
        <w:t xml:space="preserve"> API</w:t>
      </w:r>
      <w:bookmarkEnd w:id="19"/>
    </w:p>
    <w:p w14:paraId="22134F31" w14:textId="77777777" w:rsidR="00D942A9" w:rsidRPr="0057707E" w:rsidRDefault="00D942A9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Graph</w:t>
      </w:r>
      <w:proofErr w:type="spellEnd"/>
      <w:r w:rsidRPr="0057707E">
        <w:rPr>
          <w:rFonts w:hint="cs"/>
          <w:cs/>
        </w:rPr>
        <w:t xml:space="preserve"> API คือ API ของบริษัท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สำหรับเข้าถึงข้อมูลและบ‍ริ‍ก‍า‍รบน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โครงงานนี้ใช้ส่วน Messenger </w:t>
      </w:r>
      <w:proofErr w:type="spellStart"/>
      <w:r w:rsidRPr="0057707E">
        <w:rPr>
          <w:rFonts w:hint="cs"/>
          <w:cs/>
        </w:rPr>
        <w:t>Platform</w:t>
      </w:r>
      <w:proofErr w:type="spellEnd"/>
      <w:r w:rsidRPr="0057707E">
        <w:rPr>
          <w:rFonts w:hint="cs"/>
          <w:cs/>
        </w:rPr>
        <w:t xml:space="preserve"> สำหรับรับส่งข้อความกับผู้ใช้ผ่านเพจ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และบัญชี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โดยใช้ </w:t>
      </w:r>
      <w:proofErr w:type="spellStart"/>
      <w:r w:rsidRPr="0057707E">
        <w:rPr>
          <w:rFonts w:hint="cs"/>
          <w:cs/>
        </w:rPr>
        <w:t>Page</w:t>
      </w:r>
      <w:proofErr w:type="spellEnd"/>
      <w:r w:rsidRPr="0057707E">
        <w:rPr>
          <w:rFonts w:hint="cs"/>
          <w:cs/>
        </w:rPr>
        <w:t xml:space="preserve"> Access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ในการยืนยันตัวตน [4]</w:t>
      </w:r>
    </w:p>
    <w:p w14:paraId="59D1E084" w14:textId="77777777" w:rsidR="00D942A9" w:rsidRPr="0057707E" w:rsidRDefault="00D942A9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Graph</w:t>
      </w:r>
      <w:proofErr w:type="spellEnd"/>
      <w:r w:rsidRPr="0057707E">
        <w:rPr>
          <w:rFonts w:hint="cs"/>
          <w:cs/>
        </w:rPr>
        <w:t xml:space="preserve"> API มองข้อมูลเป็นกราฟซึ่งประกอบด้วย 3 ส่วน ได้แก่ </w:t>
      </w:r>
      <w:proofErr w:type="spellStart"/>
      <w:r w:rsidRPr="0057707E">
        <w:rPr>
          <w:rFonts w:hint="cs"/>
          <w:cs/>
        </w:rPr>
        <w:t>โหนด</w:t>
      </w:r>
      <w:proofErr w:type="spellEnd"/>
      <w:r w:rsidRPr="0057707E">
        <w:rPr>
          <w:rFonts w:hint="cs"/>
          <w:cs/>
        </w:rPr>
        <w:t xml:space="preserve"> (</w:t>
      </w:r>
      <w:proofErr w:type="spellStart"/>
      <w:r w:rsidRPr="0057707E">
        <w:rPr>
          <w:rFonts w:hint="cs"/>
          <w:cs/>
        </w:rPr>
        <w:t>Node</w:t>
      </w:r>
      <w:proofErr w:type="spellEnd"/>
      <w:r w:rsidRPr="0057707E">
        <w:rPr>
          <w:rFonts w:hint="cs"/>
          <w:cs/>
        </w:rPr>
        <w:t>) คือวัตถุ เช่น ผู้ใช้ เพจ และข้อความ เส้นเชื่อม (</w:t>
      </w:r>
      <w:proofErr w:type="spellStart"/>
      <w:r w:rsidRPr="0057707E">
        <w:rPr>
          <w:rFonts w:hint="cs"/>
          <w:cs/>
        </w:rPr>
        <w:t>Edge</w:t>
      </w:r>
      <w:proofErr w:type="spellEnd"/>
      <w:r w:rsidRPr="0057707E">
        <w:rPr>
          <w:rFonts w:hint="cs"/>
          <w:cs/>
        </w:rPr>
        <w:t>) คือความสัมพันธ์ระหว่าง</w:t>
      </w:r>
      <w:proofErr w:type="spellStart"/>
      <w:r w:rsidRPr="0057707E">
        <w:rPr>
          <w:rFonts w:hint="cs"/>
          <w:cs/>
        </w:rPr>
        <w:t>โหนด</w:t>
      </w:r>
      <w:proofErr w:type="spellEnd"/>
      <w:r w:rsidRPr="0057707E">
        <w:rPr>
          <w:rFonts w:hint="cs"/>
          <w:cs/>
        </w:rPr>
        <w:t xml:space="preserve"> เช่น บ‍ท‍ส‍น‍ท‍น‍าทั้งหมดของเพจ และ</w:t>
      </w:r>
      <w:proofErr w:type="spellStart"/>
      <w:r w:rsidRPr="0057707E">
        <w:rPr>
          <w:rFonts w:hint="cs"/>
          <w:cs/>
        </w:rPr>
        <w:t>ฟิ</w:t>
      </w:r>
      <w:proofErr w:type="spellEnd"/>
      <w:r w:rsidRPr="0057707E">
        <w:rPr>
          <w:rFonts w:hint="cs"/>
          <w:cs/>
        </w:rPr>
        <w:t>ลด์ (</w:t>
      </w:r>
      <w:proofErr w:type="spellStart"/>
      <w:r w:rsidRPr="0057707E">
        <w:rPr>
          <w:rFonts w:hint="cs"/>
          <w:cs/>
        </w:rPr>
        <w:t>Field</w:t>
      </w:r>
      <w:proofErr w:type="spellEnd"/>
      <w:r w:rsidRPr="0057707E">
        <w:rPr>
          <w:rFonts w:hint="cs"/>
          <w:cs/>
        </w:rPr>
        <w:t>) คือคุณสมบัติของ</w:t>
      </w:r>
      <w:proofErr w:type="spellStart"/>
      <w:r w:rsidRPr="0057707E">
        <w:rPr>
          <w:rFonts w:hint="cs"/>
          <w:cs/>
        </w:rPr>
        <w:t>โหนด</w:t>
      </w:r>
      <w:proofErr w:type="spellEnd"/>
      <w:r w:rsidRPr="0057707E">
        <w:rPr>
          <w:rFonts w:hint="cs"/>
          <w:cs/>
        </w:rPr>
        <w:t xml:space="preserve"> เช่น ชื่อและรูปโปรไ‍ฟ‍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 xml:space="preserve"> การเรียกใช้ทำผ่าน HTTPS โดยระบุ</w:t>
      </w:r>
      <w:proofErr w:type="spellStart"/>
      <w:r w:rsidRPr="0057707E">
        <w:rPr>
          <w:rFonts w:hint="cs"/>
          <w:cs/>
        </w:rPr>
        <w:t>เวอร์ชัน</w:t>
      </w:r>
      <w:proofErr w:type="spellEnd"/>
      <w:r w:rsidRPr="0057707E">
        <w:rPr>
          <w:rFonts w:hint="cs"/>
          <w:cs/>
        </w:rPr>
        <w:t>ไว้ใน URL ทำให้แ‍อ‍ป‍พ‍ลิ‍เ‍ค‍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 xml:space="preserve">‍นไม่ได้รับผลกระทบทันทีเมื่อ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ปรับเปลี่ยน API ก่อนใช้งานจริง ผู้พัฒนาต้องสร้างแ‍อ‍ป‍พ‍ลิ‍เ‍ค‍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 xml:space="preserve">‍นบน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Developers</w:t>
      </w:r>
      <w:proofErr w:type="spellEnd"/>
      <w:r w:rsidRPr="0057707E">
        <w:rPr>
          <w:rFonts w:hint="cs"/>
          <w:cs/>
        </w:rPr>
        <w:t xml:space="preserve"> และขอสิทธิ์ที่จำเป็น เช่น </w:t>
      </w:r>
      <w:proofErr w:type="spellStart"/>
      <w:r w:rsidRPr="0057707E">
        <w:rPr>
          <w:rFonts w:hint="cs"/>
          <w:cs/>
        </w:rPr>
        <w:t>pages</w:t>
      </w:r>
      <w:proofErr w:type="spellEnd"/>
      <w:r w:rsidRPr="0057707E">
        <w:rPr>
          <w:rFonts w:hint="cs"/>
          <w:cs/>
        </w:rPr>
        <w:t>_‌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>_‌</w:t>
      </w:r>
      <w:proofErr w:type="spellStart"/>
      <w:r w:rsidRPr="0057707E">
        <w:rPr>
          <w:rFonts w:hint="cs"/>
          <w:cs/>
        </w:rPr>
        <w:t>manage</w:t>
      </w:r>
      <w:proofErr w:type="spellEnd"/>
      <w:r w:rsidRPr="0057707E">
        <w:rPr>
          <w:rFonts w:hint="cs"/>
          <w:cs/>
        </w:rPr>
        <w:t>_‌</w:t>
      </w:r>
      <w:proofErr w:type="spellStart"/>
      <w:r w:rsidRPr="0057707E">
        <w:rPr>
          <w:rFonts w:hint="cs"/>
          <w:cs/>
        </w:rPr>
        <w:t>messages</w:t>
      </w:r>
      <w:proofErr w:type="spellEnd"/>
      <w:r w:rsidRPr="0057707E">
        <w:rPr>
          <w:rFonts w:hint="cs"/>
          <w:cs/>
        </w:rPr>
        <w:t xml:space="preserve"> ผ่านขั้นตอน </w:t>
      </w:r>
      <w:proofErr w:type="spellStart"/>
      <w:r w:rsidRPr="0057707E">
        <w:rPr>
          <w:rFonts w:hint="cs"/>
          <w:cs/>
        </w:rPr>
        <w:t>App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Review</w:t>
      </w:r>
      <w:proofErr w:type="spellEnd"/>
      <w:r w:rsidRPr="0057707E">
        <w:rPr>
          <w:rFonts w:hint="cs"/>
          <w:cs/>
        </w:rPr>
        <w:t xml:space="preserve"> เมื่อผู้ใช้ส่งข้อความหาเพจ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จะส่งเหตุการณ์ผ่าน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มายังแ‍อ‍ป‍พ‍ลิ‍เ‍ค‍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 xml:space="preserve">‍น ส่วนการส่งข้อความกลับใช้ </w:t>
      </w:r>
      <w:proofErr w:type="spellStart"/>
      <w:r w:rsidRPr="0057707E">
        <w:rPr>
          <w:rFonts w:hint="cs"/>
          <w:cs/>
        </w:rPr>
        <w:t>Send</w:t>
      </w:r>
      <w:proofErr w:type="spellEnd"/>
      <w:r w:rsidRPr="0057707E">
        <w:rPr>
          <w:rFonts w:hint="cs"/>
          <w:cs/>
        </w:rPr>
        <w:t xml:space="preserve"> API โดยระบุผู้รับด้วย PSID (</w:t>
      </w:r>
      <w:proofErr w:type="spellStart"/>
      <w:r w:rsidRPr="0057707E">
        <w:rPr>
          <w:rFonts w:hint="cs"/>
          <w:cs/>
        </w:rPr>
        <w:t>Page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Scoped</w:t>
      </w:r>
      <w:proofErr w:type="spellEnd"/>
      <w:r w:rsidRPr="0057707E">
        <w:rPr>
          <w:rFonts w:hint="cs"/>
          <w:cs/>
        </w:rPr>
        <w:t xml:space="preserve"> ID) ซึ่งเป็นรหัสผู้ใช้เฉพาะภายในเพจนั้น [4], [5]</w:t>
      </w:r>
    </w:p>
    <w:p w14:paraId="639F205C" w14:textId="77777777" w:rsidR="00D942A9" w:rsidRPr="0057707E" w:rsidRDefault="00D942A9">
      <w:pPr>
        <w:keepNext/>
      </w:pPr>
      <w:r w:rsidRPr="0057707E">
        <w:rPr>
          <w:rFonts w:hint="cs"/>
          <w:cs/>
        </w:rPr>
        <w:lastRenderedPageBreak/>
        <w:tab/>
        <w:t>2.2.1 ข้อดี</w:t>
      </w:r>
    </w:p>
    <w:p w14:paraId="6AA965A7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2.2.1.1 ใช้ API ชุดเดียวส่งข้อความได้ทั้ง Messenger และ </w:t>
      </w:r>
      <w:proofErr w:type="spellStart"/>
      <w:r w:rsidRPr="0057707E">
        <w:rPr>
          <w:rFonts w:hint="cs"/>
          <w:cs/>
        </w:rPr>
        <w:t>Instagram</w:t>
      </w:r>
      <w:proofErr w:type="spellEnd"/>
    </w:p>
    <w:p w14:paraId="7FAD97A6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2.2.1.2 ดึงประวัติบ‍ท‍ส‍น‍ท‍น‍าเดิมของเพจมาเก็บในระบบได้</w:t>
      </w:r>
    </w:p>
    <w:p w14:paraId="419FAF4B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2.2.2 ข้อเสีย</w:t>
      </w:r>
    </w:p>
    <w:p w14:paraId="2614B0F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2.2.2.1 ข้อความอัตโนมัติส่งได้ภายใน 24 ชั่วโมงหลังข้อความล่าสุดเท่านั้น</w:t>
      </w:r>
    </w:p>
    <w:p w14:paraId="02D653C5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2.2.2.2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ของเพจหมดอายุหรือถูกยกเลิกได้ ระบบต้องตรวจจับข้อผิดพลาดนี้ ปิดการเชื่อมต่อช่องทางนั้น และแจ้งให้ร้านค้าเชื่อมต่อใหม่</w:t>
      </w:r>
    </w:p>
    <w:p w14:paraId="73586416" w14:textId="77777777" w:rsidR="00D942A9" w:rsidRPr="0057707E" w:rsidRDefault="00D942A9">
      <w:r w:rsidRPr="0057707E">
        <w:rPr>
          <w:rFonts w:hint="cs"/>
          <w:cs/>
        </w:rPr>
        <w:tab/>
        <w:t xml:space="preserve">2.2.3 การนำไปใช้ในโครงการ ระบบใช้ </w:t>
      </w:r>
      <w:proofErr w:type="spellStart"/>
      <w:r w:rsidRPr="0057707E">
        <w:rPr>
          <w:rFonts w:hint="cs"/>
          <w:cs/>
        </w:rPr>
        <w:t>Graph</w:t>
      </w:r>
      <w:proofErr w:type="spellEnd"/>
      <w:r w:rsidRPr="0057707E">
        <w:rPr>
          <w:rFonts w:hint="cs"/>
          <w:cs/>
        </w:rPr>
        <w:t xml:space="preserve"> API </w:t>
      </w:r>
      <w:proofErr w:type="spellStart"/>
      <w:r w:rsidRPr="0057707E">
        <w:rPr>
          <w:rFonts w:hint="cs"/>
          <w:cs/>
        </w:rPr>
        <w:t>เวอร์ชัน</w:t>
      </w:r>
      <w:proofErr w:type="spellEnd"/>
      <w:r w:rsidRPr="0057707E">
        <w:rPr>
          <w:rFonts w:hint="cs"/>
          <w:cs/>
        </w:rPr>
        <w:t xml:space="preserve"> 19.0 ส่งข้อความตอบกลับ ดึงรูปโปรไ‍ฟ‍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>ลูกค้า และนำเข้าประวัติแชทย้อนหลังได้ไม่เกิน 90 วัน</w:t>
      </w:r>
    </w:p>
    <w:p w14:paraId="210490B0" w14:textId="77777777" w:rsidR="00D942A9" w:rsidRPr="0057707E" w:rsidRDefault="00D942A9"/>
    <w:p w14:paraId="472F81AF" w14:textId="77777777" w:rsidR="00D942A9" w:rsidRPr="0057707E" w:rsidRDefault="00D942A9" w:rsidP="00D942A9">
      <w:pPr>
        <w:pStyle w:val="2"/>
      </w:pPr>
      <w:bookmarkStart w:id="20" w:name="_Toc242962517"/>
      <w:proofErr w:type="spellStart"/>
      <w:r w:rsidRPr="0057707E">
        <w:rPr>
          <w:rFonts w:hint="cs"/>
          <w:cs/>
        </w:rPr>
        <w:t>Webhook</w:t>
      </w:r>
      <w:bookmarkEnd w:id="20"/>
      <w:proofErr w:type="spellEnd"/>
    </w:p>
    <w:p w14:paraId="048EF6F0" w14:textId="77777777" w:rsidR="00D942A9" w:rsidRPr="0057707E" w:rsidRDefault="00D942A9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คือกลไกที่ระบบต้นทางส่งคำขอ HTTP ไปยัง URL ที่ระบบปลายทางลงทะเบียนไว้ทันทีเมื่อเกิดเหตุการณ์ เช่น มีข้อความใหม่ ระบบปลายทางจึงรับข้อมูลได้ทันทีโดยไม่ต้องสอบถามซ้ำเป็นระยะ ผู้ให้บ‍ริ‍ก‍า‍รม</w:t>
      </w:r>
      <w:proofErr w:type="spellStart"/>
      <w:r w:rsidRPr="0057707E">
        <w:rPr>
          <w:rFonts w:hint="cs"/>
          <w:cs/>
        </w:rPr>
        <w:t>ัก</w:t>
      </w:r>
      <w:proofErr w:type="spellEnd"/>
      <w:r w:rsidRPr="0057707E">
        <w:rPr>
          <w:rFonts w:hint="cs"/>
          <w:cs/>
        </w:rPr>
        <w:t xml:space="preserve">แนบลายเซ็นดิจิทัลที่สร้างจาก HMAC มาด้วย เพื่อให้ระบบปลายทางตรวจสอบได้ว่าข้อมูลมาจากผู้ให้บ‍ริ‍ก‍า‍รจริงและไม่ถูกแก้ไขระหว่างทาง [3], [5] ขั้นตอนการทำงานของ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ตั้งแต่ลงทะเบียน URL จนถึงยืนยันการรับข้อมูล แสดงดังรูปที่ 2.1</w:t>
      </w:r>
    </w:p>
    <w:p w14:paraId="7BA3F8ED" w14:textId="77777777" w:rsidR="00D942A9" w:rsidRPr="0057707E" w:rsidRDefault="00D942A9"/>
    <w:tbl>
      <w:tblPr>
        <w:tblStyle w:val="a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5717FF4F" w14:textId="77777777" w:rsidTr="00956919">
        <w:trPr>
          <w:jc w:val="center"/>
        </w:trPr>
        <w:tc>
          <w:tcPr>
            <w:tcW w:w="8306" w:type="dxa"/>
          </w:tcPr>
          <w:p w14:paraId="5C918E96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672AB33E" wp14:editId="6C2B3C85">
                  <wp:extent cx="5011630" cy="2800350"/>
                  <wp:effectExtent l="0" t="0" r="0" b="0"/>
                  <wp:docPr id="195556824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4546" cy="2829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AA6C57" w14:textId="77777777" w:rsidR="00D942A9" w:rsidRPr="0057707E" w:rsidRDefault="00D942A9">
      <w:pPr>
        <w:keepNext/>
      </w:pPr>
    </w:p>
    <w:p w14:paraId="7B0B1BFF" w14:textId="0B2A1138" w:rsidR="00D942A9" w:rsidRPr="0057707E" w:rsidRDefault="00D942A9">
      <w:pPr>
        <w:pStyle w:val="ab"/>
      </w:pPr>
      <w:bookmarkStart w:id="21" w:name="_Toc242888490"/>
      <w:r w:rsidRPr="0057707E">
        <w:rPr>
          <w:rFonts w:hint="cs"/>
          <w:cs/>
        </w:rPr>
        <w:t>รูปที่ 2.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\r 1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ขั้นตอนการทำงานของ </w:t>
      </w:r>
      <w:proofErr w:type="spellStart"/>
      <w:r w:rsidRPr="0057707E">
        <w:rPr>
          <w:rFonts w:hint="cs"/>
          <w:cs/>
        </w:rPr>
        <w:t>Webhook</w:t>
      </w:r>
      <w:bookmarkEnd w:id="21"/>
      <w:proofErr w:type="spellEnd"/>
    </w:p>
    <w:p w14:paraId="743DF008" w14:textId="77777777" w:rsidR="00D942A9" w:rsidRPr="0057707E" w:rsidRDefault="00D942A9"/>
    <w:p w14:paraId="072E606A" w14:textId="77777777" w:rsidR="00D942A9" w:rsidRPr="0057707E" w:rsidRDefault="00D942A9">
      <w:r w:rsidRPr="0057707E">
        <w:rPr>
          <w:rFonts w:hint="cs"/>
          <w:cs/>
        </w:rPr>
        <w:lastRenderedPageBreak/>
        <w:tab/>
        <w:t xml:space="preserve">จากรูปที่ 2.1 ระบบปลายทางลงทะเบียน URL กับผู้ให้บ‍ริ‍ก‍า‍รก่อน ซึ่งมักต้องยืนยันความเป็นเจ้าของ URL เช่น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ส่งค่า </w:t>
      </w:r>
      <w:proofErr w:type="spellStart"/>
      <w:r w:rsidRPr="0057707E">
        <w:rPr>
          <w:rFonts w:hint="cs"/>
          <w:cs/>
        </w:rPr>
        <w:t>hub</w:t>
      </w:r>
      <w:proofErr w:type="spellEnd"/>
      <w:r w:rsidRPr="0057707E">
        <w:rPr>
          <w:rFonts w:hint="cs"/>
          <w:cs/>
        </w:rPr>
        <w:t>.</w:t>
      </w:r>
      <w:proofErr w:type="spellStart"/>
      <w:r w:rsidRPr="0057707E">
        <w:rPr>
          <w:rFonts w:hint="cs"/>
          <w:cs/>
        </w:rPr>
        <w:t>challenge</w:t>
      </w:r>
      <w:proofErr w:type="spellEnd"/>
      <w:r w:rsidRPr="0057707E">
        <w:rPr>
          <w:rFonts w:hint="cs"/>
          <w:cs/>
        </w:rPr>
        <w:t xml:space="preserve"> มาให้ระบบตอบกลับค่าเดิม เมื่อเกิดเหตุการณ์ ผู้ให้บ‍ริ‍ก‍า‍รจะส่งคำขอ HTTP POST ที่มีข้อมูลรูปแบบ JSON มายัง URL นั้น และระบบปลายทางตอบรหัสสถานะ 200 ทันทีเพื่อยืนยันว่าได้รับข้อมูลแล้ว [5]</w:t>
      </w:r>
    </w:p>
    <w:p w14:paraId="19357F94" w14:textId="77777777" w:rsidR="00D942A9" w:rsidRPr="0057707E" w:rsidRDefault="00D942A9">
      <w:r w:rsidRPr="0057707E">
        <w:rPr>
          <w:rFonts w:hint="cs"/>
          <w:cs/>
        </w:rPr>
        <w:tab/>
        <w:t xml:space="preserve">วิธีที่ใช้แทน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คือ </w:t>
      </w:r>
      <w:proofErr w:type="spellStart"/>
      <w:r w:rsidRPr="0057707E">
        <w:rPr>
          <w:rFonts w:hint="cs"/>
          <w:cs/>
        </w:rPr>
        <w:t>Polling</w:t>
      </w:r>
      <w:proofErr w:type="spellEnd"/>
      <w:r w:rsidRPr="0057707E">
        <w:rPr>
          <w:rFonts w:hint="cs"/>
          <w:cs/>
        </w:rPr>
        <w:t xml:space="preserve"> ซึ่งระบบปลายทางส่งคำขอสอบถามผู้ให้บริการซ้ำตามรอบเวลา คำขอส่วนใหญ่ได้คำตอบว่าไม่มีข้อมูลใหม่ จึงสิ้นเปลืองทรัพยากรและได้ข้อมูลล่าช้าตามรอบเวลา ส่วน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ส่งข้อมูลเฉพาะเมื่อมีเหตุการณ์ แต่ผู้ให้บริการอาจส่งเหตุการณ์เดิมซ้ำเมื่อไม่ได้รับการตอบรับ ระบบปลายทางจึงควรตรวจรหัสเหตุการณ์ก่อนบันทึก เพื่อไม่ให้ข้อมูลซ้ำซ้อน</w:t>
      </w:r>
    </w:p>
    <w:p w14:paraId="346C05AB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2.3.1 ข้อดี</w:t>
      </w:r>
    </w:p>
    <w:p w14:paraId="2F222DBD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2.3.1.1 รับข้อความใหม่ได้ทันที ไม่ต้องสอบถามข้อมูลซ้ำเป็นระยะ</w:t>
      </w:r>
    </w:p>
    <w:p w14:paraId="4D41837A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2.3.1.2 ลดภาระของเครื่องแม่ข่ายทั้งฝั่งผู้ให้บริการและฝั่งระบบ</w:t>
      </w:r>
    </w:p>
    <w:p w14:paraId="655DB4A9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2.3.2 ข้อเสีย</w:t>
      </w:r>
    </w:p>
    <w:p w14:paraId="56E8B353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2.3.2.1 ระบบต้องตอบกลับให้เร็ว หากตอบช้าผู้ให้บริการจะส่งซ้ำ</w:t>
      </w:r>
    </w:p>
    <w:p w14:paraId="383461A0" w14:textId="77777777" w:rsidR="00D942A9" w:rsidRPr="0057707E" w:rsidRDefault="00D942A9">
      <w:r w:rsidRPr="0057707E">
        <w:rPr>
          <w:rFonts w:hint="cs"/>
          <w:cs/>
        </w:rPr>
        <w:tab/>
        <w:t>2.3.3 การนำไปใช้ในโครงการ ระบบตรวจสอบลายเซ็น X-</w:t>
      </w:r>
      <w:proofErr w:type="spellStart"/>
      <w:r w:rsidRPr="0057707E">
        <w:rPr>
          <w:rFonts w:hint="cs"/>
          <w:cs/>
        </w:rPr>
        <w:t>Line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Signature</w:t>
      </w:r>
      <w:proofErr w:type="spellEnd"/>
      <w:r w:rsidRPr="0057707E">
        <w:rPr>
          <w:rFonts w:hint="cs"/>
          <w:cs/>
        </w:rPr>
        <w:t xml:space="preserve"> ของ LINE และ X-</w:t>
      </w:r>
      <w:proofErr w:type="spellStart"/>
      <w:r w:rsidRPr="0057707E">
        <w:rPr>
          <w:rFonts w:hint="cs"/>
          <w:cs/>
        </w:rPr>
        <w:t>Hub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Signature</w:t>
      </w:r>
      <w:proofErr w:type="spellEnd"/>
      <w:r w:rsidRPr="0057707E">
        <w:rPr>
          <w:rFonts w:hint="cs"/>
          <w:cs/>
        </w:rPr>
        <w:t xml:space="preserve">-256 ของ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ด้วย HMAC-SHA256 จากนั้นส่งข้อมูลเข้าคิวงานทันที เพื่อให้ตอบกลับผู้ให้บริการได้รวดเร็ว แล้วจึงบันทึกข้อความและเรียกแ‍ช‍ท‍บ‍อ‍ทในเบื้องหลัง</w:t>
      </w:r>
    </w:p>
    <w:p w14:paraId="4C92153C" w14:textId="77777777" w:rsidR="00D942A9" w:rsidRPr="0057707E" w:rsidRDefault="00D942A9"/>
    <w:p w14:paraId="1B457E09" w14:textId="77777777" w:rsidR="00D942A9" w:rsidRPr="0057707E" w:rsidRDefault="00D942A9" w:rsidP="00D942A9">
      <w:pPr>
        <w:pStyle w:val="2"/>
      </w:pPr>
      <w:bookmarkStart w:id="22" w:name="_Toc242962518"/>
      <w:proofErr w:type="spellStart"/>
      <w:r w:rsidRPr="0057707E">
        <w:rPr>
          <w:rFonts w:hint="cs"/>
          <w:cs/>
        </w:rPr>
        <w:t>Laravel</w:t>
      </w:r>
      <w:bookmarkEnd w:id="22"/>
      <w:proofErr w:type="spellEnd"/>
    </w:p>
    <w:p w14:paraId="5400CD93" w14:textId="77777777" w:rsidR="00D942A9" w:rsidRPr="0057707E" w:rsidRDefault="00D942A9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คือเ‍ฟ‍ร‍ม‍เ‍วิ‍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‍กภาษา PHP ที่ใช้รูปแบบ MVC (</w:t>
      </w:r>
      <w:proofErr w:type="spellStart"/>
      <w:r w:rsidRPr="0057707E">
        <w:rPr>
          <w:rFonts w:hint="cs"/>
          <w:cs/>
        </w:rPr>
        <w:t>Model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View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Controller</w:t>
      </w:r>
      <w:proofErr w:type="spellEnd"/>
      <w:r w:rsidRPr="0057707E">
        <w:rPr>
          <w:rFonts w:hint="cs"/>
          <w:cs/>
        </w:rPr>
        <w:t xml:space="preserve">) มีเครื่องมือพื้นฐานสำหรับพัฒนาระบบเว็บ ได้แก่ การกำหนดเส้นทาง </w:t>
      </w:r>
      <w:proofErr w:type="spellStart"/>
      <w:r w:rsidRPr="0057707E">
        <w:rPr>
          <w:rFonts w:hint="cs"/>
          <w:cs/>
        </w:rPr>
        <w:t>Eloquent</w:t>
      </w:r>
      <w:proofErr w:type="spellEnd"/>
      <w:r w:rsidRPr="0057707E">
        <w:rPr>
          <w:rFonts w:hint="cs"/>
          <w:cs/>
        </w:rPr>
        <w:t xml:space="preserve"> ORM สำหรับติดต่อฐ‍า‍น‍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 xml:space="preserve">‍อ‍มู‍ล </w:t>
      </w:r>
      <w:proofErr w:type="spellStart"/>
      <w:r w:rsidRPr="0057707E">
        <w:rPr>
          <w:rFonts w:hint="cs"/>
          <w:cs/>
        </w:rPr>
        <w:t>Blade</w:t>
      </w:r>
      <w:proofErr w:type="spellEnd"/>
      <w:r w:rsidRPr="0057707E">
        <w:rPr>
          <w:rFonts w:hint="cs"/>
          <w:cs/>
        </w:rPr>
        <w:t xml:space="preserve"> สำหรับสร้างหน้าเว็บ และระบบคิวงานสำหรับประมวลผลเบื้องหลัง [6]</w:t>
      </w:r>
    </w:p>
    <w:p w14:paraId="3DDB63FC" w14:textId="77777777" w:rsidR="00D942A9" w:rsidRPr="0057707E" w:rsidRDefault="00D942A9">
      <w:r w:rsidRPr="0057707E">
        <w:rPr>
          <w:rFonts w:hint="cs"/>
          <w:cs/>
        </w:rPr>
        <w:tab/>
        <w:t xml:space="preserve">นอกจากนี้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มีเครื่องมือ </w:t>
      </w:r>
      <w:proofErr w:type="spellStart"/>
      <w:r w:rsidRPr="0057707E">
        <w:rPr>
          <w:rFonts w:hint="cs"/>
          <w:cs/>
        </w:rPr>
        <w:t>Artisan</w:t>
      </w:r>
      <w:proofErr w:type="spellEnd"/>
      <w:r w:rsidRPr="0057707E">
        <w:rPr>
          <w:rFonts w:hint="cs"/>
          <w:cs/>
        </w:rPr>
        <w:t xml:space="preserve"> สำหรับสั่งงานผ่านบรรทัดคำสั่ง เช่น สร้างไ‍ฟ‍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 xml:space="preserve">ต้นแบบและรัน </w:t>
      </w:r>
      <w:proofErr w:type="spellStart"/>
      <w:r w:rsidRPr="0057707E">
        <w:rPr>
          <w:rFonts w:hint="cs"/>
          <w:cs/>
        </w:rPr>
        <w:t>Migration</w:t>
      </w:r>
      <w:proofErr w:type="spellEnd"/>
      <w:r w:rsidRPr="0057707E">
        <w:rPr>
          <w:rFonts w:hint="cs"/>
          <w:cs/>
        </w:rPr>
        <w:t xml:space="preserve"> ซึ่งเป็นการกำหนดโครงสร้างฐ‍า‍น‍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‍อ‍มู‍ลด</w:t>
      </w:r>
      <w:proofErr w:type="spellStart"/>
      <w:r w:rsidRPr="0057707E">
        <w:rPr>
          <w:rFonts w:hint="cs"/>
          <w:cs/>
        </w:rPr>
        <w:t>้วย</w:t>
      </w:r>
      <w:proofErr w:type="spellEnd"/>
      <w:r w:rsidRPr="0057707E">
        <w:rPr>
          <w:rFonts w:hint="cs"/>
          <w:cs/>
        </w:rPr>
        <w:t>โค้ด ทำให้ทุกเครื่องมีโครงสร้างฐ‍า‍น‍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</w:t>
      </w:r>
      <w:proofErr w:type="spellStart"/>
      <w:r w:rsidRPr="0057707E">
        <w:rPr>
          <w:rFonts w:hint="cs"/>
          <w:cs/>
        </w:rPr>
        <w:t>ลต</w:t>
      </w:r>
      <w:proofErr w:type="spellEnd"/>
      <w:r w:rsidRPr="0057707E">
        <w:rPr>
          <w:rFonts w:hint="cs"/>
          <w:cs/>
        </w:rPr>
        <w:t xml:space="preserve">รงกัน และใช้ </w:t>
      </w:r>
      <w:proofErr w:type="spellStart"/>
      <w:r w:rsidRPr="0057707E">
        <w:rPr>
          <w:rFonts w:hint="cs"/>
          <w:cs/>
        </w:rPr>
        <w:t>Composer</w:t>
      </w:r>
      <w:proofErr w:type="spellEnd"/>
      <w:r w:rsidRPr="0057707E">
        <w:rPr>
          <w:rFonts w:hint="cs"/>
          <w:cs/>
        </w:rPr>
        <w:t xml:space="preserve"> จัดการ</w:t>
      </w:r>
      <w:proofErr w:type="spellStart"/>
      <w:r w:rsidRPr="0057707E">
        <w:rPr>
          <w:rFonts w:hint="cs"/>
          <w:cs/>
        </w:rPr>
        <w:t>แพ็กเกจ</w:t>
      </w:r>
      <w:proofErr w:type="spellEnd"/>
      <w:r w:rsidRPr="0057707E">
        <w:rPr>
          <w:rFonts w:hint="cs"/>
          <w:cs/>
        </w:rPr>
        <w:t>ที่ระบบต้องใช้</w:t>
      </w:r>
    </w:p>
    <w:p w14:paraId="24977D63" w14:textId="77777777" w:rsidR="00D942A9" w:rsidRPr="0057707E" w:rsidRDefault="00D942A9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Eloquent</w:t>
      </w:r>
      <w:proofErr w:type="spellEnd"/>
      <w:r w:rsidRPr="0057707E">
        <w:rPr>
          <w:rFonts w:hint="cs"/>
          <w:cs/>
        </w:rPr>
        <w:t xml:space="preserve"> ORM แทนแต่ละตารางด้วยคลาส </w:t>
      </w:r>
      <w:proofErr w:type="spellStart"/>
      <w:r w:rsidRPr="0057707E">
        <w:rPr>
          <w:rFonts w:hint="cs"/>
          <w:cs/>
        </w:rPr>
        <w:t>Model</w:t>
      </w:r>
      <w:proofErr w:type="spellEnd"/>
      <w:r w:rsidRPr="0057707E">
        <w:rPr>
          <w:rFonts w:hint="cs"/>
          <w:cs/>
        </w:rPr>
        <w:t xml:space="preserve"> ผู้พัฒนาอ่านและบันทึกข้อมูลผ่านเมธอดของคลาสแทนการเขียนคำสั่ง SQL เอง และกำหนดความสัมพันธ์ระหว่างตาราง เช่น หนึ่งต่อหลาย ด้วยเมธอด </w:t>
      </w:r>
      <w:proofErr w:type="spellStart"/>
      <w:r w:rsidRPr="0057707E">
        <w:rPr>
          <w:rFonts w:hint="cs"/>
          <w:cs/>
        </w:rPr>
        <w:t>hasMany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belongsTo</w:t>
      </w:r>
      <w:proofErr w:type="spellEnd"/>
      <w:r w:rsidRPr="0057707E">
        <w:rPr>
          <w:rFonts w:hint="cs"/>
          <w:cs/>
        </w:rPr>
        <w:t xml:space="preserve"> ได้ ทั้งยังผูกค่าพารามิเตอร์ในคำสั่งค้นหาให้อัตโนมัติ ช่วยป้องกันการโจมตีแบบ SQL </w:t>
      </w:r>
      <w:proofErr w:type="spellStart"/>
      <w:r w:rsidRPr="0057707E">
        <w:rPr>
          <w:rFonts w:hint="cs"/>
          <w:cs/>
        </w:rPr>
        <w:t>Injection</w:t>
      </w:r>
      <w:proofErr w:type="spellEnd"/>
      <w:r w:rsidRPr="0057707E">
        <w:rPr>
          <w:rFonts w:hint="cs"/>
          <w:cs/>
        </w:rPr>
        <w:t xml:space="preserve"> นอกจากนี้ยังมี </w:t>
      </w:r>
      <w:proofErr w:type="spellStart"/>
      <w:r w:rsidRPr="0057707E">
        <w:rPr>
          <w:rFonts w:hint="cs"/>
          <w:cs/>
        </w:rPr>
        <w:t>Eager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Loading</w:t>
      </w:r>
      <w:proofErr w:type="spellEnd"/>
      <w:r w:rsidRPr="0057707E">
        <w:rPr>
          <w:rFonts w:hint="cs"/>
          <w:cs/>
        </w:rPr>
        <w:t xml:space="preserve"> สำหรับดึงข้อมูลของตารางที่สัมพันธ์กันมาพร้อมกัน ลดปัญหาการส่งคำสั่งค้นหาซ้ำทีละแถวเมื่อแสดงรายการข้อมูลจำนวนมาก ทำให้หน้าเว็บแสดงผลได้เร็วขึ้น [7]</w:t>
      </w:r>
    </w:p>
    <w:p w14:paraId="62B1F357" w14:textId="77777777" w:rsidR="00D942A9" w:rsidRPr="0057707E" w:rsidRDefault="00D942A9">
      <w:r w:rsidRPr="0057707E">
        <w:rPr>
          <w:rFonts w:hint="cs"/>
          <w:cs/>
        </w:rPr>
        <w:lastRenderedPageBreak/>
        <w:tab/>
        <w:t xml:space="preserve">รูปแบบ MVC แบ่งระบบเป็น 3 ส่วน ได้แก่ </w:t>
      </w:r>
      <w:proofErr w:type="spellStart"/>
      <w:r w:rsidRPr="0057707E">
        <w:rPr>
          <w:rFonts w:hint="cs"/>
          <w:cs/>
        </w:rPr>
        <w:t>Model</w:t>
      </w:r>
      <w:proofErr w:type="spellEnd"/>
      <w:r w:rsidRPr="0057707E">
        <w:rPr>
          <w:rFonts w:hint="cs"/>
          <w:cs/>
        </w:rPr>
        <w:t xml:space="preserve"> ทำหน้าที่จัดการข้อมูลและกฎทางธุรกิจ </w:t>
      </w:r>
      <w:proofErr w:type="spellStart"/>
      <w:r w:rsidRPr="0057707E">
        <w:rPr>
          <w:rFonts w:hint="cs"/>
          <w:cs/>
        </w:rPr>
        <w:t>View</w:t>
      </w:r>
      <w:proofErr w:type="spellEnd"/>
      <w:r w:rsidRPr="0057707E">
        <w:rPr>
          <w:rFonts w:hint="cs"/>
          <w:cs/>
        </w:rPr>
        <w:t xml:space="preserve"> ทำหน้าที่แสดงผล และ </w:t>
      </w:r>
      <w:proofErr w:type="spellStart"/>
      <w:r w:rsidRPr="0057707E">
        <w:rPr>
          <w:rFonts w:hint="cs"/>
          <w:cs/>
        </w:rPr>
        <w:t>Controller</w:t>
      </w:r>
      <w:proofErr w:type="spellEnd"/>
      <w:r w:rsidRPr="0057707E">
        <w:rPr>
          <w:rFonts w:hint="cs"/>
          <w:cs/>
        </w:rPr>
        <w:t xml:space="preserve"> ทำหน้าที่รับคำขอและประสานงานระหว่าง </w:t>
      </w:r>
      <w:proofErr w:type="spellStart"/>
      <w:r w:rsidRPr="0057707E">
        <w:rPr>
          <w:rFonts w:hint="cs"/>
          <w:cs/>
        </w:rPr>
        <w:t>Model</w:t>
      </w:r>
      <w:proofErr w:type="spellEnd"/>
      <w:r w:rsidRPr="0057707E">
        <w:rPr>
          <w:rFonts w:hint="cs"/>
          <w:cs/>
        </w:rPr>
        <w:t xml:space="preserve"> กับ </w:t>
      </w:r>
      <w:proofErr w:type="spellStart"/>
      <w:r w:rsidRPr="0057707E">
        <w:rPr>
          <w:rFonts w:hint="cs"/>
          <w:cs/>
        </w:rPr>
        <w:t>View</w:t>
      </w:r>
      <w:proofErr w:type="spellEnd"/>
      <w:r w:rsidRPr="0057707E">
        <w:rPr>
          <w:rFonts w:hint="cs"/>
          <w:cs/>
        </w:rPr>
        <w:t xml:space="preserve"> การแยกส่วนนี้ทำให้แก้ไขส่วนหนึ่งได้โดยไม่กระทบส่วนอื่น และแบ่งงานในทีมพัฒนาได้ง่าย [6] การทำงานของ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ตามรูปแบบ MVC แสดงดังรูปที่ 2.2</w:t>
      </w:r>
    </w:p>
    <w:p w14:paraId="5FD1292B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0FC6023E" w14:textId="77777777">
        <w:tc>
          <w:tcPr>
            <w:tcW w:w="8306" w:type="dxa"/>
          </w:tcPr>
          <w:p w14:paraId="76254B48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51BDB9D8" wp14:editId="768F734D">
                  <wp:extent cx="4867275" cy="2719688"/>
                  <wp:effectExtent l="0" t="0" r="0" b="5080"/>
                  <wp:docPr id="1644790315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2581" cy="2733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50CC61" w14:textId="77777777" w:rsidR="00D942A9" w:rsidRPr="0057707E" w:rsidRDefault="00D942A9">
      <w:pPr>
        <w:keepNext/>
      </w:pPr>
    </w:p>
    <w:p w14:paraId="48BD867F" w14:textId="5F4661F8" w:rsidR="00D942A9" w:rsidRPr="0057707E" w:rsidRDefault="00D942A9">
      <w:pPr>
        <w:pStyle w:val="ab"/>
      </w:pPr>
      <w:bookmarkStart w:id="23" w:name="_Toc242888491"/>
      <w:r w:rsidRPr="0057707E">
        <w:rPr>
          <w:rFonts w:hint="cs"/>
          <w:cs/>
        </w:rPr>
        <w:t>รูปที่ 2.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การทำงานของ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ตามรูปแบบ MVC</w:t>
      </w:r>
      <w:bookmarkEnd w:id="23"/>
    </w:p>
    <w:p w14:paraId="29DD8723" w14:textId="77777777" w:rsidR="00D942A9" w:rsidRPr="0057707E" w:rsidRDefault="00D942A9"/>
    <w:p w14:paraId="32960AC1" w14:textId="77777777" w:rsidR="00D942A9" w:rsidRPr="0057707E" w:rsidRDefault="00D942A9">
      <w:r w:rsidRPr="0057707E">
        <w:rPr>
          <w:rFonts w:hint="cs"/>
          <w:cs/>
        </w:rPr>
        <w:tab/>
        <w:t xml:space="preserve">จากรูปที่ 2.2 เมื่อมีคำขอ HTTP เข้ามา </w:t>
      </w:r>
      <w:proofErr w:type="spellStart"/>
      <w:r w:rsidRPr="0057707E">
        <w:rPr>
          <w:rFonts w:hint="cs"/>
          <w:cs/>
        </w:rPr>
        <w:t>Router</w:t>
      </w:r>
      <w:proofErr w:type="spellEnd"/>
      <w:r w:rsidRPr="0057707E">
        <w:rPr>
          <w:rFonts w:hint="cs"/>
          <w:cs/>
        </w:rPr>
        <w:t xml:space="preserve"> ของ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จะจับคู่ URL กับ </w:t>
      </w:r>
      <w:proofErr w:type="spellStart"/>
      <w:r w:rsidRPr="0057707E">
        <w:rPr>
          <w:rFonts w:hint="cs"/>
          <w:cs/>
        </w:rPr>
        <w:t>Controller</w:t>
      </w:r>
      <w:proofErr w:type="spellEnd"/>
      <w:r w:rsidRPr="0057707E">
        <w:rPr>
          <w:rFonts w:hint="cs"/>
          <w:cs/>
        </w:rPr>
        <w:t xml:space="preserve"> ที่รับผิดชอบ โดยคำขอต้องผ่าน </w:t>
      </w:r>
      <w:proofErr w:type="spellStart"/>
      <w:r w:rsidRPr="0057707E">
        <w:rPr>
          <w:rFonts w:hint="cs"/>
          <w:cs/>
        </w:rPr>
        <w:t>Middleware</w:t>
      </w:r>
      <w:proofErr w:type="spellEnd"/>
      <w:r w:rsidRPr="0057707E">
        <w:rPr>
          <w:rFonts w:hint="cs"/>
          <w:cs/>
        </w:rPr>
        <w:t xml:space="preserve"> ก่อน เช่น ตรวจว่าผู้ใช้เข้าสู่ระบบแล้วหรือมีสิทธิ์เพียงพอ จากนั้น </w:t>
      </w:r>
      <w:proofErr w:type="spellStart"/>
      <w:r w:rsidRPr="0057707E">
        <w:rPr>
          <w:rFonts w:hint="cs"/>
          <w:cs/>
        </w:rPr>
        <w:t>Controller</w:t>
      </w:r>
      <w:proofErr w:type="spellEnd"/>
      <w:r w:rsidRPr="0057707E">
        <w:rPr>
          <w:rFonts w:hint="cs"/>
          <w:cs/>
        </w:rPr>
        <w:t xml:space="preserve"> เรียก </w:t>
      </w:r>
      <w:proofErr w:type="spellStart"/>
      <w:r w:rsidRPr="0057707E">
        <w:rPr>
          <w:rFonts w:hint="cs"/>
          <w:cs/>
        </w:rPr>
        <w:t>Model</w:t>
      </w:r>
      <w:proofErr w:type="spellEnd"/>
      <w:r w:rsidRPr="0057707E">
        <w:rPr>
          <w:rFonts w:hint="cs"/>
          <w:cs/>
        </w:rPr>
        <w:t xml:space="preserve"> เพื่ออ่านหรือแก้ไขข้อมูลในฐ‍า‍น‍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 xml:space="preserve">‍อ‍มู‍ล แล้วส่งข้อมูลที่ได้ให้ </w:t>
      </w:r>
      <w:proofErr w:type="spellStart"/>
      <w:r w:rsidRPr="0057707E">
        <w:rPr>
          <w:rFonts w:hint="cs"/>
          <w:cs/>
        </w:rPr>
        <w:t>View</w:t>
      </w:r>
      <w:proofErr w:type="spellEnd"/>
      <w:r w:rsidRPr="0057707E">
        <w:rPr>
          <w:rFonts w:hint="cs"/>
          <w:cs/>
        </w:rPr>
        <w:t xml:space="preserve"> นำไปสร้างเป็นหน้าเว็บ และส่งกลับไปแสดงผลที่เ‍บ‍ร‍า‍</w:t>
      </w:r>
      <w:proofErr w:type="spellStart"/>
      <w:r w:rsidRPr="0057707E">
        <w:rPr>
          <w:rFonts w:hint="cs"/>
          <w:cs/>
        </w:rPr>
        <w:t>ว์</w:t>
      </w:r>
      <w:proofErr w:type="spellEnd"/>
      <w:r w:rsidRPr="0057707E">
        <w:rPr>
          <w:rFonts w:hint="cs"/>
          <w:cs/>
        </w:rPr>
        <w:t>‍เ‍ซ‍อ‍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ของผู้ใช้</w:t>
      </w:r>
    </w:p>
    <w:p w14:paraId="41275B11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2.4.1 ข้อดี</w:t>
      </w:r>
    </w:p>
    <w:p w14:paraId="1DDD638F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2.4.1.1 มีเครื่องมือพื้นฐานครบ ลดเวลาในการพัฒนา</w:t>
      </w:r>
    </w:p>
    <w:p w14:paraId="51412A42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2.4.1.2 โครงสร้างโค้ดเป็นระเบียบตามรูปแบบ MVC</w:t>
      </w:r>
    </w:p>
    <w:p w14:paraId="4BFF007D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2.4.1.3 มีเอกสารและชุมชนผู้ใช้งานจำนวนมาก</w:t>
      </w:r>
    </w:p>
    <w:p w14:paraId="10C2A570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2.4.2 ข้อเสีย</w:t>
      </w:r>
    </w:p>
    <w:p w14:paraId="16516DFE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2.4.2.1 ใช้ทรัพยากรเครื่องแม่ข่ายมากกว่าการเขียน PHP แบบไม่ใช้เ‍ฟ‍ร‍ม‍เ‍วิ‍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‍ก</w:t>
      </w:r>
    </w:p>
    <w:p w14:paraId="4CF55482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2.4.2.2 ผู้พัฒนาต้องเรียนรู้ข้อกำหนดของเ‍ฟ‍ร‍ม‍เ‍วิ‍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‍กก่อนใช้งาน</w:t>
      </w:r>
    </w:p>
    <w:p w14:paraId="7AB7D1A5" w14:textId="77777777" w:rsidR="00D942A9" w:rsidRPr="0057707E" w:rsidRDefault="00D942A9">
      <w:r w:rsidRPr="0057707E">
        <w:rPr>
          <w:rFonts w:hint="cs"/>
          <w:cs/>
        </w:rPr>
        <w:tab/>
        <w:t xml:space="preserve">2.4.3 การนำไปใช้ในโครงการ โครงงานนี้ใช้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10 พัฒนาระบบเว็บทั้งหมด ทั้งหน้าเว็บ การรับ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คิวงาน แ‍ช‍ท‍บ‍อ‍ท และ API ที่หน้าเว็บเรียกใช้</w:t>
      </w:r>
    </w:p>
    <w:p w14:paraId="78F29FA6" w14:textId="77777777" w:rsidR="00D942A9" w:rsidRPr="0057707E" w:rsidRDefault="00D942A9"/>
    <w:p w14:paraId="0EE39520" w14:textId="77777777" w:rsidR="00D942A9" w:rsidRPr="0057707E" w:rsidRDefault="00D942A9" w:rsidP="00D942A9">
      <w:pPr>
        <w:pStyle w:val="2"/>
      </w:pPr>
      <w:bookmarkStart w:id="24" w:name="_Toc242962519"/>
      <w:proofErr w:type="spellStart"/>
      <w:r w:rsidRPr="0057707E">
        <w:rPr>
          <w:rFonts w:hint="cs"/>
          <w:cs/>
        </w:rPr>
        <w:t>Blade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React</w:t>
      </w:r>
      <w:bookmarkEnd w:id="24"/>
      <w:proofErr w:type="spellEnd"/>
    </w:p>
    <w:p w14:paraId="4BDC9CCE" w14:textId="77777777" w:rsidR="00D942A9" w:rsidRPr="0057707E" w:rsidRDefault="00D942A9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Blade</w:t>
      </w:r>
      <w:proofErr w:type="spellEnd"/>
      <w:r w:rsidRPr="0057707E">
        <w:rPr>
          <w:rFonts w:hint="cs"/>
          <w:cs/>
        </w:rPr>
        <w:t xml:space="preserve"> คือระบบ </w:t>
      </w:r>
      <w:proofErr w:type="spellStart"/>
      <w:r w:rsidRPr="0057707E">
        <w:rPr>
          <w:rFonts w:hint="cs"/>
          <w:cs/>
        </w:rPr>
        <w:t>Template</w:t>
      </w:r>
      <w:proofErr w:type="spellEnd"/>
      <w:r w:rsidRPr="0057707E">
        <w:rPr>
          <w:rFonts w:hint="cs"/>
          <w:cs/>
        </w:rPr>
        <w:t xml:space="preserve"> ของ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สำหรับสร้างหน้าเว็บจากฝั่งเครื่องแม่ข่าย ส่วน </w:t>
      </w:r>
      <w:proofErr w:type="spellStart"/>
      <w:r w:rsidRPr="0057707E">
        <w:rPr>
          <w:rFonts w:hint="cs"/>
          <w:cs/>
        </w:rPr>
        <w:t>React</w:t>
      </w:r>
      <w:proofErr w:type="spellEnd"/>
      <w:r w:rsidRPr="0057707E">
        <w:rPr>
          <w:rFonts w:hint="cs"/>
          <w:cs/>
        </w:rPr>
        <w:t xml:space="preserve"> คือไ‍ล‍บ‍ร‍า‍รี </w:t>
      </w:r>
      <w:proofErr w:type="spellStart"/>
      <w:r w:rsidRPr="0057707E">
        <w:rPr>
          <w:rFonts w:hint="cs"/>
          <w:cs/>
        </w:rPr>
        <w:t>JavaScript</w:t>
      </w:r>
      <w:proofErr w:type="spellEnd"/>
      <w:r w:rsidRPr="0057707E">
        <w:rPr>
          <w:rFonts w:hint="cs"/>
          <w:cs/>
        </w:rPr>
        <w:t xml:space="preserve"> สำหรับสร้างส่วนติดต่อผู้ใช้จากค‍อ‍ม‍โ‍พ‍เ‍น‍น‍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 เมื่อข้อมูลเปลี่ยน </w:t>
      </w:r>
      <w:proofErr w:type="spellStart"/>
      <w:r w:rsidRPr="0057707E">
        <w:rPr>
          <w:rFonts w:hint="cs"/>
          <w:cs/>
        </w:rPr>
        <w:t>React</w:t>
      </w:r>
      <w:proofErr w:type="spellEnd"/>
      <w:r w:rsidRPr="0057707E">
        <w:rPr>
          <w:rFonts w:hint="cs"/>
          <w:cs/>
        </w:rPr>
        <w:t xml:space="preserve"> จะปรับเฉพาะส่วนของหน้าจอที่เปลี่ยนแปลง จึงเหมาะกับหน้าจอที่มีข้อมูลใหม่เข้ามาตลอดเวลา [8], [9]</w:t>
      </w:r>
    </w:p>
    <w:p w14:paraId="69785CCE" w14:textId="77777777" w:rsidR="00D942A9" w:rsidRPr="0057707E" w:rsidRDefault="00D942A9">
      <w:r w:rsidRPr="0057707E">
        <w:rPr>
          <w:rFonts w:hint="cs"/>
          <w:cs/>
        </w:rPr>
        <w:tab/>
        <w:t>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Blade</w:t>
      </w:r>
      <w:proofErr w:type="spellEnd"/>
      <w:r w:rsidRPr="0057707E">
        <w:rPr>
          <w:rFonts w:hint="cs"/>
          <w:cs/>
        </w:rPr>
        <w:t xml:space="preserve"> ใช้นามสกุล .</w:t>
      </w:r>
      <w:proofErr w:type="spellStart"/>
      <w:r w:rsidRPr="0057707E">
        <w:rPr>
          <w:rFonts w:hint="cs"/>
          <w:cs/>
        </w:rPr>
        <w:t>blade</w:t>
      </w:r>
      <w:proofErr w:type="spellEnd"/>
      <w:r w:rsidRPr="0057707E">
        <w:rPr>
          <w:rFonts w:hint="cs"/>
          <w:cs/>
        </w:rPr>
        <w:t>.</w:t>
      </w:r>
      <w:proofErr w:type="spellStart"/>
      <w:r w:rsidRPr="0057707E">
        <w:rPr>
          <w:rFonts w:hint="cs"/>
          <w:cs/>
        </w:rPr>
        <w:t>php</w:t>
      </w:r>
      <w:proofErr w:type="spellEnd"/>
      <w:r w:rsidRPr="0057707E">
        <w:rPr>
          <w:rFonts w:hint="cs"/>
          <w:cs/>
        </w:rPr>
        <w:t xml:space="preserve"> เขียนผสมระหว่าง HTML กับคำสั่งของ </w:t>
      </w:r>
      <w:proofErr w:type="spellStart"/>
      <w:r w:rsidRPr="0057707E">
        <w:rPr>
          <w:rFonts w:hint="cs"/>
          <w:cs/>
        </w:rPr>
        <w:t>Blade</w:t>
      </w:r>
      <w:proofErr w:type="spellEnd"/>
      <w:r w:rsidRPr="0057707E">
        <w:rPr>
          <w:rFonts w:hint="cs"/>
          <w:cs/>
        </w:rPr>
        <w:t xml:space="preserve"> เช่น @</w:t>
      </w:r>
      <w:proofErr w:type="spellStart"/>
      <w:r w:rsidRPr="0057707E">
        <w:rPr>
          <w:rFonts w:hint="cs"/>
          <w:cs/>
        </w:rPr>
        <w:t>if</w:t>
      </w:r>
      <w:proofErr w:type="spellEnd"/>
      <w:r w:rsidRPr="0057707E">
        <w:rPr>
          <w:rFonts w:hint="cs"/>
          <w:cs/>
        </w:rPr>
        <w:t xml:space="preserve"> และ @</w:t>
      </w:r>
      <w:proofErr w:type="spellStart"/>
      <w:r w:rsidRPr="0057707E">
        <w:rPr>
          <w:rFonts w:hint="cs"/>
          <w:cs/>
        </w:rPr>
        <w:t>foreach</w:t>
      </w:r>
      <w:proofErr w:type="spellEnd"/>
      <w:r w:rsidRPr="0057707E">
        <w:rPr>
          <w:rFonts w:hint="cs"/>
          <w:cs/>
        </w:rPr>
        <w:t xml:space="preserve"> การแสดงค่าตัวแปรด้วยเครื่องหมาย {{ }} จะแปลงอักขระพิเศษให้อัตโนมัติ ช่วยป้องกันการโจมตีแบบ XSS และหน้าเว็บหลายหน้าใช้โครงหน้าเดียวกันได้ด้วย @</w:t>
      </w:r>
      <w:proofErr w:type="spellStart"/>
      <w:r w:rsidRPr="0057707E">
        <w:rPr>
          <w:rFonts w:hint="cs"/>
          <w:cs/>
        </w:rPr>
        <w:t>extends</w:t>
      </w:r>
      <w:proofErr w:type="spellEnd"/>
      <w:r w:rsidRPr="0057707E">
        <w:rPr>
          <w:rFonts w:hint="cs"/>
          <w:cs/>
        </w:rPr>
        <w:t xml:space="preserve"> และ @</w:t>
      </w:r>
      <w:proofErr w:type="spellStart"/>
      <w:r w:rsidRPr="0057707E">
        <w:rPr>
          <w:rFonts w:hint="cs"/>
          <w:cs/>
        </w:rPr>
        <w:t>section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Blade</w:t>
      </w:r>
      <w:proofErr w:type="spellEnd"/>
      <w:r w:rsidRPr="0057707E">
        <w:rPr>
          <w:rFonts w:hint="cs"/>
          <w:cs/>
        </w:rPr>
        <w:t xml:space="preserve"> จะถูกแปลงเป็นโค้ด PHP และเก็บไว้ในแคช จึงไม่ทำให้ระบบทำงานช้าลง [8]</w:t>
      </w:r>
    </w:p>
    <w:p w14:paraId="498D4019" w14:textId="77777777" w:rsidR="00D942A9" w:rsidRPr="0057707E" w:rsidRDefault="00D942A9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React</w:t>
      </w:r>
      <w:proofErr w:type="spellEnd"/>
      <w:r w:rsidRPr="0057707E">
        <w:rPr>
          <w:rFonts w:hint="cs"/>
          <w:cs/>
        </w:rPr>
        <w:t xml:space="preserve"> แบ่งหน้าจอเป็นค‍อ‍ม‍โ‍พ‍เ‍น‍น‍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 ซึ่งเป็น</w:t>
      </w:r>
      <w:proofErr w:type="spellStart"/>
      <w:r w:rsidRPr="0057707E">
        <w:rPr>
          <w:rFonts w:hint="cs"/>
          <w:cs/>
        </w:rPr>
        <w:t>ฟั</w:t>
      </w:r>
      <w:proofErr w:type="spellEnd"/>
      <w:r w:rsidRPr="0057707E">
        <w:rPr>
          <w:rFonts w:hint="cs"/>
          <w:cs/>
        </w:rPr>
        <w:t>‍ง‍</w:t>
      </w:r>
      <w:proofErr w:type="spellStart"/>
      <w:r w:rsidRPr="0057707E">
        <w:rPr>
          <w:rFonts w:hint="cs"/>
          <w:cs/>
        </w:rPr>
        <w:t>ก์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 xml:space="preserve">‍นที่รับข้อมูลผ่าน </w:t>
      </w:r>
      <w:proofErr w:type="spellStart"/>
      <w:r w:rsidRPr="0057707E">
        <w:rPr>
          <w:rFonts w:hint="cs"/>
          <w:cs/>
        </w:rPr>
        <w:t>props</w:t>
      </w:r>
      <w:proofErr w:type="spellEnd"/>
      <w:r w:rsidRPr="0057707E">
        <w:rPr>
          <w:rFonts w:hint="cs"/>
          <w:cs/>
        </w:rPr>
        <w:t xml:space="preserve"> และคืนค่าเป็น JSX แต่ละค‍อ‍ม‍โ‍พ‍เ‍น‍น‍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มีสถานะ (</w:t>
      </w:r>
      <w:proofErr w:type="spellStart"/>
      <w:r w:rsidRPr="0057707E">
        <w:rPr>
          <w:rFonts w:hint="cs"/>
          <w:cs/>
        </w:rPr>
        <w:t>state</w:t>
      </w:r>
      <w:proofErr w:type="spellEnd"/>
      <w:r w:rsidRPr="0057707E">
        <w:rPr>
          <w:rFonts w:hint="cs"/>
          <w:cs/>
        </w:rPr>
        <w:t xml:space="preserve">) ของตนเอง เมื่อสถานะเปลี่ยน </w:t>
      </w:r>
      <w:proofErr w:type="spellStart"/>
      <w:r w:rsidRPr="0057707E">
        <w:rPr>
          <w:rFonts w:hint="cs"/>
          <w:cs/>
        </w:rPr>
        <w:t>React</w:t>
      </w:r>
      <w:proofErr w:type="spellEnd"/>
      <w:r w:rsidRPr="0057707E">
        <w:rPr>
          <w:rFonts w:hint="cs"/>
          <w:cs/>
        </w:rPr>
        <w:t xml:space="preserve"> จะสร้าง </w:t>
      </w:r>
      <w:proofErr w:type="spellStart"/>
      <w:r w:rsidRPr="0057707E">
        <w:rPr>
          <w:rFonts w:hint="cs"/>
          <w:cs/>
        </w:rPr>
        <w:t>Virtual</w:t>
      </w:r>
      <w:proofErr w:type="spellEnd"/>
      <w:r w:rsidRPr="0057707E">
        <w:rPr>
          <w:rFonts w:hint="cs"/>
          <w:cs/>
        </w:rPr>
        <w:t xml:space="preserve"> DOM ชุดใหม่ เปรียบเทียบกับชุดเดิม แล้วปรับ DOM จริงเฉพาะส่วนที่ต่างกัน ส่วน </w:t>
      </w:r>
      <w:proofErr w:type="spellStart"/>
      <w:r w:rsidRPr="0057707E">
        <w:rPr>
          <w:rFonts w:hint="cs"/>
          <w:cs/>
        </w:rPr>
        <w:t>Hooks</w:t>
      </w:r>
      <w:proofErr w:type="spellEnd"/>
      <w:r w:rsidRPr="0057707E">
        <w:rPr>
          <w:rFonts w:hint="cs"/>
          <w:cs/>
        </w:rPr>
        <w:t xml:space="preserve"> เช่น </w:t>
      </w:r>
      <w:proofErr w:type="spellStart"/>
      <w:r w:rsidRPr="0057707E">
        <w:rPr>
          <w:rFonts w:hint="cs"/>
          <w:cs/>
        </w:rPr>
        <w:t>useState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useEffect</w:t>
      </w:r>
      <w:proofErr w:type="spellEnd"/>
      <w:r w:rsidRPr="0057707E">
        <w:rPr>
          <w:rFonts w:hint="cs"/>
          <w:cs/>
        </w:rPr>
        <w:t xml:space="preserve"> ใช้จัดการสถานะและงานที่เกิดขึ้นหลังการแสดงผล เช่น การดึงข้อมูลจาก API [9]</w:t>
      </w:r>
    </w:p>
    <w:p w14:paraId="4AE0E330" w14:textId="77777777" w:rsidR="00D942A9" w:rsidRPr="0057707E" w:rsidRDefault="00D942A9">
      <w:r w:rsidRPr="0057707E">
        <w:rPr>
          <w:rFonts w:hint="cs"/>
          <w:cs/>
        </w:rPr>
        <w:tab/>
        <w:t xml:space="preserve">2.5.1 การนำไปใช้ในโครงการ หน้าเข้าสู่ระบบและหน้าตั้งค่าทั่วไปสร้างด้วย </w:t>
      </w:r>
      <w:proofErr w:type="spellStart"/>
      <w:r w:rsidRPr="0057707E">
        <w:rPr>
          <w:rFonts w:hint="cs"/>
          <w:cs/>
        </w:rPr>
        <w:t>Blade</w:t>
      </w:r>
      <w:proofErr w:type="spellEnd"/>
      <w:r w:rsidRPr="0057707E">
        <w:rPr>
          <w:rFonts w:hint="cs"/>
          <w:cs/>
        </w:rPr>
        <w:t xml:space="preserve"> ส่วนหน้ากล่องข้อความสร้างด้วย </w:t>
      </w:r>
      <w:proofErr w:type="spellStart"/>
      <w:r w:rsidRPr="0057707E">
        <w:rPr>
          <w:rFonts w:hint="cs"/>
          <w:cs/>
        </w:rPr>
        <w:t>React</w:t>
      </w:r>
      <w:proofErr w:type="spellEnd"/>
      <w:r w:rsidRPr="0057707E">
        <w:rPr>
          <w:rFonts w:hint="cs"/>
          <w:cs/>
        </w:rPr>
        <w:t xml:space="preserve"> เพื่อแสดงข้อความใหม่ได้ทันทีโดยไม่ต้องโหลดหน้าเว็บใหม่</w:t>
      </w:r>
    </w:p>
    <w:p w14:paraId="307875B1" w14:textId="77777777" w:rsidR="00D942A9" w:rsidRPr="0057707E" w:rsidRDefault="00D942A9"/>
    <w:p w14:paraId="1847C532" w14:textId="77777777" w:rsidR="00D942A9" w:rsidRPr="0057707E" w:rsidRDefault="00D942A9" w:rsidP="00D942A9">
      <w:pPr>
        <w:pStyle w:val="2"/>
      </w:pPr>
      <w:bookmarkStart w:id="25" w:name="_Toc242962520"/>
      <w:proofErr w:type="spellStart"/>
      <w:r w:rsidRPr="0057707E">
        <w:rPr>
          <w:rFonts w:hint="cs"/>
          <w:cs/>
        </w:rPr>
        <w:t>Queue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Task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Scheduling</w:t>
      </w:r>
      <w:bookmarkEnd w:id="25"/>
      <w:proofErr w:type="spellEnd"/>
    </w:p>
    <w:p w14:paraId="1464C3FE" w14:textId="77777777" w:rsidR="00D942A9" w:rsidRPr="0057707E" w:rsidRDefault="00D942A9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Queue</w:t>
      </w:r>
      <w:proofErr w:type="spellEnd"/>
      <w:r w:rsidRPr="0057707E">
        <w:rPr>
          <w:rFonts w:hint="cs"/>
          <w:cs/>
        </w:rPr>
        <w:t xml:space="preserve"> คือการย้ายงานที่ใช้เวลานานออกไปทำงานเบื้องหลัง ทำให้ระบบตอบกลับคำขอได้ทันที งานแต่ละประเภทแยกไว้คนละคิวได้เพื่อกำหนดลำดับความสำคัญ ส่วน </w:t>
      </w:r>
      <w:proofErr w:type="spellStart"/>
      <w:r w:rsidRPr="0057707E">
        <w:rPr>
          <w:rFonts w:hint="cs"/>
          <w:cs/>
        </w:rPr>
        <w:t>Task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Scheduling</w:t>
      </w:r>
      <w:proofErr w:type="spellEnd"/>
      <w:r w:rsidRPr="0057707E">
        <w:rPr>
          <w:rFonts w:hint="cs"/>
          <w:cs/>
        </w:rPr>
        <w:t xml:space="preserve"> คือการกำหนดให้คำสั่งทำงานอัตโนมัติตามรอบเวลา แนวคิดนี้เรียกว่าการประมวลผลแบบไม่ประสานเวลา (</w:t>
      </w:r>
      <w:proofErr w:type="spellStart"/>
      <w:r w:rsidRPr="0057707E">
        <w:rPr>
          <w:rFonts w:hint="cs"/>
          <w:cs/>
        </w:rPr>
        <w:t>Asynchronous</w:t>
      </w:r>
      <w:proofErr w:type="spellEnd"/>
      <w:r w:rsidRPr="0057707E">
        <w:rPr>
          <w:rFonts w:hint="cs"/>
          <w:cs/>
        </w:rPr>
        <w:t xml:space="preserve"> Processing) ซึ่งผู้ใช้ไม่ต้องรอให้งานเสร็จก่อนได้รับคำตอบ [10]</w:t>
      </w:r>
    </w:p>
    <w:p w14:paraId="78BF9CEB" w14:textId="77777777" w:rsidR="00D942A9" w:rsidRPr="0057707E" w:rsidRDefault="00D942A9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Task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Scheduling</w:t>
      </w:r>
      <w:proofErr w:type="spellEnd"/>
      <w:r w:rsidRPr="0057707E">
        <w:rPr>
          <w:rFonts w:hint="cs"/>
          <w:cs/>
        </w:rPr>
        <w:t xml:space="preserve"> ของ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ช่วยให้ไม่ต้องเพิ่มรายการ </w:t>
      </w:r>
      <w:proofErr w:type="spellStart"/>
      <w:r w:rsidRPr="0057707E">
        <w:rPr>
          <w:rFonts w:hint="cs"/>
          <w:cs/>
        </w:rPr>
        <w:t>cron</w:t>
      </w:r>
      <w:proofErr w:type="spellEnd"/>
      <w:r w:rsidRPr="0057707E">
        <w:rPr>
          <w:rFonts w:hint="cs"/>
          <w:cs/>
        </w:rPr>
        <w:t xml:space="preserve"> ทีละคำสั่ง ผู้พัฒนาตั้ง </w:t>
      </w:r>
      <w:proofErr w:type="spellStart"/>
      <w:r w:rsidRPr="0057707E">
        <w:rPr>
          <w:rFonts w:hint="cs"/>
          <w:cs/>
        </w:rPr>
        <w:t>cron</w:t>
      </w:r>
      <w:proofErr w:type="spellEnd"/>
      <w:r w:rsidRPr="0057707E">
        <w:rPr>
          <w:rFonts w:hint="cs"/>
          <w:cs/>
        </w:rPr>
        <w:t xml:space="preserve"> เพียงรายการเดียวให้เรียกคำสั่ง </w:t>
      </w:r>
      <w:proofErr w:type="spellStart"/>
      <w:r w:rsidRPr="0057707E">
        <w:rPr>
          <w:rFonts w:hint="cs"/>
          <w:cs/>
        </w:rPr>
        <w:t>schedule</w:t>
      </w:r>
      <w:proofErr w:type="spellEnd"/>
      <w:r w:rsidRPr="0057707E">
        <w:rPr>
          <w:rFonts w:hint="cs"/>
          <w:cs/>
        </w:rPr>
        <w:t>:</w:t>
      </w:r>
      <w:proofErr w:type="spellStart"/>
      <w:r w:rsidRPr="0057707E">
        <w:rPr>
          <w:rFonts w:hint="cs"/>
          <w:cs/>
        </w:rPr>
        <w:t>run</w:t>
      </w:r>
      <w:proofErr w:type="spellEnd"/>
      <w:r w:rsidRPr="0057707E">
        <w:rPr>
          <w:rFonts w:hint="cs"/>
          <w:cs/>
        </w:rPr>
        <w:t xml:space="preserve"> ทุกนาที แล้วกำหนดรอบเวลาของแต่ละงานในโค้ด เช่น ทุกนาทีหรือทุกวัน และกำหนดไม่ให้งานเดียวกันทำงานซ้อนกันได้เมื่อรอบก่อนหน้ายังทำไม่เสร็จ ตัวอย่างงานที่นิยมตั้งเวลา เช่น ล้างข้อมูลชั่วคราวที่หมดอายุ และสรุปรายงานประจำวัน [11]</w:t>
      </w:r>
    </w:p>
    <w:p w14:paraId="69F3E5AB" w14:textId="77777777" w:rsidR="00D942A9" w:rsidRPr="0057707E" w:rsidRDefault="00D942A9">
      <w:r w:rsidRPr="0057707E">
        <w:rPr>
          <w:rFonts w:hint="cs"/>
          <w:cs/>
        </w:rPr>
        <w:tab/>
        <w:t xml:space="preserve">ระบบที่รับข้อมูลจาก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ต้องตอบกลับผู้ให้บริการภายในเวลาจำกัด หากรอให้บันทึกข้อมูลและสร้างคำตอบเสร็จก่อน คำขออาจหมดเวลาและถูกส่งซ้ำ คิวงานจึงช่วยแยกการรับข้อมูลออกจากการประมวลผล งานอื่นที่เหมาะกับคิว ได้แก่ การส่งอี‍เ‍ม‍ล การประมวลผลไ‍ฟ‍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 xml:space="preserve"> และการเรียก API ภายนอกที่ใช้เวลานาน ซึ่งหากทำระหว่างคำขอ ผู้ใช้ต้องรอจนกว่างานจะเสร็จ การแยก</w:t>
      </w:r>
      <w:r w:rsidRPr="0057707E">
        <w:rPr>
          <w:rFonts w:hint="cs"/>
          <w:cs/>
        </w:rPr>
        <w:lastRenderedPageBreak/>
        <w:t>งานผ่านคิวยังช่วยให้ระบบรับมือกับปริมาณงานที่เพิ่มขึ้นอย่างฉับพลันได้ เช่น ช่วงที่ร้านค้าจัดโปรโมชันและมีลูกค้าส่งข้อความเข้ามาพร้อมกันจำนวนมาก งานจะรอในคิวและถูกทยอยประมวลผล แทนที่ระบบจะหยุดตอบสนอง การทำงานของระบบคิวงานแสดงดังรูปที่ 2.3</w:t>
      </w:r>
    </w:p>
    <w:p w14:paraId="4CBECC87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3283B50A" w14:textId="77777777">
        <w:tc>
          <w:tcPr>
            <w:tcW w:w="8306" w:type="dxa"/>
          </w:tcPr>
          <w:p w14:paraId="4EB9371A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78473706" wp14:editId="5F16CA4D">
                  <wp:extent cx="4791075" cy="2677111"/>
                  <wp:effectExtent l="0" t="0" r="0" b="9525"/>
                  <wp:docPr id="462985326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0361" cy="2710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C51D40" w14:textId="77777777" w:rsidR="00D942A9" w:rsidRPr="0057707E" w:rsidRDefault="00D942A9">
      <w:pPr>
        <w:keepNext/>
      </w:pPr>
    </w:p>
    <w:p w14:paraId="01FFC0D9" w14:textId="63EC8FF6" w:rsidR="00D942A9" w:rsidRPr="0057707E" w:rsidRDefault="00D942A9">
      <w:pPr>
        <w:pStyle w:val="ab"/>
      </w:pPr>
      <w:bookmarkStart w:id="26" w:name="_Toc242888492"/>
      <w:r w:rsidRPr="0057707E">
        <w:rPr>
          <w:rFonts w:hint="cs"/>
          <w:cs/>
        </w:rPr>
        <w:t>รูปที่ 2.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3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การทำงานของระบบคิวงาน</w:t>
      </w:r>
      <w:bookmarkEnd w:id="26"/>
    </w:p>
    <w:p w14:paraId="4B95F8D6" w14:textId="77777777" w:rsidR="00D942A9" w:rsidRPr="0057707E" w:rsidRDefault="00D942A9"/>
    <w:p w14:paraId="5377F677" w14:textId="77777777" w:rsidR="00D942A9" w:rsidRPr="0057707E" w:rsidRDefault="00D942A9">
      <w:r w:rsidRPr="0057707E">
        <w:rPr>
          <w:rFonts w:hint="cs"/>
          <w:cs/>
        </w:rPr>
        <w:tab/>
        <w:t xml:space="preserve">จากรูปที่ 2.3 ระบบคิวประกอบด้วย 3 ส่วน ได้แก่ </w:t>
      </w:r>
      <w:proofErr w:type="spellStart"/>
      <w:r w:rsidRPr="0057707E">
        <w:rPr>
          <w:rFonts w:hint="cs"/>
          <w:cs/>
        </w:rPr>
        <w:t>Job</w:t>
      </w:r>
      <w:proofErr w:type="spellEnd"/>
      <w:r w:rsidRPr="0057707E">
        <w:rPr>
          <w:rFonts w:hint="cs"/>
          <w:cs/>
        </w:rPr>
        <w:t xml:space="preserve"> คืองานหนึ่งชิ้นพร้อมข้อมูลที่ต้องใช้ </w:t>
      </w:r>
      <w:proofErr w:type="spellStart"/>
      <w:r w:rsidRPr="0057707E">
        <w:rPr>
          <w:rFonts w:hint="cs"/>
          <w:cs/>
        </w:rPr>
        <w:t>Queue</w:t>
      </w:r>
      <w:proofErr w:type="spellEnd"/>
      <w:r w:rsidRPr="0057707E">
        <w:rPr>
          <w:rFonts w:hint="cs"/>
          <w:cs/>
        </w:rPr>
        <w:t xml:space="preserve"> คือที่เก็บงานที่รอทำ ซึ่งเก็บได้ทั้งในฐ‍า‍น‍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 xml:space="preserve">‍อ‍มู‍ลหรือ </w:t>
      </w:r>
      <w:proofErr w:type="spellStart"/>
      <w:r w:rsidRPr="0057707E">
        <w:rPr>
          <w:rFonts w:hint="cs"/>
          <w:cs/>
        </w:rPr>
        <w:t>Redis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Worker</w:t>
      </w:r>
      <w:proofErr w:type="spellEnd"/>
      <w:r w:rsidRPr="0057707E">
        <w:rPr>
          <w:rFonts w:hint="cs"/>
          <w:cs/>
        </w:rPr>
        <w:t xml:space="preserve"> คือกระบวนการที่ดึงงานจากคิวมาทำตามลำดับเข้าก่อนออกก่อน (FIFO) เมื่อได้รับคำขอ ระบบสร้าง </w:t>
      </w:r>
      <w:proofErr w:type="spellStart"/>
      <w:r w:rsidRPr="0057707E">
        <w:rPr>
          <w:rFonts w:hint="cs"/>
          <w:cs/>
        </w:rPr>
        <w:t>Job</w:t>
      </w:r>
      <w:proofErr w:type="spellEnd"/>
      <w:r w:rsidRPr="0057707E">
        <w:rPr>
          <w:rFonts w:hint="cs"/>
          <w:cs/>
        </w:rPr>
        <w:t xml:space="preserve"> ส่งเข้า </w:t>
      </w:r>
      <w:proofErr w:type="spellStart"/>
      <w:r w:rsidRPr="0057707E">
        <w:rPr>
          <w:rFonts w:hint="cs"/>
          <w:cs/>
        </w:rPr>
        <w:t>Queue</w:t>
      </w:r>
      <w:proofErr w:type="spellEnd"/>
      <w:r w:rsidRPr="0057707E">
        <w:rPr>
          <w:rFonts w:hint="cs"/>
          <w:cs/>
        </w:rPr>
        <w:t xml:space="preserve"> แล้วตอบกลับผู้ใช้ทันที โดยไม่ต้องรอให้งานเสร็จ เปิด </w:t>
      </w:r>
      <w:proofErr w:type="spellStart"/>
      <w:r w:rsidRPr="0057707E">
        <w:rPr>
          <w:rFonts w:hint="cs"/>
          <w:cs/>
        </w:rPr>
        <w:t>Worker</w:t>
      </w:r>
      <w:proofErr w:type="spellEnd"/>
      <w:r w:rsidRPr="0057707E">
        <w:rPr>
          <w:rFonts w:hint="cs"/>
          <w:cs/>
        </w:rPr>
        <w:t xml:space="preserve"> หลายตัวพร้อมกันได้ หากงานล้มเหลว ระบบจะลองใหม่ตามจำนวนครั้งที่กำหนด และบันทึกงานที่ยังล้มเหลวไว้ให้ผู้พัฒนาตรวจสอบภายหลัง [10]</w:t>
      </w:r>
    </w:p>
    <w:p w14:paraId="3C37056D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2.6.1 การนำไปใช้ในโครงการ</w:t>
      </w:r>
    </w:p>
    <w:p w14:paraId="25D80A67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2.6.1.1 คิวความสำคัญสูง ใช้ประมวลผล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ขาเข้า และการนำเข้าประวัติแชทย้อนหลังจาก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Instagram</w:t>
      </w:r>
      <w:proofErr w:type="spellEnd"/>
    </w:p>
    <w:p w14:paraId="6C13E928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2.6.1.2 คิวทั่วไป ใช้สร้างคำตอบของแ‍ช‍ท‍บ‍อ‍ท สรุปบ‍ท‍ส‍น‍ท‍น‍า จัดทำดัชนีเอกสารความรู้ และส่งบ‍ร‍อ‍ด‍แ‍ค‍ส‍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เป็นชุด ชุดละ 100 บ‍ท‍ส‍น‍ท‍น‍า</w:t>
      </w:r>
    </w:p>
    <w:p w14:paraId="52E49845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2.6.1.3 คิวสถานะ ใช้ส่งสถานะกำลังพิมพ์ระหว่างที่แ‍ช‍ท‍บ‍อ‍ทสร้างคำตอบ</w:t>
      </w:r>
    </w:p>
    <w:p w14:paraId="26B268E8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2.6.1.4 ตัวจัดตารางเวลาตรวจหาแชทที่ค้างตอบนานเกินกำหนดทุก 1 นาที</w:t>
      </w:r>
    </w:p>
    <w:p w14:paraId="256F5DF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2.6.1.5 ระบบเก็บคิวงานทั้ง 3 คิวไว้ใน </w:t>
      </w:r>
      <w:proofErr w:type="spellStart"/>
      <w:r w:rsidRPr="0057707E">
        <w:rPr>
          <w:rFonts w:hint="cs"/>
          <w:cs/>
        </w:rPr>
        <w:t>Redis</w:t>
      </w:r>
      <w:proofErr w:type="spellEnd"/>
      <w:r w:rsidRPr="0057707E">
        <w:rPr>
          <w:rFonts w:hint="cs"/>
          <w:cs/>
        </w:rPr>
        <w:t xml:space="preserve"> ผ่านไ‍ล‍บ‍ร‍า‍รี </w:t>
      </w:r>
      <w:proofErr w:type="spellStart"/>
      <w:r w:rsidRPr="0057707E">
        <w:rPr>
          <w:rFonts w:hint="cs"/>
          <w:cs/>
        </w:rPr>
        <w:t>predis</w:t>
      </w:r>
      <w:proofErr w:type="spellEnd"/>
    </w:p>
    <w:p w14:paraId="3C743308" w14:textId="77777777" w:rsidR="00D942A9" w:rsidRPr="0057707E" w:rsidRDefault="00D942A9" w:rsidP="00D942A9">
      <w:pPr>
        <w:pStyle w:val="2"/>
      </w:pPr>
      <w:bookmarkStart w:id="27" w:name="_Toc242962521"/>
      <w:proofErr w:type="spellStart"/>
      <w:r w:rsidRPr="0057707E">
        <w:rPr>
          <w:rFonts w:hint="cs"/>
          <w:cs/>
        </w:rPr>
        <w:lastRenderedPageBreak/>
        <w:t>WebSocket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bookmarkEnd w:id="27"/>
      <w:proofErr w:type="spellEnd"/>
    </w:p>
    <w:p w14:paraId="50D68821" w14:textId="77777777" w:rsidR="00D942A9" w:rsidRPr="0057707E" w:rsidRDefault="00D942A9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WebSocket</w:t>
      </w:r>
      <w:proofErr w:type="spellEnd"/>
      <w:r w:rsidRPr="0057707E">
        <w:rPr>
          <w:rFonts w:hint="cs"/>
          <w:cs/>
        </w:rPr>
        <w:t xml:space="preserve"> คือโ‍พ‍ร‍โ‍ท‍ค‍อ‍ลที่เปิดการเชื่อมต่อค้างไว้ระหว่างเ‍บ‍ร‍า‍</w:t>
      </w:r>
      <w:proofErr w:type="spellStart"/>
      <w:r w:rsidRPr="0057707E">
        <w:rPr>
          <w:rFonts w:hint="cs"/>
          <w:cs/>
        </w:rPr>
        <w:t>ว์</w:t>
      </w:r>
      <w:proofErr w:type="spellEnd"/>
      <w:r w:rsidRPr="0057707E">
        <w:rPr>
          <w:rFonts w:hint="cs"/>
          <w:cs/>
        </w:rPr>
        <w:t>‍เ‍ซ‍อ‍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กับเครื่องแม่ข่าย ทำให้เครื่องแม่ข่ายส่งข้อมูลไปยังผู้ใช้ได้ทันที ส่วน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คือเ‍ซิ‍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‍ฟ‍เ‍ว‍อ‍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WebSocket</w:t>
      </w:r>
      <w:proofErr w:type="spellEnd"/>
      <w:r w:rsidRPr="0057707E">
        <w:rPr>
          <w:rFonts w:hint="cs"/>
          <w:cs/>
        </w:rPr>
        <w:t xml:space="preserve"> ของ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ที่ใช้โ‍พ‍ร‍โ‍ท‍ค‍อ‍ลเดียวกับ </w:t>
      </w:r>
      <w:proofErr w:type="spellStart"/>
      <w:r w:rsidRPr="0057707E">
        <w:rPr>
          <w:rFonts w:hint="cs"/>
          <w:cs/>
        </w:rPr>
        <w:t>Pusher</w:t>
      </w:r>
      <w:proofErr w:type="spellEnd"/>
      <w:r w:rsidRPr="0057707E">
        <w:rPr>
          <w:rFonts w:hint="cs"/>
          <w:cs/>
        </w:rPr>
        <w:t xml:space="preserve"> จึงใช้ร่วมกับไ‍ล‍บ‍ร‍า‍รี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Echo</w:t>
      </w:r>
      <w:proofErr w:type="spellEnd"/>
      <w:r w:rsidRPr="0057707E">
        <w:rPr>
          <w:rFonts w:hint="cs"/>
          <w:cs/>
        </w:rPr>
        <w:t xml:space="preserve"> ได้ [12] ความแตกต่างระหว่างการรับส่งข้อมูลแบบ HTTP กับ </w:t>
      </w:r>
      <w:proofErr w:type="spellStart"/>
      <w:r w:rsidRPr="0057707E">
        <w:rPr>
          <w:rFonts w:hint="cs"/>
          <w:cs/>
        </w:rPr>
        <w:t>WebSocket</w:t>
      </w:r>
      <w:proofErr w:type="spellEnd"/>
      <w:r w:rsidRPr="0057707E">
        <w:rPr>
          <w:rFonts w:hint="cs"/>
          <w:cs/>
        </w:rPr>
        <w:t xml:space="preserve"> แสดงดังรูปที่ 2.4</w:t>
      </w:r>
    </w:p>
    <w:p w14:paraId="51314C1A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4903C6E7" w14:textId="77777777">
        <w:tc>
          <w:tcPr>
            <w:tcW w:w="8306" w:type="dxa"/>
          </w:tcPr>
          <w:p w14:paraId="6B4173C9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085BE62F" wp14:editId="489A565E">
                  <wp:extent cx="4943475" cy="2762267"/>
                  <wp:effectExtent l="0" t="0" r="0" b="0"/>
                  <wp:docPr id="1544067252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4093" cy="276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F26083" w14:textId="77777777" w:rsidR="00D942A9" w:rsidRPr="0057707E" w:rsidRDefault="00D942A9">
      <w:pPr>
        <w:keepNext/>
      </w:pPr>
    </w:p>
    <w:p w14:paraId="5D6D5E33" w14:textId="6C4AFBAB" w:rsidR="00D942A9" w:rsidRPr="0057707E" w:rsidRDefault="00D942A9">
      <w:pPr>
        <w:pStyle w:val="ab"/>
      </w:pPr>
      <w:bookmarkStart w:id="28" w:name="_Toc242888493"/>
      <w:r w:rsidRPr="0057707E">
        <w:rPr>
          <w:rFonts w:hint="cs"/>
          <w:cs/>
        </w:rPr>
        <w:t>รูปที่ 2.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4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การรับส่งข้อมูลแบบ HTTP เทียบกับ </w:t>
      </w:r>
      <w:proofErr w:type="spellStart"/>
      <w:r w:rsidRPr="0057707E">
        <w:rPr>
          <w:rFonts w:hint="cs"/>
          <w:cs/>
        </w:rPr>
        <w:t>WebSocket</w:t>
      </w:r>
      <w:bookmarkEnd w:id="28"/>
      <w:proofErr w:type="spellEnd"/>
    </w:p>
    <w:p w14:paraId="47C3B7D9" w14:textId="77777777" w:rsidR="00D942A9" w:rsidRPr="0057707E" w:rsidRDefault="00D942A9"/>
    <w:p w14:paraId="3A70DA32" w14:textId="77777777" w:rsidR="00D942A9" w:rsidRPr="0057707E" w:rsidRDefault="00D942A9">
      <w:r w:rsidRPr="0057707E">
        <w:rPr>
          <w:rFonts w:hint="cs"/>
          <w:cs/>
        </w:rPr>
        <w:tab/>
        <w:t xml:space="preserve">จากรูปที่ 2.4 การเชื่อมต่อ </w:t>
      </w:r>
      <w:proofErr w:type="spellStart"/>
      <w:r w:rsidRPr="0057707E">
        <w:rPr>
          <w:rFonts w:hint="cs"/>
          <w:cs/>
        </w:rPr>
        <w:t>WebSocket</w:t>
      </w:r>
      <w:proofErr w:type="spellEnd"/>
      <w:r w:rsidRPr="0057707E">
        <w:rPr>
          <w:rFonts w:hint="cs"/>
          <w:cs/>
        </w:rPr>
        <w:t xml:space="preserve"> เริ่มจากเ‍บ‍ร‍า‍</w:t>
      </w:r>
      <w:proofErr w:type="spellStart"/>
      <w:r w:rsidRPr="0057707E">
        <w:rPr>
          <w:rFonts w:hint="cs"/>
          <w:cs/>
        </w:rPr>
        <w:t>ว์</w:t>
      </w:r>
      <w:proofErr w:type="spellEnd"/>
      <w:r w:rsidRPr="0057707E">
        <w:rPr>
          <w:rFonts w:hint="cs"/>
          <w:cs/>
        </w:rPr>
        <w:t>‍เ‍ซ‍อ‍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ส่งคำขอ HTTP ขอเปลี่ยนโ‍พ‍ร‍โ‍ท‍ค‍อ‍ล (</w:t>
      </w:r>
      <w:proofErr w:type="spellStart"/>
      <w:r w:rsidRPr="0057707E">
        <w:rPr>
          <w:rFonts w:hint="cs"/>
          <w:cs/>
        </w:rPr>
        <w:t>Upgrade</w:t>
      </w:r>
      <w:proofErr w:type="spellEnd"/>
      <w:r w:rsidRPr="0057707E">
        <w:rPr>
          <w:rFonts w:hint="cs"/>
          <w:cs/>
        </w:rPr>
        <w:t>) เมื่อเครื่องแม่ข่ายตอบรับ ทั้งสองฝั่งจะใช้การเชื่อมต่อ TCP เดิมรับส่งข้อมูลได้พร้อมกันทั้งสองทิศทาง [13] ต่างจาก HTTP ที่เครื่องแม่ข่ายตอบได้เฉพาะเมื่อมีคำขอเข้ามา เ‍บ‍ร‍า‍</w:t>
      </w:r>
      <w:proofErr w:type="spellStart"/>
      <w:r w:rsidRPr="0057707E">
        <w:rPr>
          <w:rFonts w:hint="cs"/>
          <w:cs/>
        </w:rPr>
        <w:t>ว์</w:t>
      </w:r>
      <w:proofErr w:type="spellEnd"/>
      <w:r w:rsidRPr="0057707E">
        <w:rPr>
          <w:rFonts w:hint="cs"/>
          <w:cs/>
        </w:rPr>
        <w:t>‍เ‍ซ‍อ‍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จึงต้องส่งคำขอสอบถามซ้ำ ทำให้ข้อมูลล่าช้าและสิ้นเปลือง</w:t>
      </w:r>
    </w:p>
    <w:p w14:paraId="166F8C41" w14:textId="77777777" w:rsidR="00D942A9" w:rsidRPr="0057707E" w:rsidRDefault="00D942A9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ส่งข้อมูลผ่าน </w:t>
      </w:r>
      <w:proofErr w:type="spellStart"/>
      <w:r w:rsidRPr="0057707E">
        <w:rPr>
          <w:rFonts w:hint="cs"/>
          <w:cs/>
        </w:rPr>
        <w:t>WebSocket</w:t>
      </w:r>
      <w:proofErr w:type="spellEnd"/>
      <w:r w:rsidRPr="0057707E">
        <w:rPr>
          <w:rFonts w:hint="cs"/>
          <w:cs/>
        </w:rPr>
        <w:t xml:space="preserve"> ด้วยกลไก </w:t>
      </w:r>
      <w:proofErr w:type="spellStart"/>
      <w:r w:rsidRPr="0057707E">
        <w:rPr>
          <w:rFonts w:hint="cs"/>
          <w:cs/>
        </w:rPr>
        <w:t>Broadcasting</w:t>
      </w:r>
      <w:proofErr w:type="spellEnd"/>
      <w:r w:rsidRPr="0057707E">
        <w:rPr>
          <w:rFonts w:hint="cs"/>
          <w:cs/>
        </w:rPr>
        <w:t xml:space="preserve"> เมื่อเกิดเหตุการณ์ในระบบ เหตุการณ์จะถูกส่งออกไปยังช่อง (</w:t>
      </w:r>
      <w:proofErr w:type="spellStart"/>
      <w:r w:rsidRPr="0057707E">
        <w:rPr>
          <w:rFonts w:hint="cs"/>
          <w:cs/>
        </w:rPr>
        <w:t>Channel</w:t>
      </w:r>
      <w:proofErr w:type="spellEnd"/>
      <w:r w:rsidRPr="0057707E">
        <w:rPr>
          <w:rFonts w:hint="cs"/>
          <w:cs/>
        </w:rPr>
        <w:t xml:space="preserve">) ซึ่งมี 3 แบบ ได้แก่ ช่องสาธารณะที่ทุกคนรับได้ ช่องส่วนตัวที่ต้องผ่านการตรวจสิทธิ์ก่อนรับ และช่อง </w:t>
      </w:r>
      <w:proofErr w:type="spellStart"/>
      <w:r w:rsidRPr="0057707E">
        <w:rPr>
          <w:rFonts w:hint="cs"/>
          <w:cs/>
        </w:rPr>
        <w:t>Presence</w:t>
      </w:r>
      <w:proofErr w:type="spellEnd"/>
      <w:r w:rsidRPr="0057707E">
        <w:rPr>
          <w:rFonts w:hint="cs"/>
          <w:cs/>
        </w:rPr>
        <w:t xml:space="preserve"> ที่บอกได้ว่ามีผู้ใช้คนใดอยู่ในช่องบ้าง ฝั่งเ‍บ‍ร‍า‍</w:t>
      </w:r>
      <w:proofErr w:type="spellStart"/>
      <w:r w:rsidRPr="0057707E">
        <w:rPr>
          <w:rFonts w:hint="cs"/>
          <w:cs/>
        </w:rPr>
        <w:t>ว์</w:t>
      </w:r>
      <w:proofErr w:type="spellEnd"/>
      <w:r w:rsidRPr="0057707E">
        <w:rPr>
          <w:rFonts w:hint="cs"/>
          <w:cs/>
        </w:rPr>
        <w:t>‍เ‍ซ‍อ‍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ใช้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Echo</w:t>
      </w:r>
      <w:proofErr w:type="spellEnd"/>
      <w:r w:rsidRPr="0057707E">
        <w:rPr>
          <w:rFonts w:hint="cs"/>
          <w:cs/>
        </w:rPr>
        <w:t xml:space="preserve"> สมัครรับช่องและรอรับเหตุการณ์ [12]</w:t>
      </w:r>
    </w:p>
    <w:p w14:paraId="50645628" w14:textId="77777777" w:rsidR="00D942A9" w:rsidRPr="0057707E" w:rsidRDefault="00D942A9">
      <w:r w:rsidRPr="0057707E">
        <w:rPr>
          <w:rFonts w:hint="cs"/>
          <w:cs/>
        </w:rPr>
        <w:tab/>
        <w:t>2.7.1 การนำไปใช้ในโครงการ ระบบส่งเหตุการณ์ เช่น ข้อความใหม่ การแจ้งเตือน และคำสั่งซื้อที่เปลี่ยนสถานะ ผ่านช่องส่วนตัวของแต่ละร้านค้า หน้าเว็บจึงแสดงข้อมูลล่าสุดได้ทันที</w:t>
      </w:r>
    </w:p>
    <w:p w14:paraId="344A0D61" w14:textId="77777777" w:rsidR="00D942A9" w:rsidRPr="0057707E" w:rsidRDefault="00D942A9"/>
    <w:p w14:paraId="17F01BB5" w14:textId="77777777" w:rsidR="00D942A9" w:rsidRPr="0057707E" w:rsidRDefault="00D942A9" w:rsidP="00D942A9">
      <w:pPr>
        <w:pStyle w:val="2"/>
      </w:pPr>
      <w:bookmarkStart w:id="29" w:name="_Toc242962522"/>
      <w:proofErr w:type="spellStart"/>
      <w:r w:rsidRPr="0057707E">
        <w:rPr>
          <w:rFonts w:hint="cs"/>
          <w:cs/>
        </w:rPr>
        <w:lastRenderedPageBreak/>
        <w:t>MySQL</w:t>
      </w:r>
      <w:bookmarkEnd w:id="29"/>
      <w:proofErr w:type="spellEnd"/>
    </w:p>
    <w:p w14:paraId="71639D95" w14:textId="77777777" w:rsidR="00D942A9" w:rsidRPr="0057707E" w:rsidRDefault="00D942A9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คือระบบจัดการฐ‍า‍น‍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</w:t>
      </w:r>
      <w:proofErr w:type="spellStart"/>
      <w:r w:rsidRPr="0057707E">
        <w:rPr>
          <w:rFonts w:hint="cs"/>
          <w:cs/>
        </w:rPr>
        <w:t>ลเ</w:t>
      </w:r>
      <w:proofErr w:type="spellEnd"/>
      <w:r w:rsidRPr="0057707E">
        <w:rPr>
          <w:rFonts w:hint="cs"/>
          <w:cs/>
        </w:rPr>
        <w:t>ชิงสัมพันธ์แบบโ‍อ‍เ‍พ‍น‍ซ‍อ‍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‍ส จัดเก็บข้อมูลในรูปตารางที่เชื่อมกันด้วยคีย์ ใช้ภาษา SQL ในการจัดการข้อมูล และรองรับธุรกรรมตามคุณสมบัติ ACID [14]</w:t>
      </w:r>
    </w:p>
    <w:p w14:paraId="15A14B20" w14:textId="77777777" w:rsidR="00D942A9" w:rsidRPr="0057707E" w:rsidRDefault="00D942A9">
      <w:r w:rsidRPr="0057707E">
        <w:rPr>
          <w:rFonts w:hint="cs"/>
          <w:cs/>
        </w:rPr>
        <w:tab/>
        <w:t>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</w:t>
      </w:r>
      <w:proofErr w:type="spellStart"/>
      <w:r w:rsidRPr="0057707E">
        <w:rPr>
          <w:rFonts w:hint="cs"/>
          <w:cs/>
        </w:rPr>
        <w:t>ลเ</w:t>
      </w:r>
      <w:proofErr w:type="spellEnd"/>
      <w:r w:rsidRPr="0057707E">
        <w:rPr>
          <w:rFonts w:hint="cs"/>
          <w:cs/>
        </w:rPr>
        <w:t xml:space="preserve">ชิงสัมพันธ์ตั้งอยู่บนแบบจำลองที่เสนอโดย </w:t>
      </w:r>
      <w:proofErr w:type="spellStart"/>
      <w:r w:rsidRPr="0057707E">
        <w:rPr>
          <w:rFonts w:hint="cs"/>
          <w:cs/>
        </w:rPr>
        <w:t>Codd</w:t>
      </w:r>
      <w:proofErr w:type="spellEnd"/>
      <w:r w:rsidRPr="0057707E">
        <w:rPr>
          <w:rFonts w:hint="cs"/>
          <w:cs/>
        </w:rPr>
        <w:t xml:space="preserve"> [15] ข้อมูลเก็บเป็นตารางที่มีแถวและคอลัมน์ แต่ละตารางมีคีย์หลัก (</w:t>
      </w:r>
      <w:proofErr w:type="spellStart"/>
      <w:r w:rsidRPr="0057707E">
        <w:rPr>
          <w:rFonts w:hint="cs"/>
          <w:cs/>
        </w:rPr>
        <w:t>Primary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Key</w:t>
      </w:r>
      <w:proofErr w:type="spellEnd"/>
      <w:r w:rsidRPr="0057707E">
        <w:rPr>
          <w:rFonts w:hint="cs"/>
          <w:cs/>
        </w:rPr>
        <w:t>) ระบุแต่ละแถวไม่ให้ซ้ำกัน และใช้คีย์นอก (</w:t>
      </w:r>
      <w:proofErr w:type="spellStart"/>
      <w:r w:rsidRPr="0057707E">
        <w:rPr>
          <w:rFonts w:hint="cs"/>
          <w:cs/>
        </w:rPr>
        <w:t>Foreign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Key</w:t>
      </w:r>
      <w:proofErr w:type="spellEnd"/>
      <w:r w:rsidRPr="0057707E">
        <w:rPr>
          <w:rFonts w:hint="cs"/>
          <w:cs/>
        </w:rPr>
        <w:t xml:space="preserve">) อ้างอิงคีย์หลักของตารางอื่นเพื่อเชื่อมข้อมูล การออกแบบตารางตามหลัก </w:t>
      </w:r>
      <w:proofErr w:type="spellStart"/>
      <w:r w:rsidRPr="0057707E">
        <w:rPr>
          <w:rFonts w:hint="cs"/>
          <w:cs/>
        </w:rPr>
        <w:t>Normalization</w:t>
      </w:r>
      <w:proofErr w:type="spellEnd"/>
      <w:r w:rsidRPr="0057707E">
        <w:rPr>
          <w:rFonts w:hint="cs"/>
          <w:cs/>
        </w:rPr>
        <w:t xml:space="preserve"> ช่วยลดข้อมูลซ้ำซ้อน ส่วนดัชนี (</w:t>
      </w:r>
      <w:proofErr w:type="spellStart"/>
      <w:r w:rsidRPr="0057707E">
        <w:rPr>
          <w:rFonts w:hint="cs"/>
          <w:cs/>
        </w:rPr>
        <w:t>Index</w:t>
      </w:r>
      <w:proofErr w:type="spellEnd"/>
      <w:r w:rsidRPr="0057707E">
        <w:rPr>
          <w:rFonts w:hint="cs"/>
          <w:cs/>
        </w:rPr>
        <w:t xml:space="preserve">) ช่วยให้ค้นหาข้อมูลได้รวดเร็ว ธุรกรรมตามคุณสมบัติ ACID ประกอบด้วย </w:t>
      </w:r>
      <w:proofErr w:type="spellStart"/>
      <w:r w:rsidRPr="0057707E">
        <w:rPr>
          <w:rFonts w:hint="cs"/>
          <w:cs/>
        </w:rPr>
        <w:t>Atomicity</w:t>
      </w:r>
      <w:proofErr w:type="spellEnd"/>
      <w:r w:rsidRPr="0057707E">
        <w:rPr>
          <w:rFonts w:hint="cs"/>
          <w:cs/>
        </w:rPr>
        <w:t xml:space="preserve"> คือคำสั่งทั้งชุดต้องสำเร็จทั้งหมดหรือไม่เกิดขึ้นเลย </w:t>
      </w:r>
      <w:proofErr w:type="spellStart"/>
      <w:r w:rsidRPr="0057707E">
        <w:rPr>
          <w:rFonts w:hint="cs"/>
          <w:cs/>
        </w:rPr>
        <w:t>Consistency</w:t>
      </w:r>
      <w:proofErr w:type="spellEnd"/>
      <w:r w:rsidRPr="0057707E">
        <w:rPr>
          <w:rFonts w:hint="cs"/>
          <w:cs/>
        </w:rPr>
        <w:t xml:space="preserve"> คือข้อมูลต้องถูกต้องตามกฎที่กำหนดทั้งก่อนและหลังธุรกรรม </w:t>
      </w:r>
      <w:proofErr w:type="spellStart"/>
      <w:r w:rsidRPr="0057707E">
        <w:rPr>
          <w:rFonts w:hint="cs"/>
          <w:cs/>
        </w:rPr>
        <w:t>Isolation</w:t>
      </w:r>
      <w:proofErr w:type="spellEnd"/>
      <w:r w:rsidRPr="0057707E">
        <w:rPr>
          <w:rFonts w:hint="cs"/>
          <w:cs/>
        </w:rPr>
        <w:t xml:space="preserve"> คือธุรกรรมที่ทำพร้อมกันไม่รบกวนกัน และ </w:t>
      </w:r>
      <w:proofErr w:type="spellStart"/>
      <w:r w:rsidRPr="0057707E">
        <w:rPr>
          <w:rFonts w:hint="cs"/>
          <w:cs/>
        </w:rPr>
        <w:t>Durability</w:t>
      </w:r>
      <w:proofErr w:type="spellEnd"/>
      <w:r w:rsidRPr="0057707E">
        <w:rPr>
          <w:rFonts w:hint="cs"/>
          <w:cs/>
        </w:rPr>
        <w:t xml:space="preserve"> คือข้อมูลที่บันทึกสำเร็จแล้วจะไม่สูญหายแม้ระบบขัดข้อง เช่น การบันทึกคำสั่งซื้อพร้อมรายการสินค้า หากล้มเหลวระหว่างทางจะยกเลิกทั้งชุด [16]</w:t>
      </w:r>
    </w:p>
    <w:p w14:paraId="67CBD6FA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2.8.1 ข้อดี</w:t>
      </w:r>
    </w:p>
    <w:p w14:paraId="1203122F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2.8.1.1 รักษาความถูกต้องของข้อมูลที่สัมพันธ์กันด้วยคีย์หลักและคีย์นอก</w:t>
      </w:r>
    </w:p>
    <w:p w14:paraId="1ADD54FE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2.8.1.2 รองรับธุรกรรม เหมาะกับข้อมูลที่ต้องการความถูกต้องสูง</w:t>
      </w:r>
    </w:p>
    <w:p w14:paraId="3812456D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2.8.2 ข้อเสีย</w:t>
      </w:r>
    </w:p>
    <w:p w14:paraId="2FFE466F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2.8.2.1 ต้องกำหนดโครงสร้างตารางล่วงหน้า ไม่เหมาะกับข้อมูลที่เปลี่ยนบ่อย</w:t>
      </w:r>
    </w:p>
    <w:p w14:paraId="48E0D003" w14:textId="77777777" w:rsidR="00D942A9" w:rsidRPr="0057707E" w:rsidRDefault="00D942A9">
      <w:r w:rsidRPr="0057707E">
        <w:rPr>
          <w:rFonts w:hint="cs"/>
          <w:cs/>
        </w:rPr>
        <w:tab/>
        <w:t xml:space="preserve">2.8.3 การนำไปใช้ในโครงการ โครงงานนี้ใช้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จัดเก็บข้อมูลร้านค้า สมาชิก บทบาท ช่องทางที่เชื่อมต่อ สินค้า ลูกค้า คำสั่งซื้อ 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 และการตั้งค่า</w:t>
      </w:r>
    </w:p>
    <w:p w14:paraId="7398EC10" w14:textId="77777777" w:rsidR="00D942A9" w:rsidRPr="0057707E" w:rsidRDefault="00D942A9"/>
    <w:p w14:paraId="4CA50E02" w14:textId="77777777" w:rsidR="00D942A9" w:rsidRPr="0057707E" w:rsidRDefault="00D942A9" w:rsidP="00D942A9">
      <w:pPr>
        <w:pStyle w:val="2"/>
      </w:pPr>
      <w:bookmarkStart w:id="30" w:name="_Toc242962523"/>
      <w:proofErr w:type="spellStart"/>
      <w:r w:rsidRPr="0057707E">
        <w:rPr>
          <w:rFonts w:hint="cs"/>
          <w:cs/>
        </w:rPr>
        <w:t>MongoDB</w:t>
      </w:r>
      <w:bookmarkEnd w:id="30"/>
      <w:proofErr w:type="spellEnd"/>
    </w:p>
    <w:p w14:paraId="731747A7" w14:textId="77777777" w:rsidR="00D942A9" w:rsidRPr="0057707E" w:rsidRDefault="00D942A9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คือฐ‍า‍น‍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‍อ‍มู‍ลแบบเอกสาร จัดเก็บข้อมูลเป็นเอกสารรูปแบบ BSON ซึ่งมีโครงสร้างคล้าย JSON เอกสารในค‍อ‍ล‍เ‍ล‍ก‍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>‍นเดียวกันไม่จำเป็นต้องมี</w:t>
      </w:r>
      <w:proofErr w:type="spellStart"/>
      <w:r w:rsidRPr="0057707E">
        <w:rPr>
          <w:rFonts w:hint="cs"/>
          <w:cs/>
        </w:rPr>
        <w:t>ฟิ</w:t>
      </w:r>
      <w:proofErr w:type="spellEnd"/>
      <w:r w:rsidRPr="0057707E">
        <w:rPr>
          <w:rFonts w:hint="cs"/>
          <w:cs/>
        </w:rPr>
        <w:t>ลด์เหมือนกัน [17] การใช้ฐ‍า‍น‍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</w:t>
      </w:r>
      <w:proofErr w:type="spellStart"/>
      <w:r w:rsidRPr="0057707E">
        <w:rPr>
          <w:rFonts w:hint="cs"/>
          <w:cs/>
        </w:rPr>
        <w:t>ลห</w:t>
      </w:r>
      <w:proofErr w:type="spellEnd"/>
      <w:r w:rsidRPr="0057707E">
        <w:rPr>
          <w:rFonts w:hint="cs"/>
          <w:cs/>
        </w:rPr>
        <w:t xml:space="preserve">ลายประเภทในระบบเดียวตามลักษณะของข้อมูลเรียกว่า </w:t>
      </w:r>
      <w:proofErr w:type="spellStart"/>
      <w:r w:rsidRPr="0057707E">
        <w:rPr>
          <w:rFonts w:hint="cs"/>
          <w:cs/>
        </w:rPr>
        <w:t>Polyglot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Persistence</w:t>
      </w:r>
      <w:proofErr w:type="spellEnd"/>
      <w:r w:rsidRPr="0057707E">
        <w:rPr>
          <w:rFonts w:hint="cs"/>
          <w:cs/>
        </w:rPr>
        <w:t xml:space="preserve"> [18]</w:t>
      </w:r>
    </w:p>
    <w:p w14:paraId="5F24C535" w14:textId="77777777" w:rsidR="00D942A9" w:rsidRPr="0057707E" w:rsidRDefault="00D942A9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จัดเก็บข้อมูลเป็นลำดับชั้น 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</w:t>
      </w:r>
      <w:proofErr w:type="spellStart"/>
      <w:r w:rsidRPr="0057707E">
        <w:rPr>
          <w:rFonts w:hint="cs"/>
          <w:cs/>
        </w:rPr>
        <w:t>ลห</w:t>
      </w:r>
      <w:proofErr w:type="spellEnd"/>
      <w:r w:rsidRPr="0057707E">
        <w:rPr>
          <w:rFonts w:hint="cs"/>
          <w:cs/>
        </w:rPr>
        <w:t>นึ่งมีหลายค‍อ‍ล‍เ‍ล‍ก‍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>‍น (</w:t>
      </w:r>
      <w:proofErr w:type="spellStart"/>
      <w:r w:rsidRPr="0057707E">
        <w:rPr>
          <w:rFonts w:hint="cs"/>
          <w:cs/>
        </w:rPr>
        <w:t>Collection</w:t>
      </w:r>
      <w:proofErr w:type="spellEnd"/>
      <w:r w:rsidRPr="0057707E">
        <w:rPr>
          <w:rFonts w:hint="cs"/>
          <w:cs/>
        </w:rPr>
        <w:t>) ซึ่งเทียบได้กับตาราง และค‍อ‍ล‍เ‍ล‍ก‍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นห</w:t>
      </w:r>
      <w:proofErr w:type="spellEnd"/>
      <w:r w:rsidRPr="0057707E">
        <w:rPr>
          <w:rFonts w:hint="cs"/>
          <w:cs/>
        </w:rPr>
        <w:t>นึ่งมีหลายเอกสาร (</w:t>
      </w:r>
      <w:proofErr w:type="spellStart"/>
      <w:r w:rsidRPr="0057707E">
        <w:rPr>
          <w:rFonts w:hint="cs"/>
          <w:cs/>
        </w:rPr>
        <w:t>Document</w:t>
      </w:r>
      <w:proofErr w:type="spellEnd"/>
      <w:r w:rsidRPr="0057707E">
        <w:rPr>
          <w:rFonts w:hint="cs"/>
          <w:cs/>
        </w:rPr>
        <w:t>) ซึ่งเทียบได้กับแถว ทุกเอกสารมี</w:t>
      </w:r>
      <w:proofErr w:type="spellStart"/>
      <w:r w:rsidRPr="0057707E">
        <w:rPr>
          <w:rFonts w:hint="cs"/>
          <w:cs/>
        </w:rPr>
        <w:t>ฟิ</w:t>
      </w:r>
      <w:proofErr w:type="spellEnd"/>
      <w:r w:rsidRPr="0057707E">
        <w:rPr>
          <w:rFonts w:hint="cs"/>
          <w:cs/>
        </w:rPr>
        <w:t>ลด์ _</w:t>
      </w:r>
      <w:proofErr w:type="spellStart"/>
      <w:r w:rsidRPr="0057707E">
        <w:rPr>
          <w:rFonts w:hint="cs"/>
          <w:cs/>
        </w:rPr>
        <w:t>id</w:t>
      </w:r>
      <w:proofErr w:type="spellEnd"/>
      <w:r w:rsidRPr="0057707E">
        <w:rPr>
          <w:rFonts w:hint="cs"/>
          <w:cs/>
        </w:rPr>
        <w:t xml:space="preserve"> เป็นรหัสไม่ซ้ำกัน เอกสารเก็บเอกสารย่อยและอาร์เรย์ซ้อนไว้ภายในได้ ข้อมูลที่ใช้ร่วมกันจึงอ่านได้ในครั้งเดียวโดยไม่ต้องเชื่อมตาราง และยังสร้างดัชนีบน</w:t>
      </w:r>
      <w:proofErr w:type="spellStart"/>
      <w:r w:rsidRPr="0057707E">
        <w:rPr>
          <w:rFonts w:hint="cs"/>
          <w:cs/>
        </w:rPr>
        <w:t>ฟิ</w:t>
      </w:r>
      <w:proofErr w:type="spellEnd"/>
      <w:r w:rsidRPr="0057707E">
        <w:rPr>
          <w:rFonts w:hint="cs"/>
          <w:cs/>
        </w:rPr>
        <w:t>ลด์ต่าง ๆ เพื่อเร่งการค้นหาได้ [17], [19]</w:t>
      </w:r>
    </w:p>
    <w:p w14:paraId="20AE5FB1" w14:textId="77777777" w:rsidR="00D942A9" w:rsidRPr="0057707E" w:rsidRDefault="00D942A9">
      <w:r w:rsidRPr="0057707E">
        <w:rPr>
          <w:rFonts w:hint="cs"/>
          <w:cs/>
        </w:rPr>
        <w:tab/>
        <w:t xml:space="preserve">แนวคิด </w:t>
      </w:r>
      <w:proofErr w:type="spellStart"/>
      <w:r w:rsidRPr="0057707E">
        <w:rPr>
          <w:rFonts w:hint="cs"/>
          <w:cs/>
        </w:rPr>
        <w:t>Polyglot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Persistence</w:t>
      </w:r>
      <w:proofErr w:type="spellEnd"/>
      <w:r w:rsidRPr="0057707E">
        <w:rPr>
          <w:rFonts w:hint="cs"/>
          <w:cs/>
        </w:rPr>
        <w:t xml:space="preserve"> เสนอว่าระบบควรเลือกฐ‍า‍น‍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‍อ‍มู‍ลให้เหมาะกับลักษณะของข้อมูลแต่ละส่วน ข้อมูลที่ต้องการความถูกต้องและมีความสัมพันธ์ซับซ้อนเหมาะกับฐ‍า‍น‍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</w:t>
      </w:r>
      <w:proofErr w:type="spellStart"/>
      <w:r w:rsidRPr="0057707E">
        <w:rPr>
          <w:rFonts w:hint="cs"/>
          <w:cs/>
        </w:rPr>
        <w:t>ลเ</w:t>
      </w:r>
      <w:proofErr w:type="spellEnd"/>
      <w:r w:rsidRPr="0057707E">
        <w:rPr>
          <w:rFonts w:hint="cs"/>
          <w:cs/>
        </w:rPr>
        <w:t>ชิง</w:t>
      </w:r>
      <w:r w:rsidRPr="0057707E">
        <w:rPr>
          <w:rFonts w:hint="cs"/>
          <w:cs/>
        </w:rPr>
        <w:lastRenderedPageBreak/>
        <w:t>สัมพันธ์ ส่วนข้อมูลที่มีปริมาณมากและโครงสร้างหลากหลายเหมาะกับฐ‍า‍น‍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‍อ‍มู‍ลแบบเอกสาร ข้อแลกเปลี่ยนคือผู้พัฒนาต้องดูแลฐ‍า‍น‍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‍อ‍มู‍ลมากกว่าหนึ่งระบบ และการเชื่อมข้อมูลข้ามฐ‍า‍น‍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‍อ‍มู‍ลทำในระดับโปรแกรม [18]</w:t>
      </w:r>
    </w:p>
    <w:p w14:paraId="5C99D02E" w14:textId="77777777" w:rsidR="00D942A9" w:rsidRPr="0057707E" w:rsidRDefault="00D942A9">
      <w:r w:rsidRPr="0057707E">
        <w:rPr>
          <w:rFonts w:hint="cs"/>
          <w:cs/>
        </w:rPr>
        <w:tab/>
        <w:t xml:space="preserve">เมื่อข้อมูลเพิ่มขึ้น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ขยายระบบได้ 2 แนวทาง คือ </w:t>
      </w:r>
      <w:proofErr w:type="spellStart"/>
      <w:r w:rsidRPr="0057707E">
        <w:rPr>
          <w:rFonts w:hint="cs"/>
          <w:cs/>
        </w:rPr>
        <w:t>Replica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Set</w:t>
      </w:r>
      <w:proofErr w:type="spellEnd"/>
      <w:r w:rsidRPr="0057707E">
        <w:rPr>
          <w:rFonts w:hint="cs"/>
          <w:cs/>
        </w:rPr>
        <w:t xml:space="preserve"> ซึ่งสำเนาข้อมูลไว้หลายเครื่อง หากเครื่องหลักขัดข้อง เครื่องสำรองจะทำหน้าที่แทนโดยอัตโนมัติ และ </w:t>
      </w:r>
      <w:proofErr w:type="spellStart"/>
      <w:r w:rsidRPr="0057707E">
        <w:rPr>
          <w:rFonts w:hint="cs"/>
          <w:cs/>
        </w:rPr>
        <w:t>Sharding</w:t>
      </w:r>
      <w:proofErr w:type="spellEnd"/>
      <w:r w:rsidRPr="0057707E">
        <w:rPr>
          <w:rFonts w:hint="cs"/>
          <w:cs/>
        </w:rPr>
        <w:t xml:space="preserve"> ซึ่งกระจายข้อมูลของค‍อ‍ล‍เ‍ล‍ก‍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>‍นเดียวไปเก็บไว้หลายเครื่องตามค่าของคีย์ที่กำหนด ทำให้รองรับข้อมูลและปริมาณการอ่านเขียนที่เพิ่มขึ้นได้โดยไม่ต้องเปลี่ยนเป็นเครื่องที่ใหญ่ขึ้น [20]</w:t>
      </w:r>
    </w:p>
    <w:p w14:paraId="13D46E79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2.9.1 ข้อดี</w:t>
      </w:r>
    </w:p>
    <w:p w14:paraId="579ED1CD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2.9.1.1 โครงสร้างข้อมูลยืดหยุ่น เพิ่ม</w:t>
      </w:r>
      <w:proofErr w:type="spellStart"/>
      <w:r w:rsidRPr="0057707E">
        <w:rPr>
          <w:rFonts w:hint="cs"/>
          <w:cs/>
        </w:rPr>
        <w:t>ฟิ</w:t>
      </w:r>
      <w:proofErr w:type="spellEnd"/>
      <w:r w:rsidRPr="0057707E">
        <w:rPr>
          <w:rFonts w:hint="cs"/>
          <w:cs/>
        </w:rPr>
        <w:t>ลด์ได้โดยไม่ต้องแก้โครงสร้างตาราง</w:t>
      </w:r>
    </w:p>
    <w:p w14:paraId="02E38802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2.9.1.2 รองรับข้อมูลปริมาณมากและเก็บอาร์เรย์ในเอกสารได้โดยตรง</w:t>
      </w:r>
    </w:p>
    <w:p w14:paraId="6DE562BB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2.9.2 ข้อเสีย</w:t>
      </w:r>
    </w:p>
    <w:p w14:paraId="14098E02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2.9.2.1 ไม่มีการบังคับความสัมพันธ์ระหว่างข้อมูลเหมือนฐ‍า‍น‍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</w:t>
      </w:r>
      <w:proofErr w:type="spellStart"/>
      <w:r w:rsidRPr="0057707E">
        <w:rPr>
          <w:rFonts w:hint="cs"/>
          <w:cs/>
        </w:rPr>
        <w:t>ลเ</w:t>
      </w:r>
      <w:proofErr w:type="spellEnd"/>
      <w:r w:rsidRPr="0057707E">
        <w:rPr>
          <w:rFonts w:hint="cs"/>
          <w:cs/>
        </w:rPr>
        <w:t>ชิงสัมพันธ์</w:t>
      </w:r>
    </w:p>
    <w:p w14:paraId="4D99A6B0" w14:textId="77777777" w:rsidR="00D942A9" w:rsidRPr="0057707E" w:rsidRDefault="00D942A9">
      <w:r w:rsidRPr="0057707E">
        <w:rPr>
          <w:rFonts w:hint="cs"/>
          <w:cs/>
        </w:rPr>
        <w:tab/>
        <w:t xml:space="preserve">2.9.3 การนำไปใช้ในโครงการ โครงงานนี้ใช้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จัดเก็บบ‍ท‍ส‍น‍ท‍น‍</w:t>
      </w:r>
      <w:proofErr w:type="spellStart"/>
      <w:r w:rsidRPr="0057707E">
        <w:rPr>
          <w:rFonts w:hint="cs"/>
          <w:cs/>
        </w:rPr>
        <w:t>าแ</w:t>
      </w:r>
      <w:proofErr w:type="spellEnd"/>
      <w:r w:rsidRPr="0057707E">
        <w:rPr>
          <w:rFonts w:hint="cs"/>
          <w:cs/>
        </w:rPr>
        <w:t>ละข้อความจากทุกช่องทาง ซึ่งมีหลายประเภทและมีปริมาณมาก รวมถึงเอกสารความรู้ของแ‍ช‍ท‍บ‍อ‍ท</w:t>
      </w:r>
    </w:p>
    <w:p w14:paraId="1A9C7E1D" w14:textId="77777777" w:rsidR="00D942A9" w:rsidRPr="0057707E" w:rsidRDefault="00D942A9"/>
    <w:p w14:paraId="009EDFA7" w14:textId="77777777" w:rsidR="00D942A9" w:rsidRPr="0057707E" w:rsidRDefault="00D942A9" w:rsidP="00D942A9">
      <w:pPr>
        <w:pStyle w:val="2"/>
      </w:pPr>
      <w:bookmarkStart w:id="31" w:name="_Toc242962524"/>
      <w:r w:rsidRPr="0057707E">
        <w:rPr>
          <w:rFonts w:hint="cs"/>
          <w:cs/>
        </w:rPr>
        <w:t xml:space="preserve">สถาปัตยกรรม </w:t>
      </w:r>
      <w:proofErr w:type="spellStart"/>
      <w:r w:rsidRPr="0057707E">
        <w:rPr>
          <w:rFonts w:hint="cs"/>
          <w:cs/>
        </w:rPr>
        <w:t>Multi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Tenant</w:t>
      </w:r>
      <w:bookmarkEnd w:id="31"/>
      <w:proofErr w:type="spellEnd"/>
    </w:p>
    <w:p w14:paraId="69F6B739" w14:textId="77777777" w:rsidR="00D942A9" w:rsidRPr="0057707E" w:rsidRDefault="00D942A9">
      <w:r w:rsidRPr="0057707E">
        <w:rPr>
          <w:rFonts w:hint="cs"/>
          <w:cs/>
        </w:rPr>
        <w:tab/>
        <w:t xml:space="preserve">สถาปัตยกรรม </w:t>
      </w:r>
      <w:proofErr w:type="spellStart"/>
      <w:r w:rsidRPr="0057707E">
        <w:rPr>
          <w:rFonts w:hint="cs"/>
          <w:cs/>
        </w:rPr>
        <w:t>Multi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Tenant</w:t>
      </w:r>
      <w:proofErr w:type="spellEnd"/>
      <w:r w:rsidRPr="0057707E">
        <w:rPr>
          <w:rFonts w:hint="cs"/>
          <w:cs/>
        </w:rPr>
        <w:t xml:space="preserve"> คือการออกแบบให้ระบบเดียวให้บ‍ริ‍ก‍า‍รผู้เช่าหลายราย โดยข้อมูลของผู้เช่าแต่ละรายแยกออกจากกัน วิธีที่ใช้กันทั่วไปคือใช้ฐ‍า‍น‍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‍อ‍มู‍ลร่วมกันและระบุรหัสผู้เช่าในทุกตาราง แล้วกรองข้อมูลตามรหัสผู้เช่าทุกครั้งที่อ่านหรือเขียน การแยกข้อมูลของผู้เช่าทำได้ 3 รูปแบบ ได้แก่ แยกฐ‍า‍น‍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 xml:space="preserve">‍อ‍มู‍ลให้ผู้เช่าแต่ละราย ซึ่งแยกข้อมูลได้เด็ดขาดแต่ดูแลยากเมื่อผู้เช่ามาก แยกเป็น </w:t>
      </w:r>
      <w:proofErr w:type="spellStart"/>
      <w:r w:rsidRPr="0057707E">
        <w:rPr>
          <w:rFonts w:hint="cs"/>
          <w:cs/>
        </w:rPr>
        <w:t>Schema</w:t>
      </w:r>
      <w:proofErr w:type="spellEnd"/>
      <w:r w:rsidRPr="0057707E">
        <w:rPr>
          <w:rFonts w:hint="cs"/>
          <w:cs/>
        </w:rPr>
        <w:t xml:space="preserve"> ภายในฐ‍า‍น‍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‍อ‍มู‍ลเดียว และใช้ตารางร่วมกันโดยมีรหัสผู้เช่ากำกับทุกแถว ซึ่งประหยัดทรัพยากรและเพิ่มผู้เช่าใหม่ได้ง่าย แต่ต้องระวังการกรองข้อมูล [21]</w:t>
      </w:r>
    </w:p>
    <w:p w14:paraId="38DFF055" w14:textId="77777777" w:rsidR="00D942A9" w:rsidRPr="0057707E" w:rsidRDefault="00D942A9">
      <w:r w:rsidRPr="0057707E">
        <w:rPr>
          <w:rFonts w:hint="cs"/>
          <w:cs/>
        </w:rPr>
        <w:tab/>
        <w:t xml:space="preserve">ความเสี่ยงหลักของการใช้ตารางร่วมกันคือข้อมูลรั่วไหลข้ามผู้เช่า หากผู้พัฒนาลืมกรองรหัสผู้เช่าในคำสั่งค้นหาใดคำสั่งหนึ่ง ระบบจึงนิยมบังคับการกรองไว้ที่ชั้นกลาง เช่น Global </w:t>
      </w:r>
      <w:proofErr w:type="spellStart"/>
      <w:r w:rsidRPr="0057707E">
        <w:rPr>
          <w:rFonts w:hint="cs"/>
          <w:cs/>
        </w:rPr>
        <w:t>Scope</w:t>
      </w:r>
      <w:proofErr w:type="spellEnd"/>
      <w:r w:rsidRPr="0057707E">
        <w:rPr>
          <w:rFonts w:hint="cs"/>
          <w:cs/>
        </w:rPr>
        <w:t xml:space="preserve"> ของ ORM ที่เพิ่มเงื่อนไขรหัสผู้เช่าให้ทุกคำสั่งค้นหาอัตโนมัติ แทนการเขียนเงื่อนไขเองในทุกจุด และตรวจสอบรหัสผู้เช่าของข้อมูลทุกครั้งก่อนอนุญาตให้แก้ไข [21]</w:t>
      </w:r>
    </w:p>
    <w:p w14:paraId="0213BE08" w14:textId="77777777" w:rsidR="00D942A9" w:rsidRPr="0057707E" w:rsidRDefault="00D942A9">
      <w:r w:rsidRPr="0057707E">
        <w:rPr>
          <w:rFonts w:hint="cs"/>
          <w:cs/>
        </w:rPr>
        <w:tab/>
        <w:t>2.10.1 การนำไปใช้ในโครงการ ทุกตารางและทุกเอกสารมีรหัสร้านค้ากำกับ ร้านค้าหนึ่งแห่งมีได้หลายธุรกิจ แต่ละธุรกิจมีช่องทาง แบรนด์ และการตั้งค่าแ‍ช‍ท‍บ‍อ‍ทของตนเอง</w:t>
      </w:r>
    </w:p>
    <w:p w14:paraId="4A6DE184" w14:textId="77777777" w:rsidR="00D942A9" w:rsidRPr="0057707E" w:rsidRDefault="00D942A9"/>
    <w:p w14:paraId="74717006" w14:textId="77777777" w:rsidR="00D942A9" w:rsidRPr="0057707E" w:rsidRDefault="00D942A9" w:rsidP="00D942A9">
      <w:pPr>
        <w:pStyle w:val="2"/>
      </w:pPr>
      <w:bookmarkStart w:id="32" w:name="_Toc242962525"/>
      <w:r w:rsidRPr="0057707E">
        <w:rPr>
          <w:rFonts w:hint="cs"/>
          <w:cs/>
        </w:rPr>
        <w:lastRenderedPageBreak/>
        <w:t>การควบคุมสิทธิ์ตามบทบาท (RBAC)</w:t>
      </w:r>
      <w:bookmarkEnd w:id="32"/>
    </w:p>
    <w:p w14:paraId="3EE39CAD" w14:textId="77777777" w:rsidR="00D942A9" w:rsidRPr="0057707E" w:rsidRDefault="00D942A9">
      <w:r w:rsidRPr="0057707E">
        <w:rPr>
          <w:rFonts w:hint="cs"/>
          <w:cs/>
        </w:rPr>
        <w:tab/>
        <w:t>RBAC (</w:t>
      </w:r>
      <w:proofErr w:type="spellStart"/>
      <w:r w:rsidRPr="0057707E">
        <w:rPr>
          <w:rFonts w:hint="cs"/>
          <w:cs/>
        </w:rPr>
        <w:t>Role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Based</w:t>
      </w:r>
      <w:proofErr w:type="spellEnd"/>
      <w:r w:rsidRPr="0057707E">
        <w:rPr>
          <w:rFonts w:hint="cs"/>
          <w:cs/>
        </w:rPr>
        <w:t xml:space="preserve"> Access </w:t>
      </w:r>
      <w:proofErr w:type="spellStart"/>
      <w:r w:rsidRPr="0057707E">
        <w:rPr>
          <w:rFonts w:hint="cs"/>
          <w:cs/>
        </w:rPr>
        <w:t>Control</w:t>
      </w:r>
      <w:proofErr w:type="spellEnd"/>
      <w:r w:rsidRPr="0057707E">
        <w:rPr>
          <w:rFonts w:hint="cs"/>
          <w:cs/>
        </w:rPr>
        <w:t>) คือการควบคุมการเข้าถึงระบบโดยกำหนดสิทธิ์ให้แก่บทบาท แล้วมอบบทบาทให้ผู้ใช้ เมื่อต้องการเปลี่ยนสิทธิ์ของผู้ใช้หลายคน ผู้ดูแลแก้ไขเฉพาะบทบาทโดยไม่ต้องแก้ทีละคน ช่วยลดความผิดพลาดในการกำหนดสิทธิ์และตรวจสอบสิทธิ์ของผู้ใช้ได้ง่าย [22]</w:t>
      </w:r>
    </w:p>
    <w:p w14:paraId="3CFE747C" w14:textId="77777777" w:rsidR="00D942A9" w:rsidRPr="0057707E" w:rsidRDefault="00D942A9">
      <w:r w:rsidRPr="0057707E">
        <w:rPr>
          <w:rFonts w:hint="cs"/>
          <w:cs/>
        </w:rPr>
        <w:tab/>
        <w:t>RBAC มีองค์ประกอบหลัก 3 ส่วน ได้แก่ ผู้ใช้ (</w:t>
      </w:r>
      <w:proofErr w:type="spellStart"/>
      <w:r w:rsidRPr="0057707E">
        <w:rPr>
          <w:rFonts w:hint="cs"/>
          <w:cs/>
        </w:rPr>
        <w:t>User</w:t>
      </w:r>
      <w:proofErr w:type="spellEnd"/>
      <w:r w:rsidRPr="0057707E">
        <w:rPr>
          <w:rFonts w:hint="cs"/>
          <w:cs/>
        </w:rPr>
        <w:t>) บทบาท (</w:t>
      </w:r>
      <w:proofErr w:type="spellStart"/>
      <w:r w:rsidRPr="0057707E">
        <w:rPr>
          <w:rFonts w:hint="cs"/>
          <w:cs/>
        </w:rPr>
        <w:t>Role</w:t>
      </w:r>
      <w:proofErr w:type="spellEnd"/>
      <w:r w:rsidRPr="0057707E">
        <w:rPr>
          <w:rFonts w:hint="cs"/>
          <w:cs/>
        </w:rPr>
        <w:t>) และสิทธิ์ (</w:t>
      </w:r>
      <w:proofErr w:type="spellStart"/>
      <w:r w:rsidRPr="0057707E">
        <w:rPr>
          <w:rFonts w:hint="cs"/>
          <w:cs/>
        </w:rPr>
        <w:t>Permission</w:t>
      </w:r>
      <w:proofErr w:type="spellEnd"/>
      <w:r w:rsidRPr="0057707E">
        <w:rPr>
          <w:rFonts w:hint="cs"/>
          <w:cs/>
        </w:rPr>
        <w:t xml:space="preserve">) ผู้ใช้หนึ่งคนมีได้หลายบทบาท และบทบาทหนึ่งมีได้หลายสิทธิ์ สิทธิ์ของผู้ใช้จึงเท่ากับสิทธิ์รวมของทุกบทบาทที่ได้รับ [22] ต่างจากการกำหนดสิทธิ์ให้ผู้ใช้โดยตรงแบบ Access </w:t>
      </w:r>
      <w:proofErr w:type="spellStart"/>
      <w:r w:rsidRPr="0057707E">
        <w:rPr>
          <w:rFonts w:hint="cs"/>
          <w:cs/>
        </w:rPr>
        <w:t>Control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List</w:t>
      </w:r>
      <w:proofErr w:type="spellEnd"/>
      <w:r w:rsidRPr="0057707E">
        <w:rPr>
          <w:rFonts w:hint="cs"/>
          <w:cs/>
        </w:rPr>
        <w:t xml:space="preserve"> ซึ่งจัดการยากเมื่อมีผู้ใช้จำนวนมาก</w:t>
      </w:r>
    </w:p>
    <w:p w14:paraId="08C79882" w14:textId="77777777" w:rsidR="00D942A9" w:rsidRPr="0057707E" w:rsidRDefault="00D942A9">
      <w:r w:rsidRPr="0057707E">
        <w:rPr>
          <w:rFonts w:hint="cs"/>
          <w:cs/>
        </w:rPr>
        <w:tab/>
        <w:t>การออกแบบบทบาทควรยึดหลักสิทธิ์น้อยที่สุด (</w:t>
      </w:r>
      <w:proofErr w:type="spellStart"/>
      <w:r w:rsidRPr="0057707E">
        <w:rPr>
          <w:rFonts w:hint="cs"/>
          <w:cs/>
        </w:rPr>
        <w:t>Least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Privilege</w:t>
      </w:r>
      <w:proofErr w:type="spellEnd"/>
      <w:r w:rsidRPr="0057707E">
        <w:rPr>
          <w:rFonts w:hint="cs"/>
          <w:cs/>
        </w:rPr>
        <w:t>) คือให้แต่ละบทบาทได้รับเฉพาะสิทธิ์ที่จำเป็นต่อหน้าที่ เพื่อจำกัดความเสียหายหากบัญชีถูกใช้งานผิดวัตถุประสงค์ และการตรวจสิทธิ์ต้องทำที่ฝั่งเครื่องแม่ข่ายทุกครั้งที่มีคำขอ ไม่ใช่เพียงซ่อนปุ่มบนหน้าเว็บ เพราะผู้ใช้สามารถส่งคำขอไปยังระบบได้โดยตรง</w:t>
      </w:r>
    </w:p>
    <w:p w14:paraId="6C32766F" w14:textId="77777777" w:rsidR="00D942A9" w:rsidRPr="0057707E" w:rsidRDefault="00D942A9">
      <w:r w:rsidRPr="0057707E">
        <w:rPr>
          <w:rFonts w:hint="cs"/>
          <w:cs/>
        </w:rPr>
        <w:tab/>
        <w:t xml:space="preserve">2.11.1 การนำไปใช้ในโครงการ ระบบมีบทบาทพื้นฐาน 5 บทบาท ได้แก่ </w:t>
      </w:r>
      <w:proofErr w:type="spellStart"/>
      <w:r w:rsidRPr="0057707E">
        <w:rPr>
          <w:rFonts w:hint="cs"/>
          <w:cs/>
        </w:rPr>
        <w:t>owner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manager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admin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agent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viewer</w:t>
      </w:r>
      <w:proofErr w:type="spellEnd"/>
      <w:r w:rsidRPr="0057707E">
        <w:rPr>
          <w:rFonts w:hint="cs"/>
          <w:cs/>
        </w:rPr>
        <w:t xml:space="preserve"> และเจ้าของร้านสร้างบทบาทใหม่ได้ โดยเลือกจากสิทธิ์ทั้งหมด 13 รายการ เช่น การตอบข้อความ การมอบหมายงาน และการจัดการคำสั่งซื้อ</w:t>
      </w:r>
    </w:p>
    <w:p w14:paraId="66F67DE7" w14:textId="77777777" w:rsidR="00D942A9" w:rsidRPr="0057707E" w:rsidRDefault="00D942A9"/>
    <w:p w14:paraId="1948F13E" w14:textId="77777777" w:rsidR="00D942A9" w:rsidRPr="0057707E" w:rsidRDefault="00D942A9" w:rsidP="00D942A9">
      <w:pPr>
        <w:pStyle w:val="2"/>
      </w:pPr>
      <w:bookmarkStart w:id="33" w:name="_Toc242962526"/>
      <w:proofErr w:type="spellStart"/>
      <w:r w:rsidRPr="0057707E">
        <w:rPr>
          <w:rFonts w:hint="cs"/>
          <w:cs/>
        </w:rPr>
        <w:t>OAuth</w:t>
      </w:r>
      <w:proofErr w:type="spellEnd"/>
      <w:r w:rsidRPr="0057707E">
        <w:rPr>
          <w:rFonts w:hint="cs"/>
          <w:cs/>
        </w:rPr>
        <w:t xml:space="preserve"> 2.0</w:t>
      </w:r>
      <w:bookmarkEnd w:id="33"/>
    </w:p>
    <w:p w14:paraId="1E5BA7B3" w14:textId="77777777" w:rsidR="00D942A9" w:rsidRPr="0057707E" w:rsidRDefault="00D942A9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OAuth</w:t>
      </w:r>
      <w:proofErr w:type="spellEnd"/>
      <w:r w:rsidRPr="0057707E">
        <w:rPr>
          <w:rFonts w:hint="cs"/>
          <w:cs/>
        </w:rPr>
        <w:t xml:space="preserve"> 2.0 คือมาตรฐานการอนุญาตให้แ‍อ‍ป‍พ‍ลิ‍เ‍ค‍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นเ</w:t>
      </w:r>
      <w:proofErr w:type="spellEnd"/>
      <w:r w:rsidRPr="0057707E">
        <w:rPr>
          <w:rFonts w:hint="cs"/>
          <w:cs/>
        </w:rPr>
        <w:t>ข้าถึงข้อมูลของผู้ใช้บนบ‍ริ‍ก‍า‍รอ</w:t>
      </w:r>
      <w:proofErr w:type="spellStart"/>
      <w:r w:rsidRPr="0057707E">
        <w:rPr>
          <w:rFonts w:hint="cs"/>
          <w:cs/>
        </w:rPr>
        <w:t>ื่น</w:t>
      </w:r>
      <w:proofErr w:type="spellEnd"/>
      <w:r w:rsidRPr="0057707E">
        <w:rPr>
          <w:rFonts w:hint="cs"/>
          <w:cs/>
        </w:rPr>
        <w:t>โดยผู้ใช้ไม่ต้องให้รหัสผ่านแก่แ‍อ‍ป‍พ‍ลิ‍เ‍ค‍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>‍น ผู้ใช้เข้าสู่ระบบและยินยอมที่ผู้ให้บ‍ริ‍ก‍า‍ร แล้วแ‍อ‍ป‍พ‍ลิ‍เ‍ค‍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 xml:space="preserve">‍นจะได้รับ Access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สำหรับเรียกใช้ API แทนผู้ใช้ [23]</w:t>
      </w:r>
    </w:p>
    <w:p w14:paraId="3D3D3F24" w14:textId="77777777" w:rsidR="00D942A9" w:rsidRPr="0057707E" w:rsidRDefault="00D942A9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OAuth</w:t>
      </w:r>
      <w:proofErr w:type="spellEnd"/>
      <w:r w:rsidRPr="0057707E">
        <w:rPr>
          <w:rFonts w:hint="cs"/>
          <w:cs/>
        </w:rPr>
        <w:t xml:space="preserve"> 2.0 ออกแบบมาเพื่อการมอบสิทธิ์ (</w:t>
      </w:r>
      <w:proofErr w:type="spellStart"/>
      <w:r w:rsidRPr="0057707E">
        <w:rPr>
          <w:rFonts w:hint="cs"/>
          <w:cs/>
        </w:rPr>
        <w:t>Authorization</w:t>
      </w:r>
      <w:proofErr w:type="spellEnd"/>
      <w:r w:rsidRPr="0057707E">
        <w:rPr>
          <w:rFonts w:hint="cs"/>
          <w:cs/>
        </w:rPr>
        <w:t>) ให้แ‍อ‍ป‍พ‍ลิ‍เ‍ค‍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นเ</w:t>
      </w:r>
      <w:proofErr w:type="spellEnd"/>
      <w:r w:rsidRPr="0057707E">
        <w:rPr>
          <w:rFonts w:hint="cs"/>
          <w:cs/>
        </w:rPr>
        <w:t xml:space="preserve">ข้าถึงข้อมูล ไม่ได้ออกแบบมาเพื่อยืนยันตัวตนโดยตรง จึงมีมาตรฐาน </w:t>
      </w:r>
      <w:proofErr w:type="spellStart"/>
      <w:r w:rsidRPr="0057707E">
        <w:rPr>
          <w:rFonts w:hint="cs"/>
          <w:cs/>
        </w:rPr>
        <w:t>OpenID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Connect</w:t>
      </w:r>
      <w:proofErr w:type="spellEnd"/>
      <w:r w:rsidRPr="0057707E">
        <w:rPr>
          <w:rFonts w:hint="cs"/>
          <w:cs/>
        </w:rPr>
        <w:t xml:space="preserve"> ที่ต่อยอดจาก </w:t>
      </w:r>
      <w:proofErr w:type="spellStart"/>
      <w:r w:rsidRPr="0057707E">
        <w:rPr>
          <w:rFonts w:hint="cs"/>
          <w:cs/>
        </w:rPr>
        <w:t>OAuth</w:t>
      </w:r>
      <w:proofErr w:type="spellEnd"/>
      <w:r w:rsidRPr="0057707E">
        <w:rPr>
          <w:rFonts w:hint="cs"/>
          <w:cs/>
        </w:rPr>
        <w:t xml:space="preserve"> 2.0 โดยเพิ่ม ID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สำหรับระบุตัวตนของผู้ใช้ นอกจากนี้ผู้ให้บริการบางรายออก </w:t>
      </w:r>
      <w:proofErr w:type="spellStart"/>
      <w:r w:rsidRPr="0057707E">
        <w:rPr>
          <w:rFonts w:hint="cs"/>
          <w:cs/>
        </w:rPr>
        <w:t>Refresh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ให้แ‍อ‍ป‍พ‍ลิ‍เ‍ค‍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 xml:space="preserve">‍นขอ Access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ใหม่ได้เมื่อ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เดิมหมดอายุ โดยผู้ใช้ไม่ต้องกลับไปยินยอมที่หน้าของผู้ให้บริการซ้ำอีกครั้ง</w:t>
      </w:r>
    </w:p>
    <w:p w14:paraId="71AC1BFF" w14:textId="77777777" w:rsidR="00D942A9" w:rsidRPr="0057707E" w:rsidRDefault="00D942A9">
      <w:r w:rsidRPr="0057707E">
        <w:rPr>
          <w:rFonts w:hint="cs"/>
          <w:cs/>
        </w:rPr>
        <w:tab/>
        <w:t xml:space="preserve">Access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ที่ผู้ให้บริการออกให้มักเป็นแบบ </w:t>
      </w:r>
      <w:proofErr w:type="spellStart"/>
      <w:r w:rsidRPr="0057707E">
        <w:rPr>
          <w:rFonts w:hint="cs"/>
          <w:cs/>
        </w:rPr>
        <w:t>Bearer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คือผู้ใดถือ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ก็เรียกใช้ API ได้ทันที จึงต้องส่งผ่าน HTTPS เท่านั้นและห้ามเปิดเผยในที่สาธารณะ ส่วนผู้ใช้ยกเลิกสิทธิ์ที่เคยให้แก่แ‍อ‍ป‍พ‍ลิ‍เ‍ค‍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 xml:space="preserve">‍นได้ทุกเมื่อ จากหน้าการตั้งค่าของผู้ให้บริการ ซึ่งทำให้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เดิมใช้งานไม่ได้ทันที และแ‍อ‍ป‍พ‍ลิ‍เ‍ค‍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นต้</w:t>
      </w:r>
      <w:proofErr w:type="spellEnd"/>
      <w:r w:rsidRPr="0057707E">
        <w:rPr>
          <w:rFonts w:hint="cs"/>
          <w:cs/>
        </w:rPr>
        <w:t>องขอสิทธิ์จากผู้ใช้ใหม่</w:t>
      </w:r>
    </w:p>
    <w:p w14:paraId="72BAF042" w14:textId="147CF0D3" w:rsidR="00D942A9" w:rsidRPr="0057707E" w:rsidRDefault="00D942A9">
      <w:r w:rsidRPr="0057707E">
        <w:rPr>
          <w:rFonts w:hint="cs"/>
          <w:cs/>
        </w:rPr>
        <w:lastRenderedPageBreak/>
        <w:tab/>
      </w:r>
      <w:proofErr w:type="spellStart"/>
      <w:r w:rsidRPr="0057707E">
        <w:rPr>
          <w:rFonts w:hint="cs"/>
          <w:cs/>
        </w:rPr>
        <w:t>OAuth</w:t>
      </w:r>
      <w:proofErr w:type="spellEnd"/>
      <w:r w:rsidRPr="0057707E">
        <w:rPr>
          <w:rFonts w:hint="cs"/>
          <w:cs/>
        </w:rPr>
        <w:t xml:space="preserve"> 2.0 กำหนดบทบาทไว้ 4 บทบาท ได้แก่ เจ้าของข้อมูล (</w:t>
      </w:r>
      <w:proofErr w:type="spellStart"/>
      <w:r w:rsidRPr="0057707E">
        <w:rPr>
          <w:rFonts w:hint="cs"/>
          <w:cs/>
        </w:rPr>
        <w:t>Resource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Owner</w:t>
      </w:r>
      <w:proofErr w:type="spellEnd"/>
      <w:r w:rsidRPr="0057707E">
        <w:rPr>
          <w:rFonts w:hint="cs"/>
          <w:cs/>
        </w:rPr>
        <w:t>) คือผู้ใช้ 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>‍นที่ขอเข้าถึงข้อมูล (</w:t>
      </w:r>
      <w:proofErr w:type="spellStart"/>
      <w:r w:rsidRPr="0057707E">
        <w:rPr>
          <w:rFonts w:hint="cs"/>
          <w:cs/>
        </w:rPr>
        <w:t>Client</w:t>
      </w:r>
      <w:proofErr w:type="spellEnd"/>
      <w:r w:rsidRPr="0057707E">
        <w:rPr>
          <w:rFonts w:hint="cs"/>
          <w:cs/>
        </w:rPr>
        <w:t xml:space="preserve">) เครื่องแม่ข่ายที่ยืนยันตัวตนและออก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(</w:t>
      </w:r>
      <w:proofErr w:type="spellStart"/>
      <w:r w:rsidRPr="0057707E">
        <w:rPr>
          <w:rFonts w:hint="cs"/>
          <w:cs/>
        </w:rPr>
        <w:t>Authorization</w:t>
      </w:r>
      <w:proofErr w:type="spellEnd"/>
      <w:r w:rsidRPr="0057707E">
        <w:rPr>
          <w:rFonts w:hint="cs"/>
          <w:cs/>
        </w:rPr>
        <w:t xml:space="preserve"> Server) และเครื่องแม่ข่ายที่เก็บข้อมูล (</w:t>
      </w:r>
      <w:proofErr w:type="spellStart"/>
      <w:r w:rsidRPr="0057707E">
        <w:rPr>
          <w:rFonts w:hint="cs"/>
          <w:cs/>
        </w:rPr>
        <w:t>Resource</w:t>
      </w:r>
      <w:proofErr w:type="spellEnd"/>
      <w:r w:rsidRPr="0057707E">
        <w:rPr>
          <w:rFonts w:hint="cs"/>
          <w:cs/>
        </w:rPr>
        <w:t xml:space="preserve"> Server) [23] 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 xml:space="preserve">‍นระบุขอบเขตสิทธิ์ที่ต้องการด้วย </w:t>
      </w:r>
      <w:proofErr w:type="spellStart"/>
      <w:r w:rsidRPr="0057707E">
        <w:rPr>
          <w:rFonts w:hint="cs"/>
          <w:cs/>
        </w:rPr>
        <w:t>Scope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ที่ได้รับมีอายุจำกัด รูปแบบที่นิยมใช้กับระบบเว็บคือ </w:t>
      </w:r>
      <w:proofErr w:type="spellStart"/>
      <w:r w:rsidRPr="0057707E">
        <w:rPr>
          <w:rFonts w:hint="cs"/>
          <w:cs/>
        </w:rPr>
        <w:t>Authorization</w:t>
      </w:r>
      <w:proofErr w:type="spellEnd"/>
      <w:r w:rsidRPr="0057707E">
        <w:rPr>
          <w:rFonts w:hint="cs"/>
          <w:cs/>
        </w:rPr>
        <w:t xml:space="preserve"> Co</w:t>
      </w:r>
      <w:r w:rsidR="00072D46">
        <w:rPr>
          <w:rFonts w:hint="cs"/>
          <w:cs/>
        </w:rPr>
        <w:t>ห</w:t>
      </w:r>
      <w:proofErr w:type="spellStart"/>
      <w:r w:rsidRPr="0057707E">
        <w:rPr>
          <w:rFonts w:hint="cs"/>
          <w:cs/>
        </w:rPr>
        <w:t>de</w:t>
      </w:r>
      <w:proofErr w:type="spellEnd"/>
      <w:r w:rsidRPr="0057707E">
        <w:rPr>
          <w:rFonts w:hint="cs"/>
          <w:cs/>
        </w:rPr>
        <w:t xml:space="preserve"> ซึ่งมีขั้นตอนการขอสิทธิ์แสดงดังรูปที่ 2.5</w:t>
      </w:r>
    </w:p>
    <w:p w14:paraId="08A0001A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4D08602A" w14:textId="77777777">
        <w:tc>
          <w:tcPr>
            <w:tcW w:w="8306" w:type="dxa"/>
          </w:tcPr>
          <w:p w14:paraId="7D309D1D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63F01DF3" wp14:editId="0DB9F043">
                  <wp:extent cx="4800600" cy="2682433"/>
                  <wp:effectExtent l="0" t="0" r="0" b="3810"/>
                  <wp:docPr id="944802816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4063" cy="2684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5E0432" w14:textId="77777777" w:rsidR="00D942A9" w:rsidRPr="0057707E" w:rsidRDefault="00D942A9">
      <w:pPr>
        <w:keepNext/>
      </w:pPr>
    </w:p>
    <w:p w14:paraId="12D3E34F" w14:textId="1C714EA6" w:rsidR="00D942A9" w:rsidRPr="0057707E" w:rsidRDefault="00D942A9">
      <w:pPr>
        <w:pStyle w:val="ab"/>
      </w:pPr>
      <w:bookmarkStart w:id="34" w:name="_Toc242888494"/>
      <w:r w:rsidRPr="0057707E">
        <w:rPr>
          <w:rFonts w:hint="cs"/>
          <w:cs/>
        </w:rPr>
        <w:t>รูปที่ 2.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5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ขั้นตอนการขอสิทธิ์แบบ </w:t>
      </w:r>
      <w:proofErr w:type="spellStart"/>
      <w:r w:rsidRPr="0057707E">
        <w:rPr>
          <w:rFonts w:hint="cs"/>
          <w:cs/>
        </w:rPr>
        <w:t>Authorization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Code</w:t>
      </w:r>
      <w:proofErr w:type="spellEnd"/>
      <w:r w:rsidRPr="0057707E">
        <w:rPr>
          <w:rFonts w:hint="cs"/>
          <w:cs/>
        </w:rPr>
        <w:t xml:space="preserve"> ของ </w:t>
      </w:r>
      <w:proofErr w:type="spellStart"/>
      <w:r w:rsidRPr="0057707E">
        <w:rPr>
          <w:rFonts w:hint="cs"/>
          <w:cs/>
        </w:rPr>
        <w:t>OAuth</w:t>
      </w:r>
      <w:proofErr w:type="spellEnd"/>
      <w:r w:rsidRPr="0057707E">
        <w:rPr>
          <w:rFonts w:hint="cs"/>
          <w:cs/>
        </w:rPr>
        <w:t xml:space="preserve"> 2.0</w:t>
      </w:r>
      <w:bookmarkEnd w:id="34"/>
    </w:p>
    <w:p w14:paraId="65C40BD0" w14:textId="77777777" w:rsidR="00D942A9" w:rsidRPr="0057707E" w:rsidRDefault="00D942A9"/>
    <w:p w14:paraId="2D061AA8" w14:textId="77777777" w:rsidR="00D942A9" w:rsidRPr="0057707E" w:rsidRDefault="00D942A9">
      <w:r w:rsidRPr="0057707E">
        <w:rPr>
          <w:rFonts w:hint="cs"/>
          <w:cs/>
        </w:rPr>
        <w:tab/>
        <w:t xml:space="preserve">จากรูปที่ 2.5 ระบบส่งผู้ใช้ไปยังหน้ายินยอมของผู้ให้บริการ เมื่อผู้ใช้ยินยอม ผู้ให้บริการจะส่งรหัส </w:t>
      </w:r>
      <w:proofErr w:type="spellStart"/>
      <w:r w:rsidRPr="0057707E">
        <w:rPr>
          <w:rFonts w:hint="cs"/>
          <w:cs/>
        </w:rPr>
        <w:t>Authorization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Code</w:t>
      </w:r>
      <w:proofErr w:type="spellEnd"/>
      <w:r w:rsidRPr="0057707E">
        <w:rPr>
          <w:rFonts w:hint="cs"/>
          <w:cs/>
        </w:rPr>
        <w:t xml:space="preserve"> กลับมายัง </w:t>
      </w:r>
      <w:proofErr w:type="spellStart"/>
      <w:r w:rsidRPr="0057707E">
        <w:rPr>
          <w:rFonts w:hint="cs"/>
          <w:cs/>
        </w:rPr>
        <w:t>Callback</w:t>
      </w:r>
      <w:proofErr w:type="spellEnd"/>
      <w:r w:rsidRPr="0057707E">
        <w:rPr>
          <w:rFonts w:hint="cs"/>
          <w:cs/>
        </w:rPr>
        <w:t xml:space="preserve"> URL ของระบบ จากนั้นเครื่องแม่ข่ายของระบบนำรหัสนี้พร้อม </w:t>
      </w:r>
      <w:proofErr w:type="spellStart"/>
      <w:r w:rsidRPr="0057707E">
        <w:rPr>
          <w:rFonts w:hint="cs"/>
          <w:cs/>
        </w:rPr>
        <w:t>Client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Secret</w:t>
      </w:r>
      <w:proofErr w:type="spellEnd"/>
      <w:r w:rsidRPr="0057707E">
        <w:rPr>
          <w:rFonts w:hint="cs"/>
          <w:cs/>
        </w:rPr>
        <w:t xml:space="preserve"> ไปแลกเป็น Access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โดยตรง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จึงไม่ผ่านเ‍บ‍ร‍า‍</w:t>
      </w:r>
      <w:proofErr w:type="spellStart"/>
      <w:r w:rsidRPr="0057707E">
        <w:rPr>
          <w:rFonts w:hint="cs"/>
          <w:cs/>
        </w:rPr>
        <w:t>ว์</w:t>
      </w:r>
      <w:proofErr w:type="spellEnd"/>
      <w:r w:rsidRPr="0057707E">
        <w:rPr>
          <w:rFonts w:hint="cs"/>
          <w:cs/>
        </w:rPr>
        <w:t>‍เ‍ซ‍อ‍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ของผู้ใช้ การเข้าสู่ระบบด้วยบัญชีภายนอกใช้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นี้ดึงข้อมูลโปรไ‍ฟ‍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>มายืนยันตัวตนผู้ใช้</w:t>
      </w:r>
    </w:p>
    <w:p w14:paraId="5E396EAE" w14:textId="77777777" w:rsidR="00D942A9" w:rsidRPr="0057707E" w:rsidRDefault="00D942A9">
      <w:r w:rsidRPr="0057707E">
        <w:rPr>
          <w:rFonts w:hint="cs"/>
          <w:cs/>
        </w:rPr>
        <w:tab/>
        <w:t xml:space="preserve">2.12.1 การนำไปใช้ในโครงการ ระบบใช้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Socialite</w:t>
      </w:r>
      <w:proofErr w:type="spellEnd"/>
      <w:r w:rsidRPr="0057707E">
        <w:rPr>
          <w:rFonts w:hint="cs"/>
          <w:cs/>
        </w:rPr>
        <w:t xml:space="preserve"> ให้ผู้ใช้เข้าสู่ระบบด้วยบัญชี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หรือ Google และใช้ </w:t>
      </w:r>
      <w:proofErr w:type="spellStart"/>
      <w:r w:rsidRPr="0057707E">
        <w:rPr>
          <w:rFonts w:hint="cs"/>
          <w:cs/>
        </w:rPr>
        <w:t>OAuth</w:t>
      </w:r>
      <w:proofErr w:type="spellEnd"/>
      <w:r w:rsidRPr="0057707E">
        <w:rPr>
          <w:rFonts w:hint="cs"/>
          <w:cs/>
        </w:rPr>
        <w:t xml:space="preserve"> ของ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ขอสิทธิ์จัดการข้อความของเพจ</w:t>
      </w:r>
    </w:p>
    <w:p w14:paraId="5C57E645" w14:textId="77777777" w:rsidR="00D942A9" w:rsidRPr="0057707E" w:rsidRDefault="00D942A9"/>
    <w:p w14:paraId="3329D5D6" w14:textId="77777777" w:rsidR="00D942A9" w:rsidRPr="0057707E" w:rsidRDefault="00D942A9" w:rsidP="00D942A9">
      <w:pPr>
        <w:pStyle w:val="2"/>
      </w:pPr>
      <w:bookmarkStart w:id="35" w:name="_Toc242962527"/>
      <w:r w:rsidRPr="0057707E">
        <w:rPr>
          <w:rFonts w:hint="cs"/>
          <w:cs/>
        </w:rPr>
        <w:t>REST API</w:t>
      </w:r>
      <w:bookmarkEnd w:id="35"/>
    </w:p>
    <w:p w14:paraId="66FD3461" w14:textId="77777777" w:rsidR="00D942A9" w:rsidRPr="0057707E" w:rsidRDefault="00D942A9">
      <w:r w:rsidRPr="0057707E">
        <w:rPr>
          <w:rFonts w:hint="cs"/>
          <w:cs/>
        </w:rPr>
        <w:tab/>
        <w:t>REST API คือรูปแบบการออกแบบส่วนต่อประสานสำหรับสื่อสารระหว่างระบบผ่านโ‍พ‍ร‍โ‍ท‍ค‍อ‍ล HTTP โดยระบุทรัพยากรด้วย URL และใช้เมธอด GET POST PUT PATCH และ DELETE แทนการอ่าน สร้าง และแก้ไขข้อมูล ข้อมูลที่รับส่งนิยมใช้รูปแบบ JSON [24]</w:t>
      </w:r>
    </w:p>
    <w:p w14:paraId="1ACF4B93" w14:textId="77777777" w:rsidR="00D942A9" w:rsidRPr="0057707E" w:rsidRDefault="00D942A9">
      <w:r w:rsidRPr="0057707E">
        <w:rPr>
          <w:rFonts w:hint="cs"/>
          <w:cs/>
        </w:rPr>
        <w:lastRenderedPageBreak/>
        <w:tab/>
        <w:t xml:space="preserve">REST ถูกเสนอโดย </w:t>
      </w:r>
      <w:proofErr w:type="spellStart"/>
      <w:r w:rsidRPr="0057707E">
        <w:rPr>
          <w:rFonts w:hint="cs"/>
          <w:cs/>
        </w:rPr>
        <w:t>Fielding</w:t>
      </w:r>
      <w:proofErr w:type="spellEnd"/>
      <w:r w:rsidRPr="0057707E">
        <w:rPr>
          <w:rFonts w:hint="cs"/>
          <w:cs/>
        </w:rPr>
        <w:t xml:space="preserve"> [25] โดยมีหลักการสำคัญ ได้แก่ แยกฝั่งผู้ใช้บ‍ริ‍ก‍า‍รก</w:t>
      </w:r>
      <w:proofErr w:type="spellStart"/>
      <w:r w:rsidRPr="0057707E">
        <w:rPr>
          <w:rFonts w:hint="cs"/>
          <w:cs/>
        </w:rPr>
        <w:t>ับ</w:t>
      </w:r>
      <w:proofErr w:type="spellEnd"/>
      <w:r w:rsidRPr="0057707E">
        <w:rPr>
          <w:rFonts w:hint="cs"/>
          <w:cs/>
        </w:rPr>
        <w:t>ฝั่งให้บ‍ริ‍ก‍า‍รออกจากกัน (</w:t>
      </w:r>
      <w:proofErr w:type="spellStart"/>
      <w:r w:rsidRPr="0057707E">
        <w:rPr>
          <w:rFonts w:hint="cs"/>
          <w:cs/>
        </w:rPr>
        <w:t>Client</w:t>
      </w:r>
      <w:proofErr w:type="spellEnd"/>
      <w:r w:rsidRPr="0057707E">
        <w:rPr>
          <w:rFonts w:hint="cs"/>
          <w:cs/>
        </w:rPr>
        <w:t>-Server) ทุกคำขอต้องมีข้อมูลครบในตัวเองโดยเครื่องแม่ข่ายไม่ต้องจำสถานะของคำขอก่อนหน้า (</w:t>
      </w:r>
      <w:proofErr w:type="spellStart"/>
      <w:r w:rsidRPr="0057707E">
        <w:rPr>
          <w:rFonts w:hint="cs"/>
          <w:cs/>
        </w:rPr>
        <w:t>Stateless</w:t>
      </w:r>
      <w:proofErr w:type="spellEnd"/>
      <w:r w:rsidRPr="0057707E">
        <w:rPr>
          <w:rFonts w:hint="cs"/>
          <w:cs/>
        </w:rPr>
        <w:t>) คำตอบระบุได้ว่าเก็บแคชได้หรือไม่ (</w:t>
      </w:r>
      <w:proofErr w:type="spellStart"/>
      <w:r w:rsidRPr="0057707E">
        <w:rPr>
          <w:rFonts w:hint="cs"/>
          <w:cs/>
        </w:rPr>
        <w:t>Cacheable</w:t>
      </w:r>
      <w:proofErr w:type="spellEnd"/>
      <w:r w:rsidRPr="0057707E">
        <w:rPr>
          <w:rFonts w:hint="cs"/>
          <w:cs/>
        </w:rPr>
        <w:t>) และใช้รูปแบบการเรียกที่เป็นมาตรฐานเดียวกันทั้งระบบ (</w:t>
      </w:r>
      <w:proofErr w:type="spellStart"/>
      <w:r w:rsidRPr="0057707E">
        <w:rPr>
          <w:rFonts w:hint="cs"/>
          <w:cs/>
        </w:rPr>
        <w:t>Uniform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Interface</w:t>
      </w:r>
      <w:proofErr w:type="spellEnd"/>
      <w:r w:rsidRPr="0057707E">
        <w:rPr>
          <w:rFonts w:hint="cs"/>
          <w:cs/>
        </w:rPr>
        <w:t>)</w:t>
      </w:r>
    </w:p>
    <w:p w14:paraId="1D93142E" w14:textId="77777777" w:rsidR="00D942A9" w:rsidRPr="0057707E" w:rsidRDefault="00D942A9">
      <w:r w:rsidRPr="0057707E">
        <w:rPr>
          <w:rFonts w:hint="cs"/>
          <w:cs/>
        </w:rPr>
        <w:tab/>
        <w:t>การออกแบบ REST API นิยมตั้ง URL เป็นคำนามแทนทรัพยากร เช่น /‌</w:t>
      </w:r>
      <w:proofErr w:type="spellStart"/>
      <w:r w:rsidRPr="0057707E">
        <w:rPr>
          <w:rFonts w:hint="cs"/>
          <w:cs/>
        </w:rPr>
        <w:t>conversations</w:t>
      </w:r>
      <w:proofErr w:type="spellEnd"/>
      <w:r w:rsidRPr="0057707E">
        <w:rPr>
          <w:rFonts w:hint="cs"/>
          <w:cs/>
        </w:rPr>
        <w:t>/‌{</w:t>
      </w:r>
      <w:proofErr w:type="spellStart"/>
      <w:r w:rsidRPr="0057707E">
        <w:rPr>
          <w:rFonts w:hint="cs"/>
          <w:cs/>
        </w:rPr>
        <w:t>id</w:t>
      </w:r>
      <w:proofErr w:type="spellEnd"/>
      <w:r w:rsidRPr="0057707E">
        <w:rPr>
          <w:rFonts w:hint="cs"/>
          <w:cs/>
        </w:rPr>
        <w:t>}/‌</w:t>
      </w:r>
      <w:proofErr w:type="spellStart"/>
      <w:r w:rsidRPr="0057707E">
        <w:rPr>
          <w:rFonts w:hint="cs"/>
          <w:cs/>
        </w:rPr>
        <w:t>messages</w:t>
      </w:r>
      <w:proofErr w:type="spellEnd"/>
      <w:r w:rsidRPr="0057707E">
        <w:rPr>
          <w:rFonts w:hint="cs"/>
          <w:cs/>
        </w:rPr>
        <w:t xml:space="preserve"> หมายถึงข้อความของบ‍ท‍ส‍น‍ท‍น‍</w:t>
      </w:r>
      <w:proofErr w:type="spellStart"/>
      <w:r w:rsidRPr="0057707E">
        <w:rPr>
          <w:rFonts w:hint="cs"/>
          <w:cs/>
        </w:rPr>
        <w:t>าห</w:t>
      </w:r>
      <w:proofErr w:type="spellEnd"/>
      <w:r w:rsidRPr="0057707E">
        <w:rPr>
          <w:rFonts w:hint="cs"/>
          <w:cs/>
        </w:rPr>
        <w:t>นึ่ง แล้วใช้เมธอดของ HTTP ระบุการกระทำ และใช้รหัสสถานะ HTTP แจ้งผลลัพธ์ ได้แก่ กลุ่ม 2xx หมายถึงสำเร็จ กลุ่ม 4xx หมายถึงคำขอผิดพลาด เช่น 401 ยังไม่ได้เข้าสู่ระบบ 403 ไม่มีสิทธิ์ 404 ไม่พบข้อมูล และ 422 ข้อมูลไม่ถูกต้อง ส่วนกลุ่ม 5xx หมายถึงเครื่องแม่ข่ายขัดข้อง [24]</w:t>
      </w:r>
    </w:p>
    <w:p w14:paraId="2E79F105" w14:textId="77777777" w:rsidR="00D942A9" w:rsidRPr="0057707E" w:rsidRDefault="00D942A9">
      <w:r w:rsidRPr="0057707E">
        <w:rPr>
          <w:rFonts w:hint="cs"/>
          <w:cs/>
        </w:rPr>
        <w:tab/>
        <w:t xml:space="preserve">2.13.1 การนำไปใช้ในโครงการ หน้ากล่องข้อความที่พัฒนาด้วย </w:t>
      </w:r>
      <w:proofErr w:type="spellStart"/>
      <w:r w:rsidRPr="0057707E">
        <w:rPr>
          <w:rFonts w:hint="cs"/>
          <w:cs/>
        </w:rPr>
        <w:t>React</w:t>
      </w:r>
      <w:proofErr w:type="spellEnd"/>
      <w:r w:rsidRPr="0057707E">
        <w:rPr>
          <w:rFonts w:hint="cs"/>
          <w:cs/>
        </w:rPr>
        <w:t xml:space="preserve"> ดึงและส่งข้อมูลผ่าน API รูปแบบ JSON ของระบบเว็บ เช่น ดูรายการบ‍ท‍ส‍น‍ท‍น‍า ตอบข้อความ และเปิดคำสั่งซื้อ โดยยืนยันตัวตนด้วย </w:t>
      </w:r>
      <w:proofErr w:type="spellStart"/>
      <w:r w:rsidRPr="0057707E">
        <w:rPr>
          <w:rFonts w:hint="cs"/>
          <w:cs/>
        </w:rPr>
        <w:t>Session</w:t>
      </w:r>
      <w:proofErr w:type="spellEnd"/>
      <w:r w:rsidRPr="0057707E">
        <w:rPr>
          <w:rFonts w:hint="cs"/>
          <w:cs/>
        </w:rPr>
        <w:t xml:space="preserve"> ของผู้ใช้ที่เข้าสู่ระบบ และ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widget</w:t>
      </w:r>
      <w:proofErr w:type="spellEnd"/>
      <w:r w:rsidRPr="0057707E">
        <w:rPr>
          <w:rFonts w:hint="cs"/>
          <w:cs/>
        </w:rPr>
        <w:t xml:space="preserve"> ที่ฝังบนเ‍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ของร้านค้ารับส่งข้อความผ่าน API ชุดแยกของ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ซึ่งไม่ต้องเข้าสู่ระบบ</w:t>
      </w:r>
    </w:p>
    <w:p w14:paraId="17200B29" w14:textId="77777777" w:rsidR="00D942A9" w:rsidRPr="0057707E" w:rsidRDefault="00D942A9"/>
    <w:p w14:paraId="4358DC2A" w14:textId="77777777" w:rsidR="00D942A9" w:rsidRPr="0057707E" w:rsidRDefault="00D942A9" w:rsidP="00D942A9">
      <w:pPr>
        <w:pStyle w:val="2"/>
      </w:pPr>
      <w:bookmarkStart w:id="36" w:name="_Toc242962528"/>
      <w:r w:rsidRPr="0057707E">
        <w:rPr>
          <w:rFonts w:hint="cs"/>
          <w:cs/>
        </w:rPr>
        <w:t>แ‍ช‍ท‍บ‍อ‍ท</w:t>
      </w:r>
      <w:bookmarkEnd w:id="36"/>
    </w:p>
    <w:p w14:paraId="430320E8" w14:textId="77777777" w:rsidR="00D942A9" w:rsidRPr="0057707E" w:rsidRDefault="00D942A9">
      <w:r w:rsidRPr="0057707E">
        <w:rPr>
          <w:rFonts w:hint="cs"/>
          <w:cs/>
        </w:rPr>
        <w:tab/>
        <w:t>แ‍ช‍ท‍บ‍อ‍ทคือโปรแกรมที่สนทนากับผู้ใช้ด้วยภาษาธรรมชาติผ่านช่องทางแชท แ‍ช‍ท‍บ‍อ‍ทแบบกฎจะตอบตามคำสำคัญหรือเงื่อนไขที่กำหนดไว้ล่วงหน้า ส่วนแ‍ช‍ท‍บ‍อ‍ทที่ใช้แบบจำลองภาษาสามารถสร้างคำตอบใหม่ได้ตามบริบทของการสนทนา แต่อาจสร้างข้อมูลที่ไม่มีอยู่จริงได้ ระบบแ‍ช‍ท‍บ‍อ‍ทสำหรับร้านค้าจึงต้องมีกลไกส่งต่อบ‍ท‍ส‍น‍ท‍น‍าให้เจ้าหน้าที่เมื่อคำถามอยู่นอกเหนือข้อมูลที่แ‍ช‍ท‍บ‍อ‍ทมี [26]</w:t>
      </w:r>
    </w:p>
    <w:p w14:paraId="6A124277" w14:textId="77777777" w:rsidR="00D942A9" w:rsidRPr="0057707E" w:rsidRDefault="00D942A9">
      <w:r w:rsidRPr="0057707E">
        <w:rPr>
          <w:rFonts w:hint="cs"/>
          <w:cs/>
        </w:rPr>
        <w:tab/>
        <w:t>แ‍ช‍ท‍บ‍อ‍ทมีมาตั้งแต่ ELIZA [27] ซึ่งตอบผู้ใช้ด้วยการจับรูปแบบคำแล้วเติมคำตอบตามแม่แบบ ปัจจุบันแ‍ช‍ท‍บ‍อ‍ทโดยทั่วไปทำงานเป็นขั้นตอน ได้แก่ รับข้อความ ทำความเข้าใจเจตนาของผู้ใช้ ค้นหาข้อมูลที่ต้องใช้ สร้างคำตอบ และส่งคำตอบกลับ แ‍ช‍ท‍บ‍อ‍ทแบบกฎทำงานแม่นยำและคาดเดาได้แต่ตอบได้เฉพาะคำถามที่เตรียมไว้ ส่วนแ‍ช‍ท‍บ‍อ‍ทที่ใช้แบบจำลองภาษาเข้าใจคำถามที่ใช้ถ้อยคำหลากหลายได้ดีกว่า</w:t>
      </w:r>
    </w:p>
    <w:p w14:paraId="598CB56E" w14:textId="77777777" w:rsidR="00D942A9" w:rsidRPr="0057707E" w:rsidRDefault="00D942A9">
      <w:r w:rsidRPr="0057707E">
        <w:rPr>
          <w:rFonts w:hint="cs"/>
          <w:cs/>
        </w:rPr>
        <w:tab/>
        <w:t>ในงานบริการลูกค้าของร้านค้าอ‍อ‍น‍ไ‍ล‍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 xml:space="preserve"> คำถามจำนวนมากซ้ำกัน เช่น ราคาสินค้า วิธีสั่งซื้อ และค่าจัดส่ง แ‍ช‍ท‍บ‍อ‍ทช่วยตอบคำถามเหล่านี้ได้ตลอด 24 ชั่วโมง ลดเวลารอของลูกค้าและลดภาระของเจ้าหน้าที่ ระบบที่ดีจึงให้แ‍ช‍ท‍บ‍อ‍ทก</w:t>
      </w:r>
      <w:proofErr w:type="spellStart"/>
      <w:r w:rsidRPr="0057707E">
        <w:rPr>
          <w:rFonts w:hint="cs"/>
          <w:cs/>
        </w:rPr>
        <w:t>ับ</w:t>
      </w:r>
      <w:proofErr w:type="spellEnd"/>
      <w:r w:rsidRPr="0057707E">
        <w:rPr>
          <w:rFonts w:hint="cs"/>
          <w:cs/>
        </w:rPr>
        <w:t>เจ้าหน้าที่ทำงานร่วมกัน โดยให้เจ้าหน้าที่ตรวจหรือรับช่วงบ‍ท‍ส‍น‍ท‍น‍าต่อเมื่อแ‍ช‍ท‍บ‍อ‍ทไม่มั่นใจในคำตอบ</w:t>
      </w:r>
    </w:p>
    <w:p w14:paraId="061933E0" w14:textId="77777777" w:rsidR="00D942A9" w:rsidRPr="0057707E" w:rsidRDefault="00D942A9">
      <w:r w:rsidRPr="0057707E">
        <w:rPr>
          <w:rFonts w:hint="cs"/>
          <w:cs/>
        </w:rPr>
        <w:tab/>
        <w:t>การพัฒนาแ‍ช‍ท‍บ‍อ‍ทภาษาไทยมีความท้าทายเพิ่มเติม เพราะภาษาไทยเขียนต่อกันโดยไม่เว้นวรรคระหว่างคำ ลูกค้ามักพิมพ์ภาษาพูด คำย่อ หรือสะกดผิด และมักถามหลายเรื่องในข้อความ</w:t>
      </w:r>
      <w:r w:rsidRPr="0057707E">
        <w:rPr>
          <w:rFonts w:hint="cs"/>
          <w:cs/>
        </w:rPr>
        <w:lastRenderedPageBreak/>
        <w:t>เดียว แ‍ช‍ท‍บ‍อ‍ทแบบกฎที่จับคำสำคัญจึงพลาดได้ง่าย ส่วนแบบจำลองภาษาที่ฝึกด้วยข้อมูลภาษาไทยจำนวนมากรับมือกับข้อความลักษณะนี้ได้ดีกว่า</w:t>
      </w:r>
    </w:p>
    <w:p w14:paraId="0FE7D5F8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2.14.1 การนำไปใช้ในโครงการ แ‍ช‍ท‍บ‍อ‍</w:t>
      </w:r>
      <w:proofErr w:type="spellStart"/>
      <w:r w:rsidRPr="0057707E">
        <w:rPr>
          <w:rFonts w:hint="cs"/>
          <w:cs/>
        </w:rPr>
        <w:t>ทต</w:t>
      </w:r>
      <w:proofErr w:type="spellEnd"/>
      <w:r w:rsidRPr="0057707E">
        <w:rPr>
          <w:rFonts w:hint="cs"/>
          <w:cs/>
        </w:rPr>
        <w:t>อบลูกค้าได้ทุกช่องทาง โดยร้านค้ากำหนดโหมดเริ่มต้นของแต่ละธุรกิจ และเปลี่ยนโหมดแยกตามบ‍ท‍ส‍น‍ท‍น‍าได้ 3 โหมด ดังนี้</w:t>
      </w:r>
    </w:p>
    <w:p w14:paraId="4C084A68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2.14.1.1 </w:t>
      </w:r>
      <w:proofErr w:type="spellStart"/>
      <w:r w:rsidRPr="0057707E">
        <w:rPr>
          <w:rFonts w:hint="cs"/>
          <w:cs/>
        </w:rPr>
        <w:t>Manual</w:t>
      </w:r>
      <w:proofErr w:type="spellEnd"/>
      <w:r w:rsidRPr="0057707E">
        <w:rPr>
          <w:rFonts w:hint="cs"/>
          <w:cs/>
        </w:rPr>
        <w:t xml:space="preserve"> เจ้าหน้าที่ตอบลูกค้าเองทั้งหมด</w:t>
      </w:r>
    </w:p>
    <w:p w14:paraId="751B6446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2.14.1.2 </w:t>
      </w:r>
      <w:proofErr w:type="spellStart"/>
      <w:r w:rsidRPr="0057707E">
        <w:rPr>
          <w:rFonts w:hint="cs"/>
          <w:cs/>
        </w:rPr>
        <w:t>Suggest</w:t>
      </w:r>
      <w:proofErr w:type="spellEnd"/>
      <w:r w:rsidRPr="0057707E">
        <w:rPr>
          <w:rFonts w:hint="cs"/>
          <w:cs/>
        </w:rPr>
        <w:t xml:space="preserve"> แ‍ช‍ท‍บ‍อ‍ทเสนอคำตอบให้เจ้าหน้าที่เลือกใช้</w:t>
      </w:r>
    </w:p>
    <w:p w14:paraId="36E2D23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2.14.1.3 </w:t>
      </w:r>
      <w:proofErr w:type="spellStart"/>
      <w:r w:rsidRPr="0057707E">
        <w:rPr>
          <w:rFonts w:hint="cs"/>
          <w:cs/>
        </w:rPr>
        <w:t>Autopilot</w:t>
      </w:r>
      <w:proofErr w:type="spellEnd"/>
      <w:r w:rsidRPr="0057707E">
        <w:rPr>
          <w:rFonts w:hint="cs"/>
          <w:cs/>
        </w:rPr>
        <w:t xml:space="preserve"> แ‍ช‍ท‍บ‍อ‍</w:t>
      </w:r>
      <w:proofErr w:type="spellStart"/>
      <w:r w:rsidRPr="0057707E">
        <w:rPr>
          <w:rFonts w:hint="cs"/>
          <w:cs/>
        </w:rPr>
        <w:t>ทต</w:t>
      </w:r>
      <w:proofErr w:type="spellEnd"/>
      <w:r w:rsidRPr="0057707E">
        <w:rPr>
          <w:rFonts w:hint="cs"/>
          <w:cs/>
        </w:rPr>
        <w:t>อบลูกค้าเอง ส่งต่อให้เจ้าหน้าที่เมื่อตอบไม่ได้</w:t>
      </w:r>
    </w:p>
    <w:p w14:paraId="36A80491" w14:textId="77777777" w:rsidR="00D942A9" w:rsidRPr="0057707E" w:rsidRDefault="00D942A9">
      <w:r w:rsidRPr="0057707E">
        <w:rPr>
          <w:rFonts w:hint="cs"/>
          <w:cs/>
        </w:rPr>
        <w:tab/>
        <w:t>2.14.2 การตอบอัตโนมัติด้วย</w:t>
      </w:r>
      <w:proofErr w:type="spellStart"/>
      <w:r w:rsidRPr="0057707E">
        <w:rPr>
          <w:rFonts w:hint="cs"/>
          <w:cs/>
        </w:rPr>
        <w:t>คี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>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‍ด นอกจากแ‍ช‍ท‍บ‍อ‍ทที่ใช้แบบจำลองภาษา ระบบมีการตอบอัตโนมัติแบบกฎ ร้านค้ากำหนด</w:t>
      </w:r>
      <w:proofErr w:type="spellStart"/>
      <w:r w:rsidRPr="0057707E">
        <w:rPr>
          <w:rFonts w:hint="cs"/>
          <w:cs/>
        </w:rPr>
        <w:t>คี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>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ดแ</w:t>
      </w:r>
      <w:proofErr w:type="spellEnd"/>
      <w:r w:rsidRPr="0057707E">
        <w:rPr>
          <w:rFonts w:hint="cs"/>
          <w:cs/>
        </w:rPr>
        <w:t>ละข้อความตอบกลับได้เอง เมื่อข้อความของลูกค้าตรงกับ</w:t>
      </w:r>
      <w:proofErr w:type="spellStart"/>
      <w:r w:rsidRPr="0057707E">
        <w:rPr>
          <w:rFonts w:hint="cs"/>
          <w:cs/>
        </w:rPr>
        <w:t>คี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>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‍ดทั้งข้อความหรือมี</w:t>
      </w:r>
      <w:proofErr w:type="spellStart"/>
      <w:r w:rsidRPr="0057707E">
        <w:rPr>
          <w:rFonts w:hint="cs"/>
          <w:cs/>
        </w:rPr>
        <w:t>คี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>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‍ดอย</w:t>
      </w:r>
      <w:proofErr w:type="spellStart"/>
      <w:r w:rsidRPr="0057707E">
        <w:rPr>
          <w:rFonts w:hint="cs"/>
          <w:cs/>
        </w:rPr>
        <w:t>ู่</w:t>
      </w:r>
      <w:proofErr w:type="spellEnd"/>
      <w:r w:rsidRPr="0057707E">
        <w:rPr>
          <w:rFonts w:hint="cs"/>
          <w:cs/>
        </w:rPr>
        <w:t xml:space="preserve"> ระบบจะส่งข้อความที่กำหนดไว้ทันที</w:t>
      </w:r>
    </w:p>
    <w:p w14:paraId="66C3EE10" w14:textId="77777777" w:rsidR="00D942A9" w:rsidRPr="0057707E" w:rsidRDefault="00D942A9"/>
    <w:p w14:paraId="0590CF48" w14:textId="77777777" w:rsidR="00D942A9" w:rsidRPr="0057707E" w:rsidRDefault="00D942A9" w:rsidP="00D942A9">
      <w:pPr>
        <w:pStyle w:val="2"/>
      </w:pPr>
      <w:bookmarkStart w:id="37" w:name="_Toc242962529"/>
      <w:r w:rsidRPr="0057707E">
        <w:rPr>
          <w:rFonts w:hint="cs"/>
          <w:cs/>
        </w:rPr>
        <w:t>แบบจำลองภาษาขนาดใหญ่ (</w:t>
      </w:r>
      <w:proofErr w:type="spellStart"/>
      <w:r w:rsidRPr="0057707E">
        <w:rPr>
          <w:rFonts w:hint="cs"/>
          <w:cs/>
        </w:rPr>
        <w:t>Large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Language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Model</w:t>
      </w:r>
      <w:proofErr w:type="spellEnd"/>
      <w:r w:rsidRPr="0057707E">
        <w:rPr>
          <w:rFonts w:hint="cs"/>
          <w:cs/>
        </w:rPr>
        <w:t>: LLM)</w:t>
      </w:r>
      <w:bookmarkEnd w:id="37"/>
    </w:p>
    <w:p w14:paraId="1F6CAD1D" w14:textId="77777777" w:rsidR="00D942A9" w:rsidRPr="0057707E" w:rsidRDefault="00D942A9">
      <w:r w:rsidRPr="0057707E">
        <w:rPr>
          <w:rFonts w:hint="cs"/>
          <w:cs/>
        </w:rPr>
        <w:tab/>
        <w:t xml:space="preserve">แบบจำลองภาษาขนาดใหญ่คือแบบจำลองที่ผ่านการฝึกด้วยข้อความจำนวนมหาศาลเพื่อทำนายคำถัดไปของข้อความ แบบจำลองส่วนใหญ่ใช้สถาปัตยกรรม </w:t>
      </w:r>
      <w:proofErr w:type="spellStart"/>
      <w:r w:rsidRPr="0057707E">
        <w:rPr>
          <w:rFonts w:hint="cs"/>
          <w:cs/>
        </w:rPr>
        <w:t>Transformer</w:t>
      </w:r>
      <w:proofErr w:type="spellEnd"/>
      <w:r w:rsidRPr="0057707E">
        <w:rPr>
          <w:rFonts w:hint="cs"/>
          <w:cs/>
        </w:rPr>
        <w:t xml:space="preserve"> ซึ่งใช้กลไก </w:t>
      </w:r>
      <w:proofErr w:type="spellStart"/>
      <w:r w:rsidRPr="0057707E">
        <w:rPr>
          <w:rFonts w:hint="cs"/>
          <w:cs/>
        </w:rPr>
        <w:t>Self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Attention</w:t>
      </w:r>
      <w:proofErr w:type="spellEnd"/>
      <w:r w:rsidRPr="0057707E">
        <w:rPr>
          <w:rFonts w:hint="cs"/>
          <w:cs/>
        </w:rPr>
        <w:t xml:space="preserve"> พิจารณาความสัมพันธ์ระหว่างคำทุกคำในข้อความพร้อมกัน [28] เมื่อแบบจำลองมีขนาดใหญ่เพียงพอ จะสามารถทำงานใหม่ได้จากคำสั่งและตัวอย่างที่ให้ไว้ในข้อความนำเข้า โดยไม่ต้องฝึกแบบจำลองเพิ่มเติม [29]</w:t>
      </w:r>
    </w:p>
    <w:p w14:paraId="2739EE9B" w14:textId="77777777" w:rsidR="00D942A9" w:rsidRPr="0057707E" w:rsidRDefault="00D942A9">
      <w:r w:rsidRPr="0057707E">
        <w:rPr>
          <w:rFonts w:hint="cs"/>
          <w:cs/>
        </w:rPr>
        <w:tab/>
        <w:t>แบบจำลองภาษาสร้างข้อความทีละส่วน เริ่มจากแบ่งข้อความนำเข้าเป็นหน่วยย่อยที่เรียกว่าโ‍ท‍เ‍ค‍น (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>) แปลงแต่ละโ‍ท‍เ‍ค‍นเป็นเ‍ว‍ก‍เ‍ต‍อ‍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 แล้วส่งผ่านชั้น </w:t>
      </w:r>
      <w:proofErr w:type="spellStart"/>
      <w:r w:rsidRPr="0057707E">
        <w:rPr>
          <w:rFonts w:hint="cs"/>
          <w:cs/>
        </w:rPr>
        <w:t>Transformer</w:t>
      </w:r>
      <w:proofErr w:type="spellEnd"/>
      <w:r w:rsidRPr="0057707E">
        <w:rPr>
          <w:rFonts w:hint="cs"/>
          <w:cs/>
        </w:rPr>
        <w:t xml:space="preserve"> หลายชั้นเพื่อคำนวณความน่าจะเป็นของโ‍ท‍เ‍ค‍นถัดไป จากนั้นเลือกโ‍ท‍เ‍ค‍</w:t>
      </w:r>
      <w:proofErr w:type="spellStart"/>
      <w:r w:rsidRPr="0057707E">
        <w:rPr>
          <w:rFonts w:hint="cs"/>
          <w:cs/>
        </w:rPr>
        <w:t>นห</w:t>
      </w:r>
      <w:proofErr w:type="spellEnd"/>
      <w:r w:rsidRPr="0057707E">
        <w:rPr>
          <w:rFonts w:hint="cs"/>
          <w:cs/>
        </w:rPr>
        <w:t xml:space="preserve">นึ่งต่อท้ายข้อความและทำซ้ำจนจบคำตอบ ค่า </w:t>
      </w:r>
      <w:proofErr w:type="spellStart"/>
      <w:r w:rsidRPr="0057707E">
        <w:rPr>
          <w:rFonts w:hint="cs"/>
          <w:cs/>
        </w:rPr>
        <w:t>Temperature</w:t>
      </w:r>
      <w:proofErr w:type="spellEnd"/>
      <w:r w:rsidRPr="0057707E">
        <w:rPr>
          <w:rFonts w:hint="cs"/>
          <w:cs/>
        </w:rPr>
        <w:t xml:space="preserve"> กำหนดความหลากหลายของการเลือก ค่าต่ำให้คำตอบคงที่ ค่าสูงให้คำตอบหลากหลาย และจำนวนโ‍ท‍เ‍ค‍นที่รับได้ในครั้งเดียวถูกจำกัดด้วยขนาดหน้าต่างบริบท (</w:t>
      </w:r>
      <w:proofErr w:type="spellStart"/>
      <w:r w:rsidRPr="0057707E">
        <w:rPr>
          <w:rFonts w:hint="cs"/>
          <w:cs/>
        </w:rPr>
        <w:t>Context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Window</w:t>
      </w:r>
      <w:proofErr w:type="spellEnd"/>
      <w:r w:rsidRPr="0057707E">
        <w:rPr>
          <w:rFonts w:hint="cs"/>
          <w:cs/>
        </w:rPr>
        <w:t>) [30]</w:t>
      </w:r>
    </w:p>
    <w:p w14:paraId="74836535" w14:textId="77777777" w:rsidR="00D942A9" w:rsidRPr="0057707E" w:rsidRDefault="00D942A9">
      <w:r w:rsidRPr="0057707E">
        <w:rPr>
          <w:rFonts w:hint="cs"/>
          <w:cs/>
        </w:rPr>
        <w:tab/>
        <w:t>การกำหนดพฤติกรรมของแบบจำลองทำผ่านข้อความสั่งงาน (</w:t>
      </w:r>
      <w:proofErr w:type="spellStart"/>
      <w:r w:rsidRPr="0057707E">
        <w:rPr>
          <w:rFonts w:hint="cs"/>
          <w:cs/>
        </w:rPr>
        <w:t>Prompt</w:t>
      </w:r>
      <w:proofErr w:type="spellEnd"/>
      <w:r w:rsidRPr="0057707E">
        <w:rPr>
          <w:rFonts w:hint="cs"/>
          <w:cs/>
        </w:rPr>
        <w:t xml:space="preserve">) ซึ่งมักประกอบด้วยข้อความสั่งงานระบบ (System </w:t>
      </w:r>
      <w:proofErr w:type="spellStart"/>
      <w:r w:rsidRPr="0057707E">
        <w:rPr>
          <w:rFonts w:hint="cs"/>
          <w:cs/>
        </w:rPr>
        <w:t>Prompt</w:t>
      </w:r>
      <w:proofErr w:type="spellEnd"/>
      <w:r w:rsidRPr="0057707E">
        <w:rPr>
          <w:rFonts w:hint="cs"/>
          <w:cs/>
        </w:rPr>
        <w:t>) ที่กำหนดบทบาทและข้อห้าม ข้อมูลอ้างอิง และประวัติการสนทนา ข้อจำกัดของแบบจำลองภาษา ได้แก่ การสร้างข้อมูลที่ไม่มีอยู่จริง (</w:t>
      </w:r>
      <w:proofErr w:type="spellStart"/>
      <w:r w:rsidRPr="0057707E">
        <w:rPr>
          <w:rFonts w:hint="cs"/>
          <w:cs/>
        </w:rPr>
        <w:t>Hallucination</w:t>
      </w:r>
      <w:proofErr w:type="spellEnd"/>
      <w:r w:rsidRPr="0057707E">
        <w:rPr>
          <w:rFonts w:hint="cs"/>
          <w:cs/>
        </w:rPr>
        <w:t>) และความรู้ที่หยุดอยู่ ณ วันที่ฝึก การใช้งานทำได้ทั้งผ่านบ‍ริ‍ก‍า‍</w:t>
      </w:r>
      <w:proofErr w:type="spellStart"/>
      <w:r w:rsidRPr="0057707E">
        <w:rPr>
          <w:rFonts w:hint="cs"/>
          <w:cs/>
        </w:rPr>
        <w:t>รค</w:t>
      </w:r>
      <w:proofErr w:type="spellEnd"/>
      <w:r w:rsidRPr="0057707E">
        <w:rPr>
          <w:rFonts w:hint="cs"/>
          <w:cs/>
        </w:rPr>
        <w:t>ลาว</w:t>
      </w:r>
      <w:proofErr w:type="spellStart"/>
      <w:r w:rsidRPr="0057707E">
        <w:rPr>
          <w:rFonts w:hint="cs"/>
          <w:cs/>
        </w:rPr>
        <w:t>ด์</w:t>
      </w:r>
      <w:proofErr w:type="spellEnd"/>
      <w:r w:rsidRPr="0057707E">
        <w:rPr>
          <w:rFonts w:hint="cs"/>
          <w:cs/>
        </w:rPr>
        <w:t xml:space="preserve"> หรือติดตั้งแบบจำลองแบบเปิดบนเครื่องแม่ข่ายของตนเอง ซึ่งข้อมูลไม่ถูกส่งออกนอกองค์กรแต่ต้องใช้หน่วยประมวลผลกราฟิกที่มีประสิทธิภาพ [30]</w:t>
      </w:r>
    </w:p>
    <w:p w14:paraId="6FCE853B" w14:textId="77777777" w:rsidR="00D942A9" w:rsidRPr="0057707E" w:rsidRDefault="00D942A9">
      <w:r w:rsidRPr="0057707E">
        <w:rPr>
          <w:rFonts w:hint="cs"/>
          <w:cs/>
        </w:rPr>
        <w:tab/>
        <w:t xml:space="preserve">2.15.1 การนำไปใช้ในโครงการ ระบบประกอบข้อความสั่งงานจากบุคลิกที่ร้านค้ากำหนด ข้อมูลแบรนด์ ผลการค้นคืนจากฐานความรู้ บทสรุปของบ‍ท‍ส‍น‍ท‍น‍า และข้อความล่าสุด 20 ข้อความ </w:t>
      </w:r>
      <w:r w:rsidRPr="0057707E">
        <w:rPr>
          <w:rFonts w:hint="cs"/>
          <w:cs/>
        </w:rPr>
        <w:lastRenderedPageBreak/>
        <w:t xml:space="preserve">แล้วส่งให้แบบจำลองภาษาสร้างคำตอบ ค่าเริ่มต้นของระบบใช้แบบจำลอง qwen3:14b ผ่าน </w:t>
      </w:r>
      <w:proofErr w:type="spellStart"/>
      <w:r w:rsidRPr="0057707E">
        <w:rPr>
          <w:rFonts w:hint="cs"/>
          <w:cs/>
        </w:rPr>
        <w:t>Ollama</w:t>
      </w:r>
      <w:proofErr w:type="spellEnd"/>
      <w:r w:rsidRPr="0057707E">
        <w:rPr>
          <w:rFonts w:hint="cs"/>
          <w:cs/>
        </w:rPr>
        <w:t xml:space="preserve"> ที่ติดตั้งบนเครื่องแม่ข่ายของบริษัทเอง และร้านค้าเพิ่มผู้ให้บริการแบบจำลองภาษาที่รองรับรูปแบบ </w:t>
      </w:r>
      <w:proofErr w:type="spellStart"/>
      <w:r w:rsidRPr="0057707E">
        <w:rPr>
          <w:rFonts w:hint="cs"/>
          <w:cs/>
        </w:rPr>
        <w:t>OpenAI</w:t>
      </w:r>
      <w:proofErr w:type="spellEnd"/>
      <w:r w:rsidRPr="0057707E">
        <w:rPr>
          <w:rFonts w:hint="cs"/>
          <w:cs/>
        </w:rPr>
        <w:t xml:space="preserve"> API ได้เอง เช่น </w:t>
      </w:r>
      <w:proofErr w:type="spellStart"/>
      <w:r w:rsidRPr="0057707E">
        <w:rPr>
          <w:rFonts w:hint="cs"/>
          <w:cs/>
        </w:rPr>
        <w:t>OpenRouter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OpenAI</w:t>
      </w:r>
      <w:proofErr w:type="spellEnd"/>
      <w:r w:rsidRPr="0057707E">
        <w:rPr>
          <w:rFonts w:hint="cs"/>
          <w:cs/>
        </w:rPr>
        <w:t xml:space="preserve">, Google </w:t>
      </w:r>
      <w:proofErr w:type="spellStart"/>
      <w:r w:rsidRPr="0057707E">
        <w:rPr>
          <w:rFonts w:hint="cs"/>
          <w:cs/>
        </w:rPr>
        <w:t>Gemini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Typhoon</w:t>
      </w:r>
      <w:proofErr w:type="spellEnd"/>
      <w:r w:rsidRPr="0057707E">
        <w:rPr>
          <w:rFonts w:hint="cs"/>
          <w:cs/>
        </w:rPr>
        <w:t xml:space="preserve"> โดยใส่ URL, API </w:t>
      </w:r>
      <w:proofErr w:type="spellStart"/>
      <w:r w:rsidRPr="0057707E">
        <w:rPr>
          <w:rFonts w:hint="cs"/>
          <w:cs/>
        </w:rPr>
        <w:t>key</w:t>
      </w:r>
      <w:proofErr w:type="spellEnd"/>
      <w:r w:rsidRPr="0057707E">
        <w:rPr>
          <w:rFonts w:hint="cs"/>
          <w:cs/>
        </w:rPr>
        <w:t xml:space="preserve"> ของร้าน และเลือกแบบจำลองที่ต้องการ</w:t>
      </w:r>
    </w:p>
    <w:p w14:paraId="60DA26B0" w14:textId="77777777" w:rsidR="00D942A9" w:rsidRPr="0057707E" w:rsidRDefault="00D942A9"/>
    <w:p w14:paraId="2C0B0A53" w14:textId="77777777" w:rsidR="00D942A9" w:rsidRPr="0057707E" w:rsidRDefault="00D942A9" w:rsidP="00D942A9">
      <w:pPr>
        <w:pStyle w:val="2"/>
      </w:pPr>
      <w:bookmarkStart w:id="38" w:name="_Toc242962530"/>
      <w:r w:rsidRPr="0057707E">
        <w:rPr>
          <w:rFonts w:hint="cs"/>
          <w:cs/>
        </w:rPr>
        <w:t xml:space="preserve">ผู้ให้บริการแบบจำลองภาษา (AI </w:t>
      </w:r>
      <w:proofErr w:type="spellStart"/>
      <w:r w:rsidRPr="0057707E">
        <w:rPr>
          <w:rFonts w:hint="cs"/>
          <w:cs/>
        </w:rPr>
        <w:t>Provider</w:t>
      </w:r>
      <w:proofErr w:type="spellEnd"/>
      <w:r w:rsidRPr="0057707E">
        <w:rPr>
          <w:rFonts w:hint="cs"/>
          <w:cs/>
        </w:rPr>
        <w:t>)</w:t>
      </w:r>
      <w:bookmarkEnd w:id="38"/>
    </w:p>
    <w:p w14:paraId="3E97EA91" w14:textId="77777777" w:rsidR="00D942A9" w:rsidRPr="0057707E" w:rsidRDefault="00D942A9">
      <w:r w:rsidRPr="0057707E">
        <w:rPr>
          <w:rFonts w:hint="cs"/>
          <w:cs/>
        </w:rPr>
        <w:tab/>
        <w:t xml:space="preserve">ผู้ให้บ‍ริ‍ก‍า‍รแบบจำลองภาษาคือบ‍ริ‍ก‍า‍รที่เปิดให้ระบบอื่นเรียกใช้แบบจำลองภาษาผ่าน API โดยไม่ต้องติดตั้งแบบจำลองเอง ผู้ใช้สมัครบัญชีกับผู้ให้บ‍ริ‍ก‍า‍ร สร้าง API </w:t>
      </w:r>
      <w:proofErr w:type="spellStart"/>
      <w:r w:rsidRPr="0057707E">
        <w:rPr>
          <w:rFonts w:hint="cs"/>
          <w:cs/>
        </w:rPr>
        <w:t>key</w:t>
      </w:r>
      <w:proofErr w:type="spellEnd"/>
      <w:r w:rsidRPr="0057707E">
        <w:rPr>
          <w:rFonts w:hint="cs"/>
          <w:cs/>
        </w:rPr>
        <w:t xml:space="preserve"> แล้วส่งคำขอพร้อมคีย์นั้นทุกครั้งที่เรียกใช้ ค่าบ‍ริ‍ก‍า‍รส่วนใหญ่คิดตามจำนวนโ‍ท‍เ‍ค‍นของข้อความที่ส่งเข้าและข้อความที่ได้รับกลับ ผู้ให้บ‍ริ‍ก‍า‍</w:t>
      </w:r>
      <w:proofErr w:type="spellStart"/>
      <w:r w:rsidRPr="0057707E">
        <w:rPr>
          <w:rFonts w:hint="cs"/>
          <w:cs/>
        </w:rPr>
        <w:t>รแ</w:t>
      </w:r>
      <w:proofErr w:type="spellEnd"/>
      <w:r w:rsidRPr="0057707E">
        <w:rPr>
          <w:rFonts w:hint="cs"/>
          <w:cs/>
        </w:rPr>
        <w:t xml:space="preserve">บ่งได้เป็นบริษัทที่พัฒนาแบบจำลองเอง เช่น </w:t>
      </w:r>
      <w:proofErr w:type="spellStart"/>
      <w:r w:rsidRPr="0057707E">
        <w:rPr>
          <w:rFonts w:hint="cs"/>
          <w:cs/>
        </w:rPr>
        <w:t>OpenAI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Anthropic</w:t>
      </w:r>
      <w:proofErr w:type="spellEnd"/>
      <w:r w:rsidRPr="0057707E">
        <w:rPr>
          <w:rFonts w:hint="cs"/>
          <w:cs/>
        </w:rPr>
        <w:t xml:space="preserve"> และ Google ผู้ให้บ‍ริ‍ก‍า‍รที่นำแบบจำลองแบบเปิดมาให้บ‍ริ‍ก‍า‍ร เช่น </w:t>
      </w:r>
      <w:proofErr w:type="spellStart"/>
      <w:r w:rsidRPr="0057707E">
        <w:rPr>
          <w:rFonts w:hint="cs"/>
          <w:cs/>
        </w:rPr>
        <w:t>Groq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Together</w:t>
      </w:r>
      <w:proofErr w:type="spellEnd"/>
      <w:r w:rsidRPr="0057707E">
        <w:rPr>
          <w:rFonts w:hint="cs"/>
          <w:cs/>
        </w:rPr>
        <w:t xml:space="preserve"> AI และบ‍ริ‍ก‍า‍รตัวกลางอย่าง </w:t>
      </w:r>
      <w:proofErr w:type="spellStart"/>
      <w:r w:rsidRPr="0057707E">
        <w:rPr>
          <w:rFonts w:hint="cs"/>
          <w:cs/>
        </w:rPr>
        <w:t>OpenRouter</w:t>
      </w:r>
      <w:proofErr w:type="spellEnd"/>
      <w:r w:rsidRPr="0057707E">
        <w:rPr>
          <w:rFonts w:hint="cs"/>
          <w:cs/>
        </w:rPr>
        <w:t xml:space="preserve"> ที่รวมแบบจำลองจากหลายผู้ให้บ‍ริ‍ก‍า‍รไว้ภายใต้ API เดียว ส่วนองค์กรที่ต้องการเก็บข้อมูลไว้ภายในสามารถติดตั้งแบบจำลองแบบเปิดบนเครื่องแม่ข่ายของตนเองด้วยซอฟต์แวร์อย่าง </w:t>
      </w:r>
      <w:proofErr w:type="spellStart"/>
      <w:r w:rsidRPr="0057707E">
        <w:rPr>
          <w:rFonts w:hint="cs"/>
          <w:cs/>
        </w:rPr>
        <w:t>Ollama</w:t>
      </w:r>
      <w:proofErr w:type="spellEnd"/>
      <w:r w:rsidRPr="0057707E">
        <w:rPr>
          <w:rFonts w:hint="cs"/>
          <w:cs/>
        </w:rPr>
        <w:t xml:space="preserve"> ได้ [31]</w:t>
      </w:r>
    </w:p>
    <w:p w14:paraId="650EA367" w14:textId="77777777" w:rsidR="00D942A9" w:rsidRPr="0057707E" w:rsidRDefault="00D942A9">
      <w:r w:rsidRPr="0057707E">
        <w:rPr>
          <w:rFonts w:hint="cs"/>
          <w:cs/>
        </w:rPr>
        <w:tab/>
        <w:t xml:space="preserve">รูปแบบ API ที่ผู้ให้บ‍ริ‍ก‍า‍รจำนวนมากรองรับคือรูปแบบ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Completions</w:t>
      </w:r>
      <w:proofErr w:type="spellEnd"/>
      <w:r w:rsidRPr="0057707E">
        <w:rPr>
          <w:rFonts w:hint="cs"/>
          <w:cs/>
        </w:rPr>
        <w:t xml:space="preserve"> ของ </w:t>
      </w:r>
      <w:proofErr w:type="spellStart"/>
      <w:r w:rsidRPr="0057707E">
        <w:rPr>
          <w:rFonts w:hint="cs"/>
          <w:cs/>
        </w:rPr>
        <w:t>OpenAI</w:t>
      </w:r>
      <w:proofErr w:type="spellEnd"/>
      <w:r w:rsidRPr="0057707E">
        <w:rPr>
          <w:rFonts w:hint="cs"/>
          <w:cs/>
        </w:rPr>
        <w:t xml:space="preserve"> ซึ่งกลายเป็นมาตรฐานโดยพฤตินัย เรียกว่า </w:t>
      </w:r>
      <w:proofErr w:type="spellStart"/>
      <w:r w:rsidRPr="0057707E">
        <w:rPr>
          <w:rFonts w:hint="cs"/>
          <w:cs/>
        </w:rPr>
        <w:t>OpenAI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compatible</w:t>
      </w:r>
      <w:proofErr w:type="spellEnd"/>
      <w:r w:rsidRPr="0057707E">
        <w:rPr>
          <w:rFonts w:hint="cs"/>
          <w:cs/>
        </w:rPr>
        <w:t xml:space="preserve"> API การเรียกใช้ทำด้วยคำขอ POST ไปยัง {</w:t>
      </w:r>
      <w:proofErr w:type="spellStart"/>
      <w:r w:rsidRPr="0057707E">
        <w:rPr>
          <w:rFonts w:hint="cs"/>
          <w:cs/>
        </w:rPr>
        <w:t>Base</w:t>
      </w:r>
      <w:proofErr w:type="spellEnd"/>
      <w:r w:rsidRPr="0057707E">
        <w:rPr>
          <w:rFonts w:hint="cs"/>
          <w:cs/>
        </w:rPr>
        <w:t xml:space="preserve"> URL}/‌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completions</w:t>
      </w:r>
      <w:proofErr w:type="spellEnd"/>
      <w:r w:rsidRPr="0057707E">
        <w:rPr>
          <w:rFonts w:hint="cs"/>
          <w:cs/>
        </w:rPr>
        <w:t xml:space="preserve"> แนบ API </w:t>
      </w:r>
      <w:proofErr w:type="spellStart"/>
      <w:r w:rsidRPr="0057707E">
        <w:rPr>
          <w:rFonts w:hint="cs"/>
          <w:cs/>
        </w:rPr>
        <w:t>key</w:t>
      </w:r>
      <w:proofErr w:type="spellEnd"/>
      <w:r w:rsidRPr="0057707E">
        <w:rPr>
          <w:rFonts w:hint="cs"/>
          <w:cs/>
        </w:rPr>
        <w:t xml:space="preserve"> ใน </w:t>
      </w:r>
      <w:proofErr w:type="spellStart"/>
      <w:r w:rsidRPr="0057707E">
        <w:rPr>
          <w:rFonts w:hint="cs"/>
          <w:cs/>
        </w:rPr>
        <w:t>Header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Authorization</w:t>
      </w:r>
      <w:proofErr w:type="spellEnd"/>
      <w:r w:rsidRPr="0057707E">
        <w:rPr>
          <w:rFonts w:hint="cs"/>
          <w:cs/>
        </w:rPr>
        <w:t xml:space="preserve"> แบบ </w:t>
      </w:r>
      <w:proofErr w:type="spellStart"/>
      <w:r w:rsidRPr="0057707E">
        <w:rPr>
          <w:rFonts w:hint="cs"/>
          <w:cs/>
        </w:rPr>
        <w:t>Bearer</w:t>
      </w:r>
      <w:proofErr w:type="spellEnd"/>
      <w:r w:rsidRPr="0057707E">
        <w:rPr>
          <w:rFonts w:hint="cs"/>
          <w:cs/>
        </w:rPr>
        <w:t xml:space="preserve"> และส่งชื่อแบบจำลองพร้อมรายการข้อความ ซึ่งแต่ละข้อความระบุบทบาทเป็น </w:t>
      </w:r>
      <w:proofErr w:type="spellStart"/>
      <w:r w:rsidRPr="0057707E">
        <w:rPr>
          <w:rFonts w:hint="cs"/>
          <w:cs/>
        </w:rPr>
        <w:t>system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user</w:t>
      </w:r>
      <w:proofErr w:type="spellEnd"/>
      <w:r w:rsidRPr="0057707E">
        <w:rPr>
          <w:rFonts w:hint="cs"/>
          <w:cs/>
        </w:rPr>
        <w:t xml:space="preserve"> หรือ </w:t>
      </w:r>
      <w:proofErr w:type="spellStart"/>
      <w:r w:rsidRPr="0057707E">
        <w:rPr>
          <w:rFonts w:hint="cs"/>
          <w:cs/>
        </w:rPr>
        <w:t>assistant</w:t>
      </w:r>
      <w:proofErr w:type="spellEnd"/>
      <w:r w:rsidRPr="0057707E">
        <w:rPr>
          <w:rFonts w:hint="cs"/>
          <w:cs/>
        </w:rPr>
        <w:t xml:space="preserve"> คำตอบที่ได้อยู่ใน</w:t>
      </w:r>
      <w:proofErr w:type="spellStart"/>
      <w:r w:rsidRPr="0057707E">
        <w:rPr>
          <w:rFonts w:hint="cs"/>
          <w:cs/>
        </w:rPr>
        <w:t>ฟิ</w:t>
      </w:r>
      <w:proofErr w:type="spellEnd"/>
      <w:r w:rsidRPr="0057707E">
        <w:rPr>
          <w:rFonts w:hint="cs"/>
          <w:cs/>
        </w:rPr>
        <w:t xml:space="preserve">ลด์ </w:t>
      </w:r>
      <w:proofErr w:type="spellStart"/>
      <w:r w:rsidRPr="0057707E">
        <w:rPr>
          <w:rFonts w:hint="cs"/>
          <w:cs/>
        </w:rPr>
        <w:t>choices</w:t>
      </w:r>
      <w:proofErr w:type="spellEnd"/>
      <w:r w:rsidRPr="0057707E">
        <w:rPr>
          <w:rFonts w:hint="cs"/>
          <w:cs/>
        </w:rPr>
        <w:t xml:space="preserve"> นอกจากนี้ยังมี GET {</w:t>
      </w:r>
      <w:proofErr w:type="spellStart"/>
      <w:r w:rsidRPr="0057707E">
        <w:rPr>
          <w:rFonts w:hint="cs"/>
          <w:cs/>
        </w:rPr>
        <w:t>Base</w:t>
      </w:r>
      <w:proofErr w:type="spellEnd"/>
      <w:r w:rsidRPr="0057707E">
        <w:rPr>
          <w:rFonts w:hint="cs"/>
          <w:cs/>
        </w:rPr>
        <w:t xml:space="preserve"> URL}/</w:t>
      </w:r>
      <w:proofErr w:type="spellStart"/>
      <w:r w:rsidRPr="0057707E">
        <w:rPr>
          <w:rFonts w:hint="cs"/>
          <w:cs/>
        </w:rPr>
        <w:t>models</w:t>
      </w:r>
      <w:proofErr w:type="spellEnd"/>
      <w:r w:rsidRPr="0057707E">
        <w:rPr>
          <w:rFonts w:hint="cs"/>
          <w:cs/>
        </w:rPr>
        <w:t xml:space="preserve"> สำหรับดูรายชื่อแบบจำลองที่ใช้ได้ เมื่อผู้ให้บ‍ริ‍ก‍า‍รใช้รูปแบบเดียวกัน ระบบจึงเปลี่ยนผู้ให้บ‍ริ‍ก‍า‍รได้เพียงเปลี่ยน </w:t>
      </w:r>
      <w:proofErr w:type="spellStart"/>
      <w:r w:rsidRPr="0057707E">
        <w:rPr>
          <w:rFonts w:hint="cs"/>
          <w:cs/>
        </w:rPr>
        <w:t>Base</w:t>
      </w:r>
      <w:proofErr w:type="spellEnd"/>
      <w:r w:rsidRPr="0057707E">
        <w:rPr>
          <w:rFonts w:hint="cs"/>
          <w:cs/>
        </w:rPr>
        <w:t xml:space="preserve"> URL, API </w:t>
      </w:r>
      <w:proofErr w:type="spellStart"/>
      <w:r w:rsidRPr="0057707E">
        <w:rPr>
          <w:rFonts w:hint="cs"/>
          <w:cs/>
        </w:rPr>
        <w:t>key</w:t>
      </w:r>
      <w:proofErr w:type="spellEnd"/>
      <w:r w:rsidRPr="0057707E">
        <w:rPr>
          <w:rFonts w:hint="cs"/>
          <w:cs/>
        </w:rPr>
        <w:t xml:space="preserve"> และชื่อแบบจำลอง โดยไม่ต้องแก้โค้ด [31]</w:t>
      </w:r>
    </w:p>
    <w:p w14:paraId="7D9F8161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2.16.1 ข้อดี</w:t>
      </w:r>
    </w:p>
    <w:p w14:paraId="6B3353B5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2.16.1.1 เลือกใช้แบบจำลองได้หลากหลายตามงบประมาณและคุณภาพที่ต้องการ</w:t>
      </w:r>
    </w:p>
    <w:p w14:paraId="2B1F2F21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2.16.1.2 ไม่ต้องลงทุนเครื่องแม่ข่ายและหน่วยประมวลผลกราฟิกเอง</w:t>
      </w:r>
    </w:p>
    <w:p w14:paraId="665FDFE0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2.16.2 ข้อเสีย</w:t>
      </w:r>
    </w:p>
    <w:p w14:paraId="071C7AE1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2.16.2.1 มีค่าใช้จ่ายตามปริมาณการใช้งาน และถูกจำกัดจำนวนคำขอต่อช่วงเวลา</w:t>
      </w:r>
    </w:p>
    <w:p w14:paraId="6AA2CFC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2.16.2.2 ข้อความของลูกค้าถูกส่งออกไปประมวลผลภายนอก และ API </w:t>
      </w:r>
      <w:proofErr w:type="spellStart"/>
      <w:r w:rsidRPr="0057707E">
        <w:rPr>
          <w:rFonts w:hint="cs"/>
          <w:cs/>
        </w:rPr>
        <w:t>key</w:t>
      </w:r>
      <w:proofErr w:type="spellEnd"/>
      <w:r w:rsidRPr="0057707E">
        <w:rPr>
          <w:rFonts w:hint="cs"/>
          <w:cs/>
        </w:rPr>
        <w:t xml:space="preserve"> ที่รั่วไหลอาจถูกนำไปใช้จนเกิดค่าใช้จ่าย จึงต้องเก็บคีย์เป็นความลับ</w:t>
      </w:r>
    </w:p>
    <w:p w14:paraId="030A9895" w14:textId="77777777" w:rsidR="00D942A9" w:rsidRPr="0057707E" w:rsidRDefault="00D942A9">
      <w:r w:rsidRPr="0057707E">
        <w:rPr>
          <w:rFonts w:hint="cs"/>
          <w:cs/>
        </w:rPr>
        <w:tab/>
        <w:t xml:space="preserve">2.16.3 การนำไปใช้ในโครงการ ระบบใช้ </w:t>
      </w:r>
      <w:proofErr w:type="spellStart"/>
      <w:r w:rsidRPr="0057707E">
        <w:rPr>
          <w:rFonts w:hint="cs"/>
          <w:cs/>
        </w:rPr>
        <w:t>Ollama</w:t>
      </w:r>
      <w:proofErr w:type="spellEnd"/>
      <w:r w:rsidRPr="0057707E">
        <w:rPr>
          <w:rFonts w:hint="cs"/>
          <w:cs/>
        </w:rPr>
        <w:t xml:space="preserve"> บนเครื่องแม่ข่ายของบริษัทเป็นค่าเริ่มต้น และให้ร้านค้าเพิ่มผู้ให้บริการที่รองรับ </w:t>
      </w:r>
      <w:proofErr w:type="spellStart"/>
      <w:r w:rsidRPr="0057707E">
        <w:rPr>
          <w:rFonts w:hint="cs"/>
          <w:cs/>
        </w:rPr>
        <w:t>OpenAI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compatible</w:t>
      </w:r>
      <w:proofErr w:type="spellEnd"/>
      <w:r w:rsidRPr="0057707E">
        <w:rPr>
          <w:rFonts w:hint="cs"/>
          <w:cs/>
        </w:rPr>
        <w:t xml:space="preserve"> API ได้เอง โดยกรอก </w:t>
      </w:r>
      <w:proofErr w:type="spellStart"/>
      <w:r w:rsidRPr="0057707E">
        <w:rPr>
          <w:rFonts w:hint="cs"/>
          <w:cs/>
        </w:rPr>
        <w:t>Base</w:t>
      </w:r>
      <w:proofErr w:type="spellEnd"/>
      <w:r w:rsidRPr="0057707E">
        <w:rPr>
          <w:rFonts w:hint="cs"/>
          <w:cs/>
        </w:rPr>
        <w:t xml:space="preserve"> </w:t>
      </w:r>
      <w:r w:rsidRPr="0057707E">
        <w:rPr>
          <w:rFonts w:hint="cs"/>
          <w:cs/>
        </w:rPr>
        <w:lastRenderedPageBreak/>
        <w:t xml:space="preserve">URL, API </w:t>
      </w:r>
      <w:proofErr w:type="spellStart"/>
      <w:r w:rsidRPr="0057707E">
        <w:rPr>
          <w:rFonts w:hint="cs"/>
          <w:cs/>
        </w:rPr>
        <w:t>key</w:t>
      </w:r>
      <w:proofErr w:type="spellEnd"/>
      <w:r w:rsidRPr="0057707E">
        <w:rPr>
          <w:rFonts w:hint="cs"/>
          <w:cs/>
        </w:rPr>
        <w:t xml:space="preserve"> และเลือกแบบจำลอง ระบบเข้ารหัส API </w:t>
      </w:r>
      <w:proofErr w:type="spellStart"/>
      <w:r w:rsidRPr="0057707E">
        <w:rPr>
          <w:rFonts w:hint="cs"/>
          <w:cs/>
        </w:rPr>
        <w:t>key</w:t>
      </w:r>
      <w:proofErr w:type="spellEnd"/>
      <w:r w:rsidRPr="0057707E">
        <w:rPr>
          <w:rFonts w:hint="cs"/>
          <w:cs/>
        </w:rPr>
        <w:t xml:space="preserve"> ก่อนจัดเก็บ รายละเอียดอธิบายไว้ในหัวข้อ 3.8</w:t>
      </w:r>
    </w:p>
    <w:p w14:paraId="488C4CF1" w14:textId="77777777" w:rsidR="00D942A9" w:rsidRPr="0057707E" w:rsidRDefault="00D942A9"/>
    <w:p w14:paraId="497097F6" w14:textId="77777777" w:rsidR="00D942A9" w:rsidRPr="0057707E" w:rsidRDefault="00D942A9" w:rsidP="00D942A9">
      <w:pPr>
        <w:pStyle w:val="2"/>
      </w:pPr>
      <w:bookmarkStart w:id="39" w:name="_Toc242962531"/>
      <w:r w:rsidRPr="0057707E">
        <w:rPr>
          <w:rFonts w:hint="cs"/>
          <w:cs/>
        </w:rPr>
        <w:t>RAG (</w:t>
      </w:r>
      <w:proofErr w:type="spellStart"/>
      <w:r w:rsidRPr="0057707E">
        <w:rPr>
          <w:rFonts w:hint="cs"/>
          <w:cs/>
        </w:rPr>
        <w:t>Retrieval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Augmented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Generation</w:t>
      </w:r>
      <w:proofErr w:type="spellEnd"/>
      <w:r w:rsidRPr="0057707E">
        <w:rPr>
          <w:rFonts w:hint="cs"/>
          <w:cs/>
        </w:rPr>
        <w:t>)</w:t>
      </w:r>
      <w:bookmarkEnd w:id="39"/>
    </w:p>
    <w:p w14:paraId="7F82A41C" w14:textId="77777777" w:rsidR="00D942A9" w:rsidRPr="0057707E" w:rsidRDefault="00D942A9">
      <w:r w:rsidRPr="0057707E">
        <w:rPr>
          <w:rFonts w:hint="cs"/>
          <w:cs/>
        </w:rPr>
        <w:tab/>
        <w:t>RAG คือเทคนิคที่ค้นคืนเอกสารที่เกี่ยวข้องกับคำถามจากฐานความรู้ก่อน แล้วส่งเอกสารเหล่านั้นให้แบบจำลองภาษาใช้ประกอบการสร้างคำตอบ [32] ช่วยให้แบบจำลองตอบจากข้อมูลของร้านค้าที่ไม่ได้อยู่ในข้อมูลที่ใช้ฝึก และลดการสร้างข้อมูลที่ไม่มีอยู่จริง ขั้นตอนการทำงานของ RAG ทั้งช่วงจัดทำดัชนีและช่วงค้นคืนเพื่อสร้างคำตอบ แสดงดังรูปที่ 2.6</w:t>
      </w:r>
    </w:p>
    <w:p w14:paraId="51DECE04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67E43EF7" w14:textId="77777777">
        <w:tc>
          <w:tcPr>
            <w:tcW w:w="8306" w:type="dxa"/>
          </w:tcPr>
          <w:p w14:paraId="6B92556E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3142ECEB" wp14:editId="6F87BE26">
                  <wp:extent cx="4857750" cy="2714367"/>
                  <wp:effectExtent l="0" t="0" r="0" b="0"/>
                  <wp:docPr id="554156109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7775" cy="271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507A0C" w14:textId="77777777" w:rsidR="00D942A9" w:rsidRPr="0057707E" w:rsidRDefault="00D942A9">
      <w:pPr>
        <w:keepNext/>
      </w:pPr>
    </w:p>
    <w:p w14:paraId="3C6702EA" w14:textId="5A6ABF1A" w:rsidR="00D942A9" w:rsidRPr="0057707E" w:rsidRDefault="00D942A9">
      <w:pPr>
        <w:pStyle w:val="ab"/>
      </w:pPr>
      <w:bookmarkStart w:id="40" w:name="_Toc242888495"/>
      <w:r w:rsidRPr="0057707E">
        <w:rPr>
          <w:rFonts w:hint="cs"/>
          <w:cs/>
        </w:rPr>
        <w:t>รูปที่ 2.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6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ขั้นตอนการทำงานของ RAG</w:t>
      </w:r>
      <w:bookmarkEnd w:id="40"/>
    </w:p>
    <w:p w14:paraId="56E79BB4" w14:textId="77777777" w:rsidR="00D942A9" w:rsidRPr="0057707E" w:rsidRDefault="00D942A9"/>
    <w:p w14:paraId="0E4D3A49" w14:textId="77777777" w:rsidR="00D942A9" w:rsidRPr="0057707E" w:rsidRDefault="00D942A9">
      <w:r w:rsidRPr="0057707E">
        <w:rPr>
          <w:rFonts w:hint="cs"/>
          <w:cs/>
        </w:rPr>
        <w:tab/>
        <w:t>จากรูปที่ 2.6 RAG ทำงานเป็น 2 ช่วง ช่วงแรกคือการจัดทำดัชนี ระบบแบ่งเอกสารเป็นส่วนย่อย (</w:t>
      </w:r>
      <w:proofErr w:type="spellStart"/>
      <w:r w:rsidRPr="0057707E">
        <w:rPr>
          <w:rFonts w:hint="cs"/>
          <w:cs/>
        </w:rPr>
        <w:t>Chunk</w:t>
      </w:r>
      <w:proofErr w:type="spellEnd"/>
      <w:r w:rsidRPr="0057707E">
        <w:rPr>
          <w:rFonts w:hint="cs"/>
          <w:cs/>
        </w:rPr>
        <w:t>) แปลงแต่ละส่วนเป็นเ‍ว‍ก‍เ‍ต‍อ‍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 แล้วจัดเก็บไว้ ช่วงที่สองคือการค้นคืนและสร้างคำตอบ ระบบแปลงคำถามเป็นเ‍ว‍ก‍เ‍ต‍อ‍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 ค้นหาส่วนย่อยที่ใกล้เคียงที่สุดจำนวน k อันดับแรก แล้วนำมาใส่ในข้อความสั่งงานพร้อมคำถาม ให้แบบจำลองภาษาสร้างคำตอบจากข้อมูลนั้น</w:t>
      </w:r>
    </w:p>
    <w:p w14:paraId="43C1B998" w14:textId="77777777" w:rsidR="00D942A9" w:rsidRPr="0057707E" w:rsidRDefault="00D942A9">
      <w:r w:rsidRPr="0057707E">
        <w:rPr>
          <w:rFonts w:hint="cs"/>
          <w:cs/>
        </w:rPr>
        <w:tab/>
        <w:t>เมื่อเทียบกับการฝึกแบบจำลองเพิ่มเติม (</w:t>
      </w:r>
      <w:proofErr w:type="spellStart"/>
      <w:r w:rsidRPr="0057707E">
        <w:rPr>
          <w:rFonts w:hint="cs"/>
          <w:cs/>
        </w:rPr>
        <w:t>Fine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tuning</w:t>
      </w:r>
      <w:proofErr w:type="spellEnd"/>
      <w:r w:rsidRPr="0057707E">
        <w:rPr>
          <w:rFonts w:hint="cs"/>
          <w:cs/>
        </w:rPr>
        <w:t>) RAG ปรับปรุงความรู้ได้ทันทีเพียงแก้ไขเอกสาร ไม่ต้องฝึกแบบจำลองใหม่ ใช้ต้นทุนต่ำ และระบุได้ว่าคำตอบมาจากเอกสารใด คุณภาพของคำตอบขึ้นกับการแบ่งส่วนและการค้นคืน ส่วนย่อยที่เล็กเกินไปจะขาดบริบท ส่วนย่อยที่ใหญ่เกินไปจะมีข้อมูลที่ไม่เกี่ยวข้องปะปน และหากค้นคืนผิดเอกสาร แบบจำลองก็จะตอบผิดตามไปด้วย [33]</w:t>
      </w:r>
    </w:p>
    <w:p w14:paraId="79F9C319" w14:textId="77777777" w:rsidR="00D942A9" w:rsidRPr="0057707E" w:rsidRDefault="00D942A9">
      <w:r w:rsidRPr="0057707E">
        <w:rPr>
          <w:rFonts w:hint="cs"/>
          <w:cs/>
        </w:rPr>
        <w:lastRenderedPageBreak/>
        <w:tab/>
        <w:t>2.17.1 การนำไปใช้ในโครงการ ร้านค้าเพิ่มเอกสารความรู้และนำข้อมูลสินค้าเข้าสู่ฐานความรู้ได้ ระบบแบ่งเอกสารเป็นส่วนย่อยขนาดไม่เกิน 500 ตัวอักษร จัดเก็บพร้อมเ‍ว‍ก‍เ‍ต‍อ‍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ใน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และค้นคืนส่วนย่อยที่เกี่ยวข้อง 4 อันดับแรกมาประกอบข้อความสั่งงาน</w:t>
      </w:r>
    </w:p>
    <w:p w14:paraId="7DBE8FD6" w14:textId="77777777" w:rsidR="00D942A9" w:rsidRPr="0057707E" w:rsidRDefault="00D942A9" w:rsidP="00D942A9">
      <w:pPr>
        <w:pStyle w:val="2"/>
      </w:pPr>
      <w:bookmarkStart w:id="41" w:name="_Toc242962532"/>
      <w:proofErr w:type="spellStart"/>
      <w:r w:rsidRPr="0057707E">
        <w:rPr>
          <w:rFonts w:hint="cs"/>
          <w:cs/>
        </w:rPr>
        <w:t>Embedding</w:t>
      </w:r>
      <w:proofErr w:type="spellEnd"/>
      <w:r w:rsidRPr="0057707E">
        <w:rPr>
          <w:rFonts w:hint="cs"/>
          <w:cs/>
        </w:rPr>
        <w:t xml:space="preserve"> และความคล้ายโคไซน์</w:t>
      </w:r>
      <w:bookmarkEnd w:id="41"/>
    </w:p>
    <w:p w14:paraId="12A10B64" w14:textId="3CC5CC2F" w:rsidR="00D942A9" w:rsidRPr="0057707E" w:rsidRDefault="00D942A9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Embedding</w:t>
      </w:r>
      <w:proofErr w:type="spellEnd"/>
      <w:r w:rsidRPr="0057707E">
        <w:rPr>
          <w:rFonts w:hint="cs"/>
          <w:cs/>
        </w:rPr>
        <w:t xml:space="preserve"> คือการแปลงข้อความเป็นเ‍ว‍ก‍เ‍ต‍อ‍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ตัวเลขที่มีมิติคงที่ โดยข้อความที่มีความหมายใกล้เคียงกันจะได้เ‍ว‍ก‍เ‍ต‍อ‍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ที่อยู่ใกล้กันในปริภูมิเ‍ว‍ก‍เ‍ต‍อ‍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 [34] ความใกล้เคียงวัดได้จากความคล้ายโคไซน์ </w:t>
      </w:r>
      <m:oMath>
        <m:func>
          <m:funcPr>
            <m:ctrlPr>
              <w:rPr>
                <w:rFonts w:ascii="Cambria Math" w:hAnsi="Cambria Math" w:hint="cs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hint="cs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hint="cs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hint="cs"/>
                    <w:sz w:val="24"/>
                    <w:szCs w:val="24"/>
                  </w:rPr>
                  <m:t>θ</m:t>
                </m:r>
              </m:e>
            </m:d>
            <m:r>
              <w:rPr>
                <w:rFonts w:ascii="Cambria Math" w:hAnsi="Cambria Math" w:hint="cs"/>
                <w:sz w:val="24"/>
                <w:szCs w:val="24"/>
              </w:rPr>
              <m:t>=(A ∙ B)(∥A∥ ∥ B∥)</m:t>
            </m:r>
          </m:e>
        </m:func>
      </m:oMath>
      <w:r w:rsidRPr="0057707E">
        <w:rPr>
          <w:rFonts w:hint="cs"/>
          <w:cs/>
        </w:rPr>
        <w:t xml:space="preserve"> ค่าที่เข้าใกล้ 1 แสดงว่าข้อความทั้งสองมีความหมายใกล้เคียงกัน ส่วนค่าที่เข้าใกล้ 0 แสดงว่าไม่เกี่ยวข้องกัน</w:t>
      </w:r>
    </w:p>
    <w:p w14:paraId="473EBE8A" w14:textId="77777777" w:rsidR="00D942A9" w:rsidRPr="0057707E" w:rsidRDefault="00D942A9">
      <w:r w:rsidRPr="0057707E">
        <w:rPr>
          <w:rFonts w:hint="cs"/>
          <w:cs/>
        </w:rPr>
        <w:tab/>
        <w:t xml:space="preserve">แบบจำลอง </w:t>
      </w:r>
      <w:proofErr w:type="spellStart"/>
      <w:r w:rsidRPr="0057707E">
        <w:rPr>
          <w:rFonts w:hint="cs"/>
          <w:cs/>
        </w:rPr>
        <w:t>Embedding</w:t>
      </w:r>
      <w:proofErr w:type="spellEnd"/>
      <w:r w:rsidRPr="0057707E">
        <w:rPr>
          <w:rFonts w:hint="cs"/>
          <w:cs/>
        </w:rPr>
        <w:t xml:space="preserve"> ในปัจจุบันพัฒนาบนสถาปัตยกรรม </w:t>
      </w:r>
      <w:proofErr w:type="spellStart"/>
      <w:r w:rsidRPr="0057707E">
        <w:rPr>
          <w:rFonts w:hint="cs"/>
          <w:cs/>
        </w:rPr>
        <w:t>Transformer</w:t>
      </w:r>
      <w:proofErr w:type="spellEnd"/>
      <w:r w:rsidRPr="0057707E">
        <w:rPr>
          <w:rFonts w:hint="cs"/>
          <w:cs/>
        </w:rPr>
        <w:t xml:space="preserve"> แปลงข้อความทั้งประโยคหรือทั้งย่อหน้าเป็นเ‍ว‍ก‍เ‍ต‍อ‍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ขนาดหลายร้อยถึงหลายพันมิติ และหลายแบบจำลองรองรับหลายภาษา การค้นหาด้วย </w:t>
      </w:r>
      <w:proofErr w:type="spellStart"/>
      <w:r w:rsidRPr="0057707E">
        <w:rPr>
          <w:rFonts w:hint="cs"/>
          <w:cs/>
        </w:rPr>
        <w:t>Embedding</w:t>
      </w:r>
      <w:proofErr w:type="spellEnd"/>
      <w:r w:rsidRPr="0057707E">
        <w:rPr>
          <w:rFonts w:hint="cs"/>
          <w:cs/>
        </w:rPr>
        <w:t xml:space="preserve"> จึงวัดจากความหมาย ไม่ใช่การตรงกันของตัวอักษร ทำให้ค้นพบข้อความที่เกี่ยวข้องแม้ใช้คำต่างกัน เช่น คำถามเรื่อง “ค่าส่ง” ค้นพบเอกสารที่เขียนว่า “ค่าจัดส่ง” [35]</w:t>
      </w:r>
    </w:p>
    <w:p w14:paraId="4D208B59" w14:textId="3775A0F0" w:rsidR="00D942A9" w:rsidRPr="0057707E" w:rsidRDefault="00D942A9">
      <w:r w:rsidRPr="0057707E">
        <w:rPr>
          <w:rFonts w:hint="cs"/>
          <w:cs/>
        </w:rPr>
        <w:tab/>
        <w:t>ในสูตรความคล้ายโคไซน์ A · B คือผลรวมของผลคูณสมาชิกแต่ละมิติของเ‍ว‍ก‍เ‍ต‍อ‍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ทั้งสอง ส่วน </w:t>
      </w:r>
      <m:oMath>
        <m:r>
          <w:rPr>
            <w:rFonts w:ascii="Cambria Math" w:hAnsi="Cambria Math"/>
            <w:sz w:val="24"/>
            <w:szCs w:val="24"/>
          </w:rPr>
          <m:t>∥A∥</m:t>
        </m:r>
      </m:oMath>
      <w:r w:rsidRPr="0057707E">
        <w:rPr>
          <w:rFonts w:hint="cs"/>
          <w:cs/>
        </w:rPr>
        <w:t xml:space="preserve"> และ </w:t>
      </w:r>
      <m:oMath>
        <m:r>
          <w:rPr>
            <w:rFonts w:ascii="Cambria Math" w:hAnsi="Cambria Math"/>
            <w:sz w:val="24"/>
            <w:szCs w:val="24"/>
          </w:rPr>
          <m:t>∥ B∥</m:t>
        </m:r>
      </m:oMath>
      <w:r w:rsidRPr="0057707E">
        <w:rPr>
          <w:rFonts w:hint="cs"/>
          <w:cs/>
        </w:rPr>
        <w:t xml:space="preserve"> คือขนาดของเ‍ว‍ก‍เ‍ต‍อ‍ร์ ผลลัพธ์อยู่ในช่วง -1 ถึง 1 และขึ้นกับทิศทางของเ‍ว‍ก‍เ‍ต‍อ‍ร์เท่านั้น ไม่ขึ้นกับความยาวของข้อความ การเทียบคำถามกับทุกส่วนย่อยทำได้ง่ายและแม่นยำ แต่ใช้เวลามากขึ้นตามจำนวนเอกสาร หากข้อมูลมีปริมาณมากจึงนิยมใช้ดัชนีเ‍ว‍ก‍เ‍ต‍อ‍ร์ช่วยค้นหาแบบประมาณ</w:t>
      </w:r>
    </w:p>
    <w:p w14:paraId="748EBFA7" w14:textId="77777777" w:rsidR="00D942A9" w:rsidRPr="0057707E" w:rsidRDefault="00D942A9">
      <w:r w:rsidRPr="0057707E">
        <w:rPr>
          <w:rFonts w:hint="cs"/>
          <w:cs/>
        </w:rPr>
        <w:tab/>
        <w:t>2.18.1 การนำไปใช้ในโครงการ ระบบแปลงเอกสารและคำถามเป็นเ‍ว‍ก‍เ‍ต‍อ‍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ด้วยแบบจำลอง </w:t>
      </w:r>
      <w:proofErr w:type="spellStart"/>
      <w:r w:rsidRPr="0057707E">
        <w:rPr>
          <w:rFonts w:hint="cs"/>
          <w:cs/>
        </w:rPr>
        <w:t>Embedding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bge</w:t>
      </w:r>
      <w:proofErr w:type="spellEnd"/>
      <w:r w:rsidRPr="0057707E">
        <w:rPr>
          <w:rFonts w:hint="cs"/>
          <w:cs/>
        </w:rPr>
        <w:t xml:space="preserve">-m3 ผ่าน </w:t>
      </w:r>
      <w:proofErr w:type="spellStart"/>
      <w:r w:rsidRPr="0057707E">
        <w:rPr>
          <w:rFonts w:hint="cs"/>
          <w:cs/>
        </w:rPr>
        <w:t>Ollama</w:t>
      </w:r>
      <w:proofErr w:type="spellEnd"/>
      <w:r w:rsidRPr="0057707E">
        <w:rPr>
          <w:rFonts w:hint="cs"/>
          <w:cs/>
        </w:rPr>
        <w:t xml:space="preserve"> แล้วคำนวณความคล้ายโคไซน์ระหว่างคำถามกับทุกส่วนย่อย และเลือกเฉพาะส่วนย่อยที่มีค่าตั้งแต่ 0.3 ขึ้นไป</w:t>
      </w:r>
    </w:p>
    <w:p w14:paraId="235B6035" w14:textId="77777777" w:rsidR="00D942A9" w:rsidRPr="0057707E" w:rsidRDefault="00D942A9"/>
    <w:p w14:paraId="03869285" w14:textId="77777777" w:rsidR="00D942A9" w:rsidRPr="0057707E" w:rsidRDefault="00D942A9" w:rsidP="00D942A9">
      <w:pPr>
        <w:pStyle w:val="2"/>
      </w:pPr>
      <w:bookmarkStart w:id="42" w:name="_Toc242962533"/>
      <w:r w:rsidRPr="0057707E">
        <w:rPr>
          <w:rFonts w:hint="cs"/>
          <w:cs/>
        </w:rPr>
        <w:t>งานวิจัยที่เกี่ยวข้อง</w:t>
      </w:r>
      <w:bookmarkEnd w:id="42"/>
    </w:p>
    <w:p w14:paraId="5CAFB3CF" w14:textId="77777777" w:rsidR="00D942A9" w:rsidRPr="0057707E" w:rsidRDefault="00D942A9">
      <w:r w:rsidRPr="0057707E">
        <w:rPr>
          <w:rFonts w:hint="cs"/>
          <w:cs/>
        </w:rPr>
        <w:tab/>
        <w:t>ผู้‍</w:t>
      </w:r>
      <w:proofErr w:type="spellStart"/>
      <w:r w:rsidRPr="0057707E">
        <w:rPr>
          <w:rFonts w:hint="cs"/>
          <w:cs/>
        </w:rPr>
        <w:t>จั</w:t>
      </w:r>
      <w:proofErr w:type="spellEnd"/>
      <w:r w:rsidRPr="0057707E">
        <w:rPr>
          <w:rFonts w:hint="cs"/>
          <w:cs/>
        </w:rPr>
        <w:t>‍ด‍ท‍ำได้ศึกษางานวิจัยและโครงงานที่เกี่ยวข้องกับแ‍ช‍ท‍บ‍อ‍ท การบริการลูกค้าหลายช่องทาง และระบบจัดการคำสั่งซื้อที่เชื่อมต่อกับ LINE เพื่อนำแนวคิด จุดเด่น และข้อจำกัดของแต่ละงานมาประยุกต์ใช้และเปรียบเทียบกับระบบที่พัฒนาในโครงงานนี้ ดังนี้</w:t>
      </w:r>
    </w:p>
    <w:p w14:paraId="5B91EE94" w14:textId="77777777" w:rsidR="00D942A9" w:rsidRPr="0057707E" w:rsidRDefault="00D942A9">
      <w:r w:rsidRPr="0057707E">
        <w:rPr>
          <w:rFonts w:hint="cs"/>
          <w:cs/>
        </w:rPr>
        <w:tab/>
        <w:t>2.19.1 แ‍ช‍ท‍บ‍อ‍</w:t>
      </w:r>
      <w:proofErr w:type="spellStart"/>
      <w:r w:rsidRPr="0057707E">
        <w:rPr>
          <w:rFonts w:hint="cs"/>
          <w:cs/>
        </w:rPr>
        <w:t>ทค้</w:t>
      </w:r>
      <w:proofErr w:type="spellEnd"/>
      <w:r w:rsidRPr="0057707E">
        <w:rPr>
          <w:rFonts w:hint="cs"/>
          <w:cs/>
        </w:rPr>
        <w:t>นคว้าปริญญานิพนธ์ของห้องสมุด พัชรา วง</w:t>
      </w:r>
      <w:proofErr w:type="spellStart"/>
      <w:r w:rsidRPr="0057707E">
        <w:rPr>
          <w:rFonts w:hint="cs"/>
          <w:cs/>
        </w:rPr>
        <w:t>ค์</w:t>
      </w:r>
      <w:proofErr w:type="spellEnd"/>
      <w:r w:rsidRPr="0057707E">
        <w:rPr>
          <w:rFonts w:hint="cs"/>
          <w:cs/>
        </w:rPr>
        <w:t xml:space="preserve">ตาผา [36] วิจัยเรื่องการพัฒนาระบบแ‍ช‍ท‍บ‍อ‍ทสำหรับการค้นคว้าปริญญานิพนธ์ ระดับปริญญาตรี ของห้องสมุดคณะวิศวกรรมศาสตร์ มหาวิทยาลัยเทคโนโลยีราชมงคลธัญบุรี โดยพัฒนาแ‍ช‍ท‍บ‍อ‍ทบน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 ระบบรับข้อความผ่าน LINE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API แล้วใช้ Google </w:t>
      </w:r>
      <w:proofErr w:type="spellStart"/>
      <w:r w:rsidRPr="0057707E">
        <w:rPr>
          <w:rFonts w:hint="cs"/>
          <w:cs/>
        </w:rPr>
        <w:t>Apps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Script</w:t>
      </w:r>
      <w:proofErr w:type="spellEnd"/>
      <w:r w:rsidRPr="0057707E">
        <w:rPr>
          <w:rFonts w:hint="cs"/>
          <w:cs/>
        </w:rPr>
        <w:t xml:space="preserve"> ค้นหาข้อมูลจาก Google </w:t>
      </w:r>
      <w:proofErr w:type="spellStart"/>
      <w:r w:rsidRPr="0057707E">
        <w:rPr>
          <w:rFonts w:hint="cs"/>
          <w:cs/>
        </w:rPr>
        <w:t>Sheet</w:t>
      </w:r>
      <w:proofErr w:type="spellEnd"/>
      <w:r w:rsidRPr="0057707E">
        <w:rPr>
          <w:rFonts w:hint="cs"/>
          <w:cs/>
        </w:rPr>
        <w:t xml:space="preserve"> ส่งผลลัพธ์กลับให้ผู้ใช้ และมีริชเมนูเชื่อมไปยังฐ‍า‍น‍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</w:t>
      </w:r>
      <w:proofErr w:type="spellStart"/>
      <w:r w:rsidRPr="0057707E">
        <w:rPr>
          <w:rFonts w:hint="cs"/>
          <w:cs/>
        </w:rPr>
        <w:t>ลอ</w:t>
      </w:r>
      <w:proofErr w:type="spellEnd"/>
      <w:r w:rsidRPr="0057707E">
        <w:rPr>
          <w:rFonts w:hint="cs"/>
          <w:cs/>
        </w:rPr>
        <w:t>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>และบ‍ริ‍ก‍า‍รอ</w:t>
      </w:r>
      <w:proofErr w:type="spellStart"/>
      <w:r w:rsidRPr="0057707E">
        <w:rPr>
          <w:rFonts w:hint="cs"/>
          <w:cs/>
        </w:rPr>
        <w:t>ื่</w:t>
      </w:r>
      <w:proofErr w:type="spellEnd"/>
      <w:r w:rsidRPr="0057707E">
        <w:rPr>
          <w:rFonts w:hint="cs"/>
          <w:cs/>
        </w:rPr>
        <w:lastRenderedPageBreak/>
        <w:t>นของห้องสมุด ผลการประเมินกับผู้ใช้ 100 คน พบว่าความพึงพอใจโดยรวมอยู่ในระดับมากที่สุด (</w:t>
      </w:r>
      <w:r w:rsidRPr="0057707E">
        <w:rPr>
          <w:rFonts w:ascii="Calibri" w:hAnsi="Calibri" w:cs="Calibri" w:hint="cs"/>
          <w:cs/>
        </w:rPr>
        <w:t>μ</w:t>
      </w:r>
      <w:r w:rsidRPr="0057707E">
        <w:rPr>
          <w:rFonts w:hint="cs"/>
          <w:cs/>
        </w:rPr>
        <w:t xml:space="preserve"> = 4.68) งานนี้แสดงว่าแ‍ช‍ท‍บ‍อ‍ทบน LINE ช่วยให้ผู้ใช้เข้าถึงข้อมูลได้รวดเร็ว แต่ตอบได้เฉพาะคำค้นที่ตรงกับข้อมูลในตาราง และรองรับเพียงช่องทาง LINE ไม่ครอบคลุมช่องทางแชทอื่นที่ผู้ใช้ติดต่อเข้ามา</w:t>
      </w:r>
    </w:p>
    <w:p w14:paraId="087A9091" w14:textId="77777777" w:rsidR="00D942A9" w:rsidRPr="0057707E" w:rsidRDefault="00D942A9">
      <w:r w:rsidRPr="0057707E">
        <w:rPr>
          <w:rFonts w:hint="cs"/>
          <w:cs/>
        </w:rPr>
        <w:tab/>
        <w:t>2.19.2 ระบบจัดการสินค้าสำหรับผู้ผลิตรายย่อยกรณีศึกษาบ้านฟาร์มขนม ธนพล วุฒิธาดา และวชิรวิ</w:t>
      </w:r>
      <w:proofErr w:type="spellStart"/>
      <w:r w:rsidRPr="0057707E">
        <w:rPr>
          <w:rFonts w:hint="cs"/>
          <w:cs/>
        </w:rPr>
        <w:t>ทย์</w:t>
      </w:r>
      <w:proofErr w:type="spellEnd"/>
      <w:r w:rsidRPr="0057707E">
        <w:rPr>
          <w:rFonts w:hint="cs"/>
          <w:cs/>
        </w:rPr>
        <w:t xml:space="preserve"> ชื่นจิตร [37] พัฒนาเว็บแ‍อ‍ป‍พ‍ลิ‍เ‍ค‍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 xml:space="preserve">‍นจัดการคำสั่งซื้อให้ผู้ผลิตขนมรายย่อย ร้านค้าในชุมชนสั่งซื้อสินค้าผ่าน LINE LIFF ส่วนผู้ผลิตตรวจสถานะคำสั่งซื้อ ค้นหาร้านค้าบนแผนที่ และสรุปยอดขายได้ ระบบพัฒนาด้วย </w:t>
      </w:r>
      <w:proofErr w:type="spellStart"/>
      <w:r w:rsidRPr="0057707E">
        <w:rPr>
          <w:rFonts w:hint="cs"/>
          <w:cs/>
        </w:rPr>
        <w:t>Next</w:t>
      </w:r>
      <w:proofErr w:type="spellEnd"/>
      <w:r w:rsidRPr="0057707E">
        <w:rPr>
          <w:rFonts w:hint="cs"/>
          <w:cs/>
        </w:rPr>
        <w:t>.</w:t>
      </w:r>
      <w:proofErr w:type="spellStart"/>
      <w:r w:rsidRPr="0057707E">
        <w:rPr>
          <w:rFonts w:hint="cs"/>
          <w:cs/>
        </w:rPr>
        <w:t>js</w:t>
      </w:r>
      <w:proofErr w:type="spellEnd"/>
      <w:r w:rsidRPr="0057707E">
        <w:rPr>
          <w:rFonts w:hint="cs"/>
          <w:cs/>
        </w:rPr>
        <w:t xml:space="preserve"> และ Express.</w:t>
      </w:r>
      <w:proofErr w:type="spellStart"/>
      <w:r w:rsidRPr="0057707E">
        <w:rPr>
          <w:rFonts w:hint="cs"/>
          <w:cs/>
        </w:rPr>
        <w:t>js</w:t>
      </w:r>
      <w:proofErr w:type="spellEnd"/>
      <w:r w:rsidRPr="0057707E">
        <w:rPr>
          <w:rFonts w:hint="cs"/>
          <w:cs/>
        </w:rPr>
        <w:t xml:space="preserve"> จัดเก็บข้อมูลด้วย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ผลการประเมินกับผู้ใช้ 20 คน ได้ค่าเฉลี่ยความพึงพอใจ 4.33 (S.D. = 0.65) และช่วยลดความผิดพลาดในการจัดการคำสั่งซื้อเมื่อเทียบกับวิธีเดิม งานนี้เน้นการสั่งซื้อผ่านแบบฟอร์ม ไม่มีส่วนสนทนาตอบคำถามลูกค้า</w:t>
      </w:r>
    </w:p>
    <w:p w14:paraId="6108B442" w14:textId="77777777" w:rsidR="00D942A9" w:rsidRPr="0057707E" w:rsidRDefault="00D942A9">
      <w:r w:rsidRPr="0057707E">
        <w:rPr>
          <w:rFonts w:hint="cs"/>
          <w:cs/>
        </w:rPr>
        <w:tab/>
        <w:t>2.19.3 แ‍ช‍ท‍บ‍อ‍ทบน LINE สำหรับงานบ‍ริ‍ก‍า‍รด</w:t>
      </w:r>
      <w:proofErr w:type="spellStart"/>
      <w:r w:rsidRPr="0057707E">
        <w:rPr>
          <w:rFonts w:hint="cs"/>
          <w:cs/>
        </w:rPr>
        <w:t>้าน</w:t>
      </w:r>
      <w:proofErr w:type="spellEnd"/>
      <w:r w:rsidRPr="0057707E">
        <w:rPr>
          <w:rFonts w:hint="cs"/>
          <w:cs/>
        </w:rPr>
        <w:t>งานวิจัย มนต์</w:t>
      </w:r>
      <w:proofErr w:type="spellStart"/>
      <w:r w:rsidRPr="0057707E">
        <w:rPr>
          <w:rFonts w:hint="cs"/>
          <w:cs/>
        </w:rPr>
        <w:t>ทิ</w:t>
      </w:r>
      <w:proofErr w:type="spellEnd"/>
      <w:r w:rsidRPr="0057707E">
        <w:rPr>
          <w:rFonts w:hint="cs"/>
          <w:cs/>
        </w:rPr>
        <w:t>ชา รัตนพันธ์ และฉัตรวดี สายใยทอง [38] พัฒนาแ‍ช‍ท‍บ‍อ‍ทบน LINE สำหรับงานบ‍ริ‍ก‍า‍รด</w:t>
      </w:r>
      <w:proofErr w:type="spellStart"/>
      <w:r w:rsidRPr="0057707E">
        <w:rPr>
          <w:rFonts w:hint="cs"/>
          <w:cs/>
        </w:rPr>
        <w:t>้าน</w:t>
      </w:r>
      <w:proofErr w:type="spellEnd"/>
      <w:r w:rsidRPr="0057707E">
        <w:rPr>
          <w:rFonts w:hint="cs"/>
          <w:cs/>
        </w:rPr>
        <w:t xml:space="preserve">งานวิจัยของสถาบันวิจัยและพัฒนา มหาวิทยาลัยเทคโนโลยีราชมงคลธัญบุรี โดยใช้ </w:t>
      </w:r>
      <w:proofErr w:type="spellStart"/>
      <w:r w:rsidRPr="0057707E">
        <w:rPr>
          <w:rFonts w:hint="cs"/>
          <w:cs/>
        </w:rPr>
        <w:t>Dialogflow</w:t>
      </w:r>
      <w:proofErr w:type="spellEnd"/>
      <w:r w:rsidRPr="0057707E">
        <w:rPr>
          <w:rFonts w:hint="cs"/>
          <w:cs/>
        </w:rPr>
        <w:t xml:space="preserve"> จำแนกเจตนาของคำถาม และใช้ Google </w:t>
      </w:r>
      <w:proofErr w:type="spellStart"/>
      <w:r w:rsidRPr="0057707E">
        <w:rPr>
          <w:rFonts w:hint="cs"/>
          <w:cs/>
        </w:rPr>
        <w:t>Sheets</w:t>
      </w:r>
      <w:proofErr w:type="spellEnd"/>
      <w:r w:rsidRPr="0057707E">
        <w:rPr>
          <w:rFonts w:hint="cs"/>
          <w:cs/>
        </w:rPr>
        <w:t xml:space="preserve"> เก็บข้อมูล ผลการประเมินกับบุคลากร 327 คน พบว่าความพึงพอใจโดยรวมอยู่ในระดับมาก (ค่าเฉลี่ย 3.83, S.D. = 0.85) และช่วยลดเวลาที่ผู้ใช้ต้องรอคำตอบจากเจ้าหน้าที่ แต่แ‍ช‍ท‍บ‍อ‍</w:t>
      </w:r>
      <w:proofErr w:type="spellStart"/>
      <w:r w:rsidRPr="0057707E">
        <w:rPr>
          <w:rFonts w:hint="cs"/>
          <w:cs/>
        </w:rPr>
        <w:t>ทต</w:t>
      </w:r>
      <w:proofErr w:type="spellEnd"/>
      <w:r w:rsidRPr="0057707E">
        <w:rPr>
          <w:rFonts w:hint="cs"/>
          <w:cs/>
        </w:rPr>
        <w:t>อบได้เฉพาะเจตนาที่กำหนดไว้ล่วงหน้า และรองรับเพียงช่องทาง LINE</w:t>
      </w:r>
    </w:p>
    <w:p w14:paraId="25F840EA" w14:textId="77777777" w:rsidR="00D942A9" w:rsidRPr="0057707E" w:rsidRDefault="00D942A9">
      <w:r w:rsidRPr="0057707E">
        <w:rPr>
          <w:rFonts w:hint="cs"/>
          <w:cs/>
        </w:rPr>
        <w:tab/>
        <w:t>2.19.4 แ‍ช‍ท‍บ‍อ‍ทบน LINE สำหรับแจ้งซ่อมโสตทัศนูปกรณ์ ชร</w:t>
      </w:r>
      <w:proofErr w:type="spellStart"/>
      <w:r w:rsidRPr="0057707E">
        <w:rPr>
          <w:rFonts w:hint="cs"/>
          <w:cs/>
        </w:rPr>
        <w:t>ัช</w:t>
      </w:r>
      <w:proofErr w:type="spellEnd"/>
      <w:r w:rsidRPr="0057707E">
        <w:rPr>
          <w:rFonts w:hint="cs"/>
          <w:cs/>
        </w:rPr>
        <w:t xml:space="preserve"> แสวงเจริญ และชุติมา พิศาล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 xml:space="preserve"> [39] พัฒนาแ‍ช‍ท‍บ‍อ‍ทบน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 ให้บุคลากรแจ้งซ่อมโสตทัศนูปกรณ์ ระบบรับข้อความผ่าน LINE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API บันทึกข้อมูลลง Google </w:t>
      </w:r>
      <w:proofErr w:type="spellStart"/>
      <w:r w:rsidRPr="0057707E">
        <w:rPr>
          <w:rFonts w:hint="cs"/>
          <w:cs/>
        </w:rPr>
        <w:t>Sheets</w:t>
      </w:r>
      <w:proofErr w:type="spellEnd"/>
      <w:r w:rsidRPr="0057707E">
        <w:rPr>
          <w:rFonts w:hint="cs"/>
          <w:cs/>
        </w:rPr>
        <w:t xml:space="preserve"> ด้วย Google </w:t>
      </w:r>
      <w:proofErr w:type="spellStart"/>
      <w:r w:rsidRPr="0057707E">
        <w:rPr>
          <w:rFonts w:hint="cs"/>
          <w:cs/>
        </w:rPr>
        <w:t>Apps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Script</w:t>
      </w:r>
      <w:proofErr w:type="spellEnd"/>
      <w:r w:rsidRPr="0057707E">
        <w:rPr>
          <w:rFonts w:hint="cs"/>
          <w:cs/>
        </w:rPr>
        <w:t xml:space="preserve"> และแจ้งสถานะการซ่อมกลับอัตโนมัติ ผลการทดสอบกับบุคลากร 95 คน พบว่าลดเวลาการแจ้งซ่อมได้มากกว่าร้อยละ 50 ลดการสอบถามสถานะซ้ำ และได้ความพึงพอใจเฉลี่ย 4.42 งานนี้แสดงว่าการรับเรื่องผ่านแชทช่วยลดงานซ้ำของเจ้าหน้าที่ได้ แต่ยังจำกัดอยู่ที่ช่องทางเดียว</w:t>
      </w:r>
    </w:p>
    <w:p w14:paraId="3FDF0AED" w14:textId="77777777" w:rsidR="00D942A9" w:rsidRPr="0057707E" w:rsidRDefault="00D942A9">
      <w:r w:rsidRPr="0057707E">
        <w:rPr>
          <w:rFonts w:hint="cs"/>
          <w:cs/>
        </w:rPr>
        <w:tab/>
        <w:t xml:space="preserve">2.19.5 แ‍ช‍ท‍บ‍อ‍ทบน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 สำหรับบ‍ริ‍ก‍า‍รลูกค้า วิ</w:t>
      </w:r>
      <w:proofErr w:type="spellStart"/>
      <w:r w:rsidRPr="0057707E">
        <w:rPr>
          <w:rFonts w:hint="cs"/>
          <w:cs/>
        </w:rPr>
        <w:t>สิฏฐา</w:t>
      </w:r>
      <w:proofErr w:type="spellEnd"/>
      <w:r w:rsidRPr="0057707E">
        <w:rPr>
          <w:rFonts w:hint="cs"/>
          <w:cs/>
        </w:rPr>
        <w:t xml:space="preserve"> ชุนสิทธิ์ และรังสรรค์ </w:t>
      </w:r>
      <w:proofErr w:type="spellStart"/>
      <w:r w:rsidRPr="0057707E">
        <w:rPr>
          <w:rFonts w:hint="cs"/>
          <w:cs/>
        </w:rPr>
        <w:t>เกียรติ์</w:t>
      </w:r>
      <w:proofErr w:type="spellEnd"/>
      <w:r w:rsidRPr="0057707E">
        <w:rPr>
          <w:rFonts w:hint="cs"/>
          <w:cs/>
        </w:rPr>
        <w:t xml:space="preserve">ภานนท์ [40] ใช้กระบวนการคิดเชิงออกแบบสัมภาษณ์ลูกค้า 42 คนที่ติดต่อบริษัทผ่าน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เพื่อออกแบบต้นแบบแ‍ช‍ท‍บ‍อ‍ทบน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 แล้วนำกลับไปให้ลูกค้าทดสอบ ผลการศึกษาพบว่าต้นแบบตอบคำถามพื้นฐานได้ดี ลูกค้าเข้าถึงข้อมูลได้ตลอดเวลา และลดภาระพนักงานจากคำถามที่ซ้ำกัน ผู้วิจัยเสนอให้ศึกษาความคาดหวังของลูกค้าและออกแบบเส้นทางการสนทนาก่อนพัฒนาแ‍ช‍ท‍บ‍อ‍ท เพื่อให้คำตอบตรงกับความต้องการของลูกค้า</w:t>
      </w:r>
    </w:p>
    <w:p w14:paraId="6AB30F98" w14:textId="77777777" w:rsidR="00D942A9" w:rsidRPr="0057707E" w:rsidRDefault="00D942A9">
      <w:r w:rsidRPr="0057707E">
        <w:rPr>
          <w:rFonts w:hint="cs"/>
          <w:cs/>
        </w:rPr>
        <w:tab/>
        <w:t xml:space="preserve">2.19.6 แ‍ช‍ท‍บ‍อ‍ทบน LINE ที่ใช้แบบจำลองภาษา สิปปกร พงศ์เดโชธนบดี และคณะ [41] พัฒนาแ‍ช‍ท‍บ‍อ‍ทบน LINE สำหรับสื่อสารและให้ข้อมูลแก่ลูกค้าของบริษัทกรณีศึกษา โดยใช้ LINE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API ร่วมกับ </w:t>
      </w:r>
      <w:proofErr w:type="spellStart"/>
      <w:r w:rsidRPr="0057707E">
        <w:rPr>
          <w:rFonts w:hint="cs"/>
          <w:cs/>
        </w:rPr>
        <w:t>Gemini</w:t>
      </w:r>
      <w:proofErr w:type="spellEnd"/>
      <w:r w:rsidRPr="0057707E">
        <w:rPr>
          <w:rFonts w:hint="cs"/>
          <w:cs/>
        </w:rPr>
        <w:t xml:space="preserve"> AI และการประมวลผลภาษาธรรมชาติเพื่อจำแนกประเภทคำถาม</w:t>
      </w:r>
      <w:r w:rsidRPr="0057707E">
        <w:rPr>
          <w:rFonts w:hint="cs"/>
          <w:cs/>
        </w:rPr>
        <w:lastRenderedPageBreak/>
        <w:t>ของลูกค้า ผลการทดสอบกับผู้ใช้ 30 คน พบว่าความพึงพอใจโดยรวมอยู่ในระดับมากที่สุด (ค่าเฉลี่ย 4.54) งานนี้แสดงว่าแบบจำลองภาษาช่วยให้แ‍ช‍ท‍บ‍อ‍</w:t>
      </w:r>
      <w:proofErr w:type="spellStart"/>
      <w:r w:rsidRPr="0057707E">
        <w:rPr>
          <w:rFonts w:hint="cs"/>
          <w:cs/>
        </w:rPr>
        <w:t>ทเ</w:t>
      </w:r>
      <w:proofErr w:type="spellEnd"/>
      <w:r w:rsidRPr="0057707E">
        <w:rPr>
          <w:rFonts w:hint="cs"/>
          <w:cs/>
        </w:rPr>
        <w:t>ข้าใจคำถามที่หลากหลายขึ้น แต่ยังรองรับเพียงช่องทาง LINE และส่งข้อมูลไปประมวลผลที่บ‍ริ‍ก‍า‍รภายนอก</w:t>
      </w:r>
    </w:p>
    <w:p w14:paraId="726A30D4" w14:textId="77777777" w:rsidR="00D942A9" w:rsidRPr="0057707E" w:rsidRDefault="00D942A9">
      <w:r w:rsidRPr="0057707E">
        <w:rPr>
          <w:rFonts w:hint="cs"/>
          <w:cs/>
        </w:rPr>
        <w:tab/>
        <w:t>2.19.7 ระบบซื้อขายสินค้าอ‍อ‍น‍ไ‍ล‍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>ของร้านค้า ณัฐภัทร สุวรรณศิลป์ และคณะ [42] พัฒนาระบบบริหารจัดการร้านค้าอ‍อ‍น‍ไ‍ล‍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>ของร้านกลับตานี สาขาพิษณุโลก ระบบรับคำสั่งซื้อ แสดงรายการสินค้า จำนวน ราคา วันเวลาที่สั่ง และที่อยู่จัดส่ง ผลการประเมินกับลูกค้า 30 คน พบว่าความพึงพอใจโดยรวมอยู่ในระดับมากที่สุด (ค่าเฉลี่ย 4.59, S.D. = 0.37) ระบบช่วยให้สั่งซื้อสะดวกและจัดการข้อมูลเป็นระเบียบขึ้น แต่ไม่มีส่วนสนทนากับลูกค้า</w:t>
      </w:r>
    </w:p>
    <w:p w14:paraId="6EE02375" w14:textId="77777777" w:rsidR="00D942A9" w:rsidRPr="0057707E" w:rsidRDefault="00D942A9">
      <w:r w:rsidRPr="0057707E">
        <w:rPr>
          <w:rFonts w:hint="cs"/>
          <w:cs/>
        </w:rPr>
        <w:tab/>
        <w:t>2.19.8 แ‍ช‍ท‍บ‍อ‍ทก</w:t>
      </w:r>
      <w:proofErr w:type="spellStart"/>
      <w:r w:rsidRPr="0057707E">
        <w:rPr>
          <w:rFonts w:hint="cs"/>
          <w:cs/>
        </w:rPr>
        <w:t>ับ</w:t>
      </w:r>
      <w:proofErr w:type="spellEnd"/>
      <w:r w:rsidRPr="0057707E">
        <w:rPr>
          <w:rFonts w:hint="cs"/>
          <w:cs/>
        </w:rPr>
        <w:t xml:space="preserve">การบ‍ริ‍ก‍า‍รลูกค้าแบบ </w:t>
      </w:r>
      <w:proofErr w:type="spellStart"/>
      <w:r w:rsidRPr="0057707E">
        <w:rPr>
          <w:rFonts w:hint="cs"/>
          <w:cs/>
        </w:rPr>
        <w:t>Omnichannel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Ghosh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et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al</w:t>
      </w:r>
      <w:proofErr w:type="spellEnd"/>
      <w:r w:rsidRPr="0057707E">
        <w:rPr>
          <w:rFonts w:hint="cs"/>
          <w:cs/>
        </w:rPr>
        <w:t xml:space="preserve">. [43] เขียนบทความเรื่อง The </w:t>
      </w:r>
      <w:proofErr w:type="spellStart"/>
      <w:r w:rsidRPr="0057707E">
        <w:rPr>
          <w:rFonts w:hint="cs"/>
          <w:cs/>
        </w:rPr>
        <w:t>Role</w:t>
      </w:r>
      <w:proofErr w:type="spellEnd"/>
      <w:r w:rsidRPr="0057707E">
        <w:rPr>
          <w:rFonts w:hint="cs"/>
          <w:cs/>
        </w:rPr>
        <w:t xml:space="preserve"> of AI </w:t>
      </w:r>
      <w:proofErr w:type="spellStart"/>
      <w:r w:rsidRPr="0057707E">
        <w:rPr>
          <w:rFonts w:hint="cs"/>
          <w:cs/>
        </w:rPr>
        <w:t>Enabled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Chatbots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Omnichannel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Customer</w:t>
      </w:r>
      <w:proofErr w:type="spellEnd"/>
      <w:r w:rsidRPr="0057707E">
        <w:rPr>
          <w:rFonts w:hint="cs"/>
          <w:cs/>
        </w:rPr>
        <w:t xml:space="preserve"> Service เพื่อทบทวนบทบาทของปัญญาประดิษฐ์และแ‍ช‍ท‍บ‍อ‍ทในการบ‍ริ‍ก‍า‍รลูกค้าแบบ </w:t>
      </w:r>
      <w:proofErr w:type="spellStart"/>
      <w:r w:rsidRPr="0057707E">
        <w:rPr>
          <w:rFonts w:hint="cs"/>
          <w:cs/>
        </w:rPr>
        <w:t>Omnichannel</w:t>
      </w:r>
      <w:proofErr w:type="spellEnd"/>
      <w:r w:rsidRPr="0057707E">
        <w:rPr>
          <w:rFonts w:hint="cs"/>
          <w:cs/>
        </w:rPr>
        <w:t xml:space="preserve"> ซึ่งต่างจากแบบ </w:t>
      </w:r>
      <w:proofErr w:type="spellStart"/>
      <w:r w:rsidRPr="0057707E">
        <w:rPr>
          <w:rFonts w:hint="cs"/>
          <w:cs/>
        </w:rPr>
        <w:t>Multichannel</w:t>
      </w:r>
      <w:proofErr w:type="spellEnd"/>
      <w:r w:rsidRPr="0057707E">
        <w:rPr>
          <w:rFonts w:hint="cs"/>
          <w:cs/>
        </w:rPr>
        <w:t xml:space="preserve"> ตรงที่ลูกค้าเปลี่ยนช่องทางได้โดยบ‍ริ‍ก‍า‍รยังต่อเนื่อง และได้รับคำตอบที่สอดคล้องกันทุกช่องทาง ผู้วิจัยสรุปว่าแ‍ช‍ท‍บ‍อ‍ทที่ใช้การประมวลผลภาษาธรรมชาติตอบคำถามที่ซ้ำกันได้ตลอด 24 ชั่วโมง รับคำถามพร้อมกันได้จำนวนมาก และควรส่งต่อบ‍ท‍ส‍น‍ท‍น‍าให้เจ้าหน้าที่เมื่อแก้ปัญหาไม่ได้ ทั้งนี้องค์กรต้องคำนึงถึงการปกป้องข้อมูลส่วนบุคคลและความโปร่งใสในการใช้งานแ‍ช‍ท‍บ‍อ‍ท</w:t>
      </w:r>
    </w:p>
    <w:p w14:paraId="27BD35D1" w14:textId="77777777" w:rsidR="00D942A9" w:rsidRPr="0057707E" w:rsidRDefault="00D942A9">
      <w:r w:rsidRPr="0057707E">
        <w:rPr>
          <w:rFonts w:hint="cs"/>
          <w:cs/>
        </w:rPr>
        <w:tab/>
        <w:t>2.19.9 สรุปงานวิจัยที่เกี่ยวข้อง งานวิจัยในประเทศไทยที่ศึกษา ทั้งงานของพัชรา วง</w:t>
      </w:r>
      <w:proofErr w:type="spellStart"/>
      <w:r w:rsidRPr="0057707E">
        <w:rPr>
          <w:rFonts w:hint="cs"/>
          <w:cs/>
        </w:rPr>
        <w:t>ค์</w:t>
      </w:r>
      <w:proofErr w:type="spellEnd"/>
      <w:r w:rsidRPr="0057707E">
        <w:rPr>
          <w:rFonts w:hint="cs"/>
          <w:cs/>
        </w:rPr>
        <w:t>ตาผา [36] มนต์</w:t>
      </w:r>
      <w:proofErr w:type="spellStart"/>
      <w:r w:rsidRPr="0057707E">
        <w:rPr>
          <w:rFonts w:hint="cs"/>
          <w:cs/>
        </w:rPr>
        <w:t>ทิ</w:t>
      </w:r>
      <w:proofErr w:type="spellEnd"/>
      <w:r w:rsidRPr="0057707E">
        <w:rPr>
          <w:rFonts w:hint="cs"/>
          <w:cs/>
        </w:rPr>
        <w:t>ชา รัตนพันธ์ และฉัตรวดี สายใยทอง [38] ชร</w:t>
      </w:r>
      <w:proofErr w:type="spellStart"/>
      <w:r w:rsidRPr="0057707E">
        <w:rPr>
          <w:rFonts w:hint="cs"/>
          <w:cs/>
        </w:rPr>
        <w:t>ัช</w:t>
      </w:r>
      <w:proofErr w:type="spellEnd"/>
      <w:r w:rsidRPr="0057707E">
        <w:rPr>
          <w:rFonts w:hint="cs"/>
          <w:cs/>
        </w:rPr>
        <w:t xml:space="preserve"> แสวงเจริญ และชุติมา พิศาล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 xml:space="preserve"> [39] วิ</w:t>
      </w:r>
      <w:proofErr w:type="spellStart"/>
      <w:r w:rsidRPr="0057707E">
        <w:rPr>
          <w:rFonts w:hint="cs"/>
          <w:cs/>
        </w:rPr>
        <w:t>สิฏฐา</w:t>
      </w:r>
      <w:proofErr w:type="spellEnd"/>
      <w:r w:rsidRPr="0057707E">
        <w:rPr>
          <w:rFonts w:hint="cs"/>
          <w:cs/>
        </w:rPr>
        <w:t xml:space="preserve"> ชุนสิทธิ์ และรังสรรค์ </w:t>
      </w:r>
      <w:proofErr w:type="spellStart"/>
      <w:r w:rsidRPr="0057707E">
        <w:rPr>
          <w:rFonts w:hint="cs"/>
          <w:cs/>
        </w:rPr>
        <w:t>เกียรติ์</w:t>
      </w:r>
      <w:proofErr w:type="spellEnd"/>
      <w:r w:rsidRPr="0057707E">
        <w:rPr>
          <w:rFonts w:hint="cs"/>
          <w:cs/>
        </w:rPr>
        <w:t>ภานนท์ [40] และสิปปกร พงศ์เดโชธนบดี และคณะ [41] ยืนยันว่าแ‍ช‍ท‍บ‍อ‍ทช่วยลดเวลารอคำตอบและลดงานซ้ำของเจ้าหน้าที่ แต่ทุกงานรองรับเพียงช่องทางเดียว ส่วนงานของธนพล วุฒิธาดา และวชิรวิ</w:t>
      </w:r>
      <w:proofErr w:type="spellStart"/>
      <w:r w:rsidRPr="0057707E">
        <w:rPr>
          <w:rFonts w:hint="cs"/>
          <w:cs/>
        </w:rPr>
        <w:t>ทย์</w:t>
      </w:r>
      <w:proofErr w:type="spellEnd"/>
      <w:r w:rsidRPr="0057707E">
        <w:rPr>
          <w:rFonts w:hint="cs"/>
          <w:cs/>
        </w:rPr>
        <w:t xml:space="preserve"> ชื่นจิตร [37] และณัฐภัทร สุวรรณศิลป์ และคณะ [42] จัดการคำสั่งซื้อได้ แต่ไม่มีส่วนสนทนากับลูกค้า ส่วน </w:t>
      </w:r>
      <w:proofErr w:type="spellStart"/>
      <w:r w:rsidRPr="0057707E">
        <w:rPr>
          <w:rFonts w:hint="cs"/>
          <w:cs/>
        </w:rPr>
        <w:t>Ghosh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et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al</w:t>
      </w:r>
      <w:proofErr w:type="spellEnd"/>
      <w:r w:rsidRPr="0057707E">
        <w:rPr>
          <w:rFonts w:hint="cs"/>
          <w:cs/>
        </w:rPr>
        <w:t xml:space="preserve">. [43] ชี้ว่าการบ‍ริ‍ก‍า‍รลูกค้าควรรวมทุกช่องทางและให้แ‍ช‍ท‍บ‍อ‍ททำงานร่วมกับเจ้าหน้าที่ โครงงานนี้จึงพัฒนาระบบที่รวมแชทจาก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Messenger,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ไว้ในกล่องข้อความเดียว ใช้แ‍ช‍ท‍บ‍อ‍ทที่อาศัยแบบจำลองภาษาร่วมกับ RAG ตอบจากข้อมูลของร้านค้า ส่งต่อบ‍ท‍ส‍น‍ท‍น‍าให้เจ้าหน้าที่เมื่อตอบไม่ได้ และเชื่อมบ‍ท‍ส‍น‍ท‍น‍ากับการจัดการสินค้าและคำสั่งซื้อในระบบเดียว</w:t>
      </w:r>
    </w:p>
    <w:p w14:paraId="20C66593" w14:textId="77777777" w:rsidR="00D942A9" w:rsidRPr="0057707E" w:rsidRDefault="00D942A9" w:rsidP="00476360">
      <w:pPr>
        <w:tabs>
          <w:tab w:val="left" w:pos="992"/>
          <w:tab w:val="left" w:pos="6096"/>
          <w:tab w:val="left" w:pos="6237"/>
        </w:tabs>
        <w:sectPr w:rsidR="00D942A9" w:rsidRPr="0057707E" w:rsidSect="00D942A9"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7633794A" w14:textId="77777777" w:rsidR="00D942A9" w:rsidRPr="0057707E" w:rsidRDefault="00D942A9" w:rsidP="00D942A9">
      <w:pPr>
        <w:pStyle w:val="1"/>
        <w:spacing w:before="720"/>
      </w:pPr>
      <w:r w:rsidRPr="0057707E">
        <w:rPr>
          <w:rFonts w:hint="cs"/>
          <w:cs/>
        </w:rPr>
        <w:lastRenderedPageBreak/>
        <w:br/>
      </w:r>
      <w:bookmarkStart w:id="43" w:name="_Toc242962534"/>
      <w:r w:rsidRPr="0057707E">
        <w:rPr>
          <w:rFonts w:hint="cs"/>
          <w:cs/>
        </w:rPr>
        <w:t>วิธีดำเนินงาน</w:t>
      </w:r>
      <w:bookmarkEnd w:id="43"/>
    </w:p>
    <w:p w14:paraId="2FC0F143" w14:textId="77777777" w:rsidR="00D942A9" w:rsidRPr="0057707E" w:rsidRDefault="00D942A9">
      <w:r w:rsidRPr="0057707E">
        <w:rPr>
          <w:rFonts w:hint="cs"/>
          <w:cs/>
        </w:rPr>
        <w:tab/>
        <w:t xml:space="preserve">ระบบเว็บของ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 พัฒนาขึ้นเพื่อรวมแชทจากหลายช่องทางไว้ในที่เดียว และช่วยให้ร้านค้าจัดการทีม แ‍ช‍ท‍บ‍อ‍ท สินค้า ลูกค้า และคำสั่งซื้อได้จากระบบเดียว บทนี้อธิบายขั้นตอนการดำเนินงานตั้งแต่การวิเคราะห์ปัญหาจนถึงการพัฒนาระบบ โดยมีหัวข้อดังนี้</w:t>
      </w:r>
    </w:p>
    <w:p w14:paraId="17F4680A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3.1 กำหนดปัญหาที่เกิดขึ้นกับระบบงาน</w:t>
      </w:r>
    </w:p>
    <w:p w14:paraId="1648132A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3.2 การวิเคราะห์ระบบ</w:t>
      </w:r>
    </w:p>
    <w:p w14:paraId="6613E954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3.3 การพัฒนาระบบ</w:t>
      </w:r>
    </w:p>
    <w:p w14:paraId="24EB28C3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 xml:space="preserve">3.4 โครงสร้างระบบเว็บ </w:t>
      </w:r>
      <w:proofErr w:type="spellStart"/>
      <w:r w:rsidRPr="0057707E">
        <w:rPr>
          <w:rFonts w:hint="cs"/>
          <w:cs/>
        </w:rPr>
        <w:t>Chatshop</w:t>
      </w:r>
      <w:proofErr w:type="spellEnd"/>
    </w:p>
    <w:p w14:paraId="6C87943C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3.5 การออกแบบ API</w:t>
      </w:r>
    </w:p>
    <w:p w14:paraId="284EA202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3.6 การพัฒนาเว็บแ‍อ‍ป‍พ‍ลิ‍เ‍ค‍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>‍น</w:t>
      </w:r>
    </w:p>
    <w:p w14:paraId="6BA9E2E4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3.7 การเชื่อมต่อบริการภายนอก</w:t>
      </w:r>
    </w:p>
    <w:p w14:paraId="6F723F8F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3.8 การเชื่อมต่อผู้ให้บริการแบบจำลองภาษา</w:t>
      </w:r>
    </w:p>
    <w:p w14:paraId="0CFD3F2C" w14:textId="77777777" w:rsidR="00D942A9" w:rsidRPr="0057707E" w:rsidRDefault="00D942A9">
      <w:r w:rsidRPr="0057707E"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6A6D35F3" w14:textId="77777777" w:rsidR="00D942A9" w:rsidRPr="0057707E" w:rsidRDefault="00D942A9"/>
    <w:p w14:paraId="7ABBA99A" w14:textId="77777777" w:rsidR="00D942A9" w:rsidRPr="0057707E" w:rsidRDefault="00D942A9" w:rsidP="00D942A9">
      <w:pPr>
        <w:pStyle w:val="2"/>
      </w:pPr>
      <w:bookmarkStart w:id="44" w:name="_Toc242962535"/>
      <w:r w:rsidRPr="0057707E">
        <w:rPr>
          <w:rFonts w:hint="cs"/>
          <w:cs/>
        </w:rPr>
        <w:t>กำหนดปัญหาที่เกิดขึ้นกับระบบงาน</w:t>
      </w:r>
      <w:bookmarkEnd w:id="44"/>
    </w:p>
    <w:p w14:paraId="0C668298" w14:textId="77777777" w:rsidR="00D942A9" w:rsidRPr="0057707E" w:rsidRDefault="00D942A9">
      <w:r w:rsidRPr="0057707E">
        <w:rPr>
          <w:rFonts w:hint="cs"/>
          <w:cs/>
        </w:rPr>
        <w:tab/>
        <w:t>ร้านค้าอ‍อ‍น‍ไ‍ล‍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>ที่ขายผ่านแชทต้องเปิดแ‍อ‍ป‍พ‍ลิ‍เ‍ค‍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>‍นของแต่ละช่องทางแยกกัน เจ้าหน้าที่ต้องสลับหน้าจอไปมา เมื่อมีหลายคนช่วยกันตอบก็ตอบซ้ำกันหรือตกหล่น ไม่มีการแบ่งสิทธิ์ว่าใครเห็นข้อมูลใดได้ คำถามเดิมต้องพิมพ์ตอบซ้ำทุกวัน และการเปิดคำสั่งซื้อยังจดด้วยมือในแชท เมื่อจำนวนลูกค้าเพิ่มขึ้น ปัญหาเหล่านี้ทำให้ลูกค้าต้องรอนาน บางแชทไม่มีผู้ตอบเลย และเจ้าของร้านไม่มีข้อมูลสรุปว่าแต่ละช่องทางมีลูกค้าทักเข้ามามากน้อยเพียงใด หรือเจ้าหน้าที่แต่ละคนตอบได้เร็วเพียงใด ผู้‍</w:t>
      </w:r>
      <w:proofErr w:type="spellStart"/>
      <w:r w:rsidRPr="0057707E">
        <w:rPr>
          <w:rFonts w:hint="cs"/>
          <w:cs/>
        </w:rPr>
        <w:t>จั</w:t>
      </w:r>
      <w:proofErr w:type="spellEnd"/>
      <w:r w:rsidRPr="0057707E">
        <w:rPr>
          <w:rFonts w:hint="cs"/>
          <w:cs/>
        </w:rPr>
        <w:t>‍ด‍ท‍ำจึงออกแบบระบบเว็บที่รับข้อความจากทุกช่องทางเข้ามาในกล่องข้อความเดียว พร้อมระบบทีม แ‍ช‍ท‍บ‍อ‍ท และระบบจัดการคำสั่งซื้อที่เชื่อมกับหน้าแชท เพื่อลดขั้นตอนและความผิดพลาด</w:t>
      </w:r>
    </w:p>
    <w:p w14:paraId="53ACA841" w14:textId="77777777" w:rsidR="00D942A9" w:rsidRPr="0057707E" w:rsidRDefault="00D942A9"/>
    <w:p w14:paraId="21BFB7CE" w14:textId="77777777" w:rsidR="00D942A9" w:rsidRPr="0057707E" w:rsidRDefault="00D942A9" w:rsidP="00D942A9">
      <w:pPr>
        <w:pStyle w:val="2"/>
      </w:pPr>
      <w:bookmarkStart w:id="45" w:name="_Toc242962536"/>
      <w:r w:rsidRPr="0057707E">
        <w:rPr>
          <w:rFonts w:hint="cs"/>
          <w:cs/>
        </w:rPr>
        <w:t>การวิเคราะห์ระบบ</w:t>
      </w:r>
      <w:bookmarkEnd w:id="45"/>
    </w:p>
    <w:p w14:paraId="52FB2CC8" w14:textId="77777777" w:rsidR="00D942A9" w:rsidRPr="0057707E" w:rsidRDefault="00D942A9">
      <w:r w:rsidRPr="0057707E">
        <w:rPr>
          <w:rFonts w:hint="cs"/>
          <w:cs/>
        </w:rPr>
        <w:tab/>
        <w:t>ผู้‍</w:t>
      </w:r>
      <w:proofErr w:type="spellStart"/>
      <w:r w:rsidRPr="0057707E">
        <w:rPr>
          <w:rFonts w:hint="cs"/>
          <w:cs/>
        </w:rPr>
        <w:t>จั</w:t>
      </w:r>
      <w:proofErr w:type="spellEnd"/>
      <w:r w:rsidRPr="0057707E">
        <w:rPr>
          <w:rFonts w:hint="cs"/>
          <w:cs/>
        </w:rPr>
        <w:t>‍ด‍ท‍ำวิเคราะห์ระบบจากขั้นตอนการทำงานจริงของร้านค้าที่ขายผ่านแชท แล้วสรุปเป็นผู้ใช้งาน ความต้องการด้านการทำงาน และความต้องการด้านคุณภาพของระบบ ดังนี้</w:t>
      </w:r>
    </w:p>
    <w:p w14:paraId="08F1D16C" w14:textId="77777777" w:rsidR="00D942A9" w:rsidRPr="0057707E" w:rsidRDefault="00D942A9">
      <w:pPr>
        <w:keepNext/>
      </w:pPr>
      <w:r w:rsidRPr="0057707E">
        <w:rPr>
          <w:rFonts w:hint="cs"/>
          <w:cs/>
        </w:rPr>
        <w:lastRenderedPageBreak/>
        <w:tab/>
        <w:t>3.2.1 ผู้ใช้งานของระบบ แบ่งออกเป็น 3 กลุ่ม ดังนี้</w:t>
      </w:r>
    </w:p>
    <w:p w14:paraId="3FFBCAC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3.2.1.1 เจ้าของร้าน ผู้สมัครใช้งานระบบ เชื่อมต่อช่องทางแชท เชิญสมาชิกเข้าทีม และกำหนดบทบาทของสมาชิก รวมถึงตั้งค่าร้านค้าและแ‍ช‍ท‍บ‍อ‍ท</w:t>
      </w:r>
    </w:p>
    <w:p w14:paraId="399E9353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3.2.1.2 เจ้าหน้าที่ ได้แก่ ผู้จัดการ แอดมิน และพนักงานตอบแชท ใช้งานได้ตามสิทธิ์ของบทบาทที่ได้รับ เช่น ตอบแชท เปิดคำสั่งซื้อ หรือดูรายงาน</w:t>
      </w:r>
    </w:p>
    <w:p w14:paraId="1386B3FE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3.2.1.3 ลูกค้า ผู้ส่งข้อความหาร้านผ่าน LINE,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Messenger,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หรือ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โดยไม่ต้องเข้าใช้งานระบบโดยตรง</w:t>
      </w:r>
    </w:p>
    <w:p w14:paraId="31B3CCC6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 xml:space="preserve">3.2.2 </w:t>
      </w:r>
      <w:proofErr w:type="spellStart"/>
      <w:r w:rsidRPr="0057707E">
        <w:rPr>
          <w:rFonts w:hint="cs"/>
          <w:cs/>
        </w:rPr>
        <w:t>Functional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Requirements</w:t>
      </w:r>
      <w:proofErr w:type="spellEnd"/>
      <w:r w:rsidRPr="0057707E">
        <w:rPr>
          <w:rFonts w:hint="cs"/>
          <w:cs/>
        </w:rPr>
        <w:t xml:space="preserve"> แบ่งตามส่วนของระบบ ดังนี้</w:t>
      </w:r>
    </w:p>
    <w:p w14:paraId="59C395EE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3.2.2.1 ส่วนกล่องข้อความและช่องทาง</w:t>
      </w:r>
    </w:p>
    <w:p w14:paraId="3F5BA8AC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1) ระบบต้องเชื่อมต่อ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Page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ได้ โดยร้านค้าหนึ่งแห่งเชื่อมต่อได้หลายช่องทาง</w:t>
      </w:r>
    </w:p>
    <w:p w14:paraId="3A62A6D3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2) ระบบต้องรับข้อความใหม่ผ่าน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และแสดงในกล่องข้อความทันทีโดยไม่ต้องโหลดหน้าใหม่ พร้อมแจ้งจำนวนข้อความที่ยังไม่อ่าน</w:t>
      </w:r>
    </w:p>
    <w:p w14:paraId="75A6CC68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3) เจ้าหน้าที่ต้องตอบข้อความ ส‍ติ‍ก‍เ‍ก‍อ‍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 รูปภาพ และไ‍ฟ‍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>ได้</w:t>
      </w:r>
    </w:p>
    <w:p w14:paraId="1AFCB73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4) เจ้าหน้าที่ต้องค้นหา ติดแ‍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 และมอบหมายบ‍ท‍ส‍น‍ท‍น‍าได้</w:t>
      </w:r>
    </w:p>
    <w:p w14:paraId="6C0E193D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5) ร้านค้าต้องส่งข้อความบ‍ร‍อ‍ด‍แ‍ค‍ส‍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ตามกลุ่มลูกค้าและตั้งเวลาส่งได้</w:t>
      </w:r>
    </w:p>
    <w:p w14:paraId="73EB2BF3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6) ร้านค้าต้องนำเข้าแชทเก่าจาก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ได้</w:t>
      </w:r>
    </w:p>
    <w:p w14:paraId="2001ED9C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7) ร้านค้าต้องกำหนดให้เจ้าหน้าที่ยืนยันก่อนตอบแชทที่มอบหมายให้ผู้อื่นได้ และระบบต้องบันทึกการยืนยันไว้ตรวจสอบย้อนหลัง</w:t>
      </w:r>
    </w:p>
    <w:p w14:paraId="0505358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3.2.2.2 ส่วนทีมและสิทธิ์การใช้งาน</w:t>
      </w:r>
    </w:p>
    <w:p w14:paraId="33E3CDFE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1) ผู้ใช้ต้องเข้าสู่ระบบด้วยอี‍เ‍ม‍ล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หรือ Google ได้</w:t>
      </w:r>
    </w:p>
    <w:p w14:paraId="45626177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2) เจ้าของร้านต้องเชิญสมาชิกและกำหนดบทบาทของสมาชิกได้</w:t>
      </w:r>
    </w:p>
    <w:p w14:paraId="6A41E40D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3) เจ้าของร้านต้องสร้างบทบาทใหม่โดยเลือกสิทธิ์การใช้งานเองได้</w:t>
      </w:r>
    </w:p>
    <w:p w14:paraId="7CD6AE0C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3.2.2.3 ส่วนแ‍ช‍ท‍บ‍อ‍</w:t>
      </w:r>
      <w:proofErr w:type="spellStart"/>
      <w:r w:rsidRPr="0057707E">
        <w:rPr>
          <w:rFonts w:hint="cs"/>
          <w:cs/>
        </w:rPr>
        <w:t>ทแ</w:t>
      </w:r>
      <w:proofErr w:type="spellEnd"/>
      <w:r w:rsidRPr="0057707E">
        <w:rPr>
          <w:rFonts w:hint="cs"/>
          <w:cs/>
        </w:rPr>
        <w:t>ละการตอบอัตโนมัติ</w:t>
      </w:r>
    </w:p>
    <w:p w14:paraId="52DFEEB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1) ร้านค้าต้องเลือกโหมดของแ‍ช‍ท‍บ‍อ‍ทได้ 3 โหมด และเจ้าหน้าที่ต้องเปลี่ยนโหมดเฉพาะบ‍ท‍ส‍น‍ท‍น‍าที่ต้องการได้ทันทีจากหน้ากล่องข้อความ</w:t>
      </w:r>
    </w:p>
    <w:p w14:paraId="73D56267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2) ร้านค้าต้องกำหนดบุคลิกของแ‍ช‍ท‍บ‍อ‍ทผ่านตัวช่วยตั้งค่า และทดลองคุยกับแ‍ช‍ท‍บ‍อ‍ทก่อนเปิดใช้งานจริงกับลูกค้าได้</w:t>
      </w:r>
    </w:p>
    <w:p w14:paraId="5C2D02A7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3) ร้านค้าต้องเพิ่มเอกสารความรู้และคำสั่งพิเศษให้แ‍ช‍ท‍บ‍อ‍ทใช้ตอบได้</w:t>
      </w:r>
    </w:p>
    <w:p w14:paraId="45CB969C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4) ร้านค้าต้องเพิ่มผู้ให้บริการแบบจำลองภาษาเองได้ โดย API </w:t>
      </w:r>
      <w:proofErr w:type="spellStart"/>
      <w:r w:rsidRPr="0057707E">
        <w:rPr>
          <w:rFonts w:hint="cs"/>
          <w:cs/>
        </w:rPr>
        <w:t>key</w:t>
      </w:r>
      <w:proofErr w:type="spellEnd"/>
      <w:r w:rsidRPr="0057707E">
        <w:rPr>
          <w:rFonts w:hint="cs"/>
          <w:cs/>
        </w:rPr>
        <w:t xml:space="preserve"> ของแต่ละร้านต้องเข้ารหัสก่อนจัดเก็บลงฐ‍า‍น‍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‍อ‍มู‍ลทุกครั้ง</w:t>
      </w:r>
    </w:p>
    <w:p w14:paraId="2E5DC5A0" w14:textId="77777777" w:rsidR="00D942A9" w:rsidRPr="0057707E" w:rsidRDefault="00D942A9">
      <w:r w:rsidRPr="0057707E">
        <w:rPr>
          <w:rFonts w:hint="cs"/>
          <w:cs/>
        </w:rPr>
        <w:lastRenderedPageBreak/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5) แ‍ช‍ท‍บ‍อ‍</w:t>
      </w:r>
      <w:proofErr w:type="spellStart"/>
      <w:r w:rsidRPr="0057707E">
        <w:rPr>
          <w:rFonts w:hint="cs"/>
          <w:cs/>
        </w:rPr>
        <w:t>ทต้</w:t>
      </w:r>
      <w:proofErr w:type="spellEnd"/>
      <w:r w:rsidRPr="0057707E">
        <w:rPr>
          <w:rFonts w:hint="cs"/>
          <w:cs/>
        </w:rPr>
        <w:t>องส่งต่อบ‍ท‍ส‍น‍ท‍น‍าให้เจ้าหน้าที่เมื่อไม่สามารถตอบได้</w:t>
      </w:r>
    </w:p>
    <w:p w14:paraId="5E7354A1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6) ร้านค้าต้องตั้งกฎตอบกลับอัตโนมัติตาม</w:t>
      </w:r>
      <w:proofErr w:type="spellStart"/>
      <w:r w:rsidRPr="0057707E">
        <w:rPr>
          <w:rFonts w:hint="cs"/>
          <w:cs/>
        </w:rPr>
        <w:t>คี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>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‍ดได้</w:t>
      </w:r>
    </w:p>
    <w:p w14:paraId="09828599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3.2.2.4 ส่วนการขายและรายงาน</w:t>
      </w:r>
    </w:p>
    <w:p w14:paraId="6F4C01A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1) ร้านค้าต้องเพิ่ม แก้ไข และลบข้อมูลสินค้าได้</w:t>
      </w:r>
    </w:p>
    <w:p w14:paraId="51E7E038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2) เจ้าหน้าที่ต้องบันทึกข้อมูลลูกค้า และเปิดคำสั่งซื้อจากหน้าแชทได้</w:t>
      </w:r>
    </w:p>
    <w:p w14:paraId="4791B70F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3) ระบบต้องแจ้งเตือนเจ้าหน้าที่เมื่อมีแชทค้างตอบนานเกินกำหนด</w:t>
      </w:r>
    </w:p>
    <w:p w14:paraId="3C2897CF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4) ระบบต้องแสดงรายงาน และส่งออกเป็นไ‍ฟ‍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 xml:space="preserve"> CSV ได้</w:t>
      </w:r>
    </w:p>
    <w:p w14:paraId="7C54C679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5) ระบบต้องตรวจ</w:t>
      </w:r>
      <w:proofErr w:type="spellStart"/>
      <w:r w:rsidRPr="0057707E">
        <w:rPr>
          <w:rFonts w:hint="cs"/>
          <w:cs/>
        </w:rPr>
        <w:t>สล</w:t>
      </w:r>
      <w:proofErr w:type="spellEnd"/>
      <w:r w:rsidRPr="0057707E">
        <w:rPr>
          <w:rFonts w:hint="cs"/>
          <w:cs/>
        </w:rPr>
        <w:t>ิปโอนเงินที่ลูกค้าส่งในแชท และเปลี่ยนสถานะคำสั่งซื้อเป็นชำระแล้วเมื่อสลิปถูกต้อง โดยไม่ต้องให้เจ้าหน้าที่ตรวจเอง</w:t>
      </w:r>
    </w:p>
    <w:p w14:paraId="5B4F0DD6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 xml:space="preserve">3.2.3 </w:t>
      </w:r>
      <w:proofErr w:type="spellStart"/>
      <w:r w:rsidRPr="0057707E">
        <w:rPr>
          <w:rFonts w:hint="cs"/>
          <w:cs/>
        </w:rPr>
        <w:t>Non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Functional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Requirements</w:t>
      </w:r>
      <w:proofErr w:type="spellEnd"/>
      <w:r w:rsidRPr="0057707E">
        <w:rPr>
          <w:rFonts w:hint="cs"/>
          <w:cs/>
        </w:rPr>
        <w:t xml:space="preserve"> เป็นความต้องการด้านคุณภาพของระบบ ดังนี้</w:t>
      </w:r>
    </w:p>
    <w:p w14:paraId="02D2AA9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3.2.3.1 ด้านประสิทธิภาพ ระบบต้องตอบกลับ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ได้ทันที แล้วจึงประมวลผลข้อความในคิวงานเบื้องหลัง เพื่อไม่ให้แ‍พ‍ล‍ต‍ฟ‍อ‍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‍มส่ง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ซ้ำ</w:t>
      </w:r>
    </w:p>
    <w:p w14:paraId="66E6AF7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3.2.3.2 ด้านความปลอดภัย ระบบต้องตรวจลายเซ็นของ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ทุกครั้ง ยืนยันตัวตนก่อนเรียกใช้งาน และตรวจสิทธิ์ตามบทบาทก่อนทำงาน</w:t>
      </w:r>
    </w:p>
    <w:p w14:paraId="3AE5DE1E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3.2.3.3 ด้านการแยกข้อมูล ข้อมูลของแต่ละร้านค้าต้องแยกออกจากกัน ผู้ใช้เห็นได้เฉพาะข้อมูลของร้านตนเอง แม้ทุกร้านจะใช้ฐ‍า‍น‍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‍อ‍มู‍ลชุดเดียวกัน</w:t>
      </w:r>
    </w:p>
    <w:p w14:paraId="1F8701BD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3.2.3.4 ด้านความน่าเชื่อถือ ระบบต้องลองส่งงานใหม่เมื่อล้มเหลว และต้องไม่ส่งข้อความเดิมซ้ำให้ลูกค้า แม้งานเดียวกันจะถูกประมวลผลซ้ำหลายครั้ง</w:t>
      </w:r>
    </w:p>
    <w:p w14:paraId="195A6529" w14:textId="77777777" w:rsidR="00D942A9" w:rsidRPr="0057707E" w:rsidRDefault="00D942A9">
      <w:r w:rsidRPr="0057707E">
        <w:rPr>
          <w:rFonts w:hint="cs"/>
          <w:cs/>
        </w:rPr>
        <w:tab/>
        <w:t xml:space="preserve">3.2.4 </w:t>
      </w:r>
      <w:proofErr w:type="spellStart"/>
      <w:r w:rsidRPr="0057707E">
        <w:rPr>
          <w:rFonts w:hint="cs"/>
          <w:cs/>
        </w:rPr>
        <w:t>Use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Case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Diagram</w:t>
      </w:r>
      <w:proofErr w:type="spellEnd"/>
      <w:r w:rsidRPr="0057707E">
        <w:rPr>
          <w:rFonts w:hint="cs"/>
          <w:cs/>
        </w:rPr>
        <w:t xml:space="preserve"> แสดงขอบเขตของระบบและความสัมพันธ์ระหว่างผู้ใช้งานกับ</w:t>
      </w:r>
      <w:proofErr w:type="spellStart"/>
      <w:r w:rsidRPr="0057707E">
        <w:rPr>
          <w:rFonts w:hint="cs"/>
          <w:cs/>
        </w:rPr>
        <w:t>ฟั</w:t>
      </w:r>
      <w:proofErr w:type="spellEnd"/>
      <w:r w:rsidRPr="0057707E">
        <w:rPr>
          <w:rFonts w:hint="cs"/>
          <w:cs/>
        </w:rPr>
        <w:t>‍ง‍</w:t>
      </w:r>
      <w:proofErr w:type="spellStart"/>
      <w:r w:rsidRPr="0057707E">
        <w:rPr>
          <w:rFonts w:hint="cs"/>
          <w:cs/>
        </w:rPr>
        <w:t>ก์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>‍นของระบบเว็บ ซึ่งผู้ใช้งานแต่ละกลุ่มมีสิทธิ์ต่างกัน ดังรูปที่ 3.1</w:t>
      </w:r>
    </w:p>
    <w:p w14:paraId="3BE7A3E5" w14:textId="77777777" w:rsidR="00D942A9" w:rsidRPr="0057707E" w:rsidRDefault="00D942A9">
      <w:pPr>
        <w:rPr>
          <w:cs/>
        </w:rPr>
      </w:pPr>
    </w:p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2549F8C3" w14:textId="77777777">
        <w:tc>
          <w:tcPr>
            <w:tcW w:w="8306" w:type="dxa"/>
          </w:tcPr>
          <w:p w14:paraId="40876567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61AF83F" wp14:editId="51866A36">
                  <wp:extent cx="4019550" cy="3272842"/>
                  <wp:effectExtent l="0" t="0" r="0" b="3810"/>
                  <wp:docPr id="203863419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63419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327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D90A3D" w14:textId="77777777" w:rsidR="00D942A9" w:rsidRPr="0057707E" w:rsidRDefault="00D942A9">
      <w:pPr>
        <w:keepNext/>
      </w:pPr>
    </w:p>
    <w:p w14:paraId="1E6A7EE2" w14:textId="4CEBF3A9" w:rsidR="00D942A9" w:rsidRDefault="00D942A9" w:rsidP="00AC5D21">
      <w:pPr>
        <w:pStyle w:val="ab"/>
      </w:pPr>
      <w:bookmarkStart w:id="46" w:name="_Toc242888496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\r 1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</w:t>
      </w:r>
      <w:proofErr w:type="spellStart"/>
      <w:r w:rsidRPr="0057707E">
        <w:rPr>
          <w:rFonts w:hint="cs"/>
          <w:cs/>
        </w:rPr>
        <w:t>Use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Case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Diagram</w:t>
      </w:r>
      <w:proofErr w:type="spellEnd"/>
      <w:r w:rsidRPr="0057707E">
        <w:rPr>
          <w:rFonts w:hint="cs"/>
          <w:cs/>
        </w:rPr>
        <w:t xml:space="preserve"> ของระบบเว็บ </w:t>
      </w:r>
      <w:proofErr w:type="spellStart"/>
      <w:r w:rsidRPr="0057707E">
        <w:rPr>
          <w:rFonts w:hint="cs"/>
          <w:cs/>
        </w:rPr>
        <w:t>Chatshop</w:t>
      </w:r>
      <w:bookmarkEnd w:id="46"/>
      <w:proofErr w:type="spellEnd"/>
    </w:p>
    <w:p w14:paraId="1A0FB726" w14:textId="77777777" w:rsidR="00095F2A" w:rsidRPr="00095F2A" w:rsidRDefault="00095F2A" w:rsidP="00095F2A"/>
    <w:p w14:paraId="76926AD5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จากรูปที่ 3.1 ผู้ใช้งานแต่ละกลุ่มทำงานได้ ดังนี้</w:t>
      </w:r>
    </w:p>
    <w:p w14:paraId="6A195933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3.2.4.1 เจ้าของร้าน จัดการช่องทาง ทีม บทบาท การตั้งค่าร้าน แ‍ช‍ท‍บ‍อ‍ท และเข้าถึงทุก</w:t>
      </w:r>
      <w:proofErr w:type="spellStart"/>
      <w:r w:rsidRPr="0057707E">
        <w:rPr>
          <w:rFonts w:hint="cs"/>
          <w:cs/>
        </w:rPr>
        <w:t>ฟั</w:t>
      </w:r>
      <w:proofErr w:type="spellEnd"/>
      <w:r w:rsidRPr="0057707E">
        <w:rPr>
          <w:rFonts w:hint="cs"/>
          <w:cs/>
        </w:rPr>
        <w:t>‍ง‍</w:t>
      </w:r>
      <w:proofErr w:type="spellStart"/>
      <w:r w:rsidRPr="0057707E">
        <w:rPr>
          <w:rFonts w:hint="cs"/>
          <w:cs/>
        </w:rPr>
        <w:t>ก์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>‍นของเจ้าหน้าที่ได้โดยไม่ต้องกำหนดสิทธิ์เพิ่ม</w:t>
      </w:r>
    </w:p>
    <w:p w14:paraId="697FE20D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3.2.4.2 เจ้าหน้าที่ ตอบแชทและเปิดคำสั่งซื้อตามสิทธิ์ของบทบาท</w:t>
      </w:r>
    </w:p>
    <w:p w14:paraId="6A0FF578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3.2.4.3 ลูกค้า ส่งข้อความและรับคำตอบจากเจ้าหน้าที่หรือแ‍ช‍ท‍บ‍อ‍ท</w:t>
      </w:r>
    </w:p>
    <w:p w14:paraId="0148FA41" w14:textId="77777777" w:rsidR="00D942A9" w:rsidRPr="0057707E" w:rsidRDefault="00D942A9"/>
    <w:p w14:paraId="67B5342D" w14:textId="77777777" w:rsidR="00D942A9" w:rsidRPr="0057707E" w:rsidRDefault="00D942A9" w:rsidP="00D942A9">
      <w:pPr>
        <w:pStyle w:val="2"/>
      </w:pPr>
      <w:bookmarkStart w:id="47" w:name="_Toc242962537"/>
      <w:r w:rsidRPr="0057707E">
        <w:rPr>
          <w:rFonts w:hint="cs"/>
          <w:cs/>
        </w:rPr>
        <w:t>การพัฒนาระบบ</w:t>
      </w:r>
      <w:bookmarkEnd w:id="47"/>
    </w:p>
    <w:p w14:paraId="2D9F94C4" w14:textId="77777777" w:rsidR="00D942A9" w:rsidRPr="0057707E" w:rsidRDefault="00D942A9">
      <w:r w:rsidRPr="0057707E">
        <w:rPr>
          <w:rFonts w:hint="cs"/>
          <w:cs/>
        </w:rPr>
        <w:tab/>
        <w:t>การพัฒนาระบบเริ่มจากออกแบบโครงสร้างและการจัดเก็บข้อมูล จากนั้นจึงออกแบบขั้นตอนการทำงานหลัก 2 ขั้นตอน คือการรับข้อความจากช่องทางต่าง ๆ และการสร้างคำตอบของแ‍ช‍ท‍บ‍อ‍ท ทั้งสองขั้นตอนทำงานเบื้องหลังโดยผู้ใช้มองไม่เห็น แต่ส่งผลต่อความเร็วและความถูกต้องของระบบ</w:t>
      </w:r>
    </w:p>
    <w:p w14:paraId="5E1AF027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3.3.1 การออกแบบระบบ ระบบแบ่งการทำงานออกเป็น 3 ส่วน ดังนี้</w:t>
      </w:r>
    </w:p>
    <w:p w14:paraId="4A7BF6E9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3.3.1.1 </w:t>
      </w:r>
      <w:proofErr w:type="spellStart"/>
      <w:r w:rsidRPr="0057707E">
        <w:rPr>
          <w:rFonts w:hint="cs"/>
          <w:cs/>
        </w:rPr>
        <w:t>Frontend</w:t>
      </w:r>
      <w:proofErr w:type="spellEnd"/>
      <w:r w:rsidRPr="0057707E">
        <w:rPr>
          <w:rFonts w:hint="cs"/>
          <w:cs/>
        </w:rPr>
        <w:t xml:space="preserve"> ใช้ </w:t>
      </w:r>
      <w:proofErr w:type="spellStart"/>
      <w:r w:rsidRPr="0057707E">
        <w:rPr>
          <w:rFonts w:hint="cs"/>
          <w:cs/>
        </w:rPr>
        <w:t>Blade</w:t>
      </w:r>
      <w:proofErr w:type="spellEnd"/>
      <w:r w:rsidRPr="0057707E">
        <w:rPr>
          <w:rFonts w:hint="cs"/>
          <w:cs/>
        </w:rPr>
        <w:t xml:space="preserve"> สร้างหน้าเว็บทั่วไป และใช้ </w:t>
      </w:r>
      <w:proofErr w:type="spellStart"/>
      <w:r w:rsidRPr="0057707E">
        <w:rPr>
          <w:rFonts w:hint="cs"/>
          <w:cs/>
        </w:rPr>
        <w:t>React</w:t>
      </w:r>
      <w:proofErr w:type="spellEnd"/>
      <w:r w:rsidRPr="0057707E">
        <w:rPr>
          <w:rFonts w:hint="cs"/>
          <w:cs/>
        </w:rPr>
        <w:t xml:space="preserve"> สร้างหน้ากล่องข้อความที่ต้องแสดงข้อความใหม่ตลอดเวลาโดยไม่ต้องโหลดหน้าใหม่</w:t>
      </w:r>
    </w:p>
    <w:p w14:paraId="10BC3452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3.3.1.2 </w:t>
      </w:r>
      <w:proofErr w:type="spellStart"/>
      <w:r w:rsidRPr="0057707E">
        <w:rPr>
          <w:rFonts w:hint="cs"/>
          <w:cs/>
        </w:rPr>
        <w:t>Backend</w:t>
      </w:r>
      <w:proofErr w:type="spellEnd"/>
      <w:r w:rsidRPr="0057707E">
        <w:rPr>
          <w:rFonts w:hint="cs"/>
          <w:cs/>
        </w:rPr>
        <w:t xml:space="preserve"> ใช้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10 รับ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ประมวลผลข้อมูล ทำงานเบื้องหลังผ่านคิวงาน และเปิด API ให้หน้าเว็บเรียกใช้</w:t>
      </w:r>
    </w:p>
    <w:p w14:paraId="1F2FE1F1" w14:textId="77777777" w:rsidR="00D942A9" w:rsidRPr="0057707E" w:rsidRDefault="00D942A9">
      <w:r w:rsidRPr="0057707E">
        <w:rPr>
          <w:rFonts w:hint="cs"/>
          <w:cs/>
        </w:rPr>
        <w:lastRenderedPageBreak/>
        <w:tab/>
      </w:r>
      <w:r w:rsidRPr="0057707E">
        <w:rPr>
          <w:rFonts w:hint="cs"/>
          <w:cs/>
        </w:rPr>
        <w:tab/>
        <w:t xml:space="preserve">3.3.1.3 </w:t>
      </w:r>
      <w:proofErr w:type="spellStart"/>
      <w:r w:rsidRPr="0057707E">
        <w:rPr>
          <w:rFonts w:hint="cs"/>
          <w:cs/>
        </w:rPr>
        <w:t>Database</w:t>
      </w:r>
      <w:proofErr w:type="spellEnd"/>
      <w:r w:rsidRPr="0057707E">
        <w:rPr>
          <w:rFonts w:hint="cs"/>
          <w:cs/>
        </w:rPr>
        <w:t xml:space="preserve"> ใช้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เก็บข้อมูลเชิงสัมพันธ์ และใช้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เก็บบ‍ท‍ส‍น‍ท‍น‍า ข้อความ และฐานความรู้ของแ‍ช‍ท‍บ‍อ‍ท</w:t>
      </w:r>
    </w:p>
    <w:p w14:paraId="0AFB9E37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ทั้ง 3 ส่วนทำงานร่วมกัน โดยหน้าเว็บเรียก API ของ </w:t>
      </w:r>
      <w:proofErr w:type="spellStart"/>
      <w:r w:rsidRPr="0057707E">
        <w:rPr>
          <w:rFonts w:hint="cs"/>
          <w:cs/>
        </w:rPr>
        <w:t>Backend</w:t>
      </w:r>
      <w:proofErr w:type="spellEnd"/>
      <w:r w:rsidRPr="0057707E">
        <w:rPr>
          <w:rFonts w:hint="cs"/>
          <w:cs/>
        </w:rPr>
        <w:t xml:space="preserve"> ด้วย </w:t>
      </w:r>
      <w:proofErr w:type="spellStart"/>
      <w:r w:rsidRPr="0057707E">
        <w:rPr>
          <w:rFonts w:hint="cs"/>
          <w:cs/>
        </w:rPr>
        <w:t>Session</w:t>
      </w:r>
      <w:proofErr w:type="spellEnd"/>
      <w:r w:rsidRPr="0057707E">
        <w:rPr>
          <w:rFonts w:hint="cs"/>
          <w:cs/>
        </w:rPr>
        <w:t xml:space="preserve"> ของผู้ใช้ที่เข้าสู่ระบบ ส่วน </w:t>
      </w:r>
      <w:proofErr w:type="spellStart"/>
      <w:r w:rsidRPr="0057707E">
        <w:rPr>
          <w:rFonts w:hint="cs"/>
          <w:cs/>
        </w:rPr>
        <w:t>Backend</w:t>
      </w:r>
      <w:proofErr w:type="spellEnd"/>
      <w:r w:rsidRPr="0057707E">
        <w:rPr>
          <w:rFonts w:hint="cs"/>
          <w:cs/>
        </w:rPr>
        <w:t xml:space="preserve"> แจ้งเหตุการณ์ใหม่กลับไปยังหน้าเว็บผ่าน </w:t>
      </w:r>
      <w:proofErr w:type="spellStart"/>
      <w:r w:rsidRPr="0057707E">
        <w:rPr>
          <w:rFonts w:hint="cs"/>
          <w:cs/>
        </w:rPr>
        <w:t>WebSocket</w:t>
      </w:r>
      <w:proofErr w:type="spellEnd"/>
      <w:r w:rsidRPr="0057707E">
        <w:rPr>
          <w:rFonts w:hint="cs"/>
          <w:cs/>
        </w:rPr>
        <w:t xml:space="preserve"> ของ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ทางช่องส่วนตัวของแต่ละร้านค้า เช่น ข้อความใหม่ การแจ้งเตือน สถานะกำลังพิมพ์ของแ‍ช‍ท‍บ‍อ‍ท และคำสั่งซื้อที่เปลี่ยนสถานะ หน้าเว็บจึงแสดงข้อมูลล่าสุดได้โดยไม่ต้องสอบถามเครื่องแม่ข่ายซ้ำเป็นระยะ</w:t>
      </w:r>
    </w:p>
    <w:p w14:paraId="71F15847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งานที่ใช้เวลานานแยกไปทำในคิวงาน 3 คิวตามความเร่งด่วน ได้แก่ คิวความสำคัญสูงสำหรับประมวลผล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การตอบกลับตาม</w:t>
      </w:r>
      <w:proofErr w:type="spellStart"/>
      <w:r w:rsidRPr="0057707E">
        <w:rPr>
          <w:rFonts w:hint="cs"/>
          <w:cs/>
        </w:rPr>
        <w:t>คี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>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‍ด และการนำเข้าประวัติแชท คิวทั่วไปสำหรับสร้างคำตอบของแ‍ช‍ท‍บ‍อ‍ท สรุปบ‍ท‍ส‍น‍ท‍น‍า จัดทำดัชนีเอกสารความรู้ และส่งบ‍ร‍อ‍ด‍แ‍ค‍ส‍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 และคิวสถานะสำหรับส่งสถานะกำลังพิมพ์ระหว่างรอแ‍ช‍ท‍บ‍อ‍ท ส่วนตัวจัดตารางเวลาทำงานทุก 1 นาที เพื่อตรวจหาแชทที่ค้างตอบนานเกินกำหนด และส่งบ‍ร‍อ‍ด‍แ‍ค‍ส‍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ที่ถึงเวลาที่ตั้งไว้</w:t>
      </w:r>
    </w:p>
    <w:p w14:paraId="52D493C1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ข้อมูลของระบบจัดเป็นลำดับชั้น ร้านค้าหนึ่งแห่งมีสมาชิกในทีมได้หลายคนและมีได้หลายธุรกิจ แต่ละธุรกิจมีช่องทางที่เชื่อมต่อ ข้อมูลแบรนด์ ข้อมูลการชำระเงิน การตั้งค่าแ‍ช‍ท‍บ‍อ‍ท และกฎตอบกลับอัตโนมัติของตนเอง ทุกตารางและทุกเอกสารเก็บรหัสร้านค้าไว้ และระบบกรองข้อมูลตามร้านค้าของผู้ใช้ทุกครั้งที่อ่านหรือเขียน ภาพรวมการจัดเก็บข้อมูลแสดงดังรูปที่ 3.2</w:t>
      </w:r>
    </w:p>
    <w:p w14:paraId="4035259C" w14:textId="77777777" w:rsidR="00D942A9" w:rsidRPr="0057707E" w:rsidRDefault="00D942A9"/>
    <w:tbl>
      <w:tblPr>
        <w:tblStyle w:val="a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18DC732B" w14:textId="77777777" w:rsidTr="00AC5D21">
        <w:trPr>
          <w:jc w:val="center"/>
        </w:trPr>
        <w:tc>
          <w:tcPr>
            <w:tcW w:w="8306" w:type="dxa"/>
          </w:tcPr>
          <w:p w14:paraId="51F0AAFC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7A57AFB5" wp14:editId="6694D6C0">
                  <wp:extent cx="4366260" cy="3306678"/>
                  <wp:effectExtent l="0" t="0" r="0" b="8255"/>
                  <wp:docPr id="72647300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47300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4375333" cy="3313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3B087E" w14:textId="77777777" w:rsidR="00D942A9" w:rsidRPr="0057707E" w:rsidRDefault="00D942A9">
      <w:pPr>
        <w:keepNext/>
      </w:pPr>
    </w:p>
    <w:p w14:paraId="264C2611" w14:textId="67F1F9C1" w:rsidR="00D942A9" w:rsidRPr="0057707E" w:rsidRDefault="00D942A9" w:rsidP="00095F2A">
      <w:pPr>
        <w:pStyle w:val="ab"/>
      </w:pPr>
      <w:bookmarkStart w:id="48" w:name="_Toc242888497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ภาพรวมการจัดเก็บข้อมูลของระบบเว็บ </w:t>
      </w:r>
      <w:proofErr w:type="spellStart"/>
      <w:r w:rsidRPr="0057707E">
        <w:rPr>
          <w:rFonts w:hint="cs"/>
          <w:cs/>
        </w:rPr>
        <w:t>Chatshop</w:t>
      </w:r>
      <w:bookmarkEnd w:id="48"/>
      <w:proofErr w:type="spellEnd"/>
    </w:p>
    <w:p w14:paraId="525D1CF0" w14:textId="77777777" w:rsidR="00D942A9" w:rsidRPr="0057707E" w:rsidRDefault="00D942A9">
      <w:r w:rsidRPr="0057707E">
        <w:rPr>
          <w:rFonts w:hint="cs"/>
          <w:cs/>
        </w:rPr>
        <w:lastRenderedPageBreak/>
        <w:tab/>
      </w:r>
      <w:r w:rsidRPr="0057707E">
        <w:rPr>
          <w:rFonts w:hint="cs"/>
          <w:cs/>
        </w:rPr>
        <w:tab/>
        <w:t xml:space="preserve">จากรูปที่ 3.2 ระบบแบ่งการจัดเก็บข้อมูลออกเป็น 2 ส่วน ส่วนแรกคือ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ซึ่งเก็บข้อมูลที่มีความสัมพันธ์กัน ได้แก่ ร้านค้า สมาชิกและบทบาท ช่องทางที่เชื่อมต่อ ลูกค้า สินค้า คำสั่งซื้อ 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 กฎตอบกลับอัตโนมัติ และการตั้งค่าแ‍ช‍ท‍บ‍อ‍ท ส่วนที่สองคือ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ซึ่งเก็บข้อมูลที่มีปริมาณมากและเพิ่มขึ้นตลอดเวลา ได้แก่ บ‍ท‍ส‍น‍ท‍น‍า ข้อความ และเอกสารความรู้ของแ‍ช‍ท‍บ‍อ‍ทพร้อมเ‍ว‍ก‍เ‍ต‍อ‍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 ข้อมูลทุกรายการผูกกับร้านค้าเจ้าของข้อมูล ระบบจึงแยกข้อมูลของแต่ละร้านออกจากกันได้อย่างชัดเจน แม้ทุกร้านจะใช้ฐ‍า‍น‍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‍อ‍มู‍ลชุดเดียวกัน</w:t>
      </w:r>
    </w:p>
    <w:p w14:paraId="592BF6F5" w14:textId="77777777" w:rsidR="00D942A9" w:rsidRPr="0057707E" w:rsidRDefault="00D942A9">
      <w:r w:rsidRPr="0057707E">
        <w:rPr>
          <w:rFonts w:hint="cs"/>
          <w:cs/>
        </w:rPr>
        <w:tab/>
        <w:t xml:space="preserve">3.3.2 ขั้นตอนการรับข้อความ ข้อความของลูกค้าจาก LINE,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เข้าสู่ระบบผ่าน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โดย LINE แนบลายเซ็น X-</w:t>
      </w:r>
      <w:proofErr w:type="spellStart"/>
      <w:r w:rsidRPr="0057707E">
        <w:rPr>
          <w:rFonts w:hint="cs"/>
          <w:cs/>
        </w:rPr>
        <w:t>Line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Signature</w:t>
      </w:r>
      <w:proofErr w:type="spellEnd"/>
      <w:r w:rsidRPr="0057707E">
        <w:rPr>
          <w:rFonts w:hint="cs"/>
          <w:cs/>
        </w:rPr>
        <w:t xml:space="preserve"> ที่สร้างจาก </w:t>
      </w:r>
      <w:proofErr w:type="spellStart"/>
      <w:r w:rsidRPr="0057707E">
        <w:rPr>
          <w:rFonts w:hint="cs"/>
          <w:cs/>
        </w:rPr>
        <w:t>Channel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Secret</w:t>
      </w:r>
      <w:proofErr w:type="spellEnd"/>
      <w:r w:rsidRPr="0057707E">
        <w:rPr>
          <w:rFonts w:hint="cs"/>
          <w:cs/>
        </w:rPr>
        <w:t xml:space="preserve"> ส่วน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แนบลายเซ็น X-</w:t>
      </w:r>
      <w:proofErr w:type="spellStart"/>
      <w:r w:rsidRPr="0057707E">
        <w:rPr>
          <w:rFonts w:hint="cs"/>
          <w:cs/>
        </w:rPr>
        <w:t>Hub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Signature</w:t>
      </w:r>
      <w:proofErr w:type="spellEnd"/>
      <w:r w:rsidRPr="0057707E">
        <w:rPr>
          <w:rFonts w:hint="cs"/>
          <w:cs/>
        </w:rPr>
        <w:t xml:space="preserve">-256 ที่สร้างจาก </w:t>
      </w:r>
      <w:proofErr w:type="spellStart"/>
      <w:r w:rsidRPr="0057707E">
        <w:rPr>
          <w:rFonts w:hint="cs"/>
          <w:cs/>
        </w:rPr>
        <w:t>App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Secret</w:t>
      </w:r>
      <w:proofErr w:type="spellEnd"/>
      <w:r w:rsidRPr="0057707E">
        <w:rPr>
          <w:rFonts w:hint="cs"/>
          <w:cs/>
        </w:rPr>
        <w:t xml:space="preserve"> ระบบตรวจลายเซ็นด้วย HMAC-SHA256 ทุกครั้ง ขั้นตอนการรับข้อความแสดงดังรูปที่ 3.3</w:t>
      </w:r>
    </w:p>
    <w:p w14:paraId="06ADF1B2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47564450" w14:textId="77777777">
        <w:tc>
          <w:tcPr>
            <w:tcW w:w="8306" w:type="dxa"/>
          </w:tcPr>
          <w:p w14:paraId="5A1DE13A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</w:rPr>
              <w:drawing>
                <wp:inline distT="0" distB="0" distL="0" distR="0" wp14:anchorId="4B082021" wp14:editId="11C5605E">
                  <wp:extent cx="5088243" cy="2842260"/>
                  <wp:effectExtent l="0" t="0" r="0" b="0"/>
                  <wp:docPr id="37154336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3043" cy="28561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878D86" w14:textId="77777777" w:rsidR="00D942A9" w:rsidRPr="0057707E" w:rsidRDefault="00D942A9">
      <w:pPr>
        <w:keepNext/>
      </w:pPr>
    </w:p>
    <w:p w14:paraId="124D2D11" w14:textId="02286FD2" w:rsidR="00D942A9" w:rsidRPr="0057707E" w:rsidRDefault="00D942A9">
      <w:pPr>
        <w:pStyle w:val="ab"/>
      </w:pPr>
      <w:bookmarkStart w:id="49" w:name="_Toc242888498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3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ขั้นตอนการรับข้อความจาก </w:t>
      </w:r>
      <w:proofErr w:type="spellStart"/>
      <w:r w:rsidRPr="0057707E">
        <w:rPr>
          <w:rFonts w:hint="cs"/>
          <w:cs/>
        </w:rPr>
        <w:t>Webhook</w:t>
      </w:r>
      <w:bookmarkEnd w:id="49"/>
      <w:proofErr w:type="spellEnd"/>
    </w:p>
    <w:p w14:paraId="35C6A16B" w14:textId="77777777" w:rsidR="00D942A9" w:rsidRPr="0057707E" w:rsidRDefault="00D942A9"/>
    <w:p w14:paraId="202B6136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จากรูปที่ 3.3 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‍มส่ง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มายังระบบ ระบบตรวจลายเซ็นแล้วส่งงานเข้าคิวความสำคัญสูง และตอบกลับแ‍พ‍ล‍ต‍ฟ‍อ‍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‍มท</w:t>
      </w:r>
      <w:proofErr w:type="spellStart"/>
      <w:r w:rsidRPr="0057707E">
        <w:rPr>
          <w:rFonts w:hint="cs"/>
          <w:cs/>
        </w:rPr>
        <w:t>ัน</w:t>
      </w:r>
      <w:proofErr w:type="spellEnd"/>
      <w:r w:rsidRPr="0057707E">
        <w:rPr>
          <w:rFonts w:hint="cs"/>
          <w:cs/>
        </w:rPr>
        <w:t xml:space="preserve">ที จากนั้นงานในคิวจะบันทึกข้อมูลลูกค้าลง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บันทึกบ‍ท‍ส‍น‍ท‍น‍</w:t>
      </w:r>
      <w:proofErr w:type="spellStart"/>
      <w:r w:rsidRPr="0057707E">
        <w:rPr>
          <w:rFonts w:hint="cs"/>
          <w:cs/>
        </w:rPr>
        <w:t>าแ</w:t>
      </w:r>
      <w:proofErr w:type="spellEnd"/>
      <w:r w:rsidRPr="0057707E">
        <w:rPr>
          <w:rFonts w:hint="cs"/>
          <w:cs/>
        </w:rPr>
        <w:t xml:space="preserve">ละข้อความลง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คัดลอกไ‍ฟ‍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 xml:space="preserve">สื่อมาเก็บในระบบ แจ้งหน้าเว็บผ่าน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และส่งข้อความต่อให้กฎตอบกลับอัตโนมัติและแ‍ช‍ท‍บ‍อ‍ท</w:t>
      </w:r>
    </w:p>
    <w:p w14:paraId="3B3D183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ข้อความขาเข้ารองรับประเภทข้อความ รูปภาพ วิดีโอ เสียง 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 xml:space="preserve"> และส‍ติ‍ก‍เ‍ก‍อ‍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 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>สื่อที่มีขนาดไม่เกิน 25 MB จะถูกคัดลอกมาเก็บในระบบ เพื่อให้เปิดดูได้แม้ลิงก์เดิม</w:t>
      </w:r>
      <w:r w:rsidRPr="0057707E">
        <w:rPr>
          <w:rFonts w:hint="cs"/>
          <w:cs/>
        </w:rPr>
        <w:lastRenderedPageBreak/>
        <w:t>ของแ‍พ‍ล‍ต‍ฟ‍อ‍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‍มหมดอายุ รูปภาพถูกย่อให้ด้านยาวไม่เกิน 2,000 </w:t>
      </w:r>
      <w:proofErr w:type="spellStart"/>
      <w:r w:rsidRPr="0057707E">
        <w:rPr>
          <w:rFonts w:hint="cs"/>
          <w:cs/>
        </w:rPr>
        <w:t>พิกเซล</w:t>
      </w:r>
      <w:proofErr w:type="spellEnd"/>
      <w:r w:rsidRPr="0057707E">
        <w:rPr>
          <w:rFonts w:hint="cs"/>
          <w:cs/>
        </w:rPr>
        <w:t xml:space="preserve">และแปลงเป็น </w:t>
      </w:r>
      <w:proofErr w:type="spellStart"/>
      <w:r w:rsidRPr="0057707E">
        <w:rPr>
          <w:rFonts w:hint="cs"/>
          <w:cs/>
        </w:rPr>
        <w:t>WebP</w:t>
      </w:r>
      <w:proofErr w:type="spellEnd"/>
      <w:r w:rsidRPr="0057707E">
        <w:rPr>
          <w:rFonts w:hint="cs"/>
          <w:cs/>
        </w:rPr>
        <w:t xml:space="preserve"> ส่วนวิดีโอถูกย่อให้ด้านยาวเหลือ 1,280 </w:t>
      </w:r>
      <w:proofErr w:type="spellStart"/>
      <w:r w:rsidRPr="0057707E">
        <w:rPr>
          <w:rFonts w:hint="cs"/>
          <w:cs/>
        </w:rPr>
        <w:t>พิกเซล</w:t>
      </w:r>
      <w:proofErr w:type="spellEnd"/>
      <w:r w:rsidRPr="0057707E">
        <w:rPr>
          <w:rFonts w:hint="cs"/>
          <w:cs/>
        </w:rPr>
        <w:t>พร้อมสร้างภาพตัวอย่าง สำหรับรูปภาพจาก LINE ซึ่งไม่มี URL สาธารณะ ระบบส่งรูปผ่านเครื่องแม่ข่ายด้วย URL ที่มีลายเซ็นกำกับ</w:t>
      </w:r>
    </w:p>
    <w:p w14:paraId="31D65696" w14:textId="77777777" w:rsidR="00D942A9" w:rsidRPr="0057707E" w:rsidRDefault="00D942A9">
      <w:r w:rsidRPr="0057707E">
        <w:rPr>
          <w:rFonts w:hint="cs"/>
          <w:cs/>
        </w:rPr>
        <w:tab/>
        <w:t>3.3.3 ขั้นตอนการทำงานของแ‍ช‍ท‍บ‍อ‍ท ระบบส่งงานของแ‍ช‍ท‍บ‍อ‍</w:t>
      </w:r>
      <w:proofErr w:type="spellStart"/>
      <w:r w:rsidRPr="0057707E">
        <w:rPr>
          <w:rFonts w:hint="cs"/>
          <w:cs/>
        </w:rPr>
        <w:t>ทเ</w:t>
      </w:r>
      <w:proofErr w:type="spellEnd"/>
      <w:r w:rsidRPr="0057707E">
        <w:rPr>
          <w:rFonts w:hint="cs"/>
          <w:cs/>
        </w:rPr>
        <w:t xml:space="preserve">ข้าคิวทุกครั้งที่มีข้อความใหม่ งานนี้ใช้โหมดที่เจ้าหน้าที่กำหนดให้บ‍ท‍ส‍น‍ท‍น‍า หรือโหมดเริ่มต้นของธุรกิจ และสร้างคำตอบส่งให้ลูกค้าเองเฉพาะโหมด </w:t>
      </w:r>
      <w:proofErr w:type="spellStart"/>
      <w:r w:rsidRPr="0057707E">
        <w:rPr>
          <w:rFonts w:hint="cs"/>
          <w:cs/>
        </w:rPr>
        <w:t>Autopilot</w:t>
      </w:r>
      <w:proofErr w:type="spellEnd"/>
      <w:r w:rsidRPr="0057707E">
        <w:rPr>
          <w:rFonts w:hint="cs"/>
          <w:cs/>
        </w:rPr>
        <w:t xml:space="preserve"> ส่วนโหมด </w:t>
      </w:r>
      <w:proofErr w:type="spellStart"/>
      <w:r w:rsidRPr="0057707E">
        <w:rPr>
          <w:rFonts w:hint="cs"/>
          <w:cs/>
        </w:rPr>
        <w:t>Suggest</w:t>
      </w:r>
      <w:proofErr w:type="spellEnd"/>
      <w:r w:rsidRPr="0057707E">
        <w:rPr>
          <w:rFonts w:hint="cs"/>
          <w:cs/>
        </w:rPr>
        <w:t xml:space="preserve"> เจ้าหน้าที่กดปุ่ม AI เพื่อขอคำตอบแนะนำเอง ขั้นตอนการสร้างคำตอบแสดงดังรูปที่ 3.4</w:t>
      </w:r>
    </w:p>
    <w:p w14:paraId="06C48E37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6B7E72A0" w14:textId="77777777">
        <w:tc>
          <w:tcPr>
            <w:tcW w:w="8306" w:type="dxa"/>
          </w:tcPr>
          <w:p w14:paraId="3D907FAA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</w:rPr>
              <w:drawing>
                <wp:inline distT="0" distB="0" distL="0" distR="0" wp14:anchorId="5C0EA979" wp14:editId="3988710E">
                  <wp:extent cx="4448175" cy="2484721"/>
                  <wp:effectExtent l="0" t="0" r="0" b="0"/>
                  <wp:docPr id="492311487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7312" cy="25121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00441B" w14:textId="77777777" w:rsidR="00D942A9" w:rsidRPr="0057707E" w:rsidRDefault="00D942A9">
      <w:pPr>
        <w:keepNext/>
      </w:pPr>
    </w:p>
    <w:p w14:paraId="3E41B3DF" w14:textId="4EABBFFC" w:rsidR="00D942A9" w:rsidRPr="0057707E" w:rsidRDefault="00D942A9">
      <w:pPr>
        <w:pStyle w:val="ab"/>
      </w:pPr>
      <w:bookmarkStart w:id="50" w:name="_Toc242888499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4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ขั้นตอนการสร้างคำตอบของแ‍ช‍ท‍บ‍อ‍ท</w:t>
      </w:r>
      <w:bookmarkEnd w:id="50"/>
    </w:p>
    <w:p w14:paraId="799E59C9" w14:textId="77777777" w:rsidR="00D942A9" w:rsidRPr="0057707E" w:rsidRDefault="00D942A9"/>
    <w:p w14:paraId="4AE763D0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จากรูปที่ 3.4 ระบบรอ 6 วินาทีเพื่อรวมข้อความที่ลูกค้าส่งติดกันได้สูงสุด 20 ข้อความ แล้วค้นคืนส่วนย่อยของเอกสารความรู้ที่เกี่ยวข้อง ประกอบข้อความสั่งงานจากบุคลิกของร้าน ข้อมูลแบรนด์ บทสรุป และข้อความล่าสุดของบ‍ท‍ส‍น‍ท‍น‍า ส่งให้แบบจำลองภาษาสร้างคำตอบ หากแบบจำลองตอบว่าต้องส่งต่อ ระบบจะติดแ‍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 xml:space="preserve">‍กรอแอดมินและเปลี่ยนเป็นโหมด </w:t>
      </w:r>
      <w:proofErr w:type="spellStart"/>
      <w:r w:rsidRPr="0057707E">
        <w:rPr>
          <w:rFonts w:hint="cs"/>
          <w:cs/>
        </w:rPr>
        <w:t>Manual</w:t>
      </w:r>
      <w:proofErr w:type="spellEnd"/>
      <w:r w:rsidRPr="0057707E">
        <w:rPr>
          <w:rFonts w:hint="cs"/>
          <w:cs/>
        </w:rPr>
        <w:t xml:space="preserve"> ระหว่างที่แ‍ช‍ท‍บ‍อ‍ทสร้างคำตอบ ระบบส่งสถานะกำลังพิมพ์ให้ลูกค้าเห็น หากสร้างคำตอบไม่สำเร็จ ระบบจะลองใหม่ไม่เกิน 3 ครั้งแล้วแจ้งเตือนเจ้าหน้าที่ และใช้การ</w:t>
      </w:r>
      <w:proofErr w:type="spellStart"/>
      <w:r w:rsidRPr="0057707E">
        <w:rPr>
          <w:rFonts w:hint="cs"/>
          <w:cs/>
        </w:rPr>
        <w:t>ล็</w:t>
      </w:r>
      <w:proofErr w:type="spellEnd"/>
      <w:r w:rsidRPr="0057707E">
        <w:rPr>
          <w:rFonts w:hint="cs"/>
          <w:cs/>
        </w:rPr>
        <w:t>อกป้องกันไม่ให้แ‍ช‍ท‍บ‍อ‍</w:t>
      </w:r>
      <w:proofErr w:type="spellStart"/>
      <w:r w:rsidRPr="0057707E">
        <w:rPr>
          <w:rFonts w:hint="cs"/>
          <w:cs/>
        </w:rPr>
        <w:t>ทต</w:t>
      </w:r>
      <w:proofErr w:type="spellEnd"/>
      <w:r w:rsidRPr="0057707E">
        <w:rPr>
          <w:rFonts w:hint="cs"/>
          <w:cs/>
        </w:rPr>
        <w:t>อบข้อความเดียวกันซ้ำ</w:t>
      </w:r>
    </w:p>
    <w:p w14:paraId="29ECFCB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การทำงานของแ‍ช‍ท‍บ‍อ‍ทมีรายละเอียด ดังนี้</w:t>
      </w:r>
    </w:p>
    <w:p w14:paraId="03A74C9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3.3.3.1 โหมดการทำงาน ร้านค้ากำหนดโหมดเริ่มต้นของธุรกิจ และเจ้าหน้าที่เปลี่ยนโหมดเฉพาะบ‍ท‍ส‍น‍ท‍น‍าได้จากสวิตช์ในแผงข้อมูลลูกค้า โหมดของธุรกิจทำหน้าที่เป็นสวิตช์หลัก </w:t>
      </w:r>
      <w:r w:rsidRPr="0057707E">
        <w:rPr>
          <w:rFonts w:hint="cs"/>
          <w:cs/>
        </w:rPr>
        <w:lastRenderedPageBreak/>
        <w:t xml:space="preserve">หากธุรกิจปิดแ‍ช‍ท‍บ‍อ‍ท ทุกบ‍ท‍ส‍น‍ท‍น‍าจะทำงานแบบ </w:t>
      </w:r>
      <w:proofErr w:type="spellStart"/>
      <w:r w:rsidRPr="0057707E">
        <w:rPr>
          <w:rFonts w:hint="cs"/>
          <w:cs/>
        </w:rPr>
        <w:t>Manual</w:t>
      </w:r>
      <w:proofErr w:type="spellEnd"/>
      <w:r w:rsidRPr="0057707E">
        <w:rPr>
          <w:rFonts w:hint="cs"/>
          <w:cs/>
        </w:rPr>
        <w:t xml:space="preserve"> แม้จะตั้งโหมดอื่นไว้รายบ‍ท‍ส‍น‍ท‍น‍า รายละเอียดของแต่ละโหมดแสดงดังตารางที่ 3.1</w:t>
      </w:r>
    </w:p>
    <w:p w14:paraId="0DB84FFD" w14:textId="77777777" w:rsidR="00D942A9" w:rsidRPr="0057707E" w:rsidRDefault="00D942A9"/>
    <w:p w14:paraId="72E15EEB" w14:textId="756757A9" w:rsidR="00D942A9" w:rsidRPr="0057707E" w:rsidRDefault="00D942A9">
      <w:pPr>
        <w:pStyle w:val="ab"/>
        <w:keepNext/>
        <w:jc w:val="left"/>
      </w:pPr>
      <w:bookmarkStart w:id="51" w:name="_Toc242888464"/>
      <w:r w:rsidRPr="0057707E">
        <w:rPr>
          <w:rFonts w:hint="cs"/>
          <w:cs/>
        </w:rPr>
        <w:t>ตารางที่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\r 1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โหมดการทำงานของแ‍ช‍ท‍บ‍อ‍ท</w:t>
      </w:r>
      <w:bookmarkEnd w:id="51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47"/>
        <w:gridCol w:w="3171"/>
        <w:gridCol w:w="3878"/>
      </w:tblGrid>
      <w:tr w:rsidR="00D942A9" w:rsidRPr="0057707E" w14:paraId="1D61FA1C" w14:textId="77777777">
        <w:trPr>
          <w:cantSplit/>
        </w:trPr>
        <w:tc>
          <w:tcPr>
            <w:tcW w:w="1247" w:type="dxa"/>
          </w:tcPr>
          <w:p w14:paraId="4B035E8C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โหมด</w:t>
            </w:r>
          </w:p>
        </w:tc>
        <w:tc>
          <w:tcPr>
            <w:tcW w:w="3175" w:type="dxa"/>
          </w:tcPr>
          <w:p w14:paraId="5B4F0064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ค่าในระบบ</w:t>
            </w:r>
          </w:p>
        </w:tc>
        <w:tc>
          <w:tcPr>
            <w:tcW w:w="3883" w:type="dxa"/>
          </w:tcPr>
          <w:p w14:paraId="00CEECE0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การทำงาน</w:t>
            </w:r>
          </w:p>
        </w:tc>
      </w:tr>
      <w:tr w:rsidR="00D942A9" w:rsidRPr="0057707E" w14:paraId="4E9CED9E" w14:textId="77777777">
        <w:trPr>
          <w:cantSplit/>
        </w:trPr>
        <w:tc>
          <w:tcPr>
            <w:tcW w:w="1247" w:type="dxa"/>
          </w:tcPr>
          <w:p w14:paraId="52C4C882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Manual</w:t>
            </w:r>
            <w:proofErr w:type="spellEnd"/>
          </w:p>
        </w:tc>
        <w:tc>
          <w:tcPr>
            <w:tcW w:w="3175" w:type="dxa"/>
          </w:tcPr>
          <w:p w14:paraId="624CFB61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manual</w:t>
            </w:r>
            <w:proofErr w:type="spellEnd"/>
          </w:p>
        </w:tc>
        <w:tc>
          <w:tcPr>
            <w:tcW w:w="3883" w:type="dxa"/>
          </w:tcPr>
          <w:p w14:paraId="3E5499CC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แ‍ช‍ท‍บ‍อ‍ทไม่ทำงาน เจ้าหน้าที่ตอบเองทั้งหมด</w:t>
            </w:r>
          </w:p>
        </w:tc>
      </w:tr>
      <w:tr w:rsidR="00D942A9" w:rsidRPr="0057707E" w14:paraId="2BADACC2" w14:textId="77777777">
        <w:trPr>
          <w:cantSplit/>
        </w:trPr>
        <w:tc>
          <w:tcPr>
            <w:tcW w:w="1247" w:type="dxa"/>
          </w:tcPr>
          <w:p w14:paraId="75549D50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Suggest</w:t>
            </w:r>
            <w:proofErr w:type="spellEnd"/>
          </w:p>
        </w:tc>
        <w:tc>
          <w:tcPr>
            <w:tcW w:w="3175" w:type="dxa"/>
          </w:tcPr>
          <w:p w14:paraId="4A23FAE0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suggest</w:t>
            </w:r>
            <w:proofErr w:type="spellEnd"/>
          </w:p>
        </w:tc>
        <w:tc>
          <w:tcPr>
            <w:tcW w:w="3883" w:type="dxa"/>
          </w:tcPr>
          <w:p w14:paraId="615C441B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แ‍ช‍ท‍บ‍อ‍ทร่างคำตอบให้เจ้าหน้าที่ตรวจและกดส่งเอง</w:t>
            </w:r>
          </w:p>
        </w:tc>
      </w:tr>
      <w:tr w:rsidR="00D942A9" w:rsidRPr="0057707E" w14:paraId="53D71050" w14:textId="77777777">
        <w:trPr>
          <w:cantSplit/>
        </w:trPr>
        <w:tc>
          <w:tcPr>
            <w:tcW w:w="1247" w:type="dxa"/>
          </w:tcPr>
          <w:p w14:paraId="40C94600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Autopilot</w:t>
            </w:r>
            <w:proofErr w:type="spellEnd"/>
          </w:p>
        </w:tc>
        <w:tc>
          <w:tcPr>
            <w:tcW w:w="3175" w:type="dxa"/>
          </w:tcPr>
          <w:p w14:paraId="048F3855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autopilot</w:t>
            </w:r>
            <w:proofErr w:type="spellEnd"/>
          </w:p>
        </w:tc>
        <w:tc>
          <w:tcPr>
            <w:tcW w:w="3883" w:type="dxa"/>
          </w:tcPr>
          <w:p w14:paraId="0570CF8D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แ‍ช‍ท‍บ‍อ‍ทส่งคำตอบให้ลูกค้าทันที และส่งต่อเจ้าหน้าที่เมื่อตอบไม่ได้</w:t>
            </w:r>
          </w:p>
        </w:tc>
      </w:tr>
    </w:tbl>
    <w:p w14:paraId="7C99C0D3" w14:textId="77777777" w:rsidR="00D942A9" w:rsidRPr="0057707E" w:rsidRDefault="00D942A9"/>
    <w:p w14:paraId="318750D8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3.3.3.2 การค้นคืนเอกสารความรู้ ระบบตัดเอกสารความรู้ของร้านเป็นส่วนย่อยแล้วสร้างเ‍ว‍ก‍เ‍ต‍อ‍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เก็บไว้ เมื่อลูกค้าถาม ระบบสร้างเ‍ว‍ก‍เ‍ต‍อ‍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ของคำถาม แล้วเลือกส่วนย่อยที่ใกล้เคียงกับคำถามมากที่สุดไปใส่ในข้อความสั่งงาน เพื่อให้แ‍ช‍ท‍บ‍อ‍</w:t>
      </w:r>
      <w:proofErr w:type="spellStart"/>
      <w:r w:rsidRPr="0057707E">
        <w:rPr>
          <w:rFonts w:hint="cs"/>
          <w:cs/>
        </w:rPr>
        <w:t>ทต</w:t>
      </w:r>
      <w:proofErr w:type="spellEnd"/>
      <w:r w:rsidRPr="0057707E">
        <w:rPr>
          <w:rFonts w:hint="cs"/>
          <w:cs/>
        </w:rPr>
        <w:t>อบจากข้อมูลของร้านค้าเอง</w:t>
      </w:r>
    </w:p>
    <w:p w14:paraId="2F35416A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3.3.3.3 คำสั่งพิเศษ ร้านค้าเพิ่มกฎที่แ‍ช‍ท‍บ‍อ‍</w:t>
      </w:r>
      <w:proofErr w:type="spellStart"/>
      <w:r w:rsidRPr="0057707E">
        <w:rPr>
          <w:rFonts w:hint="cs"/>
          <w:cs/>
        </w:rPr>
        <w:t>ทต้</w:t>
      </w:r>
      <w:proofErr w:type="spellEnd"/>
      <w:r w:rsidRPr="0057707E">
        <w:rPr>
          <w:rFonts w:hint="cs"/>
          <w:cs/>
        </w:rPr>
        <w:t>องทำตามเสมอ หรือประกาศชั่วคราวที่มีวันหมดอายุ เช่น วันหยุดร้านหรือโปรโมชันประจำเดือน ระบบใส่คำสั่งที่ยังไม่หมดอายุไว้ในข้อความสั่งงานทุกครั้ง โดยเรียงกฎไว้ก่อนประกาศชั่วคราว</w:t>
      </w:r>
    </w:p>
    <w:p w14:paraId="291B5C45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3.3.3.4 ข้อความที่แ‍ช‍ท‍บ‍อ‍ทไม่ตอบ ระบบข้ามข้อความที่เป็นรหัสตัวเลือกหรือตรงกับรูปแบบที่ร้านค้ากำหนด เพื่อไม่ให้แ‍ช‍ท‍บ‍อ‍</w:t>
      </w:r>
      <w:proofErr w:type="spellStart"/>
      <w:r w:rsidRPr="0057707E">
        <w:rPr>
          <w:rFonts w:hint="cs"/>
          <w:cs/>
        </w:rPr>
        <w:t>ทต</w:t>
      </w:r>
      <w:proofErr w:type="spellEnd"/>
      <w:r w:rsidRPr="0057707E">
        <w:rPr>
          <w:rFonts w:hint="cs"/>
          <w:cs/>
        </w:rPr>
        <w:t>อบข้อความที่ลูกค้าส่งตอบเมนูของร้าน</w:t>
      </w:r>
    </w:p>
    <w:p w14:paraId="19AF97F6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3.3.3.5 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>สื่อจากลูกค้า เมื่อลูกค้าส่งรูปภาพ เสียง วิดีโอ หรือไ‍ฟ‍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 xml:space="preserve"> แ‍ช‍ท‍บ‍อ‍ทจะส่งข้อความรับทราบอัตโนมัติแล้วส่งต่อให้เจ้าหน้าที่ หากเป็นรูปภาพที่ส่งมาภายใน 24 ชั่วโมงหลังมีข้อความเกี่ยวกับการชำระเงิน ระบบจะถือว่าเป็นสลิปโอนเงินเพื่อให้เจ้าหน้าที่ตรวจสอบ</w:t>
      </w:r>
    </w:p>
    <w:p w14:paraId="00658A7E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3.3.3.6 การสรุปบ‍ท‍ส‍น‍ท‍น‍า เมื่อบ‍ท‍ส‍น‍ท‍น‍ายาวขึ้น ระบบสรุปข้อความเก่าเป็นบทสรุปแบบสะสม และเก็บข้อความล่าสุด 10 ข้อความไว้แบบเต็ม แ‍ช‍ท‍บ‍อ‍ทจึงเข้าใจบริบทของบ‍ท‍ส‍น‍ท‍น‍าทั้งหมดโดยไม่ต้องส่งข้อความทุกข้อความให้แบบจำลองภาษา ช่วยลดขนาดของข้อความสั่งงานและเวลาที่ใช้สร้างคำตอบ</w:t>
      </w:r>
    </w:p>
    <w:p w14:paraId="527EBA3F" w14:textId="77777777" w:rsidR="00D942A9" w:rsidRPr="0057707E" w:rsidRDefault="00D942A9">
      <w:r w:rsidRPr="0057707E">
        <w:rPr>
          <w:rFonts w:hint="cs"/>
          <w:cs/>
        </w:rPr>
        <w:tab/>
        <w:t>3.3.4 การ</w:t>
      </w:r>
      <w:proofErr w:type="spellStart"/>
      <w:r w:rsidRPr="0057707E">
        <w:rPr>
          <w:rFonts w:hint="cs"/>
          <w:cs/>
        </w:rPr>
        <w:t>ล็</w:t>
      </w:r>
      <w:proofErr w:type="spellEnd"/>
      <w:r w:rsidRPr="0057707E">
        <w:rPr>
          <w:rFonts w:hint="cs"/>
          <w:cs/>
        </w:rPr>
        <w:t>อกแชท ระบบป้องกันไม่ให้เจ้าหน้าที่หลายคนตอบลูกค้ารายเดียวกันซ้อนกัน โดยให้ผู้ที่ไม่ได้รับมอบหมายต้องกดยินยอมก่อนตอบ แทนการห้ามเปิดอ่านแชท ร้านค้าเปิดหรือปิดการ</w:t>
      </w:r>
      <w:proofErr w:type="spellStart"/>
      <w:r w:rsidRPr="0057707E">
        <w:rPr>
          <w:rFonts w:hint="cs"/>
          <w:cs/>
        </w:rPr>
        <w:t>ล็</w:t>
      </w:r>
      <w:proofErr w:type="spellEnd"/>
      <w:r w:rsidRPr="0057707E">
        <w:rPr>
          <w:rFonts w:hint="cs"/>
          <w:cs/>
        </w:rPr>
        <w:t>อกแชทได้แยกตามธุรกิจ และค่าเริ่มต้นคือปิด การทำงานมีรายละเอียด ดังนี้</w:t>
      </w:r>
    </w:p>
    <w:p w14:paraId="62BBDEC0" w14:textId="77777777" w:rsidR="00D942A9" w:rsidRPr="0057707E" w:rsidRDefault="00D942A9">
      <w:r w:rsidRPr="0057707E">
        <w:rPr>
          <w:rFonts w:hint="cs"/>
          <w:cs/>
        </w:rPr>
        <w:lastRenderedPageBreak/>
        <w:tab/>
      </w:r>
      <w:r w:rsidRPr="0057707E">
        <w:rPr>
          <w:rFonts w:hint="cs"/>
          <w:cs/>
        </w:rPr>
        <w:tab/>
        <w:t>3.3.4.1 เงื่อนไขการล็อก แชทจะถูกล็อกสำหรับเจ้าหน้าที่คนหนึ่งเมื่อครบ 4 เงื่อนไข ได้แก่ ธุรกิจของแชทเปิดการ</w:t>
      </w:r>
      <w:proofErr w:type="spellStart"/>
      <w:r w:rsidRPr="0057707E">
        <w:rPr>
          <w:rFonts w:hint="cs"/>
          <w:cs/>
        </w:rPr>
        <w:t>ล็</w:t>
      </w:r>
      <w:proofErr w:type="spellEnd"/>
      <w:r w:rsidRPr="0057707E">
        <w:rPr>
          <w:rFonts w:hint="cs"/>
          <w:cs/>
        </w:rPr>
        <w:t xml:space="preserve">อกแชทไว้ แชทมีผู้รับผิดชอบแล้ว ผู้รับผิดชอบไม่ใช่เจ้าหน้าที่คนนั้น และบทบาทของเจ้าหน้าที่ไม่มีสิทธิ์ตอบแชทของคนอื่นโดยไม่ต้องยินยอม บทบาท </w:t>
      </w:r>
      <w:proofErr w:type="spellStart"/>
      <w:r w:rsidRPr="0057707E">
        <w:rPr>
          <w:rFonts w:hint="cs"/>
          <w:cs/>
        </w:rPr>
        <w:t>Owner</w:t>
      </w:r>
      <w:proofErr w:type="spellEnd"/>
      <w:r w:rsidRPr="0057707E">
        <w:rPr>
          <w:rFonts w:hint="cs"/>
          <w:cs/>
        </w:rPr>
        <w:t xml:space="preserve"> มีสิทธิ์นี้เสมอ และเจ้าของร้านเพิ่มสิทธิ์นี้ให้บทบาทอื่นได้ แชทที่ยังไม่มีผู้รับผิดชอบจึงไม่ถูกล็อก</w:t>
      </w:r>
    </w:p>
    <w:p w14:paraId="5C5D4823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3.3.4.2 การมอบหมายผู้รับผิดชอบ แชทมีผู้รับผิดชอบได้ 2 วิธี คือ ผู้ที่มีสิทธิ์มอบหมายแชทเลือกเจ้าหน้าที่จากแผงข้อมูลลูกค้า หรือระบบมอบหมายให้อัตโนมัติเมื่อเจ้าหน้าที่คนแรกตอบแชทที่ยังไม่มีผู้รับผิดชอบ ระบบไม่บันทึกสถานะ</w:t>
      </w:r>
      <w:proofErr w:type="spellStart"/>
      <w:r w:rsidRPr="0057707E">
        <w:rPr>
          <w:rFonts w:hint="cs"/>
          <w:cs/>
        </w:rPr>
        <w:t>ล็</w:t>
      </w:r>
      <w:proofErr w:type="spellEnd"/>
      <w:r w:rsidRPr="0057707E">
        <w:rPr>
          <w:rFonts w:hint="cs"/>
          <w:cs/>
        </w:rPr>
        <w:t>อกไว้ในฐ‍า‍น‍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>‍อ‍มู‍ล แต่คำนวณใหม่ทุกครั้งจากผู้รับผิดชอบ เวลาที่มอบหมาย และบันทึกกิจกรรม</w:t>
      </w:r>
    </w:p>
    <w:p w14:paraId="01A53F22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3.3.4.3 การยินยอมก่อนตอบ เมื่อเจ้าหน้าที่เปิดแชทที่ถูกล็อก หน้าเว็บแสดงหน้าต่างแจ้งว่าแชทนี้มอบหมายให้คนอื่นแล้ว พร้อมปุ่ม “ยินยอมและตอบแชท” หากปิดหน้าต่าง ช่องพิมพ์จะถูกแทนด้วยแถบแจ้งเตือนและปุ่ม “ยินยอมเพื่อตอบ” การกดยินยอมจะบันทึกลงบันทึกกิจกรรมของร้านในชื่อ “ขอเข้าตอบ” โดยไม่เปลี่ยนผู้รับผิดชอบเดิม</w:t>
      </w:r>
    </w:p>
    <w:p w14:paraId="3B73BBB7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3.3.4.4 การตรวจสอบฝั่งเ‍ซิ‍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‍ฟ‍เ‍ว‍อ‍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 ทุกครั้งที่ส่งข้อความตอบกลับ ระบบตรวจว่าเจ้าหน้าที่ยินยอมหลังการมอบหมายครั้งล่าสุดแล้วหรือไม่ หากยังไม่ยินยอม ระบบจะปฏิเสธการส่ง และหน้าเว็บแสดงหน้าต่างยินยอมอีกครั้งโดยเก็บข้อความที่พิมพ์ไว้ การยินยอมจึงใช้ได้เฉพาะเจ้าหน้าที่คนนั้นและการมอบหมายครั้งปัจจุบัน เมื่อแชทถูกมอบหมายใหม่ต้องยินยอมอีกครั้ง</w:t>
      </w:r>
    </w:p>
    <w:p w14:paraId="61F53671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3.3.4.5 การปลดล็อก แชทจะไม่ถูกล็อกเมื่อยกเลิกการมอบหมาย หรือเมื่อร้านค้าปิดการ</w:t>
      </w:r>
      <w:proofErr w:type="spellStart"/>
      <w:r w:rsidRPr="0057707E">
        <w:rPr>
          <w:rFonts w:hint="cs"/>
          <w:cs/>
        </w:rPr>
        <w:t>ล็</w:t>
      </w:r>
      <w:proofErr w:type="spellEnd"/>
      <w:r w:rsidRPr="0057707E">
        <w:rPr>
          <w:rFonts w:hint="cs"/>
          <w:cs/>
        </w:rPr>
        <w:t xml:space="preserve">อกแชท เมื่อเปลี่ยนการตั้งค่า ระบบแจ้งหน้าเว็บที่เปิดอยู่ผ่าน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ให้ตรวจสถานะการ</w:t>
      </w:r>
      <w:proofErr w:type="spellStart"/>
      <w:r w:rsidRPr="0057707E">
        <w:rPr>
          <w:rFonts w:hint="cs"/>
          <w:cs/>
        </w:rPr>
        <w:t>ล็</w:t>
      </w:r>
      <w:proofErr w:type="spellEnd"/>
      <w:r w:rsidRPr="0057707E">
        <w:rPr>
          <w:rFonts w:hint="cs"/>
          <w:cs/>
        </w:rPr>
        <w:t>อกใหม่ทันที ส่วนการเก็บถาวรแชทไม่ได้ยกเลิกการมอบหมาย</w:t>
      </w:r>
    </w:p>
    <w:p w14:paraId="173685FD" w14:textId="77777777" w:rsidR="00D942A9" w:rsidRPr="0057707E" w:rsidRDefault="00D942A9">
      <w:r w:rsidRPr="0057707E">
        <w:rPr>
          <w:rFonts w:hint="cs"/>
          <w:cs/>
        </w:rPr>
        <w:tab/>
        <w:t>3.3.5 การตรวจสลิปอัตโนมัติ เมื่อลูกค้าส่งรูปสลิปโอนเงินในแชท ระบบตรวจ</w:t>
      </w:r>
      <w:proofErr w:type="spellStart"/>
      <w:r w:rsidRPr="0057707E">
        <w:rPr>
          <w:rFonts w:hint="cs"/>
          <w:cs/>
        </w:rPr>
        <w:t>สล</w:t>
      </w:r>
      <w:proofErr w:type="spellEnd"/>
      <w:r w:rsidRPr="0057707E">
        <w:rPr>
          <w:rFonts w:hint="cs"/>
          <w:cs/>
        </w:rPr>
        <w:t xml:space="preserve">ิปกับบ‍ริ‍ก‍า‍ร </w:t>
      </w:r>
      <w:proofErr w:type="spellStart"/>
      <w:r w:rsidRPr="0057707E">
        <w:rPr>
          <w:rFonts w:hint="cs"/>
          <w:cs/>
        </w:rPr>
        <w:t>check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slip</w:t>
      </w:r>
      <w:proofErr w:type="spellEnd"/>
      <w:r w:rsidRPr="0057707E">
        <w:rPr>
          <w:rFonts w:hint="cs"/>
          <w:cs/>
        </w:rPr>
        <w:t xml:space="preserve"> และเปลี่ยนสถานะคำสั่งซื้อเป็นชำระแล้วเมื่อสลิปถูกต้อง ร้านค้าเปิดใช้ได้แยกตามธุรกิจ โดยต้องตั้งค่าบัญชี </w:t>
      </w:r>
      <w:proofErr w:type="spellStart"/>
      <w:r w:rsidRPr="0057707E">
        <w:rPr>
          <w:rFonts w:hint="cs"/>
          <w:cs/>
        </w:rPr>
        <w:t>check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slip</w:t>
      </w:r>
      <w:proofErr w:type="spellEnd"/>
      <w:r w:rsidRPr="0057707E">
        <w:rPr>
          <w:rFonts w:hint="cs"/>
          <w:cs/>
        </w:rPr>
        <w:t xml:space="preserve"> ก่อน ขั้นตอนการทำงานมีดังนี้</w:t>
      </w:r>
    </w:p>
    <w:p w14:paraId="21BEF4D5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3.3.5.1 การคัดแยกรูปภาพ เมื่อได้รับรูปภาพจาก LINE,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หรือ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ระบบส่งงานตรวจสลิปเข้าคิวงาน งานนี้ด‍า‍ว‍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>‍โ‍ห‍ล‍ดรูปแล้วอ่าน QR บนเ‍ซิ‍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‍ฟ‍เ‍ว‍อ‍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ของระบบเอง โดยลองอ่านทั้งรูปและส่วนย่อยของรูป ระบบถือว่าเป็นส</w:t>
      </w:r>
      <w:proofErr w:type="spellStart"/>
      <w:r w:rsidRPr="0057707E">
        <w:rPr>
          <w:rFonts w:hint="cs"/>
          <w:cs/>
        </w:rPr>
        <w:t>ลิป</w:t>
      </w:r>
      <w:proofErr w:type="spellEnd"/>
      <w:r w:rsidRPr="0057707E">
        <w:rPr>
          <w:rFonts w:hint="cs"/>
          <w:cs/>
        </w:rPr>
        <w:t>เฉพาะเมื่อ QR อยู่ในรูปแบบ QR ของสลิปตามมาตรฐานธนาคารแห่งประเทศไทย รูปทั่วไปและ QR พร้อมเพ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>สำหรับรับเงินจึงไม่ถูกส่งตรวจและไม่เสียเครดิตของบ‍ริ‍ก‍า‍รตรวจสลิป</w:t>
      </w:r>
    </w:p>
    <w:p w14:paraId="35C3528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3.3.5.2 การตรวจสลิปซ้ำ ก่อนส่งตรวจ ระบบค้นว่า QR นี้เคยผ่านการตรวจในร้านเดียวกันแล้วหรือไม่ หากเคยผ่านแล้ว ระบบบันทึกว่าเป็นส</w:t>
      </w:r>
      <w:proofErr w:type="spellStart"/>
      <w:r w:rsidRPr="0057707E">
        <w:rPr>
          <w:rFonts w:hint="cs"/>
          <w:cs/>
        </w:rPr>
        <w:t>ลิป</w:t>
      </w:r>
      <w:proofErr w:type="spellEnd"/>
      <w:r w:rsidRPr="0057707E">
        <w:rPr>
          <w:rFonts w:hint="cs"/>
          <w:cs/>
        </w:rPr>
        <w:t>ซ้ำโดยไม่เรียกบ‍ริ‍ก‍า‍รภายนอก</w:t>
      </w:r>
    </w:p>
    <w:p w14:paraId="2141623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3.3.5.3 การจับคู่คำสั่งซื้อ ระบบค้นคำสั่งซื้อที่รอชำระของแชทนั้น หากพบเพียงรายการเดียวจึงส่งตรวจ หากไม่พบหรือพบหลายรายการ ระบบแจ้งเตือนเจ้าหน้าที่ให้ตรวจสอบเอง</w:t>
      </w:r>
    </w:p>
    <w:p w14:paraId="64612CF8" w14:textId="77777777" w:rsidR="00D942A9" w:rsidRPr="0057707E" w:rsidRDefault="00D942A9">
      <w:r w:rsidRPr="0057707E">
        <w:rPr>
          <w:rFonts w:hint="cs"/>
          <w:cs/>
        </w:rPr>
        <w:lastRenderedPageBreak/>
        <w:tab/>
      </w:r>
      <w:r w:rsidRPr="0057707E">
        <w:rPr>
          <w:rFonts w:hint="cs"/>
          <w:cs/>
        </w:rPr>
        <w:tab/>
        <w:t xml:space="preserve">3.3.5.4 การส่งตรวจ ระบบส่งข้อมูล QR รหัสร้านค้า เลขอ้างอิงของการตรวจ ยอดรวมของคำสั่งซื้อ และวันที่ของคำสั่งซื้อไปยัง </w:t>
      </w:r>
      <w:proofErr w:type="spellStart"/>
      <w:r w:rsidRPr="0057707E">
        <w:rPr>
          <w:rFonts w:hint="cs"/>
          <w:cs/>
        </w:rPr>
        <w:t>check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slip</w:t>
      </w:r>
      <w:proofErr w:type="spellEnd"/>
      <w:r w:rsidRPr="0057707E">
        <w:rPr>
          <w:rFonts w:hint="cs"/>
          <w:cs/>
        </w:rPr>
        <w:t xml:space="preserve"> โดยไม่ส่งรูปภาพ </w:t>
      </w:r>
      <w:proofErr w:type="spellStart"/>
      <w:r w:rsidRPr="0057707E">
        <w:rPr>
          <w:rFonts w:hint="cs"/>
          <w:cs/>
        </w:rPr>
        <w:t>check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slip</w:t>
      </w:r>
      <w:proofErr w:type="spellEnd"/>
      <w:r w:rsidRPr="0057707E">
        <w:rPr>
          <w:rFonts w:hint="cs"/>
          <w:cs/>
        </w:rPr>
        <w:t xml:space="preserve"> ตรวจยอดเงิน วันที่โอน บัญชีผู้รับ และการใช้ส</w:t>
      </w:r>
      <w:proofErr w:type="spellStart"/>
      <w:r w:rsidRPr="0057707E">
        <w:rPr>
          <w:rFonts w:hint="cs"/>
          <w:cs/>
        </w:rPr>
        <w:t>ลิป</w:t>
      </w:r>
      <w:proofErr w:type="spellEnd"/>
      <w:r w:rsidRPr="0057707E">
        <w:rPr>
          <w:rFonts w:hint="cs"/>
          <w:cs/>
        </w:rPr>
        <w:t xml:space="preserve">ซ้ำ แล้วส่งผลกลับมาภายหลังผ่าน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วันที่ที่ส่งไปจะย้อนหลังจากวันที่สร้างคำสั่งซื้อ 7 วัน เพราะลูกค้ามักโอนเงินก่อนเจ้าหน้าที่เปิดคำสั่งซื้อ งานนี้ทำเพียงครั้งเดียวโดยไม่ลองซ้ำ เพื่อไม่ให้เสียเครดิตซ้ำ</w:t>
      </w:r>
    </w:p>
    <w:p w14:paraId="7F071C41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3.3.5.5 การรับผลตรวจ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ของ </w:t>
      </w:r>
      <w:proofErr w:type="spellStart"/>
      <w:r w:rsidRPr="0057707E">
        <w:rPr>
          <w:rFonts w:hint="cs"/>
          <w:cs/>
        </w:rPr>
        <w:t>check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slip</w:t>
      </w:r>
      <w:proofErr w:type="spellEnd"/>
      <w:r w:rsidRPr="0057707E">
        <w:rPr>
          <w:rFonts w:hint="cs"/>
          <w:cs/>
        </w:rPr>
        <w:t xml:space="preserve"> แนบลายเซ็นที่สร้างด้วย HMAC-SHA256 จาก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secret</w:t>
      </w:r>
      <w:proofErr w:type="spellEnd"/>
      <w:r w:rsidRPr="0057707E">
        <w:rPr>
          <w:rFonts w:hint="cs"/>
          <w:cs/>
        </w:rPr>
        <w:t xml:space="preserve"> ของร้าน ระบบตรวจลายเซ็นก่อนรับผล หากไม่ถูกต้องจะปฏิเสธ เมื่อสลิปผ่าน ระบบบันทึกยอดที่โอนและเวลาโอน เปลี่ยนคำสั่งซื้อเป็นชำระแล้ว และส่งการแจ้งเตือนให้ร้านค้า หากไม่ผ่าน คำสั่งซื้อยังคงรอชำระ และระบบบันทึกส่วนต่างระหว่างยอดที่โอนกับยอดคำสั่งซื้อไว้ให้เจ้าหน้าที่ใช้ตรวจสอบกับลูกค้าต่อ</w:t>
      </w:r>
    </w:p>
    <w:p w14:paraId="4ED3D49C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3.3.5.6 การแจ้งผล ระบบแจ้งผลให้เจ้าหน้าที่ผ่าน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เป็นข้อความแจ้งเตือนในหน้ากล่องแชท ได้แก่ </w:t>
      </w:r>
      <w:proofErr w:type="spellStart"/>
      <w:r w:rsidRPr="0057707E">
        <w:rPr>
          <w:rFonts w:hint="cs"/>
          <w:cs/>
        </w:rPr>
        <w:t>สล</w:t>
      </w:r>
      <w:proofErr w:type="spellEnd"/>
      <w:r w:rsidRPr="0057707E">
        <w:rPr>
          <w:rFonts w:hint="cs"/>
          <w:cs/>
        </w:rPr>
        <w:t>ิปถูกต้อง สลิปไม่ผ่านพร้อมยอดต่าง สลิปซ้ำ และตรวจไม่สำเร็จ ซึ่งคลิกเพื่อเปิดแชทได้ ระบบไม่แจ้งผลการตรวจให้ลูกค้าโดยอัตโนมัติ เจ้าหน้าที่ต้องแจ้งลูกค้าเอง</w:t>
      </w:r>
    </w:p>
    <w:p w14:paraId="2F904D33" w14:textId="77777777" w:rsidR="00D942A9" w:rsidRPr="0057707E" w:rsidRDefault="00D942A9"/>
    <w:p w14:paraId="4DEE5FEA" w14:textId="77777777" w:rsidR="00D942A9" w:rsidRPr="0057707E" w:rsidRDefault="00D942A9" w:rsidP="00D942A9">
      <w:pPr>
        <w:pStyle w:val="2"/>
      </w:pPr>
      <w:bookmarkStart w:id="52" w:name="_Toc242962538"/>
      <w:r w:rsidRPr="0057707E">
        <w:rPr>
          <w:rFonts w:hint="cs"/>
          <w:cs/>
        </w:rPr>
        <w:t xml:space="preserve">โครงสร้างระบบเว็บ </w:t>
      </w:r>
      <w:proofErr w:type="spellStart"/>
      <w:r w:rsidRPr="0057707E">
        <w:rPr>
          <w:rFonts w:hint="cs"/>
          <w:cs/>
        </w:rPr>
        <w:t>Chatshop</w:t>
      </w:r>
      <w:bookmarkEnd w:id="52"/>
      <w:proofErr w:type="spellEnd"/>
    </w:p>
    <w:p w14:paraId="4CE26B4C" w14:textId="77777777" w:rsidR="00D942A9" w:rsidRPr="0057707E" w:rsidRDefault="00D942A9">
      <w:r w:rsidRPr="0057707E">
        <w:rPr>
          <w:rFonts w:hint="cs"/>
          <w:cs/>
        </w:rPr>
        <w:tab/>
        <w:t xml:space="preserve">ระบบเว็บ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 ประกอบด้วยหน้าเว็บที่ทำงานบนเ‍บ‍ร‍า‍</w:t>
      </w:r>
      <w:proofErr w:type="spellStart"/>
      <w:r w:rsidRPr="0057707E">
        <w:rPr>
          <w:rFonts w:hint="cs"/>
          <w:cs/>
        </w:rPr>
        <w:t>ว์</w:t>
      </w:r>
      <w:proofErr w:type="spellEnd"/>
      <w:r w:rsidRPr="0057707E">
        <w:rPr>
          <w:rFonts w:hint="cs"/>
          <w:cs/>
        </w:rPr>
        <w:t>‍เ‍ซ‍อ‍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ของผู้ใช้ เครื่องแม่ข่ายที่รัน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พร้อมคิวงานและเ‍ซิ‍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‍ฟ‍เ‍ว‍อ‍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WebSocket</w:t>
      </w:r>
      <w:proofErr w:type="spellEnd"/>
      <w:r w:rsidRPr="0057707E">
        <w:rPr>
          <w:rFonts w:hint="cs"/>
          <w:cs/>
        </w:rPr>
        <w:t xml:space="preserve"> 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 xml:space="preserve">‍อ‍มู‍ล 2 ระบบ และบริการภายนอกที่ระบบเชื่อมต่อ หน้าเว็บสื่อสารกับเครื่องแม่ข่ายทั้งผ่านคำขอ HTTP และการเชื่อมต่อ </w:t>
      </w:r>
      <w:proofErr w:type="spellStart"/>
      <w:r w:rsidRPr="0057707E">
        <w:rPr>
          <w:rFonts w:hint="cs"/>
          <w:cs/>
        </w:rPr>
        <w:t>WebSocket</w:t>
      </w:r>
      <w:proofErr w:type="spellEnd"/>
      <w:r w:rsidRPr="0057707E">
        <w:rPr>
          <w:rFonts w:hint="cs"/>
          <w:cs/>
        </w:rPr>
        <w:t xml:space="preserve"> ที่เปิดค้างไว้ ส่วนบริการภายนอกสื่อสารกับระบบผ่าน API และ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ความสัมพันธ์ของทุกส่วนแสดงดังรูปที่ 3.5</w:t>
      </w:r>
    </w:p>
    <w:p w14:paraId="253B33E7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022341F3" w14:textId="77777777">
        <w:tc>
          <w:tcPr>
            <w:tcW w:w="8306" w:type="dxa"/>
          </w:tcPr>
          <w:p w14:paraId="6B42F0F8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426607B8" wp14:editId="464F499D">
                  <wp:extent cx="3550662" cy="2225040"/>
                  <wp:effectExtent l="0" t="0" r="0" b="3810"/>
                  <wp:docPr id="33779190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79190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454" cy="2240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A5B177" w14:textId="77777777" w:rsidR="00D942A9" w:rsidRPr="0057707E" w:rsidRDefault="00D942A9">
      <w:pPr>
        <w:keepNext/>
      </w:pPr>
    </w:p>
    <w:p w14:paraId="7895DFD2" w14:textId="113BC50B" w:rsidR="00D942A9" w:rsidRPr="0057707E" w:rsidRDefault="00D942A9" w:rsidP="009D16A2">
      <w:pPr>
        <w:pStyle w:val="ab"/>
      </w:pPr>
      <w:bookmarkStart w:id="53" w:name="_Toc242888500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5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สถาปัตยกรรมของระบบเว็บ </w:t>
      </w:r>
      <w:proofErr w:type="spellStart"/>
      <w:r w:rsidRPr="0057707E">
        <w:rPr>
          <w:rFonts w:hint="cs"/>
          <w:cs/>
        </w:rPr>
        <w:t>Chatshop</w:t>
      </w:r>
      <w:bookmarkEnd w:id="53"/>
      <w:proofErr w:type="spellEnd"/>
    </w:p>
    <w:p w14:paraId="28B877F9" w14:textId="77777777" w:rsidR="00D942A9" w:rsidRPr="0057707E" w:rsidRDefault="00D942A9">
      <w:r w:rsidRPr="0057707E">
        <w:rPr>
          <w:rFonts w:hint="cs"/>
          <w:cs/>
        </w:rPr>
        <w:lastRenderedPageBreak/>
        <w:tab/>
        <w:t xml:space="preserve">จากรูปที่ 3.5 โครงสร้างของระบบเว็บ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 แบ่งออกเป็นส่วนต่าง ๆ ดังนี้</w:t>
      </w:r>
    </w:p>
    <w:p w14:paraId="47DF4886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 xml:space="preserve">3.4.1 ส่วนหน้าบ้านหรือ </w:t>
      </w:r>
      <w:proofErr w:type="spellStart"/>
      <w:r w:rsidRPr="0057707E">
        <w:rPr>
          <w:rFonts w:hint="cs"/>
          <w:cs/>
        </w:rPr>
        <w:t>Frontend</w:t>
      </w:r>
      <w:proofErr w:type="spellEnd"/>
      <w:r w:rsidRPr="0057707E">
        <w:rPr>
          <w:rFonts w:hint="cs"/>
          <w:cs/>
        </w:rPr>
        <w:t xml:space="preserve"> ประกอบด้วยเครื่องมือ ดังนี้</w:t>
      </w:r>
    </w:p>
    <w:p w14:paraId="5BEE17F1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3.4.1.1 </w:t>
      </w:r>
      <w:proofErr w:type="spellStart"/>
      <w:r w:rsidRPr="0057707E">
        <w:rPr>
          <w:rFonts w:hint="cs"/>
          <w:cs/>
        </w:rPr>
        <w:t>Blade</w:t>
      </w:r>
      <w:proofErr w:type="spellEnd"/>
      <w:r w:rsidRPr="0057707E">
        <w:rPr>
          <w:rFonts w:hint="cs"/>
          <w:cs/>
        </w:rPr>
        <w:t xml:space="preserve"> ใช้สร้างหน้าเข้าสู่ระบบ หน้าตั้งค่า และหน้าจัดการข้อมูลทั่วไป</w:t>
      </w:r>
    </w:p>
    <w:p w14:paraId="58195B88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3.4.1.2 </w:t>
      </w:r>
      <w:proofErr w:type="spellStart"/>
      <w:r w:rsidRPr="0057707E">
        <w:rPr>
          <w:rFonts w:hint="cs"/>
          <w:cs/>
        </w:rPr>
        <w:t>React</w:t>
      </w:r>
      <w:proofErr w:type="spellEnd"/>
      <w:r w:rsidRPr="0057707E">
        <w:rPr>
          <w:rFonts w:hint="cs"/>
          <w:cs/>
        </w:rPr>
        <w:t xml:space="preserve"> ใช้สร้างหน้ากล่องข้อความ โหลดจาก CDN และแปลงไ‍ฟ‍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 xml:space="preserve"> JSX ด้วย </w:t>
      </w:r>
      <w:proofErr w:type="spellStart"/>
      <w:r w:rsidRPr="0057707E">
        <w:rPr>
          <w:rFonts w:hint="cs"/>
          <w:cs/>
        </w:rPr>
        <w:t>Babel</w:t>
      </w:r>
      <w:proofErr w:type="spellEnd"/>
      <w:r w:rsidRPr="0057707E">
        <w:rPr>
          <w:rFonts w:hint="cs"/>
          <w:cs/>
        </w:rPr>
        <w:t xml:space="preserve"> บนเ‍บ‍ร‍า‍</w:t>
      </w:r>
      <w:proofErr w:type="spellStart"/>
      <w:r w:rsidRPr="0057707E">
        <w:rPr>
          <w:rFonts w:hint="cs"/>
          <w:cs/>
        </w:rPr>
        <w:t>ว์</w:t>
      </w:r>
      <w:proofErr w:type="spellEnd"/>
      <w:r w:rsidRPr="0057707E">
        <w:rPr>
          <w:rFonts w:hint="cs"/>
          <w:cs/>
        </w:rPr>
        <w:t>‍เ‍ซ‍อ‍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 จึงแก้ไขหน้ากล่องข้อความได้โดยไม่ต้องผ่านขั้นตอน </w:t>
      </w:r>
      <w:proofErr w:type="spellStart"/>
      <w:r w:rsidRPr="0057707E">
        <w:rPr>
          <w:rFonts w:hint="cs"/>
          <w:cs/>
        </w:rPr>
        <w:t>build</w:t>
      </w:r>
      <w:proofErr w:type="spellEnd"/>
    </w:p>
    <w:p w14:paraId="5FD94838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3.4.1.3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Echo</w:t>
      </w:r>
      <w:proofErr w:type="spellEnd"/>
      <w:r w:rsidRPr="0057707E">
        <w:rPr>
          <w:rFonts w:hint="cs"/>
          <w:cs/>
        </w:rPr>
        <w:t xml:space="preserve"> ใช้รับข้อความใหม่ผ่าน </w:t>
      </w:r>
      <w:proofErr w:type="spellStart"/>
      <w:r w:rsidRPr="0057707E">
        <w:rPr>
          <w:rFonts w:hint="cs"/>
          <w:cs/>
        </w:rPr>
        <w:t>WebSocket</w:t>
      </w:r>
      <w:proofErr w:type="spellEnd"/>
      <w:r w:rsidRPr="0057707E">
        <w:rPr>
          <w:rFonts w:hint="cs"/>
          <w:cs/>
        </w:rPr>
        <w:t xml:space="preserve"> โดยสมัครรับช่องส่วนตัวของร้านค้าซึ่งต้องผ่านการตรวจสิทธิ์ก่อน</w:t>
      </w:r>
    </w:p>
    <w:p w14:paraId="2DB4880D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 xml:space="preserve">3.4.2 ส่วนหลังบ้านหรือ </w:t>
      </w:r>
      <w:proofErr w:type="spellStart"/>
      <w:r w:rsidRPr="0057707E">
        <w:rPr>
          <w:rFonts w:hint="cs"/>
          <w:cs/>
        </w:rPr>
        <w:t>Backend</w:t>
      </w:r>
      <w:proofErr w:type="spellEnd"/>
      <w:r w:rsidRPr="0057707E">
        <w:rPr>
          <w:rFonts w:hint="cs"/>
          <w:cs/>
        </w:rPr>
        <w:t xml:space="preserve"> พัฒนาด้วย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10 ประกอบด้วยเครื่องมือ ดังนี้</w:t>
      </w:r>
    </w:p>
    <w:p w14:paraId="01D4304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3.4.2.1 </w:t>
      </w:r>
      <w:proofErr w:type="spellStart"/>
      <w:r w:rsidRPr="0057707E">
        <w:rPr>
          <w:rFonts w:hint="cs"/>
          <w:cs/>
        </w:rPr>
        <w:t>Queue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Scheduler</w:t>
      </w:r>
      <w:proofErr w:type="spellEnd"/>
      <w:r w:rsidRPr="0057707E">
        <w:rPr>
          <w:rFonts w:hint="cs"/>
          <w:cs/>
        </w:rPr>
        <w:t xml:space="preserve"> ใช้ประมวลผลงานเบื้องหลัง ได้แก่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แ‍ช‍ท‍บ‍อ‍ท และบ‍ร‍อ‍ด‍แ‍ค‍ส‍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 โดยเก็บคิวไว้ใน </w:t>
      </w:r>
      <w:proofErr w:type="spellStart"/>
      <w:r w:rsidRPr="0057707E">
        <w:rPr>
          <w:rFonts w:hint="cs"/>
          <w:cs/>
        </w:rPr>
        <w:t>Redis</w:t>
      </w:r>
      <w:proofErr w:type="spellEnd"/>
      <w:r w:rsidRPr="0057707E">
        <w:rPr>
          <w:rFonts w:hint="cs"/>
          <w:cs/>
        </w:rPr>
        <w:t xml:space="preserve"> และตรวจแชทที่ค้างตอบทุก 1 นาที</w:t>
      </w:r>
    </w:p>
    <w:p w14:paraId="444D715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3.4.2.2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ใช้เป็นเ‍ซิ‍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‍ฟ‍เ‍ว‍อ‍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WebSocket</w:t>
      </w:r>
      <w:proofErr w:type="spellEnd"/>
    </w:p>
    <w:p w14:paraId="6A028E2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3.4.2.3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Socialite</w:t>
      </w:r>
      <w:proofErr w:type="spellEnd"/>
      <w:r w:rsidRPr="0057707E">
        <w:rPr>
          <w:rFonts w:hint="cs"/>
          <w:cs/>
        </w:rPr>
        <w:t xml:space="preserve"> ใช้เข้าสู่ระบบด้วยบัญชี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และ Google</w:t>
      </w:r>
    </w:p>
    <w:p w14:paraId="7F14FDD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3.4.2.4 PHP GD และ </w:t>
      </w:r>
      <w:proofErr w:type="spellStart"/>
      <w:r w:rsidRPr="0057707E">
        <w:rPr>
          <w:rFonts w:hint="cs"/>
          <w:cs/>
        </w:rPr>
        <w:t>ffmpeg</w:t>
      </w:r>
      <w:proofErr w:type="spellEnd"/>
      <w:r w:rsidRPr="0057707E">
        <w:rPr>
          <w:rFonts w:hint="cs"/>
          <w:cs/>
        </w:rPr>
        <w:t xml:space="preserve"> ใช้ย่อขนาดรูปภาพและวิดีโอก่อนจัดเก็บ</w:t>
      </w:r>
    </w:p>
    <w:p w14:paraId="635BAC86" w14:textId="77777777" w:rsidR="00D942A9" w:rsidRPr="0057707E" w:rsidRDefault="00D942A9">
      <w:r w:rsidRPr="0057707E">
        <w:rPr>
          <w:rFonts w:hint="cs"/>
          <w:cs/>
        </w:rPr>
        <w:tab/>
        <w:t>3.4.3 ส่วนฐ‍า‍น‍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 xml:space="preserve">‍อ‍มู‍ลหรือ </w:t>
      </w:r>
      <w:proofErr w:type="spellStart"/>
      <w:r w:rsidRPr="0057707E">
        <w:rPr>
          <w:rFonts w:hint="cs"/>
          <w:cs/>
        </w:rPr>
        <w:t>Database</w:t>
      </w:r>
      <w:proofErr w:type="spellEnd"/>
      <w:r w:rsidRPr="0057707E">
        <w:rPr>
          <w:rFonts w:hint="cs"/>
          <w:cs/>
        </w:rPr>
        <w:t xml:space="preserve"> ใช้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เก็บข้อมูลเชิงสัมพันธ์ และใช้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ผ่านไ‍ล‍บ‍ร‍า‍รี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เก็บบ‍ท‍ส‍น‍ท‍น‍า ข้อความ และฐานความรู้</w:t>
      </w:r>
    </w:p>
    <w:p w14:paraId="4EF67528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3.4.4 ส่วนการเชื่อมต่อบริการภายนอก ประกอบด้วยบริการ ดังนี้</w:t>
      </w:r>
    </w:p>
    <w:p w14:paraId="5FF96F9F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3.4.4.1 LINE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API ใช้รับส่งข้อความกับบัญชี LINE ของร้าน</w:t>
      </w:r>
    </w:p>
    <w:p w14:paraId="7F3C1CC5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3.4.4.2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Graph</w:t>
      </w:r>
      <w:proofErr w:type="spellEnd"/>
      <w:r w:rsidRPr="0057707E">
        <w:rPr>
          <w:rFonts w:hint="cs"/>
          <w:cs/>
        </w:rPr>
        <w:t xml:space="preserve"> API ใช้รับและส่งข้อความกับ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 และ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และนำเข้าประวัติแชทย้อนหลังของเพจได้ไม่เกิน 90 วัน</w:t>
      </w:r>
    </w:p>
    <w:p w14:paraId="4028B4FE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3.4.4.3 บริการแบบจำลองภาษา ได้แก่ </w:t>
      </w:r>
      <w:proofErr w:type="spellStart"/>
      <w:r w:rsidRPr="0057707E">
        <w:rPr>
          <w:rFonts w:hint="cs"/>
          <w:cs/>
        </w:rPr>
        <w:t>Ollama</w:t>
      </w:r>
      <w:proofErr w:type="spellEnd"/>
      <w:r w:rsidRPr="0057707E">
        <w:rPr>
          <w:rFonts w:hint="cs"/>
          <w:cs/>
        </w:rPr>
        <w:t xml:space="preserve"> บนเครื่องแม่ข่ายของบริษัท ซึ่งมีแบบจำลองสำหรับสร้างคำตอบและแบบจำลองสำหรับสร้าง </w:t>
      </w:r>
      <w:proofErr w:type="spellStart"/>
      <w:r w:rsidRPr="0057707E">
        <w:rPr>
          <w:rFonts w:hint="cs"/>
          <w:cs/>
        </w:rPr>
        <w:t>Embedding</w:t>
      </w:r>
      <w:proofErr w:type="spellEnd"/>
      <w:r w:rsidRPr="0057707E">
        <w:rPr>
          <w:rFonts w:hint="cs"/>
          <w:cs/>
        </w:rPr>
        <w:t xml:space="preserve"> รวมทั้งผู้ให้บริการที่รองรับรูปแบบ </w:t>
      </w:r>
      <w:proofErr w:type="spellStart"/>
      <w:r w:rsidRPr="0057707E">
        <w:rPr>
          <w:rFonts w:hint="cs"/>
          <w:cs/>
        </w:rPr>
        <w:t>OpenAI</w:t>
      </w:r>
      <w:proofErr w:type="spellEnd"/>
      <w:r w:rsidRPr="0057707E">
        <w:rPr>
          <w:rFonts w:hint="cs"/>
          <w:cs/>
        </w:rPr>
        <w:t xml:space="preserve"> API ซึ่งร้านค้าเพิ่มเองได้จากหน้าตั้งค่าแ‍ช‍ท‍บ‍อ‍ท</w:t>
      </w:r>
    </w:p>
    <w:p w14:paraId="74B43ED3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3.4.4.4 บ‍ริ‍ก‍า‍รตรวจสลิป </w:t>
      </w:r>
      <w:proofErr w:type="spellStart"/>
      <w:r w:rsidRPr="0057707E">
        <w:rPr>
          <w:rFonts w:hint="cs"/>
          <w:cs/>
        </w:rPr>
        <w:t>check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slip</w:t>
      </w:r>
      <w:proofErr w:type="spellEnd"/>
      <w:r w:rsidRPr="0057707E">
        <w:rPr>
          <w:rFonts w:hint="cs"/>
          <w:cs/>
        </w:rPr>
        <w:t xml:space="preserve"> ใช้ตรวจความถูกต้องของสลิปโอนเงินจาก QR บนสลิป และส่งผลการตรวจกลับมาผ่าน </w:t>
      </w:r>
      <w:proofErr w:type="spellStart"/>
      <w:r w:rsidRPr="0057707E">
        <w:rPr>
          <w:rFonts w:hint="cs"/>
          <w:cs/>
        </w:rPr>
        <w:t>Webhook</w:t>
      </w:r>
      <w:proofErr w:type="spellEnd"/>
    </w:p>
    <w:p w14:paraId="41DB1A97" w14:textId="77777777" w:rsidR="00D942A9" w:rsidRPr="0057707E" w:rsidRDefault="00D942A9"/>
    <w:p w14:paraId="0D97E91A" w14:textId="77777777" w:rsidR="00D942A9" w:rsidRPr="0057707E" w:rsidRDefault="00D942A9" w:rsidP="00D942A9">
      <w:pPr>
        <w:pStyle w:val="2"/>
      </w:pPr>
      <w:bookmarkStart w:id="54" w:name="_Toc242962539"/>
      <w:r w:rsidRPr="0057707E">
        <w:rPr>
          <w:rFonts w:hint="cs"/>
          <w:cs/>
        </w:rPr>
        <w:t>การออกแบบ API</w:t>
      </w:r>
      <w:bookmarkEnd w:id="54"/>
    </w:p>
    <w:p w14:paraId="17D6408C" w14:textId="77777777" w:rsidR="00D942A9" w:rsidRPr="0057707E" w:rsidRDefault="00D942A9">
      <w:r w:rsidRPr="0057707E">
        <w:rPr>
          <w:rFonts w:hint="cs"/>
          <w:cs/>
        </w:rPr>
        <w:tab/>
        <w:t xml:space="preserve">ระบบเว็บแบ่ง API ออกเป็น 3 กลุ่ม ได้แก่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ที่แ‍พ‍ล‍ต‍ฟ‍อ‍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‍มแชทเรียกเข้ามา API ที่หน้าเว็บและหน้ากล่องข้อความเรียกใช้ และ API ของ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widget</w:t>
      </w:r>
      <w:proofErr w:type="spellEnd"/>
      <w:r w:rsidRPr="0057707E">
        <w:rPr>
          <w:rFonts w:hint="cs"/>
          <w:cs/>
        </w:rPr>
        <w:t xml:space="preserve"> ทุกกลุ่มรับส่งข้อมูลในรูปแบบ JSON โดย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ยืนยันแหล่งที่มาด้วยลายเซ็นของแ‍พ‍ล‍ต‍ฟ‍อ‍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‍ม ส่วน API ของหน้าเว็บยืนยันตัวตนด้วย </w:t>
      </w:r>
      <w:proofErr w:type="spellStart"/>
      <w:r w:rsidRPr="0057707E">
        <w:rPr>
          <w:rFonts w:hint="cs"/>
          <w:cs/>
        </w:rPr>
        <w:t>Session</w:t>
      </w:r>
      <w:proofErr w:type="spellEnd"/>
      <w:r w:rsidRPr="0057707E">
        <w:rPr>
          <w:rFonts w:hint="cs"/>
          <w:cs/>
        </w:rPr>
        <w:t xml:space="preserve"> ของผู้ใช้ที่เข้าสู่ระบบ ป้องกันการปลอมคำขอด้วย CSRF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และตรวจสิทธิ์ตามบทบาทก่อนทำงาน แต่ละกลุ่มมีรายละเอียด ดังนี้</w:t>
      </w:r>
    </w:p>
    <w:p w14:paraId="1176F3E2" w14:textId="77777777" w:rsidR="00D942A9" w:rsidRPr="0057707E" w:rsidRDefault="00D942A9">
      <w:r w:rsidRPr="0057707E">
        <w:rPr>
          <w:rFonts w:hint="cs"/>
          <w:cs/>
        </w:rPr>
        <w:lastRenderedPageBreak/>
        <w:tab/>
        <w:t xml:space="preserve">3.5.1 กลุ่ม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ใช้รับเหตุการณ์จาก LINE,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เช่น ข้อความใหม่จากลูกค้า ระบบตรวจลายเซ็นของแ‍พ‍ล‍ต‍ฟ‍อ‍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‍มก่อนรับข้อมูลทุกครั้ง แล้วส่งงานเข้าคิวเพื่อประมวลผลในเบื้องหลัง และตอบกลับแ‍พ‍ล‍ต‍ฟ‍อ‍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‍มท</w:t>
      </w:r>
      <w:proofErr w:type="spellStart"/>
      <w:r w:rsidRPr="0057707E">
        <w:rPr>
          <w:rFonts w:hint="cs"/>
          <w:cs/>
        </w:rPr>
        <w:t>ัน</w:t>
      </w:r>
      <w:proofErr w:type="spellEnd"/>
      <w:r w:rsidRPr="0057707E">
        <w:rPr>
          <w:rFonts w:hint="cs"/>
          <w:cs/>
        </w:rPr>
        <w:t xml:space="preserve">ที LINE ใช้ URL แยกตามช่องทางที่เชื่อมต่อ ส่วน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ใช้เส้นทางเดียวกัน ซึ่งรับคำขอ GET สำหรับยืนยัน </w:t>
      </w:r>
      <w:proofErr w:type="spellStart"/>
      <w:r w:rsidRPr="0057707E">
        <w:rPr>
          <w:rFonts w:hint="cs"/>
          <w:cs/>
        </w:rPr>
        <w:t>verify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ตอนลงทะเบียน และคำขอ POST สำหรับรับเหตุการณ์</w:t>
      </w:r>
    </w:p>
    <w:p w14:paraId="1B76E159" w14:textId="77777777" w:rsidR="00D942A9" w:rsidRPr="0057707E" w:rsidRDefault="00D942A9">
      <w:r w:rsidRPr="0057707E">
        <w:rPr>
          <w:rFonts w:hint="cs"/>
          <w:cs/>
        </w:rPr>
        <w:tab/>
        <w:t>3.5.2 กลุ่ม API ของหน้าเว็บ ใช้กับหน้าเว็บและหน้ากล่องข้อความ ครอบคลุมการยืนยันตัวตน การดูและตอบบ‍ท‍ส‍น‍ท‍น‍า การจัดการลูกค้า สินค้า และคำสั่งซื้อ การจัดการทีม และการตั้งค่าแ‍ช‍ท‍บ‍อ‍ท ผู้ใช้ต้องเข้าสู่ระบบและมีสิทธิ์ตามบทบาทจึงจะเรียกใช้ได้ ตัวอย่างเช่น การโหลดรายการบ‍ท‍ส‍น‍ท‍น‍าคืนข้อมูลสูงสุด 200 รายการ โดยเรียงบ‍ท‍ส‍น‍ท‍น‍าที่ปักหมุดไว้ก่อน แล้วตามด้วยบ‍ท‍ส‍น‍ท‍น‍าที่มีข้อความล่าสุด ส่วนข้อความในบ‍ท‍ส‍น‍ท‍น‍าโหลดครั้งละ 30 ข้อความ เมื่อเลื่อนขึ้นไปดูข้อความเก่า ระบบจึงโหลดชุดถัดไป หน้ากล่องข้อความจึงเปิดได้เร็วแม้บ‍ท‍ส‍น‍ท‍น‍าจะมีข้อความจำนวนมาก</w:t>
      </w:r>
    </w:p>
    <w:p w14:paraId="3AAFC84F" w14:textId="77777777" w:rsidR="00D942A9" w:rsidRPr="0057707E" w:rsidRDefault="00D942A9">
      <w:r w:rsidRPr="0057707E">
        <w:rPr>
          <w:rFonts w:hint="cs"/>
          <w:cs/>
        </w:rPr>
        <w:tab/>
        <w:t xml:space="preserve">3.5.3 กลุ่ม API ของ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widget</w:t>
      </w:r>
      <w:proofErr w:type="spellEnd"/>
      <w:r w:rsidRPr="0057707E">
        <w:rPr>
          <w:rFonts w:hint="cs"/>
          <w:cs/>
        </w:rPr>
        <w:t xml:space="preserve"> ใช้กับหน้าต่างแชทที่ร้านค้านำไปติดบนเ‍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ของร้าน ให้ผู้เยี่ยมชมเริ่มบ‍ท‍ส‍น‍ท‍น‍า ส่งข้อความ และดูประวัติข้อความได้โดยไม่ต้องเข้าสู่ระบบ ส่วนข้อความใหม่จากร้านค้าส่งไปยังหน้าต่างแชทผ่าน </w:t>
      </w:r>
      <w:proofErr w:type="spellStart"/>
      <w:r w:rsidRPr="0057707E">
        <w:rPr>
          <w:rFonts w:hint="cs"/>
          <w:cs/>
        </w:rPr>
        <w:t>WebSocket</w:t>
      </w:r>
      <w:proofErr w:type="spellEnd"/>
      <w:r w:rsidRPr="0057707E">
        <w:rPr>
          <w:rFonts w:hint="cs"/>
          <w:cs/>
        </w:rPr>
        <w:t xml:space="preserve"> ของ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</w:p>
    <w:p w14:paraId="04A4424A" w14:textId="77777777" w:rsidR="00D942A9" w:rsidRPr="0057707E" w:rsidRDefault="00D942A9"/>
    <w:p w14:paraId="2C8FBE37" w14:textId="77777777" w:rsidR="00D942A9" w:rsidRPr="0057707E" w:rsidRDefault="00D942A9" w:rsidP="00D942A9">
      <w:pPr>
        <w:pStyle w:val="2"/>
      </w:pPr>
      <w:bookmarkStart w:id="55" w:name="_Toc242962540"/>
      <w:r w:rsidRPr="0057707E">
        <w:rPr>
          <w:rFonts w:hint="cs"/>
          <w:cs/>
        </w:rPr>
        <w:t>การพัฒนาเว็บแ‍อ‍ป‍พ‍ลิ‍เ‍ค‍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>‍น</w:t>
      </w:r>
      <w:bookmarkEnd w:id="55"/>
    </w:p>
    <w:p w14:paraId="218119B3" w14:textId="77777777" w:rsidR="00D942A9" w:rsidRPr="0057707E" w:rsidRDefault="00D942A9">
      <w:r w:rsidRPr="0057707E">
        <w:rPr>
          <w:rFonts w:hint="cs"/>
          <w:cs/>
        </w:rPr>
        <w:tab/>
        <w:t>ผู้‍</w:t>
      </w:r>
      <w:proofErr w:type="spellStart"/>
      <w:r w:rsidRPr="0057707E">
        <w:rPr>
          <w:rFonts w:hint="cs"/>
          <w:cs/>
        </w:rPr>
        <w:t>จั</w:t>
      </w:r>
      <w:proofErr w:type="spellEnd"/>
      <w:r w:rsidRPr="0057707E">
        <w:rPr>
          <w:rFonts w:hint="cs"/>
          <w:cs/>
        </w:rPr>
        <w:t>‍ด‍ท‍</w:t>
      </w:r>
      <w:proofErr w:type="spellStart"/>
      <w:r w:rsidRPr="0057707E">
        <w:rPr>
          <w:rFonts w:hint="cs"/>
          <w:cs/>
        </w:rPr>
        <w:t>ำพัฒ</w:t>
      </w:r>
      <w:proofErr w:type="spellEnd"/>
      <w:r w:rsidRPr="0057707E">
        <w:rPr>
          <w:rFonts w:hint="cs"/>
          <w:cs/>
        </w:rPr>
        <w:t>นาหน้าเว็บตามความต้องการในหัวข้อ 3.2 เมื่อเข้าสู่ระบบแล้ว ทุกหน้ามีแถบเมนูด้านซ้ายสำหรับสลับหน้าจอ ได้แก่ กล่องแชท ออ</w:t>
      </w:r>
      <w:proofErr w:type="spellStart"/>
      <w:r w:rsidRPr="0057707E">
        <w:rPr>
          <w:rFonts w:hint="cs"/>
          <w:cs/>
        </w:rPr>
        <w:t>เดอร์</w:t>
      </w:r>
      <w:proofErr w:type="spellEnd"/>
      <w:r w:rsidRPr="0057707E">
        <w:rPr>
          <w:rFonts w:hint="cs"/>
          <w:cs/>
        </w:rPr>
        <w:t xml:space="preserve"> ภาพรวม ทีมงาน และตั้งค่า ตามด้วยสินค้า ลูกค้า และบ‍ร‍อ‍ด‍แ‍ค‍ส‍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 เมนูแต่ละรายการแสดงเฉพาะเมื่อบทบาทของผู้ใช้มีสิทธิ์ ส่วนแถบด้านบนมีชื่อร้าน ช่องค้นหาแชท ลูกค้า หรือเลขออ</w:t>
      </w:r>
      <w:proofErr w:type="spellStart"/>
      <w:r w:rsidRPr="0057707E">
        <w:rPr>
          <w:rFonts w:hint="cs"/>
          <w:cs/>
        </w:rPr>
        <w:t>เดอร์</w:t>
      </w:r>
      <w:proofErr w:type="spellEnd"/>
      <w:r w:rsidRPr="0057707E">
        <w:rPr>
          <w:rFonts w:hint="cs"/>
          <w:cs/>
        </w:rPr>
        <w:t xml:space="preserve"> และกระดิ่งแจ้งเตือน หน้าจอหลักของระบบมีดังนี้</w:t>
      </w:r>
    </w:p>
    <w:p w14:paraId="70C3BA12" w14:textId="6A8B85EA" w:rsidR="00D942A9" w:rsidRPr="0057707E" w:rsidRDefault="00D942A9">
      <w:r w:rsidRPr="0057707E">
        <w:rPr>
          <w:rFonts w:hint="cs"/>
          <w:cs/>
        </w:rPr>
        <w:tab/>
        <w:t xml:space="preserve">3.6.1 หน้าเข้าสู่ระบบ ผู้ใช้เข้าสู่ระบบด้วยบัญชี Google,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หรืออี‍เ‍ม‍ล ร้านค้าที่ยังไม่มีบัญชีสมัครใช้งานได้เองโดยกรอกชื่อ อี‍เ‍ม‍ล และรหัสผ่านอย่างน้อย 8 ตัวอักษร อี‍เ‍ม‍</w:t>
      </w:r>
      <w:proofErr w:type="spellStart"/>
      <w:r w:rsidRPr="0057707E">
        <w:rPr>
          <w:rFonts w:hint="cs"/>
          <w:cs/>
        </w:rPr>
        <w:t>ลต้</w:t>
      </w:r>
      <w:proofErr w:type="spellEnd"/>
      <w:r w:rsidRPr="0057707E">
        <w:rPr>
          <w:rFonts w:hint="cs"/>
          <w:cs/>
        </w:rPr>
        <w:t xml:space="preserve">องไม่ซ้ำกับบัญชีที่มีอยู่ และระบบเก็บรหัสผ่านแบบแฮชแทนรหัสผ่านจริง เมื่อสมัครสำเร็จ ระบบสร้างร้านค้าใหม่ กำหนดให้ผู้สมัครเป็นเจ้าของร้าน แล้วพาเข้าสู่ระบบทันที ส่วนการเข้าสู่ระบบด้วย Google หรือ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ใช้อี‍เ‍ม‍ลของบัญชีนั้นค้นหาผู้ใช้เดิม หากไม่พบจะสร้างบัญชีและร้านค้าใหม่ให้เช่นเดียวกัน สมาชิกที่ได้รับคำเชิญทางอี‍เ‍ม‍ลจะเข้าร่วมร้านค้าเดิมตามบทบาทที่เจ้าของร้านกำหน</w:t>
      </w:r>
      <w:r w:rsidR="00095F2A">
        <w:rPr>
          <w:rFonts w:hint="cs"/>
          <w:cs/>
        </w:rPr>
        <w:t>ด</w:t>
      </w:r>
    </w:p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13AFA5B4" w14:textId="77777777">
        <w:tc>
          <w:tcPr>
            <w:tcW w:w="8306" w:type="dxa"/>
          </w:tcPr>
          <w:p w14:paraId="1FC640C6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54A7B96" wp14:editId="3573F851">
                  <wp:extent cx="2398815" cy="3139145"/>
                  <wp:effectExtent l="0" t="0" r="1905" b="4445"/>
                  <wp:docPr id="48925849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25849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033" cy="3151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749F97" w14:textId="77777777" w:rsidR="00D942A9" w:rsidRPr="0057707E" w:rsidRDefault="00D942A9">
      <w:pPr>
        <w:keepNext/>
      </w:pPr>
    </w:p>
    <w:p w14:paraId="191B3C59" w14:textId="74642289" w:rsidR="00D942A9" w:rsidRPr="0057707E" w:rsidRDefault="00D942A9">
      <w:pPr>
        <w:pStyle w:val="ab"/>
      </w:pPr>
      <w:bookmarkStart w:id="56" w:name="_Toc242888501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6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หน้าเข้าสู่ระบบ</w:t>
      </w:r>
      <w:bookmarkEnd w:id="56"/>
    </w:p>
    <w:p w14:paraId="44E6E9AA" w14:textId="77777777" w:rsidR="00D942A9" w:rsidRPr="0057707E" w:rsidRDefault="00D942A9" w:rsidP="009A0DF9"/>
    <w:p w14:paraId="699EF599" w14:textId="1DE56402" w:rsidR="00D942A9" w:rsidRPr="0057707E" w:rsidRDefault="00D942A9" w:rsidP="009A0DF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จากรูปที่ 3.6 กลางหน้าจอเป็นการ์ดเข้าสู่ระบบ ด้านบนมีปุ่ม “เข้าสู่ระบบด้วยGoogle” และ “เข้าสู่ระบบด้วย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>” ถัดลงมาเป็นช่องกรอกอี‍เ‍ม‍</w:t>
      </w:r>
      <w:proofErr w:type="spellStart"/>
      <w:r w:rsidRPr="0057707E">
        <w:rPr>
          <w:rFonts w:hint="cs"/>
          <w:cs/>
        </w:rPr>
        <w:t>ลแ</w:t>
      </w:r>
      <w:proofErr w:type="spellEnd"/>
      <w:r w:rsidRPr="0057707E">
        <w:rPr>
          <w:rFonts w:hint="cs"/>
          <w:cs/>
        </w:rPr>
        <w:t>ละรหัสผ่าน ช่องเลือก“จดจำฉันไว้” และปุ่ม “เข้าสู่ระบบ” ใต้การ์ดมีลิงก์ “สมัครใช้งานฟรี” สำหรับร้านค้าที่ยังไม่มีบัญชี</w:t>
      </w:r>
    </w:p>
    <w:p w14:paraId="1240DC6E" w14:textId="77777777" w:rsidR="00D942A9" w:rsidRPr="0057707E" w:rsidRDefault="00D942A9">
      <w:r w:rsidRPr="0057707E">
        <w:rPr>
          <w:rFonts w:hint="cs"/>
          <w:cs/>
        </w:rPr>
        <w:tab/>
        <w:t>3.6.2 หน้ากล่องแชท เป็นหน้าหลักที่เจ้าหน้าที่ใช้ตอบลูกค้าจากทุกช่องทาง</w:t>
      </w:r>
    </w:p>
    <w:p w14:paraId="5D552660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7FA12BD8" w14:textId="77777777">
        <w:tc>
          <w:tcPr>
            <w:tcW w:w="8306" w:type="dxa"/>
          </w:tcPr>
          <w:p w14:paraId="26AE167B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3D0A1890" wp14:editId="475D1DAF">
                  <wp:extent cx="4752701" cy="2363190"/>
                  <wp:effectExtent l="0" t="0" r="0" b="0"/>
                  <wp:docPr id="211248228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482285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9963" cy="2381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C0264" w14:textId="77777777" w:rsidR="00D942A9" w:rsidRPr="0057707E" w:rsidRDefault="00D942A9">
      <w:pPr>
        <w:keepNext/>
      </w:pPr>
    </w:p>
    <w:p w14:paraId="7E949928" w14:textId="2154D808" w:rsidR="00D942A9" w:rsidRPr="0057707E" w:rsidRDefault="00D942A9" w:rsidP="009D16A2">
      <w:pPr>
        <w:pStyle w:val="ab"/>
      </w:pPr>
      <w:bookmarkStart w:id="57" w:name="_Toc242888502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7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หน้ากล่องแชท</w:t>
      </w:r>
      <w:bookmarkEnd w:id="57"/>
    </w:p>
    <w:p w14:paraId="25C483C7" w14:textId="77777777" w:rsidR="00D942A9" w:rsidRPr="0057707E" w:rsidRDefault="00D942A9">
      <w:r w:rsidRPr="0057707E">
        <w:rPr>
          <w:rFonts w:hint="cs"/>
          <w:cs/>
        </w:rPr>
        <w:lastRenderedPageBreak/>
        <w:tab/>
      </w:r>
      <w:r w:rsidRPr="0057707E">
        <w:rPr>
          <w:rFonts w:hint="cs"/>
          <w:cs/>
        </w:rPr>
        <w:tab/>
        <w:t>จากรูปที่ 3.7 หน้าจอแบ่งเป็น 4 ส่วนจากซ้ายไปขวา ส่วนแรกคือรายการเพจที่เชื่อมต่อ แสดงรูปและชื่อเพจพร้อมจุดสีบอกแ‍พ‍ล‍ต‍ฟ‍อ‍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‍ม และปุ่ม “+ เพจ” สำหรับเชื่อมต่อเพจเพิ่ม ส่วนที่สองคือรายการบ‍ท‍ส‍น‍ท‍น‍า ด้านบนมีปุ่มกรองตามแ‍พ‍ล‍ต‍ฟ‍อ‍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‍มพร</w:t>
      </w:r>
      <w:proofErr w:type="spellStart"/>
      <w:r w:rsidRPr="0057707E">
        <w:rPr>
          <w:rFonts w:hint="cs"/>
          <w:cs/>
        </w:rPr>
        <w:t>้อ</w:t>
      </w:r>
      <w:proofErr w:type="spellEnd"/>
      <w:r w:rsidRPr="0057707E">
        <w:rPr>
          <w:rFonts w:hint="cs"/>
          <w:cs/>
        </w:rPr>
        <w:t>มจำนวนแชท แต่ละแถวแสดงรูปและชื่อลูกค้า เวลา ข้อความล่าสุด จำนวนข้อความที่ยังไม่อ่าน และแ‍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 ด้านล่างมีปุ่ม “ดูแชทที่เก็บถาวร”</w:t>
      </w:r>
    </w:p>
    <w:p w14:paraId="7F0020A9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ส่วนที่สามคือหน้าแชท หัวแชทแสดงชื่อลูกค้า ช่องทาง โหมดของแ‍ช‍ท‍บ‍อ‍ท และแ‍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 พร้อมปุ่ม “ค้นหา” “ปักหมุด” และ “ตอบเร็ว” สำหรับเลือกข้อความตอบสำเร็จรูป เมื่อนำเมาส์ไปวางบนข้อความ เจ้าหน้าที่ตอบกลับอ้างอิง ปักหมุด หรือใช้ข้อความนั้นเป็นที่อยู่จัดส่งได้ ด้านล่างเป็นช่องพิมพ์ข้อความพร้อมปุ่มแนบไ‍ฟ‍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 xml:space="preserve"> อีโมจิ ส‍ติ‍ก‍เ‍ก‍อ‍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 ปุ่ม “AI” สำหรับขอคำตอบแนะนำจากแ‍ช‍ท‍บ‍อ‍ท และปุ่ม “ส่ง” ส่วนที่สี่คือแผงข้อมูลลูกค้า ประกอบด้วยแ‍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 ผู้รับผิดชอบแชท สวิตช์โหมดแ‍ช‍ท‍บ‍อ‍ท “ปิด” “ออโต้” และ “แนะนำ” เบอร์โทร อี‍เ‍ม‍ล ที่อยู่จัดส่ง โน้ตภายใน และออ</w:t>
      </w:r>
      <w:proofErr w:type="spellStart"/>
      <w:r w:rsidRPr="0057707E">
        <w:rPr>
          <w:rFonts w:hint="cs"/>
          <w:cs/>
        </w:rPr>
        <w:t>เดอร์</w:t>
      </w:r>
      <w:proofErr w:type="spellEnd"/>
      <w:r w:rsidRPr="0057707E">
        <w:rPr>
          <w:rFonts w:hint="cs"/>
          <w:cs/>
        </w:rPr>
        <w:t>ล่าสุดของลูกค้าพร้อมปุ่ม “+ สร้างออ</w:t>
      </w:r>
      <w:proofErr w:type="spellStart"/>
      <w:r w:rsidRPr="0057707E">
        <w:rPr>
          <w:rFonts w:hint="cs"/>
          <w:cs/>
        </w:rPr>
        <w:t>เดอร์</w:t>
      </w:r>
      <w:proofErr w:type="spellEnd"/>
      <w:r w:rsidRPr="0057707E">
        <w:rPr>
          <w:rFonts w:hint="cs"/>
          <w:cs/>
        </w:rPr>
        <w:t>” ซึ่งเปิดหน้าต่างให้ค้นหาสินค้าจากแค</w:t>
      </w:r>
      <w:proofErr w:type="spellStart"/>
      <w:r w:rsidRPr="0057707E">
        <w:rPr>
          <w:rFonts w:hint="cs"/>
          <w:cs/>
        </w:rPr>
        <w:t>็ต</w:t>
      </w:r>
      <w:proofErr w:type="spellEnd"/>
      <w:r w:rsidRPr="0057707E">
        <w:rPr>
          <w:rFonts w:hint="cs"/>
          <w:cs/>
        </w:rPr>
        <w:t>ตาล็อก กรอกราคา จำนวน และที่อยู่จัดส่ง แล้วแสดงยอดรวมก่อนบันทึก</w:t>
      </w:r>
    </w:p>
    <w:p w14:paraId="42F1FC83" w14:textId="77777777" w:rsidR="00D942A9" w:rsidRPr="0057707E" w:rsidRDefault="00D942A9">
      <w:r w:rsidRPr="0057707E">
        <w:rPr>
          <w:rFonts w:hint="cs"/>
          <w:cs/>
        </w:rPr>
        <w:tab/>
        <w:t>3.6.3 หน้าออ</w:t>
      </w:r>
      <w:proofErr w:type="spellStart"/>
      <w:r w:rsidRPr="0057707E">
        <w:rPr>
          <w:rFonts w:hint="cs"/>
          <w:cs/>
        </w:rPr>
        <w:t>เดอร์</w:t>
      </w:r>
      <w:proofErr w:type="spellEnd"/>
      <w:r w:rsidRPr="0057707E">
        <w:rPr>
          <w:rFonts w:hint="cs"/>
          <w:cs/>
        </w:rPr>
        <w:t xml:space="preserve"> แสดงคำสั่งซื้อทั้งหมดของร้าน</w:t>
      </w:r>
    </w:p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058CBDBD" w14:textId="77777777">
        <w:tc>
          <w:tcPr>
            <w:tcW w:w="8306" w:type="dxa"/>
          </w:tcPr>
          <w:p w14:paraId="58711703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5A48A674" wp14:editId="30268EDA">
                  <wp:extent cx="5120640" cy="1401302"/>
                  <wp:effectExtent l="0" t="0" r="3810" b="8890"/>
                  <wp:docPr id="132204596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04596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1102" cy="140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57A181" w14:textId="77777777" w:rsidR="00D942A9" w:rsidRPr="0057707E" w:rsidRDefault="00D942A9">
      <w:pPr>
        <w:keepNext/>
      </w:pPr>
    </w:p>
    <w:p w14:paraId="53DB7AEC" w14:textId="6385BAA6" w:rsidR="00D942A9" w:rsidRPr="0057707E" w:rsidRDefault="00D942A9">
      <w:pPr>
        <w:pStyle w:val="ab"/>
      </w:pPr>
      <w:bookmarkStart w:id="58" w:name="_Toc242888503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8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หน้าออ</w:t>
      </w:r>
      <w:proofErr w:type="spellStart"/>
      <w:r w:rsidRPr="0057707E">
        <w:rPr>
          <w:rFonts w:hint="cs"/>
          <w:cs/>
        </w:rPr>
        <w:t>เดอร์</w:t>
      </w:r>
      <w:bookmarkEnd w:id="58"/>
      <w:proofErr w:type="spellEnd"/>
    </w:p>
    <w:p w14:paraId="26079E41" w14:textId="77777777" w:rsidR="00D942A9" w:rsidRPr="0057707E" w:rsidRDefault="00D942A9"/>
    <w:p w14:paraId="0D4EFA62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จากรูปที่ 3.8 ด้านบนมีช่องค้นหาตามเลขออ</w:t>
      </w:r>
      <w:proofErr w:type="spellStart"/>
      <w:r w:rsidRPr="0057707E">
        <w:rPr>
          <w:rFonts w:hint="cs"/>
          <w:cs/>
        </w:rPr>
        <w:t>เดอร์</w:t>
      </w:r>
      <w:proofErr w:type="spellEnd"/>
      <w:r w:rsidRPr="0057707E">
        <w:rPr>
          <w:rFonts w:hint="cs"/>
          <w:cs/>
        </w:rPr>
        <w:t xml:space="preserve"> ชื่อลูกค้า หรือสินค้า และแท็บสถานะ 5 แท็บ ได้แก่ ทั้งหมด รอดำเนินการ ชำระแล้ว จัดส่งแล้ว และยกเลิก ตารางแสดงเลขและวันที่ ชื่อผู้สั่ง ชื่อสินค้า ที่อยู่การจัดส่ง ราคา จำนวน และสถานะ คอลัมน์สถานะเป็นรายการเลือกที่มีสีต่างกัน เจ้าหน้าที่เปลี่ยนสถานะได้ทันทีจากตาราง และเมื่อคลิกที่แถวระบบจะเปิดบ‍ท‍ส‍น‍ท‍น‍ากับลูกค้ารายนั้น</w:t>
      </w:r>
    </w:p>
    <w:p w14:paraId="29E8421E" w14:textId="77777777" w:rsidR="00D942A9" w:rsidRPr="0057707E" w:rsidRDefault="00D942A9">
      <w:r w:rsidRPr="0057707E">
        <w:rPr>
          <w:rFonts w:hint="cs"/>
          <w:cs/>
        </w:rPr>
        <w:tab/>
        <w:t>3.6.4 หน้าภาพรวม แสดงรายงานสรุปผลการให้บริการ</w:t>
      </w:r>
    </w:p>
    <w:p w14:paraId="4E3D3B6F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7E886845" w14:textId="77777777">
        <w:tc>
          <w:tcPr>
            <w:tcW w:w="8306" w:type="dxa"/>
          </w:tcPr>
          <w:p w14:paraId="1E1DF68E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2430B73" wp14:editId="711B14D7">
                  <wp:extent cx="5044440" cy="2511288"/>
                  <wp:effectExtent l="0" t="0" r="3810" b="3810"/>
                  <wp:docPr id="183089637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89637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6302" cy="25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15123B" w14:textId="77777777" w:rsidR="00D942A9" w:rsidRPr="0057707E" w:rsidRDefault="00D942A9">
      <w:pPr>
        <w:keepNext/>
      </w:pPr>
    </w:p>
    <w:p w14:paraId="0D694252" w14:textId="52414EA6" w:rsidR="00D942A9" w:rsidRPr="0057707E" w:rsidRDefault="00D942A9">
      <w:pPr>
        <w:pStyle w:val="ab"/>
      </w:pPr>
      <w:bookmarkStart w:id="59" w:name="_Toc242888504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9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หน้าภาพรวม</w:t>
      </w:r>
      <w:bookmarkEnd w:id="59"/>
    </w:p>
    <w:p w14:paraId="1A21F1F3" w14:textId="77777777" w:rsidR="00D942A9" w:rsidRPr="0057707E" w:rsidRDefault="00D942A9"/>
    <w:p w14:paraId="234BA68F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จากรูปที่ 3.9 มุมขวาบนเลือกช่วงเวลาได้ 4 แบบ ได้แก่ วันนี้ 7 วัน 30 วัน และไตรมาส พร้อมปุ่ม “ส่งออก CSV” ซึ่งได้ไ‍ฟ‍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 xml:space="preserve">ที่เข้ารหัส UTF-8 พร้อม BOM ให้ Excel แสดงภาษาไทยได้ ถัดลงมาเป็นการ์ดตัวชี้วัด เช่น จำนวนแชททั้งหมด แชทที่ค้างตอบ เวลาตอบกลับครั้งแรก เวลาที่ใช้ปิดบ‍ท‍ส‍น‍ท‍น‍า และสัดส่วนแชทที่ตอบทันเวลาที่กำหนด โดยแต่ละการ์ดเทียบกับช่วงก่อนหน้า จากนั้นเป็นกราฟแท่งปริมาณแชทแยกตามช่องทาง สัดส่วนช่องทาง </w:t>
      </w:r>
      <w:proofErr w:type="spellStart"/>
      <w:r w:rsidRPr="0057707E">
        <w:rPr>
          <w:rFonts w:hint="cs"/>
          <w:cs/>
        </w:rPr>
        <w:t>Heatmap</w:t>
      </w:r>
      <w:proofErr w:type="spellEnd"/>
      <w:r w:rsidRPr="0057707E">
        <w:rPr>
          <w:rFonts w:hint="cs"/>
          <w:cs/>
        </w:rPr>
        <w:t xml:space="preserve"> แสดงปริมาณแชทแต่ละชั่วโมง อันดับเพจที่มีแชทมากที่สุด และตารางผลงานของเจ้าหน้าที่แต่ละคน ส่วนแท็บ “บันทึกกิจกรรม” แสดงประวัติการตอบกลับและการมอบหมายแชทของทีม กรองตามสมาชิก การกระทำ และวันที่ได้</w:t>
      </w:r>
    </w:p>
    <w:p w14:paraId="28418707" w14:textId="77777777" w:rsidR="00D942A9" w:rsidRPr="0057707E" w:rsidRDefault="00D942A9">
      <w:r w:rsidRPr="0057707E">
        <w:rPr>
          <w:rFonts w:hint="cs"/>
          <w:cs/>
        </w:rPr>
        <w:tab/>
        <w:t>3.6.5 หน้าทีมงาน ใช้จัดการสมาชิกและบทบาทของร้าน</w:t>
      </w:r>
    </w:p>
    <w:p w14:paraId="74E5F187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403F409A" w14:textId="77777777">
        <w:tc>
          <w:tcPr>
            <w:tcW w:w="8306" w:type="dxa"/>
          </w:tcPr>
          <w:p w14:paraId="346FCE04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36FB62AF" wp14:editId="6505A0AC">
                  <wp:extent cx="5021580" cy="1842133"/>
                  <wp:effectExtent l="0" t="0" r="7620" b="6350"/>
                  <wp:docPr id="28755571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555713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241" cy="184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9E22EB" w14:textId="77777777" w:rsidR="00D942A9" w:rsidRPr="0057707E" w:rsidRDefault="00D942A9">
      <w:pPr>
        <w:keepNext/>
      </w:pPr>
    </w:p>
    <w:p w14:paraId="2EAE7C72" w14:textId="4DE1F054" w:rsidR="00D942A9" w:rsidRPr="0057707E" w:rsidRDefault="00D942A9" w:rsidP="009D16A2">
      <w:pPr>
        <w:pStyle w:val="ab"/>
      </w:pPr>
      <w:bookmarkStart w:id="60" w:name="_Toc242888505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10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หน้าทีมงาน</w:t>
      </w:r>
      <w:bookmarkEnd w:id="60"/>
    </w:p>
    <w:p w14:paraId="76E8EA8B" w14:textId="77777777" w:rsidR="00D942A9" w:rsidRPr="0057707E" w:rsidRDefault="00D942A9">
      <w:r w:rsidRPr="0057707E">
        <w:rPr>
          <w:rFonts w:hint="cs"/>
          <w:cs/>
        </w:rPr>
        <w:lastRenderedPageBreak/>
        <w:tab/>
      </w:r>
      <w:r w:rsidRPr="0057707E">
        <w:rPr>
          <w:rFonts w:hint="cs"/>
          <w:cs/>
        </w:rPr>
        <w:tab/>
        <w:t>จากรูปที่ 3.10 หน้าจอมี 2 แท็บ คือ “ทีมงาน” และ “บทบาท” แท็บทีมงานแสดงการ์ดบทบาทพร้อมจำนวนสมาชิก ซึ่งคลิกเพื่อกรองรายชื่อได้ และตารางสมาชิกที่แสดงชื่อ อี‍เ‍ม‍ล บทบาท วันที่เข้าร่วม และสถานะ เมนู “</w:t>
      </w:r>
      <w:r w:rsidRPr="0057707E">
        <w:rPr>
          <w:rFonts w:ascii="Cambria Math" w:hAnsi="Cambria Math" w:cs="Cambria Math" w:hint="cs"/>
          <w:cs/>
        </w:rPr>
        <w:t>⋯</w:t>
      </w:r>
      <w:r w:rsidRPr="0057707E">
        <w:rPr>
          <w:rFonts w:hint="cs"/>
          <w:cs/>
        </w:rPr>
        <w:t>” ของแต่ละแถวใช้เปลี่ยนบทบาท โอนสิทธิ์เจ้าของ หรือลบสมาชิกออกจากทีม ปุ่ม “+ เชิญผู้ใช้” เปิดหน้าต่างกรอกอี‍เ‍ม‍</w:t>
      </w:r>
      <w:proofErr w:type="spellStart"/>
      <w:r w:rsidRPr="0057707E">
        <w:rPr>
          <w:rFonts w:hint="cs"/>
          <w:cs/>
        </w:rPr>
        <w:t>ลแ</w:t>
      </w:r>
      <w:proofErr w:type="spellEnd"/>
      <w:r w:rsidRPr="0057707E">
        <w:rPr>
          <w:rFonts w:hint="cs"/>
          <w:cs/>
        </w:rPr>
        <w:t>ละเลือกบทบาท โดยคำเชิญหมดอายุใน 7 วัน ส่วนแท็บบทบาทแสดงการ์ดของแต่ละบทบาทและปุ่ม “สร้างบทบาทเอง” ซึ่งเปิดหน้าต่างให้กำหนดชื่อ สี และเลือกสิทธิ์จาก 13 รายการ แบ่งเป็นกลุ่มกล่องแชท ออ</w:t>
      </w:r>
      <w:proofErr w:type="spellStart"/>
      <w:r w:rsidRPr="0057707E">
        <w:rPr>
          <w:rFonts w:hint="cs"/>
          <w:cs/>
        </w:rPr>
        <w:t>เดอร์</w:t>
      </w:r>
      <w:proofErr w:type="spellEnd"/>
      <w:r w:rsidRPr="0057707E">
        <w:rPr>
          <w:rFonts w:hint="cs"/>
          <w:cs/>
        </w:rPr>
        <w:t xml:space="preserve"> สินค้า รายงาน และตั้งค่า</w:t>
      </w:r>
    </w:p>
    <w:p w14:paraId="607ABB20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3.6.6 หน้าตั้งค่า รวมการตั้งค่าของร้านไว้เป็นแท็บ ด้านบนมีตัวเลือกธุรกิจและปุ่ม “+ เพิ่มช่องทาง” แท็บที่สำคัญมีดังนี้</w:t>
      </w:r>
    </w:p>
    <w:p w14:paraId="5F69925D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3.6.6.1 แท็บช่องทาง ใช้เชื่อมต่อและดูสถานะของช่องทางแชท</w:t>
      </w:r>
    </w:p>
    <w:p w14:paraId="7020EE85" w14:textId="77777777" w:rsidR="00D942A9" w:rsidRPr="0057707E" w:rsidRDefault="00D942A9"/>
    <w:p w14:paraId="3A6B645F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390DB664" w14:textId="77777777">
        <w:tc>
          <w:tcPr>
            <w:tcW w:w="8306" w:type="dxa"/>
          </w:tcPr>
          <w:p w14:paraId="44F65452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23F1E32B" wp14:editId="11A4A5B1">
                  <wp:extent cx="5090160" cy="2141226"/>
                  <wp:effectExtent l="0" t="0" r="0" b="0"/>
                  <wp:docPr id="173763658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636584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4128" cy="214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1AE3AE" w14:textId="77777777" w:rsidR="00D942A9" w:rsidRPr="0057707E" w:rsidRDefault="00D942A9">
      <w:pPr>
        <w:keepNext/>
      </w:pPr>
    </w:p>
    <w:p w14:paraId="489D83BF" w14:textId="204B07E0" w:rsidR="00D942A9" w:rsidRPr="0057707E" w:rsidRDefault="00D942A9">
      <w:pPr>
        <w:pStyle w:val="ab"/>
      </w:pPr>
      <w:bookmarkStart w:id="61" w:name="_Toc242888506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11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แท็บช่องทางในหน้าตั้งค่า</w:t>
      </w:r>
      <w:bookmarkEnd w:id="61"/>
    </w:p>
    <w:p w14:paraId="5DD401B0" w14:textId="77777777" w:rsidR="00D942A9" w:rsidRPr="0057707E" w:rsidRDefault="00D942A9"/>
    <w:p w14:paraId="2951ABD5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จากรูปที่ 3.11 ด้านบนมีการ์ดสถานะ 4 ใบ ได้แก่ ใช้งานอยู่ แจ้งเตือน ปิดการใช้งาน และรอเชื่อมต่อ ซึ่งคลิกเพื่อกรองตารางได้ ตารางแสดงชื่อเพจหรือบัญชี 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‍ม วันที่เชื่อมต่อ และสถานะ แต่ละแถวมีปุ่มตามแ‍พ‍ล‍ต‍ฟ‍อ‍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‍ม ได้แก่ “นำเข้า” สำหรับ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“</w:t>
      </w:r>
      <w:proofErr w:type="spellStart"/>
      <w:r w:rsidRPr="0057707E">
        <w:rPr>
          <w:rFonts w:hint="cs"/>
          <w:cs/>
        </w:rPr>
        <w:t>Credential</w:t>
      </w:r>
      <w:proofErr w:type="spellEnd"/>
      <w:r w:rsidRPr="0057707E">
        <w:rPr>
          <w:rFonts w:hint="cs"/>
          <w:cs/>
        </w:rPr>
        <w:t xml:space="preserve">” สำหรับดู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URL ของ LINE และ “</w:t>
      </w:r>
      <w:proofErr w:type="spellStart"/>
      <w:r w:rsidRPr="0057707E">
        <w:rPr>
          <w:rFonts w:hint="cs"/>
          <w:cs/>
        </w:rPr>
        <w:t>Embed</w:t>
      </w:r>
      <w:proofErr w:type="spellEnd"/>
      <w:r w:rsidRPr="0057707E">
        <w:rPr>
          <w:rFonts w:hint="cs"/>
          <w:cs/>
        </w:rPr>
        <w:t xml:space="preserve">” สำหรับคัดลอกโค้ดของ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เมื่อกดปุ่ม “+ เพิ่มช่องทาง” ระบบจะแสดงหน้าต่างให้เลือกแ‍พ‍ล‍ต‍ฟ‍อ‍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‍มที่ต้องการเชื่อมต่อ</w:t>
      </w:r>
    </w:p>
    <w:p w14:paraId="3D39DDA0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3.6.6.2 แท็บอัตโนมัติ ใช้ตั้งกฎตอบกลับอัตโนมัติด้วย</w:t>
      </w:r>
      <w:proofErr w:type="spellStart"/>
      <w:r w:rsidRPr="0057707E">
        <w:rPr>
          <w:rFonts w:hint="cs"/>
          <w:cs/>
        </w:rPr>
        <w:t>คี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>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ดแ</w:t>
      </w:r>
      <w:proofErr w:type="spellEnd"/>
      <w:r w:rsidRPr="0057707E">
        <w:rPr>
          <w:rFonts w:hint="cs"/>
          <w:cs/>
        </w:rPr>
        <w:t>ละการ</w:t>
      </w:r>
      <w:proofErr w:type="spellStart"/>
      <w:r w:rsidRPr="0057707E">
        <w:rPr>
          <w:rFonts w:hint="cs"/>
          <w:cs/>
        </w:rPr>
        <w:t>ล็</w:t>
      </w:r>
      <w:proofErr w:type="spellEnd"/>
      <w:r w:rsidRPr="0057707E">
        <w:rPr>
          <w:rFonts w:hint="cs"/>
          <w:cs/>
        </w:rPr>
        <w:t>อกแชท กฎแต่ละข้อเป็นของธุรกิจหนึ่งธุรกิจ กำหนด</w:t>
      </w:r>
      <w:proofErr w:type="spellStart"/>
      <w:r w:rsidRPr="0057707E">
        <w:rPr>
          <w:rFonts w:hint="cs"/>
          <w:cs/>
        </w:rPr>
        <w:t>คี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>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‍ดได้หลายคำ และเลือกวิธีจับคู่ได้ 2 แบบ คือ ตรง</w:t>
      </w:r>
      <w:r w:rsidRPr="0057707E">
        <w:rPr>
          <w:rFonts w:hint="cs"/>
          <w:cs/>
        </w:rPr>
        <w:lastRenderedPageBreak/>
        <w:t xml:space="preserve">ทั้งข้อความ และมีคำนี้อยู่ในข้อความ เมื่อข้อความของลูกค้าตรงกับกฎ ระบบส่งข้อความตอบกลับผ่าน LINE,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หรือ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ตามช่องทางของบ‍ท‍ส‍น‍ท‍น‍า และบันทึกข้อความที่ส่งพร้อมชื่อกฎไว้ในบ‍ท‍ส‍น‍ท‍น‍า เจ้าหน้าที่จึงรู้ว่าข้อความใดมาจากกฎใด กฎตอบกลับทำงานในคิวความสำคัญสูงแยกจากแ‍ช‍ท‍บ‍อ‍ท จึงตอบลูกค้าได้ทันทีโดยไม่ต้องรอแบบจำลองภาษา และร้านค้าเปิดหรือปิดกฎทั้งหมดของธุรกิจได้ในครั้งเดียว</w:t>
      </w:r>
    </w:p>
    <w:p w14:paraId="6FF81565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การ</w:t>
      </w:r>
      <w:proofErr w:type="spellStart"/>
      <w:r w:rsidRPr="0057707E">
        <w:rPr>
          <w:rFonts w:hint="cs"/>
          <w:cs/>
        </w:rPr>
        <w:t>ล็</w:t>
      </w:r>
      <w:proofErr w:type="spellEnd"/>
      <w:r w:rsidRPr="0057707E">
        <w:rPr>
          <w:rFonts w:hint="cs"/>
          <w:cs/>
        </w:rPr>
        <w:t>อกแชทอัตโนมัติช่วยป้องกันไม่ให้เจ้าหน้าที่หลายคนตอบลูกค้ารายเดียวกันซ้อนกัน เมื่อเปิดสวิตช์ “ยินยอมก่อนตอบแชทของคนอื่น” เจ้าหน้าที่ที่ไม่ได้รับมอบหมายต้องกดยินยอมก่อนตอบแชทที่มีผู้รับผิดชอบแล้ว ยกเว้นบทบาทที่มีสิทธิ์ตอบแชทของคนอื่นโดยไม่ต้องยินยอม และการยินยอมทุกครั้งถูกบันทึกในบันทึกกิจกรรมของร้าน ตามที่อธิบายในหัวข้อ 3.3.4 ผู้ใช้ต้องมีสิทธิ์จัดการการตั้งค่าจึงจะเพิ่มหรือแก้ไขกฎได้ แท็บอัตโนมัติแสดงดังรูปที่ 3.12</w:t>
      </w:r>
    </w:p>
    <w:p w14:paraId="1B59AE77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0322FFD2" w14:textId="77777777">
        <w:tc>
          <w:tcPr>
            <w:tcW w:w="8306" w:type="dxa"/>
          </w:tcPr>
          <w:p w14:paraId="5A86DEED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74752C33" wp14:editId="4E2D8382">
                  <wp:extent cx="2887980" cy="2690138"/>
                  <wp:effectExtent l="0" t="0" r="7620" b="0"/>
                  <wp:docPr id="153162132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621327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924" cy="2696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BCC6F8" w14:textId="77777777" w:rsidR="00D942A9" w:rsidRPr="0057707E" w:rsidRDefault="00D942A9">
      <w:pPr>
        <w:keepNext/>
      </w:pPr>
    </w:p>
    <w:p w14:paraId="152A1455" w14:textId="5A0AB63F" w:rsidR="00D942A9" w:rsidRPr="0057707E" w:rsidRDefault="00D942A9">
      <w:pPr>
        <w:pStyle w:val="ab"/>
      </w:pPr>
      <w:bookmarkStart w:id="62" w:name="_Toc242888507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12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แท็บอัตโนมัติในหน้าตั้งค่า</w:t>
      </w:r>
      <w:bookmarkEnd w:id="62"/>
    </w:p>
    <w:p w14:paraId="0A5AAB38" w14:textId="77777777" w:rsidR="00D942A9" w:rsidRPr="0057707E" w:rsidRDefault="00D942A9"/>
    <w:p w14:paraId="53672882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จากรูปที่ 3.12 ด้านบนสุดเป็นสวิตช์</w:t>
      </w:r>
      <w:proofErr w:type="spellStart"/>
      <w:r w:rsidRPr="0057707E">
        <w:rPr>
          <w:rFonts w:hint="cs"/>
          <w:cs/>
        </w:rPr>
        <w:t>ล็</w:t>
      </w:r>
      <w:proofErr w:type="spellEnd"/>
      <w:r w:rsidRPr="0057707E">
        <w:rPr>
          <w:rFonts w:hint="cs"/>
          <w:cs/>
        </w:rPr>
        <w:t xml:space="preserve">อกแชทอัตโนมัติ ถัดมาเป็นการ์ดแสดงจำนวนครั้งที่กฎทำงานในสัปดาห์นี้และจำนวนกฎที่เปิดอยู่ ปุ่ม “+ เพิ่มกฎ” เปิดฟอร์มให้กรอกชื่อกฎ </w:t>
      </w:r>
      <w:proofErr w:type="spellStart"/>
      <w:r w:rsidRPr="0057707E">
        <w:rPr>
          <w:rFonts w:hint="cs"/>
          <w:cs/>
        </w:rPr>
        <w:t>คี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>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‍ด เลือกวิธีจับคู่ “ตรงทั้งข้อความ” หรือ “มีคำนี้อยู่ในข้อความ” และข้อความตอบกลับ กฎที่สร้างแล้วแสดงในตารางพร้อมสวิตช์เปิดปิดรายกฎ</w:t>
      </w:r>
    </w:p>
    <w:p w14:paraId="3789E0AA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ส่วนการตรวจสลิปอัตโนมัติในแท็บเดียวกันมีสวิตช์ “ตรวจ</w:t>
      </w:r>
      <w:proofErr w:type="spellStart"/>
      <w:r w:rsidRPr="0057707E">
        <w:rPr>
          <w:rFonts w:hint="cs"/>
          <w:cs/>
        </w:rPr>
        <w:t>สล</w:t>
      </w:r>
      <w:proofErr w:type="spellEnd"/>
      <w:r w:rsidRPr="0057707E">
        <w:rPr>
          <w:rFonts w:hint="cs"/>
          <w:cs/>
        </w:rPr>
        <w:t xml:space="preserve">ิปที่ลูกค้าส่งมา” ซึ่งเปิดได้เมื่อตั้งค่าบัญชี </w:t>
      </w:r>
      <w:proofErr w:type="spellStart"/>
      <w:r w:rsidRPr="0057707E">
        <w:rPr>
          <w:rFonts w:hint="cs"/>
          <w:cs/>
        </w:rPr>
        <w:t>check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slip</w:t>
      </w:r>
      <w:proofErr w:type="spellEnd"/>
      <w:r w:rsidRPr="0057707E">
        <w:rPr>
          <w:rFonts w:hint="cs"/>
          <w:cs/>
        </w:rPr>
        <w:t xml:space="preserve"> แล้ว เจ้าของร้านกรอก API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Merchant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code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secret</w:t>
      </w:r>
      <w:proofErr w:type="spellEnd"/>
      <w:r w:rsidRPr="0057707E">
        <w:rPr>
          <w:rFonts w:hint="cs"/>
          <w:cs/>
        </w:rPr>
        <w:t xml:space="preserve"> แล้วกด “บันทึก API </w:t>
      </w:r>
      <w:proofErr w:type="spellStart"/>
      <w:r w:rsidRPr="0057707E">
        <w:rPr>
          <w:rFonts w:hint="cs"/>
          <w:cs/>
        </w:rPr>
        <w:t>key</w:t>
      </w:r>
      <w:proofErr w:type="spellEnd"/>
      <w:r w:rsidRPr="0057707E">
        <w:rPr>
          <w:rFonts w:hint="cs"/>
          <w:cs/>
        </w:rPr>
        <w:t xml:space="preserve">” ระบบเข้ารหัส API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secret</w:t>
      </w:r>
      <w:proofErr w:type="spellEnd"/>
      <w:r w:rsidRPr="0057707E">
        <w:rPr>
          <w:rFonts w:hint="cs"/>
          <w:cs/>
        </w:rPr>
        <w:t xml:space="preserve"> </w:t>
      </w:r>
      <w:r w:rsidRPr="0057707E">
        <w:rPr>
          <w:rFonts w:hint="cs"/>
          <w:cs/>
        </w:rPr>
        <w:lastRenderedPageBreak/>
        <w:t xml:space="preserve">ก่อนจัดเก็บ และไม่ส่งค่าเหล่านี้กลับไปแสดงบนหน้าเว็บ การ์ดนี้แสดงสถานะการเชื่อมต่อ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URL สำหรับนำไปกรอกใน </w:t>
      </w:r>
      <w:proofErr w:type="spellStart"/>
      <w:r w:rsidRPr="0057707E">
        <w:rPr>
          <w:rFonts w:hint="cs"/>
          <w:cs/>
        </w:rPr>
        <w:t>check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slip</w:t>
      </w:r>
      <w:proofErr w:type="spellEnd"/>
      <w:r w:rsidRPr="0057707E">
        <w:rPr>
          <w:rFonts w:hint="cs"/>
          <w:cs/>
        </w:rPr>
        <w:t xml:space="preserve"> และเครดิตคงเหลือ</w:t>
      </w:r>
    </w:p>
    <w:p w14:paraId="3F7CA0A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3.6.6.3 แท็บ AI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 xml:space="preserve"> ใช้ตั้งค่าแ‍ช‍ท‍บ‍อ‍ทของธุรกิจ</w:t>
      </w:r>
    </w:p>
    <w:p w14:paraId="2B2B86FA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709C0249" w14:textId="77777777">
        <w:tc>
          <w:tcPr>
            <w:tcW w:w="8306" w:type="dxa"/>
          </w:tcPr>
          <w:p w14:paraId="3FE5DEAA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431AEA1E" wp14:editId="7A945D35">
                  <wp:extent cx="5006340" cy="2483882"/>
                  <wp:effectExtent l="0" t="0" r="3810" b="0"/>
                  <wp:docPr id="143232533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325339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065" cy="2486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10A541" w14:textId="77777777" w:rsidR="00D942A9" w:rsidRPr="0057707E" w:rsidRDefault="00D942A9">
      <w:pPr>
        <w:keepNext/>
      </w:pPr>
    </w:p>
    <w:p w14:paraId="15A07679" w14:textId="706C1410" w:rsidR="00D942A9" w:rsidRPr="0057707E" w:rsidRDefault="00D942A9">
      <w:pPr>
        <w:pStyle w:val="ab"/>
      </w:pPr>
      <w:bookmarkStart w:id="63" w:name="_Toc242888508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13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แท็บ AI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 xml:space="preserve"> ในหน้าตั้งค่า</w:t>
      </w:r>
      <w:bookmarkEnd w:id="63"/>
    </w:p>
    <w:p w14:paraId="47EDBADA" w14:textId="77777777" w:rsidR="00D942A9" w:rsidRPr="0057707E" w:rsidRDefault="00D942A9"/>
    <w:p w14:paraId="06260E32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จากรูปที่ 3.13 ด้านซ้ายบนเป็นการ์ดขั้นตอนเริ่มต้น 3 ขั้น ได้แก่ เปิดโหมดบอท ตั้งบุคลิกและ System </w:t>
      </w:r>
      <w:proofErr w:type="spellStart"/>
      <w:r w:rsidRPr="0057707E">
        <w:rPr>
          <w:rFonts w:hint="cs"/>
          <w:cs/>
        </w:rPr>
        <w:t>Prompt</w:t>
      </w:r>
      <w:proofErr w:type="spellEnd"/>
      <w:r w:rsidRPr="0057707E">
        <w:rPr>
          <w:rFonts w:hint="cs"/>
          <w:cs/>
        </w:rPr>
        <w:t xml:space="preserve"> และเพิ่มคลังความรู้ ถัดมาเป็นการ์ดสถานะบอทพร้อมปุ่ม “ตั้งค่าด้วยตัวช่วย” และส่วนคลังความรู้สำหรับเพิ่ม แก้ไข และเปิดปิดเอกสาร ซึ่งแสดงสถานะว่าเอกสารพร้อมใช้งานหรือกำลังประมวลผล ด้านขวาเป็นแผงสรุปสถานะของบอท</w:t>
      </w:r>
    </w:p>
    <w:p w14:paraId="7CFB5533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ส่วนตั้งค่าขั้นสูงใช้เลือกโหมดของบอท แก้ไข System </w:t>
      </w:r>
      <w:proofErr w:type="spellStart"/>
      <w:r w:rsidRPr="0057707E">
        <w:rPr>
          <w:rFonts w:hint="cs"/>
          <w:cs/>
        </w:rPr>
        <w:t>Prompt</w:t>
      </w:r>
      <w:proofErr w:type="spellEnd"/>
      <w:r w:rsidRPr="0057707E">
        <w:rPr>
          <w:rFonts w:hint="cs"/>
          <w:cs/>
        </w:rPr>
        <w:t xml:space="preserve"> ตั้งค่าการส่งต่อแอดมิน และเพิ่มคำสั่งพิเศษแบบกฎถาวรหรือประกาศชั่วคราว รวมทั้งเลือกผู้ให้บริการ AI ระหว่าง AI ของระบบซึ่งใช้ </w:t>
      </w:r>
      <w:proofErr w:type="spellStart"/>
      <w:r w:rsidRPr="0057707E">
        <w:rPr>
          <w:rFonts w:hint="cs"/>
          <w:cs/>
        </w:rPr>
        <w:t>Ollama</w:t>
      </w:r>
      <w:proofErr w:type="spellEnd"/>
      <w:r w:rsidRPr="0057707E">
        <w:rPr>
          <w:rFonts w:hint="cs"/>
          <w:cs/>
        </w:rPr>
        <w:t xml:space="preserve"> กับผู้ให้บริการของร้านเอง ฟอร์มผู้ให้บริการมีตัวเลือกผู้ให้บริการสำเร็จรูป ช่อง </w:t>
      </w:r>
      <w:proofErr w:type="spellStart"/>
      <w:r w:rsidRPr="0057707E">
        <w:rPr>
          <w:rFonts w:hint="cs"/>
          <w:cs/>
        </w:rPr>
        <w:t>Base</w:t>
      </w:r>
      <w:proofErr w:type="spellEnd"/>
      <w:r w:rsidRPr="0057707E">
        <w:rPr>
          <w:rFonts w:hint="cs"/>
          <w:cs/>
        </w:rPr>
        <w:t xml:space="preserve"> URL และ API </w:t>
      </w:r>
      <w:proofErr w:type="spellStart"/>
      <w:r w:rsidRPr="0057707E">
        <w:rPr>
          <w:rFonts w:hint="cs"/>
          <w:cs/>
        </w:rPr>
        <w:t>key</w:t>
      </w:r>
      <w:proofErr w:type="spellEnd"/>
      <w:r w:rsidRPr="0057707E">
        <w:rPr>
          <w:rFonts w:hint="cs"/>
          <w:cs/>
        </w:rPr>
        <w:t xml:space="preserve"> ปุ่ม “ดึงรายการโมเดล” และปุ่ม “ทดสอบการเชื่อมต่อ” ส่วนปุ่ม “ตั้งค่าด้วยตัวช่วย” เปิดหน้าต่าง 4 ขั้นตอน คือ ข้อมูลร้านและบุคลิก นโยบายของร้าน กฎของบอท และตรวจสอบ ซึ่งขั้นสุดท้ายให้ร้านค้าทดลองคุยกับบอทก่อนบันทึกได้</w:t>
      </w:r>
    </w:p>
    <w:p w14:paraId="510078D7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3.6.6.4 แท็บอื่น ได้แก่ ตอบสำเร็จรูป สำหรับเพิ่มข้อความตอบกลับที่ใช้บ่อยหรือดึงจาก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 สำหรับกำหนดชื่อและสีของแ‍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 การแจ้งเตือน สำหรับเปิดปิดการแจ้งเตือนบนเ‍บ‍ร‍า‍</w:t>
      </w:r>
      <w:proofErr w:type="spellStart"/>
      <w:r w:rsidRPr="0057707E">
        <w:rPr>
          <w:rFonts w:hint="cs"/>
          <w:cs/>
        </w:rPr>
        <w:t>ว์</w:t>
      </w:r>
      <w:proofErr w:type="spellEnd"/>
      <w:r w:rsidRPr="0057707E">
        <w:rPr>
          <w:rFonts w:hint="cs"/>
          <w:cs/>
        </w:rPr>
        <w:t>‍เ‍ซ‍อ‍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และเสียง รวมทั้งเลือกช่องทางที่ต้องการรับแจ้งเตือน และแบรนด์ สำหรับกรอกชื่อ ที่อยู่ เบอร์โทร และอี‍เ‍ม‍ลของร้าน</w:t>
      </w:r>
    </w:p>
    <w:p w14:paraId="1A28BEED" w14:textId="77777777" w:rsidR="00D942A9" w:rsidRPr="0057707E" w:rsidRDefault="00D942A9">
      <w:r w:rsidRPr="0057707E">
        <w:rPr>
          <w:rFonts w:hint="cs"/>
          <w:cs/>
        </w:rPr>
        <w:tab/>
        <w:t>3.6.7 หน้าสินค้า ใช้จัดการแค</w:t>
      </w:r>
      <w:proofErr w:type="spellStart"/>
      <w:r w:rsidRPr="0057707E">
        <w:rPr>
          <w:rFonts w:hint="cs"/>
          <w:cs/>
        </w:rPr>
        <w:t>็ต</w:t>
      </w:r>
      <w:proofErr w:type="spellEnd"/>
      <w:r w:rsidRPr="0057707E">
        <w:rPr>
          <w:rFonts w:hint="cs"/>
          <w:cs/>
        </w:rPr>
        <w:t>ตาล็อกสินค้าสำหรับเปิดคำสั่งซื้อในแชท</w:t>
      </w:r>
    </w:p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07CB7745" w14:textId="77777777">
        <w:tc>
          <w:tcPr>
            <w:tcW w:w="8306" w:type="dxa"/>
          </w:tcPr>
          <w:p w14:paraId="28315660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8C8B211" wp14:editId="3663FABC">
                  <wp:extent cx="5052060" cy="1072468"/>
                  <wp:effectExtent l="0" t="0" r="0" b="0"/>
                  <wp:docPr id="1710745716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276" cy="10918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AB561A" w14:textId="77777777" w:rsidR="00D942A9" w:rsidRPr="0057707E" w:rsidRDefault="00D942A9">
      <w:pPr>
        <w:keepNext/>
      </w:pPr>
    </w:p>
    <w:p w14:paraId="7F12FA95" w14:textId="3C32D9DF" w:rsidR="00D942A9" w:rsidRPr="0057707E" w:rsidRDefault="00D942A9">
      <w:pPr>
        <w:pStyle w:val="ab"/>
      </w:pPr>
      <w:bookmarkStart w:id="64" w:name="_Toc242888509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14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หน้าสินค้า</w:t>
      </w:r>
      <w:bookmarkEnd w:id="64"/>
    </w:p>
    <w:p w14:paraId="16242FDA" w14:textId="77777777" w:rsidR="00D942A9" w:rsidRPr="0057707E" w:rsidRDefault="00D942A9"/>
    <w:p w14:paraId="054C6C48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จากรูปที่ 3.14 ตารางแสดงชื่อสินค้า ราคา รายละเอียด และวันที่</w:t>
      </w:r>
      <w:proofErr w:type="spellStart"/>
      <w:r w:rsidRPr="0057707E">
        <w:rPr>
          <w:rFonts w:hint="cs"/>
          <w:cs/>
        </w:rPr>
        <w:t>อัป</w:t>
      </w:r>
      <w:proofErr w:type="spellEnd"/>
      <w:r w:rsidRPr="0057707E">
        <w:rPr>
          <w:rFonts w:hint="cs"/>
          <w:cs/>
        </w:rPr>
        <w:t>เดต แต่ละแถวมีปุ่ม “แก้ไข” และ “ลบ” ปุ่ม “+ เพิ่มสินค้า” เปิดหน้าต่างกรอกชื่อ ราคา และรายละเอียด ส่วนปุ่ม “ซิงค์เข้าบอท” นำข้อมูลสินค้าเข้าคลังความรู้ของแ‍ช‍ท‍บ‍อ‍ท</w:t>
      </w:r>
    </w:p>
    <w:p w14:paraId="5FE2AE77" w14:textId="77777777" w:rsidR="00D942A9" w:rsidRPr="0057707E" w:rsidRDefault="00D942A9">
      <w:r w:rsidRPr="0057707E">
        <w:rPr>
          <w:rFonts w:hint="cs"/>
          <w:cs/>
        </w:rPr>
        <w:tab/>
        <w:t>3.6.8 หน้าลูกค้า แสดงรายชื่อลูกค้าจากทุกช่องทาง ระบบสร้างข้อมูลลูกค้าให้อัตโนมัติเมื่อลูกค้าส่งข้อความครั้งแรก โดยเก็บแ‍พ‍ล‍ต‍ฟ‍อ‍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‍ม รหัสผู้ใช้บนแ‍พ‍ล‍ต‍ฟ‍อ‍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‍ม ชื่อ และรูปโปรไ‍ฟ‍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 xml:space="preserve"> ส่วนเบอร์โทร ที่อยู่ และโน้ตซึ่งยาวได้ไม่เกิน 2,000 ตัวอักษร เจ้าหน้าที่กรอกเพิ่มเองได้ และเมื่อบันทึกที่อยู่จัดส่งในคำสั่งซื้อ ระบบจะปรับที่อยู่ของลูกค้าให้ตรงกันด้วย</w:t>
      </w:r>
    </w:p>
    <w:p w14:paraId="164C00CC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03BCBD8E" w14:textId="77777777">
        <w:tc>
          <w:tcPr>
            <w:tcW w:w="8306" w:type="dxa"/>
          </w:tcPr>
          <w:p w14:paraId="7CC7455B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3496DFDB" wp14:editId="1B169B12">
                  <wp:extent cx="5090160" cy="1502657"/>
                  <wp:effectExtent l="0" t="0" r="0" b="2540"/>
                  <wp:docPr id="360388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388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722" cy="1504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C0B00C" w14:textId="77777777" w:rsidR="00D942A9" w:rsidRPr="0057707E" w:rsidRDefault="00D942A9">
      <w:pPr>
        <w:keepNext/>
      </w:pPr>
    </w:p>
    <w:p w14:paraId="4D2EB6CB" w14:textId="11A6F838" w:rsidR="00D942A9" w:rsidRPr="0057707E" w:rsidRDefault="00D942A9">
      <w:pPr>
        <w:pStyle w:val="ab"/>
      </w:pPr>
      <w:bookmarkStart w:id="65" w:name="_Toc242888510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15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หน้าลูกค้า</w:t>
      </w:r>
      <w:bookmarkEnd w:id="65"/>
    </w:p>
    <w:p w14:paraId="14275C18" w14:textId="77777777" w:rsidR="00D942A9" w:rsidRPr="0057707E" w:rsidRDefault="00D942A9"/>
    <w:p w14:paraId="4504D019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จากรูปที่ 3.15 ตารางแสดงชื่อลูกค้า ช่องทาง เบอร์โทร โน้ต และวันที่เข้าร่วม แบ่งเป็นหน้า เมื่อคลิกที่แถว แผงด้านขวาจะเปิดให้แก้ไขเบอร์โทร ที่อยู่ และโน้ตของลูกค้า</w:t>
      </w:r>
    </w:p>
    <w:p w14:paraId="64B01E94" w14:textId="77777777" w:rsidR="00D942A9" w:rsidRPr="0057707E" w:rsidRDefault="00D942A9">
      <w:r w:rsidRPr="0057707E">
        <w:rPr>
          <w:rFonts w:hint="cs"/>
          <w:cs/>
        </w:rPr>
        <w:tab/>
        <w:t>3.6.9 หน้าบ‍ร‍อ‍ด‍แ‍ค‍ส‍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 ใช้ส่งข้อความถึงลูกค้าหลายคนพร้อมกัน</w:t>
      </w:r>
    </w:p>
    <w:p w14:paraId="53920941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70F72C3A" w14:textId="77777777">
        <w:tc>
          <w:tcPr>
            <w:tcW w:w="8306" w:type="dxa"/>
          </w:tcPr>
          <w:p w14:paraId="2479D543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D47B218" wp14:editId="5288112B">
                  <wp:extent cx="5158740" cy="1511723"/>
                  <wp:effectExtent l="0" t="0" r="3810" b="0"/>
                  <wp:docPr id="1082738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7387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255" cy="1518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689273" w14:textId="77777777" w:rsidR="00D942A9" w:rsidRPr="0057707E" w:rsidRDefault="00D942A9">
      <w:pPr>
        <w:keepNext/>
      </w:pPr>
    </w:p>
    <w:p w14:paraId="27C7167A" w14:textId="48674E25" w:rsidR="00D942A9" w:rsidRPr="0057707E" w:rsidRDefault="00D942A9">
      <w:pPr>
        <w:pStyle w:val="ab"/>
      </w:pPr>
      <w:bookmarkStart w:id="66" w:name="_Toc242888511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16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หน้ารายการบ‍ร‍อ‍ด‍แ‍ค‍ส‍</w:t>
      </w:r>
      <w:proofErr w:type="spellStart"/>
      <w:r w:rsidRPr="0057707E">
        <w:rPr>
          <w:rFonts w:hint="cs"/>
          <w:cs/>
        </w:rPr>
        <w:t>ต์</w:t>
      </w:r>
      <w:bookmarkEnd w:id="66"/>
      <w:proofErr w:type="spellEnd"/>
    </w:p>
    <w:p w14:paraId="1BB611DA" w14:textId="77777777" w:rsidR="00D942A9" w:rsidRPr="0057707E" w:rsidRDefault="00D942A9"/>
    <w:p w14:paraId="32D78F45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จากรูปที่ 3.16 ตารางแสดงหัวข้อและข้อความ ประเภท สถานะ เวลา จำนวนที่ส่งแล้ว จำนวนที่อ่านแล้ว และช่องทาง สถานะมี 5 แบบ ได้แก่ ฉบับร่าง ตั้งเวลาไว้ กำลังส่ง ส่งแล้ว และล้มเหลว แต่ละแถวมีปุ่มดูรายละเอียด แก้ไข ส่งทันที และลบ</w:t>
      </w:r>
    </w:p>
    <w:p w14:paraId="12A010F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ผู้ใช้ต้องมีสิทธิ์ส่งบ‍ร‍อ‍ด‍แ‍ค‍ส‍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จึงจะสร้างหรือส่งบ‍ร‍อ‍ด‍แ‍ค‍ส‍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ได้ 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ส่งได้เฉพาะข้อความ และสำหรับ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ระบบไม่ส่งถึงลูกค้าที่ข้อความล่าสุดเกิน 24 ชั่วโมงตามข้อกำหนดของ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เพราะเป็นการส่งอัตโนมัติ 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ที่ตั้งเวลาไว้ถูกตรวจโดยตัวจัดตารางเวลาทุก 1 นาที เมื่อถึงเวลา ระบบจะเปลี่ยนสถานะเป็นกำลังส่งและส่งงานเข้าคิว หากเลยเวลาที่ตั้งไว้เกิน 1 วันโดยยังไม่ได้ส่ง เช่น เครื่องแม่ข่ายหยุดทำงานในช่วงนั้น ระบบจะถือว่าบ‍ร‍อ‍ด‍แ‍ค‍ส‍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ล้มเหลวแทนการส่งข้อความที่ล่าช้าเกินไป เมื่อส่งเสร็จ ตารางจะแสดงจำนวนที่ส่งแล้วและจำนวนที่ลูกค้าอ่านแล้ว หน้าสร้างบ‍ร‍อ‍ด‍แ‍ค‍ส‍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แสดงดังรูปที่ 3.17</w:t>
      </w:r>
    </w:p>
    <w:p w14:paraId="21B70DAD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0527EBD6" w14:textId="77777777">
        <w:tc>
          <w:tcPr>
            <w:tcW w:w="8306" w:type="dxa"/>
          </w:tcPr>
          <w:p w14:paraId="06945FB2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49077F47" wp14:editId="3FAAACC5">
                  <wp:extent cx="5143500" cy="2564938"/>
                  <wp:effectExtent l="0" t="0" r="0" b="6985"/>
                  <wp:docPr id="15910753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07533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647" cy="2567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8F1EBF" w14:textId="77777777" w:rsidR="00D942A9" w:rsidRPr="0057707E" w:rsidRDefault="00D942A9">
      <w:pPr>
        <w:keepNext/>
      </w:pPr>
    </w:p>
    <w:p w14:paraId="789B7374" w14:textId="24FA7CDC" w:rsidR="00D942A9" w:rsidRPr="0057707E" w:rsidRDefault="00D942A9" w:rsidP="009D16A2">
      <w:pPr>
        <w:pStyle w:val="ab"/>
      </w:pPr>
      <w:bookmarkStart w:id="67" w:name="_Toc242888512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17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หน้าสร้างบ‍ร‍อ‍ด‍แ‍ค‍ส‍</w:t>
      </w:r>
      <w:proofErr w:type="spellStart"/>
      <w:r w:rsidRPr="0057707E">
        <w:rPr>
          <w:rFonts w:hint="cs"/>
          <w:cs/>
        </w:rPr>
        <w:t>ต์</w:t>
      </w:r>
      <w:bookmarkEnd w:id="67"/>
      <w:proofErr w:type="spellEnd"/>
    </w:p>
    <w:p w14:paraId="7EA922D2" w14:textId="77777777" w:rsidR="00D942A9" w:rsidRPr="0057707E" w:rsidRDefault="00D942A9">
      <w:r w:rsidRPr="0057707E">
        <w:rPr>
          <w:rFonts w:hint="cs"/>
          <w:cs/>
        </w:rPr>
        <w:lastRenderedPageBreak/>
        <w:tab/>
      </w:r>
      <w:r w:rsidRPr="0057707E">
        <w:rPr>
          <w:rFonts w:hint="cs"/>
          <w:cs/>
        </w:rPr>
        <w:tab/>
        <w:t>จากรูปที่ 3.17 ฟอร์มแบ่งเป็น 3 การ์ด การ์ดแรกกรอกหัวข้อ ข้อความ ประเภทข้อความ และลิงก์แนบ การ์ดที่สองเลือกกลุ่มลูกค้า 6 แบบ ได้แก่ ลูกค้าทั้งหมด ลูกค้าใหม่ 7 วัน ยังไม่ได้ตอบ เงียบเกิน 30 วัน ตามแ‍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 และเลือกเอง พร้อมเลือกช่องทางที่จะส่งได้มากกว่าหนึ่งช่องทาง การ์ดที่สามกำหนดวันและเวลาส่ง หากเว้นว่างระบบจะส่งทันที ปุ่ม “ดูจำนวนผู้รับ” แสดงจำนวนลูกค้าที่จะได้รับข้อความก่อนบันทึก ระบบส่งเป็นชุด ชุดละ 100 บ‍ท‍ส‍น‍ท‍น‍า และไม่ส่งซ้ำผู้รับที่ส่งสำเร็จแล้ว</w:t>
      </w:r>
    </w:p>
    <w:p w14:paraId="39A9D1E5" w14:textId="77777777" w:rsidR="00D942A9" w:rsidRPr="0057707E" w:rsidRDefault="00D942A9" w:rsidP="00D942A9">
      <w:pPr>
        <w:pStyle w:val="2"/>
      </w:pPr>
      <w:bookmarkStart w:id="68" w:name="_Toc242962541"/>
      <w:r w:rsidRPr="0057707E">
        <w:rPr>
          <w:rFonts w:hint="cs"/>
          <w:cs/>
        </w:rPr>
        <w:t>การเชื่อมต่อบริการภายนอก</w:t>
      </w:r>
      <w:bookmarkEnd w:id="68"/>
    </w:p>
    <w:p w14:paraId="42E5FE8E" w14:textId="77777777" w:rsidR="00D942A9" w:rsidRPr="0057707E" w:rsidRDefault="00D942A9">
      <w:r w:rsidRPr="0057707E">
        <w:rPr>
          <w:rFonts w:hint="cs"/>
          <w:cs/>
        </w:rPr>
        <w:tab/>
        <w:t xml:space="preserve">ระบบเชื่อมต่อบริการภายนอก 2 กลุ่ม คือ การเข้าสู่ระบบด้วยบัญชี Google และ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และการเชื่อมต่อช่องทางแชท ได้แก่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Page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,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ทุก URL สำหรับ </w:t>
      </w:r>
      <w:proofErr w:type="spellStart"/>
      <w:r w:rsidRPr="0057707E">
        <w:rPr>
          <w:rFonts w:hint="cs"/>
          <w:cs/>
        </w:rPr>
        <w:t>Redirect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ใช้โดเมนของระบบ และต้องเป็น HTTPS ที่เข้าถึงได้จากอินเทอร์เน็ต ระหว่างพัฒนา ผู้‍</w:t>
      </w:r>
      <w:proofErr w:type="spellStart"/>
      <w:r w:rsidRPr="0057707E">
        <w:rPr>
          <w:rFonts w:hint="cs"/>
          <w:cs/>
        </w:rPr>
        <w:t>จั</w:t>
      </w:r>
      <w:proofErr w:type="spellEnd"/>
      <w:r w:rsidRPr="0057707E">
        <w:rPr>
          <w:rFonts w:hint="cs"/>
          <w:cs/>
        </w:rPr>
        <w:t xml:space="preserve">‍ด‍ท‍ำใช้ </w:t>
      </w:r>
      <w:proofErr w:type="spellStart"/>
      <w:r w:rsidRPr="0057707E">
        <w:rPr>
          <w:rFonts w:hint="cs"/>
          <w:cs/>
        </w:rPr>
        <w:t>Cloudflare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Tunnel</w:t>
      </w:r>
      <w:proofErr w:type="spellEnd"/>
      <w:r w:rsidRPr="0057707E">
        <w:rPr>
          <w:rFonts w:hint="cs"/>
          <w:cs/>
        </w:rPr>
        <w:t xml:space="preserve"> เปิดเครื่องที่รันระบบให้รับคำขอจากภายนอกได้ แต่ละบริการมีขั้นตอนการตั้งค่าดังนี้</w:t>
      </w:r>
    </w:p>
    <w:p w14:paraId="0C63688D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 xml:space="preserve">3.7.1 การเข้าสู่ระบบด้วย Google ตั้งค่าที่ Google </w:t>
      </w:r>
      <w:proofErr w:type="spellStart"/>
      <w:r w:rsidRPr="0057707E">
        <w:rPr>
          <w:rFonts w:hint="cs"/>
          <w:cs/>
        </w:rPr>
        <w:t>Cloud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Console</w:t>
      </w:r>
      <w:proofErr w:type="spellEnd"/>
      <w:r w:rsidRPr="0057707E">
        <w:rPr>
          <w:rFonts w:hint="cs"/>
          <w:cs/>
        </w:rPr>
        <w:t xml:space="preserve"> ดังนี้</w:t>
      </w:r>
    </w:p>
    <w:p w14:paraId="5CAEB05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3.7.1.1 สร้างโปรเจก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 แล้วตั้งค่าหน้าขอความยินยอม (</w:t>
      </w:r>
      <w:proofErr w:type="spellStart"/>
      <w:r w:rsidRPr="0057707E">
        <w:rPr>
          <w:rFonts w:hint="cs"/>
          <w:cs/>
        </w:rPr>
        <w:t>OAuth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consent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screen</w:t>
      </w:r>
      <w:proofErr w:type="spellEnd"/>
      <w:r w:rsidRPr="0057707E">
        <w:rPr>
          <w:rFonts w:hint="cs"/>
          <w:cs/>
        </w:rPr>
        <w:t xml:space="preserve">) แบบ </w:t>
      </w:r>
      <w:proofErr w:type="spellStart"/>
      <w:r w:rsidRPr="0057707E">
        <w:rPr>
          <w:rFonts w:hint="cs"/>
          <w:cs/>
        </w:rPr>
        <w:t>External</w:t>
      </w:r>
      <w:proofErr w:type="spellEnd"/>
      <w:r w:rsidRPr="0057707E">
        <w:rPr>
          <w:rFonts w:hint="cs"/>
          <w:cs/>
        </w:rPr>
        <w:t xml:space="preserve"> กรอกชื่อแ‍อ‍ป‍พ‍ลิ‍เ‍ค‍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นแ</w:t>
      </w:r>
      <w:proofErr w:type="spellEnd"/>
      <w:r w:rsidRPr="0057707E">
        <w:rPr>
          <w:rFonts w:hint="cs"/>
          <w:cs/>
        </w:rPr>
        <w:t xml:space="preserve">ละขอบเขต </w:t>
      </w:r>
      <w:proofErr w:type="spellStart"/>
      <w:r w:rsidRPr="0057707E">
        <w:rPr>
          <w:rFonts w:hint="cs"/>
          <w:cs/>
        </w:rPr>
        <w:t>email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profile</w:t>
      </w:r>
      <w:proofErr w:type="spellEnd"/>
    </w:p>
    <w:p w14:paraId="34AF6ED1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3.7.1.2 สร้าง </w:t>
      </w:r>
      <w:proofErr w:type="spellStart"/>
      <w:r w:rsidRPr="0057707E">
        <w:rPr>
          <w:rFonts w:hint="cs"/>
          <w:cs/>
        </w:rPr>
        <w:t>OAuth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client</w:t>
      </w:r>
      <w:proofErr w:type="spellEnd"/>
      <w:r w:rsidRPr="0057707E">
        <w:rPr>
          <w:rFonts w:hint="cs"/>
          <w:cs/>
        </w:rPr>
        <w:t xml:space="preserve"> ID ประเภท </w:t>
      </w:r>
      <w:proofErr w:type="spellStart"/>
      <w:r w:rsidRPr="0057707E">
        <w:rPr>
          <w:rFonts w:hint="cs"/>
          <w:cs/>
        </w:rPr>
        <w:t>Web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และกำหนด </w:t>
      </w:r>
      <w:proofErr w:type="spellStart"/>
      <w:r w:rsidRPr="0057707E">
        <w:rPr>
          <w:rFonts w:hint="cs"/>
          <w:cs/>
        </w:rPr>
        <w:t>Authorized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redirect</w:t>
      </w:r>
      <w:proofErr w:type="spellEnd"/>
      <w:r w:rsidRPr="0057707E">
        <w:rPr>
          <w:rFonts w:hint="cs"/>
          <w:cs/>
        </w:rPr>
        <w:t xml:space="preserve"> URI เป็น URL ของระบบที่ใช้รับผลการเข้าสู่ระบบด้วย Google</w:t>
      </w:r>
    </w:p>
    <w:p w14:paraId="493B1BC5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3.7.1.3 ระบบต้องใช้ค่า </w:t>
      </w:r>
      <w:proofErr w:type="spellStart"/>
      <w:r w:rsidRPr="0057707E">
        <w:rPr>
          <w:rFonts w:hint="cs"/>
          <w:cs/>
        </w:rPr>
        <w:t>Client</w:t>
      </w:r>
      <w:proofErr w:type="spellEnd"/>
      <w:r w:rsidRPr="0057707E">
        <w:rPr>
          <w:rFonts w:hint="cs"/>
          <w:cs/>
        </w:rPr>
        <w:t xml:space="preserve"> ID และ </w:t>
      </w:r>
      <w:proofErr w:type="spellStart"/>
      <w:r w:rsidRPr="0057707E">
        <w:rPr>
          <w:rFonts w:hint="cs"/>
          <w:cs/>
        </w:rPr>
        <w:t>Client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secret</w:t>
      </w:r>
      <w:proofErr w:type="spellEnd"/>
      <w:r w:rsidRPr="0057707E">
        <w:rPr>
          <w:rFonts w:hint="cs"/>
          <w:cs/>
        </w:rPr>
        <w:t xml:space="preserve"> ที่ได้ โดยกำหนดไว้ในไ‍ฟ‍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>ตั้งค่าสภาพแวดล้อมของระบบ เพื่อไม่ให้ค่าลับปะปนอยู่ในซอร์สโค้ด</w:t>
      </w:r>
    </w:p>
    <w:p w14:paraId="7BA53838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7368F447" w14:textId="77777777" w:rsidTr="00170CB2">
        <w:trPr>
          <w:trHeight w:val="3863"/>
        </w:trPr>
        <w:tc>
          <w:tcPr>
            <w:tcW w:w="8248" w:type="dxa"/>
          </w:tcPr>
          <w:p w14:paraId="0C6AAC84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</w:rPr>
              <w:drawing>
                <wp:inline distT="0" distB="0" distL="0" distR="0" wp14:anchorId="11B2E393" wp14:editId="16D1485C">
                  <wp:extent cx="5274310" cy="2434590"/>
                  <wp:effectExtent l="0" t="0" r="2540" b="3810"/>
                  <wp:docPr id="62493481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93481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3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704E11" w14:textId="77777777" w:rsidR="00D942A9" w:rsidRPr="0057707E" w:rsidRDefault="00D942A9">
      <w:pPr>
        <w:keepNext/>
      </w:pPr>
    </w:p>
    <w:p w14:paraId="1B6FA8D6" w14:textId="6F272880" w:rsidR="00D942A9" w:rsidRPr="0057707E" w:rsidRDefault="00D942A9" w:rsidP="009D16A2">
      <w:pPr>
        <w:pStyle w:val="ab"/>
      </w:pPr>
      <w:bookmarkStart w:id="69" w:name="_Toc242888513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18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การสร้าง </w:t>
      </w:r>
      <w:proofErr w:type="spellStart"/>
      <w:r w:rsidRPr="0057707E">
        <w:rPr>
          <w:rFonts w:hint="cs"/>
          <w:cs/>
        </w:rPr>
        <w:t>OAuth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client</w:t>
      </w:r>
      <w:proofErr w:type="spellEnd"/>
      <w:r w:rsidRPr="0057707E">
        <w:rPr>
          <w:rFonts w:hint="cs"/>
          <w:cs/>
        </w:rPr>
        <w:t xml:space="preserve"> ID ใน Google </w:t>
      </w:r>
      <w:proofErr w:type="spellStart"/>
      <w:r w:rsidRPr="0057707E">
        <w:rPr>
          <w:rFonts w:hint="cs"/>
          <w:cs/>
        </w:rPr>
        <w:t>Cloud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Console</w:t>
      </w:r>
      <w:bookmarkEnd w:id="69"/>
      <w:proofErr w:type="spellEnd"/>
    </w:p>
    <w:p w14:paraId="25ACD83C" w14:textId="77777777" w:rsidR="00D942A9" w:rsidRPr="0057707E" w:rsidRDefault="00D942A9">
      <w:r w:rsidRPr="0057707E">
        <w:rPr>
          <w:rFonts w:hint="cs"/>
          <w:cs/>
        </w:rPr>
        <w:lastRenderedPageBreak/>
        <w:tab/>
      </w:r>
      <w:r w:rsidRPr="0057707E">
        <w:rPr>
          <w:rFonts w:hint="cs"/>
          <w:cs/>
        </w:rPr>
        <w:tab/>
        <w:t xml:space="preserve">จากรูปที่ 3.18 หน้าสร้าง </w:t>
      </w:r>
      <w:proofErr w:type="spellStart"/>
      <w:r w:rsidRPr="0057707E">
        <w:rPr>
          <w:rFonts w:hint="cs"/>
          <w:cs/>
        </w:rPr>
        <w:t>OAuth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client</w:t>
      </w:r>
      <w:proofErr w:type="spellEnd"/>
      <w:r w:rsidRPr="0057707E">
        <w:rPr>
          <w:rFonts w:hint="cs"/>
          <w:cs/>
        </w:rPr>
        <w:t xml:space="preserve"> ID มีช่องเลือกประเภทแ‍อ‍ป‍พ‍ลิ‍เ‍ค‍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 xml:space="preserve">‍น ชื่อ และรายการ </w:t>
      </w:r>
      <w:proofErr w:type="spellStart"/>
      <w:r w:rsidRPr="0057707E">
        <w:rPr>
          <w:rFonts w:hint="cs"/>
          <w:cs/>
        </w:rPr>
        <w:t>Authorized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redirect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URIs</w:t>
      </w:r>
      <w:proofErr w:type="spellEnd"/>
      <w:r w:rsidRPr="0057707E">
        <w:rPr>
          <w:rFonts w:hint="cs"/>
          <w:cs/>
        </w:rPr>
        <w:t xml:space="preserve"> เมื่อบันทึกแล้ว Google แสดง </w:t>
      </w:r>
      <w:proofErr w:type="spellStart"/>
      <w:r w:rsidRPr="0057707E">
        <w:rPr>
          <w:rFonts w:hint="cs"/>
          <w:cs/>
        </w:rPr>
        <w:t>Client</w:t>
      </w:r>
      <w:proofErr w:type="spellEnd"/>
      <w:r w:rsidRPr="0057707E">
        <w:rPr>
          <w:rFonts w:hint="cs"/>
          <w:cs/>
        </w:rPr>
        <w:t xml:space="preserve"> ID และ </w:t>
      </w:r>
      <w:proofErr w:type="spellStart"/>
      <w:r w:rsidRPr="0057707E">
        <w:rPr>
          <w:rFonts w:hint="cs"/>
          <w:cs/>
        </w:rPr>
        <w:t>Client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secret</w:t>
      </w:r>
      <w:proofErr w:type="spellEnd"/>
      <w:r w:rsidRPr="0057707E">
        <w:rPr>
          <w:rFonts w:hint="cs"/>
          <w:cs/>
        </w:rPr>
        <w:t xml:space="preserve"> ให้คัดลอก เมื่อผู้ใช้กดปุ่มเข้าสู่ระบบด้วย Google ระบบใช้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Socialite</w:t>
      </w:r>
      <w:proofErr w:type="spellEnd"/>
      <w:r w:rsidRPr="0057707E">
        <w:rPr>
          <w:rFonts w:hint="cs"/>
          <w:cs/>
        </w:rPr>
        <w:t xml:space="preserve"> ส่งผู้ใช้ไปยังหน้ายินยอมของ Google แล้ว Google ส่งผู้ใช้กลับมายัง </w:t>
      </w:r>
      <w:proofErr w:type="spellStart"/>
      <w:r w:rsidRPr="0057707E">
        <w:rPr>
          <w:rFonts w:hint="cs"/>
          <w:cs/>
        </w:rPr>
        <w:t>Redirect</w:t>
      </w:r>
      <w:proofErr w:type="spellEnd"/>
      <w:r w:rsidRPr="0057707E">
        <w:rPr>
          <w:rFonts w:hint="cs"/>
          <w:cs/>
        </w:rPr>
        <w:t xml:space="preserve"> URI พร้อมรหัสสำหรับแลกข้อมูลบัญชี ระบบใช้อี‍เ‍ม‍ลค้นหาผู้ใช้เดิม หากไม่พบจะสร้างบัญชีและร้านค้าใหม่ให้</w:t>
      </w:r>
    </w:p>
    <w:p w14:paraId="72F03C00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 xml:space="preserve">3.7.2 การเข้าสู่ระบบด้วย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ใช้แ‍อ‍ป‍พ‍ลิ‍เ‍ค‍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 xml:space="preserve">‍นบน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Developers</w:t>
      </w:r>
      <w:proofErr w:type="spellEnd"/>
      <w:r w:rsidRPr="0057707E">
        <w:rPr>
          <w:rFonts w:hint="cs"/>
          <w:cs/>
        </w:rPr>
        <w:t xml:space="preserve"> แยกจากแอปที่ใช้เชื่อมต่อเพจ ผู้‍</w:t>
      </w:r>
      <w:proofErr w:type="spellStart"/>
      <w:r w:rsidRPr="0057707E">
        <w:rPr>
          <w:rFonts w:hint="cs"/>
          <w:cs/>
        </w:rPr>
        <w:t>จั</w:t>
      </w:r>
      <w:proofErr w:type="spellEnd"/>
      <w:r w:rsidRPr="0057707E">
        <w:rPr>
          <w:rFonts w:hint="cs"/>
          <w:cs/>
        </w:rPr>
        <w:t>‍ด‍ท‍</w:t>
      </w:r>
      <w:proofErr w:type="spellStart"/>
      <w:r w:rsidRPr="0057707E">
        <w:rPr>
          <w:rFonts w:hint="cs"/>
          <w:cs/>
        </w:rPr>
        <w:t>ำแ</w:t>
      </w:r>
      <w:proofErr w:type="spellEnd"/>
      <w:r w:rsidRPr="0057707E">
        <w:rPr>
          <w:rFonts w:hint="cs"/>
          <w:cs/>
        </w:rPr>
        <w:t xml:space="preserve">ยกแอปของ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เป็น 2 แอป คือ แอปประเภท </w:t>
      </w:r>
      <w:proofErr w:type="spellStart"/>
      <w:r w:rsidRPr="0057707E">
        <w:rPr>
          <w:rFonts w:hint="cs"/>
          <w:cs/>
        </w:rPr>
        <w:t>Consumer</w:t>
      </w:r>
      <w:proofErr w:type="spellEnd"/>
      <w:r w:rsidRPr="0057707E">
        <w:rPr>
          <w:rFonts w:hint="cs"/>
          <w:cs/>
        </w:rPr>
        <w:t xml:space="preserve"> สำหรับเข้าสู่ระบบเพียงอย่างเดียว และแอปประเภท Business สำหรับเชื่อมต่อเพจ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และรับ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ในช่วงแรกระบบใช้แอปประเภท Business แอปเดียว แต่แอปประเภทนี้ไม่มี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Login</w:t>
      </w:r>
      <w:proofErr w:type="spellEnd"/>
      <w:r w:rsidRPr="0057707E">
        <w:rPr>
          <w:rFonts w:hint="cs"/>
          <w:cs/>
        </w:rPr>
        <w:t xml:space="preserve"> แบบดั้งเดิม การเข้าสู่ระบบจึงต้องขอสิทธิ์ </w:t>
      </w:r>
      <w:proofErr w:type="spellStart"/>
      <w:r w:rsidRPr="0057707E">
        <w:rPr>
          <w:rFonts w:hint="cs"/>
          <w:cs/>
        </w:rPr>
        <w:t>business</w:t>
      </w:r>
      <w:proofErr w:type="spellEnd"/>
      <w:r w:rsidRPr="0057707E">
        <w:rPr>
          <w:rFonts w:hint="cs"/>
          <w:cs/>
        </w:rPr>
        <w:t>_‌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 ไปด้วย ทำให้บัญชีที่ไม่มีเพจหรือ Business </w:t>
      </w:r>
      <w:proofErr w:type="spellStart"/>
      <w:r w:rsidRPr="0057707E">
        <w:rPr>
          <w:rFonts w:hint="cs"/>
          <w:cs/>
        </w:rPr>
        <w:t>Portfolio</w:t>
      </w:r>
      <w:proofErr w:type="spellEnd"/>
      <w:r w:rsidRPr="0057707E">
        <w:rPr>
          <w:rFonts w:hint="cs"/>
          <w:cs/>
        </w:rPr>
        <w:t xml:space="preserve"> ขึ้นข้อความว่าไม่พบเครื่องมือที่ต้องการใช้และเข้าสู่ระบบไม่ได้ เมื่อแยกแอปแล้ว การเข้าสู่ระบบขอเพียงสิทธิ์ </w:t>
      </w:r>
      <w:proofErr w:type="spellStart"/>
      <w:r w:rsidRPr="0057707E">
        <w:rPr>
          <w:rFonts w:hint="cs"/>
          <w:cs/>
        </w:rPr>
        <w:t>public</w:t>
      </w:r>
      <w:proofErr w:type="spellEnd"/>
      <w:r w:rsidRPr="0057707E">
        <w:rPr>
          <w:rFonts w:hint="cs"/>
          <w:cs/>
        </w:rPr>
        <w:t>_‌</w:t>
      </w:r>
      <w:proofErr w:type="spellStart"/>
      <w:r w:rsidRPr="0057707E">
        <w:rPr>
          <w:rFonts w:hint="cs"/>
          <w:cs/>
        </w:rPr>
        <w:t>profile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email</w:t>
      </w:r>
      <w:proofErr w:type="spellEnd"/>
      <w:r w:rsidRPr="0057707E">
        <w:rPr>
          <w:rFonts w:hint="cs"/>
          <w:cs/>
        </w:rPr>
        <w:t xml:space="preserve"> ซึ่งเป็นสิทธิ์ระดับ Standard Access ไม่ต้องผ่าน </w:t>
      </w:r>
      <w:proofErr w:type="spellStart"/>
      <w:r w:rsidRPr="0057707E">
        <w:rPr>
          <w:rFonts w:hint="cs"/>
          <w:cs/>
        </w:rPr>
        <w:t>App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Review</w:t>
      </w:r>
      <w:proofErr w:type="spellEnd"/>
      <w:r w:rsidRPr="0057707E">
        <w:rPr>
          <w:rFonts w:hint="cs"/>
          <w:cs/>
        </w:rPr>
        <w:t xml:space="preserve"> และบัญชี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ทั่วไปใช้ได้ ขั้นตอนการตั้งค่ามีดังนี้</w:t>
      </w:r>
    </w:p>
    <w:p w14:paraId="053AD3C6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3.7.2.1 สร้างแอปประเภท </w:t>
      </w:r>
      <w:proofErr w:type="spellStart"/>
      <w:r w:rsidRPr="0057707E">
        <w:rPr>
          <w:rFonts w:hint="cs"/>
          <w:cs/>
        </w:rPr>
        <w:t>Consumer</w:t>
      </w:r>
      <w:proofErr w:type="spellEnd"/>
      <w:r w:rsidRPr="0057707E">
        <w:rPr>
          <w:rFonts w:hint="cs"/>
          <w:cs/>
        </w:rPr>
        <w:t xml:space="preserve"> โดยเลือกกรณีการใช้งานยืนยันตัวตนด้วย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Login</w:t>
      </w:r>
      <w:proofErr w:type="spellEnd"/>
      <w:r w:rsidRPr="0057707E">
        <w:rPr>
          <w:rFonts w:hint="cs"/>
          <w:cs/>
        </w:rPr>
        <w:t xml:space="preserve"> แล้วเพิ่มผลิตภัณฑ์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Login</w:t>
      </w:r>
      <w:proofErr w:type="spellEnd"/>
    </w:p>
    <w:p w14:paraId="3CDB0B80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3.7.2.2 กำหนด </w:t>
      </w:r>
      <w:proofErr w:type="spellStart"/>
      <w:r w:rsidRPr="0057707E">
        <w:rPr>
          <w:rFonts w:hint="cs"/>
          <w:cs/>
        </w:rPr>
        <w:t>App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Domains</w:t>
      </w:r>
      <w:proofErr w:type="spellEnd"/>
      <w:r w:rsidRPr="0057707E">
        <w:rPr>
          <w:rFonts w:hint="cs"/>
          <w:cs/>
        </w:rPr>
        <w:t xml:space="preserve"> เป็นโดเมนของระบบ และกำหนด </w:t>
      </w:r>
      <w:proofErr w:type="spellStart"/>
      <w:r w:rsidRPr="0057707E">
        <w:rPr>
          <w:rFonts w:hint="cs"/>
          <w:cs/>
        </w:rPr>
        <w:t>Valid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OAuth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Redirect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URIs</w:t>
      </w:r>
      <w:proofErr w:type="spellEnd"/>
      <w:r w:rsidRPr="0057707E">
        <w:rPr>
          <w:rFonts w:hint="cs"/>
          <w:cs/>
        </w:rPr>
        <w:t xml:space="preserve"> เป็น URL ของระบบที่ใช้รับผลการเข้าสู่ระบบด้วย </w:t>
      </w:r>
      <w:proofErr w:type="spellStart"/>
      <w:r w:rsidRPr="0057707E">
        <w:rPr>
          <w:rFonts w:hint="cs"/>
          <w:cs/>
        </w:rPr>
        <w:t>Facebook</w:t>
      </w:r>
      <w:proofErr w:type="spellEnd"/>
    </w:p>
    <w:p w14:paraId="3A550CA9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3.7.2.3 เพิ่มสิทธิ์ </w:t>
      </w:r>
      <w:proofErr w:type="spellStart"/>
      <w:r w:rsidRPr="0057707E">
        <w:rPr>
          <w:rFonts w:hint="cs"/>
          <w:cs/>
        </w:rPr>
        <w:t>email</w:t>
      </w:r>
      <w:proofErr w:type="spellEnd"/>
      <w:r w:rsidRPr="0057707E">
        <w:rPr>
          <w:rFonts w:hint="cs"/>
          <w:cs/>
        </w:rPr>
        <w:t xml:space="preserve"> หากไม่เพิ่ม ระบบจะไม่ได้รับอี‍เ‍ม‍ลของผู้ใช้และสร้างร้านค้าใหม่ทุกครั้งที่เข้าสู่ระบบ ซึ่งเป็นปัญหาที่พบจริงระหว่างพัฒนา</w:t>
      </w:r>
    </w:p>
    <w:p w14:paraId="6BD37D18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3.7.2.4 ระบบต้องใช้ค่า </w:t>
      </w:r>
      <w:proofErr w:type="spellStart"/>
      <w:r w:rsidRPr="0057707E">
        <w:rPr>
          <w:rFonts w:hint="cs"/>
          <w:cs/>
        </w:rPr>
        <w:t>App</w:t>
      </w:r>
      <w:proofErr w:type="spellEnd"/>
      <w:r w:rsidRPr="0057707E">
        <w:rPr>
          <w:rFonts w:hint="cs"/>
          <w:cs/>
        </w:rPr>
        <w:t xml:space="preserve"> ID และ </w:t>
      </w:r>
      <w:proofErr w:type="spellStart"/>
      <w:r w:rsidRPr="0057707E">
        <w:rPr>
          <w:rFonts w:hint="cs"/>
          <w:cs/>
        </w:rPr>
        <w:t>App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Secret</w:t>
      </w:r>
      <w:proofErr w:type="spellEnd"/>
      <w:r w:rsidRPr="0057707E">
        <w:rPr>
          <w:rFonts w:hint="cs"/>
          <w:cs/>
        </w:rPr>
        <w:t xml:space="preserve"> ของแอปนี้ โดยกำหนดไว้ในไ‍ฟ‍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>ตั้งค่าสภาพแวดล้อมของระบบ แยกจากค่าของแอปที่ใช้เชื่อมต่อเพจ</w:t>
      </w:r>
    </w:p>
    <w:p w14:paraId="2B72E96C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3.7.2.5 แอปที่สร้างใหม่อยู่ในโหมดพัฒนา ซึ่งเข้าสู่ระบบได้เฉพาะบัญชีที่มีบทบาทในแอป จึงต้องเพิ่มบัญชีที่ใช้ทดสอบเป็น </w:t>
      </w:r>
      <w:proofErr w:type="spellStart"/>
      <w:r w:rsidRPr="0057707E">
        <w:rPr>
          <w:rFonts w:hint="cs"/>
          <w:cs/>
        </w:rPr>
        <w:t>Tester</w:t>
      </w:r>
      <w:proofErr w:type="spellEnd"/>
      <w:r w:rsidRPr="0057707E">
        <w:rPr>
          <w:rFonts w:hint="cs"/>
          <w:cs/>
        </w:rPr>
        <w:t xml:space="preserve"> หรือเปลี่ยนแอปเป็นโหมดใช้งานจริง (Live) ซึ่งต้องกรอก URL นโยบายความเป็นส่วนตัวก่อน โดยระบบมีหน้านโยบายความเป็นส่วนตัวไว้สำหรับขั้นนี้</w:t>
      </w:r>
    </w:p>
    <w:p w14:paraId="727196B1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77F6330D" w14:textId="77777777">
        <w:tc>
          <w:tcPr>
            <w:tcW w:w="8306" w:type="dxa"/>
          </w:tcPr>
          <w:p w14:paraId="0AAF08ED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</w:rPr>
              <w:drawing>
                <wp:inline distT="0" distB="0" distL="0" distR="0" wp14:anchorId="75D1AF9C" wp14:editId="084AEABD">
                  <wp:extent cx="5274310" cy="741680"/>
                  <wp:effectExtent l="0" t="0" r="2540" b="1270"/>
                  <wp:docPr id="557764082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764082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4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117A73" w14:textId="77777777" w:rsidR="00D942A9" w:rsidRPr="0057707E" w:rsidRDefault="00D942A9">
      <w:pPr>
        <w:keepNext/>
      </w:pPr>
    </w:p>
    <w:p w14:paraId="28936A04" w14:textId="640E0C85" w:rsidR="00D942A9" w:rsidRPr="0057707E" w:rsidRDefault="00D942A9" w:rsidP="009D16A2">
      <w:pPr>
        <w:pStyle w:val="ab"/>
      </w:pPr>
      <w:bookmarkStart w:id="70" w:name="_Toc242888514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19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การตั้งค่า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Login</w:t>
      </w:r>
      <w:proofErr w:type="spellEnd"/>
      <w:r w:rsidRPr="0057707E">
        <w:rPr>
          <w:rFonts w:hint="cs"/>
          <w:cs/>
        </w:rPr>
        <w:t xml:space="preserve"> ของแอปประเภท </w:t>
      </w:r>
      <w:proofErr w:type="spellStart"/>
      <w:r w:rsidRPr="0057707E">
        <w:rPr>
          <w:rFonts w:hint="cs"/>
          <w:cs/>
        </w:rPr>
        <w:t>Consumer</w:t>
      </w:r>
      <w:bookmarkEnd w:id="70"/>
      <w:proofErr w:type="spellEnd"/>
    </w:p>
    <w:p w14:paraId="3A56E5EF" w14:textId="77777777" w:rsidR="00D942A9" w:rsidRPr="0057707E" w:rsidRDefault="00D942A9">
      <w:r w:rsidRPr="0057707E">
        <w:rPr>
          <w:rFonts w:hint="cs"/>
          <w:cs/>
        </w:rPr>
        <w:lastRenderedPageBreak/>
        <w:tab/>
      </w:r>
      <w:r w:rsidRPr="0057707E">
        <w:rPr>
          <w:rFonts w:hint="cs"/>
          <w:cs/>
        </w:rPr>
        <w:tab/>
        <w:t xml:space="preserve">จากรูปที่ 3.19 หน้าตั้งค่า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Login</w:t>
      </w:r>
      <w:proofErr w:type="spellEnd"/>
      <w:r w:rsidRPr="0057707E">
        <w:rPr>
          <w:rFonts w:hint="cs"/>
          <w:cs/>
        </w:rPr>
        <w:t xml:space="preserve"> มีช่อง </w:t>
      </w:r>
      <w:proofErr w:type="spellStart"/>
      <w:r w:rsidRPr="0057707E">
        <w:rPr>
          <w:rFonts w:hint="cs"/>
          <w:cs/>
        </w:rPr>
        <w:t>Valid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OAuth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Redirect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URIs</w:t>
      </w:r>
      <w:proofErr w:type="spellEnd"/>
      <w:r w:rsidRPr="0057707E">
        <w:rPr>
          <w:rFonts w:hint="cs"/>
          <w:cs/>
        </w:rPr>
        <w:t xml:space="preserve"> สำหรับกรอก URL ที่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อนุญาตให้ส่งผู้ใช้กลับมา หากกรอก URL ไม่ตรงกับที่ระบบส่งไป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จะแสดงข้อผิดพลาดว่า URL ถูกบล็อก</w:t>
      </w:r>
    </w:p>
    <w:p w14:paraId="32BFCA6E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 xml:space="preserve">3.7.3 การเชื่อมต่อ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Page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ใช้แอปประเภท Business เพราะเป็นประเภทเดียวที่มีผลิตภัณฑ์ Messenger ขั้นตอนการตั้งค่าฝั่ง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มีดังนี้</w:t>
      </w:r>
    </w:p>
    <w:p w14:paraId="02C5B82E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3.7.3.1 สร้างแอปประเภท Business แล้วเพิ่มผลิตภัณฑ์ Messenger สำหรับรับส่งข้อความ และผลิตภัณฑ์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Login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Business สำหรับขอสิทธิ์เข้าถึงเพจของร้านค้า</w:t>
      </w:r>
    </w:p>
    <w:p w14:paraId="7637647F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3.7.3.2 กำหนด </w:t>
      </w:r>
      <w:proofErr w:type="spellStart"/>
      <w:r w:rsidRPr="0057707E">
        <w:rPr>
          <w:rFonts w:hint="cs"/>
          <w:cs/>
        </w:rPr>
        <w:t>Valid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OAuth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Redirect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URIs</w:t>
      </w:r>
      <w:proofErr w:type="spellEnd"/>
      <w:r w:rsidRPr="0057707E">
        <w:rPr>
          <w:rFonts w:hint="cs"/>
          <w:cs/>
        </w:rPr>
        <w:t xml:space="preserve"> เป็น URL ของระบบที่ใช้รับผลการเชื่อมต่อ 2 รายการ คือ สำหรับเพจ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และสำหรับบัญชี </w:t>
      </w:r>
      <w:proofErr w:type="spellStart"/>
      <w:r w:rsidRPr="0057707E">
        <w:rPr>
          <w:rFonts w:hint="cs"/>
          <w:cs/>
        </w:rPr>
        <w:t>Instagram</w:t>
      </w:r>
      <w:proofErr w:type="spellEnd"/>
    </w:p>
    <w:p w14:paraId="46174749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3.7.3.3 สร้าง </w:t>
      </w:r>
      <w:proofErr w:type="spellStart"/>
      <w:r w:rsidRPr="0057707E">
        <w:rPr>
          <w:rFonts w:hint="cs"/>
          <w:cs/>
        </w:rPr>
        <w:t>Configuration</w:t>
      </w:r>
      <w:proofErr w:type="spellEnd"/>
      <w:r w:rsidRPr="0057707E">
        <w:rPr>
          <w:rFonts w:hint="cs"/>
          <w:cs/>
        </w:rPr>
        <w:t xml:space="preserve"> ใน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Login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Business เลือกชนิดโ‍ท‍เ‍ค‍นเป็น </w:t>
      </w:r>
      <w:proofErr w:type="spellStart"/>
      <w:r w:rsidRPr="0057707E">
        <w:rPr>
          <w:rFonts w:hint="cs"/>
          <w:cs/>
        </w:rPr>
        <w:t>User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access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เลือกสินทรัพย์เป็นเพจและบัญชี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และเลือกสิทธิ์ ดังนี้</w:t>
      </w:r>
    </w:p>
    <w:p w14:paraId="0616A2B3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1) </w:t>
      </w:r>
      <w:proofErr w:type="spellStart"/>
      <w:r w:rsidRPr="0057707E">
        <w:rPr>
          <w:rFonts w:hint="cs"/>
          <w:cs/>
        </w:rPr>
        <w:t>pages</w:t>
      </w:r>
      <w:proofErr w:type="spellEnd"/>
      <w:r w:rsidRPr="0057707E">
        <w:rPr>
          <w:rFonts w:hint="cs"/>
          <w:cs/>
        </w:rPr>
        <w:t>_‌</w:t>
      </w:r>
      <w:proofErr w:type="spellStart"/>
      <w:r w:rsidRPr="0057707E">
        <w:rPr>
          <w:rFonts w:hint="cs"/>
          <w:cs/>
        </w:rPr>
        <w:t>show</w:t>
      </w:r>
      <w:proofErr w:type="spellEnd"/>
      <w:r w:rsidRPr="0057707E">
        <w:rPr>
          <w:rFonts w:hint="cs"/>
          <w:cs/>
        </w:rPr>
        <w:t>_‌</w:t>
      </w:r>
      <w:proofErr w:type="spellStart"/>
      <w:r w:rsidRPr="0057707E">
        <w:rPr>
          <w:rFonts w:hint="cs"/>
          <w:cs/>
        </w:rPr>
        <w:t>list</w:t>
      </w:r>
      <w:proofErr w:type="spellEnd"/>
      <w:r w:rsidRPr="0057707E">
        <w:rPr>
          <w:rFonts w:hint="cs"/>
          <w:cs/>
        </w:rPr>
        <w:t xml:space="preserve"> ดูรายการเพจที่ผู้ใช้ดูแล</w:t>
      </w:r>
    </w:p>
    <w:p w14:paraId="2D6C6513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2) </w:t>
      </w:r>
      <w:proofErr w:type="spellStart"/>
      <w:r w:rsidRPr="0057707E">
        <w:rPr>
          <w:rFonts w:hint="cs"/>
          <w:cs/>
        </w:rPr>
        <w:t>pages</w:t>
      </w:r>
      <w:proofErr w:type="spellEnd"/>
      <w:r w:rsidRPr="0057707E">
        <w:rPr>
          <w:rFonts w:hint="cs"/>
          <w:cs/>
        </w:rPr>
        <w:t>_‌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รับและส่งข้อความในนามของเพจ</w:t>
      </w:r>
    </w:p>
    <w:p w14:paraId="326E5EA6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3) </w:t>
      </w:r>
      <w:proofErr w:type="spellStart"/>
      <w:r w:rsidRPr="0057707E">
        <w:rPr>
          <w:rFonts w:hint="cs"/>
          <w:cs/>
        </w:rPr>
        <w:t>pages</w:t>
      </w:r>
      <w:proofErr w:type="spellEnd"/>
      <w:r w:rsidRPr="0057707E">
        <w:rPr>
          <w:rFonts w:hint="cs"/>
          <w:cs/>
        </w:rPr>
        <w:t>_‌</w:t>
      </w:r>
      <w:proofErr w:type="spellStart"/>
      <w:r w:rsidRPr="0057707E">
        <w:rPr>
          <w:rFonts w:hint="cs"/>
          <w:cs/>
        </w:rPr>
        <w:t>manage</w:t>
      </w:r>
      <w:proofErr w:type="spellEnd"/>
      <w:r w:rsidRPr="0057707E">
        <w:rPr>
          <w:rFonts w:hint="cs"/>
          <w:cs/>
        </w:rPr>
        <w:t>_‌</w:t>
      </w:r>
      <w:proofErr w:type="spellStart"/>
      <w:r w:rsidRPr="0057707E">
        <w:rPr>
          <w:rFonts w:hint="cs"/>
          <w:cs/>
        </w:rPr>
        <w:t>metadata</w:t>
      </w:r>
      <w:proofErr w:type="spellEnd"/>
      <w:r w:rsidRPr="0057707E">
        <w:rPr>
          <w:rFonts w:hint="cs"/>
          <w:cs/>
        </w:rPr>
        <w:t xml:space="preserve"> สมัครรับ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ของเพจ</w:t>
      </w:r>
    </w:p>
    <w:p w14:paraId="4F31CA7D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4) </w:t>
      </w:r>
      <w:proofErr w:type="spellStart"/>
      <w:r w:rsidRPr="0057707E">
        <w:rPr>
          <w:rFonts w:hint="cs"/>
          <w:cs/>
        </w:rPr>
        <w:t>pages</w:t>
      </w:r>
      <w:proofErr w:type="spellEnd"/>
      <w:r w:rsidRPr="0057707E">
        <w:rPr>
          <w:rFonts w:hint="cs"/>
          <w:cs/>
        </w:rPr>
        <w:t>_‌</w:t>
      </w:r>
      <w:proofErr w:type="spellStart"/>
      <w:r w:rsidRPr="0057707E">
        <w:rPr>
          <w:rFonts w:hint="cs"/>
          <w:cs/>
        </w:rPr>
        <w:t>read</w:t>
      </w:r>
      <w:proofErr w:type="spellEnd"/>
      <w:r w:rsidRPr="0057707E">
        <w:rPr>
          <w:rFonts w:hint="cs"/>
          <w:cs/>
        </w:rPr>
        <w:t>_‌</w:t>
      </w:r>
      <w:proofErr w:type="spellStart"/>
      <w:r w:rsidRPr="0057707E">
        <w:rPr>
          <w:rFonts w:hint="cs"/>
          <w:cs/>
        </w:rPr>
        <w:t>engagement</w:t>
      </w:r>
      <w:proofErr w:type="spellEnd"/>
      <w:r w:rsidRPr="0057707E">
        <w:rPr>
          <w:rFonts w:hint="cs"/>
          <w:cs/>
        </w:rPr>
        <w:t xml:space="preserve"> อ่านข้อมูลและเนื้อหาของเพจ</w:t>
      </w:r>
    </w:p>
    <w:p w14:paraId="4432027D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5)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>_‌</w:t>
      </w:r>
      <w:proofErr w:type="spellStart"/>
      <w:r w:rsidRPr="0057707E">
        <w:rPr>
          <w:rFonts w:hint="cs"/>
          <w:cs/>
        </w:rPr>
        <w:t>basic</w:t>
      </w:r>
      <w:proofErr w:type="spellEnd"/>
      <w:r w:rsidRPr="0057707E">
        <w:rPr>
          <w:rFonts w:hint="cs"/>
          <w:cs/>
        </w:rPr>
        <w:t xml:space="preserve"> อ่านข้อมูลโปรไ‍ฟ‍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 xml:space="preserve">ของบัญชี </w:t>
      </w:r>
      <w:proofErr w:type="spellStart"/>
      <w:r w:rsidRPr="0057707E">
        <w:rPr>
          <w:rFonts w:hint="cs"/>
          <w:cs/>
        </w:rPr>
        <w:t>Instagram</w:t>
      </w:r>
      <w:proofErr w:type="spellEnd"/>
    </w:p>
    <w:p w14:paraId="4D965086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6)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>_‌</w:t>
      </w:r>
      <w:proofErr w:type="spellStart"/>
      <w:r w:rsidRPr="0057707E">
        <w:rPr>
          <w:rFonts w:hint="cs"/>
          <w:cs/>
        </w:rPr>
        <w:t>manage</w:t>
      </w:r>
      <w:proofErr w:type="spellEnd"/>
      <w:r w:rsidRPr="0057707E">
        <w:rPr>
          <w:rFonts w:hint="cs"/>
          <w:cs/>
        </w:rPr>
        <w:t>_‌</w:t>
      </w:r>
      <w:proofErr w:type="spellStart"/>
      <w:r w:rsidRPr="0057707E">
        <w:rPr>
          <w:rFonts w:hint="cs"/>
          <w:cs/>
        </w:rPr>
        <w:t>messages</w:t>
      </w:r>
      <w:proofErr w:type="spellEnd"/>
      <w:r w:rsidRPr="0057707E">
        <w:rPr>
          <w:rFonts w:hint="cs"/>
          <w:cs/>
        </w:rPr>
        <w:t xml:space="preserve"> รับส่งข้อความของ </w:t>
      </w:r>
      <w:proofErr w:type="spellStart"/>
      <w:r w:rsidRPr="0057707E">
        <w:rPr>
          <w:rFonts w:hint="cs"/>
          <w:cs/>
        </w:rPr>
        <w:t>Instagram</w:t>
      </w:r>
      <w:proofErr w:type="spellEnd"/>
    </w:p>
    <w:p w14:paraId="1A9BF9BA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7) </w:t>
      </w:r>
      <w:proofErr w:type="spellStart"/>
      <w:r w:rsidRPr="0057707E">
        <w:rPr>
          <w:rFonts w:hint="cs"/>
          <w:cs/>
        </w:rPr>
        <w:t>business</w:t>
      </w:r>
      <w:proofErr w:type="spellEnd"/>
      <w:r w:rsidRPr="0057707E">
        <w:rPr>
          <w:rFonts w:hint="cs"/>
          <w:cs/>
        </w:rPr>
        <w:t>_‌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 เข้าถึงเพจใน Business </w:t>
      </w:r>
      <w:proofErr w:type="spellStart"/>
      <w:r w:rsidRPr="0057707E">
        <w:rPr>
          <w:rFonts w:hint="cs"/>
          <w:cs/>
        </w:rPr>
        <w:t>Portfolio</w:t>
      </w:r>
      <w:proofErr w:type="spellEnd"/>
    </w:p>
    <w:p w14:paraId="6CC80E43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3.7.3.4 ระบบต้องใช้ค่า </w:t>
      </w:r>
      <w:proofErr w:type="spellStart"/>
      <w:r w:rsidRPr="0057707E">
        <w:rPr>
          <w:rFonts w:hint="cs"/>
          <w:cs/>
        </w:rPr>
        <w:t>Configuration</w:t>
      </w:r>
      <w:proofErr w:type="spellEnd"/>
      <w:r w:rsidRPr="0057707E">
        <w:rPr>
          <w:rFonts w:hint="cs"/>
          <w:cs/>
        </w:rPr>
        <w:t xml:space="preserve"> ID ที่ได้จากข้อก่อนหน้า รวมทั้ง </w:t>
      </w:r>
      <w:proofErr w:type="spellStart"/>
      <w:r w:rsidRPr="0057707E">
        <w:rPr>
          <w:rFonts w:hint="cs"/>
          <w:cs/>
        </w:rPr>
        <w:t>App</w:t>
      </w:r>
      <w:proofErr w:type="spellEnd"/>
      <w:r w:rsidRPr="0057707E">
        <w:rPr>
          <w:rFonts w:hint="cs"/>
          <w:cs/>
        </w:rPr>
        <w:t xml:space="preserve"> ID และ </w:t>
      </w:r>
      <w:proofErr w:type="spellStart"/>
      <w:r w:rsidRPr="0057707E">
        <w:rPr>
          <w:rFonts w:hint="cs"/>
          <w:cs/>
        </w:rPr>
        <w:t>App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Secret</w:t>
      </w:r>
      <w:proofErr w:type="spellEnd"/>
      <w:r w:rsidRPr="0057707E">
        <w:rPr>
          <w:rFonts w:hint="cs"/>
          <w:cs/>
        </w:rPr>
        <w:t xml:space="preserve"> ของแอปนี้ โดยกำหนดไว้ในไ‍ฟ‍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>ตั้งค่าสภาพแวดล้อมของระบบ</w:t>
      </w:r>
    </w:p>
    <w:p w14:paraId="51D81B4C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3.7.3.5 ตั้งค่า </w:t>
      </w:r>
      <w:proofErr w:type="spellStart"/>
      <w:r w:rsidRPr="0057707E">
        <w:rPr>
          <w:rFonts w:hint="cs"/>
          <w:cs/>
        </w:rPr>
        <w:t>Webhooks</w:t>
      </w:r>
      <w:proofErr w:type="spellEnd"/>
      <w:r w:rsidRPr="0057707E">
        <w:rPr>
          <w:rFonts w:hint="cs"/>
          <w:cs/>
        </w:rPr>
        <w:t xml:space="preserve"> ของผลิตภัณฑ์ Messenger โดยกำหนด </w:t>
      </w:r>
      <w:proofErr w:type="spellStart"/>
      <w:r w:rsidRPr="0057707E">
        <w:rPr>
          <w:rFonts w:hint="cs"/>
          <w:cs/>
        </w:rPr>
        <w:t>Callback</w:t>
      </w:r>
      <w:proofErr w:type="spellEnd"/>
      <w:r w:rsidRPr="0057707E">
        <w:rPr>
          <w:rFonts w:hint="cs"/>
          <w:cs/>
        </w:rPr>
        <w:t xml:space="preserve"> URL เป็น URL ของระบบที่ใช้รับ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จาก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และกำหนด </w:t>
      </w:r>
      <w:proofErr w:type="spellStart"/>
      <w:r w:rsidRPr="0057707E">
        <w:rPr>
          <w:rFonts w:hint="cs"/>
          <w:cs/>
        </w:rPr>
        <w:t>Verify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เป็นค่าสุ่มที่ตรงกับค่าที่ตั้งไว้ในระบบ จากนั้นสมัครรับ</w:t>
      </w:r>
      <w:proofErr w:type="spellStart"/>
      <w:r w:rsidRPr="0057707E">
        <w:rPr>
          <w:rFonts w:hint="cs"/>
          <w:cs/>
        </w:rPr>
        <w:t>ฟิ</w:t>
      </w:r>
      <w:proofErr w:type="spellEnd"/>
      <w:r w:rsidRPr="0057707E">
        <w:rPr>
          <w:rFonts w:hint="cs"/>
          <w:cs/>
        </w:rPr>
        <w:t xml:space="preserve">ลด์ </w:t>
      </w:r>
      <w:proofErr w:type="spellStart"/>
      <w:r w:rsidRPr="0057707E">
        <w:rPr>
          <w:rFonts w:hint="cs"/>
          <w:cs/>
        </w:rPr>
        <w:t>messages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>_‌</w:t>
      </w:r>
      <w:proofErr w:type="spellStart"/>
      <w:r w:rsidRPr="0057707E">
        <w:rPr>
          <w:rFonts w:hint="cs"/>
          <w:cs/>
        </w:rPr>
        <w:t>postbacks</w:t>
      </w:r>
      <w:proofErr w:type="spellEnd"/>
      <w:r w:rsidRPr="0057707E">
        <w:rPr>
          <w:rFonts w:hint="cs"/>
          <w:cs/>
        </w:rPr>
        <w:t xml:space="preserve"> ของ Messenger และ</w:t>
      </w:r>
      <w:proofErr w:type="spellStart"/>
      <w:r w:rsidRPr="0057707E">
        <w:rPr>
          <w:rFonts w:hint="cs"/>
          <w:cs/>
        </w:rPr>
        <w:t>ฟิ</w:t>
      </w:r>
      <w:proofErr w:type="spellEnd"/>
      <w:r w:rsidRPr="0057707E">
        <w:rPr>
          <w:rFonts w:hint="cs"/>
          <w:cs/>
        </w:rPr>
        <w:t xml:space="preserve">ลด์ </w:t>
      </w:r>
      <w:proofErr w:type="spellStart"/>
      <w:r w:rsidRPr="0057707E">
        <w:rPr>
          <w:rFonts w:hint="cs"/>
          <w:cs/>
        </w:rPr>
        <w:t>messages</w:t>
      </w:r>
      <w:proofErr w:type="spellEnd"/>
      <w:r w:rsidRPr="0057707E">
        <w:rPr>
          <w:rFonts w:hint="cs"/>
          <w:cs/>
        </w:rPr>
        <w:t xml:space="preserve"> ของ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เพื่อรับข้อความใหม่ของลูกค้า</w:t>
      </w:r>
    </w:p>
    <w:p w14:paraId="6A9C0F4B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26CBF204" w14:textId="77777777">
        <w:tc>
          <w:tcPr>
            <w:tcW w:w="8306" w:type="dxa"/>
          </w:tcPr>
          <w:p w14:paraId="0003A48A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</w:rPr>
              <w:lastRenderedPageBreak/>
              <w:drawing>
                <wp:inline distT="0" distB="0" distL="0" distR="0" wp14:anchorId="3D1BF9E6" wp14:editId="754ED0F5">
                  <wp:extent cx="5090160" cy="2536500"/>
                  <wp:effectExtent l="0" t="0" r="0" b="0"/>
                  <wp:docPr id="173617408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17408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723" cy="2537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10398D" w14:textId="77777777" w:rsidR="00D942A9" w:rsidRPr="0057707E" w:rsidRDefault="00D942A9">
      <w:pPr>
        <w:keepNext/>
      </w:pPr>
    </w:p>
    <w:p w14:paraId="7E7CC36D" w14:textId="6B5AAB2C" w:rsidR="00D942A9" w:rsidRPr="0057707E" w:rsidRDefault="00D942A9">
      <w:pPr>
        <w:pStyle w:val="ab"/>
      </w:pPr>
      <w:bookmarkStart w:id="71" w:name="_Toc242888515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20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การสร้าง </w:t>
      </w:r>
      <w:proofErr w:type="spellStart"/>
      <w:r w:rsidRPr="0057707E">
        <w:rPr>
          <w:rFonts w:hint="cs"/>
          <w:cs/>
        </w:rPr>
        <w:t>Configuration</w:t>
      </w:r>
      <w:proofErr w:type="spellEnd"/>
      <w:r w:rsidRPr="0057707E">
        <w:rPr>
          <w:rFonts w:hint="cs"/>
          <w:cs/>
        </w:rPr>
        <w:t xml:space="preserve"> ของ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Login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Business</w:t>
      </w:r>
      <w:bookmarkEnd w:id="71"/>
    </w:p>
    <w:p w14:paraId="13623618" w14:textId="77777777" w:rsidR="00D942A9" w:rsidRPr="0057707E" w:rsidRDefault="00D942A9"/>
    <w:p w14:paraId="39C1F62F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จากรูปที่ 3.20 หน้าสร้าง </w:t>
      </w:r>
      <w:proofErr w:type="spellStart"/>
      <w:r w:rsidRPr="0057707E">
        <w:rPr>
          <w:rFonts w:hint="cs"/>
          <w:cs/>
        </w:rPr>
        <w:t>Configuration</w:t>
      </w:r>
      <w:proofErr w:type="spellEnd"/>
      <w:r w:rsidRPr="0057707E">
        <w:rPr>
          <w:rFonts w:hint="cs"/>
          <w:cs/>
        </w:rPr>
        <w:t xml:space="preserve"> ประกอบด้วยชื่อ ชนิดของโ‍ท‍เ‍ค‍น ประเภทสินทรัพย์ที่ขอเข้าถึง และรายการสิทธิ์ สิทธิ์ </w:t>
      </w:r>
      <w:proofErr w:type="spellStart"/>
      <w:r w:rsidRPr="0057707E">
        <w:rPr>
          <w:rFonts w:hint="cs"/>
          <w:cs/>
        </w:rPr>
        <w:t>business</w:t>
      </w:r>
      <w:proofErr w:type="spellEnd"/>
      <w:r w:rsidRPr="0057707E">
        <w:rPr>
          <w:rFonts w:hint="cs"/>
          <w:cs/>
        </w:rPr>
        <w:t>_‌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 จำเป็นสำหรับเพจที่อยู่ภายใต้ Business </w:t>
      </w:r>
      <w:proofErr w:type="spellStart"/>
      <w:r w:rsidRPr="0057707E">
        <w:rPr>
          <w:rFonts w:hint="cs"/>
          <w:cs/>
        </w:rPr>
        <w:t>Portfolio</w:t>
      </w:r>
      <w:proofErr w:type="spellEnd"/>
      <w:r w:rsidRPr="0057707E">
        <w:rPr>
          <w:rFonts w:hint="cs"/>
          <w:cs/>
        </w:rPr>
        <w:t xml:space="preserve"> เพราะหากไม่มีสิทธิ์นี้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จะไม่ส่งเพจเหล่านั้นกลับมาในรายการเพจ ร้านค้าจึงเชื่อมต่อไม่ได้แม้เป็นผู้ดูแลเพจ</w:t>
      </w:r>
    </w:p>
    <w:p w14:paraId="610E3D2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ระบบส่งเพียงรหัส </w:t>
      </w:r>
      <w:proofErr w:type="spellStart"/>
      <w:r w:rsidRPr="0057707E">
        <w:rPr>
          <w:rFonts w:hint="cs"/>
          <w:cs/>
        </w:rPr>
        <w:t>Configuration</w:t>
      </w:r>
      <w:proofErr w:type="spellEnd"/>
      <w:r w:rsidRPr="0057707E">
        <w:rPr>
          <w:rFonts w:hint="cs"/>
          <w:cs/>
        </w:rPr>
        <w:t xml:space="preserve"> ไปกับคำขอเชื่อมต่อเพจ เมื่อต้องการเพิ่มหรือลดสิทธิ์ ผู้ดูแลแก้ไขที่ </w:t>
      </w:r>
      <w:proofErr w:type="spellStart"/>
      <w:r w:rsidRPr="0057707E">
        <w:rPr>
          <w:rFonts w:hint="cs"/>
          <w:cs/>
        </w:rPr>
        <w:t>Configuration</w:t>
      </w:r>
      <w:proofErr w:type="spellEnd"/>
      <w:r w:rsidRPr="0057707E">
        <w:rPr>
          <w:rFonts w:hint="cs"/>
          <w:cs/>
        </w:rPr>
        <w:t xml:space="preserve"> ได้โดยไม่ต้องแก้โค้ด ส่วนการตั้งค่า </w:t>
      </w:r>
      <w:proofErr w:type="spellStart"/>
      <w:r w:rsidRPr="0057707E">
        <w:rPr>
          <w:rFonts w:hint="cs"/>
          <w:cs/>
        </w:rPr>
        <w:t>Webhooks</w:t>
      </w:r>
      <w:proofErr w:type="spellEnd"/>
      <w:r w:rsidRPr="0057707E">
        <w:rPr>
          <w:rFonts w:hint="cs"/>
          <w:cs/>
        </w:rPr>
        <w:t xml:space="preserve"> ของ Messenger แสดงดังรูปที่ 3.21</w:t>
      </w:r>
    </w:p>
    <w:p w14:paraId="7A4C86A2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00A53A90" w14:textId="77777777">
        <w:tc>
          <w:tcPr>
            <w:tcW w:w="8306" w:type="dxa"/>
          </w:tcPr>
          <w:p w14:paraId="64D5FF04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6BB33020" wp14:editId="544A35D5">
                  <wp:extent cx="3657600" cy="2356348"/>
                  <wp:effectExtent l="0" t="0" r="0" b="6350"/>
                  <wp:docPr id="29851071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510713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262" cy="237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C44E53" w14:textId="77777777" w:rsidR="00D942A9" w:rsidRPr="0057707E" w:rsidRDefault="00D942A9">
      <w:pPr>
        <w:keepNext/>
      </w:pPr>
    </w:p>
    <w:p w14:paraId="4EFD9FD8" w14:textId="5DB2EB04" w:rsidR="00D942A9" w:rsidRPr="0057707E" w:rsidRDefault="00D942A9" w:rsidP="00C03968">
      <w:pPr>
        <w:pStyle w:val="ab"/>
        <w:rPr>
          <w:cs/>
        </w:rPr>
      </w:pPr>
      <w:bookmarkStart w:id="72" w:name="_Toc242888516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21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การตั้งค่า </w:t>
      </w:r>
      <w:proofErr w:type="spellStart"/>
      <w:r w:rsidRPr="0057707E">
        <w:rPr>
          <w:rFonts w:hint="cs"/>
          <w:cs/>
        </w:rPr>
        <w:t>Webhooks</w:t>
      </w:r>
      <w:proofErr w:type="spellEnd"/>
      <w:r w:rsidRPr="0057707E">
        <w:rPr>
          <w:rFonts w:hint="cs"/>
          <w:cs/>
        </w:rPr>
        <w:t xml:space="preserve"> ของ Messenger</w:t>
      </w:r>
      <w:bookmarkEnd w:id="72"/>
    </w:p>
    <w:p w14:paraId="72E9F0AA" w14:textId="77777777" w:rsidR="00D942A9" w:rsidRPr="0057707E" w:rsidRDefault="00D942A9">
      <w:r w:rsidRPr="0057707E">
        <w:rPr>
          <w:rFonts w:hint="cs"/>
          <w:cs/>
        </w:rPr>
        <w:lastRenderedPageBreak/>
        <w:tab/>
      </w:r>
      <w:r w:rsidRPr="0057707E">
        <w:rPr>
          <w:rFonts w:hint="cs"/>
          <w:cs/>
        </w:rPr>
        <w:tab/>
        <w:t xml:space="preserve">จากรูปที่ 3.21 เมื่อกดยืนยัน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จะส่งคำขอ GET พร้อมค่า </w:t>
      </w:r>
      <w:proofErr w:type="spellStart"/>
      <w:r w:rsidRPr="0057707E">
        <w:rPr>
          <w:rFonts w:hint="cs"/>
          <w:cs/>
        </w:rPr>
        <w:t>hub</w:t>
      </w:r>
      <w:proofErr w:type="spellEnd"/>
      <w:r w:rsidRPr="0057707E">
        <w:rPr>
          <w:rFonts w:hint="cs"/>
          <w:cs/>
        </w:rPr>
        <w:t>.</w:t>
      </w:r>
      <w:proofErr w:type="spellStart"/>
      <w:r w:rsidRPr="0057707E">
        <w:rPr>
          <w:rFonts w:hint="cs"/>
          <w:cs/>
        </w:rPr>
        <w:t>verify</w:t>
      </w:r>
      <w:proofErr w:type="spellEnd"/>
      <w:r w:rsidRPr="0057707E">
        <w:rPr>
          <w:rFonts w:hint="cs"/>
          <w:cs/>
        </w:rPr>
        <w:t>_‌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มายังระบบ ระบบเทียบกับ </w:t>
      </w:r>
      <w:proofErr w:type="spellStart"/>
      <w:r w:rsidRPr="0057707E">
        <w:rPr>
          <w:rFonts w:hint="cs"/>
          <w:cs/>
        </w:rPr>
        <w:t>Verify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ที่ตั้งไว้ และตอบค่า </w:t>
      </w:r>
      <w:proofErr w:type="spellStart"/>
      <w:r w:rsidRPr="0057707E">
        <w:rPr>
          <w:rFonts w:hint="cs"/>
          <w:cs/>
        </w:rPr>
        <w:t>hub</w:t>
      </w:r>
      <w:proofErr w:type="spellEnd"/>
      <w:r w:rsidRPr="0057707E">
        <w:rPr>
          <w:rFonts w:hint="cs"/>
          <w:cs/>
        </w:rPr>
        <w:t>.</w:t>
      </w:r>
      <w:proofErr w:type="spellStart"/>
      <w:r w:rsidRPr="0057707E">
        <w:rPr>
          <w:rFonts w:hint="cs"/>
          <w:cs/>
        </w:rPr>
        <w:t>challenge</w:t>
      </w:r>
      <w:proofErr w:type="spellEnd"/>
      <w:r w:rsidRPr="0057707E">
        <w:rPr>
          <w:rFonts w:hint="cs"/>
          <w:cs/>
        </w:rPr>
        <w:t xml:space="preserve"> กลับเมื่อค่าตรงกัน การยืนยัน </w:t>
      </w:r>
      <w:proofErr w:type="spellStart"/>
      <w:r w:rsidRPr="0057707E">
        <w:rPr>
          <w:rFonts w:hint="cs"/>
          <w:cs/>
        </w:rPr>
        <w:t>Callback</w:t>
      </w:r>
      <w:proofErr w:type="spellEnd"/>
      <w:r w:rsidRPr="0057707E">
        <w:rPr>
          <w:rFonts w:hint="cs"/>
          <w:cs/>
        </w:rPr>
        <w:t xml:space="preserve"> URL ผ่านแล้วไม่ได้หมายความว่าสมัครรับ</w:t>
      </w:r>
      <w:proofErr w:type="spellStart"/>
      <w:r w:rsidRPr="0057707E">
        <w:rPr>
          <w:rFonts w:hint="cs"/>
          <w:cs/>
        </w:rPr>
        <w:t>ฟิ</w:t>
      </w:r>
      <w:proofErr w:type="spellEnd"/>
      <w:r w:rsidRPr="0057707E">
        <w:rPr>
          <w:rFonts w:hint="cs"/>
          <w:cs/>
        </w:rPr>
        <w:t>ลด์แล้ว ผู้‍</w:t>
      </w:r>
      <w:proofErr w:type="spellStart"/>
      <w:r w:rsidRPr="0057707E">
        <w:rPr>
          <w:rFonts w:hint="cs"/>
          <w:cs/>
        </w:rPr>
        <w:t>จั</w:t>
      </w:r>
      <w:proofErr w:type="spellEnd"/>
      <w:r w:rsidRPr="0057707E">
        <w:rPr>
          <w:rFonts w:hint="cs"/>
          <w:cs/>
        </w:rPr>
        <w:t>‍ด‍ท‍ำต้องกดสมัคร</w:t>
      </w:r>
      <w:proofErr w:type="spellStart"/>
      <w:r w:rsidRPr="0057707E">
        <w:rPr>
          <w:rFonts w:hint="cs"/>
          <w:cs/>
        </w:rPr>
        <w:t>ฟิ</w:t>
      </w:r>
      <w:proofErr w:type="spellEnd"/>
      <w:r w:rsidRPr="0057707E">
        <w:rPr>
          <w:rFonts w:hint="cs"/>
          <w:cs/>
        </w:rPr>
        <w:t xml:space="preserve">ลด์ </w:t>
      </w:r>
      <w:proofErr w:type="spellStart"/>
      <w:r w:rsidRPr="0057707E">
        <w:rPr>
          <w:rFonts w:hint="cs"/>
          <w:cs/>
        </w:rPr>
        <w:t>messages</w:t>
      </w:r>
      <w:proofErr w:type="spellEnd"/>
      <w:r w:rsidRPr="0057707E">
        <w:rPr>
          <w:rFonts w:hint="cs"/>
          <w:cs/>
        </w:rPr>
        <w:t xml:space="preserve"> แยกอีกครั้ง ไม่เช่นนั้น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จะไม่ส่งข้อความเข้ามาเลย</w:t>
      </w:r>
    </w:p>
    <w:p w14:paraId="13C2A9BD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การตั้งค่าทั้งหมดนี้ทำเพียงครั้งเดียวโดยผู้ดูแลระบบ ร้านค้าที่ใช้งานระบบไม่ต้องสร้างแอปบน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Developers</w:t>
      </w:r>
      <w:proofErr w:type="spellEnd"/>
      <w:r w:rsidRPr="0057707E">
        <w:rPr>
          <w:rFonts w:hint="cs"/>
          <w:cs/>
        </w:rPr>
        <w:t xml:space="preserve"> เอง เพราะทุกร้านเชื่อมต่อเพจผ่านแอปเดียวกันของระบบ และแต่ละร้านให้สิทธิ์แก่แอปเฉพาะเพจที่ตนเลือกในหน้ายินยอม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ส่ง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ของทุกเพจที่สมัครไว้มายัง </w:t>
      </w:r>
      <w:proofErr w:type="spellStart"/>
      <w:r w:rsidRPr="0057707E">
        <w:rPr>
          <w:rFonts w:hint="cs"/>
          <w:cs/>
        </w:rPr>
        <w:t>Callback</w:t>
      </w:r>
      <w:proofErr w:type="spellEnd"/>
      <w:r w:rsidRPr="0057707E">
        <w:rPr>
          <w:rFonts w:hint="cs"/>
          <w:cs/>
        </w:rPr>
        <w:t xml:space="preserve"> URL เดียวกัน ระบบจึงใช้รหัสเพจหรือรหัสบัญชี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ในข้อมูลที่ได้รับ ค้นหาว่าข้อความนั้นเป็นของช่องทางใดและร้านค้าใด ก่อนบันทึกลงบ‍ท‍ส‍น‍ท‍น‍าของร้านค้านั้น ด้วยเหตุนี้แอปของระบบจึงต้องผ่าน </w:t>
      </w:r>
      <w:proofErr w:type="spellStart"/>
      <w:r w:rsidRPr="0057707E">
        <w:rPr>
          <w:rFonts w:hint="cs"/>
          <w:cs/>
        </w:rPr>
        <w:t>App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Review</w:t>
      </w:r>
      <w:proofErr w:type="spellEnd"/>
      <w:r w:rsidRPr="0057707E">
        <w:rPr>
          <w:rFonts w:hint="cs"/>
          <w:cs/>
        </w:rPr>
        <w:t xml:space="preserve"> ก่อนเปิดให้ร้านค้าทั่วไปใช้งาน ตามรายละเอียดในหัวข้อ 3.7.6</w:t>
      </w:r>
    </w:p>
    <w:p w14:paraId="2DF6746E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เมื่อตั้งค่าฝั่ง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เสร็จ ร้านค้าเชื่อมต่อเพจได้จากหน้าตั้งค่าช่องทาง ระบบส่งร้านค้าไปยังหน้ายินยอมของ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ซึ่งร้านค้าต้องกด “แก้ไขการตั้งค่า” แล้วเลือกเพจ หากกด “ดำเนินการต่อ”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จะใช้การอนุญาตเดิมที่ไม่มีสิทธิ์ของเพจ เมื่อกลับมา ระบบตรวจค่า </w:t>
      </w:r>
      <w:proofErr w:type="spellStart"/>
      <w:r w:rsidRPr="0057707E">
        <w:rPr>
          <w:rFonts w:hint="cs"/>
          <w:cs/>
        </w:rPr>
        <w:t>state</w:t>
      </w:r>
      <w:proofErr w:type="spellEnd"/>
      <w:r w:rsidRPr="0057707E">
        <w:rPr>
          <w:rFonts w:hint="cs"/>
          <w:cs/>
        </w:rPr>
        <w:t xml:space="preserve"> เพื่อป้องกันการปลอมคำขอ แลกรหัสที่ได้เป็นโ‍ท‍เ‍ค‍นของผู้ใช้ แลกต่อเป็นโ‍ท‍เ‍ค‍นอายุยาวประมาณ 60 วัน แล้วดึงรายการเพจที่ผู้ใช้เป็นผู้ดูแลมาให้เลือก ดังรูปที่ 3.22</w:t>
      </w:r>
    </w:p>
    <w:p w14:paraId="62DD5F59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4A80846D" w14:textId="77777777">
        <w:tc>
          <w:tcPr>
            <w:tcW w:w="8306" w:type="dxa"/>
          </w:tcPr>
          <w:p w14:paraId="619FCCCB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3E00101C" wp14:editId="2376D2F2">
                  <wp:extent cx="3313215" cy="2741202"/>
                  <wp:effectExtent l="0" t="0" r="1905" b="2540"/>
                  <wp:docPr id="13646893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68937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700" cy="2763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652D07" w14:textId="77777777" w:rsidR="00D942A9" w:rsidRPr="0057707E" w:rsidRDefault="00D942A9">
      <w:pPr>
        <w:keepNext/>
      </w:pPr>
    </w:p>
    <w:p w14:paraId="277D40CF" w14:textId="47A87289" w:rsidR="00D942A9" w:rsidRPr="0057707E" w:rsidRDefault="00D942A9" w:rsidP="009D16A2">
      <w:pPr>
        <w:pStyle w:val="ab"/>
      </w:pPr>
      <w:bookmarkStart w:id="73" w:name="_Toc242888517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22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หน้าเลือก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Page</w:t>
      </w:r>
      <w:proofErr w:type="spellEnd"/>
      <w:r w:rsidRPr="0057707E">
        <w:rPr>
          <w:rFonts w:hint="cs"/>
          <w:cs/>
        </w:rPr>
        <w:t xml:space="preserve"> ที่ต้องการเชื่อมต่อ</w:t>
      </w:r>
      <w:bookmarkEnd w:id="73"/>
    </w:p>
    <w:p w14:paraId="0B2C01D2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จากรูปที่ 3.22 หน้าจอแสดงรายการเพจพร้อมรูป ชื่อ หมวดหมู่ และรหัสเพจ ร้านค้าเลือกได้มากกว่า 1 เพจแล้วกด “เชื่อมต่อเพจที่เลือก” ระบบบันทึก </w:t>
      </w:r>
      <w:proofErr w:type="spellStart"/>
      <w:r w:rsidRPr="0057707E">
        <w:rPr>
          <w:rFonts w:hint="cs"/>
          <w:cs/>
        </w:rPr>
        <w:t>Page</w:t>
      </w:r>
      <w:proofErr w:type="spellEnd"/>
      <w:r w:rsidRPr="0057707E">
        <w:rPr>
          <w:rFonts w:hint="cs"/>
          <w:cs/>
        </w:rPr>
        <w:t xml:space="preserve"> Access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</w:t>
      </w:r>
      <w:r w:rsidRPr="0057707E">
        <w:rPr>
          <w:rFonts w:hint="cs"/>
          <w:cs/>
        </w:rPr>
        <w:lastRenderedPageBreak/>
        <w:t xml:space="preserve">ของแต่ละเพจแบบเข้ารหัส และสมัครเพจเข้ากับ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ของแอปผ่าน </w:t>
      </w:r>
      <w:proofErr w:type="spellStart"/>
      <w:r w:rsidRPr="0057707E">
        <w:rPr>
          <w:rFonts w:hint="cs"/>
          <w:cs/>
        </w:rPr>
        <w:t>Graph</w:t>
      </w:r>
      <w:proofErr w:type="spellEnd"/>
      <w:r w:rsidRPr="0057707E">
        <w:rPr>
          <w:rFonts w:hint="cs"/>
          <w:cs/>
        </w:rPr>
        <w:t xml:space="preserve"> API ให้อัตโนมัติ ร้านค้าจึงไม่ต้องเข้าไปตั้งค่า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ของเพจเองใน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Developers</w:t>
      </w:r>
      <w:proofErr w:type="spellEnd"/>
    </w:p>
    <w:p w14:paraId="324E86BE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การเชื่อมต่อ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ใช้แอปเดียวกัน แต่บัญชี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ต้องเป็นบัญชีแบบ Professional และผูกกับเพจที่ร้านค้าเป็นผู้ดูแลก่อน ระบบค้นหาบัญชี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ที่ผูกไว้จากข้อมูลของแต่ละเพจ และใช้ </w:t>
      </w:r>
      <w:proofErr w:type="spellStart"/>
      <w:r w:rsidRPr="0057707E">
        <w:rPr>
          <w:rFonts w:hint="cs"/>
          <w:cs/>
        </w:rPr>
        <w:t>Page</w:t>
      </w:r>
      <w:proofErr w:type="spellEnd"/>
      <w:r w:rsidRPr="0057707E">
        <w:rPr>
          <w:rFonts w:hint="cs"/>
          <w:cs/>
        </w:rPr>
        <w:t xml:space="preserve"> Access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ของเพจที่ผูกไว้ในการรับส่งข้อความ เพราะข้อความจาก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เข้ามาทาง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ของเพจนั้น ระบบจึงบันทึกรหัสเพจที่ผูกไว้คู่กับบัญชี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ด้วย โ‍ท‍เ‍ค‍นของเพจไม่มีการต่ออายุอัตโนมัติ หากหมดอายุหรือถูกยกเลิก ระบบจะปิดการเชื่อมต่อช่องทางนั้น และร้านค้าต้องกดเชื่อมต่อใหม่อีกครั้งจากหน้าตั้งค่าช่องทาง</w:t>
      </w:r>
    </w:p>
    <w:p w14:paraId="0993FC5F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หลังเชื่อมต่อแล้ว ร้านค้านำเข้าประวัติแชทย้อนหลังของเพจได้ โดยเลือกช่วงวันที่ได้ไม่เกิน 90 วัน การนำเข้าทำงานในคิวความสำคัญสูง และติดตามความคืบหน้าได้ หากชนข้อจำกัดจำนวนคำขอของ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ระบบจะรอ 60 วินาทีแล้วลองใหม่ไม่เกิน 3 ครั้ง ส่วน LINE ไม่รองรับการนำเข้าประวัติแชท เพราะ LINE ไม่เปิดให้ดึงข้อความย้อนหลังผ่าน API</w:t>
      </w:r>
    </w:p>
    <w:p w14:paraId="0D4577B8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 xml:space="preserve">3.7.4 การเชื่อมต่อ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 ไม่ต้องตั้งค่าตัวแปรในระบบ เพราะร้านค้าแต่ละร้านกรอกข้อมูลของบัญชีตนเอง ขั้นตอนฝั่ง LINE มีดังนี้</w:t>
      </w:r>
    </w:p>
    <w:p w14:paraId="3D0E91F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3.7.4.1 ที่ LINE </w:t>
      </w:r>
      <w:proofErr w:type="spellStart"/>
      <w:r w:rsidRPr="0057707E">
        <w:rPr>
          <w:rFonts w:hint="cs"/>
          <w:cs/>
        </w:rPr>
        <w:t>Developers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Console</w:t>
      </w:r>
      <w:proofErr w:type="spellEnd"/>
      <w:r w:rsidRPr="0057707E">
        <w:rPr>
          <w:rFonts w:hint="cs"/>
          <w:cs/>
        </w:rPr>
        <w:t xml:space="preserve"> สร้าง </w:t>
      </w:r>
      <w:proofErr w:type="spellStart"/>
      <w:r w:rsidRPr="0057707E">
        <w:rPr>
          <w:rFonts w:hint="cs"/>
          <w:cs/>
        </w:rPr>
        <w:t>Provider</w:t>
      </w:r>
      <w:proofErr w:type="spellEnd"/>
      <w:r w:rsidRPr="0057707E">
        <w:rPr>
          <w:rFonts w:hint="cs"/>
          <w:cs/>
        </w:rPr>
        <w:t xml:space="preserve"> สำหรับจัดกลุ่มบัญชีของร้าน แล้วสร้าง </w:t>
      </w:r>
      <w:proofErr w:type="spellStart"/>
      <w:r w:rsidRPr="0057707E">
        <w:rPr>
          <w:rFonts w:hint="cs"/>
          <w:cs/>
        </w:rPr>
        <w:t>Channel</w:t>
      </w:r>
      <w:proofErr w:type="spellEnd"/>
      <w:r w:rsidRPr="0057707E">
        <w:rPr>
          <w:rFonts w:hint="cs"/>
          <w:cs/>
        </w:rPr>
        <w:t xml:space="preserve"> แบบ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API ภายใต้ </w:t>
      </w:r>
      <w:proofErr w:type="spellStart"/>
      <w:r w:rsidRPr="0057707E">
        <w:rPr>
          <w:rFonts w:hint="cs"/>
          <w:cs/>
        </w:rPr>
        <w:t>Provider</w:t>
      </w:r>
      <w:proofErr w:type="spellEnd"/>
      <w:r w:rsidRPr="0057707E">
        <w:rPr>
          <w:rFonts w:hint="cs"/>
          <w:cs/>
        </w:rPr>
        <w:t xml:space="preserve"> นั้น</w:t>
      </w:r>
    </w:p>
    <w:p w14:paraId="73021BBF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3.7.4.2 ที่แท็บ </w:t>
      </w:r>
      <w:proofErr w:type="spellStart"/>
      <w:r w:rsidRPr="0057707E">
        <w:rPr>
          <w:rFonts w:hint="cs"/>
          <w:cs/>
        </w:rPr>
        <w:t>Basic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settings</w:t>
      </w:r>
      <w:proofErr w:type="spellEnd"/>
      <w:r w:rsidRPr="0057707E">
        <w:rPr>
          <w:rFonts w:hint="cs"/>
          <w:cs/>
        </w:rPr>
        <w:t xml:space="preserve"> คัดลอก </w:t>
      </w:r>
      <w:proofErr w:type="spellStart"/>
      <w:r w:rsidRPr="0057707E">
        <w:rPr>
          <w:rFonts w:hint="cs"/>
          <w:cs/>
        </w:rPr>
        <w:t>Channel</w:t>
      </w:r>
      <w:proofErr w:type="spellEnd"/>
      <w:r w:rsidRPr="0057707E">
        <w:rPr>
          <w:rFonts w:hint="cs"/>
          <w:cs/>
        </w:rPr>
        <w:t xml:space="preserve"> ID และ </w:t>
      </w:r>
      <w:proofErr w:type="spellStart"/>
      <w:r w:rsidRPr="0057707E">
        <w:rPr>
          <w:rFonts w:hint="cs"/>
          <w:cs/>
        </w:rPr>
        <w:t>Channel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secret</w:t>
      </w:r>
      <w:proofErr w:type="spellEnd"/>
    </w:p>
    <w:p w14:paraId="32EF73FC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3.7.4.3 ที่แท็บ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API เปิด </w:t>
      </w:r>
      <w:proofErr w:type="spellStart"/>
      <w:r w:rsidRPr="0057707E">
        <w:rPr>
          <w:rFonts w:hint="cs"/>
          <w:cs/>
        </w:rPr>
        <w:t>Use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และปิดข้อความตอบกลับอัตโนมัติและข้อความทักทายของ LINE เพื่อไม่ให้ซ้ำกับการตอบของระบบ</w:t>
      </w:r>
    </w:p>
    <w:p w14:paraId="27415F4B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79725509" w14:textId="77777777">
        <w:tc>
          <w:tcPr>
            <w:tcW w:w="8306" w:type="dxa"/>
          </w:tcPr>
          <w:p w14:paraId="11F1846F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</w:rPr>
              <w:drawing>
                <wp:inline distT="0" distB="0" distL="0" distR="0" wp14:anchorId="2087606A" wp14:editId="048A7577">
                  <wp:extent cx="2674620" cy="2514902"/>
                  <wp:effectExtent l="0" t="0" r="0" b="0"/>
                  <wp:docPr id="33905952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059527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742" cy="2523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353BBF" w14:textId="77777777" w:rsidR="00D942A9" w:rsidRPr="0057707E" w:rsidRDefault="00D942A9">
      <w:pPr>
        <w:keepNext/>
      </w:pPr>
    </w:p>
    <w:p w14:paraId="3F41E36E" w14:textId="5D8A07B8" w:rsidR="00D942A9" w:rsidRPr="0057707E" w:rsidRDefault="00D942A9" w:rsidP="003A201C">
      <w:pPr>
        <w:pStyle w:val="ab"/>
      </w:pPr>
      <w:bookmarkStart w:id="74" w:name="_Toc242888518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23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การตั้งค่า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API ใน LINE </w:t>
      </w:r>
      <w:proofErr w:type="spellStart"/>
      <w:r w:rsidRPr="0057707E">
        <w:rPr>
          <w:rFonts w:hint="cs"/>
          <w:cs/>
        </w:rPr>
        <w:t>Developers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Console</w:t>
      </w:r>
      <w:bookmarkEnd w:id="74"/>
      <w:proofErr w:type="spellEnd"/>
    </w:p>
    <w:p w14:paraId="5DBED304" w14:textId="77777777" w:rsidR="00D942A9" w:rsidRPr="0057707E" w:rsidRDefault="00D942A9">
      <w:r w:rsidRPr="0057707E">
        <w:rPr>
          <w:rFonts w:hint="cs"/>
          <w:cs/>
        </w:rPr>
        <w:lastRenderedPageBreak/>
        <w:tab/>
      </w:r>
      <w:r w:rsidRPr="0057707E">
        <w:rPr>
          <w:rFonts w:hint="cs"/>
          <w:cs/>
        </w:rPr>
        <w:tab/>
        <w:t xml:space="preserve">จากรูปที่ 3.23 แท็บ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API แสดง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URL สวิตช์ </w:t>
      </w:r>
      <w:proofErr w:type="spellStart"/>
      <w:r w:rsidRPr="0057707E">
        <w:rPr>
          <w:rFonts w:hint="cs"/>
          <w:cs/>
        </w:rPr>
        <w:t>Use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และการตั้งค่าข้อความตอบกลับอัตโนมัติ ช่อง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URL ไม่ต้องกรอกเอง เพราะระบบตั้งให้</w:t>
      </w:r>
    </w:p>
    <w:p w14:paraId="7CB23B68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การส่งข้อความกลับไปยัง LINE ระบบใช้ </w:t>
      </w:r>
      <w:proofErr w:type="spellStart"/>
      <w:r w:rsidRPr="0057707E">
        <w:rPr>
          <w:rFonts w:hint="cs"/>
          <w:cs/>
        </w:rPr>
        <w:t>Push</w:t>
      </w:r>
      <w:proofErr w:type="spellEnd"/>
      <w:r w:rsidRPr="0057707E">
        <w:rPr>
          <w:rFonts w:hint="cs"/>
          <w:cs/>
        </w:rPr>
        <w:t xml:space="preserve"> API ซึ่งส่งถึงผู้ใช้ได้ทุกเวลาโดยอ้างอิงรหัสผู้ใช้ แทน </w:t>
      </w:r>
      <w:proofErr w:type="spellStart"/>
      <w:r w:rsidRPr="0057707E">
        <w:rPr>
          <w:rFonts w:hint="cs"/>
          <w:cs/>
        </w:rPr>
        <w:t>Reply</w:t>
      </w:r>
      <w:proofErr w:type="spellEnd"/>
      <w:r w:rsidRPr="0057707E">
        <w:rPr>
          <w:rFonts w:hint="cs"/>
          <w:cs/>
        </w:rPr>
        <w:t xml:space="preserve"> API ที่ต้องใช้ </w:t>
      </w:r>
      <w:proofErr w:type="spellStart"/>
      <w:r w:rsidRPr="0057707E">
        <w:rPr>
          <w:rFonts w:hint="cs"/>
          <w:cs/>
        </w:rPr>
        <w:t>replyToken</w:t>
      </w:r>
      <w:proofErr w:type="spellEnd"/>
      <w:r w:rsidRPr="0057707E">
        <w:rPr>
          <w:rFonts w:hint="cs"/>
          <w:cs/>
        </w:rPr>
        <w:t xml:space="preserve"> ซึ่งมีอายุสั้น เพราะคำตอบของเจ้าหน้าที่และแ‍ช‍ท‍บ‍อ‍ทมักส่งหลังจากได้รับข้อความไปแล้วระยะหนึ่ง ข้อแลกเปลี่ยนคือข้อความที่ส่งด้วย </w:t>
      </w:r>
      <w:proofErr w:type="spellStart"/>
      <w:r w:rsidRPr="0057707E">
        <w:rPr>
          <w:rFonts w:hint="cs"/>
          <w:cs/>
        </w:rPr>
        <w:t>Push</w:t>
      </w:r>
      <w:proofErr w:type="spellEnd"/>
      <w:r w:rsidRPr="0057707E">
        <w:rPr>
          <w:rFonts w:hint="cs"/>
          <w:cs/>
        </w:rPr>
        <w:t xml:space="preserve"> API นับรวมในโควตาข้อความรายเดือนของบัญชี ระหว่างที่แ‍ช‍ท‍บ‍อ‍ทสร้างคำตอบ ระบบแสดงภาพเคลื่อนไหวกำลังโหลดในหน้าแชทของลูกค้า และแนบปุ่มตอบกลับด่วน (</w:t>
      </w:r>
      <w:proofErr w:type="spellStart"/>
      <w:r w:rsidRPr="0057707E">
        <w:rPr>
          <w:rFonts w:hint="cs"/>
          <w:cs/>
        </w:rPr>
        <w:t>Quick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Reply</w:t>
      </w:r>
      <w:proofErr w:type="spellEnd"/>
      <w:r w:rsidRPr="0057707E">
        <w:rPr>
          <w:rFonts w:hint="cs"/>
          <w:cs/>
        </w:rPr>
        <w:t xml:space="preserve">) ไปกับข้อความได้ ส่วนประวัติแชทเดิมของบัญชี LINE นำเข้าระบบไม่ได้ เพราะ LINE ไม่เปิดให้ดึงข้อความย้อนหลังผ่าน API หน้าเชื่อมต่อ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 ในระบบแสดงดังรูปที่ 3.24</w:t>
      </w:r>
    </w:p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359C646F" w14:textId="77777777">
        <w:tc>
          <w:tcPr>
            <w:tcW w:w="8306" w:type="dxa"/>
          </w:tcPr>
          <w:p w14:paraId="5C9E07C1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4EC8F720" wp14:editId="0EBD5680">
                  <wp:extent cx="3661343" cy="4213860"/>
                  <wp:effectExtent l="0" t="0" r="0" b="0"/>
                  <wp:docPr id="174715737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15737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357" cy="4232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C5D0B0" w14:textId="77777777" w:rsidR="00D942A9" w:rsidRPr="0057707E" w:rsidRDefault="00D942A9">
      <w:pPr>
        <w:keepNext/>
      </w:pPr>
    </w:p>
    <w:p w14:paraId="7EE3CC05" w14:textId="5B3553A4" w:rsidR="00D942A9" w:rsidRPr="0057707E" w:rsidRDefault="00D942A9">
      <w:pPr>
        <w:pStyle w:val="ab"/>
      </w:pPr>
      <w:bookmarkStart w:id="75" w:name="_Toc242888519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24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หน้าเชื่อมต่อ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 ในระบบ</w:t>
      </w:r>
      <w:bookmarkEnd w:id="75"/>
    </w:p>
    <w:p w14:paraId="0416E517" w14:textId="77777777" w:rsidR="00D942A9" w:rsidRPr="0057707E" w:rsidRDefault="00D942A9"/>
    <w:p w14:paraId="7D5F4DD6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จากรูปที่ 3.24 ร้านค้ากรอกเพียง </w:t>
      </w:r>
      <w:proofErr w:type="spellStart"/>
      <w:r w:rsidRPr="0057707E">
        <w:rPr>
          <w:rFonts w:hint="cs"/>
          <w:cs/>
        </w:rPr>
        <w:t>Channel</w:t>
      </w:r>
      <w:proofErr w:type="spellEnd"/>
      <w:r w:rsidRPr="0057707E">
        <w:rPr>
          <w:rFonts w:hint="cs"/>
          <w:cs/>
        </w:rPr>
        <w:t xml:space="preserve"> ID และ </w:t>
      </w:r>
      <w:proofErr w:type="spellStart"/>
      <w:r w:rsidRPr="0057707E">
        <w:rPr>
          <w:rFonts w:hint="cs"/>
          <w:cs/>
        </w:rPr>
        <w:t>Channel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Secret</w:t>
      </w:r>
      <w:proofErr w:type="spellEnd"/>
      <w:r w:rsidRPr="0057707E">
        <w:rPr>
          <w:rFonts w:hint="cs"/>
          <w:cs/>
        </w:rPr>
        <w:t xml:space="preserve"> แล้วกด “เชื่อมต่อ LINE OA” ระบบนำค่าทั้งสองไปขอ </w:t>
      </w:r>
      <w:proofErr w:type="spellStart"/>
      <w:r w:rsidRPr="0057707E">
        <w:rPr>
          <w:rFonts w:hint="cs"/>
          <w:cs/>
        </w:rPr>
        <w:t>Channel</w:t>
      </w:r>
      <w:proofErr w:type="spellEnd"/>
      <w:r w:rsidRPr="0057707E">
        <w:rPr>
          <w:rFonts w:hint="cs"/>
          <w:cs/>
        </w:rPr>
        <w:t xml:space="preserve"> Access </w:t>
      </w:r>
      <w:proofErr w:type="spellStart"/>
      <w:r w:rsidRPr="0057707E">
        <w:rPr>
          <w:rFonts w:hint="cs"/>
          <w:cs/>
        </w:rPr>
        <w:t>Token</w:t>
      </w:r>
      <w:proofErr w:type="spellEnd"/>
      <w:r w:rsidRPr="0057707E">
        <w:rPr>
          <w:rFonts w:hint="cs"/>
          <w:cs/>
        </w:rPr>
        <w:t xml:space="preserve"> จาก LINE ด้วยวิธี </w:t>
      </w:r>
      <w:proofErr w:type="spellStart"/>
      <w:r w:rsidRPr="0057707E">
        <w:rPr>
          <w:rFonts w:hint="cs"/>
          <w:cs/>
        </w:rPr>
        <w:t>Client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lastRenderedPageBreak/>
        <w:t>Credentials</w:t>
      </w:r>
      <w:proofErr w:type="spellEnd"/>
      <w:r w:rsidRPr="0057707E">
        <w:rPr>
          <w:rFonts w:hint="cs"/>
          <w:cs/>
        </w:rPr>
        <w:t xml:space="preserve"> ดึงชื่อและรูปของบัญชีมาแสดง และตั้ง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URL ของช่องทางนั้นผ่าน API ของ LINE ให้อัตโนมัติ ร้านค้าจึงไม่ต้องกรอก URL เอง ค่า </w:t>
      </w:r>
      <w:proofErr w:type="spellStart"/>
      <w:r w:rsidRPr="0057707E">
        <w:rPr>
          <w:rFonts w:hint="cs"/>
          <w:cs/>
        </w:rPr>
        <w:t>Channel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Secret</w:t>
      </w:r>
      <w:proofErr w:type="spellEnd"/>
      <w:r w:rsidRPr="0057707E">
        <w:rPr>
          <w:rFonts w:hint="cs"/>
          <w:cs/>
        </w:rPr>
        <w:t xml:space="preserve"> ใช้ตรวจลายเซ็นของทุก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ที่ได้รับ ข้อจำกัดคือโ‍ท‍เ‍ค‍นประเภทนี้มีอายุจำกัดและระบบยังไม่มีขั้นตอนต่ออายุอัตโนมัติ และบัญชี LINE มีโควตาข้อความรายเดือนตาม</w:t>
      </w:r>
      <w:proofErr w:type="spellStart"/>
      <w:r w:rsidRPr="0057707E">
        <w:rPr>
          <w:rFonts w:hint="cs"/>
          <w:cs/>
        </w:rPr>
        <w:t>แพ็กเกจ</w:t>
      </w:r>
      <w:proofErr w:type="spellEnd"/>
      <w:r w:rsidRPr="0057707E">
        <w:rPr>
          <w:rFonts w:hint="cs"/>
          <w:cs/>
        </w:rPr>
        <w:t>ของบัญชี</w:t>
      </w:r>
    </w:p>
    <w:p w14:paraId="4C3A0A92" w14:textId="77777777" w:rsidR="00D942A9" w:rsidRPr="0057707E" w:rsidRDefault="00D942A9">
      <w:r w:rsidRPr="0057707E">
        <w:rPr>
          <w:rFonts w:hint="cs"/>
          <w:cs/>
        </w:rPr>
        <w:tab/>
        <w:t xml:space="preserve">3.7.5 การเชื่อมต่อ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ไม่ต้องตั้งค่ากับบริการภายนอก ร้านค้ากำหนดชื่อหน้าต่างแชท ข้อความต้อนรับ และสีหลัก แล้วกด “สร้าง </w:t>
      </w:r>
      <w:proofErr w:type="spellStart"/>
      <w:r w:rsidRPr="0057707E">
        <w:rPr>
          <w:rFonts w:hint="cs"/>
          <w:cs/>
        </w:rPr>
        <w:t>Widget</w:t>
      </w:r>
      <w:proofErr w:type="spellEnd"/>
      <w:r w:rsidRPr="0057707E">
        <w:rPr>
          <w:rFonts w:hint="cs"/>
          <w:cs/>
        </w:rPr>
        <w:t xml:space="preserve">” ระบบสร้างรหัส </w:t>
      </w:r>
      <w:proofErr w:type="spellStart"/>
      <w:r w:rsidRPr="0057707E">
        <w:rPr>
          <w:rFonts w:hint="cs"/>
          <w:cs/>
        </w:rPr>
        <w:t>Widget</w:t>
      </w:r>
      <w:proofErr w:type="spellEnd"/>
      <w:r w:rsidRPr="0057707E">
        <w:rPr>
          <w:rFonts w:hint="cs"/>
          <w:cs/>
        </w:rPr>
        <w:t xml:space="preserve"> แบบสุ่มและโค้ดสำหรับฝัง ซึ่งเป็นแ‍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 xml:space="preserve">‍ก </w:t>
      </w:r>
      <w:proofErr w:type="spellStart"/>
      <w:r w:rsidRPr="0057707E">
        <w:rPr>
          <w:rFonts w:hint="cs"/>
          <w:cs/>
        </w:rPr>
        <w:t>script</w:t>
      </w:r>
      <w:proofErr w:type="spellEnd"/>
      <w:r w:rsidRPr="0057707E">
        <w:rPr>
          <w:rFonts w:hint="cs"/>
          <w:cs/>
        </w:rPr>
        <w:t xml:space="preserve"> ที่โหลดสคริปต์หน้าต่างแชทจากระบบพร้อมรหัส </w:t>
      </w:r>
      <w:proofErr w:type="spellStart"/>
      <w:r w:rsidRPr="0057707E">
        <w:rPr>
          <w:rFonts w:hint="cs"/>
          <w:cs/>
        </w:rPr>
        <w:t>Widget</w:t>
      </w:r>
      <w:proofErr w:type="spellEnd"/>
      <w:r w:rsidRPr="0057707E">
        <w:rPr>
          <w:rFonts w:hint="cs"/>
          <w:cs/>
        </w:rPr>
        <w:t xml:space="preserve"> ร้านค้านำโค้ดนี้ไปวางบนเ‍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ของร้าน เมื่อผู้เยี่ยมชมเริ่มแชท ระบบออกโ‍ท‍เ‍ค‍นของการสนทนาให้หน้าต่างแชทใช้ส่งข้อความ และหน้าต่างแชทรับข้อความใหม่ผ่าน </w:t>
      </w:r>
      <w:proofErr w:type="spellStart"/>
      <w:r w:rsidRPr="0057707E">
        <w:rPr>
          <w:rFonts w:hint="cs"/>
          <w:cs/>
        </w:rPr>
        <w:t>WebSocket</w:t>
      </w:r>
      <w:proofErr w:type="spellEnd"/>
      <w:r w:rsidRPr="0057707E">
        <w:rPr>
          <w:rFonts w:hint="cs"/>
          <w:cs/>
        </w:rPr>
        <w:t xml:space="preserve"> ของ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</w:p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46AF7D2B" w14:textId="77777777">
        <w:tc>
          <w:tcPr>
            <w:tcW w:w="8306" w:type="dxa"/>
          </w:tcPr>
          <w:p w14:paraId="69B45861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10AC381B" wp14:editId="39F121DA">
                  <wp:extent cx="3863675" cy="3208298"/>
                  <wp:effectExtent l="0" t="0" r="3810" b="0"/>
                  <wp:docPr id="1422221532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221532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675" cy="3208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61C518" w14:textId="77777777" w:rsidR="00D942A9" w:rsidRPr="0057707E" w:rsidRDefault="00D942A9">
      <w:pPr>
        <w:keepNext/>
      </w:pPr>
    </w:p>
    <w:p w14:paraId="22D307D5" w14:textId="024467CA" w:rsidR="00D942A9" w:rsidRPr="0057707E" w:rsidRDefault="00D942A9">
      <w:pPr>
        <w:pStyle w:val="ab"/>
      </w:pPr>
      <w:bookmarkStart w:id="76" w:name="_Toc242888520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25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หน้าต่างโค้ดฝัง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Widget</w:t>
      </w:r>
      <w:bookmarkEnd w:id="76"/>
      <w:proofErr w:type="spellEnd"/>
    </w:p>
    <w:p w14:paraId="14E02F41" w14:textId="77777777" w:rsidR="00D942A9" w:rsidRPr="0057707E" w:rsidRDefault="00D942A9"/>
    <w:p w14:paraId="77817EEA" w14:textId="77777777" w:rsidR="00D942A9" w:rsidRPr="0057707E" w:rsidRDefault="00D942A9">
      <w:r w:rsidRPr="0057707E">
        <w:rPr>
          <w:rFonts w:hint="cs"/>
          <w:cs/>
        </w:rPr>
        <w:tab/>
        <w:t xml:space="preserve">3.7.6 ปัญหาการขออนุมัติแอปจาก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สิทธิ์ที่ใช้เชื่อมต่อเพจและ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ทั้งหมดเป็นสิทธิ์ระดับ Advanced Access ขณะที่แอปอยู่ในโหมดพัฒนา สิทธิ์เหล่านี้ใช้ได้เฉพาะบัญชีที่มีบทบาทในแอป ได้แก่ ผู้ดูแล ผู้พัฒนา และผู้ทดสอบ และ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ส่ง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มาเฉพาะข้อความจากบัญชีเหล่านี้ การเปิดให้ร้านค้าทั่วไปใช้งานจริงต้องผ่าน 2 ขั้นตอน คือ </w:t>
      </w:r>
      <w:proofErr w:type="spellStart"/>
      <w:r w:rsidRPr="0057707E">
        <w:rPr>
          <w:rFonts w:hint="cs"/>
          <w:cs/>
        </w:rPr>
        <w:t>App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Review</w:t>
      </w:r>
      <w:proofErr w:type="spellEnd"/>
      <w:r w:rsidRPr="0057707E">
        <w:rPr>
          <w:rFonts w:hint="cs"/>
          <w:cs/>
        </w:rPr>
        <w:t xml:space="preserve"> ซึ่งต้องอธิบายและสาธิตการใช้สิทธิ์แต่ละรายการให้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ตรวจ และ Business </w:t>
      </w:r>
      <w:proofErr w:type="spellStart"/>
      <w:r w:rsidRPr="0057707E">
        <w:rPr>
          <w:rFonts w:hint="cs"/>
          <w:cs/>
        </w:rPr>
        <w:t>Verification</w:t>
      </w:r>
      <w:proofErr w:type="spellEnd"/>
      <w:r w:rsidRPr="0057707E">
        <w:rPr>
          <w:rFonts w:hint="cs"/>
          <w:cs/>
        </w:rPr>
        <w:t xml:space="preserve"> ซึ่งต้องยืนยันตัวตนของธุรกิจด้วยเอกสารนิติบุคคล เช่น หนังสือรับรองบริษัท หรือ ภ.พ.20</w:t>
      </w:r>
    </w:p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1038B38E" w14:textId="77777777">
        <w:tc>
          <w:tcPr>
            <w:tcW w:w="8306" w:type="dxa"/>
          </w:tcPr>
          <w:p w14:paraId="3DEEE0F4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2AC6AF4" wp14:editId="5B900CC6">
                  <wp:extent cx="4049478" cy="1467485"/>
                  <wp:effectExtent l="0" t="0" r="8255" b="0"/>
                  <wp:docPr id="151840723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407236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921" cy="147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D09ED" w14:textId="77777777" w:rsidR="00D942A9" w:rsidRPr="0057707E" w:rsidRDefault="00D942A9">
      <w:pPr>
        <w:keepNext/>
      </w:pPr>
    </w:p>
    <w:p w14:paraId="2882C3E8" w14:textId="02C7CD9C" w:rsidR="00D942A9" w:rsidRPr="0057707E" w:rsidRDefault="00D942A9" w:rsidP="001B1EBA">
      <w:pPr>
        <w:pStyle w:val="ab"/>
      </w:pPr>
      <w:bookmarkStart w:id="77" w:name="_Toc242888521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26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 </w:t>
      </w:r>
      <w:proofErr w:type="spellStart"/>
      <w:r w:rsidRPr="0057707E">
        <w:rPr>
          <w:rFonts w:hint="cs"/>
          <w:cs/>
        </w:rPr>
        <w:t>App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Review</w:t>
      </w:r>
      <w:proofErr w:type="spellEnd"/>
      <w:r w:rsidRPr="0057707E">
        <w:rPr>
          <w:rFonts w:hint="cs"/>
          <w:cs/>
        </w:rPr>
        <w:t xml:space="preserve"> ของแอปประเภท Business</w:t>
      </w:r>
      <w:bookmarkEnd w:id="77"/>
    </w:p>
    <w:p w14:paraId="3BA269F5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จากรูปที่ 3.26 หน้าจอแสดงรายการสิทธิ์ที่แอปขอใช้และสถานะของแต่ละสิทธิ์ สิทธิ์ระดับ Advanced Access ต้องยื่นคำขอพร้อมคำอธิบายและวิดีโอสาธิตการใช้งาน</w:t>
      </w:r>
    </w:p>
    <w:p w14:paraId="60C7AB3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ขณะจัดทำโครงงาน แอปประเภท Business ยังไม่ผ่าน </w:t>
      </w:r>
      <w:proofErr w:type="spellStart"/>
      <w:r w:rsidRPr="0057707E">
        <w:rPr>
          <w:rFonts w:hint="cs"/>
          <w:cs/>
        </w:rPr>
        <w:t>App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Review</w:t>
      </w:r>
      <w:proofErr w:type="spellEnd"/>
      <w:r w:rsidRPr="0057707E">
        <w:rPr>
          <w:rFonts w:hint="cs"/>
          <w:cs/>
        </w:rPr>
        <w:t xml:space="preserve"> และ Business </w:t>
      </w:r>
      <w:proofErr w:type="spellStart"/>
      <w:r w:rsidRPr="0057707E">
        <w:rPr>
          <w:rFonts w:hint="cs"/>
          <w:cs/>
        </w:rPr>
        <w:t>Verification</w:t>
      </w:r>
      <w:proofErr w:type="spellEnd"/>
      <w:r w:rsidRPr="0057707E">
        <w:rPr>
          <w:rFonts w:hint="cs"/>
          <w:cs/>
        </w:rPr>
        <w:t xml:space="preserve"> จึงยังอยู่ในโหมดพัฒนา ผลที่ตามมาคือ บุคคลภายนอกยังเชื่อมต่อเพจหรือ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ไม่ได้ ผู้‍</w:t>
      </w:r>
      <w:proofErr w:type="spellStart"/>
      <w:r w:rsidRPr="0057707E">
        <w:rPr>
          <w:rFonts w:hint="cs"/>
          <w:cs/>
        </w:rPr>
        <w:t>จั</w:t>
      </w:r>
      <w:proofErr w:type="spellEnd"/>
      <w:r w:rsidRPr="0057707E">
        <w:rPr>
          <w:rFonts w:hint="cs"/>
          <w:cs/>
        </w:rPr>
        <w:t>‍ด‍ท‍ำทดสอบระบบได้โดยเพิ่มบัญชีของทีมงานเป็นผู้ทดสอบในแอป ดังรูปที่ 3.27 และทักแชทเข้าเพจจากบัญชีเหล่านั้น นอกจากนี้แ‍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 xml:space="preserve">‍ก HUMAN_AGENT ซึ่งช่วยขยายเวลาตอบลูกค้าจาก 24 ชั่วโมงเป็น 7 วัน ต้องได้รับสิทธิ์ผ่าน </w:t>
      </w:r>
      <w:proofErr w:type="spellStart"/>
      <w:r w:rsidRPr="0057707E">
        <w:rPr>
          <w:rFonts w:hint="cs"/>
          <w:cs/>
        </w:rPr>
        <w:t>App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Review</w:t>
      </w:r>
      <w:proofErr w:type="spellEnd"/>
      <w:r w:rsidRPr="0057707E">
        <w:rPr>
          <w:rFonts w:hint="cs"/>
          <w:cs/>
        </w:rPr>
        <w:t xml:space="preserve"> ก่อน แม้ระบบจะส่งข้อความซ้ำพร้อมแ‍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‍กน</w:t>
      </w:r>
      <w:proofErr w:type="spellStart"/>
      <w:r w:rsidRPr="0057707E">
        <w:rPr>
          <w:rFonts w:hint="cs"/>
          <w:cs/>
        </w:rPr>
        <w:t>ี้</w:t>
      </w:r>
      <w:proofErr w:type="spellEnd"/>
      <w:r w:rsidRPr="0057707E">
        <w:rPr>
          <w:rFonts w:hint="cs"/>
          <w:cs/>
        </w:rPr>
        <w:t xml:space="preserve">เมื่อเกินกรอบ 24 ชั่วโมง แต่ปัจจุบันยังส่งไม่สำเร็จ การตอบลูกค้าทาง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จึงทำได้ภายใน 24 ชั่วโมงนับจากข้อความล่าสุดของลูกค้าเท่านั้น</w:t>
      </w:r>
    </w:p>
    <w:p w14:paraId="66FFC381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6CD80C06" w14:textId="77777777">
        <w:tc>
          <w:tcPr>
            <w:tcW w:w="8306" w:type="dxa"/>
          </w:tcPr>
          <w:p w14:paraId="7CFC0EFD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4046E4C4" wp14:editId="7AC30F10">
                  <wp:extent cx="2422566" cy="2351109"/>
                  <wp:effectExtent l="0" t="0" r="0" b="0"/>
                  <wp:docPr id="25464255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642556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016" cy="2400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5235CB" w14:textId="77777777" w:rsidR="00D942A9" w:rsidRPr="0057707E" w:rsidRDefault="00D942A9">
      <w:pPr>
        <w:keepNext/>
      </w:pPr>
    </w:p>
    <w:p w14:paraId="67E69113" w14:textId="65EF2306" w:rsidR="00D942A9" w:rsidRPr="0057707E" w:rsidRDefault="00D942A9" w:rsidP="002A3B41">
      <w:pPr>
        <w:pStyle w:val="ab"/>
      </w:pPr>
      <w:bookmarkStart w:id="78" w:name="_Toc242888522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27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การเพิ่มบัญชีผู้ทดสอบในบทบาทของแอป</w:t>
      </w:r>
      <w:bookmarkEnd w:id="78"/>
    </w:p>
    <w:p w14:paraId="13586810" w14:textId="77777777" w:rsidR="00D942A9" w:rsidRPr="0057707E" w:rsidRDefault="00D942A9" w:rsidP="002A3B41"/>
    <w:p w14:paraId="419CDF57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จากรูปที่ 3.27 หน้า </w:t>
      </w:r>
      <w:proofErr w:type="spellStart"/>
      <w:r w:rsidRPr="0057707E">
        <w:rPr>
          <w:rFonts w:hint="cs"/>
          <w:cs/>
        </w:rPr>
        <w:t>App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Roles</w:t>
      </w:r>
      <w:proofErr w:type="spellEnd"/>
      <w:r w:rsidRPr="0057707E">
        <w:rPr>
          <w:rFonts w:hint="cs"/>
          <w:cs/>
        </w:rPr>
        <w:t xml:space="preserve"> ของแอปใน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Developers</w:t>
      </w:r>
      <w:proofErr w:type="spellEnd"/>
      <w:r w:rsidRPr="0057707E">
        <w:rPr>
          <w:rFonts w:hint="cs"/>
          <w:cs/>
        </w:rPr>
        <w:t xml:space="preserve"> แสดงรายชื่อบัญชีที่มีบทบาทในแอป แบ่งเป็นผู้ดูแล ผู้พัฒนา และผู้ทดสอบ ผู้‍</w:t>
      </w:r>
      <w:proofErr w:type="spellStart"/>
      <w:r w:rsidRPr="0057707E">
        <w:rPr>
          <w:rFonts w:hint="cs"/>
          <w:cs/>
        </w:rPr>
        <w:t>จั</w:t>
      </w:r>
      <w:proofErr w:type="spellEnd"/>
      <w:r w:rsidRPr="0057707E">
        <w:rPr>
          <w:rFonts w:hint="cs"/>
          <w:cs/>
        </w:rPr>
        <w:t>‍ด‍ท‍ำกด “</w:t>
      </w:r>
      <w:proofErr w:type="spellStart"/>
      <w:r w:rsidRPr="0057707E">
        <w:rPr>
          <w:rFonts w:hint="cs"/>
          <w:cs/>
        </w:rPr>
        <w:t>Add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People</w:t>
      </w:r>
      <w:proofErr w:type="spellEnd"/>
      <w:r w:rsidRPr="0057707E">
        <w:rPr>
          <w:rFonts w:hint="cs"/>
          <w:cs/>
        </w:rPr>
        <w:t xml:space="preserve">” </w:t>
      </w:r>
      <w:r w:rsidRPr="0057707E">
        <w:rPr>
          <w:rFonts w:hint="cs"/>
          <w:cs/>
        </w:rPr>
        <w:lastRenderedPageBreak/>
        <w:t xml:space="preserve">เลือกบทบาท </w:t>
      </w:r>
      <w:proofErr w:type="spellStart"/>
      <w:r w:rsidRPr="0057707E">
        <w:rPr>
          <w:rFonts w:hint="cs"/>
          <w:cs/>
        </w:rPr>
        <w:t>Tester</w:t>
      </w:r>
      <w:proofErr w:type="spellEnd"/>
      <w:r w:rsidRPr="0057707E">
        <w:rPr>
          <w:rFonts w:hint="cs"/>
          <w:cs/>
        </w:rPr>
        <w:t xml:space="preserve"> แล้วกรอกชื่อหรือรหัสบัญชี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ของทีมงาน บัญชีที่ได้รับเชิญต้องกดยอมรับคำเชิญที่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Developers</w:t>
      </w:r>
      <w:proofErr w:type="spellEnd"/>
      <w:r w:rsidRPr="0057707E">
        <w:rPr>
          <w:rFonts w:hint="cs"/>
          <w:cs/>
        </w:rPr>
        <w:t xml:space="preserve"> ก่อน บทบาทจึงมีผล หลังจากนั้นบัญชีนั้นเชื่อมต่อเพจที่ตนดูแลเข้ากับระบบ และ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ส่ง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ของข้อความระหว่างบัญชีเหล่านี้กับเพจมายังระบบได้ แม้แอปยังอยู่ในโหมดพัฒนา</w:t>
      </w:r>
    </w:p>
    <w:p w14:paraId="3A30E8EB" w14:textId="77777777" w:rsidR="00D942A9" w:rsidRPr="0057707E" w:rsidRDefault="00D942A9" w:rsidP="002A3B41"/>
    <w:p w14:paraId="016450D3" w14:textId="77777777" w:rsidR="00D942A9" w:rsidRPr="0057707E" w:rsidRDefault="00D942A9" w:rsidP="00D942A9">
      <w:pPr>
        <w:pStyle w:val="2"/>
      </w:pPr>
      <w:bookmarkStart w:id="79" w:name="_Toc242962542"/>
      <w:r w:rsidRPr="0057707E">
        <w:rPr>
          <w:rFonts w:hint="cs"/>
          <w:cs/>
        </w:rPr>
        <w:t>การเชื่อมต่อผู้ให้บริการแบบจำลองภาษา</w:t>
      </w:r>
      <w:bookmarkEnd w:id="79"/>
    </w:p>
    <w:p w14:paraId="007D4CC7" w14:textId="77777777" w:rsidR="00D942A9" w:rsidRPr="0057707E" w:rsidRDefault="00D942A9">
      <w:r w:rsidRPr="0057707E">
        <w:rPr>
          <w:rFonts w:hint="cs"/>
          <w:cs/>
        </w:rPr>
        <w:tab/>
        <w:t xml:space="preserve">ค่าเริ่มต้นของระบบใช้แบบจำลอง qwen3:14b ผ่าน </w:t>
      </w:r>
      <w:proofErr w:type="spellStart"/>
      <w:r w:rsidRPr="0057707E">
        <w:rPr>
          <w:rFonts w:hint="cs"/>
          <w:cs/>
        </w:rPr>
        <w:t>Ollama</w:t>
      </w:r>
      <w:proofErr w:type="spellEnd"/>
      <w:r w:rsidRPr="0057707E">
        <w:rPr>
          <w:rFonts w:hint="cs"/>
          <w:cs/>
        </w:rPr>
        <w:t xml:space="preserve"> บนเครื่องแม่ข่ายของบริษัท ซึ่งกำหนดที่อยู่ของเครื่องไว้ในไ‍ฟ‍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 xml:space="preserve">ตั้งค่าสภาพแวดล้อมของระบบ และเรียกใช้ผ่าน API สำหรับสนทนาของ </w:t>
      </w:r>
      <w:proofErr w:type="spellStart"/>
      <w:r w:rsidRPr="0057707E">
        <w:rPr>
          <w:rFonts w:hint="cs"/>
          <w:cs/>
        </w:rPr>
        <w:t>Ollama</w:t>
      </w:r>
      <w:proofErr w:type="spellEnd"/>
      <w:r w:rsidRPr="0057707E">
        <w:rPr>
          <w:rFonts w:hint="cs"/>
          <w:cs/>
        </w:rPr>
        <w:t xml:space="preserve"> ร้านค้าที่ต้องการใช้แบบจำลองอื่นเพิ่มผู้ให้บริการของตนเองได้จากแท็บ AI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 xml:space="preserve"> ในหน้าตั้งค่า โดยเลือก “API </w:t>
      </w:r>
      <w:proofErr w:type="spellStart"/>
      <w:r w:rsidRPr="0057707E">
        <w:rPr>
          <w:rFonts w:hint="cs"/>
          <w:cs/>
        </w:rPr>
        <w:t>provider</w:t>
      </w:r>
      <w:proofErr w:type="spellEnd"/>
      <w:r w:rsidRPr="0057707E">
        <w:rPr>
          <w:rFonts w:hint="cs"/>
          <w:cs/>
        </w:rPr>
        <w:t xml:space="preserve"> ของฉัน” ในส่วน AI </w:t>
      </w:r>
      <w:proofErr w:type="spellStart"/>
      <w:r w:rsidRPr="0057707E">
        <w:rPr>
          <w:rFonts w:hint="cs"/>
          <w:cs/>
        </w:rPr>
        <w:t>Engine</w:t>
      </w:r>
      <w:proofErr w:type="spellEnd"/>
      <w:r w:rsidRPr="0057707E">
        <w:rPr>
          <w:rFonts w:hint="cs"/>
          <w:cs/>
        </w:rPr>
        <w:t xml:space="preserve"> ขั้นตอนมีดังนี้</w:t>
      </w:r>
    </w:p>
    <w:p w14:paraId="61F72284" w14:textId="77777777" w:rsidR="00D942A9" w:rsidRPr="0057707E" w:rsidRDefault="00D942A9">
      <w:r w:rsidRPr="0057707E">
        <w:rPr>
          <w:rFonts w:hint="cs"/>
          <w:cs/>
        </w:rPr>
        <w:tab/>
        <w:t xml:space="preserve">3.8.1 เลือกผู้ให้บริการสำเร็จรูป 9 ราย ได้แก่ </w:t>
      </w:r>
      <w:proofErr w:type="spellStart"/>
      <w:r w:rsidRPr="0057707E">
        <w:rPr>
          <w:rFonts w:hint="cs"/>
          <w:cs/>
        </w:rPr>
        <w:t>OpenRouter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Anthropic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Gemini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OpenAI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DeepSeek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Groq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Together</w:t>
      </w:r>
      <w:proofErr w:type="spellEnd"/>
      <w:r w:rsidRPr="0057707E">
        <w:rPr>
          <w:rFonts w:hint="cs"/>
          <w:cs/>
        </w:rPr>
        <w:t xml:space="preserve"> AI, </w:t>
      </w:r>
      <w:proofErr w:type="spellStart"/>
      <w:r w:rsidRPr="0057707E">
        <w:rPr>
          <w:rFonts w:hint="cs"/>
          <w:cs/>
        </w:rPr>
        <w:t>Mistral</w:t>
      </w:r>
      <w:proofErr w:type="spellEnd"/>
      <w:r w:rsidRPr="0057707E">
        <w:rPr>
          <w:rFonts w:hint="cs"/>
          <w:cs/>
        </w:rPr>
        <w:t xml:space="preserve"> AI และ </w:t>
      </w:r>
      <w:proofErr w:type="spellStart"/>
      <w:r w:rsidRPr="0057707E">
        <w:rPr>
          <w:rFonts w:hint="cs"/>
          <w:cs/>
        </w:rPr>
        <w:t>Typhoon</w:t>
      </w:r>
      <w:proofErr w:type="spellEnd"/>
      <w:r w:rsidRPr="0057707E">
        <w:rPr>
          <w:rFonts w:hint="cs"/>
          <w:cs/>
        </w:rPr>
        <w:t xml:space="preserve"> ระบบจะเติม </w:t>
      </w:r>
      <w:proofErr w:type="spellStart"/>
      <w:r w:rsidRPr="0057707E">
        <w:rPr>
          <w:rFonts w:hint="cs"/>
          <w:cs/>
        </w:rPr>
        <w:t>Base</w:t>
      </w:r>
      <w:proofErr w:type="spellEnd"/>
      <w:r w:rsidRPr="0057707E">
        <w:rPr>
          <w:rFonts w:hint="cs"/>
          <w:cs/>
        </w:rPr>
        <w:t xml:space="preserve"> URL ให้อัตโนมัติ หรือเลือก “+ เพิ่ม </w:t>
      </w:r>
      <w:proofErr w:type="spellStart"/>
      <w:r w:rsidRPr="0057707E">
        <w:rPr>
          <w:rFonts w:hint="cs"/>
          <w:cs/>
        </w:rPr>
        <w:t>Custom</w:t>
      </w:r>
      <w:proofErr w:type="spellEnd"/>
      <w:r w:rsidRPr="0057707E">
        <w:rPr>
          <w:rFonts w:hint="cs"/>
          <w:cs/>
        </w:rPr>
        <w:t xml:space="preserve">” เพื่อกรอก </w:t>
      </w:r>
      <w:proofErr w:type="spellStart"/>
      <w:r w:rsidRPr="0057707E">
        <w:rPr>
          <w:rFonts w:hint="cs"/>
          <w:cs/>
        </w:rPr>
        <w:t>Base</w:t>
      </w:r>
      <w:proofErr w:type="spellEnd"/>
      <w:r w:rsidRPr="0057707E">
        <w:rPr>
          <w:rFonts w:hint="cs"/>
          <w:cs/>
        </w:rPr>
        <w:t xml:space="preserve"> URL ของผู้ให้บริการอื่นที่รองรับรูปแบบ </w:t>
      </w:r>
      <w:proofErr w:type="spellStart"/>
      <w:r w:rsidRPr="0057707E">
        <w:rPr>
          <w:rFonts w:hint="cs"/>
          <w:cs/>
        </w:rPr>
        <w:t>OpenAI</w:t>
      </w:r>
      <w:proofErr w:type="spellEnd"/>
      <w:r w:rsidRPr="0057707E">
        <w:rPr>
          <w:rFonts w:hint="cs"/>
          <w:cs/>
        </w:rPr>
        <w:t xml:space="preserve"> API</w:t>
      </w:r>
    </w:p>
    <w:p w14:paraId="60F41E71" w14:textId="77777777" w:rsidR="00D942A9" w:rsidRPr="0057707E" w:rsidRDefault="00D942A9">
      <w:r w:rsidRPr="0057707E">
        <w:rPr>
          <w:rFonts w:hint="cs"/>
          <w:cs/>
        </w:rPr>
        <w:tab/>
        <w:t xml:space="preserve">3.8.2 กรอก API </w:t>
      </w:r>
      <w:proofErr w:type="spellStart"/>
      <w:r w:rsidRPr="0057707E">
        <w:rPr>
          <w:rFonts w:hint="cs"/>
          <w:cs/>
        </w:rPr>
        <w:t>key</w:t>
      </w:r>
      <w:proofErr w:type="spellEnd"/>
      <w:r w:rsidRPr="0057707E">
        <w:rPr>
          <w:rFonts w:hint="cs"/>
          <w:cs/>
        </w:rPr>
        <w:t xml:space="preserve"> ที่สร้างจากเ‍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ของผู้ให้บริการ</w:t>
      </w:r>
    </w:p>
    <w:p w14:paraId="1040C9A4" w14:textId="77777777" w:rsidR="00D942A9" w:rsidRPr="0057707E" w:rsidRDefault="00D942A9">
      <w:r w:rsidRPr="0057707E">
        <w:rPr>
          <w:rFonts w:hint="cs"/>
          <w:cs/>
        </w:rPr>
        <w:tab/>
        <w:t>3.8.3 กด “ดึงรายการโมเดล” แล้วเลือกแบบจำลองที่ต้องการ</w:t>
      </w:r>
    </w:p>
    <w:p w14:paraId="20846455" w14:textId="77777777" w:rsidR="00D942A9" w:rsidRPr="0057707E" w:rsidRDefault="00D942A9">
      <w:r w:rsidRPr="0057707E">
        <w:rPr>
          <w:rFonts w:hint="cs"/>
          <w:cs/>
        </w:rPr>
        <w:tab/>
        <w:t>3.8.4 กด “ทดสอบการเชื่อมต่อ” แล้วกด “บันทึกและใช้งาน”</w:t>
      </w:r>
    </w:p>
    <w:p w14:paraId="1209DCDC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ร้านค้าที่ไม่ได้เพิ่มผู้ให้บริการของตนเองยังใช้ </w:t>
      </w:r>
      <w:proofErr w:type="spellStart"/>
      <w:r w:rsidRPr="0057707E">
        <w:rPr>
          <w:rFonts w:hint="cs"/>
          <w:cs/>
        </w:rPr>
        <w:t>Ollama</w:t>
      </w:r>
      <w:proofErr w:type="spellEnd"/>
      <w:r w:rsidRPr="0057707E">
        <w:rPr>
          <w:rFonts w:hint="cs"/>
          <w:cs/>
        </w:rPr>
        <w:t xml:space="preserve"> ของระบบได้ตามปกติ ผู้ให้บริการสำเร็จรูปแต่ละรายต่างกันที่ </w:t>
      </w:r>
      <w:proofErr w:type="spellStart"/>
      <w:r w:rsidRPr="0057707E">
        <w:rPr>
          <w:rFonts w:hint="cs"/>
          <w:cs/>
        </w:rPr>
        <w:t>Base</w:t>
      </w:r>
      <w:proofErr w:type="spellEnd"/>
      <w:r w:rsidRPr="0057707E">
        <w:rPr>
          <w:rFonts w:hint="cs"/>
          <w:cs/>
        </w:rPr>
        <w:t xml:space="preserve"> URL และรายชื่อแบบจำลอง เช่น </w:t>
      </w:r>
      <w:proofErr w:type="spellStart"/>
      <w:r w:rsidRPr="0057707E">
        <w:rPr>
          <w:rFonts w:hint="cs"/>
          <w:cs/>
        </w:rPr>
        <w:t>OpenRouter</w:t>
      </w:r>
      <w:proofErr w:type="spellEnd"/>
      <w:r w:rsidRPr="0057707E">
        <w:rPr>
          <w:rFonts w:hint="cs"/>
          <w:cs/>
        </w:rPr>
        <w:t xml:space="preserve"> รวมแบบจำลองจากหลายบริษัทไว้ภายใต้ API </w:t>
      </w:r>
      <w:proofErr w:type="spellStart"/>
      <w:r w:rsidRPr="0057707E">
        <w:rPr>
          <w:rFonts w:hint="cs"/>
          <w:cs/>
        </w:rPr>
        <w:t>key</w:t>
      </w:r>
      <w:proofErr w:type="spellEnd"/>
      <w:r w:rsidRPr="0057707E">
        <w:rPr>
          <w:rFonts w:hint="cs"/>
          <w:cs/>
        </w:rPr>
        <w:t xml:space="preserve"> เดียว ส่วน </w:t>
      </w:r>
      <w:proofErr w:type="spellStart"/>
      <w:r w:rsidRPr="0057707E">
        <w:rPr>
          <w:rFonts w:hint="cs"/>
          <w:cs/>
        </w:rPr>
        <w:t>Typhoon</w:t>
      </w:r>
      <w:proofErr w:type="spellEnd"/>
      <w:r w:rsidRPr="0057707E">
        <w:rPr>
          <w:rFonts w:hint="cs"/>
          <w:cs/>
        </w:rPr>
        <w:t xml:space="preserve"> เป็นแบบจำลองที่พัฒนาสำหรับภาษาไทยโดยเฉพาะ ฟอร์มเพิ่มผู้ให้บริการแสดงดังรูปที่ 3.28</w:t>
      </w:r>
    </w:p>
    <w:p w14:paraId="1F6A9E71" w14:textId="77777777" w:rsidR="00D942A9" w:rsidRPr="0057707E" w:rsidRDefault="00D942A9"/>
    <w:p w14:paraId="584D2992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00A153A8" w14:textId="77777777">
        <w:tc>
          <w:tcPr>
            <w:tcW w:w="8306" w:type="dxa"/>
          </w:tcPr>
          <w:p w14:paraId="23409BAF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noProof/>
              </w:rPr>
              <w:lastRenderedPageBreak/>
              <w:drawing>
                <wp:inline distT="0" distB="0" distL="0" distR="0" wp14:anchorId="2825CD2E" wp14:editId="4D3D14A2">
                  <wp:extent cx="4008120" cy="2456216"/>
                  <wp:effectExtent l="0" t="0" r="0" b="1270"/>
                  <wp:docPr id="55866248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662484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842" cy="2470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1307A8" w14:textId="77777777" w:rsidR="00D942A9" w:rsidRPr="0057707E" w:rsidRDefault="00D942A9">
      <w:pPr>
        <w:keepNext/>
      </w:pPr>
    </w:p>
    <w:p w14:paraId="1D1997A5" w14:textId="33A8D972" w:rsidR="00D942A9" w:rsidRPr="0057707E" w:rsidRDefault="00D942A9">
      <w:pPr>
        <w:pStyle w:val="ab"/>
      </w:pPr>
      <w:bookmarkStart w:id="80" w:name="_Toc242888523"/>
      <w:r w:rsidRPr="0057707E">
        <w:rPr>
          <w:rFonts w:hint="cs"/>
          <w:cs/>
        </w:rPr>
        <w:t>รูปที่ 3.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28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ฟอร์มเพิ่มผู้ให้บริการแบบจำลองภาษา</w:t>
      </w:r>
      <w:bookmarkEnd w:id="80"/>
    </w:p>
    <w:p w14:paraId="79DB4B30" w14:textId="77777777" w:rsidR="00D942A9" w:rsidRPr="0057707E" w:rsidRDefault="00D942A9"/>
    <w:p w14:paraId="6CE05DC1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จากรูปที่ 3.28 ฟอร์มประกอบด้วยปุ่มเลือกผู้ให้บริการ ช่อง </w:t>
      </w:r>
      <w:proofErr w:type="spellStart"/>
      <w:r w:rsidRPr="0057707E">
        <w:rPr>
          <w:rFonts w:hint="cs"/>
          <w:cs/>
        </w:rPr>
        <w:t>Base</w:t>
      </w:r>
      <w:proofErr w:type="spellEnd"/>
      <w:r w:rsidRPr="0057707E">
        <w:rPr>
          <w:rFonts w:hint="cs"/>
          <w:cs/>
        </w:rPr>
        <w:t xml:space="preserve"> URL ช่อง API </w:t>
      </w:r>
      <w:proofErr w:type="spellStart"/>
      <w:r w:rsidRPr="0057707E">
        <w:rPr>
          <w:rFonts w:hint="cs"/>
          <w:cs/>
        </w:rPr>
        <w:t>key</w:t>
      </w:r>
      <w:proofErr w:type="spellEnd"/>
      <w:r w:rsidRPr="0057707E">
        <w:rPr>
          <w:rFonts w:hint="cs"/>
          <w:cs/>
        </w:rPr>
        <w:t xml:space="preserve"> พร้อมสถานะว่าตั้งค่าแล้วหรือไม่ ช่องเลือกโมเดลที่ค้นหาได้และกรองแบบจำลองฟรีหรือเสียเงินได้ ช่อง </w:t>
      </w:r>
      <w:proofErr w:type="spellStart"/>
      <w:r w:rsidRPr="0057707E">
        <w:rPr>
          <w:rFonts w:hint="cs"/>
          <w:cs/>
        </w:rPr>
        <w:t>Max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tokens</w:t>
      </w:r>
      <w:proofErr w:type="spellEnd"/>
      <w:r w:rsidRPr="0057707E">
        <w:rPr>
          <w:rFonts w:hint="cs"/>
          <w:cs/>
        </w:rPr>
        <w:t xml:space="preserve"> ซึ่งไม่บังคับกรอก และปุ่มบันทึกและทดสอบ การดึงรายการโมเดลและการทดสอบทำผ่านเครื่องแม่ข่ายของระบบทั้งหมด API </w:t>
      </w:r>
      <w:proofErr w:type="spellStart"/>
      <w:r w:rsidRPr="0057707E">
        <w:rPr>
          <w:rFonts w:hint="cs"/>
          <w:cs/>
        </w:rPr>
        <w:t>key</w:t>
      </w:r>
      <w:proofErr w:type="spellEnd"/>
      <w:r w:rsidRPr="0057707E">
        <w:rPr>
          <w:rFonts w:hint="cs"/>
          <w:cs/>
        </w:rPr>
        <w:t xml:space="preserve"> จึงไม่ถูกส่งไปยังเ‍บ‍ร‍า‍</w:t>
      </w:r>
      <w:proofErr w:type="spellStart"/>
      <w:r w:rsidRPr="0057707E">
        <w:rPr>
          <w:rFonts w:hint="cs"/>
          <w:cs/>
        </w:rPr>
        <w:t>ว์</w:t>
      </w:r>
      <w:proofErr w:type="spellEnd"/>
      <w:r w:rsidRPr="0057707E">
        <w:rPr>
          <w:rFonts w:hint="cs"/>
          <w:cs/>
        </w:rPr>
        <w:t>‍เ‍ซ‍อ‍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 ระบบดึงรายชื่อแบบจำลองจาก API ของผู้ให้บริการและเก็บไว้ในแคช 10 นาที เพื่อลดจำนวนคำขอ ส่วนการทดสอบส่งข้อความ “</w:t>
      </w:r>
      <w:proofErr w:type="spellStart"/>
      <w:r w:rsidRPr="0057707E">
        <w:rPr>
          <w:rFonts w:hint="cs"/>
          <w:cs/>
        </w:rPr>
        <w:t>ping</w:t>
      </w:r>
      <w:proofErr w:type="spellEnd"/>
      <w:r w:rsidRPr="0057707E">
        <w:rPr>
          <w:rFonts w:hint="cs"/>
          <w:cs/>
        </w:rPr>
        <w:t>” ไปยัง API สร้างคำตอบ โดยจำกัดคำตอบไว้ 5 โ‍ท‍เ‍ค‍น หากผู้ให้บริการจำกัดจำนวนคำขอ ระบบจะแสดงข้อความให้เลือกแบบจำลองอื่นหรือรอสักครู่</w:t>
      </w:r>
    </w:p>
    <w:p w14:paraId="7679B5E9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API </w:t>
      </w:r>
      <w:proofErr w:type="spellStart"/>
      <w:r w:rsidRPr="0057707E">
        <w:rPr>
          <w:rFonts w:hint="cs"/>
          <w:cs/>
        </w:rPr>
        <w:t>key</w:t>
      </w:r>
      <w:proofErr w:type="spellEnd"/>
      <w:r w:rsidRPr="0057707E">
        <w:rPr>
          <w:rFonts w:hint="cs"/>
          <w:cs/>
        </w:rPr>
        <w:t xml:space="preserve"> ถูกเข้ารหัสด้วยกุญแจของระบบก่อนบันทึกลงฐ‍า‍น‍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 xml:space="preserve">‍อ‍มู‍ล แยกตามร้านค้า ธุรกิจ และชุดการตั้งค่า แต่ละธุรกิจเก็บผู้ให้บริการได้หลายชุด และเลือกชุดที่ใช้งานได้ครั้งละ 1 ชุด ก่อนเรียกใช้ทุกครั้ง ระบบตรวจว่า </w:t>
      </w:r>
      <w:proofErr w:type="spellStart"/>
      <w:r w:rsidRPr="0057707E">
        <w:rPr>
          <w:rFonts w:hint="cs"/>
          <w:cs/>
        </w:rPr>
        <w:t>Base</w:t>
      </w:r>
      <w:proofErr w:type="spellEnd"/>
      <w:r w:rsidRPr="0057707E">
        <w:rPr>
          <w:rFonts w:hint="cs"/>
          <w:cs/>
        </w:rPr>
        <w:t xml:space="preserve"> URL ไม่ได้ชี้ไปยังเครือข่ายภายในของเครื่องแม่ข่าย เพื่อป้องกันการใช้ระบบเป็นทางผ่านโจมตีเครือข่ายภายใน</w:t>
      </w:r>
    </w:p>
    <w:p w14:paraId="3644B52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เมื่อแ‍ช‍ท‍บ‍อ‍ทสร้างคำตอบ ระบบส่งคำขอไปยัง API สร้างคำตอบของผู้ให้บริการ พร้อม API </w:t>
      </w:r>
      <w:proofErr w:type="spellStart"/>
      <w:r w:rsidRPr="0057707E">
        <w:rPr>
          <w:rFonts w:hint="cs"/>
          <w:cs/>
        </w:rPr>
        <w:t>key</w:t>
      </w:r>
      <w:proofErr w:type="spellEnd"/>
      <w:r w:rsidRPr="0057707E">
        <w:rPr>
          <w:rFonts w:hint="cs"/>
          <w:cs/>
        </w:rPr>
        <w:t xml:space="preserve"> ใน </w:t>
      </w:r>
      <w:proofErr w:type="spellStart"/>
      <w:r w:rsidRPr="0057707E">
        <w:rPr>
          <w:rFonts w:hint="cs"/>
          <w:cs/>
        </w:rPr>
        <w:t>Header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Authorization</w:t>
      </w:r>
      <w:proofErr w:type="spellEnd"/>
      <w:r w:rsidRPr="0057707E">
        <w:rPr>
          <w:rFonts w:hint="cs"/>
          <w:cs/>
        </w:rPr>
        <w:t xml:space="preserve"> แบบ </w:t>
      </w:r>
      <w:proofErr w:type="spellStart"/>
      <w:r w:rsidRPr="0057707E">
        <w:rPr>
          <w:rFonts w:hint="cs"/>
          <w:cs/>
        </w:rPr>
        <w:t>Bearer</w:t>
      </w:r>
      <w:proofErr w:type="spellEnd"/>
      <w:r w:rsidRPr="0057707E">
        <w:rPr>
          <w:rFonts w:hint="cs"/>
          <w:cs/>
        </w:rPr>
        <w:t xml:space="preserve"> เนื้อหาคำขอประกอบด้วยชื่อแบบจำลอง รายการข้อความซึ่งข้อความแรกเป็นข้อความสั่งงานระบบ ตามด้วยข้อความของลูกค้าและคำตอบก่อนหน้าของร้าน และจำนวนโ‍ท‍เ‍ค‍นสูงสุดหากร้านค้ากำหนดไว้ ระบบอ่านคำตอบจากผลลัพธ์ที่ได้ และรอคำตอบได้นานสุด 120 วินาที หากตั้งค่าผู้ให้บริการไม่ครบ ระบบจะกลับไปใช้ </w:t>
      </w:r>
      <w:proofErr w:type="spellStart"/>
      <w:r w:rsidRPr="0057707E">
        <w:rPr>
          <w:rFonts w:hint="cs"/>
          <w:cs/>
        </w:rPr>
        <w:t>Ollama</w:t>
      </w:r>
      <w:proofErr w:type="spellEnd"/>
      <w:r w:rsidRPr="0057707E">
        <w:rPr>
          <w:rFonts w:hint="cs"/>
          <w:cs/>
        </w:rPr>
        <w:t xml:space="preserve"> แต่หากเรียกผู้ให้บริการไม่สำเร็จ ระบบจะลองใหม่ไม่เกิน 3 ครั้ง แล้วส่งต่อบ‍ท‍ส‍น‍ท‍น‍าให้เจ้าหน้าที่ ส่วนการสร้าง </w:t>
      </w:r>
      <w:proofErr w:type="spellStart"/>
      <w:r w:rsidRPr="0057707E">
        <w:rPr>
          <w:rFonts w:hint="cs"/>
          <w:cs/>
        </w:rPr>
        <w:t>Embedding</w:t>
      </w:r>
      <w:proofErr w:type="spellEnd"/>
      <w:r w:rsidRPr="0057707E">
        <w:rPr>
          <w:rFonts w:hint="cs"/>
          <w:cs/>
        </w:rPr>
        <w:t xml:space="preserve"> สำหรับฐานความรู้ยังใช้แบบจำลอง </w:t>
      </w:r>
      <w:proofErr w:type="spellStart"/>
      <w:r w:rsidRPr="0057707E">
        <w:rPr>
          <w:rFonts w:hint="cs"/>
          <w:cs/>
        </w:rPr>
        <w:t>bge</w:t>
      </w:r>
      <w:proofErr w:type="spellEnd"/>
      <w:r w:rsidRPr="0057707E">
        <w:rPr>
          <w:rFonts w:hint="cs"/>
          <w:cs/>
        </w:rPr>
        <w:t xml:space="preserve">-m3 ผ่าน </w:t>
      </w:r>
      <w:proofErr w:type="spellStart"/>
      <w:r w:rsidRPr="0057707E">
        <w:rPr>
          <w:rFonts w:hint="cs"/>
          <w:cs/>
        </w:rPr>
        <w:t>Ollama</w:t>
      </w:r>
      <w:proofErr w:type="spellEnd"/>
      <w:r w:rsidRPr="0057707E">
        <w:rPr>
          <w:rFonts w:hint="cs"/>
          <w:cs/>
        </w:rPr>
        <w:t xml:space="preserve"> เสมอ ไม่ว่าร้านค้าจะเลือกผู้ให้บริการรายใด เพื่อให้เ‍ว‍ก‍เ‍ต‍อ‍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ของเอกสารทุกชิ้นเทียบกันได้</w:t>
      </w:r>
    </w:p>
    <w:p w14:paraId="04E5E58C" w14:textId="77777777" w:rsidR="00D942A9" w:rsidRPr="0057707E" w:rsidRDefault="00D942A9" w:rsidP="00476360">
      <w:pPr>
        <w:tabs>
          <w:tab w:val="left" w:pos="992"/>
          <w:tab w:val="left" w:pos="6096"/>
          <w:tab w:val="left" w:pos="6237"/>
        </w:tabs>
        <w:sectPr w:rsidR="00D942A9" w:rsidRPr="0057707E" w:rsidSect="00D942A9"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02A3D992" w14:textId="77777777" w:rsidR="00D942A9" w:rsidRPr="0057707E" w:rsidRDefault="00D942A9" w:rsidP="00D942A9">
      <w:pPr>
        <w:pStyle w:val="1"/>
        <w:spacing w:before="720"/>
      </w:pPr>
      <w:r w:rsidRPr="0057707E">
        <w:rPr>
          <w:rFonts w:hint="cs"/>
          <w:cs/>
        </w:rPr>
        <w:lastRenderedPageBreak/>
        <w:br/>
      </w:r>
      <w:bookmarkStart w:id="81" w:name="_Toc242962543"/>
      <w:r w:rsidRPr="0057707E">
        <w:rPr>
          <w:rFonts w:hint="cs"/>
          <w:cs/>
        </w:rPr>
        <w:t>ผลการดำเนินงานและการทดสอบ</w:t>
      </w:r>
      <w:bookmarkEnd w:id="81"/>
    </w:p>
    <w:p w14:paraId="62DE61DF" w14:textId="77777777" w:rsidR="00D942A9" w:rsidRPr="0057707E" w:rsidRDefault="00D942A9">
      <w:r w:rsidRPr="0057707E">
        <w:rPr>
          <w:rFonts w:hint="cs"/>
          <w:cs/>
        </w:rPr>
        <w:tab/>
        <w:t xml:space="preserve">หลังจากพัฒนาระบบเว็บของ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 ตามขั้นตอนในบทที่ 3 แล้ว ผู้‍</w:t>
      </w:r>
      <w:proofErr w:type="spellStart"/>
      <w:r w:rsidRPr="0057707E">
        <w:rPr>
          <w:rFonts w:hint="cs"/>
          <w:cs/>
        </w:rPr>
        <w:t>จั</w:t>
      </w:r>
      <w:proofErr w:type="spellEnd"/>
      <w:r w:rsidRPr="0057707E">
        <w:rPr>
          <w:rFonts w:hint="cs"/>
          <w:cs/>
        </w:rPr>
        <w:t>‍ด‍ท‍ำได้ทดสอบการทำงานของแต่ละ</w:t>
      </w:r>
      <w:proofErr w:type="spellStart"/>
      <w:r w:rsidRPr="0057707E">
        <w:rPr>
          <w:rFonts w:hint="cs"/>
          <w:cs/>
        </w:rPr>
        <w:t>ฟั</w:t>
      </w:r>
      <w:proofErr w:type="spellEnd"/>
      <w:r w:rsidRPr="0057707E">
        <w:rPr>
          <w:rFonts w:hint="cs"/>
          <w:cs/>
        </w:rPr>
        <w:t>‍ง‍</w:t>
      </w:r>
      <w:proofErr w:type="spellStart"/>
      <w:r w:rsidRPr="0057707E">
        <w:rPr>
          <w:rFonts w:hint="cs"/>
          <w:cs/>
        </w:rPr>
        <w:t>ก์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ชั</w:t>
      </w:r>
      <w:proofErr w:type="spellEnd"/>
      <w:r w:rsidRPr="0057707E">
        <w:rPr>
          <w:rFonts w:hint="cs"/>
          <w:cs/>
        </w:rPr>
        <w:t>‍นตามสถานการณ์ใช้งานจริงของร้านค้า บันทึกผลเทียบกับผลลัพธ์ที่คาดหวัง และประเมินความพึงพอใจของผู้ใช้งาน โดยมีหัวข้อดังนี้</w:t>
      </w:r>
    </w:p>
    <w:p w14:paraId="085D8BD3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4.1 รูปแบบการทดสอบ</w:t>
      </w:r>
    </w:p>
    <w:p w14:paraId="07C9BFAC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4.2 ผลการทดสอบการสมัครและเข้าสู่ระบบด้วยอี‍เ‍ม‍ล</w:t>
      </w:r>
    </w:p>
    <w:p w14:paraId="61CAEECB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 xml:space="preserve">4.3 ผลการทดสอบการเข้าสู่ระบบด้วย Google และ </w:t>
      </w:r>
      <w:proofErr w:type="spellStart"/>
      <w:r w:rsidRPr="0057707E">
        <w:rPr>
          <w:rFonts w:hint="cs"/>
          <w:cs/>
        </w:rPr>
        <w:t>Facebook</w:t>
      </w:r>
      <w:proofErr w:type="spellEnd"/>
    </w:p>
    <w:p w14:paraId="4137BC42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 xml:space="preserve">4.4 ผลการทดสอบการเชื่อมต่อ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</w:p>
    <w:p w14:paraId="123E1A01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 xml:space="preserve">4.5 ผลการทดสอบการเชื่อมต่อ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Page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Instagram</w:t>
      </w:r>
      <w:proofErr w:type="spellEnd"/>
    </w:p>
    <w:p w14:paraId="73784CA9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4.6 ผลการทดสอบการรับข้อความแบบทันที</w:t>
      </w:r>
    </w:p>
    <w:p w14:paraId="6921E75A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 xml:space="preserve">4.7 ผลการทดสอบการปฏิเสธ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ที่ลายเซ็นไม่ถูกต้อง</w:t>
      </w:r>
    </w:p>
    <w:p w14:paraId="54B5608E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4.8 ผลการทดสอบการตอบข้อความจากกล่องแชท</w:t>
      </w:r>
    </w:p>
    <w:p w14:paraId="4D4600E6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4.9 ผลการทดสอบการจัดการแ‍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</w:t>
      </w:r>
    </w:p>
    <w:p w14:paraId="119D652E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4.10 ผลการทดสอบการเชิญสมาชิกเข้าทีม</w:t>
      </w:r>
    </w:p>
    <w:p w14:paraId="5E3F3F38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4.11 ผลการทดสอบสิทธิ์ตามบทบาท</w:t>
      </w:r>
    </w:p>
    <w:p w14:paraId="3B69394F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4.12 ผลการทดสอบการตอบอัตโนมัติด้วย</w:t>
      </w:r>
      <w:proofErr w:type="spellStart"/>
      <w:r w:rsidRPr="0057707E">
        <w:rPr>
          <w:rFonts w:hint="cs"/>
          <w:cs/>
        </w:rPr>
        <w:t>คี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>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‍ด</w:t>
      </w:r>
    </w:p>
    <w:p w14:paraId="4EC8701A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4.13 ผลการทดสอบการตอบของแ‍ช‍ท‍บ‍อ‍ทจากฐานความรู้</w:t>
      </w:r>
    </w:p>
    <w:p w14:paraId="7A817E91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4.14 ผลการทดสอบการส่งต่อบ‍ท‍ส‍น‍ท‍น‍าให้เจ้าหน้าที่</w:t>
      </w:r>
    </w:p>
    <w:p w14:paraId="54E17ACF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4.15 ผลการทดสอบการเปิดคำสั่งซื้อจากแชท</w:t>
      </w:r>
    </w:p>
    <w:p w14:paraId="69313408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4.16 ผลการทดสอบการส่งบ‍ร‍อ‍ด‍แ‍ค‍ส‍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แบบตั้งเวลา</w:t>
      </w:r>
    </w:p>
    <w:p w14:paraId="1FA61922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4.17 ผลการทดสอบการนำเข้าประวัติแชท</w:t>
      </w:r>
    </w:p>
    <w:p w14:paraId="421EFB5A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4.18 ผลการทดสอบการแจ้งเตือนแชทที่ค้างตอบ</w:t>
      </w:r>
    </w:p>
    <w:p w14:paraId="399D88E8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 xml:space="preserve">4.19 ผลการทดสอบ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Widget</w:t>
      </w:r>
      <w:proofErr w:type="spellEnd"/>
    </w:p>
    <w:p w14:paraId="6B9A049F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4.20 แบบประเมินความพึงพอใจในการใช้งานระบบเว็บ</w:t>
      </w:r>
    </w:p>
    <w:p w14:paraId="0EB02786" w14:textId="77777777" w:rsidR="00D942A9" w:rsidRPr="0057707E" w:rsidRDefault="00D942A9">
      <w:r w:rsidRPr="0057707E"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16E8F88E" w14:textId="77777777" w:rsidR="00D942A9" w:rsidRPr="0057707E" w:rsidRDefault="00D942A9"/>
    <w:p w14:paraId="02940DE5" w14:textId="77777777" w:rsidR="00D942A9" w:rsidRPr="0057707E" w:rsidRDefault="00D942A9" w:rsidP="00D942A9">
      <w:pPr>
        <w:pStyle w:val="2"/>
      </w:pPr>
      <w:bookmarkStart w:id="82" w:name="_Toc242962544"/>
      <w:r w:rsidRPr="0057707E">
        <w:rPr>
          <w:rFonts w:hint="cs"/>
          <w:cs/>
        </w:rPr>
        <w:lastRenderedPageBreak/>
        <w:t>รูปแบบการทดสอบ</w:t>
      </w:r>
      <w:bookmarkEnd w:id="82"/>
    </w:p>
    <w:p w14:paraId="04E5C769" w14:textId="77777777" w:rsidR="00D942A9" w:rsidRPr="0057707E" w:rsidRDefault="00D942A9">
      <w:r w:rsidRPr="0057707E">
        <w:rPr>
          <w:rFonts w:hint="cs"/>
          <w:cs/>
        </w:rPr>
        <w:tab/>
        <w:t>ผู้‍</w:t>
      </w:r>
      <w:proofErr w:type="spellStart"/>
      <w:r w:rsidRPr="0057707E">
        <w:rPr>
          <w:rFonts w:hint="cs"/>
          <w:cs/>
        </w:rPr>
        <w:t>จั</w:t>
      </w:r>
      <w:proofErr w:type="spellEnd"/>
      <w:r w:rsidRPr="0057707E">
        <w:rPr>
          <w:rFonts w:hint="cs"/>
          <w:cs/>
        </w:rPr>
        <w:t xml:space="preserve">‍ด‍ท‍ำทดสอบระบบแบบ Black </w:t>
      </w:r>
      <w:proofErr w:type="spellStart"/>
      <w:r w:rsidRPr="0057707E">
        <w:rPr>
          <w:rFonts w:hint="cs"/>
          <w:cs/>
        </w:rPr>
        <w:t>Box</w:t>
      </w:r>
      <w:proofErr w:type="spellEnd"/>
      <w:r w:rsidRPr="0057707E">
        <w:rPr>
          <w:rFonts w:hint="cs"/>
          <w:cs/>
        </w:rPr>
        <w:t xml:space="preserve"> โดยเขียนกรณีทดสอบ (</w:t>
      </w:r>
      <w:proofErr w:type="spellStart"/>
      <w:r w:rsidRPr="0057707E">
        <w:rPr>
          <w:rFonts w:hint="cs"/>
          <w:cs/>
        </w:rPr>
        <w:t>Test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case</w:t>
      </w:r>
      <w:proofErr w:type="spellEnd"/>
      <w:r w:rsidRPr="0057707E">
        <w:rPr>
          <w:rFonts w:hint="cs"/>
          <w:cs/>
        </w:rPr>
        <w:t>) ให้ครอบคลุมทุกส่วนของระบบเว็บ ได้แก่ การเข้าสู่ระบบ การเชื่อมต่อช่องทาง กล่องข้อความ ทีมและสิทธิ์ แ‍ช‍ท‍บ‍อ‍ท คำสั่งซื้อ 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 และการแจ้งเตือน ทุกกรณีทดสอบบนบัญชี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 เพจ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และบัญชี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สำหรับทดสอบ แต่ละกรณีบันทึกข้อมูลตามหัวข้อในตารางที่ 4.1</w:t>
      </w:r>
    </w:p>
    <w:p w14:paraId="7E1FC9FB" w14:textId="3A0CB7A0" w:rsidR="00D942A9" w:rsidRPr="0057707E" w:rsidRDefault="00D942A9">
      <w:pPr>
        <w:pStyle w:val="ab"/>
        <w:keepNext/>
        <w:jc w:val="left"/>
      </w:pPr>
      <w:bookmarkStart w:id="83" w:name="_Toc242888465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\r 1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หัวข้อที่ใช้บันทึกกรณีทดสอบ</w:t>
      </w:r>
      <w:bookmarkEnd w:id="83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0"/>
        <w:gridCol w:w="5916"/>
      </w:tblGrid>
      <w:tr w:rsidR="00D942A9" w:rsidRPr="0057707E" w14:paraId="306E2D43" w14:textId="77777777">
        <w:trPr>
          <w:cantSplit/>
        </w:trPr>
        <w:tc>
          <w:tcPr>
            <w:tcW w:w="2381" w:type="dxa"/>
          </w:tcPr>
          <w:p w14:paraId="249493EB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72FB5EBB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6DADF71B" w14:textId="77777777">
        <w:trPr>
          <w:cantSplit/>
        </w:trPr>
        <w:tc>
          <w:tcPr>
            <w:tcW w:w="2381" w:type="dxa"/>
          </w:tcPr>
          <w:p w14:paraId="0DCB2A9A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Case</w:t>
            </w:r>
            <w:proofErr w:type="spellEnd"/>
            <w:r w:rsidRPr="0057707E">
              <w:rPr>
                <w:rFonts w:hint="cs"/>
                <w:cs/>
              </w:rPr>
              <w:t xml:space="preserve"> ID</w:t>
            </w:r>
          </w:p>
        </w:tc>
        <w:tc>
          <w:tcPr>
            <w:tcW w:w="5924" w:type="dxa"/>
          </w:tcPr>
          <w:p w14:paraId="462DFF75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รหัสสำหรับระบุกรณีทดสอบ</w:t>
            </w:r>
          </w:p>
        </w:tc>
      </w:tr>
      <w:tr w:rsidR="00D942A9" w:rsidRPr="0057707E" w14:paraId="03A48FCC" w14:textId="77777777">
        <w:trPr>
          <w:cantSplit/>
        </w:trPr>
        <w:tc>
          <w:tcPr>
            <w:tcW w:w="2381" w:type="dxa"/>
          </w:tcPr>
          <w:p w14:paraId="45EDAB36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5924" w:type="dxa"/>
          </w:tcPr>
          <w:p w14:paraId="49CE1FBE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สถานการณ์ที่ต้องการทดสอบ</w:t>
            </w:r>
          </w:p>
        </w:tc>
      </w:tr>
      <w:tr w:rsidR="00D942A9" w:rsidRPr="0057707E" w14:paraId="537A707E" w14:textId="77777777">
        <w:trPr>
          <w:cantSplit/>
        </w:trPr>
        <w:tc>
          <w:tcPr>
            <w:tcW w:w="2381" w:type="dxa"/>
          </w:tcPr>
          <w:p w14:paraId="5B2D3B6E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5924" w:type="dxa"/>
          </w:tcPr>
          <w:p w14:paraId="714DDF3F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เงื่อนไขที่ต้องเตรียมก่อนทดสอบ</w:t>
            </w:r>
          </w:p>
        </w:tc>
      </w:tr>
      <w:tr w:rsidR="00D942A9" w:rsidRPr="0057707E" w14:paraId="352FD835" w14:textId="77777777">
        <w:trPr>
          <w:cantSplit/>
        </w:trPr>
        <w:tc>
          <w:tcPr>
            <w:tcW w:w="2381" w:type="dxa"/>
          </w:tcPr>
          <w:p w14:paraId="1B3A6E50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Data</w:t>
            </w:r>
          </w:p>
        </w:tc>
        <w:tc>
          <w:tcPr>
            <w:tcW w:w="5924" w:type="dxa"/>
          </w:tcPr>
          <w:p w14:paraId="2BA6B30E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ข้อมูลที่ใช้ในการทดสอบ</w:t>
            </w:r>
          </w:p>
        </w:tc>
      </w:tr>
      <w:tr w:rsidR="00D942A9" w:rsidRPr="0057707E" w14:paraId="299049FC" w14:textId="77777777">
        <w:trPr>
          <w:cantSplit/>
        </w:trPr>
        <w:tc>
          <w:tcPr>
            <w:tcW w:w="2381" w:type="dxa"/>
          </w:tcPr>
          <w:p w14:paraId="078644F8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5924" w:type="dxa"/>
          </w:tcPr>
          <w:p w14:paraId="45109E28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ขั้นตอนการทดสอบ</w:t>
            </w:r>
          </w:p>
        </w:tc>
      </w:tr>
      <w:tr w:rsidR="00D942A9" w:rsidRPr="0057707E" w14:paraId="323A3AE3" w14:textId="77777777">
        <w:trPr>
          <w:cantSplit/>
        </w:trPr>
        <w:tc>
          <w:tcPr>
            <w:tcW w:w="2381" w:type="dxa"/>
          </w:tcPr>
          <w:p w14:paraId="1F732024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Expected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1EA4C585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ผลลัพธ์ที่คาดหวัง</w:t>
            </w:r>
          </w:p>
        </w:tc>
      </w:tr>
      <w:tr w:rsidR="00D942A9" w:rsidRPr="0057707E" w14:paraId="0E81A78B" w14:textId="77777777">
        <w:trPr>
          <w:cantSplit/>
        </w:trPr>
        <w:tc>
          <w:tcPr>
            <w:tcW w:w="2381" w:type="dxa"/>
          </w:tcPr>
          <w:p w14:paraId="7EF1D972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Actual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1F2FF974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ผลลัพธ์ที่เกิดขึ้นจริง</w:t>
            </w:r>
          </w:p>
        </w:tc>
      </w:tr>
      <w:tr w:rsidR="00D942A9" w:rsidRPr="0057707E" w14:paraId="744B4EF3" w14:textId="77777777">
        <w:trPr>
          <w:cantSplit/>
        </w:trPr>
        <w:tc>
          <w:tcPr>
            <w:tcW w:w="2381" w:type="dxa"/>
          </w:tcPr>
          <w:p w14:paraId="1F052F27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5924" w:type="dxa"/>
          </w:tcPr>
          <w:p w14:paraId="24EEB2BA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สถานะของการทดสอบว่าผ่านหรือไม่ผ่าน</w:t>
            </w:r>
          </w:p>
        </w:tc>
      </w:tr>
    </w:tbl>
    <w:p w14:paraId="0820C820" w14:textId="77777777" w:rsidR="00D942A9" w:rsidRPr="0057707E" w:rsidRDefault="00D942A9"/>
    <w:p w14:paraId="6CAA333D" w14:textId="77777777" w:rsidR="00D942A9" w:rsidRPr="0057707E" w:rsidRDefault="00D942A9">
      <w:r w:rsidRPr="0057707E">
        <w:rPr>
          <w:rFonts w:hint="cs"/>
          <w:cs/>
        </w:rPr>
        <w:tab/>
        <w:t>จากตารางที่ 4.1 กรณีทดสอบแต่ละกรณีมีรหัส TC ตามด้วยลำดับ และบันทึกผลลัพธ์ที่เกิดขึ้นจริงเทียบกับผลลัพธ์ที่คาดหวัง หากผลตรงกันจึงถือว่าผ่าน</w:t>
      </w:r>
    </w:p>
    <w:p w14:paraId="587C8D2A" w14:textId="77777777" w:rsidR="00D942A9" w:rsidRPr="0057707E" w:rsidRDefault="00D942A9"/>
    <w:p w14:paraId="3D407493" w14:textId="77777777" w:rsidR="00D942A9" w:rsidRPr="0057707E" w:rsidRDefault="00D942A9" w:rsidP="00D942A9">
      <w:pPr>
        <w:pStyle w:val="2"/>
      </w:pPr>
      <w:bookmarkStart w:id="84" w:name="_Toc242962545"/>
      <w:r w:rsidRPr="0057707E">
        <w:rPr>
          <w:rFonts w:hint="cs"/>
          <w:cs/>
        </w:rPr>
        <w:t>ผลการทดสอบการสมัครและเข้าสู่ระบบด้วยอี‍เ‍ม‍ล</w:t>
      </w:r>
      <w:bookmarkEnd w:id="84"/>
    </w:p>
    <w:p w14:paraId="6CC50FF4" w14:textId="77777777" w:rsidR="00D942A9" w:rsidRPr="0057707E" w:rsidRDefault="00D942A9">
      <w:r w:rsidRPr="0057707E">
        <w:rPr>
          <w:rFonts w:hint="cs"/>
          <w:cs/>
        </w:rPr>
        <w:tab/>
        <w:t>การทดสอบนี้ตรวจการสมัครร้านค้าและการเข้าสู่ระบบด้วยอี‍เ‍ม‍ล ดังตารางที่ 4.2</w:t>
      </w:r>
    </w:p>
    <w:p w14:paraId="5F01FAB3" w14:textId="7EF4435F" w:rsidR="00D942A9" w:rsidRPr="0057707E" w:rsidRDefault="00D942A9">
      <w:pPr>
        <w:pStyle w:val="ab"/>
        <w:keepNext/>
        <w:jc w:val="left"/>
      </w:pPr>
      <w:bookmarkStart w:id="85" w:name="_Toc242888466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การทดสอบการสมัครและเข้าสู่ระบบด้วยอี‍เ‍ม‍ล</w:t>
      </w:r>
      <w:bookmarkEnd w:id="85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0"/>
        <w:gridCol w:w="5916"/>
      </w:tblGrid>
      <w:tr w:rsidR="00D942A9" w:rsidRPr="0057707E" w14:paraId="6B283FF8" w14:textId="77777777">
        <w:trPr>
          <w:cantSplit/>
        </w:trPr>
        <w:tc>
          <w:tcPr>
            <w:tcW w:w="2381" w:type="dxa"/>
          </w:tcPr>
          <w:p w14:paraId="69FB96FE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73DC72AD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4428E22A" w14:textId="77777777">
        <w:trPr>
          <w:cantSplit/>
        </w:trPr>
        <w:tc>
          <w:tcPr>
            <w:tcW w:w="2381" w:type="dxa"/>
          </w:tcPr>
          <w:p w14:paraId="022B074E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Case</w:t>
            </w:r>
            <w:proofErr w:type="spellEnd"/>
            <w:r w:rsidRPr="0057707E">
              <w:rPr>
                <w:rFonts w:hint="cs"/>
                <w:cs/>
              </w:rPr>
              <w:t xml:space="preserve"> ID</w:t>
            </w:r>
          </w:p>
        </w:tc>
        <w:tc>
          <w:tcPr>
            <w:tcW w:w="5924" w:type="dxa"/>
          </w:tcPr>
          <w:p w14:paraId="47C3F8B4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TC 001</w:t>
            </w:r>
          </w:p>
        </w:tc>
      </w:tr>
      <w:tr w:rsidR="00D942A9" w:rsidRPr="0057707E" w14:paraId="77BFFFB9" w14:textId="77777777">
        <w:trPr>
          <w:cantSplit/>
        </w:trPr>
        <w:tc>
          <w:tcPr>
            <w:tcW w:w="2381" w:type="dxa"/>
          </w:tcPr>
          <w:p w14:paraId="6F794EC1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5924" w:type="dxa"/>
          </w:tcPr>
          <w:p w14:paraId="1BCF38BA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สมัครร้านค้าใหม่ด้วยอี‍เ‍ม‍ล แล้วเข้าสู่ระบบด้วยรหัสผ่านที่ถูกต้องและไม่ถูกต้อง</w:t>
            </w:r>
          </w:p>
        </w:tc>
      </w:tr>
      <w:tr w:rsidR="00D942A9" w:rsidRPr="0057707E" w14:paraId="75BE6A89" w14:textId="77777777">
        <w:trPr>
          <w:cantSplit/>
        </w:trPr>
        <w:tc>
          <w:tcPr>
            <w:tcW w:w="2381" w:type="dxa"/>
          </w:tcPr>
          <w:p w14:paraId="1BC25957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5924" w:type="dxa"/>
          </w:tcPr>
          <w:p w14:paraId="09EA1F46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อี‍เ‍ม‍ลที่ใช้ทดสอบยังไม่เคยสมัครในระบบ</w:t>
            </w:r>
          </w:p>
        </w:tc>
      </w:tr>
      <w:tr w:rsidR="00D942A9" w:rsidRPr="0057707E" w14:paraId="396A75A8" w14:textId="77777777">
        <w:trPr>
          <w:cantSplit/>
        </w:trPr>
        <w:tc>
          <w:tcPr>
            <w:tcW w:w="2381" w:type="dxa"/>
          </w:tcPr>
          <w:p w14:paraId="250A0D1F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Data</w:t>
            </w:r>
          </w:p>
        </w:tc>
        <w:tc>
          <w:tcPr>
            <w:tcW w:w="5924" w:type="dxa"/>
          </w:tcPr>
          <w:p w14:paraId="0DA621C7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ชื่อร้าน อี‍เ‍ม‍ล และรหัสผ่านสำหรับทดสอบ</w:t>
            </w:r>
          </w:p>
        </w:tc>
      </w:tr>
    </w:tbl>
    <w:p w14:paraId="443087DF" w14:textId="77777777" w:rsidR="00D942A9" w:rsidRPr="0057707E" w:rsidRDefault="00D942A9">
      <w:pPr>
        <w:pStyle w:val="ab"/>
        <w:keepNext/>
        <w:jc w:val="left"/>
      </w:pPr>
      <w:r w:rsidRPr="0057707E">
        <w:rPr>
          <w:rFonts w:hint="cs"/>
          <w:cs/>
        </w:rPr>
        <w:lastRenderedPageBreak/>
        <w:t>ตารางที่ 4.2  การทดสอบการสมัครและเข้าสู่ระบบด้วยอี‍เ‍ม‍ล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79"/>
        <w:gridCol w:w="5917"/>
      </w:tblGrid>
      <w:tr w:rsidR="00D942A9" w:rsidRPr="0057707E" w14:paraId="06131AF6" w14:textId="77777777">
        <w:trPr>
          <w:cantSplit/>
        </w:trPr>
        <w:tc>
          <w:tcPr>
            <w:tcW w:w="2381" w:type="dxa"/>
          </w:tcPr>
          <w:p w14:paraId="14D947B0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6E9FDDF6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0DD07D07" w14:textId="77777777">
        <w:trPr>
          <w:cantSplit/>
        </w:trPr>
        <w:tc>
          <w:tcPr>
            <w:tcW w:w="2381" w:type="dxa"/>
          </w:tcPr>
          <w:p w14:paraId="25FDF4C2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5924" w:type="dxa"/>
          </w:tcPr>
          <w:p w14:paraId="1AA38275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1. เปิดหน้าสมัครใช้งาน กรอกชื่อร้าน อี‍เ‍ม‍ล และรหัสผ่าน แล้วกดสมัคร</w:t>
            </w:r>
            <w:r w:rsidRPr="0057707E">
              <w:rPr>
                <w:rFonts w:hint="cs"/>
                <w:cs/>
              </w:rPr>
              <w:br/>
              <w:t>2. ออกจากระบบ</w:t>
            </w:r>
            <w:r w:rsidRPr="0057707E">
              <w:rPr>
                <w:rFonts w:hint="cs"/>
                <w:cs/>
              </w:rPr>
              <w:br/>
              <w:t>3. เข้าสู่ระบบด้วยรหัสผ่านที่ผิด</w:t>
            </w:r>
            <w:r w:rsidRPr="0057707E">
              <w:rPr>
                <w:rFonts w:hint="cs"/>
                <w:cs/>
              </w:rPr>
              <w:br/>
              <w:t>4. เข้าสู่ระบบด้วยรหัสผ่านที่ถูกต้อง</w:t>
            </w:r>
          </w:p>
        </w:tc>
      </w:tr>
      <w:tr w:rsidR="00D942A9" w:rsidRPr="0057707E" w14:paraId="2F521490" w14:textId="77777777">
        <w:trPr>
          <w:cantSplit/>
        </w:trPr>
        <w:tc>
          <w:tcPr>
            <w:tcW w:w="2381" w:type="dxa"/>
          </w:tcPr>
          <w:p w14:paraId="125923B4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Expected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00BB5FAD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ขั้นที่ 1 ระบบสร้างร้านค้าใหม่และพาเข้าสู่หน้ากล่องแชท ขั้นที่ 3 ระบบแจ้งว่าข้อมูลเข้าสู่ระบบไม่ถูกต้อง ขั้นที่ 4 เข้าสู่ระบบสำเร็จ</w:t>
            </w:r>
          </w:p>
        </w:tc>
      </w:tr>
      <w:tr w:rsidR="00D942A9" w:rsidRPr="0057707E" w14:paraId="67C94876" w14:textId="77777777">
        <w:trPr>
          <w:cantSplit/>
        </w:trPr>
        <w:tc>
          <w:tcPr>
            <w:tcW w:w="2381" w:type="dxa"/>
          </w:tcPr>
          <w:p w14:paraId="7AEBB24D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Actual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3F241F15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ระบบสร้างร้านค้าใหม่และพาเข้าสู่หน้ากล่องแชท แจ้งข้อมูลเข้าสู่ระบบไม่ถูกต้องเมื่อใช้รหัสผ่านที่ผิด และเข้าสู่ระบบสำเร็จเมื่อใช้รหัสผ่านที่ถูกต้อง</w:t>
            </w:r>
          </w:p>
        </w:tc>
      </w:tr>
      <w:tr w:rsidR="00D942A9" w:rsidRPr="0057707E" w14:paraId="09CA582B" w14:textId="77777777">
        <w:trPr>
          <w:cantSplit/>
        </w:trPr>
        <w:tc>
          <w:tcPr>
            <w:tcW w:w="2381" w:type="dxa"/>
          </w:tcPr>
          <w:p w14:paraId="2FEDBCEC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5924" w:type="dxa"/>
          </w:tcPr>
          <w:p w14:paraId="4E756C58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ผ่าน</w:t>
            </w:r>
          </w:p>
        </w:tc>
      </w:tr>
    </w:tbl>
    <w:p w14:paraId="32A52830" w14:textId="77777777" w:rsidR="00D942A9" w:rsidRPr="0057707E" w:rsidRDefault="00D942A9"/>
    <w:p w14:paraId="0503869E" w14:textId="77777777" w:rsidR="00D942A9" w:rsidRPr="0057707E" w:rsidRDefault="00D942A9">
      <w:r w:rsidRPr="0057707E">
        <w:rPr>
          <w:rFonts w:hint="cs"/>
          <w:cs/>
        </w:rPr>
        <w:tab/>
        <w:t>จากตารางที่ 4.2 ระบบสร้างร้านค้าใหม่จากการสมัครด้วยอี‍เ‍ม‍ลได้ถูกต้อง และไม่ยอมให้เข้าสู่ระบบเมื่อรหัสผ่านผิด ผลที่ได้ตรงกับผลลัพธ์ที่คาดหวัง จึงผ่านการทดสอบ</w:t>
      </w:r>
    </w:p>
    <w:p w14:paraId="73501251" w14:textId="77777777" w:rsidR="00D942A9" w:rsidRPr="0057707E" w:rsidRDefault="00D942A9"/>
    <w:p w14:paraId="61DBB319" w14:textId="77777777" w:rsidR="00D942A9" w:rsidRPr="0057707E" w:rsidRDefault="00D942A9" w:rsidP="00D942A9">
      <w:pPr>
        <w:pStyle w:val="2"/>
      </w:pPr>
      <w:bookmarkStart w:id="86" w:name="_Toc242962546"/>
      <w:r w:rsidRPr="0057707E">
        <w:rPr>
          <w:rFonts w:hint="cs"/>
          <w:cs/>
        </w:rPr>
        <w:t xml:space="preserve">ผลการทดสอบการเข้าสู่ระบบด้วย Google และ </w:t>
      </w:r>
      <w:proofErr w:type="spellStart"/>
      <w:r w:rsidRPr="0057707E">
        <w:rPr>
          <w:rFonts w:hint="cs"/>
          <w:cs/>
        </w:rPr>
        <w:t>Facebook</w:t>
      </w:r>
      <w:bookmarkEnd w:id="86"/>
      <w:proofErr w:type="spellEnd"/>
    </w:p>
    <w:p w14:paraId="4472A1B8" w14:textId="77777777" w:rsidR="00D942A9" w:rsidRPr="0057707E" w:rsidRDefault="00D942A9">
      <w:r w:rsidRPr="0057707E">
        <w:rPr>
          <w:rFonts w:hint="cs"/>
          <w:cs/>
        </w:rPr>
        <w:tab/>
        <w:t xml:space="preserve">การทดสอบนี้ตรวจการเข้าสู่ระบบผ่านบัญชี Google และ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ดังตารางที่ 4.3</w:t>
      </w:r>
    </w:p>
    <w:p w14:paraId="7CB2EF4D" w14:textId="12361CA4" w:rsidR="00D942A9" w:rsidRPr="0057707E" w:rsidRDefault="00D942A9">
      <w:pPr>
        <w:pStyle w:val="ab"/>
        <w:keepNext/>
        <w:jc w:val="left"/>
      </w:pPr>
      <w:bookmarkStart w:id="87" w:name="_Toc242888467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3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การทดสอบการเข้าสู่ระบบด้วย Google และ </w:t>
      </w:r>
      <w:proofErr w:type="spellStart"/>
      <w:r w:rsidRPr="0057707E">
        <w:rPr>
          <w:rFonts w:hint="cs"/>
          <w:cs/>
        </w:rPr>
        <w:t>Facebook</w:t>
      </w:r>
      <w:bookmarkEnd w:id="87"/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0"/>
        <w:gridCol w:w="5916"/>
      </w:tblGrid>
      <w:tr w:rsidR="00D942A9" w:rsidRPr="0057707E" w14:paraId="52D7E32C" w14:textId="77777777">
        <w:trPr>
          <w:cantSplit/>
        </w:trPr>
        <w:tc>
          <w:tcPr>
            <w:tcW w:w="2381" w:type="dxa"/>
          </w:tcPr>
          <w:p w14:paraId="7793468B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68064026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2C167D7E" w14:textId="77777777">
        <w:trPr>
          <w:cantSplit/>
        </w:trPr>
        <w:tc>
          <w:tcPr>
            <w:tcW w:w="2381" w:type="dxa"/>
          </w:tcPr>
          <w:p w14:paraId="3F32E201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Case</w:t>
            </w:r>
            <w:proofErr w:type="spellEnd"/>
            <w:r w:rsidRPr="0057707E">
              <w:rPr>
                <w:rFonts w:hint="cs"/>
                <w:cs/>
              </w:rPr>
              <w:t xml:space="preserve"> ID</w:t>
            </w:r>
          </w:p>
        </w:tc>
        <w:tc>
          <w:tcPr>
            <w:tcW w:w="5924" w:type="dxa"/>
          </w:tcPr>
          <w:p w14:paraId="1E152418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TC 002</w:t>
            </w:r>
          </w:p>
        </w:tc>
      </w:tr>
      <w:tr w:rsidR="00D942A9" w:rsidRPr="0057707E" w14:paraId="5888ABDB" w14:textId="77777777">
        <w:trPr>
          <w:cantSplit/>
        </w:trPr>
        <w:tc>
          <w:tcPr>
            <w:tcW w:w="2381" w:type="dxa"/>
          </w:tcPr>
          <w:p w14:paraId="75D91D44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5924" w:type="dxa"/>
          </w:tcPr>
          <w:p w14:paraId="2544B962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เข้าสู่ระบบด้วยบัญชี Google และ </w:t>
            </w:r>
            <w:proofErr w:type="spellStart"/>
            <w:r w:rsidRPr="0057707E">
              <w:rPr>
                <w:rFonts w:hint="cs"/>
                <w:cs/>
              </w:rPr>
              <w:t>Facebook</w:t>
            </w:r>
            <w:proofErr w:type="spellEnd"/>
            <w:r w:rsidRPr="0057707E">
              <w:rPr>
                <w:rFonts w:hint="cs"/>
                <w:cs/>
              </w:rPr>
              <w:t xml:space="preserve"> ครั้งแรกและครั้งถัดไป</w:t>
            </w:r>
          </w:p>
        </w:tc>
      </w:tr>
      <w:tr w:rsidR="00D942A9" w:rsidRPr="0057707E" w14:paraId="76D68985" w14:textId="77777777">
        <w:trPr>
          <w:cantSplit/>
        </w:trPr>
        <w:tc>
          <w:tcPr>
            <w:tcW w:w="2381" w:type="dxa"/>
          </w:tcPr>
          <w:p w14:paraId="0E35E6CC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5924" w:type="dxa"/>
          </w:tcPr>
          <w:p w14:paraId="44E3EBB6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ตั้งค่า </w:t>
            </w:r>
            <w:proofErr w:type="spellStart"/>
            <w:r w:rsidRPr="0057707E">
              <w:rPr>
                <w:rFonts w:hint="cs"/>
                <w:cs/>
              </w:rPr>
              <w:t>OAuth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client</w:t>
            </w:r>
            <w:proofErr w:type="spellEnd"/>
            <w:r w:rsidRPr="0057707E">
              <w:rPr>
                <w:rFonts w:hint="cs"/>
                <w:cs/>
              </w:rPr>
              <w:t xml:space="preserve"> ของ Google และแอป </w:t>
            </w:r>
            <w:proofErr w:type="spellStart"/>
            <w:r w:rsidRPr="0057707E">
              <w:rPr>
                <w:rFonts w:hint="cs"/>
                <w:cs/>
              </w:rPr>
              <w:t>Facebook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Login</w:t>
            </w:r>
            <w:proofErr w:type="spellEnd"/>
            <w:r w:rsidRPr="0057707E">
              <w:rPr>
                <w:rFonts w:hint="cs"/>
                <w:cs/>
              </w:rPr>
              <w:t xml:space="preserve"> ตามหัวข้อ 3.7.1 และ 3.7.2 แล้ว</w:t>
            </w:r>
          </w:p>
        </w:tc>
      </w:tr>
      <w:tr w:rsidR="00D942A9" w:rsidRPr="0057707E" w14:paraId="2C872AD9" w14:textId="77777777">
        <w:trPr>
          <w:cantSplit/>
        </w:trPr>
        <w:tc>
          <w:tcPr>
            <w:tcW w:w="2381" w:type="dxa"/>
          </w:tcPr>
          <w:p w14:paraId="1F669C71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Data</w:t>
            </w:r>
          </w:p>
        </w:tc>
        <w:tc>
          <w:tcPr>
            <w:tcW w:w="5924" w:type="dxa"/>
          </w:tcPr>
          <w:p w14:paraId="3E8C6EE5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บัญชี Google และบัญชี </w:t>
            </w:r>
            <w:proofErr w:type="spellStart"/>
            <w:r w:rsidRPr="0057707E">
              <w:rPr>
                <w:rFonts w:hint="cs"/>
                <w:cs/>
              </w:rPr>
              <w:t>Facebook</w:t>
            </w:r>
            <w:proofErr w:type="spellEnd"/>
            <w:r w:rsidRPr="0057707E">
              <w:rPr>
                <w:rFonts w:hint="cs"/>
                <w:cs/>
              </w:rPr>
              <w:t xml:space="preserve"> ที่เพิ่มเป็นผู้ทดสอบของแอป</w:t>
            </w:r>
          </w:p>
        </w:tc>
      </w:tr>
      <w:tr w:rsidR="00D942A9" w:rsidRPr="0057707E" w14:paraId="10442B52" w14:textId="77777777">
        <w:trPr>
          <w:cantSplit/>
        </w:trPr>
        <w:tc>
          <w:tcPr>
            <w:tcW w:w="2381" w:type="dxa"/>
          </w:tcPr>
          <w:p w14:paraId="588390A3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5924" w:type="dxa"/>
          </w:tcPr>
          <w:p w14:paraId="4A5093D5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1. กดปุ่มเข้าสู่ระบบด้วย Google แล้วยินยอมให้สิทธิ์</w:t>
            </w:r>
            <w:r w:rsidRPr="0057707E">
              <w:rPr>
                <w:rFonts w:hint="cs"/>
                <w:cs/>
              </w:rPr>
              <w:br/>
              <w:t>2. ออกจากระบบแล้วเข้าสู่ระบบด้วย Google อีกครั้ง</w:t>
            </w:r>
            <w:r w:rsidRPr="0057707E">
              <w:rPr>
                <w:rFonts w:hint="cs"/>
                <w:cs/>
              </w:rPr>
              <w:br/>
              <w:t xml:space="preserve">3. ทำซ้ำขั้นที่ 1 และ 2 ด้วยบัญชี </w:t>
            </w:r>
            <w:proofErr w:type="spellStart"/>
            <w:r w:rsidRPr="0057707E">
              <w:rPr>
                <w:rFonts w:hint="cs"/>
                <w:cs/>
              </w:rPr>
              <w:t>Facebook</w:t>
            </w:r>
            <w:proofErr w:type="spellEnd"/>
          </w:p>
        </w:tc>
      </w:tr>
    </w:tbl>
    <w:p w14:paraId="223EB392" w14:textId="77777777" w:rsidR="00D942A9" w:rsidRPr="0057707E" w:rsidRDefault="00D942A9">
      <w:pPr>
        <w:pStyle w:val="ab"/>
        <w:keepNext/>
        <w:jc w:val="left"/>
      </w:pPr>
      <w:r w:rsidRPr="0057707E">
        <w:rPr>
          <w:rFonts w:hint="cs"/>
          <w:cs/>
        </w:rPr>
        <w:lastRenderedPageBreak/>
        <w:t xml:space="preserve">ตารางที่ 4.3  การทดสอบการเข้าสู่ระบบด้วย Google และ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79"/>
        <w:gridCol w:w="5917"/>
      </w:tblGrid>
      <w:tr w:rsidR="00D942A9" w:rsidRPr="0057707E" w14:paraId="693CD7FD" w14:textId="77777777">
        <w:trPr>
          <w:cantSplit/>
        </w:trPr>
        <w:tc>
          <w:tcPr>
            <w:tcW w:w="2381" w:type="dxa"/>
          </w:tcPr>
          <w:p w14:paraId="5A7BA627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54A21642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4870FAEC" w14:textId="77777777">
        <w:trPr>
          <w:cantSplit/>
        </w:trPr>
        <w:tc>
          <w:tcPr>
            <w:tcW w:w="2381" w:type="dxa"/>
          </w:tcPr>
          <w:p w14:paraId="5E36E1F8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Expected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7A87D7DC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ครั้งแรกระบบสร้างร้านค้าใหม่ ครั้งถัดไประบบพาเข้าร้านค้าเดิมโดยไม่สร้างร้านค้าซ้ำ</w:t>
            </w:r>
          </w:p>
        </w:tc>
      </w:tr>
      <w:tr w:rsidR="00D942A9" w:rsidRPr="0057707E" w14:paraId="316A69BC" w14:textId="77777777">
        <w:trPr>
          <w:cantSplit/>
        </w:trPr>
        <w:tc>
          <w:tcPr>
            <w:tcW w:w="2381" w:type="dxa"/>
          </w:tcPr>
          <w:p w14:paraId="31570E12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Actual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73C39650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ครั้งแรกระบบสร้างร้านค้าใหม่ และครั้งถัดไปพาเข้าร้านค้าเดิมโดยไม่สร้างร้านค้าซ้ำ ทั้งบัญชี Google และ </w:t>
            </w:r>
            <w:proofErr w:type="spellStart"/>
            <w:r w:rsidRPr="0057707E">
              <w:rPr>
                <w:rFonts w:hint="cs"/>
                <w:cs/>
              </w:rPr>
              <w:t>Facebook</w:t>
            </w:r>
            <w:proofErr w:type="spellEnd"/>
          </w:p>
        </w:tc>
      </w:tr>
      <w:tr w:rsidR="00D942A9" w:rsidRPr="0057707E" w14:paraId="311FDE5F" w14:textId="77777777">
        <w:trPr>
          <w:cantSplit/>
        </w:trPr>
        <w:tc>
          <w:tcPr>
            <w:tcW w:w="2381" w:type="dxa"/>
          </w:tcPr>
          <w:p w14:paraId="5A670FB6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5924" w:type="dxa"/>
          </w:tcPr>
          <w:p w14:paraId="3ED29EB8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ผ่าน</w:t>
            </w:r>
          </w:p>
        </w:tc>
      </w:tr>
    </w:tbl>
    <w:p w14:paraId="2EA2C113" w14:textId="77777777" w:rsidR="00D942A9" w:rsidRPr="0057707E" w:rsidRDefault="00D942A9"/>
    <w:p w14:paraId="34D5B238" w14:textId="77777777" w:rsidR="00D942A9" w:rsidRPr="0057707E" w:rsidRDefault="00D942A9">
      <w:r w:rsidRPr="0057707E">
        <w:rPr>
          <w:rFonts w:hint="cs"/>
          <w:cs/>
        </w:rPr>
        <w:tab/>
        <w:t xml:space="preserve">จากตารางที่ 4.3 การเข้าสู่ระบบด้วยบัญชี Google และ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ได้อี‍เ‍ม‍ลของผู้ใช้กลับมาครบ ระบบจึงพาผู้ใช้เข้าร้านค้าเดิมได้ถูกต้อง และผ่านการทดสอบ</w:t>
      </w:r>
    </w:p>
    <w:p w14:paraId="0522F0A7" w14:textId="77777777" w:rsidR="00D942A9" w:rsidRPr="0057707E" w:rsidRDefault="00D942A9"/>
    <w:p w14:paraId="2876F622" w14:textId="77777777" w:rsidR="00D942A9" w:rsidRPr="0057707E" w:rsidRDefault="00D942A9" w:rsidP="00D942A9">
      <w:pPr>
        <w:pStyle w:val="2"/>
      </w:pPr>
      <w:bookmarkStart w:id="88" w:name="_Toc242962547"/>
      <w:r w:rsidRPr="0057707E">
        <w:rPr>
          <w:rFonts w:hint="cs"/>
          <w:cs/>
        </w:rPr>
        <w:t xml:space="preserve">ผลการทดสอบการเชื่อมต่อ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bookmarkEnd w:id="88"/>
      <w:proofErr w:type="spellEnd"/>
    </w:p>
    <w:p w14:paraId="76CD4A6B" w14:textId="77777777" w:rsidR="00D942A9" w:rsidRPr="0057707E" w:rsidRDefault="00D942A9">
      <w:r w:rsidRPr="0057707E">
        <w:rPr>
          <w:rFonts w:hint="cs"/>
          <w:cs/>
        </w:rPr>
        <w:tab/>
        <w:t>การทดสอบนี้ตรวจการเชื่อมต่อและรับข้อความจากบัญชี LINE ดังตารางที่ 4.4</w:t>
      </w:r>
    </w:p>
    <w:p w14:paraId="3CACE36E" w14:textId="365D41DC" w:rsidR="00D942A9" w:rsidRPr="0057707E" w:rsidRDefault="00D942A9">
      <w:pPr>
        <w:pStyle w:val="ab"/>
        <w:keepNext/>
        <w:jc w:val="left"/>
      </w:pPr>
      <w:bookmarkStart w:id="89" w:name="_Toc242888468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4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การทดสอบการเชื่อมต่อ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bookmarkEnd w:id="89"/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79"/>
        <w:gridCol w:w="5917"/>
      </w:tblGrid>
      <w:tr w:rsidR="00D942A9" w:rsidRPr="0057707E" w14:paraId="5FBC202E" w14:textId="77777777">
        <w:trPr>
          <w:cantSplit/>
        </w:trPr>
        <w:tc>
          <w:tcPr>
            <w:tcW w:w="2381" w:type="dxa"/>
          </w:tcPr>
          <w:p w14:paraId="4F9DD6D7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7547D4D0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08FC8A26" w14:textId="77777777">
        <w:trPr>
          <w:cantSplit/>
        </w:trPr>
        <w:tc>
          <w:tcPr>
            <w:tcW w:w="2381" w:type="dxa"/>
          </w:tcPr>
          <w:p w14:paraId="4F2B5ED9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Case</w:t>
            </w:r>
            <w:proofErr w:type="spellEnd"/>
            <w:r w:rsidRPr="0057707E">
              <w:rPr>
                <w:rFonts w:hint="cs"/>
                <w:cs/>
              </w:rPr>
              <w:t xml:space="preserve"> ID</w:t>
            </w:r>
          </w:p>
        </w:tc>
        <w:tc>
          <w:tcPr>
            <w:tcW w:w="5924" w:type="dxa"/>
          </w:tcPr>
          <w:p w14:paraId="4DE29860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TC 003</w:t>
            </w:r>
          </w:p>
        </w:tc>
      </w:tr>
      <w:tr w:rsidR="00D942A9" w:rsidRPr="0057707E" w14:paraId="3461152B" w14:textId="77777777">
        <w:trPr>
          <w:cantSplit/>
        </w:trPr>
        <w:tc>
          <w:tcPr>
            <w:tcW w:w="2381" w:type="dxa"/>
          </w:tcPr>
          <w:p w14:paraId="5B4C7D2A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5924" w:type="dxa"/>
          </w:tcPr>
          <w:p w14:paraId="206A984A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เชื่อมต่อบัญชี LINE </w:t>
            </w:r>
            <w:proofErr w:type="spellStart"/>
            <w:r w:rsidRPr="0057707E">
              <w:rPr>
                <w:rFonts w:hint="cs"/>
                <w:cs/>
              </w:rPr>
              <w:t>Official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Account</w:t>
            </w:r>
            <w:proofErr w:type="spellEnd"/>
            <w:r w:rsidRPr="0057707E">
              <w:rPr>
                <w:rFonts w:hint="cs"/>
                <w:cs/>
              </w:rPr>
              <w:t xml:space="preserve"> เข้ากับร้านค้า</w:t>
            </w:r>
          </w:p>
        </w:tc>
      </w:tr>
      <w:tr w:rsidR="00D942A9" w:rsidRPr="0057707E" w14:paraId="2390CA4B" w14:textId="77777777">
        <w:trPr>
          <w:cantSplit/>
        </w:trPr>
        <w:tc>
          <w:tcPr>
            <w:tcW w:w="2381" w:type="dxa"/>
          </w:tcPr>
          <w:p w14:paraId="0B75D4A3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5924" w:type="dxa"/>
          </w:tcPr>
          <w:p w14:paraId="426B25AA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สร้าง </w:t>
            </w:r>
            <w:proofErr w:type="spellStart"/>
            <w:r w:rsidRPr="0057707E">
              <w:rPr>
                <w:rFonts w:hint="cs"/>
                <w:cs/>
              </w:rPr>
              <w:t>Channel</w:t>
            </w:r>
            <w:proofErr w:type="spellEnd"/>
            <w:r w:rsidRPr="0057707E">
              <w:rPr>
                <w:rFonts w:hint="cs"/>
                <w:cs/>
              </w:rPr>
              <w:t xml:space="preserve"> แบบ </w:t>
            </w:r>
            <w:proofErr w:type="spellStart"/>
            <w:r w:rsidRPr="0057707E">
              <w:rPr>
                <w:rFonts w:hint="cs"/>
                <w:cs/>
              </w:rPr>
              <w:t>Messaging</w:t>
            </w:r>
            <w:proofErr w:type="spellEnd"/>
            <w:r w:rsidRPr="0057707E">
              <w:rPr>
                <w:rFonts w:hint="cs"/>
                <w:cs/>
              </w:rPr>
              <w:t xml:space="preserve"> API และเปิด </w:t>
            </w:r>
            <w:proofErr w:type="spellStart"/>
            <w:r w:rsidRPr="0057707E">
              <w:rPr>
                <w:rFonts w:hint="cs"/>
                <w:cs/>
              </w:rPr>
              <w:t>Use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webhook</w:t>
            </w:r>
            <w:proofErr w:type="spellEnd"/>
            <w:r w:rsidRPr="0057707E">
              <w:rPr>
                <w:rFonts w:hint="cs"/>
                <w:cs/>
              </w:rPr>
              <w:t xml:space="preserve"> ตามหัวข้อ 3.7.4 แล้ว</w:t>
            </w:r>
          </w:p>
        </w:tc>
      </w:tr>
      <w:tr w:rsidR="00D942A9" w:rsidRPr="0057707E" w14:paraId="525B69FF" w14:textId="77777777">
        <w:trPr>
          <w:cantSplit/>
        </w:trPr>
        <w:tc>
          <w:tcPr>
            <w:tcW w:w="2381" w:type="dxa"/>
          </w:tcPr>
          <w:p w14:paraId="04AD696E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Data</w:t>
            </w:r>
          </w:p>
        </w:tc>
        <w:tc>
          <w:tcPr>
            <w:tcW w:w="5924" w:type="dxa"/>
          </w:tcPr>
          <w:p w14:paraId="0BB24DB2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Channel</w:t>
            </w:r>
            <w:proofErr w:type="spellEnd"/>
            <w:r w:rsidRPr="0057707E">
              <w:rPr>
                <w:rFonts w:hint="cs"/>
                <w:cs/>
              </w:rPr>
              <w:t xml:space="preserve"> ID, </w:t>
            </w:r>
            <w:proofErr w:type="spellStart"/>
            <w:r w:rsidRPr="0057707E">
              <w:rPr>
                <w:rFonts w:hint="cs"/>
                <w:cs/>
              </w:rPr>
              <w:t>Channel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secret</w:t>
            </w:r>
            <w:proofErr w:type="spellEnd"/>
            <w:r w:rsidRPr="0057707E">
              <w:rPr>
                <w:rFonts w:hint="cs"/>
                <w:cs/>
              </w:rPr>
              <w:t xml:space="preserve"> และ </w:t>
            </w:r>
            <w:proofErr w:type="spellStart"/>
            <w:r w:rsidRPr="0057707E">
              <w:rPr>
                <w:rFonts w:hint="cs"/>
                <w:cs/>
              </w:rPr>
              <w:t>Channel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access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token</w:t>
            </w:r>
            <w:proofErr w:type="spellEnd"/>
            <w:r w:rsidRPr="0057707E">
              <w:rPr>
                <w:rFonts w:hint="cs"/>
                <w:cs/>
              </w:rPr>
              <w:t xml:space="preserve"> ของบัญชีทดสอบ</w:t>
            </w:r>
          </w:p>
        </w:tc>
      </w:tr>
      <w:tr w:rsidR="00D942A9" w:rsidRPr="0057707E" w14:paraId="5E5896ED" w14:textId="77777777">
        <w:trPr>
          <w:cantSplit/>
        </w:trPr>
        <w:tc>
          <w:tcPr>
            <w:tcW w:w="2381" w:type="dxa"/>
          </w:tcPr>
          <w:p w14:paraId="17FE4EA8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5924" w:type="dxa"/>
          </w:tcPr>
          <w:p w14:paraId="121C2F8B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1. เปิดหน้าตั้งค่า แท็บช่องทาง แล้วเลือกเพิ่มช่องทาง LINE</w:t>
            </w:r>
            <w:r w:rsidRPr="0057707E">
              <w:rPr>
                <w:rFonts w:hint="cs"/>
                <w:cs/>
              </w:rPr>
              <w:br/>
              <w:t xml:space="preserve">2. กรอกข้อมูลของ </w:t>
            </w:r>
            <w:proofErr w:type="spellStart"/>
            <w:r w:rsidRPr="0057707E">
              <w:rPr>
                <w:rFonts w:hint="cs"/>
                <w:cs/>
              </w:rPr>
              <w:t>Channel</w:t>
            </w:r>
            <w:proofErr w:type="spellEnd"/>
            <w:r w:rsidRPr="0057707E">
              <w:rPr>
                <w:rFonts w:hint="cs"/>
                <w:cs/>
              </w:rPr>
              <w:t xml:space="preserve"> แล้วกดบันทึก</w:t>
            </w:r>
            <w:r w:rsidRPr="0057707E">
              <w:rPr>
                <w:rFonts w:hint="cs"/>
                <w:cs/>
              </w:rPr>
              <w:br/>
              <w:t xml:space="preserve">3. คัดลอก </w:t>
            </w:r>
            <w:proofErr w:type="spellStart"/>
            <w:r w:rsidRPr="0057707E">
              <w:rPr>
                <w:rFonts w:hint="cs"/>
                <w:cs/>
              </w:rPr>
              <w:t>Webhook</w:t>
            </w:r>
            <w:proofErr w:type="spellEnd"/>
            <w:r w:rsidRPr="0057707E">
              <w:rPr>
                <w:rFonts w:hint="cs"/>
                <w:cs/>
              </w:rPr>
              <w:t xml:space="preserve"> URL ที่ระบบสร้างไปใส่ใน LINE </w:t>
            </w:r>
            <w:proofErr w:type="spellStart"/>
            <w:r w:rsidRPr="0057707E">
              <w:rPr>
                <w:rFonts w:hint="cs"/>
                <w:cs/>
              </w:rPr>
              <w:t>Developers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Console</w:t>
            </w:r>
            <w:proofErr w:type="spellEnd"/>
            <w:r w:rsidRPr="0057707E">
              <w:rPr>
                <w:rFonts w:hint="cs"/>
                <w:cs/>
              </w:rPr>
              <w:t xml:space="preserve"> แล้วกด </w:t>
            </w:r>
            <w:proofErr w:type="spellStart"/>
            <w:r w:rsidRPr="0057707E">
              <w:rPr>
                <w:rFonts w:hint="cs"/>
                <w:cs/>
              </w:rPr>
              <w:t>Verify</w:t>
            </w:r>
            <w:proofErr w:type="spellEnd"/>
            <w:r w:rsidRPr="0057707E">
              <w:rPr>
                <w:rFonts w:hint="cs"/>
                <w:cs/>
              </w:rPr>
              <w:br/>
              <w:t>4. ส่งข้อความจากบัญชี LINE ส่วนตัวหาบัญชีร้าน</w:t>
            </w:r>
          </w:p>
        </w:tc>
      </w:tr>
      <w:tr w:rsidR="00D942A9" w:rsidRPr="0057707E" w14:paraId="1C1CDF84" w14:textId="77777777">
        <w:trPr>
          <w:cantSplit/>
        </w:trPr>
        <w:tc>
          <w:tcPr>
            <w:tcW w:w="2381" w:type="dxa"/>
          </w:tcPr>
          <w:p w14:paraId="07A2DB1E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Expected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0DBCB949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ช่องทาง LINE แสดงสถานะเชื่อมต่อแล้ว การกด </w:t>
            </w:r>
            <w:proofErr w:type="spellStart"/>
            <w:r w:rsidRPr="0057707E">
              <w:rPr>
                <w:rFonts w:hint="cs"/>
                <w:cs/>
              </w:rPr>
              <w:t>Verify</w:t>
            </w:r>
            <w:proofErr w:type="spellEnd"/>
            <w:r w:rsidRPr="0057707E">
              <w:rPr>
                <w:rFonts w:hint="cs"/>
                <w:cs/>
              </w:rPr>
              <w:t xml:space="preserve"> สำเร็จ และข้อความจากขั้นที่ 4 ปรากฏในกล่องแชท</w:t>
            </w:r>
          </w:p>
        </w:tc>
      </w:tr>
      <w:tr w:rsidR="00D942A9" w:rsidRPr="0057707E" w14:paraId="5960F238" w14:textId="77777777">
        <w:trPr>
          <w:cantSplit/>
        </w:trPr>
        <w:tc>
          <w:tcPr>
            <w:tcW w:w="2381" w:type="dxa"/>
          </w:tcPr>
          <w:p w14:paraId="1AB7950F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Actual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0FDE2C94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ช่องทาง LINE แสดงสถานะเชื่อมต่อแล้ว การกด </w:t>
            </w:r>
            <w:proofErr w:type="spellStart"/>
            <w:r w:rsidRPr="0057707E">
              <w:rPr>
                <w:rFonts w:hint="cs"/>
                <w:cs/>
              </w:rPr>
              <w:t>Verify</w:t>
            </w:r>
            <w:proofErr w:type="spellEnd"/>
            <w:r w:rsidRPr="0057707E">
              <w:rPr>
                <w:rFonts w:hint="cs"/>
                <w:cs/>
              </w:rPr>
              <w:t xml:space="preserve"> สำเร็จ และข้อความจากบัญชีส่วนตัวปรากฏในกล่องแชท</w:t>
            </w:r>
          </w:p>
        </w:tc>
      </w:tr>
      <w:tr w:rsidR="00D942A9" w:rsidRPr="0057707E" w14:paraId="1F7BB6AA" w14:textId="77777777">
        <w:trPr>
          <w:cantSplit/>
        </w:trPr>
        <w:tc>
          <w:tcPr>
            <w:tcW w:w="2381" w:type="dxa"/>
          </w:tcPr>
          <w:p w14:paraId="773940FB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5924" w:type="dxa"/>
          </w:tcPr>
          <w:p w14:paraId="6A7ED9F0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ผ่าน</w:t>
            </w:r>
          </w:p>
        </w:tc>
      </w:tr>
    </w:tbl>
    <w:p w14:paraId="681B4F81" w14:textId="77777777" w:rsidR="00D942A9" w:rsidRPr="0057707E" w:rsidRDefault="003A201C">
      <w:r w:rsidRPr="0057707E">
        <w:rPr>
          <w:rFonts w:hint="cs"/>
          <w:cs/>
        </w:rPr>
        <w:lastRenderedPageBreak/>
        <w:tab/>
      </w:r>
      <w:r w:rsidR="00D942A9" w:rsidRPr="0057707E">
        <w:rPr>
          <w:rFonts w:hint="cs"/>
          <w:cs/>
        </w:rPr>
        <w:t xml:space="preserve">จากตารางที่ 4.4 ร้านค้าเชื่อมต่อบัญชี LINE </w:t>
      </w:r>
      <w:proofErr w:type="spellStart"/>
      <w:r w:rsidR="00D942A9" w:rsidRPr="0057707E">
        <w:rPr>
          <w:rFonts w:hint="cs"/>
          <w:cs/>
        </w:rPr>
        <w:t>Official</w:t>
      </w:r>
      <w:proofErr w:type="spellEnd"/>
      <w:r w:rsidR="00D942A9" w:rsidRPr="0057707E">
        <w:rPr>
          <w:rFonts w:hint="cs"/>
          <w:cs/>
        </w:rPr>
        <w:t xml:space="preserve"> </w:t>
      </w:r>
      <w:proofErr w:type="spellStart"/>
      <w:r w:rsidR="00D942A9" w:rsidRPr="0057707E">
        <w:rPr>
          <w:rFonts w:hint="cs"/>
          <w:cs/>
        </w:rPr>
        <w:t>Account</w:t>
      </w:r>
      <w:proofErr w:type="spellEnd"/>
      <w:r w:rsidR="00D942A9" w:rsidRPr="0057707E">
        <w:rPr>
          <w:rFonts w:hint="cs"/>
          <w:cs/>
        </w:rPr>
        <w:t xml:space="preserve"> ของตนเองได้ และระบบรับข้อความจากบัญชีนั้นได้ทันที จึงผ่านการทดสอบ</w:t>
      </w:r>
    </w:p>
    <w:p w14:paraId="7AC5E718" w14:textId="77777777" w:rsidR="00D942A9" w:rsidRPr="0057707E" w:rsidRDefault="00D942A9"/>
    <w:p w14:paraId="153F7EC1" w14:textId="77777777" w:rsidR="00D942A9" w:rsidRPr="0057707E" w:rsidRDefault="00D942A9" w:rsidP="00D942A9">
      <w:pPr>
        <w:pStyle w:val="2"/>
      </w:pPr>
      <w:bookmarkStart w:id="90" w:name="_Toc242962548"/>
      <w:r w:rsidRPr="0057707E">
        <w:rPr>
          <w:rFonts w:hint="cs"/>
          <w:cs/>
        </w:rPr>
        <w:t xml:space="preserve">ผลการทดสอบการเชื่อมต่อ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Page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Instagram</w:t>
      </w:r>
      <w:bookmarkEnd w:id="90"/>
      <w:proofErr w:type="spellEnd"/>
    </w:p>
    <w:p w14:paraId="3FEE6F7B" w14:textId="77777777" w:rsidR="00D942A9" w:rsidRPr="0057707E" w:rsidRDefault="00D942A9">
      <w:r w:rsidRPr="0057707E">
        <w:rPr>
          <w:rFonts w:hint="cs"/>
          <w:cs/>
        </w:rPr>
        <w:tab/>
        <w:t xml:space="preserve">การทดสอบนี้ตรวจการเชื่อมต่อเพจ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และบัญชี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ดังตารางที่ 4.5</w:t>
      </w:r>
    </w:p>
    <w:p w14:paraId="39379275" w14:textId="246674E8" w:rsidR="00D942A9" w:rsidRPr="0057707E" w:rsidRDefault="00D942A9">
      <w:pPr>
        <w:pStyle w:val="ab"/>
        <w:keepNext/>
        <w:jc w:val="left"/>
      </w:pPr>
      <w:bookmarkStart w:id="91" w:name="_Toc242888469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5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การทดสอบการเชื่อมต่อ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Page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Instagram</w:t>
      </w:r>
      <w:bookmarkEnd w:id="91"/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0"/>
        <w:gridCol w:w="5916"/>
      </w:tblGrid>
      <w:tr w:rsidR="00D942A9" w:rsidRPr="0057707E" w14:paraId="4E240CAF" w14:textId="77777777">
        <w:trPr>
          <w:cantSplit/>
        </w:trPr>
        <w:tc>
          <w:tcPr>
            <w:tcW w:w="2381" w:type="dxa"/>
          </w:tcPr>
          <w:p w14:paraId="23FA6501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58018A50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586D45A4" w14:textId="77777777">
        <w:trPr>
          <w:cantSplit/>
        </w:trPr>
        <w:tc>
          <w:tcPr>
            <w:tcW w:w="2381" w:type="dxa"/>
          </w:tcPr>
          <w:p w14:paraId="58076572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Case</w:t>
            </w:r>
            <w:proofErr w:type="spellEnd"/>
            <w:r w:rsidRPr="0057707E">
              <w:rPr>
                <w:rFonts w:hint="cs"/>
                <w:cs/>
              </w:rPr>
              <w:t xml:space="preserve"> ID</w:t>
            </w:r>
          </w:p>
        </w:tc>
        <w:tc>
          <w:tcPr>
            <w:tcW w:w="5924" w:type="dxa"/>
          </w:tcPr>
          <w:p w14:paraId="2ECBB862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TC 004</w:t>
            </w:r>
          </w:p>
        </w:tc>
      </w:tr>
      <w:tr w:rsidR="00D942A9" w:rsidRPr="0057707E" w14:paraId="58FB2FBB" w14:textId="77777777">
        <w:trPr>
          <w:cantSplit/>
        </w:trPr>
        <w:tc>
          <w:tcPr>
            <w:tcW w:w="2381" w:type="dxa"/>
          </w:tcPr>
          <w:p w14:paraId="73158DB3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5924" w:type="dxa"/>
          </w:tcPr>
          <w:p w14:paraId="1CEA062A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เชื่อมต่อเพจ </w:t>
            </w:r>
            <w:proofErr w:type="spellStart"/>
            <w:r w:rsidRPr="0057707E">
              <w:rPr>
                <w:rFonts w:hint="cs"/>
                <w:cs/>
              </w:rPr>
              <w:t>Facebook</w:t>
            </w:r>
            <w:proofErr w:type="spellEnd"/>
            <w:r w:rsidRPr="0057707E">
              <w:rPr>
                <w:rFonts w:hint="cs"/>
                <w:cs/>
              </w:rPr>
              <w:t xml:space="preserve"> และบัญชี </w:t>
            </w:r>
            <w:proofErr w:type="spellStart"/>
            <w:r w:rsidRPr="0057707E">
              <w:rPr>
                <w:rFonts w:hint="cs"/>
                <w:cs/>
              </w:rPr>
              <w:t>Instagram</w:t>
            </w:r>
            <w:proofErr w:type="spellEnd"/>
            <w:r w:rsidRPr="0057707E">
              <w:rPr>
                <w:rFonts w:hint="cs"/>
                <w:cs/>
              </w:rPr>
              <w:t xml:space="preserve"> ที่ผูกกับเพจ</w:t>
            </w:r>
          </w:p>
        </w:tc>
      </w:tr>
      <w:tr w:rsidR="00D942A9" w:rsidRPr="0057707E" w14:paraId="00E88363" w14:textId="77777777">
        <w:trPr>
          <w:cantSplit/>
        </w:trPr>
        <w:tc>
          <w:tcPr>
            <w:tcW w:w="2381" w:type="dxa"/>
          </w:tcPr>
          <w:p w14:paraId="3762F4CC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5924" w:type="dxa"/>
          </w:tcPr>
          <w:p w14:paraId="6A56041C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ผู้ทดสอบมีบทบาทในแอป </w:t>
            </w:r>
            <w:proofErr w:type="spellStart"/>
            <w:r w:rsidRPr="0057707E">
              <w:rPr>
                <w:rFonts w:hint="cs"/>
                <w:cs/>
              </w:rPr>
              <w:t>Meta</w:t>
            </w:r>
            <w:proofErr w:type="spellEnd"/>
            <w:r w:rsidRPr="0057707E">
              <w:rPr>
                <w:rFonts w:hint="cs"/>
                <w:cs/>
              </w:rPr>
              <w:t xml:space="preserve"> และเป็นผู้ดูแลเพจทดสอบ</w:t>
            </w:r>
          </w:p>
        </w:tc>
      </w:tr>
      <w:tr w:rsidR="00D942A9" w:rsidRPr="0057707E" w14:paraId="399D3853" w14:textId="77777777">
        <w:trPr>
          <w:cantSplit/>
        </w:trPr>
        <w:tc>
          <w:tcPr>
            <w:tcW w:w="2381" w:type="dxa"/>
          </w:tcPr>
          <w:p w14:paraId="73051EF0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Data</w:t>
            </w:r>
          </w:p>
        </w:tc>
        <w:tc>
          <w:tcPr>
            <w:tcW w:w="5924" w:type="dxa"/>
          </w:tcPr>
          <w:p w14:paraId="2680E350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เพจ </w:t>
            </w:r>
            <w:proofErr w:type="spellStart"/>
            <w:r w:rsidRPr="0057707E">
              <w:rPr>
                <w:rFonts w:hint="cs"/>
                <w:cs/>
              </w:rPr>
              <w:t>Facebook</w:t>
            </w:r>
            <w:proofErr w:type="spellEnd"/>
            <w:r w:rsidRPr="0057707E">
              <w:rPr>
                <w:rFonts w:hint="cs"/>
                <w:cs/>
              </w:rPr>
              <w:t xml:space="preserve"> และบัญชี </w:t>
            </w:r>
            <w:proofErr w:type="spellStart"/>
            <w:r w:rsidRPr="0057707E">
              <w:rPr>
                <w:rFonts w:hint="cs"/>
                <w:cs/>
              </w:rPr>
              <w:t>Instagram</w:t>
            </w:r>
            <w:proofErr w:type="spellEnd"/>
            <w:r w:rsidRPr="0057707E">
              <w:rPr>
                <w:rFonts w:hint="cs"/>
                <w:cs/>
              </w:rPr>
              <w:t xml:space="preserve"> แบบมืออาชีพสำหรับทดสอบ</w:t>
            </w:r>
          </w:p>
        </w:tc>
      </w:tr>
      <w:tr w:rsidR="00D942A9" w:rsidRPr="0057707E" w14:paraId="2EA6FEB7" w14:textId="77777777">
        <w:trPr>
          <w:cantSplit/>
        </w:trPr>
        <w:tc>
          <w:tcPr>
            <w:tcW w:w="2381" w:type="dxa"/>
          </w:tcPr>
          <w:p w14:paraId="5F868DD6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5924" w:type="dxa"/>
          </w:tcPr>
          <w:p w14:paraId="47FC21BC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1. เลือกเพิ่มช่องทาง </w:t>
            </w:r>
            <w:proofErr w:type="spellStart"/>
            <w:r w:rsidRPr="0057707E">
              <w:rPr>
                <w:rFonts w:hint="cs"/>
                <w:cs/>
              </w:rPr>
              <w:t>Facebook</w:t>
            </w:r>
            <w:proofErr w:type="spellEnd"/>
            <w:r w:rsidRPr="0057707E">
              <w:rPr>
                <w:rFonts w:hint="cs"/>
                <w:cs/>
              </w:rPr>
              <w:t xml:space="preserve"> แล้วเข้าสู่ระบบ </w:t>
            </w:r>
            <w:proofErr w:type="spellStart"/>
            <w:r w:rsidRPr="0057707E">
              <w:rPr>
                <w:rFonts w:hint="cs"/>
                <w:cs/>
              </w:rPr>
              <w:t>Facebook</w:t>
            </w:r>
            <w:proofErr w:type="spellEnd"/>
            <w:r w:rsidRPr="0057707E">
              <w:rPr>
                <w:rFonts w:hint="cs"/>
                <w:cs/>
              </w:rPr>
              <w:br/>
              <w:t>2. เลือกเพจที่ต้องการแล้วยืนยัน</w:t>
            </w:r>
            <w:r w:rsidRPr="0057707E">
              <w:rPr>
                <w:rFonts w:hint="cs"/>
                <w:cs/>
              </w:rPr>
              <w:br/>
              <w:t xml:space="preserve">3. เลือกเพิ่มช่องทาง </w:t>
            </w:r>
            <w:proofErr w:type="spellStart"/>
            <w:r w:rsidRPr="0057707E">
              <w:rPr>
                <w:rFonts w:hint="cs"/>
                <w:cs/>
              </w:rPr>
              <w:t>Instagram</w:t>
            </w:r>
            <w:proofErr w:type="spellEnd"/>
            <w:r w:rsidRPr="0057707E">
              <w:rPr>
                <w:rFonts w:hint="cs"/>
                <w:cs/>
              </w:rPr>
              <w:t xml:space="preserve"> แล้วเลือกบัญชีที่ผูกกับเพจ</w:t>
            </w:r>
            <w:r w:rsidRPr="0057707E">
              <w:rPr>
                <w:rFonts w:hint="cs"/>
                <w:cs/>
              </w:rPr>
              <w:br/>
              <w:t xml:space="preserve">4. ส่งข้อความหาเพจและบัญชี </w:t>
            </w:r>
            <w:proofErr w:type="spellStart"/>
            <w:r w:rsidRPr="0057707E">
              <w:rPr>
                <w:rFonts w:hint="cs"/>
                <w:cs/>
              </w:rPr>
              <w:t>Instagram</w:t>
            </w:r>
            <w:proofErr w:type="spellEnd"/>
          </w:p>
        </w:tc>
      </w:tr>
      <w:tr w:rsidR="00D942A9" w:rsidRPr="0057707E" w14:paraId="31262752" w14:textId="77777777">
        <w:trPr>
          <w:cantSplit/>
        </w:trPr>
        <w:tc>
          <w:tcPr>
            <w:tcW w:w="2381" w:type="dxa"/>
          </w:tcPr>
          <w:p w14:paraId="57868F04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Expected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602972CE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เพจและบัญชี </w:t>
            </w:r>
            <w:proofErr w:type="spellStart"/>
            <w:r w:rsidRPr="0057707E">
              <w:rPr>
                <w:rFonts w:hint="cs"/>
                <w:cs/>
              </w:rPr>
              <w:t>Instagram</w:t>
            </w:r>
            <w:proofErr w:type="spellEnd"/>
            <w:r w:rsidRPr="0057707E">
              <w:rPr>
                <w:rFonts w:hint="cs"/>
                <w:cs/>
              </w:rPr>
              <w:t xml:space="preserve"> แสดงในแท็บช่องทาง และข้อความจากขั้นที่ 4 ปรากฏในกล่องแชทพร้อมไอคอนของช่องทาง</w:t>
            </w:r>
          </w:p>
        </w:tc>
      </w:tr>
      <w:tr w:rsidR="00D942A9" w:rsidRPr="0057707E" w14:paraId="14157D8E" w14:textId="77777777">
        <w:trPr>
          <w:cantSplit/>
        </w:trPr>
        <w:tc>
          <w:tcPr>
            <w:tcW w:w="2381" w:type="dxa"/>
          </w:tcPr>
          <w:p w14:paraId="1FBF5081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Actual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098024EE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เพจและบัญชี </w:t>
            </w:r>
            <w:proofErr w:type="spellStart"/>
            <w:r w:rsidRPr="0057707E">
              <w:rPr>
                <w:rFonts w:hint="cs"/>
                <w:cs/>
              </w:rPr>
              <w:t>Instagram</w:t>
            </w:r>
            <w:proofErr w:type="spellEnd"/>
            <w:r w:rsidRPr="0057707E">
              <w:rPr>
                <w:rFonts w:hint="cs"/>
                <w:cs/>
              </w:rPr>
              <w:t xml:space="preserve"> แสดงในแท็บช่องทาง และข้อความที่ส่งหาเพจและบัญชี </w:t>
            </w:r>
            <w:proofErr w:type="spellStart"/>
            <w:r w:rsidRPr="0057707E">
              <w:rPr>
                <w:rFonts w:hint="cs"/>
                <w:cs/>
              </w:rPr>
              <w:t>Instagram</w:t>
            </w:r>
            <w:proofErr w:type="spellEnd"/>
            <w:r w:rsidRPr="0057707E">
              <w:rPr>
                <w:rFonts w:hint="cs"/>
                <w:cs/>
              </w:rPr>
              <w:t xml:space="preserve"> ปรากฏในกล่องแชทพร้อมไอคอนของช่องทาง</w:t>
            </w:r>
          </w:p>
        </w:tc>
      </w:tr>
      <w:tr w:rsidR="00D942A9" w:rsidRPr="0057707E" w14:paraId="23A084B8" w14:textId="77777777">
        <w:trPr>
          <w:cantSplit/>
        </w:trPr>
        <w:tc>
          <w:tcPr>
            <w:tcW w:w="2381" w:type="dxa"/>
          </w:tcPr>
          <w:p w14:paraId="177E61D1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5924" w:type="dxa"/>
          </w:tcPr>
          <w:p w14:paraId="667B4F5D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ผ่าน</w:t>
            </w:r>
          </w:p>
        </w:tc>
      </w:tr>
    </w:tbl>
    <w:p w14:paraId="601049D4" w14:textId="77777777" w:rsidR="00D942A9" w:rsidRPr="0057707E" w:rsidRDefault="00D942A9"/>
    <w:p w14:paraId="6BED32B0" w14:textId="77777777" w:rsidR="00D942A9" w:rsidRPr="0057707E" w:rsidRDefault="00D942A9">
      <w:r w:rsidRPr="0057707E">
        <w:rPr>
          <w:rFonts w:hint="cs"/>
          <w:cs/>
        </w:rPr>
        <w:tab/>
        <w:t xml:space="preserve">จากตารางที่ 4.5 ระบบขอสิทธิ์เข้าถึงเพจและบัญชี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ได้ครบ และรับข้อความจากทั้ง 2 ช่องทางเข้ามาในกล่องแชทเดียวกันได้ จึงผ่านการทดสอบ</w:t>
      </w:r>
    </w:p>
    <w:p w14:paraId="05BE80A1" w14:textId="77777777" w:rsidR="00D942A9" w:rsidRPr="0057707E" w:rsidRDefault="00D942A9"/>
    <w:p w14:paraId="7859492C" w14:textId="77777777" w:rsidR="00D942A9" w:rsidRPr="0057707E" w:rsidRDefault="00D942A9" w:rsidP="00D942A9">
      <w:pPr>
        <w:pStyle w:val="2"/>
      </w:pPr>
      <w:bookmarkStart w:id="92" w:name="_Toc242962549"/>
      <w:r w:rsidRPr="0057707E">
        <w:rPr>
          <w:rFonts w:hint="cs"/>
          <w:cs/>
        </w:rPr>
        <w:t>ผลการทดสอบการรับข้อความแบบทันที</w:t>
      </w:r>
      <w:bookmarkEnd w:id="92"/>
    </w:p>
    <w:p w14:paraId="14590F07" w14:textId="77777777" w:rsidR="00D942A9" w:rsidRPr="0057707E" w:rsidRDefault="00D942A9">
      <w:r w:rsidRPr="0057707E">
        <w:rPr>
          <w:rFonts w:hint="cs"/>
          <w:cs/>
        </w:rPr>
        <w:tab/>
        <w:t>การทดสอบนี้ตรวจว่าข้อความใหม่แสดงโดยไม่ต้องโหลดหน้าใหม่ ดังตารางที่ 4.6</w:t>
      </w:r>
    </w:p>
    <w:p w14:paraId="37A244B4" w14:textId="068FA505" w:rsidR="00D942A9" w:rsidRPr="0057707E" w:rsidRDefault="00D942A9">
      <w:pPr>
        <w:pStyle w:val="ab"/>
        <w:keepNext/>
        <w:jc w:val="left"/>
      </w:pPr>
      <w:bookmarkStart w:id="93" w:name="_Toc242888470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6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การทดสอบการรับข้อความแบบทันที</w:t>
      </w:r>
      <w:bookmarkEnd w:id="93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79"/>
        <w:gridCol w:w="5917"/>
      </w:tblGrid>
      <w:tr w:rsidR="00D942A9" w:rsidRPr="0057707E" w14:paraId="77AD128C" w14:textId="77777777">
        <w:trPr>
          <w:cantSplit/>
        </w:trPr>
        <w:tc>
          <w:tcPr>
            <w:tcW w:w="2381" w:type="dxa"/>
          </w:tcPr>
          <w:p w14:paraId="673279F7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167DEB00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58DB180E" w14:textId="77777777">
        <w:trPr>
          <w:cantSplit/>
        </w:trPr>
        <w:tc>
          <w:tcPr>
            <w:tcW w:w="2381" w:type="dxa"/>
          </w:tcPr>
          <w:p w14:paraId="45AD83DD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Case</w:t>
            </w:r>
            <w:proofErr w:type="spellEnd"/>
            <w:r w:rsidRPr="0057707E">
              <w:rPr>
                <w:rFonts w:hint="cs"/>
                <w:cs/>
              </w:rPr>
              <w:t xml:space="preserve"> ID</w:t>
            </w:r>
          </w:p>
        </w:tc>
        <w:tc>
          <w:tcPr>
            <w:tcW w:w="5924" w:type="dxa"/>
          </w:tcPr>
          <w:p w14:paraId="2CA88AA1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TC 005</w:t>
            </w:r>
          </w:p>
        </w:tc>
      </w:tr>
    </w:tbl>
    <w:p w14:paraId="6836BB8F" w14:textId="77777777" w:rsidR="00D942A9" w:rsidRPr="0057707E" w:rsidRDefault="00D942A9">
      <w:pPr>
        <w:pStyle w:val="ab"/>
        <w:keepNext/>
        <w:jc w:val="left"/>
      </w:pPr>
      <w:r w:rsidRPr="0057707E">
        <w:rPr>
          <w:rFonts w:hint="cs"/>
          <w:cs/>
        </w:rPr>
        <w:lastRenderedPageBreak/>
        <w:t>ตารางที่ 4.6  การทดสอบการรับข้อความแบบทันที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0"/>
        <w:gridCol w:w="5916"/>
      </w:tblGrid>
      <w:tr w:rsidR="00D942A9" w:rsidRPr="0057707E" w14:paraId="6E4C473E" w14:textId="77777777">
        <w:trPr>
          <w:cantSplit/>
        </w:trPr>
        <w:tc>
          <w:tcPr>
            <w:tcW w:w="2381" w:type="dxa"/>
          </w:tcPr>
          <w:p w14:paraId="16C63B10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4DD48DAF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292CCBA0" w14:textId="77777777">
        <w:trPr>
          <w:cantSplit/>
        </w:trPr>
        <w:tc>
          <w:tcPr>
            <w:tcW w:w="2381" w:type="dxa"/>
          </w:tcPr>
          <w:p w14:paraId="7F55F919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5924" w:type="dxa"/>
          </w:tcPr>
          <w:p w14:paraId="204243B9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ลูกค้าส่งข้อความ รูปภาพ และส‍ติ‍ก‍เ‍ก‍อ‍</w:t>
            </w:r>
            <w:proofErr w:type="spellStart"/>
            <w:r w:rsidRPr="0057707E">
              <w:rPr>
                <w:rFonts w:hint="cs"/>
                <w:cs/>
              </w:rPr>
              <w:t>ร์</w:t>
            </w:r>
            <w:proofErr w:type="spellEnd"/>
            <w:r w:rsidRPr="0057707E">
              <w:rPr>
                <w:rFonts w:hint="cs"/>
                <w:cs/>
              </w:rPr>
              <w:t xml:space="preserve"> ขณะที่เจ้าหน้าที่เปิดกล่องแชทค้างไว้</w:t>
            </w:r>
          </w:p>
        </w:tc>
      </w:tr>
      <w:tr w:rsidR="00D942A9" w:rsidRPr="0057707E" w14:paraId="77C3FB82" w14:textId="77777777">
        <w:trPr>
          <w:cantSplit/>
        </w:trPr>
        <w:tc>
          <w:tcPr>
            <w:tcW w:w="2381" w:type="dxa"/>
          </w:tcPr>
          <w:p w14:paraId="368C948A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5924" w:type="dxa"/>
          </w:tcPr>
          <w:p w14:paraId="4A2B3CB0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เชื่อมต่อช่องทางแล้ว และ </w:t>
            </w:r>
            <w:proofErr w:type="spellStart"/>
            <w:r w:rsidRPr="0057707E">
              <w:rPr>
                <w:rFonts w:hint="cs"/>
                <w:cs/>
              </w:rPr>
              <w:t>Queue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worker</w:t>
            </w:r>
            <w:proofErr w:type="spellEnd"/>
            <w:r w:rsidRPr="0057707E">
              <w:rPr>
                <w:rFonts w:hint="cs"/>
                <w:cs/>
              </w:rPr>
              <w:t xml:space="preserve"> กับ </w:t>
            </w:r>
            <w:proofErr w:type="spellStart"/>
            <w:r w:rsidRPr="0057707E">
              <w:rPr>
                <w:rFonts w:hint="cs"/>
                <w:cs/>
              </w:rPr>
              <w:t>Laravel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Reverb</w:t>
            </w:r>
            <w:proofErr w:type="spellEnd"/>
            <w:r w:rsidRPr="0057707E">
              <w:rPr>
                <w:rFonts w:hint="cs"/>
                <w:cs/>
              </w:rPr>
              <w:t xml:space="preserve"> ทำงานอยู่</w:t>
            </w:r>
          </w:p>
        </w:tc>
      </w:tr>
      <w:tr w:rsidR="00D942A9" w:rsidRPr="0057707E" w14:paraId="24B5C495" w14:textId="77777777">
        <w:trPr>
          <w:cantSplit/>
        </w:trPr>
        <w:tc>
          <w:tcPr>
            <w:tcW w:w="2381" w:type="dxa"/>
          </w:tcPr>
          <w:p w14:paraId="3494A6AF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Data</w:t>
            </w:r>
          </w:p>
        </w:tc>
        <w:tc>
          <w:tcPr>
            <w:tcW w:w="5924" w:type="dxa"/>
          </w:tcPr>
          <w:p w14:paraId="45CB562D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ข้อความ รูปภาพ และส‍ติ‍ก‍เ‍ก‍อ‍</w:t>
            </w:r>
            <w:proofErr w:type="spellStart"/>
            <w:r w:rsidRPr="0057707E">
              <w:rPr>
                <w:rFonts w:hint="cs"/>
                <w:cs/>
              </w:rPr>
              <w:t>ร์</w:t>
            </w:r>
            <w:proofErr w:type="spellEnd"/>
            <w:r w:rsidRPr="0057707E">
              <w:rPr>
                <w:rFonts w:hint="cs"/>
                <w:cs/>
              </w:rPr>
              <w:t>จากบัญชีลูกค้าทดสอบ</w:t>
            </w:r>
          </w:p>
        </w:tc>
      </w:tr>
      <w:tr w:rsidR="00D942A9" w:rsidRPr="0057707E" w14:paraId="5F924B09" w14:textId="77777777">
        <w:trPr>
          <w:cantSplit/>
        </w:trPr>
        <w:tc>
          <w:tcPr>
            <w:tcW w:w="2381" w:type="dxa"/>
          </w:tcPr>
          <w:p w14:paraId="6C433F80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5924" w:type="dxa"/>
          </w:tcPr>
          <w:p w14:paraId="6AE7F441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1. เจ้าหน้าที่เปิดหน้ากล่องแชทค้างไว้</w:t>
            </w:r>
            <w:r w:rsidRPr="0057707E">
              <w:rPr>
                <w:rFonts w:hint="cs"/>
                <w:cs/>
              </w:rPr>
              <w:br/>
              <w:t>2. ลูกค้าส่งข้อความ รูปภาพ และส‍ติ‍ก‍เ‍ก‍อ‍</w:t>
            </w:r>
            <w:proofErr w:type="spellStart"/>
            <w:r w:rsidRPr="0057707E">
              <w:rPr>
                <w:rFonts w:hint="cs"/>
                <w:cs/>
              </w:rPr>
              <w:t>ร์</w:t>
            </w:r>
            <w:proofErr w:type="spellEnd"/>
            <w:r w:rsidRPr="0057707E">
              <w:rPr>
                <w:rFonts w:hint="cs"/>
                <w:cs/>
              </w:rPr>
              <w:t>ตามลำดับ</w:t>
            </w:r>
            <w:r w:rsidRPr="0057707E">
              <w:rPr>
                <w:rFonts w:hint="cs"/>
                <w:cs/>
              </w:rPr>
              <w:br/>
              <w:t>3. สังเกตรายการบ‍ท‍ส‍น‍ท‍น‍</w:t>
            </w:r>
            <w:proofErr w:type="spellStart"/>
            <w:r w:rsidRPr="0057707E">
              <w:rPr>
                <w:rFonts w:hint="cs"/>
                <w:cs/>
              </w:rPr>
              <w:t>าแ</w:t>
            </w:r>
            <w:proofErr w:type="spellEnd"/>
            <w:r w:rsidRPr="0057707E">
              <w:rPr>
                <w:rFonts w:hint="cs"/>
                <w:cs/>
              </w:rPr>
              <w:t>ละหน้าต่างข้อความ</w:t>
            </w:r>
          </w:p>
        </w:tc>
      </w:tr>
      <w:tr w:rsidR="00D942A9" w:rsidRPr="0057707E" w14:paraId="7F5E98EE" w14:textId="77777777">
        <w:trPr>
          <w:cantSplit/>
        </w:trPr>
        <w:tc>
          <w:tcPr>
            <w:tcW w:w="2381" w:type="dxa"/>
          </w:tcPr>
          <w:p w14:paraId="0A5587FE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Expected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0E4EC815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ข้อความทั้ง 3 รายการแสดงตามลำดับโดยไม่ต้องโหลดหน้าใหม่ บ‍ท‍ส‍น‍ท‍น‍าเลื่อนขึ้นไปบนสุดของรายการ และแสดงจำนวนข้อความที่ยังไม่อ่าน</w:t>
            </w:r>
          </w:p>
        </w:tc>
      </w:tr>
      <w:tr w:rsidR="00D942A9" w:rsidRPr="0057707E" w14:paraId="6DEF79AE" w14:textId="77777777">
        <w:trPr>
          <w:cantSplit/>
        </w:trPr>
        <w:tc>
          <w:tcPr>
            <w:tcW w:w="2381" w:type="dxa"/>
          </w:tcPr>
          <w:p w14:paraId="6B1DD15A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Actual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71F5634D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ข้อความ รูปภาพ และส‍ติ‍ก‍เ‍ก‍อ‍</w:t>
            </w:r>
            <w:proofErr w:type="spellStart"/>
            <w:r w:rsidRPr="0057707E">
              <w:rPr>
                <w:rFonts w:hint="cs"/>
                <w:cs/>
              </w:rPr>
              <w:t>ร์</w:t>
            </w:r>
            <w:proofErr w:type="spellEnd"/>
            <w:r w:rsidRPr="0057707E">
              <w:rPr>
                <w:rFonts w:hint="cs"/>
                <w:cs/>
              </w:rPr>
              <w:t>แสดงตามลำดับโดยไม่ต้องโหลดหน้าใหม่ บ‍ท‍ส‍น‍ท‍น‍าเลื่อนขึ้นไปบนสุดของรายการ และแสดงจำนวนข้อความที่ยังไม่อ่าน</w:t>
            </w:r>
          </w:p>
        </w:tc>
      </w:tr>
      <w:tr w:rsidR="00D942A9" w:rsidRPr="0057707E" w14:paraId="5156DEF7" w14:textId="77777777">
        <w:trPr>
          <w:cantSplit/>
        </w:trPr>
        <w:tc>
          <w:tcPr>
            <w:tcW w:w="2381" w:type="dxa"/>
          </w:tcPr>
          <w:p w14:paraId="171BFA08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5924" w:type="dxa"/>
          </w:tcPr>
          <w:p w14:paraId="2753B516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ผ่าน</w:t>
            </w:r>
          </w:p>
        </w:tc>
      </w:tr>
    </w:tbl>
    <w:p w14:paraId="0CB478A2" w14:textId="77777777" w:rsidR="00D942A9" w:rsidRPr="0057707E" w:rsidRDefault="00D942A9"/>
    <w:p w14:paraId="02849C99" w14:textId="77777777" w:rsidR="00D942A9" w:rsidRPr="0057707E" w:rsidRDefault="00D942A9">
      <w:r w:rsidRPr="0057707E">
        <w:rPr>
          <w:rFonts w:hint="cs"/>
          <w:cs/>
        </w:rPr>
        <w:tab/>
        <w:t xml:space="preserve">จากตารางที่ 4.6 ข้อความใหม่จากลูกค้าแสดงในกล่องแชทได้ทันทีโดยไม่ต้องโหลดหน้าใหม่ แสดงว่า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คิวงาน และ </w:t>
      </w:r>
      <w:proofErr w:type="spellStart"/>
      <w:r w:rsidRPr="0057707E">
        <w:rPr>
          <w:rFonts w:hint="cs"/>
          <w:cs/>
        </w:rPr>
        <w:t>WebSocket</w:t>
      </w:r>
      <w:proofErr w:type="spellEnd"/>
      <w:r w:rsidRPr="0057707E">
        <w:rPr>
          <w:rFonts w:hint="cs"/>
          <w:cs/>
        </w:rPr>
        <w:t xml:space="preserve"> ทำงานร่วมกันได้ถูกต้อง</w:t>
      </w:r>
    </w:p>
    <w:p w14:paraId="34784079" w14:textId="77777777" w:rsidR="00D942A9" w:rsidRPr="0057707E" w:rsidRDefault="00D942A9"/>
    <w:p w14:paraId="044E1FDB" w14:textId="77777777" w:rsidR="00D942A9" w:rsidRPr="0057707E" w:rsidRDefault="00D942A9" w:rsidP="00D942A9">
      <w:pPr>
        <w:pStyle w:val="2"/>
      </w:pPr>
      <w:bookmarkStart w:id="94" w:name="_Toc242962550"/>
      <w:r w:rsidRPr="0057707E">
        <w:rPr>
          <w:rFonts w:hint="cs"/>
          <w:cs/>
        </w:rPr>
        <w:t xml:space="preserve">ผลการทดสอบการปฏิเสธ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ที่ลายเซ็นไม่ถูกต้อง</w:t>
      </w:r>
      <w:bookmarkEnd w:id="94"/>
    </w:p>
    <w:p w14:paraId="4428BA06" w14:textId="77777777" w:rsidR="00D942A9" w:rsidRPr="0057707E" w:rsidRDefault="00D942A9">
      <w:r w:rsidRPr="0057707E">
        <w:rPr>
          <w:rFonts w:hint="cs"/>
          <w:cs/>
        </w:rPr>
        <w:tab/>
        <w:t>การทดสอบนี้ตรวจว่าระบบไม่รับข้อมูลที่ไม่ได้มาจากแ‍พ‍ล‍ต‍ฟ‍อ‍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‍มจริง ดังตารางที่ 4.7</w:t>
      </w:r>
    </w:p>
    <w:p w14:paraId="69754B20" w14:textId="68142329" w:rsidR="00D942A9" w:rsidRPr="0057707E" w:rsidRDefault="00D942A9">
      <w:pPr>
        <w:pStyle w:val="ab"/>
        <w:keepNext/>
        <w:jc w:val="left"/>
      </w:pPr>
      <w:bookmarkStart w:id="95" w:name="_Toc242888471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7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การทดสอบการปฏิเสธ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ที่ลายเซ็นไม่ถูกต้อง</w:t>
      </w:r>
      <w:bookmarkEnd w:id="95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0"/>
        <w:gridCol w:w="5916"/>
      </w:tblGrid>
      <w:tr w:rsidR="00D942A9" w:rsidRPr="0057707E" w14:paraId="343DEB0B" w14:textId="77777777">
        <w:trPr>
          <w:cantSplit/>
        </w:trPr>
        <w:tc>
          <w:tcPr>
            <w:tcW w:w="2381" w:type="dxa"/>
          </w:tcPr>
          <w:p w14:paraId="53CFE763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69EC95DB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28100C87" w14:textId="77777777">
        <w:trPr>
          <w:cantSplit/>
        </w:trPr>
        <w:tc>
          <w:tcPr>
            <w:tcW w:w="2381" w:type="dxa"/>
          </w:tcPr>
          <w:p w14:paraId="466EE1D5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Case</w:t>
            </w:r>
            <w:proofErr w:type="spellEnd"/>
            <w:r w:rsidRPr="0057707E">
              <w:rPr>
                <w:rFonts w:hint="cs"/>
                <w:cs/>
              </w:rPr>
              <w:t xml:space="preserve"> ID</w:t>
            </w:r>
          </w:p>
        </w:tc>
        <w:tc>
          <w:tcPr>
            <w:tcW w:w="5924" w:type="dxa"/>
          </w:tcPr>
          <w:p w14:paraId="26DA843E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TC 006</w:t>
            </w:r>
          </w:p>
        </w:tc>
      </w:tr>
      <w:tr w:rsidR="00D942A9" w:rsidRPr="0057707E" w14:paraId="1913DD62" w14:textId="77777777">
        <w:trPr>
          <w:cantSplit/>
        </w:trPr>
        <w:tc>
          <w:tcPr>
            <w:tcW w:w="2381" w:type="dxa"/>
          </w:tcPr>
          <w:p w14:paraId="0ABD4DE5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5924" w:type="dxa"/>
          </w:tcPr>
          <w:p w14:paraId="1B61FC2C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ส่งคำขอไปยัง URL ของ </w:t>
            </w:r>
            <w:proofErr w:type="spellStart"/>
            <w:r w:rsidRPr="0057707E">
              <w:rPr>
                <w:rFonts w:hint="cs"/>
                <w:cs/>
              </w:rPr>
              <w:t>Webhook</w:t>
            </w:r>
            <w:proofErr w:type="spellEnd"/>
            <w:r w:rsidRPr="0057707E">
              <w:rPr>
                <w:rFonts w:hint="cs"/>
                <w:cs/>
              </w:rPr>
              <w:t xml:space="preserve"> โดยใส่ลายเซ็นที่ไม่ถูกต้อง</w:t>
            </w:r>
          </w:p>
        </w:tc>
      </w:tr>
      <w:tr w:rsidR="00D942A9" w:rsidRPr="0057707E" w14:paraId="76B360EC" w14:textId="77777777">
        <w:trPr>
          <w:cantSplit/>
        </w:trPr>
        <w:tc>
          <w:tcPr>
            <w:tcW w:w="2381" w:type="dxa"/>
          </w:tcPr>
          <w:p w14:paraId="2A20B153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5924" w:type="dxa"/>
          </w:tcPr>
          <w:p w14:paraId="433F83E3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ระบบเปิดใช้งานและเข้าถึง URL ของ </w:t>
            </w:r>
            <w:proofErr w:type="spellStart"/>
            <w:r w:rsidRPr="0057707E">
              <w:rPr>
                <w:rFonts w:hint="cs"/>
                <w:cs/>
              </w:rPr>
              <w:t>Webhook</w:t>
            </w:r>
            <w:proofErr w:type="spellEnd"/>
            <w:r w:rsidRPr="0057707E">
              <w:rPr>
                <w:rFonts w:hint="cs"/>
                <w:cs/>
              </w:rPr>
              <w:t xml:space="preserve"> ได้</w:t>
            </w:r>
          </w:p>
        </w:tc>
      </w:tr>
      <w:tr w:rsidR="00D942A9" w:rsidRPr="0057707E" w14:paraId="318DFEB7" w14:textId="77777777">
        <w:trPr>
          <w:cantSplit/>
        </w:trPr>
        <w:tc>
          <w:tcPr>
            <w:tcW w:w="2381" w:type="dxa"/>
          </w:tcPr>
          <w:p w14:paraId="5A9A262F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Data</w:t>
            </w:r>
          </w:p>
        </w:tc>
        <w:tc>
          <w:tcPr>
            <w:tcW w:w="5924" w:type="dxa"/>
          </w:tcPr>
          <w:p w14:paraId="66B7BB01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ข้อมูลเหตุการณ์ข้อความจำลอง พร้อมลายเซ็นที่สร้างจากค่าลับที่ผิด</w:t>
            </w:r>
          </w:p>
        </w:tc>
      </w:tr>
    </w:tbl>
    <w:p w14:paraId="2F7174CB" w14:textId="77777777" w:rsidR="00D942A9" w:rsidRPr="0057707E" w:rsidRDefault="00D942A9">
      <w:pPr>
        <w:pStyle w:val="ab"/>
        <w:keepNext/>
        <w:jc w:val="left"/>
      </w:pPr>
      <w:r w:rsidRPr="0057707E">
        <w:rPr>
          <w:rFonts w:hint="cs"/>
          <w:cs/>
        </w:rPr>
        <w:lastRenderedPageBreak/>
        <w:t xml:space="preserve">ตารางที่ 4.7  การทดสอบการปฏิเสธ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ที่ลายเซ็นไม่ถูกต้อง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79"/>
        <w:gridCol w:w="5917"/>
      </w:tblGrid>
      <w:tr w:rsidR="00D942A9" w:rsidRPr="0057707E" w14:paraId="6D00A988" w14:textId="77777777">
        <w:trPr>
          <w:cantSplit/>
        </w:trPr>
        <w:tc>
          <w:tcPr>
            <w:tcW w:w="2381" w:type="dxa"/>
          </w:tcPr>
          <w:p w14:paraId="2E9A6012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73646196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33A25F68" w14:textId="77777777">
        <w:trPr>
          <w:cantSplit/>
        </w:trPr>
        <w:tc>
          <w:tcPr>
            <w:tcW w:w="2381" w:type="dxa"/>
          </w:tcPr>
          <w:p w14:paraId="4D74B1EE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5924" w:type="dxa"/>
          </w:tcPr>
          <w:p w14:paraId="10DAC41E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1. ส่งคำขอ POST ไปยัง </w:t>
            </w:r>
            <w:proofErr w:type="spellStart"/>
            <w:r w:rsidRPr="0057707E">
              <w:rPr>
                <w:rFonts w:hint="cs"/>
                <w:cs/>
              </w:rPr>
              <w:t>Webhook</w:t>
            </w:r>
            <w:proofErr w:type="spellEnd"/>
            <w:r w:rsidRPr="0057707E">
              <w:rPr>
                <w:rFonts w:hint="cs"/>
                <w:cs/>
              </w:rPr>
              <w:t xml:space="preserve"> ของ </w:t>
            </w:r>
            <w:proofErr w:type="spellStart"/>
            <w:r w:rsidRPr="0057707E">
              <w:rPr>
                <w:rFonts w:hint="cs"/>
                <w:cs/>
              </w:rPr>
              <w:t>Meta</w:t>
            </w:r>
            <w:proofErr w:type="spellEnd"/>
            <w:r w:rsidRPr="0057707E">
              <w:rPr>
                <w:rFonts w:hint="cs"/>
                <w:cs/>
              </w:rPr>
              <w:t xml:space="preserve"> ด้วยลายเซ็นที่ผิด</w:t>
            </w:r>
            <w:r w:rsidRPr="0057707E">
              <w:rPr>
                <w:rFonts w:hint="cs"/>
                <w:cs/>
              </w:rPr>
              <w:br/>
              <w:t xml:space="preserve">2. ส่งคำขอ POST ไปยัง </w:t>
            </w:r>
            <w:proofErr w:type="spellStart"/>
            <w:r w:rsidRPr="0057707E">
              <w:rPr>
                <w:rFonts w:hint="cs"/>
                <w:cs/>
              </w:rPr>
              <w:t>Webhook</w:t>
            </w:r>
            <w:proofErr w:type="spellEnd"/>
            <w:r w:rsidRPr="0057707E">
              <w:rPr>
                <w:rFonts w:hint="cs"/>
                <w:cs/>
              </w:rPr>
              <w:t xml:space="preserve"> ของ LINE ด้วยลายเซ็นที่ผิด</w:t>
            </w:r>
            <w:r w:rsidRPr="0057707E">
              <w:rPr>
                <w:rFonts w:hint="cs"/>
                <w:cs/>
              </w:rPr>
              <w:br/>
              <w:t>3. ตรวจกล่องแชทว่ามีข้อความใหม่หรือไม่</w:t>
            </w:r>
          </w:p>
        </w:tc>
      </w:tr>
      <w:tr w:rsidR="00D942A9" w:rsidRPr="0057707E" w14:paraId="66BB189E" w14:textId="77777777">
        <w:trPr>
          <w:cantSplit/>
        </w:trPr>
        <w:tc>
          <w:tcPr>
            <w:tcW w:w="2381" w:type="dxa"/>
          </w:tcPr>
          <w:p w14:paraId="7732EE92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Expected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77F7566A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ระบบตอบกลับด้วยรหัสสถานะปฏิเสธคำขอ และไม่มีข้อความจำลองปรากฏในกล่องแชท</w:t>
            </w:r>
          </w:p>
        </w:tc>
      </w:tr>
      <w:tr w:rsidR="00D942A9" w:rsidRPr="0057707E" w14:paraId="1179A326" w14:textId="77777777">
        <w:trPr>
          <w:cantSplit/>
        </w:trPr>
        <w:tc>
          <w:tcPr>
            <w:tcW w:w="2381" w:type="dxa"/>
          </w:tcPr>
          <w:p w14:paraId="32AC45D5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Actual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15FFCD74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ระบบตอบกลับด้วยรหัสสถานะปฏิเสธคำขอทั้ง 2 แ‍พ‍ล‍ต‍ฟ‍อ‍</w:t>
            </w:r>
            <w:proofErr w:type="spellStart"/>
            <w:r w:rsidRPr="0057707E">
              <w:rPr>
                <w:rFonts w:hint="cs"/>
                <w:cs/>
              </w:rPr>
              <w:t>ร์</w:t>
            </w:r>
            <w:proofErr w:type="spellEnd"/>
            <w:r w:rsidRPr="0057707E">
              <w:rPr>
                <w:rFonts w:hint="cs"/>
                <w:cs/>
              </w:rPr>
              <w:t>‍ม และไม่มีข้อความจำลองปรากฏในกล่องแชท</w:t>
            </w:r>
          </w:p>
        </w:tc>
      </w:tr>
      <w:tr w:rsidR="00D942A9" w:rsidRPr="0057707E" w14:paraId="20E04C40" w14:textId="77777777">
        <w:trPr>
          <w:cantSplit/>
        </w:trPr>
        <w:tc>
          <w:tcPr>
            <w:tcW w:w="2381" w:type="dxa"/>
          </w:tcPr>
          <w:p w14:paraId="0274B1A4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5924" w:type="dxa"/>
          </w:tcPr>
          <w:p w14:paraId="51CF82F8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ผ่าน</w:t>
            </w:r>
          </w:p>
        </w:tc>
      </w:tr>
    </w:tbl>
    <w:p w14:paraId="57D9E9CC" w14:textId="77777777" w:rsidR="00D942A9" w:rsidRPr="0057707E" w:rsidRDefault="00D942A9"/>
    <w:p w14:paraId="5DEB19F0" w14:textId="77777777" w:rsidR="00D942A9" w:rsidRPr="0057707E" w:rsidRDefault="00D942A9">
      <w:r w:rsidRPr="0057707E">
        <w:rPr>
          <w:rFonts w:hint="cs"/>
          <w:cs/>
        </w:rPr>
        <w:tab/>
        <w:t xml:space="preserve">จากตารางที่ 4.7 ระบบปฏิเสธคำขอที่ลายเซ็นไม่ถูกต้องและไม่บันทึกข้อมูลนั้น จึงป้องกันข้อมูลปลอมที่ไม่ได้ส่งมาจาก LINE หรือ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ได้ และผ่านการทดสอบ</w:t>
      </w:r>
    </w:p>
    <w:p w14:paraId="1F4EFC6F" w14:textId="77777777" w:rsidR="00D942A9" w:rsidRPr="0057707E" w:rsidRDefault="00D942A9"/>
    <w:p w14:paraId="3436E58C" w14:textId="77777777" w:rsidR="00D942A9" w:rsidRPr="0057707E" w:rsidRDefault="00D942A9" w:rsidP="00D942A9">
      <w:pPr>
        <w:pStyle w:val="2"/>
      </w:pPr>
      <w:bookmarkStart w:id="96" w:name="_Toc242962551"/>
      <w:r w:rsidRPr="0057707E">
        <w:rPr>
          <w:rFonts w:hint="cs"/>
          <w:cs/>
        </w:rPr>
        <w:t>ผลการทดสอบการตอบข้อความจากกล่องแชท</w:t>
      </w:r>
      <w:bookmarkEnd w:id="96"/>
    </w:p>
    <w:p w14:paraId="391100AE" w14:textId="77777777" w:rsidR="00D942A9" w:rsidRPr="0057707E" w:rsidRDefault="00D942A9">
      <w:r w:rsidRPr="0057707E">
        <w:rPr>
          <w:rFonts w:hint="cs"/>
          <w:cs/>
        </w:rPr>
        <w:tab/>
        <w:t>การทดสอบนี้ตรวจการส่งข้อความออกไปยังแต่ละช่องทาง ดังตารางที่ 4.8</w:t>
      </w:r>
    </w:p>
    <w:p w14:paraId="5C53DE5D" w14:textId="63C61B99" w:rsidR="00D942A9" w:rsidRPr="0057707E" w:rsidRDefault="00D942A9">
      <w:pPr>
        <w:pStyle w:val="ab"/>
        <w:keepNext/>
        <w:jc w:val="left"/>
      </w:pPr>
      <w:bookmarkStart w:id="97" w:name="_Toc242888472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8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การทดสอบการตอบข้อความจากกล่องแชท</w:t>
      </w:r>
      <w:bookmarkEnd w:id="97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0"/>
        <w:gridCol w:w="5916"/>
      </w:tblGrid>
      <w:tr w:rsidR="00D942A9" w:rsidRPr="0057707E" w14:paraId="2C4C9D1D" w14:textId="77777777">
        <w:trPr>
          <w:cantSplit/>
        </w:trPr>
        <w:tc>
          <w:tcPr>
            <w:tcW w:w="2381" w:type="dxa"/>
          </w:tcPr>
          <w:p w14:paraId="188676BF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79863282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287DA03E" w14:textId="77777777">
        <w:trPr>
          <w:cantSplit/>
        </w:trPr>
        <w:tc>
          <w:tcPr>
            <w:tcW w:w="2381" w:type="dxa"/>
          </w:tcPr>
          <w:p w14:paraId="12342CFE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Case</w:t>
            </w:r>
            <w:proofErr w:type="spellEnd"/>
            <w:r w:rsidRPr="0057707E">
              <w:rPr>
                <w:rFonts w:hint="cs"/>
                <w:cs/>
              </w:rPr>
              <w:t xml:space="preserve"> ID</w:t>
            </w:r>
          </w:p>
        </w:tc>
        <w:tc>
          <w:tcPr>
            <w:tcW w:w="5924" w:type="dxa"/>
          </w:tcPr>
          <w:p w14:paraId="76AEBC60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TC 007</w:t>
            </w:r>
          </w:p>
        </w:tc>
      </w:tr>
      <w:tr w:rsidR="00D942A9" w:rsidRPr="0057707E" w14:paraId="7025A8BB" w14:textId="77777777">
        <w:trPr>
          <w:cantSplit/>
        </w:trPr>
        <w:tc>
          <w:tcPr>
            <w:tcW w:w="2381" w:type="dxa"/>
          </w:tcPr>
          <w:p w14:paraId="76793D9E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5924" w:type="dxa"/>
          </w:tcPr>
          <w:p w14:paraId="243DC119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เจ้าหน้าที่ตอบลูกค้าด้วยข้อความ ส‍ติ‍ก‍เ‍ก‍อ‍</w:t>
            </w:r>
            <w:proofErr w:type="spellStart"/>
            <w:r w:rsidRPr="0057707E">
              <w:rPr>
                <w:rFonts w:hint="cs"/>
                <w:cs/>
              </w:rPr>
              <w:t>ร์</w:t>
            </w:r>
            <w:proofErr w:type="spellEnd"/>
            <w:r w:rsidRPr="0057707E">
              <w:rPr>
                <w:rFonts w:hint="cs"/>
                <w:cs/>
              </w:rPr>
              <w:t xml:space="preserve"> และไ‍ฟ‍</w:t>
            </w:r>
            <w:proofErr w:type="spellStart"/>
            <w:r w:rsidRPr="0057707E">
              <w:rPr>
                <w:rFonts w:hint="cs"/>
                <w:cs/>
              </w:rPr>
              <w:t>ล์</w:t>
            </w:r>
            <w:proofErr w:type="spellEnd"/>
            <w:r w:rsidRPr="0057707E">
              <w:rPr>
                <w:rFonts w:hint="cs"/>
                <w:cs/>
              </w:rPr>
              <w:t xml:space="preserve"> บนช่องทาง LINE, </w:t>
            </w:r>
            <w:proofErr w:type="spellStart"/>
            <w:r w:rsidRPr="0057707E">
              <w:rPr>
                <w:rFonts w:hint="cs"/>
                <w:cs/>
              </w:rPr>
              <w:t>Facebook</w:t>
            </w:r>
            <w:proofErr w:type="spellEnd"/>
            <w:r w:rsidRPr="0057707E">
              <w:rPr>
                <w:rFonts w:hint="cs"/>
                <w:cs/>
              </w:rPr>
              <w:t xml:space="preserve"> และ </w:t>
            </w:r>
            <w:proofErr w:type="spellStart"/>
            <w:r w:rsidRPr="0057707E">
              <w:rPr>
                <w:rFonts w:hint="cs"/>
                <w:cs/>
              </w:rPr>
              <w:t>Instagram</w:t>
            </w:r>
            <w:proofErr w:type="spellEnd"/>
          </w:p>
        </w:tc>
      </w:tr>
      <w:tr w:rsidR="00D942A9" w:rsidRPr="0057707E" w14:paraId="3A1CC557" w14:textId="77777777">
        <w:trPr>
          <w:cantSplit/>
        </w:trPr>
        <w:tc>
          <w:tcPr>
            <w:tcW w:w="2381" w:type="dxa"/>
          </w:tcPr>
          <w:p w14:paraId="6FC7072A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5924" w:type="dxa"/>
          </w:tcPr>
          <w:p w14:paraId="416AD290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มีบ‍ท‍ส‍น‍ท‍น‍าจากลูกค้าในแต่ละช่องทาง และผู้ทดสอบมีสิทธิ์ตอบแชท</w:t>
            </w:r>
          </w:p>
        </w:tc>
      </w:tr>
      <w:tr w:rsidR="00D942A9" w:rsidRPr="0057707E" w14:paraId="49377020" w14:textId="77777777">
        <w:trPr>
          <w:cantSplit/>
        </w:trPr>
        <w:tc>
          <w:tcPr>
            <w:tcW w:w="2381" w:type="dxa"/>
          </w:tcPr>
          <w:p w14:paraId="7CCB6B13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Data</w:t>
            </w:r>
          </w:p>
        </w:tc>
        <w:tc>
          <w:tcPr>
            <w:tcW w:w="5924" w:type="dxa"/>
          </w:tcPr>
          <w:p w14:paraId="22D7BB41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ข้อความสั้น ข้อความยาวเกิน 2,000 ตัวอักษร ส‍ติ‍ก‍เ‍ก‍อ‍</w:t>
            </w:r>
            <w:proofErr w:type="spellStart"/>
            <w:r w:rsidRPr="0057707E">
              <w:rPr>
                <w:rFonts w:hint="cs"/>
                <w:cs/>
              </w:rPr>
              <w:t>ร์</w:t>
            </w:r>
            <w:proofErr w:type="spellEnd"/>
            <w:r w:rsidRPr="0057707E">
              <w:rPr>
                <w:rFonts w:hint="cs"/>
                <w:cs/>
              </w:rPr>
              <w:t xml:space="preserve"> รูปภาพขนาดไม่เกิน 10 MB และรูปภาพขนาดเกิน 10 MB</w:t>
            </w:r>
          </w:p>
        </w:tc>
      </w:tr>
      <w:tr w:rsidR="00D942A9" w:rsidRPr="0057707E" w14:paraId="10141F85" w14:textId="77777777">
        <w:trPr>
          <w:cantSplit/>
        </w:trPr>
        <w:tc>
          <w:tcPr>
            <w:tcW w:w="2381" w:type="dxa"/>
          </w:tcPr>
          <w:p w14:paraId="6ED54859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5924" w:type="dxa"/>
          </w:tcPr>
          <w:p w14:paraId="07457E8A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1. เปิดบ‍ท‍ส‍น‍ท‍น‍าแล้วส่งข้อความสั้น</w:t>
            </w:r>
            <w:r w:rsidRPr="0057707E">
              <w:rPr>
                <w:rFonts w:hint="cs"/>
                <w:cs/>
              </w:rPr>
              <w:br/>
              <w:t>2. ส่งส‍ติ‍ก‍เ‍ก‍อ‍</w:t>
            </w:r>
            <w:proofErr w:type="spellStart"/>
            <w:r w:rsidRPr="0057707E">
              <w:rPr>
                <w:rFonts w:hint="cs"/>
                <w:cs/>
              </w:rPr>
              <w:t>ร์</w:t>
            </w:r>
            <w:proofErr w:type="spellEnd"/>
            <w:r w:rsidRPr="0057707E">
              <w:rPr>
                <w:rFonts w:hint="cs"/>
                <w:cs/>
              </w:rPr>
              <w:t>และรูปภาพ</w:t>
            </w:r>
            <w:r w:rsidRPr="0057707E">
              <w:rPr>
                <w:rFonts w:hint="cs"/>
                <w:cs/>
              </w:rPr>
              <w:br/>
              <w:t>3. ส่งข้อความยาวเกิน 2,000 ตัวอักษร</w:t>
            </w:r>
            <w:r w:rsidRPr="0057707E">
              <w:rPr>
                <w:rFonts w:hint="cs"/>
                <w:cs/>
              </w:rPr>
              <w:br/>
              <w:t>4. แนบรูปภาพขนาดเกิน 10 MB</w:t>
            </w:r>
            <w:r w:rsidRPr="0057707E">
              <w:rPr>
                <w:rFonts w:hint="cs"/>
                <w:cs/>
              </w:rPr>
              <w:br/>
              <w:t>5. ทำซ้ำขั้นที่ 1 ถึง 4 ในทุกช่องทาง</w:t>
            </w:r>
          </w:p>
        </w:tc>
      </w:tr>
      <w:tr w:rsidR="00D942A9" w:rsidRPr="0057707E" w14:paraId="76E60BD2" w14:textId="77777777">
        <w:trPr>
          <w:cantSplit/>
        </w:trPr>
        <w:tc>
          <w:tcPr>
            <w:tcW w:w="2381" w:type="dxa"/>
          </w:tcPr>
          <w:p w14:paraId="6F09EB4F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Expected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6A95262A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ขั้นที่ 1 และ 2 ลูกค้าได้รับข้อความและไ‍ฟ‍</w:t>
            </w:r>
            <w:proofErr w:type="spellStart"/>
            <w:r w:rsidRPr="0057707E">
              <w:rPr>
                <w:rFonts w:hint="cs"/>
                <w:cs/>
              </w:rPr>
              <w:t>ล์</w:t>
            </w:r>
            <w:proofErr w:type="spellEnd"/>
            <w:r w:rsidRPr="0057707E">
              <w:rPr>
                <w:rFonts w:hint="cs"/>
                <w:cs/>
              </w:rPr>
              <w:t>ในแ‍อ‍ป‍พ‍ลิ‍เ‍ค‍</w:t>
            </w:r>
            <w:proofErr w:type="spellStart"/>
            <w:r w:rsidRPr="0057707E">
              <w:rPr>
                <w:rFonts w:hint="cs"/>
                <w:cs/>
              </w:rPr>
              <w:t>ชั</w:t>
            </w:r>
            <w:proofErr w:type="spellEnd"/>
            <w:r w:rsidRPr="0057707E">
              <w:rPr>
                <w:rFonts w:hint="cs"/>
                <w:cs/>
              </w:rPr>
              <w:t>‍นของช่องทางนั้น ขั้นที่ 3 และ 4 ระบบไม่ส่งและแจ้งเหตุผลให้ผู้ใช้ทราบ</w:t>
            </w:r>
          </w:p>
        </w:tc>
      </w:tr>
    </w:tbl>
    <w:p w14:paraId="72606D13" w14:textId="77777777" w:rsidR="00D942A9" w:rsidRPr="0057707E" w:rsidRDefault="00D942A9">
      <w:pPr>
        <w:pStyle w:val="ab"/>
        <w:keepNext/>
        <w:jc w:val="left"/>
      </w:pPr>
      <w:r w:rsidRPr="0057707E">
        <w:rPr>
          <w:rFonts w:hint="cs"/>
          <w:cs/>
        </w:rPr>
        <w:lastRenderedPageBreak/>
        <w:t>ตารางที่ 4.8  การทดสอบการตอบข้อความจากกล่องแชท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79"/>
        <w:gridCol w:w="5917"/>
      </w:tblGrid>
      <w:tr w:rsidR="00D942A9" w:rsidRPr="0057707E" w14:paraId="09D754D3" w14:textId="77777777">
        <w:trPr>
          <w:cantSplit/>
        </w:trPr>
        <w:tc>
          <w:tcPr>
            <w:tcW w:w="2381" w:type="dxa"/>
          </w:tcPr>
          <w:p w14:paraId="7845606B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1890E614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6A73E5A6" w14:textId="77777777">
        <w:trPr>
          <w:cantSplit/>
        </w:trPr>
        <w:tc>
          <w:tcPr>
            <w:tcW w:w="2381" w:type="dxa"/>
          </w:tcPr>
          <w:p w14:paraId="24DDE80A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Actual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701B82C0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ลูกค้าได้รับข้อความ ส‍ติ‍ก‍เ‍ก‍อ‍</w:t>
            </w:r>
            <w:proofErr w:type="spellStart"/>
            <w:r w:rsidRPr="0057707E">
              <w:rPr>
                <w:rFonts w:hint="cs"/>
                <w:cs/>
              </w:rPr>
              <w:t>ร์</w:t>
            </w:r>
            <w:proofErr w:type="spellEnd"/>
            <w:r w:rsidRPr="0057707E">
              <w:rPr>
                <w:rFonts w:hint="cs"/>
                <w:cs/>
              </w:rPr>
              <w:t xml:space="preserve"> และรูปภาพในทุกช่องทาง ส่วนข้อความที่ยาวเกิน 2,000 ตัวอักษรและรูปภาพที่เกิน 10 MB ระบบไม่ส่งและแจ้งเหตุผลให้ผู้ใช้ทราบ</w:t>
            </w:r>
          </w:p>
        </w:tc>
      </w:tr>
      <w:tr w:rsidR="00D942A9" w:rsidRPr="0057707E" w14:paraId="6AE1E458" w14:textId="77777777">
        <w:trPr>
          <w:cantSplit/>
        </w:trPr>
        <w:tc>
          <w:tcPr>
            <w:tcW w:w="2381" w:type="dxa"/>
          </w:tcPr>
          <w:p w14:paraId="7B3E12B4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5924" w:type="dxa"/>
          </w:tcPr>
          <w:p w14:paraId="176077D5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ผ่าน</w:t>
            </w:r>
          </w:p>
        </w:tc>
      </w:tr>
    </w:tbl>
    <w:p w14:paraId="7701E61F" w14:textId="77777777" w:rsidR="00D942A9" w:rsidRPr="0057707E" w:rsidRDefault="00D942A9"/>
    <w:p w14:paraId="1EE631AB" w14:textId="77777777" w:rsidR="00D942A9" w:rsidRPr="0057707E" w:rsidRDefault="00D942A9">
      <w:r w:rsidRPr="0057707E">
        <w:rPr>
          <w:rFonts w:hint="cs"/>
          <w:cs/>
        </w:rPr>
        <w:tab/>
        <w:t>จากตารางที่ 4.8 เจ้าหน้าที่ตอบลูกค้าได้ครบทุกช่องทางจากหน้าเดียว และระบบตรวจขีดจำกัดของข้อความและไ‍ฟ‍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>ก่อนส่งได้ถูกต้อง จึงผ่านการทดสอบ</w:t>
      </w:r>
    </w:p>
    <w:p w14:paraId="000C3116" w14:textId="77777777" w:rsidR="00D942A9" w:rsidRPr="0057707E" w:rsidRDefault="00D942A9"/>
    <w:p w14:paraId="6EC3C2CD" w14:textId="77777777" w:rsidR="00D942A9" w:rsidRPr="0057707E" w:rsidRDefault="00D942A9" w:rsidP="00D942A9">
      <w:pPr>
        <w:pStyle w:val="2"/>
      </w:pPr>
      <w:bookmarkStart w:id="98" w:name="_Toc242962552"/>
      <w:r w:rsidRPr="0057707E">
        <w:rPr>
          <w:rFonts w:hint="cs"/>
          <w:cs/>
        </w:rPr>
        <w:t>ผลการทดสอบการจัดการแ‍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</w:t>
      </w:r>
      <w:bookmarkEnd w:id="98"/>
    </w:p>
    <w:p w14:paraId="671519F3" w14:textId="77777777" w:rsidR="00D942A9" w:rsidRPr="0057707E" w:rsidRDefault="00D942A9">
      <w:r w:rsidRPr="0057707E">
        <w:rPr>
          <w:rFonts w:hint="cs"/>
          <w:cs/>
        </w:rPr>
        <w:tab/>
        <w:t>การทดสอบนี้ตรวจการสร้าง การติด และการลบแ‍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 ดังตารางที่ 4.9</w:t>
      </w:r>
    </w:p>
    <w:p w14:paraId="2F9160E9" w14:textId="59EF5868" w:rsidR="00D942A9" w:rsidRPr="0057707E" w:rsidRDefault="00D942A9">
      <w:pPr>
        <w:pStyle w:val="ab"/>
        <w:keepNext/>
        <w:jc w:val="left"/>
      </w:pPr>
      <w:bookmarkStart w:id="99" w:name="_Toc242888473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9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การทดสอบการจัดการแ‍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</w:t>
      </w:r>
      <w:bookmarkEnd w:id="99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0"/>
        <w:gridCol w:w="5916"/>
      </w:tblGrid>
      <w:tr w:rsidR="00D942A9" w:rsidRPr="0057707E" w14:paraId="045DFE5A" w14:textId="77777777">
        <w:trPr>
          <w:cantSplit/>
        </w:trPr>
        <w:tc>
          <w:tcPr>
            <w:tcW w:w="2381" w:type="dxa"/>
          </w:tcPr>
          <w:p w14:paraId="773F981E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5DBBB00E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21BD7C72" w14:textId="77777777">
        <w:trPr>
          <w:cantSplit/>
        </w:trPr>
        <w:tc>
          <w:tcPr>
            <w:tcW w:w="2381" w:type="dxa"/>
          </w:tcPr>
          <w:p w14:paraId="24F38070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Case</w:t>
            </w:r>
            <w:proofErr w:type="spellEnd"/>
            <w:r w:rsidRPr="0057707E">
              <w:rPr>
                <w:rFonts w:hint="cs"/>
                <w:cs/>
              </w:rPr>
              <w:t xml:space="preserve"> ID</w:t>
            </w:r>
          </w:p>
        </w:tc>
        <w:tc>
          <w:tcPr>
            <w:tcW w:w="5924" w:type="dxa"/>
          </w:tcPr>
          <w:p w14:paraId="2C9315F1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TC 008</w:t>
            </w:r>
          </w:p>
        </w:tc>
      </w:tr>
      <w:tr w:rsidR="00D942A9" w:rsidRPr="0057707E" w14:paraId="1A2A79ED" w14:textId="77777777">
        <w:trPr>
          <w:cantSplit/>
        </w:trPr>
        <w:tc>
          <w:tcPr>
            <w:tcW w:w="2381" w:type="dxa"/>
          </w:tcPr>
          <w:p w14:paraId="7D5BD63C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5924" w:type="dxa"/>
          </w:tcPr>
          <w:p w14:paraId="4736BE2C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สร้างแ‍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 ติดแ‍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‍กบนบ‍ท‍ส‍น‍ท‍น‍า ค้นหาด้วยแ‍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 แล้วลบแ‍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</w:t>
            </w:r>
          </w:p>
        </w:tc>
      </w:tr>
      <w:tr w:rsidR="00D942A9" w:rsidRPr="0057707E" w14:paraId="09E03067" w14:textId="77777777">
        <w:trPr>
          <w:cantSplit/>
        </w:trPr>
        <w:tc>
          <w:tcPr>
            <w:tcW w:w="2381" w:type="dxa"/>
          </w:tcPr>
          <w:p w14:paraId="6A9427B3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5924" w:type="dxa"/>
          </w:tcPr>
          <w:p w14:paraId="50C3FD7B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ผู้ทดสอบมีสิทธิ์จัดการแ‍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 และมีบ‍ท‍ส‍น‍ท‍น‍าอย่างน้อย 2 รายการ</w:t>
            </w:r>
          </w:p>
        </w:tc>
      </w:tr>
      <w:tr w:rsidR="00D942A9" w:rsidRPr="0057707E" w14:paraId="16383054" w14:textId="77777777">
        <w:trPr>
          <w:cantSplit/>
        </w:trPr>
        <w:tc>
          <w:tcPr>
            <w:tcW w:w="2381" w:type="dxa"/>
          </w:tcPr>
          <w:p w14:paraId="78AD954A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Data</w:t>
            </w:r>
          </w:p>
        </w:tc>
        <w:tc>
          <w:tcPr>
            <w:tcW w:w="5924" w:type="dxa"/>
          </w:tcPr>
          <w:p w14:paraId="364528BA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‍กช</w:t>
            </w:r>
            <w:proofErr w:type="spellStart"/>
            <w:r w:rsidRPr="0057707E">
              <w:rPr>
                <w:rFonts w:hint="cs"/>
                <w:cs/>
              </w:rPr>
              <w:t>ื่อ</w:t>
            </w:r>
            <w:proofErr w:type="spellEnd"/>
            <w:r w:rsidRPr="0057707E">
              <w:rPr>
                <w:rFonts w:hint="cs"/>
                <w:cs/>
              </w:rPr>
              <w:t xml:space="preserve"> “ลูกค้าประจำ” สีเขียว</w:t>
            </w:r>
          </w:p>
        </w:tc>
      </w:tr>
      <w:tr w:rsidR="00D942A9" w:rsidRPr="0057707E" w14:paraId="1DF41C6C" w14:textId="77777777">
        <w:trPr>
          <w:cantSplit/>
        </w:trPr>
        <w:tc>
          <w:tcPr>
            <w:tcW w:w="2381" w:type="dxa"/>
          </w:tcPr>
          <w:p w14:paraId="04A2C84E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5924" w:type="dxa"/>
          </w:tcPr>
          <w:p w14:paraId="73EB1E3E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1. สร้างแ‍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‍กในแท็บแ‍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‍กของหน้าตั้งค่า</w:t>
            </w:r>
            <w:r w:rsidRPr="0057707E">
              <w:rPr>
                <w:rFonts w:hint="cs"/>
                <w:cs/>
              </w:rPr>
              <w:br/>
              <w:t>2. ติดแ‍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‍กบนบ‍ท‍ส‍น‍ท‍น‍า 2 รายการ</w:t>
            </w:r>
            <w:r w:rsidRPr="0057707E">
              <w:rPr>
                <w:rFonts w:hint="cs"/>
                <w:cs/>
              </w:rPr>
              <w:br/>
              <w:t>3. ค้นหาบ‍ท‍ส‍น‍ท‍น‍าด้วยชื่อแ‍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</w:t>
            </w:r>
            <w:r w:rsidRPr="0057707E">
              <w:rPr>
                <w:rFonts w:hint="cs"/>
                <w:cs/>
              </w:rPr>
              <w:br/>
              <w:t>4. ลบแ‍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‍กในหน้าตั้งค่า</w:t>
            </w:r>
          </w:p>
        </w:tc>
      </w:tr>
      <w:tr w:rsidR="00D942A9" w:rsidRPr="0057707E" w14:paraId="15889849" w14:textId="77777777">
        <w:trPr>
          <w:cantSplit/>
        </w:trPr>
        <w:tc>
          <w:tcPr>
            <w:tcW w:w="2381" w:type="dxa"/>
          </w:tcPr>
          <w:p w14:paraId="38F3244A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Expected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62C4088B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ขั้นที่ 3 แสดงเฉพาะ 2 บ‍ท‍ส‍น‍ท‍น‍าที่ติดแ‍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 ขั้นที่ 4 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‍กหายไปจากทุกบ‍ท‍ส‍น‍ท‍น‍า</w:t>
            </w:r>
          </w:p>
        </w:tc>
      </w:tr>
      <w:tr w:rsidR="00D942A9" w:rsidRPr="0057707E" w14:paraId="3DED808D" w14:textId="77777777">
        <w:trPr>
          <w:cantSplit/>
        </w:trPr>
        <w:tc>
          <w:tcPr>
            <w:tcW w:w="2381" w:type="dxa"/>
          </w:tcPr>
          <w:p w14:paraId="3446EF8D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Actual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2060D58F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การค้นหาด้วยชื่อแ‍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‍กแสดงเฉพาะ 2 บ‍ท‍ส‍น‍ท‍น‍าที่ติดแ‍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 และเมื่อลบแ‍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‍กแล้ว 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‍กหายไปจากทุกบ‍ท‍ส‍น‍ท‍น‍า</w:t>
            </w:r>
          </w:p>
        </w:tc>
      </w:tr>
      <w:tr w:rsidR="00D942A9" w:rsidRPr="0057707E" w14:paraId="63191AA8" w14:textId="77777777">
        <w:trPr>
          <w:cantSplit/>
        </w:trPr>
        <w:tc>
          <w:tcPr>
            <w:tcW w:w="2381" w:type="dxa"/>
          </w:tcPr>
          <w:p w14:paraId="5B698480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5924" w:type="dxa"/>
          </w:tcPr>
          <w:p w14:paraId="7A0D1630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ผ่าน</w:t>
            </w:r>
          </w:p>
        </w:tc>
      </w:tr>
    </w:tbl>
    <w:p w14:paraId="55209C89" w14:textId="77777777" w:rsidR="00D942A9" w:rsidRPr="0057707E" w:rsidRDefault="00D942A9"/>
    <w:p w14:paraId="5F22171F" w14:textId="77777777" w:rsidR="00D942A9" w:rsidRPr="0057707E" w:rsidRDefault="00D942A9">
      <w:r w:rsidRPr="0057707E">
        <w:rPr>
          <w:rFonts w:hint="cs"/>
          <w:cs/>
        </w:rPr>
        <w:tab/>
        <w:t>จากตารางที่ 4.9 ระบบสร้าง ติด ค้นหา และลบแ‍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‍กได้ถูกต้อง และไม่เหลือแ‍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‍กที่ถูกลบค้างอยู่บนบ‍ท‍ส‍น‍ท‍น‍าใดเลย ผลตรงกับที่คาดหวัง จึงผ่านการทดสอบ</w:t>
      </w:r>
    </w:p>
    <w:p w14:paraId="39DDFAEC" w14:textId="77777777" w:rsidR="00D942A9" w:rsidRPr="0057707E" w:rsidRDefault="00D942A9"/>
    <w:p w14:paraId="13EFF07A" w14:textId="77777777" w:rsidR="00D942A9" w:rsidRPr="0057707E" w:rsidRDefault="00D942A9" w:rsidP="00D942A9">
      <w:pPr>
        <w:pStyle w:val="2"/>
      </w:pPr>
      <w:bookmarkStart w:id="100" w:name="_Toc242962553"/>
      <w:r w:rsidRPr="0057707E">
        <w:rPr>
          <w:rFonts w:hint="cs"/>
          <w:cs/>
        </w:rPr>
        <w:lastRenderedPageBreak/>
        <w:t>ผลการทดสอบการเชิญสมาชิกเข้าทีม</w:t>
      </w:r>
      <w:bookmarkEnd w:id="100"/>
    </w:p>
    <w:p w14:paraId="76E92965" w14:textId="77777777" w:rsidR="00D942A9" w:rsidRPr="0057707E" w:rsidRDefault="00D942A9">
      <w:r w:rsidRPr="0057707E">
        <w:rPr>
          <w:rFonts w:hint="cs"/>
          <w:cs/>
        </w:rPr>
        <w:tab/>
        <w:t>การทดสอบนี้ตรวจการเชิญสมาชิกและการป้องกันการเชิญซ้ำ ดังตารางที่ 4.10</w:t>
      </w:r>
    </w:p>
    <w:p w14:paraId="69E606EB" w14:textId="02BD85A2" w:rsidR="00D942A9" w:rsidRPr="0057707E" w:rsidRDefault="00D942A9">
      <w:pPr>
        <w:pStyle w:val="ab"/>
        <w:keepNext/>
        <w:jc w:val="left"/>
      </w:pPr>
      <w:bookmarkStart w:id="101" w:name="_Toc242888474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10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การทดสอบการเชิญสมาชิกเข้าทีม</w:t>
      </w:r>
      <w:bookmarkEnd w:id="101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0"/>
        <w:gridCol w:w="5916"/>
      </w:tblGrid>
      <w:tr w:rsidR="00D942A9" w:rsidRPr="0057707E" w14:paraId="0D420C39" w14:textId="77777777">
        <w:trPr>
          <w:cantSplit/>
        </w:trPr>
        <w:tc>
          <w:tcPr>
            <w:tcW w:w="2381" w:type="dxa"/>
          </w:tcPr>
          <w:p w14:paraId="38A44FB2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12922FD7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506BA16A" w14:textId="77777777">
        <w:trPr>
          <w:cantSplit/>
        </w:trPr>
        <w:tc>
          <w:tcPr>
            <w:tcW w:w="2381" w:type="dxa"/>
          </w:tcPr>
          <w:p w14:paraId="39DB9444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Case</w:t>
            </w:r>
            <w:proofErr w:type="spellEnd"/>
            <w:r w:rsidRPr="0057707E">
              <w:rPr>
                <w:rFonts w:hint="cs"/>
                <w:cs/>
              </w:rPr>
              <w:t xml:space="preserve"> ID</w:t>
            </w:r>
          </w:p>
        </w:tc>
        <w:tc>
          <w:tcPr>
            <w:tcW w:w="5924" w:type="dxa"/>
          </w:tcPr>
          <w:p w14:paraId="37D3B8F7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TC 009</w:t>
            </w:r>
          </w:p>
        </w:tc>
      </w:tr>
      <w:tr w:rsidR="00D942A9" w:rsidRPr="0057707E" w14:paraId="164790E9" w14:textId="77777777">
        <w:trPr>
          <w:cantSplit/>
        </w:trPr>
        <w:tc>
          <w:tcPr>
            <w:tcW w:w="2381" w:type="dxa"/>
          </w:tcPr>
          <w:p w14:paraId="4C1C3680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5924" w:type="dxa"/>
          </w:tcPr>
          <w:p w14:paraId="7163A1EA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เจ้าของร้านเชิญสมาชิกใหม่ในบทบาทพนักงานตอบแชท แล้วเชิญอี‍เ‍ม‍ลเดิมซ้ำ</w:t>
            </w:r>
          </w:p>
        </w:tc>
      </w:tr>
      <w:tr w:rsidR="00D942A9" w:rsidRPr="0057707E" w14:paraId="5030E3D8" w14:textId="77777777">
        <w:trPr>
          <w:cantSplit/>
        </w:trPr>
        <w:tc>
          <w:tcPr>
            <w:tcW w:w="2381" w:type="dxa"/>
          </w:tcPr>
          <w:p w14:paraId="528EFAB5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5924" w:type="dxa"/>
          </w:tcPr>
          <w:p w14:paraId="5234D735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เข้าสู่ระบบในบทบาทเจ้าของร้าน</w:t>
            </w:r>
          </w:p>
        </w:tc>
      </w:tr>
      <w:tr w:rsidR="00D942A9" w:rsidRPr="0057707E" w14:paraId="7DBB140F" w14:textId="77777777">
        <w:trPr>
          <w:cantSplit/>
        </w:trPr>
        <w:tc>
          <w:tcPr>
            <w:tcW w:w="2381" w:type="dxa"/>
          </w:tcPr>
          <w:p w14:paraId="7EA1BC44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Data</w:t>
            </w:r>
          </w:p>
        </w:tc>
        <w:tc>
          <w:tcPr>
            <w:tcW w:w="5924" w:type="dxa"/>
          </w:tcPr>
          <w:p w14:paraId="1DC08500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อี‍เ‍ม‍ลของผู้ทดสอบคนที่สอง</w:t>
            </w:r>
          </w:p>
        </w:tc>
      </w:tr>
      <w:tr w:rsidR="00D942A9" w:rsidRPr="0057707E" w14:paraId="7CE88BE5" w14:textId="77777777">
        <w:trPr>
          <w:cantSplit/>
        </w:trPr>
        <w:tc>
          <w:tcPr>
            <w:tcW w:w="2381" w:type="dxa"/>
          </w:tcPr>
          <w:p w14:paraId="0CFD7319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5924" w:type="dxa"/>
          </w:tcPr>
          <w:p w14:paraId="72352C11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1. เปิดหน้าทีมงาน กรอกอี‍เ‍ม‍ล เลือกบทบาท แล้วกดเชิญ</w:t>
            </w:r>
            <w:r w:rsidRPr="0057707E">
              <w:rPr>
                <w:rFonts w:hint="cs"/>
                <w:cs/>
              </w:rPr>
              <w:br/>
              <w:t>2. เปิดลิงก์คำเชิญจากอี‍เ‍ม‍ลแล้วตั้งรหัสผ่าน</w:t>
            </w:r>
            <w:r w:rsidRPr="0057707E">
              <w:rPr>
                <w:rFonts w:hint="cs"/>
                <w:cs/>
              </w:rPr>
              <w:br/>
              <w:t>3. เจ้าของร้านเชิญอี‍เ‍ม‍ลเดิมซ้ำ</w:t>
            </w:r>
          </w:p>
        </w:tc>
      </w:tr>
      <w:tr w:rsidR="00D942A9" w:rsidRPr="0057707E" w14:paraId="5CC91AAD" w14:textId="77777777">
        <w:trPr>
          <w:cantSplit/>
        </w:trPr>
        <w:tc>
          <w:tcPr>
            <w:tcW w:w="2381" w:type="dxa"/>
          </w:tcPr>
          <w:p w14:paraId="004BDCFC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Expected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79696EB5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ขั้นที่ 2 ผู้ได้รับเชิญเข้าร้านค้าในบทบาทที่กำหนด ขั้นที่ 3 ระบบแจ้งว่าอี‍เ‍ม‍ลน</w:t>
            </w:r>
            <w:proofErr w:type="spellStart"/>
            <w:r w:rsidRPr="0057707E">
              <w:rPr>
                <w:rFonts w:hint="cs"/>
                <w:cs/>
              </w:rPr>
              <w:t>ี้</w:t>
            </w:r>
            <w:proofErr w:type="spellEnd"/>
            <w:r w:rsidRPr="0057707E">
              <w:rPr>
                <w:rFonts w:hint="cs"/>
                <w:cs/>
              </w:rPr>
              <w:t>เป็นสมาชิกอยู่แล้ว</w:t>
            </w:r>
          </w:p>
        </w:tc>
      </w:tr>
      <w:tr w:rsidR="00D942A9" w:rsidRPr="0057707E" w14:paraId="58C8392A" w14:textId="77777777">
        <w:trPr>
          <w:cantSplit/>
        </w:trPr>
        <w:tc>
          <w:tcPr>
            <w:tcW w:w="2381" w:type="dxa"/>
          </w:tcPr>
          <w:p w14:paraId="2A114FEB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Actual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7533A184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ผู้ได้รับเชิญเข้าร้านค้าในบทบาทที่กำหนด และเมื่อเชิญอี‍เ‍ม‍ลเดิมซ้ำ ระบบแจ้งว่าอี‍เ‍ม‍ลน</w:t>
            </w:r>
            <w:proofErr w:type="spellStart"/>
            <w:r w:rsidRPr="0057707E">
              <w:rPr>
                <w:rFonts w:hint="cs"/>
                <w:cs/>
              </w:rPr>
              <w:t>ี้</w:t>
            </w:r>
            <w:proofErr w:type="spellEnd"/>
            <w:r w:rsidRPr="0057707E">
              <w:rPr>
                <w:rFonts w:hint="cs"/>
                <w:cs/>
              </w:rPr>
              <w:t>เป็นสมาชิกอยู่แล้ว</w:t>
            </w:r>
          </w:p>
        </w:tc>
      </w:tr>
      <w:tr w:rsidR="00D942A9" w:rsidRPr="0057707E" w14:paraId="46AA1ED4" w14:textId="77777777">
        <w:trPr>
          <w:cantSplit/>
        </w:trPr>
        <w:tc>
          <w:tcPr>
            <w:tcW w:w="2381" w:type="dxa"/>
          </w:tcPr>
          <w:p w14:paraId="1445F5F9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5924" w:type="dxa"/>
          </w:tcPr>
          <w:p w14:paraId="5AFA12A5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ผ่าน</w:t>
            </w:r>
          </w:p>
        </w:tc>
      </w:tr>
    </w:tbl>
    <w:p w14:paraId="076D9185" w14:textId="77777777" w:rsidR="00D942A9" w:rsidRPr="0057707E" w:rsidRDefault="00D942A9"/>
    <w:p w14:paraId="11746161" w14:textId="77777777" w:rsidR="00D942A9" w:rsidRPr="0057707E" w:rsidRDefault="00D942A9">
      <w:r w:rsidRPr="0057707E">
        <w:rPr>
          <w:rFonts w:hint="cs"/>
          <w:cs/>
        </w:rPr>
        <w:tab/>
        <w:t>จากตารางที่ 4.10 เจ้าของร้านเชิญสมาชิกเข้าทีมทางอี‍เ‍ม‍ลได้ และระบบป้องกันการเชิญอี‍เ‍ม‍ลที่เป็นสมาชิกของร้านอยู่แล้วซ้ำได้ จึงผ่านการทดสอบ</w:t>
      </w:r>
    </w:p>
    <w:p w14:paraId="38C87359" w14:textId="77777777" w:rsidR="00D942A9" w:rsidRPr="0057707E" w:rsidRDefault="00D942A9"/>
    <w:p w14:paraId="7CFDDE24" w14:textId="77777777" w:rsidR="00D942A9" w:rsidRPr="0057707E" w:rsidRDefault="00D942A9" w:rsidP="00D942A9">
      <w:pPr>
        <w:pStyle w:val="2"/>
      </w:pPr>
      <w:bookmarkStart w:id="102" w:name="_Toc242962554"/>
      <w:r w:rsidRPr="0057707E">
        <w:rPr>
          <w:rFonts w:hint="cs"/>
          <w:cs/>
        </w:rPr>
        <w:t>ผลการทดสอบสิทธิ์ตามบทบาท</w:t>
      </w:r>
      <w:bookmarkEnd w:id="102"/>
    </w:p>
    <w:p w14:paraId="32400FDA" w14:textId="77777777" w:rsidR="00D942A9" w:rsidRPr="0057707E" w:rsidRDefault="00D942A9">
      <w:r w:rsidRPr="0057707E">
        <w:rPr>
          <w:rFonts w:hint="cs"/>
          <w:cs/>
        </w:rPr>
        <w:tab/>
        <w:t>การทดสอบนี้ตรวจว่าสมาชิกทำได้เฉพาะงานที่บทบาทมีสิทธิ์ ดังตารางที่ 4.11</w:t>
      </w:r>
    </w:p>
    <w:p w14:paraId="5EACF2F0" w14:textId="73B7A182" w:rsidR="00D942A9" w:rsidRPr="0057707E" w:rsidRDefault="00D942A9">
      <w:pPr>
        <w:pStyle w:val="ab"/>
        <w:keepNext/>
        <w:jc w:val="left"/>
      </w:pPr>
      <w:bookmarkStart w:id="103" w:name="_Toc242888475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11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การทดสอบสิทธิ์ตามบทบาท</w:t>
      </w:r>
      <w:bookmarkEnd w:id="103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0"/>
        <w:gridCol w:w="5916"/>
      </w:tblGrid>
      <w:tr w:rsidR="00D942A9" w:rsidRPr="0057707E" w14:paraId="4C7ACDFD" w14:textId="77777777">
        <w:trPr>
          <w:cantSplit/>
        </w:trPr>
        <w:tc>
          <w:tcPr>
            <w:tcW w:w="2381" w:type="dxa"/>
          </w:tcPr>
          <w:p w14:paraId="2BF0CBBD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4FC4D060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4B68869F" w14:textId="77777777">
        <w:trPr>
          <w:cantSplit/>
        </w:trPr>
        <w:tc>
          <w:tcPr>
            <w:tcW w:w="2381" w:type="dxa"/>
          </w:tcPr>
          <w:p w14:paraId="1E3D37F5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Case</w:t>
            </w:r>
            <w:proofErr w:type="spellEnd"/>
            <w:r w:rsidRPr="0057707E">
              <w:rPr>
                <w:rFonts w:hint="cs"/>
                <w:cs/>
              </w:rPr>
              <w:t xml:space="preserve"> ID</w:t>
            </w:r>
          </w:p>
        </w:tc>
        <w:tc>
          <w:tcPr>
            <w:tcW w:w="5924" w:type="dxa"/>
          </w:tcPr>
          <w:p w14:paraId="2D986BB3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TC 010</w:t>
            </w:r>
          </w:p>
        </w:tc>
      </w:tr>
      <w:tr w:rsidR="00D942A9" w:rsidRPr="0057707E" w14:paraId="459978BE" w14:textId="77777777">
        <w:trPr>
          <w:cantSplit/>
        </w:trPr>
        <w:tc>
          <w:tcPr>
            <w:tcW w:w="2381" w:type="dxa"/>
          </w:tcPr>
          <w:p w14:paraId="04015E61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5924" w:type="dxa"/>
          </w:tcPr>
          <w:p w14:paraId="438E4FD5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สมาชิกบทบาทผู้ชมซึ่งดูได้เฉพาะรายงานเข้าหน้าอื่น และพนักงานตอบแชทมอบหมายบ‍ท‍ส‍น‍ท‍น‍า</w:t>
            </w:r>
          </w:p>
        </w:tc>
      </w:tr>
      <w:tr w:rsidR="00D942A9" w:rsidRPr="0057707E" w14:paraId="6556861C" w14:textId="77777777">
        <w:trPr>
          <w:cantSplit/>
        </w:trPr>
        <w:tc>
          <w:tcPr>
            <w:tcW w:w="2381" w:type="dxa"/>
          </w:tcPr>
          <w:p w14:paraId="2BB9ED1D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5924" w:type="dxa"/>
          </w:tcPr>
          <w:p w14:paraId="16CA2E14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มีสมาชิกบทบาทผู้ชม และบทบาทพนักงานตอบแชทที่ไม่มีสิทธิ์มอบหมาย</w:t>
            </w:r>
          </w:p>
        </w:tc>
      </w:tr>
      <w:tr w:rsidR="00D942A9" w:rsidRPr="0057707E" w14:paraId="1C2686CC" w14:textId="77777777">
        <w:trPr>
          <w:cantSplit/>
        </w:trPr>
        <w:tc>
          <w:tcPr>
            <w:tcW w:w="2381" w:type="dxa"/>
          </w:tcPr>
          <w:p w14:paraId="4363E000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Data</w:t>
            </w:r>
          </w:p>
        </w:tc>
        <w:tc>
          <w:tcPr>
            <w:tcW w:w="5924" w:type="dxa"/>
          </w:tcPr>
          <w:p w14:paraId="69953531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บัญชีสมาชิกทั้ง 2 บทบาท</w:t>
            </w:r>
          </w:p>
        </w:tc>
      </w:tr>
    </w:tbl>
    <w:p w14:paraId="0D0E0C77" w14:textId="77777777" w:rsidR="00D942A9" w:rsidRPr="0057707E" w:rsidRDefault="00D942A9">
      <w:pPr>
        <w:pStyle w:val="ab"/>
        <w:keepNext/>
        <w:jc w:val="left"/>
      </w:pPr>
      <w:r w:rsidRPr="0057707E">
        <w:rPr>
          <w:rFonts w:hint="cs"/>
          <w:cs/>
        </w:rPr>
        <w:lastRenderedPageBreak/>
        <w:t>ตารางที่ 4.11  การทดสอบสิทธิ์ตามบทบาท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79"/>
        <w:gridCol w:w="5917"/>
      </w:tblGrid>
      <w:tr w:rsidR="00D942A9" w:rsidRPr="0057707E" w14:paraId="115A30ED" w14:textId="77777777">
        <w:trPr>
          <w:cantSplit/>
        </w:trPr>
        <w:tc>
          <w:tcPr>
            <w:tcW w:w="2381" w:type="dxa"/>
          </w:tcPr>
          <w:p w14:paraId="6F00E83A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10D9DF5A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7F3D355F" w14:textId="77777777">
        <w:trPr>
          <w:cantSplit/>
        </w:trPr>
        <w:tc>
          <w:tcPr>
            <w:tcW w:w="2381" w:type="dxa"/>
          </w:tcPr>
          <w:p w14:paraId="4C13B489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5924" w:type="dxa"/>
          </w:tcPr>
          <w:p w14:paraId="2B01CDB4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1. เข้าสู่ระบบด้วยบทบาทผู้ชมแล้วพยายามเปิดหน้ากล่องแชทและหน้าตั้งค่า</w:t>
            </w:r>
            <w:r w:rsidRPr="0057707E">
              <w:rPr>
                <w:rFonts w:hint="cs"/>
                <w:cs/>
              </w:rPr>
              <w:br/>
              <w:t>2. เข้าสู่ระบบด้วยบทบาทพนักงานตอบแชทแล้วพยายามมอบหมายบ‍ท‍ส‍น‍ท‍น‍าให้ผู้อื่น</w:t>
            </w:r>
            <w:r w:rsidRPr="0057707E">
              <w:rPr>
                <w:rFonts w:hint="cs"/>
                <w:cs/>
              </w:rPr>
              <w:br/>
              <w:t>3. เรียก API ของการกระทำในขั้นที่ 1 และ 2 โดยตรง</w:t>
            </w:r>
          </w:p>
        </w:tc>
      </w:tr>
      <w:tr w:rsidR="00D942A9" w:rsidRPr="0057707E" w14:paraId="60A622C7" w14:textId="77777777">
        <w:trPr>
          <w:cantSplit/>
        </w:trPr>
        <w:tc>
          <w:tcPr>
            <w:tcW w:w="2381" w:type="dxa"/>
          </w:tcPr>
          <w:p w14:paraId="6A358C8C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Expected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235DCD9F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บทบาทผู้ชมเห็นเฉพาะหน้าภาพรวม หน้าเว็บไม่แสดงปุ่มหรือเมนูที่ไม่มีสิทธิ์ และการเรียก API โดยตรงถูกปฏิเสธ</w:t>
            </w:r>
          </w:p>
        </w:tc>
      </w:tr>
      <w:tr w:rsidR="00D942A9" w:rsidRPr="0057707E" w14:paraId="684E5244" w14:textId="77777777">
        <w:trPr>
          <w:cantSplit/>
        </w:trPr>
        <w:tc>
          <w:tcPr>
            <w:tcW w:w="2381" w:type="dxa"/>
          </w:tcPr>
          <w:p w14:paraId="60911A36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Actual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39A7755D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บทบาทผู้ชมเห็นเฉพาะหน้าภาพรวม หน้าเว็บไม่แสดงปุ่มหรือเมนูที่ไม่มีสิทธิ์ และการเรียก API โดยตรงถูกปฏิเสธ</w:t>
            </w:r>
          </w:p>
        </w:tc>
      </w:tr>
      <w:tr w:rsidR="00D942A9" w:rsidRPr="0057707E" w14:paraId="5C49A568" w14:textId="77777777">
        <w:trPr>
          <w:cantSplit/>
        </w:trPr>
        <w:tc>
          <w:tcPr>
            <w:tcW w:w="2381" w:type="dxa"/>
          </w:tcPr>
          <w:p w14:paraId="1FB6E09C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5924" w:type="dxa"/>
          </w:tcPr>
          <w:p w14:paraId="45D37559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ผ่าน</w:t>
            </w:r>
          </w:p>
        </w:tc>
      </w:tr>
    </w:tbl>
    <w:p w14:paraId="105B6AF7" w14:textId="77777777" w:rsidR="00D942A9" w:rsidRPr="0057707E" w:rsidRDefault="00D942A9"/>
    <w:p w14:paraId="1E233397" w14:textId="77777777" w:rsidR="00D942A9" w:rsidRPr="0057707E" w:rsidRDefault="00D942A9">
      <w:r w:rsidRPr="0057707E">
        <w:rPr>
          <w:rFonts w:hint="cs"/>
          <w:cs/>
        </w:rPr>
        <w:tab/>
        <w:t>จากตารางที่ 4.11 ระบบตรวจสิทธิ์ทั้งที่หน้าเว็บและที่ API สมาชิกจึงทำได้เฉพาะงานที่บทบาทของตนมีสิทธิ์ แม้จะเรียก API โดยตรงโดยไม่ผ่านหน้าเว็บ จึงผ่านการทดสอบ</w:t>
      </w:r>
    </w:p>
    <w:p w14:paraId="477EE1A0" w14:textId="77777777" w:rsidR="00D942A9" w:rsidRPr="0057707E" w:rsidRDefault="00D942A9"/>
    <w:p w14:paraId="69A292AF" w14:textId="77777777" w:rsidR="00D942A9" w:rsidRPr="0057707E" w:rsidRDefault="00D942A9" w:rsidP="00D942A9">
      <w:pPr>
        <w:pStyle w:val="2"/>
      </w:pPr>
      <w:bookmarkStart w:id="104" w:name="_Toc242962555"/>
      <w:r w:rsidRPr="0057707E">
        <w:rPr>
          <w:rFonts w:hint="cs"/>
          <w:cs/>
        </w:rPr>
        <w:t>ผลการทดสอบการตอบอัตโนมัติด้วย</w:t>
      </w:r>
      <w:proofErr w:type="spellStart"/>
      <w:r w:rsidRPr="0057707E">
        <w:rPr>
          <w:rFonts w:hint="cs"/>
          <w:cs/>
        </w:rPr>
        <w:t>คี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>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‍ด</w:t>
      </w:r>
      <w:bookmarkEnd w:id="104"/>
    </w:p>
    <w:p w14:paraId="1CE2426E" w14:textId="77777777" w:rsidR="00D942A9" w:rsidRPr="0057707E" w:rsidRDefault="00D942A9">
      <w:r w:rsidRPr="0057707E">
        <w:rPr>
          <w:rFonts w:hint="cs"/>
          <w:cs/>
        </w:rPr>
        <w:tab/>
        <w:t>การทดสอบนี้ตรวจการจับคู่</w:t>
      </w:r>
      <w:proofErr w:type="spellStart"/>
      <w:r w:rsidRPr="0057707E">
        <w:rPr>
          <w:rFonts w:hint="cs"/>
          <w:cs/>
        </w:rPr>
        <w:t>คี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>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‍ดทั้ง 2 แบบ ดังตารางที่ 4.12</w:t>
      </w:r>
    </w:p>
    <w:p w14:paraId="2F1B3D4B" w14:textId="2046D5CC" w:rsidR="00D942A9" w:rsidRPr="0057707E" w:rsidRDefault="00D942A9">
      <w:pPr>
        <w:pStyle w:val="ab"/>
        <w:keepNext/>
        <w:jc w:val="left"/>
      </w:pPr>
      <w:bookmarkStart w:id="105" w:name="_Toc242888476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12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การทดสอบการตอบอัตโนมัติด้วย</w:t>
      </w:r>
      <w:proofErr w:type="spellStart"/>
      <w:r w:rsidRPr="0057707E">
        <w:rPr>
          <w:rFonts w:hint="cs"/>
          <w:cs/>
        </w:rPr>
        <w:t>คี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>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‍ด</w:t>
      </w:r>
      <w:bookmarkEnd w:id="105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0"/>
        <w:gridCol w:w="5916"/>
      </w:tblGrid>
      <w:tr w:rsidR="00D942A9" w:rsidRPr="0057707E" w14:paraId="4B639085" w14:textId="77777777">
        <w:trPr>
          <w:cantSplit/>
        </w:trPr>
        <w:tc>
          <w:tcPr>
            <w:tcW w:w="2381" w:type="dxa"/>
          </w:tcPr>
          <w:p w14:paraId="430B3D17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213362D7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06CFFD1E" w14:textId="77777777">
        <w:trPr>
          <w:cantSplit/>
        </w:trPr>
        <w:tc>
          <w:tcPr>
            <w:tcW w:w="2381" w:type="dxa"/>
          </w:tcPr>
          <w:p w14:paraId="45AC23EB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Case</w:t>
            </w:r>
            <w:proofErr w:type="spellEnd"/>
            <w:r w:rsidRPr="0057707E">
              <w:rPr>
                <w:rFonts w:hint="cs"/>
                <w:cs/>
              </w:rPr>
              <w:t xml:space="preserve"> ID</w:t>
            </w:r>
          </w:p>
        </w:tc>
        <w:tc>
          <w:tcPr>
            <w:tcW w:w="5924" w:type="dxa"/>
          </w:tcPr>
          <w:p w14:paraId="77EAD3E5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TC 011</w:t>
            </w:r>
          </w:p>
        </w:tc>
      </w:tr>
      <w:tr w:rsidR="00D942A9" w:rsidRPr="0057707E" w14:paraId="15DF8E48" w14:textId="77777777">
        <w:trPr>
          <w:cantSplit/>
        </w:trPr>
        <w:tc>
          <w:tcPr>
            <w:tcW w:w="2381" w:type="dxa"/>
          </w:tcPr>
          <w:p w14:paraId="742E245D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5924" w:type="dxa"/>
          </w:tcPr>
          <w:p w14:paraId="2935F408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ตั้งกฎ</w:t>
            </w:r>
            <w:proofErr w:type="spellStart"/>
            <w:r w:rsidRPr="0057707E">
              <w:rPr>
                <w:rFonts w:hint="cs"/>
                <w:cs/>
              </w:rPr>
              <w:t>คี</w:t>
            </w:r>
            <w:proofErr w:type="spellEnd"/>
            <w:r w:rsidRPr="0057707E">
              <w:rPr>
                <w:rFonts w:hint="cs"/>
                <w:cs/>
              </w:rPr>
              <w:t>‍</w:t>
            </w:r>
            <w:proofErr w:type="spellStart"/>
            <w:r w:rsidRPr="0057707E">
              <w:rPr>
                <w:rFonts w:hint="cs"/>
                <w:cs/>
              </w:rPr>
              <w:t>ย์</w:t>
            </w:r>
            <w:proofErr w:type="spellEnd"/>
            <w:r w:rsidRPr="0057707E">
              <w:rPr>
                <w:rFonts w:hint="cs"/>
                <w:cs/>
              </w:rPr>
              <w:t>‍เ‍วิ‍</w:t>
            </w:r>
            <w:proofErr w:type="spellStart"/>
            <w:r w:rsidRPr="0057707E">
              <w:rPr>
                <w:rFonts w:hint="cs"/>
                <w:cs/>
              </w:rPr>
              <w:t>ร์</w:t>
            </w:r>
            <w:proofErr w:type="spellEnd"/>
            <w:r w:rsidRPr="0057707E">
              <w:rPr>
                <w:rFonts w:hint="cs"/>
                <w:cs/>
              </w:rPr>
              <w:t>‍ด 2 กฎ แล้วให้ลูกค้าส่งข้อความที่ตรงและไม่ตรงกับกฎ</w:t>
            </w:r>
          </w:p>
        </w:tc>
      </w:tr>
      <w:tr w:rsidR="00D942A9" w:rsidRPr="0057707E" w14:paraId="39EDCA0F" w14:textId="77777777">
        <w:trPr>
          <w:cantSplit/>
        </w:trPr>
        <w:tc>
          <w:tcPr>
            <w:tcW w:w="2381" w:type="dxa"/>
          </w:tcPr>
          <w:p w14:paraId="3C621C8D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5924" w:type="dxa"/>
          </w:tcPr>
          <w:p w14:paraId="1AEE1023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เปิดใช้งานการตอบอัตโนมัติในแท็บอัตโนมัติของหน้าตั้งค่า</w:t>
            </w:r>
          </w:p>
        </w:tc>
      </w:tr>
      <w:tr w:rsidR="00D942A9" w:rsidRPr="0057707E" w14:paraId="6C3833FF" w14:textId="77777777">
        <w:trPr>
          <w:cantSplit/>
        </w:trPr>
        <w:tc>
          <w:tcPr>
            <w:tcW w:w="2381" w:type="dxa"/>
          </w:tcPr>
          <w:p w14:paraId="726D75E4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Data</w:t>
            </w:r>
          </w:p>
        </w:tc>
        <w:tc>
          <w:tcPr>
            <w:tcW w:w="5924" w:type="dxa"/>
          </w:tcPr>
          <w:p w14:paraId="6C50A0DD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กฎที่ 1 คำว่า “ราคา” แบบตรงทั้งข้อความ กฎที่ 2 คำว่า “ส่งฟรี” แบบมีคำนี้</w:t>
            </w:r>
          </w:p>
        </w:tc>
      </w:tr>
      <w:tr w:rsidR="00D942A9" w:rsidRPr="0057707E" w14:paraId="61AC896A" w14:textId="77777777">
        <w:trPr>
          <w:cantSplit/>
        </w:trPr>
        <w:tc>
          <w:tcPr>
            <w:tcW w:w="2381" w:type="dxa"/>
          </w:tcPr>
          <w:p w14:paraId="432FA543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5924" w:type="dxa"/>
          </w:tcPr>
          <w:p w14:paraId="15E3DD46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1. ลูกค้าส่งข้อความ “ราคา”</w:t>
            </w:r>
            <w:r w:rsidRPr="0057707E">
              <w:rPr>
                <w:rFonts w:hint="cs"/>
                <w:cs/>
              </w:rPr>
              <w:br/>
              <w:t>2. ลูกค้าส่งข้อความ “ราคาเท่าไหร่”</w:t>
            </w:r>
            <w:r w:rsidRPr="0057707E">
              <w:rPr>
                <w:rFonts w:hint="cs"/>
                <w:cs/>
              </w:rPr>
              <w:br/>
              <w:t>3. ลูกค้าส่งข้อความ “มีส่งฟรีไหม”</w:t>
            </w:r>
            <w:r w:rsidRPr="0057707E">
              <w:rPr>
                <w:rFonts w:hint="cs"/>
                <w:cs/>
              </w:rPr>
              <w:br/>
              <w:t>4. ปิดกฎที่ 2 แล้วส่งข้อความในขั้นที่ 3 ซ้ำ</w:t>
            </w:r>
          </w:p>
        </w:tc>
      </w:tr>
      <w:tr w:rsidR="00D942A9" w:rsidRPr="0057707E" w14:paraId="02B5B71C" w14:textId="77777777">
        <w:trPr>
          <w:cantSplit/>
        </w:trPr>
        <w:tc>
          <w:tcPr>
            <w:tcW w:w="2381" w:type="dxa"/>
          </w:tcPr>
          <w:p w14:paraId="3320902F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Expected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03482B67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ขั้นที่ 1 และ 3 ระบบตอบกลับตามกฎ ขั้นที่ 2 และ 4 ระบบไม่ตอบ และหน้าตั้งค่าแสดงจำนวนครั้งที่กฎทำงานเพิ่มขึ้น</w:t>
            </w:r>
          </w:p>
        </w:tc>
      </w:tr>
    </w:tbl>
    <w:p w14:paraId="103E527E" w14:textId="77777777" w:rsidR="00D942A9" w:rsidRPr="0057707E" w:rsidRDefault="00D942A9">
      <w:pPr>
        <w:pStyle w:val="ab"/>
        <w:keepNext/>
        <w:jc w:val="left"/>
      </w:pPr>
      <w:r w:rsidRPr="0057707E">
        <w:rPr>
          <w:rFonts w:hint="cs"/>
          <w:cs/>
        </w:rPr>
        <w:lastRenderedPageBreak/>
        <w:t>ตารางที่ 4.12  การทดสอบการตอบอัตโนมัติด้วย</w:t>
      </w:r>
      <w:proofErr w:type="spellStart"/>
      <w:r w:rsidRPr="0057707E">
        <w:rPr>
          <w:rFonts w:hint="cs"/>
          <w:cs/>
        </w:rPr>
        <w:t>คี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>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‍ด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79"/>
        <w:gridCol w:w="5917"/>
      </w:tblGrid>
      <w:tr w:rsidR="00D942A9" w:rsidRPr="0057707E" w14:paraId="1BEE5C50" w14:textId="77777777">
        <w:trPr>
          <w:cantSplit/>
        </w:trPr>
        <w:tc>
          <w:tcPr>
            <w:tcW w:w="2381" w:type="dxa"/>
          </w:tcPr>
          <w:p w14:paraId="41EF616B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17791A30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1E104CC6" w14:textId="77777777">
        <w:trPr>
          <w:cantSplit/>
        </w:trPr>
        <w:tc>
          <w:tcPr>
            <w:tcW w:w="2381" w:type="dxa"/>
          </w:tcPr>
          <w:p w14:paraId="2258175F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Actual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288554BB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ระบบตอบกลับข้อความ “ราคา” และ “มีส่งฟรีไหม” ตามกฎ ไม่ตอบข้อความ “ราคาเท่าไหร่” และไม่ตอบเมื่อปิดกฎที่ 2 และหน้าตั้งค่าแสดงจำนวนครั้งที่กฎทำงานเพิ่มขึ้น</w:t>
            </w:r>
          </w:p>
        </w:tc>
      </w:tr>
      <w:tr w:rsidR="00D942A9" w:rsidRPr="0057707E" w14:paraId="4A1FB05E" w14:textId="77777777">
        <w:trPr>
          <w:cantSplit/>
        </w:trPr>
        <w:tc>
          <w:tcPr>
            <w:tcW w:w="2381" w:type="dxa"/>
          </w:tcPr>
          <w:p w14:paraId="725DFC4D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5924" w:type="dxa"/>
          </w:tcPr>
          <w:p w14:paraId="1AA514E7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ผ่าน</w:t>
            </w:r>
          </w:p>
        </w:tc>
      </w:tr>
    </w:tbl>
    <w:p w14:paraId="3CBDE6CE" w14:textId="77777777" w:rsidR="00D942A9" w:rsidRPr="0057707E" w:rsidRDefault="00D942A9"/>
    <w:p w14:paraId="5C4C52D0" w14:textId="77777777" w:rsidR="00D942A9" w:rsidRPr="0057707E" w:rsidRDefault="00D942A9">
      <w:r w:rsidRPr="0057707E">
        <w:rPr>
          <w:rFonts w:hint="cs"/>
          <w:cs/>
        </w:rPr>
        <w:tab/>
        <w:t>จากตารางที่ 4.12 ระบบจับคู่</w:t>
      </w:r>
      <w:proofErr w:type="spellStart"/>
      <w:r w:rsidRPr="0057707E">
        <w:rPr>
          <w:rFonts w:hint="cs"/>
          <w:cs/>
        </w:rPr>
        <w:t>คี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>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‍ดได้ถูกต้องทั้งแบบตรงทั้งข้อความและแบบมีคำนี้ และหยุดตอบทันทีเมื่อร้านค้าปิดกฎนั้น ผลตรงกับที่คาดหวัง จึงผ่านการทดสอบ</w:t>
      </w:r>
    </w:p>
    <w:p w14:paraId="7711D791" w14:textId="77777777" w:rsidR="00D942A9" w:rsidRPr="0057707E" w:rsidRDefault="00D942A9"/>
    <w:p w14:paraId="0287C5FF" w14:textId="77777777" w:rsidR="00D942A9" w:rsidRPr="0057707E" w:rsidRDefault="00D942A9" w:rsidP="00D942A9">
      <w:pPr>
        <w:pStyle w:val="2"/>
      </w:pPr>
      <w:bookmarkStart w:id="106" w:name="_Toc242962556"/>
      <w:r w:rsidRPr="0057707E">
        <w:rPr>
          <w:rFonts w:hint="cs"/>
          <w:cs/>
        </w:rPr>
        <w:t>ผลการทดสอบการตอบของแ‍ช‍ท‍บ‍อ‍ทจากฐานความรู้</w:t>
      </w:r>
      <w:bookmarkEnd w:id="106"/>
    </w:p>
    <w:p w14:paraId="2DC385E7" w14:textId="77777777" w:rsidR="00D942A9" w:rsidRPr="0057707E" w:rsidRDefault="00D942A9">
      <w:r w:rsidRPr="0057707E">
        <w:rPr>
          <w:rFonts w:hint="cs"/>
          <w:cs/>
        </w:rPr>
        <w:tab/>
        <w:t>การทดสอบนี้ตรวจการตอบของแ‍ช‍ท‍บ‍อ‍ทจากเอกสารความรู้ ดังตารางที่ 4.13</w:t>
      </w:r>
    </w:p>
    <w:p w14:paraId="40F4C696" w14:textId="27FD8BB0" w:rsidR="00D942A9" w:rsidRPr="0057707E" w:rsidRDefault="00D942A9">
      <w:pPr>
        <w:pStyle w:val="ab"/>
        <w:keepNext/>
        <w:jc w:val="left"/>
      </w:pPr>
      <w:bookmarkStart w:id="107" w:name="_Toc242888477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13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การทดสอบการตอบของแ‍ช‍ท‍บ‍อ‍ทจากฐานความรู้</w:t>
      </w:r>
      <w:bookmarkEnd w:id="107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0"/>
        <w:gridCol w:w="5916"/>
      </w:tblGrid>
      <w:tr w:rsidR="00D942A9" w:rsidRPr="0057707E" w14:paraId="467E9DF1" w14:textId="77777777">
        <w:trPr>
          <w:cantSplit/>
        </w:trPr>
        <w:tc>
          <w:tcPr>
            <w:tcW w:w="2381" w:type="dxa"/>
          </w:tcPr>
          <w:p w14:paraId="097346E8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2673E0AA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2CEABAFE" w14:textId="77777777">
        <w:trPr>
          <w:cantSplit/>
        </w:trPr>
        <w:tc>
          <w:tcPr>
            <w:tcW w:w="2381" w:type="dxa"/>
          </w:tcPr>
          <w:p w14:paraId="027E0BA2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Case</w:t>
            </w:r>
            <w:proofErr w:type="spellEnd"/>
            <w:r w:rsidRPr="0057707E">
              <w:rPr>
                <w:rFonts w:hint="cs"/>
                <w:cs/>
              </w:rPr>
              <w:t xml:space="preserve"> ID</w:t>
            </w:r>
          </w:p>
        </w:tc>
        <w:tc>
          <w:tcPr>
            <w:tcW w:w="5924" w:type="dxa"/>
          </w:tcPr>
          <w:p w14:paraId="3890FA9A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TC 012</w:t>
            </w:r>
          </w:p>
        </w:tc>
      </w:tr>
      <w:tr w:rsidR="00D942A9" w:rsidRPr="0057707E" w14:paraId="069FF1FC" w14:textId="77777777">
        <w:trPr>
          <w:cantSplit/>
        </w:trPr>
        <w:tc>
          <w:tcPr>
            <w:tcW w:w="2381" w:type="dxa"/>
          </w:tcPr>
          <w:p w14:paraId="441472F9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5924" w:type="dxa"/>
          </w:tcPr>
          <w:p w14:paraId="5F8B85FC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ลูกค้าถามคำถามที่มีคำตอบอยู่ในเอกสารความรู้ของร้านค้า</w:t>
            </w:r>
          </w:p>
        </w:tc>
      </w:tr>
      <w:tr w:rsidR="00D942A9" w:rsidRPr="0057707E" w14:paraId="27724545" w14:textId="77777777">
        <w:trPr>
          <w:cantSplit/>
        </w:trPr>
        <w:tc>
          <w:tcPr>
            <w:tcW w:w="2381" w:type="dxa"/>
          </w:tcPr>
          <w:p w14:paraId="4113176E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5924" w:type="dxa"/>
          </w:tcPr>
          <w:p w14:paraId="1476AA5C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ตั้งโหมดแ‍ช‍ท‍บ‍อ‍ทเป็น </w:t>
            </w:r>
            <w:proofErr w:type="spellStart"/>
            <w:r w:rsidRPr="0057707E">
              <w:rPr>
                <w:rFonts w:hint="cs"/>
                <w:cs/>
              </w:rPr>
              <w:t>Autopilot</w:t>
            </w:r>
            <w:proofErr w:type="spellEnd"/>
            <w:r w:rsidRPr="0057707E">
              <w:rPr>
                <w:rFonts w:hint="cs"/>
                <w:cs/>
              </w:rPr>
              <w:t xml:space="preserve"> และเพิ่มเอกสารความรู้ของร้านแล้ว</w:t>
            </w:r>
          </w:p>
        </w:tc>
      </w:tr>
      <w:tr w:rsidR="00D942A9" w:rsidRPr="0057707E" w14:paraId="1474C755" w14:textId="77777777">
        <w:trPr>
          <w:cantSplit/>
        </w:trPr>
        <w:tc>
          <w:tcPr>
            <w:tcW w:w="2381" w:type="dxa"/>
          </w:tcPr>
          <w:p w14:paraId="65D8243B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Data</w:t>
            </w:r>
          </w:p>
        </w:tc>
        <w:tc>
          <w:tcPr>
            <w:tcW w:w="5924" w:type="dxa"/>
          </w:tcPr>
          <w:p w14:paraId="2FF2E62B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เอกสารความรู้ระบุเวลาเปิดร้านและค่าจัดส่ง</w:t>
            </w:r>
          </w:p>
        </w:tc>
      </w:tr>
      <w:tr w:rsidR="00D942A9" w:rsidRPr="0057707E" w14:paraId="2C77D9D6" w14:textId="77777777">
        <w:trPr>
          <w:cantSplit/>
        </w:trPr>
        <w:tc>
          <w:tcPr>
            <w:tcW w:w="2381" w:type="dxa"/>
          </w:tcPr>
          <w:p w14:paraId="5F0FB4D6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5924" w:type="dxa"/>
          </w:tcPr>
          <w:p w14:paraId="78994EFB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1. ลูกค้าส่งข้อความ “ร้านเปิดกี่โมง”</w:t>
            </w:r>
            <w:r w:rsidRPr="0057707E">
              <w:rPr>
                <w:rFonts w:hint="cs"/>
                <w:cs/>
              </w:rPr>
              <w:br/>
              <w:t>2. ลูกค้าส่งข้อความ 3 ข้อความติดกันภายในไม่กี่วินาทีเพื่อถามค่าจัดส่ง</w:t>
            </w:r>
            <w:r w:rsidRPr="0057707E">
              <w:rPr>
                <w:rFonts w:hint="cs"/>
                <w:cs/>
              </w:rPr>
              <w:br/>
              <w:t>3. ตรวจคำตอบในกล่องแชทและในแ‍อ‍ป‍พ‍ลิ‍เ‍ค‍</w:t>
            </w:r>
            <w:proofErr w:type="spellStart"/>
            <w:r w:rsidRPr="0057707E">
              <w:rPr>
                <w:rFonts w:hint="cs"/>
                <w:cs/>
              </w:rPr>
              <w:t>ชั</w:t>
            </w:r>
            <w:proofErr w:type="spellEnd"/>
            <w:r w:rsidRPr="0057707E">
              <w:rPr>
                <w:rFonts w:hint="cs"/>
                <w:cs/>
              </w:rPr>
              <w:t>‍นของลูกค้า</w:t>
            </w:r>
          </w:p>
        </w:tc>
      </w:tr>
      <w:tr w:rsidR="00D942A9" w:rsidRPr="0057707E" w14:paraId="2129532D" w14:textId="77777777">
        <w:trPr>
          <w:cantSplit/>
        </w:trPr>
        <w:tc>
          <w:tcPr>
            <w:tcW w:w="2381" w:type="dxa"/>
          </w:tcPr>
          <w:p w14:paraId="0CECBAE4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Expected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70CA6FA0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แ‍ช‍ท‍บ‍อ‍</w:t>
            </w:r>
            <w:proofErr w:type="spellStart"/>
            <w:r w:rsidRPr="0057707E">
              <w:rPr>
                <w:rFonts w:hint="cs"/>
                <w:cs/>
              </w:rPr>
              <w:t>ทต</w:t>
            </w:r>
            <w:proofErr w:type="spellEnd"/>
            <w:r w:rsidRPr="0057707E">
              <w:rPr>
                <w:rFonts w:hint="cs"/>
                <w:cs/>
              </w:rPr>
              <w:t>อบตรงกับข้อมูลในเอกสาร ขั้นที่ 2 แ‍ช‍ท‍บ‍อ‍</w:t>
            </w:r>
            <w:proofErr w:type="spellStart"/>
            <w:r w:rsidRPr="0057707E">
              <w:rPr>
                <w:rFonts w:hint="cs"/>
                <w:cs/>
              </w:rPr>
              <w:t>ทต</w:t>
            </w:r>
            <w:proofErr w:type="spellEnd"/>
            <w:r w:rsidRPr="0057707E">
              <w:rPr>
                <w:rFonts w:hint="cs"/>
                <w:cs/>
              </w:rPr>
              <w:t>อบเพียงครั้งเดียวโดยรวมทั้ง 3 ข้อความเป็นคำถามเดียว</w:t>
            </w:r>
          </w:p>
        </w:tc>
      </w:tr>
      <w:tr w:rsidR="00D942A9" w:rsidRPr="0057707E" w14:paraId="5C2837F2" w14:textId="77777777">
        <w:trPr>
          <w:cantSplit/>
        </w:trPr>
        <w:tc>
          <w:tcPr>
            <w:tcW w:w="2381" w:type="dxa"/>
          </w:tcPr>
          <w:p w14:paraId="4968972D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Actual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4C7C6B2B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แ‍ช‍ท‍บ‍อ‍</w:t>
            </w:r>
            <w:proofErr w:type="spellStart"/>
            <w:r w:rsidRPr="0057707E">
              <w:rPr>
                <w:rFonts w:hint="cs"/>
                <w:cs/>
              </w:rPr>
              <w:t>ทต</w:t>
            </w:r>
            <w:proofErr w:type="spellEnd"/>
            <w:r w:rsidRPr="0057707E">
              <w:rPr>
                <w:rFonts w:hint="cs"/>
                <w:cs/>
              </w:rPr>
              <w:t>อบเวลาเปิดร้านและค่าจัดส่งตรงกับข้อมูลในเอกสาร และตอบเพียงครั้งเดียวสำหรับข้อความ 3 ข้อความที่ส่งมาติดกัน</w:t>
            </w:r>
          </w:p>
        </w:tc>
      </w:tr>
      <w:tr w:rsidR="00D942A9" w:rsidRPr="0057707E" w14:paraId="5D0CA467" w14:textId="77777777">
        <w:trPr>
          <w:cantSplit/>
        </w:trPr>
        <w:tc>
          <w:tcPr>
            <w:tcW w:w="2381" w:type="dxa"/>
          </w:tcPr>
          <w:p w14:paraId="0DF72B44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5924" w:type="dxa"/>
          </w:tcPr>
          <w:p w14:paraId="5E4375D7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ผ่าน</w:t>
            </w:r>
          </w:p>
        </w:tc>
      </w:tr>
    </w:tbl>
    <w:p w14:paraId="490BE174" w14:textId="77777777" w:rsidR="00D942A9" w:rsidRPr="0057707E" w:rsidRDefault="00D942A9"/>
    <w:p w14:paraId="67D4F767" w14:textId="77777777" w:rsidR="00D942A9" w:rsidRPr="0057707E" w:rsidRDefault="00D942A9">
      <w:r w:rsidRPr="0057707E">
        <w:rPr>
          <w:rFonts w:hint="cs"/>
          <w:cs/>
        </w:rPr>
        <w:tab/>
        <w:t>จากตารางที่ 4.13 แ‍ช‍ท‍บ‍อ‍</w:t>
      </w:r>
      <w:proofErr w:type="spellStart"/>
      <w:r w:rsidRPr="0057707E">
        <w:rPr>
          <w:rFonts w:hint="cs"/>
          <w:cs/>
        </w:rPr>
        <w:t>ทต</w:t>
      </w:r>
      <w:proofErr w:type="spellEnd"/>
      <w:r w:rsidRPr="0057707E">
        <w:rPr>
          <w:rFonts w:hint="cs"/>
          <w:cs/>
        </w:rPr>
        <w:t>อบจากเอกสารความรู้ของร้านค้าได้ตรงตามข้อมูล และรวมข้อความที่ส่งมาติดกันเป็นคำถามเดียว ลูกค้าจึงไม่ได้รับคำตอบซ้ำ</w:t>
      </w:r>
    </w:p>
    <w:p w14:paraId="70242992" w14:textId="77777777" w:rsidR="00D942A9" w:rsidRPr="0057707E" w:rsidRDefault="00D942A9" w:rsidP="00D942A9">
      <w:pPr>
        <w:pStyle w:val="2"/>
      </w:pPr>
      <w:bookmarkStart w:id="108" w:name="_Toc242962557"/>
      <w:r w:rsidRPr="0057707E">
        <w:rPr>
          <w:rFonts w:hint="cs"/>
          <w:cs/>
        </w:rPr>
        <w:lastRenderedPageBreak/>
        <w:t>ผลการทดสอบการส่งต่อบ‍ท‍ส‍น‍ท‍น‍าให้เจ้าหน้าที่</w:t>
      </w:r>
      <w:bookmarkEnd w:id="108"/>
    </w:p>
    <w:p w14:paraId="365BA93F" w14:textId="77777777" w:rsidR="00D942A9" w:rsidRPr="0057707E" w:rsidRDefault="00D942A9">
      <w:r w:rsidRPr="0057707E">
        <w:rPr>
          <w:rFonts w:hint="cs"/>
          <w:cs/>
        </w:rPr>
        <w:tab/>
        <w:t>การทดสอบนี้ตรวจการส่งต่อบ‍ท‍ส‍น‍ท‍น‍าจากแ‍ช‍ท‍บ‍อ‍ทให้เจ้าหน้าที่ ดังตารางที่ 4.14</w:t>
      </w:r>
    </w:p>
    <w:p w14:paraId="75789C3E" w14:textId="089B7794" w:rsidR="00D942A9" w:rsidRPr="0057707E" w:rsidRDefault="00D942A9">
      <w:pPr>
        <w:pStyle w:val="ab"/>
        <w:keepNext/>
        <w:jc w:val="left"/>
      </w:pPr>
      <w:bookmarkStart w:id="109" w:name="_Toc242888478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14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การทดสอบการส่งต่อบ‍ท‍ส‍น‍ท‍น‍าให้เจ้าหน้าที่</w:t>
      </w:r>
      <w:bookmarkEnd w:id="109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0"/>
        <w:gridCol w:w="5916"/>
      </w:tblGrid>
      <w:tr w:rsidR="00D942A9" w:rsidRPr="0057707E" w14:paraId="1FA44542" w14:textId="77777777">
        <w:trPr>
          <w:cantSplit/>
        </w:trPr>
        <w:tc>
          <w:tcPr>
            <w:tcW w:w="2381" w:type="dxa"/>
          </w:tcPr>
          <w:p w14:paraId="2F0EE5DE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69954C7D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4333D7FD" w14:textId="77777777">
        <w:trPr>
          <w:cantSplit/>
        </w:trPr>
        <w:tc>
          <w:tcPr>
            <w:tcW w:w="2381" w:type="dxa"/>
          </w:tcPr>
          <w:p w14:paraId="7C01B363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Case</w:t>
            </w:r>
            <w:proofErr w:type="spellEnd"/>
            <w:r w:rsidRPr="0057707E">
              <w:rPr>
                <w:rFonts w:hint="cs"/>
                <w:cs/>
              </w:rPr>
              <w:t xml:space="preserve"> ID</w:t>
            </w:r>
          </w:p>
        </w:tc>
        <w:tc>
          <w:tcPr>
            <w:tcW w:w="5924" w:type="dxa"/>
          </w:tcPr>
          <w:p w14:paraId="684BE8EE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TC 013</w:t>
            </w:r>
          </w:p>
        </w:tc>
      </w:tr>
      <w:tr w:rsidR="00D942A9" w:rsidRPr="0057707E" w14:paraId="1FC440BD" w14:textId="77777777">
        <w:trPr>
          <w:cantSplit/>
        </w:trPr>
        <w:tc>
          <w:tcPr>
            <w:tcW w:w="2381" w:type="dxa"/>
          </w:tcPr>
          <w:p w14:paraId="36F1E378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5924" w:type="dxa"/>
          </w:tcPr>
          <w:p w14:paraId="78B05545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ลูกค้าขอคุยกับเจ้าหน้าที่ และส่งรูปส</w:t>
            </w:r>
            <w:proofErr w:type="spellStart"/>
            <w:r w:rsidRPr="0057707E">
              <w:rPr>
                <w:rFonts w:hint="cs"/>
                <w:cs/>
              </w:rPr>
              <w:t>ลิปห</w:t>
            </w:r>
            <w:proofErr w:type="spellEnd"/>
            <w:r w:rsidRPr="0057707E">
              <w:rPr>
                <w:rFonts w:hint="cs"/>
                <w:cs/>
              </w:rPr>
              <w:t>ลังถามเรื่องการชำระเงิน</w:t>
            </w:r>
          </w:p>
        </w:tc>
      </w:tr>
      <w:tr w:rsidR="00D942A9" w:rsidRPr="0057707E" w14:paraId="5286A3DC" w14:textId="77777777">
        <w:trPr>
          <w:cantSplit/>
        </w:trPr>
        <w:tc>
          <w:tcPr>
            <w:tcW w:w="2381" w:type="dxa"/>
          </w:tcPr>
          <w:p w14:paraId="46F45220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5924" w:type="dxa"/>
          </w:tcPr>
          <w:p w14:paraId="25FF69B2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ตั้งโหมดแ‍ช‍ท‍บ‍อ‍ทเป็น </w:t>
            </w:r>
            <w:proofErr w:type="spellStart"/>
            <w:r w:rsidRPr="0057707E">
              <w:rPr>
                <w:rFonts w:hint="cs"/>
                <w:cs/>
              </w:rPr>
              <w:t>Autopilot</w:t>
            </w:r>
            <w:proofErr w:type="spellEnd"/>
          </w:p>
        </w:tc>
      </w:tr>
      <w:tr w:rsidR="00D942A9" w:rsidRPr="0057707E" w14:paraId="3FB66870" w14:textId="77777777">
        <w:trPr>
          <w:cantSplit/>
        </w:trPr>
        <w:tc>
          <w:tcPr>
            <w:tcW w:w="2381" w:type="dxa"/>
          </w:tcPr>
          <w:p w14:paraId="124912BB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Data</w:t>
            </w:r>
          </w:p>
        </w:tc>
        <w:tc>
          <w:tcPr>
            <w:tcW w:w="5924" w:type="dxa"/>
          </w:tcPr>
          <w:p w14:paraId="18604150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ข้อความ “ขอคุยกับแอดมิน” และรูปสลิปโอนเงินตัวอย่าง</w:t>
            </w:r>
          </w:p>
        </w:tc>
      </w:tr>
      <w:tr w:rsidR="00D942A9" w:rsidRPr="0057707E" w14:paraId="02130818" w14:textId="77777777">
        <w:trPr>
          <w:cantSplit/>
        </w:trPr>
        <w:tc>
          <w:tcPr>
            <w:tcW w:w="2381" w:type="dxa"/>
          </w:tcPr>
          <w:p w14:paraId="53D16A60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5924" w:type="dxa"/>
          </w:tcPr>
          <w:p w14:paraId="23EACEFA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1. ลูกค้าส่งข้อความ “ขอคุยกับแอดมิน”</w:t>
            </w:r>
            <w:r w:rsidRPr="0057707E">
              <w:rPr>
                <w:rFonts w:hint="cs"/>
                <w:cs/>
              </w:rPr>
              <w:br/>
              <w:t>2. ตรวจแ‍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</w:t>
            </w:r>
            <w:proofErr w:type="spellStart"/>
            <w:r w:rsidRPr="0057707E">
              <w:rPr>
                <w:rFonts w:hint="cs"/>
                <w:cs/>
              </w:rPr>
              <w:t>กแ</w:t>
            </w:r>
            <w:proofErr w:type="spellEnd"/>
            <w:r w:rsidRPr="0057707E">
              <w:rPr>
                <w:rFonts w:hint="cs"/>
                <w:cs/>
              </w:rPr>
              <w:t>ละโหมดของบ‍ท‍ส‍น‍ท‍น‍า</w:t>
            </w:r>
            <w:r w:rsidRPr="0057707E">
              <w:rPr>
                <w:rFonts w:hint="cs"/>
                <w:cs/>
              </w:rPr>
              <w:br/>
              <w:t>3. เจ้าหน้าที่ตอบลูกค้า</w:t>
            </w:r>
            <w:r w:rsidRPr="0057707E">
              <w:rPr>
                <w:rFonts w:hint="cs"/>
                <w:cs/>
              </w:rPr>
              <w:br/>
              <w:t>4. ในบ‍ท‍ส‍น‍ท‍น‍าใหม่ ลูกค้าถามวิธีโอนเงินแล้วส่งรูปส</w:t>
            </w:r>
            <w:proofErr w:type="spellStart"/>
            <w:r w:rsidRPr="0057707E">
              <w:rPr>
                <w:rFonts w:hint="cs"/>
                <w:cs/>
              </w:rPr>
              <w:t>ลิป</w:t>
            </w:r>
            <w:proofErr w:type="spellEnd"/>
          </w:p>
        </w:tc>
      </w:tr>
      <w:tr w:rsidR="00D942A9" w:rsidRPr="0057707E" w14:paraId="5E6C492C" w14:textId="77777777">
        <w:trPr>
          <w:cantSplit/>
        </w:trPr>
        <w:tc>
          <w:tcPr>
            <w:tcW w:w="2381" w:type="dxa"/>
          </w:tcPr>
          <w:p w14:paraId="2F2A27D5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Expected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7F46E92C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ขั้นที่ 2 บ‍ท‍ส‍น‍ท‍น‍าถูกติดแ‍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 xml:space="preserve">‍ก “รอแอดมิน” และเปลี่ยนเป็นโหมด </w:t>
            </w:r>
            <w:proofErr w:type="spellStart"/>
            <w:r w:rsidRPr="0057707E">
              <w:rPr>
                <w:rFonts w:hint="cs"/>
                <w:cs/>
              </w:rPr>
              <w:t>Manual</w:t>
            </w:r>
            <w:proofErr w:type="spellEnd"/>
            <w:r w:rsidRPr="0057707E">
              <w:rPr>
                <w:rFonts w:hint="cs"/>
                <w:cs/>
              </w:rPr>
              <w:t xml:space="preserve"> ขั้นที่ 3 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‍กถูกถอดออก ขั้นที่ 4 ลูกค้าได้รับข้อความรับทราบอัตโนมัติ และบ‍ท‍ส‍น‍ท‍น‍าถูกส่งต่อให้เจ้าหน้าที่ตรวจสลิป</w:t>
            </w:r>
          </w:p>
        </w:tc>
      </w:tr>
      <w:tr w:rsidR="00D942A9" w:rsidRPr="0057707E" w14:paraId="6AA07805" w14:textId="77777777">
        <w:trPr>
          <w:cantSplit/>
        </w:trPr>
        <w:tc>
          <w:tcPr>
            <w:tcW w:w="2381" w:type="dxa"/>
          </w:tcPr>
          <w:p w14:paraId="7B40177D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Actual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64D215F0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บ‍ท‍ส‍น‍ท‍น‍าถูกติดแ‍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 xml:space="preserve">‍ก “รอแอดมิน” และเปลี่ยนเป็นโหมด </w:t>
            </w:r>
            <w:proofErr w:type="spellStart"/>
            <w:r w:rsidRPr="0057707E">
              <w:rPr>
                <w:rFonts w:hint="cs"/>
                <w:cs/>
              </w:rPr>
              <w:t>Manual</w:t>
            </w:r>
            <w:proofErr w:type="spellEnd"/>
            <w:r w:rsidRPr="0057707E">
              <w:rPr>
                <w:rFonts w:hint="cs"/>
                <w:cs/>
              </w:rPr>
              <w:t xml:space="preserve"> 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‍กถูกถอดเมื่อเจ้าหน้าที่ตอบ และเมื่อลูกค้าส่งรูปส</w:t>
            </w:r>
            <w:proofErr w:type="spellStart"/>
            <w:r w:rsidRPr="0057707E">
              <w:rPr>
                <w:rFonts w:hint="cs"/>
                <w:cs/>
              </w:rPr>
              <w:t>ลิป</w:t>
            </w:r>
            <w:proofErr w:type="spellEnd"/>
            <w:r w:rsidRPr="0057707E">
              <w:rPr>
                <w:rFonts w:hint="cs"/>
                <w:cs/>
              </w:rPr>
              <w:t xml:space="preserve"> ลูกค้าได้รับข้อความรับทราบอัตโนมัติ และบ‍ท‍ส‍น‍ท‍น‍าถูกส่งต่อให้เจ้าหน้าที่</w:t>
            </w:r>
          </w:p>
        </w:tc>
      </w:tr>
      <w:tr w:rsidR="00D942A9" w:rsidRPr="0057707E" w14:paraId="1C02FDF6" w14:textId="77777777">
        <w:trPr>
          <w:cantSplit/>
        </w:trPr>
        <w:tc>
          <w:tcPr>
            <w:tcW w:w="2381" w:type="dxa"/>
          </w:tcPr>
          <w:p w14:paraId="29293DDF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5924" w:type="dxa"/>
          </w:tcPr>
          <w:p w14:paraId="2E3756A0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ผ่าน</w:t>
            </w:r>
          </w:p>
        </w:tc>
      </w:tr>
    </w:tbl>
    <w:p w14:paraId="39D584EF" w14:textId="77777777" w:rsidR="00D942A9" w:rsidRPr="0057707E" w:rsidRDefault="00D942A9"/>
    <w:p w14:paraId="4F599200" w14:textId="77777777" w:rsidR="00D942A9" w:rsidRPr="0057707E" w:rsidRDefault="00D942A9">
      <w:r w:rsidRPr="0057707E">
        <w:rPr>
          <w:rFonts w:hint="cs"/>
          <w:cs/>
        </w:rPr>
        <w:tab/>
        <w:t>จากตารางที่ 4.14 แ‍ช‍ท‍บ‍อ‍</w:t>
      </w:r>
      <w:proofErr w:type="spellStart"/>
      <w:r w:rsidRPr="0057707E">
        <w:rPr>
          <w:rFonts w:hint="cs"/>
          <w:cs/>
        </w:rPr>
        <w:t>ทห</w:t>
      </w:r>
      <w:proofErr w:type="spellEnd"/>
      <w:r w:rsidRPr="0057707E">
        <w:rPr>
          <w:rFonts w:hint="cs"/>
          <w:cs/>
        </w:rPr>
        <w:t>ยุดตอบและส่งต่อบ‍ท‍ส‍น‍ท‍น‍าให้เจ้าหน้าที่ได้ทั้งกรณีที่ลูกค้าขอคุยกับแอดมินและกรณีที่ลูกค้าส่งสลิป จึงผ่านการทดสอบ</w:t>
      </w:r>
    </w:p>
    <w:p w14:paraId="3A42E749" w14:textId="77777777" w:rsidR="00D942A9" w:rsidRPr="0057707E" w:rsidRDefault="00D942A9"/>
    <w:p w14:paraId="33AFBAD4" w14:textId="77777777" w:rsidR="00D942A9" w:rsidRPr="0057707E" w:rsidRDefault="00D942A9" w:rsidP="00D942A9">
      <w:pPr>
        <w:pStyle w:val="2"/>
      </w:pPr>
      <w:bookmarkStart w:id="110" w:name="_Toc242962558"/>
      <w:r w:rsidRPr="0057707E">
        <w:rPr>
          <w:rFonts w:hint="cs"/>
          <w:cs/>
        </w:rPr>
        <w:t>ผลการทดสอบการเปิดคำสั่งซื้อจากแชท</w:t>
      </w:r>
      <w:bookmarkEnd w:id="110"/>
    </w:p>
    <w:p w14:paraId="779F32A6" w14:textId="77777777" w:rsidR="00D942A9" w:rsidRPr="0057707E" w:rsidRDefault="00D942A9">
      <w:r w:rsidRPr="0057707E">
        <w:rPr>
          <w:rFonts w:hint="cs"/>
          <w:cs/>
        </w:rPr>
        <w:tab/>
        <w:t>การทดสอบนี้ตรวจการเปิดคำสั่งซื้อและการเปลี่ยนสถานะ ดังตารางที่ 4.15</w:t>
      </w:r>
    </w:p>
    <w:p w14:paraId="31671021" w14:textId="34023D51" w:rsidR="00D942A9" w:rsidRPr="0057707E" w:rsidRDefault="00D942A9">
      <w:pPr>
        <w:pStyle w:val="ab"/>
        <w:keepNext/>
        <w:jc w:val="left"/>
      </w:pPr>
      <w:bookmarkStart w:id="111" w:name="_Toc242888479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15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การทดสอบการเปิดคำสั่งซื้อจากแชท</w:t>
      </w:r>
      <w:bookmarkEnd w:id="111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0"/>
        <w:gridCol w:w="5916"/>
      </w:tblGrid>
      <w:tr w:rsidR="00D942A9" w:rsidRPr="0057707E" w14:paraId="62745320" w14:textId="77777777">
        <w:trPr>
          <w:cantSplit/>
        </w:trPr>
        <w:tc>
          <w:tcPr>
            <w:tcW w:w="2381" w:type="dxa"/>
          </w:tcPr>
          <w:p w14:paraId="59E28559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62228C7C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64D78056" w14:textId="77777777">
        <w:trPr>
          <w:cantSplit/>
        </w:trPr>
        <w:tc>
          <w:tcPr>
            <w:tcW w:w="2381" w:type="dxa"/>
          </w:tcPr>
          <w:p w14:paraId="23A5E9EA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Case</w:t>
            </w:r>
            <w:proofErr w:type="spellEnd"/>
            <w:r w:rsidRPr="0057707E">
              <w:rPr>
                <w:rFonts w:hint="cs"/>
                <w:cs/>
              </w:rPr>
              <w:t xml:space="preserve"> ID</w:t>
            </w:r>
          </w:p>
        </w:tc>
        <w:tc>
          <w:tcPr>
            <w:tcW w:w="5924" w:type="dxa"/>
          </w:tcPr>
          <w:p w14:paraId="2F0B7014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TC 014</w:t>
            </w:r>
          </w:p>
        </w:tc>
      </w:tr>
      <w:tr w:rsidR="00D942A9" w:rsidRPr="0057707E" w14:paraId="74E05967" w14:textId="77777777">
        <w:trPr>
          <w:cantSplit/>
        </w:trPr>
        <w:tc>
          <w:tcPr>
            <w:tcW w:w="2381" w:type="dxa"/>
          </w:tcPr>
          <w:p w14:paraId="3A63519D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5924" w:type="dxa"/>
          </w:tcPr>
          <w:p w14:paraId="0F3EBCDE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เปิดคำสั่งซื้อจากบ‍ท‍ส‍น‍ท‍น‍า แล้วเปลี่ยนสถานะจนจัดส่ง</w:t>
            </w:r>
          </w:p>
        </w:tc>
      </w:tr>
      <w:tr w:rsidR="00D942A9" w:rsidRPr="0057707E" w14:paraId="22D6498E" w14:textId="77777777">
        <w:trPr>
          <w:cantSplit/>
        </w:trPr>
        <w:tc>
          <w:tcPr>
            <w:tcW w:w="2381" w:type="dxa"/>
          </w:tcPr>
          <w:p w14:paraId="5DD2AC91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5924" w:type="dxa"/>
          </w:tcPr>
          <w:p w14:paraId="76332318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มีสินค้าในแค</w:t>
            </w:r>
            <w:proofErr w:type="spellStart"/>
            <w:r w:rsidRPr="0057707E">
              <w:rPr>
                <w:rFonts w:hint="cs"/>
                <w:cs/>
              </w:rPr>
              <w:t>็ต</w:t>
            </w:r>
            <w:proofErr w:type="spellEnd"/>
            <w:r w:rsidRPr="0057707E">
              <w:rPr>
                <w:rFonts w:hint="cs"/>
                <w:cs/>
              </w:rPr>
              <w:t>ตาล็อกและมีบ‍ท‍ส‍น‍ท‍น‍ากับลูกค้า</w:t>
            </w:r>
          </w:p>
        </w:tc>
      </w:tr>
    </w:tbl>
    <w:p w14:paraId="11D08D8D" w14:textId="77777777" w:rsidR="00D942A9" w:rsidRPr="0057707E" w:rsidRDefault="00D942A9">
      <w:pPr>
        <w:pStyle w:val="ab"/>
        <w:keepNext/>
        <w:jc w:val="left"/>
      </w:pPr>
      <w:r w:rsidRPr="0057707E">
        <w:rPr>
          <w:rFonts w:hint="cs"/>
          <w:cs/>
        </w:rPr>
        <w:lastRenderedPageBreak/>
        <w:t>ตารางที่ 4.15  การทดสอบการเปิดคำสั่งซื้อจากแชท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79"/>
        <w:gridCol w:w="5917"/>
      </w:tblGrid>
      <w:tr w:rsidR="00D942A9" w:rsidRPr="0057707E" w14:paraId="3224A069" w14:textId="77777777">
        <w:trPr>
          <w:cantSplit/>
        </w:trPr>
        <w:tc>
          <w:tcPr>
            <w:tcW w:w="2381" w:type="dxa"/>
          </w:tcPr>
          <w:p w14:paraId="08D32036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26875DC2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2423A59D" w14:textId="77777777">
        <w:trPr>
          <w:cantSplit/>
        </w:trPr>
        <w:tc>
          <w:tcPr>
            <w:tcW w:w="2381" w:type="dxa"/>
          </w:tcPr>
          <w:p w14:paraId="422ABA2E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Data</w:t>
            </w:r>
          </w:p>
        </w:tc>
        <w:tc>
          <w:tcPr>
            <w:tcW w:w="5924" w:type="dxa"/>
          </w:tcPr>
          <w:p w14:paraId="7C354EF9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สินค้าราคา 150 บาท จำนวน 3 ชิ้น และที่อยู่จัดส่งของลูกค้า</w:t>
            </w:r>
          </w:p>
        </w:tc>
      </w:tr>
      <w:tr w:rsidR="00D942A9" w:rsidRPr="0057707E" w14:paraId="6E788BF3" w14:textId="77777777">
        <w:trPr>
          <w:cantSplit/>
        </w:trPr>
        <w:tc>
          <w:tcPr>
            <w:tcW w:w="2381" w:type="dxa"/>
          </w:tcPr>
          <w:p w14:paraId="069534F5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5924" w:type="dxa"/>
          </w:tcPr>
          <w:p w14:paraId="251D41F8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1. เปิดบ‍ท‍ส‍น‍ท‍น‍าแล้วกดสร้างคำสั่งซื้อ</w:t>
            </w:r>
            <w:r w:rsidRPr="0057707E">
              <w:rPr>
                <w:rFonts w:hint="cs"/>
                <w:cs/>
              </w:rPr>
              <w:br/>
              <w:t>2. เลือกสินค้า กรอกจำนวน 3 และที่อยู่จัดส่ง แล้วบันทึก</w:t>
            </w:r>
            <w:r w:rsidRPr="0057707E">
              <w:rPr>
                <w:rFonts w:hint="cs"/>
                <w:cs/>
              </w:rPr>
              <w:br/>
              <w:t>3. เปลี่ยนสถานะเป็นชำระแล้ว และจัดส่งแล้วตามลำดับ</w:t>
            </w:r>
            <w:r w:rsidRPr="0057707E">
              <w:rPr>
                <w:rFonts w:hint="cs"/>
                <w:cs/>
              </w:rPr>
              <w:br/>
              <w:t>4. เปิดหน้าออ</w:t>
            </w:r>
            <w:proofErr w:type="spellStart"/>
            <w:r w:rsidRPr="0057707E">
              <w:rPr>
                <w:rFonts w:hint="cs"/>
                <w:cs/>
              </w:rPr>
              <w:t>เดอร์</w:t>
            </w:r>
            <w:proofErr w:type="spellEnd"/>
            <w:r w:rsidRPr="0057707E">
              <w:rPr>
                <w:rFonts w:hint="cs"/>
                <w:cs/>
              </w:rPr>
              <w:t>และหน้าลูกค้า</w:t>
            </w:r>
          </w:p>
        </w:tc>
      </w:tr>
      <w:tr w:rsidR="00D942A9" w:rsidRPr="0057707E" w14:paraId="79CE1F3B" w14:textId="77777777">
        <w:trPr>
          <w:cantSplit/>
        </w:trPr>
        <w:tc>
          <w:tcPr>
            <w:tcW w:w="2381" w:type="dxa"/>
          </w:tcPr>
          <w:p w14:paraId="219DE6B6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Expected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41A88A4A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ยอดรวมเท่ากับ 450 บาท สถานะเปลี่ยนตามลำดับ หน้าออ</w:t>
            </w:r>
            <w:proofErr w:type="spellStart"/>
            <w:r w:rsidRPr="0057707E">
              <w:rPr>
                <w:rFonts w:hint="cs"/>
                <w:cs/>
              </w:rPr>
              <w:t>เดอร์</w:t>
            </w:r>
            <w:proofErr w:type="spellEnd"/>
            <w:r w:rsidRPr="0057707E">
              <w:rPr>
                <w:rFonts w:hint="cs"/>
                <w:cs/>
              </w:rPr>
              <w:t>แสดงคำสั่งซื้อ และที่อยู่ของลูกค้าถูกอ</w:t>
            </w:r>
            <w:proofErr w:type="spellStart"/>
            <w:r w:rsidRPr="0057707E">
              <w:rPr>
                <w:rFonts w:hint="cs"/>
                <w:cs/>
              </w:rPr>
              <w:t>ัป</w:t>
            </w:r>
            <w:proofErr w:type="spellEnd"/>
            <w:r w:rsidRPr="0057707E">
              <w:rPr>
                <w:rFonts w:hint="cs"/>
                <w:cs/>
              </w:rPr>
              <w:t>เดตตามที่อยู่จัดส่ง</w:t>
            </w:r>
          </w:p>
        </w:tc>
      </w:tr>
      <w:tr w:rsidR="00D942A9" w:rsidRPr="0057707E" w14:paraId="771A5305" w14:textId="77777777">
        <w:trPr>
          <w:cantSplit/>
        </w:trPr>
        <w:tc>
          <w:tcPr>
            <w:tcW w:w="2381" w:type="dxa"/>
          </w:tcPr>
          <w:p w14:paraId="73911F47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Actual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2169E8F2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ยอดรวมเท่ากับ 450 บาท สถานะเปลี่ยนตามลำดับ หน้าออ</w:t>
            </w:r>
            <w:proofErr w:type="spellStart"/>
            <w:r w:rsidRPr="0057707E">
              <w:rPr>
                <w:rFonts w:hint="cs"/>
                <w:cs/>
              </w:rPr>
              <w:t>เดอร์</w:t>
            </w:r>
            <w:proofErr w:type="spellEnd"/>
            <w:r w:rsidRPr="0057707E">
              <w:rPr>
                <w:rFonts w:hint="cs"/>
                <w:cs/>
              </w:rPr>
              <w:t>แสดงคำสั่งซื้อ และที่อยู่ของลูกค้าถูกอ</w:t>
            </w:r>
            <w:proofErr w:type="spellStart"/>
            <w:r w:rsidRPr="0057707E">
              <w:rPr>
                <w:rFonts w:hint="cs"/>
                <w:cs/>
              </w:rPr>
              <w:t>ัป</w:t>
            </w:r>
            <w:proofErr w:type="spellEnd"/>
            <w:r w:rsidRPr="0057707E">
              <w:rPr>
                <w:rFonts w:hint="cs"/>
                <w:cs/>
              </w:rPr>
              <w:t>เดตตามที่อยู่จัดส่ง</w:t>
            </w:r>
          </w:p>
        </w:tc>
      </w:tr>
      <w:tr w:rsidR="00D942A9" w:rsidRPr="0057707E" w14:paraId="7ABCADAD" w14:textId="77777777">
        <w:trPr>
          <w:cantSplit/>
        </w:trPr>
        <w:tc>
          <w:tcPr>
            <w:tcW w:w="2381" w:type="dxa"/>
          </w:tcPr>
          <w:p w14:paraId="47EFCF1E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5924" w:type="dxa"/>
          </w:tcPr>
          <w:p w14:paraId="55E985BE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ผ่าน</w:t>
            </w:r>
          </w:p>
        </w:tc>
      </w:tr>
    </w:tbl>
    <w:p w14:paraId="335FB604" w14:textId="77777777" w:rsidR="00D942A9" w:rsidRPr="0057707E" w:rsidRDefault="00D942A9"/>
    <w:p w14:paraId="79D68E24" w14:textId="77777777" w:rsidR="00D942A9" w:rsidRPr="0057707E" w:rsidRDefault="00D942A9">
      <w:r w:rsidRPr="0057707E">
        <w:rPr>
          <w:rFonts w:hint="cs"/>
          <w:cs/>
        </w:rPr>
        <w:tab/>
        <w:t>จากตารางที่ 4.15 ระบบคำนวณยอดรวมจากราคาและจำนวนได้ถูกต้อง เปลี่ยนสถานะคำสั่งซื้อได้ และ</w:t>
      </w:r>
      <w:proofErr w:type="spellStart"/>
      <w:r w:rsidRPr="0057707E">
        <w:rPr>
          <w:rFonts w:hint="cs"/>
          <w:cs/>
        </w:rPr>
        <w:t>อัป</w:t>
      </w:r>
      <w:proofErr w:type="spellEnd"/>
      <w:r w:rsidRPr="0057707E">
        <w:rPr>
          <w:rFonts w:hint="cs"/>
          <w:cs/>
        </w:rPr>
        <w:t>เดตที่อยู่ของลูกค้าให้ตรงกัน จึงผ่านการทดสอบ</w:t>
      </w:r>
    </w:p>
    <w:p w14:paraId="3718015A" w14:textId="77777777" w:rsidR="00D942A9" w:rsidRPr="0057707E" w:rsidRDefault="00D942A9"/>
    <w:p w14:paraId="2EF8A05B" w14:textId="77777777" w:rsidR="00D942A9" w:rsidRPr="0057707E" w:rsidRDefault="00D942A9" w:rsidP="00D942A9">
      <w:pPr>
        <w:pStyle w:val="2"/>
      </w:pPr>
      <w:bookmarkStart w:id="112" w:name="_Toc242962559"/>
      <w:r w:rsidRPr="0057707E">
        <w:rPr>
          <w:rFonts w:hint="cs"/>
          <w:cs/>
        </w:rPr>
        <w:t>ผลการทดสอบการส่งบ‍ร‍อ‍ด‍แ‍ค‍ส‍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แบบตั้งเวลา</w:t>
      </w:r>
      <w:bookmarkEnd w:id="112"/>
    </w:p>
    <w:p w14:paraId="132C818D" w14:textId="77777777" w:rsidR="00D942A9" w:rsidRPr="0057707E" w:rsidRDefault="00D942A9">
      <w:r w:rsidRPr="0057707E">
        <w:rPr>
          <w:rFonts w:hint="cs"/>
          <w:cs/>
        </w:rPr>
        <w:tab/>
        <w:t>การทดสอบนี้ตรวจการส่งข้อความตามกลุ่มเป้าหมายและเวลา ดังตารางที่ 4.16</w:t>
      </w:r>
    </w:p>
    <w:p w14:paraId="2D72C46F" w14:textId="29B5B986" w:rsidR="00D942A9" w:rsidRPr="0057707E" w:rsidRDefault="00D942A9">
      <w:pPr>
        <w:pStyle w:val="ab"/>
        <w:keepNext/>
        <w:jc w:val="left"/>
      </w:pPr>
      <w:bookmarkStart w:id="113" w:name="_Toc242888480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16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การทดสอบการส่งบ‍ร‍อ‍ด‍แ‍ค‍ส‍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แบบตั้งเวลา</w:t>
      </w:r>
      <w:bookmarkEnd w:id="113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79"/>
        <w:gridCol w:w="5917"/>
      </w:tblGrid>
      <w:tr w:rsidR="00D942A9" w:rsidRPr="0057707E" w14:paraId="674DDEC9" w14:textId="77777777">
        <w:trPr>
          <w:cantSplit/>
        </w:trPr>
        <w:tc>
          <w:tcPr>
            <w:tcW w:w="2381" w:type="dxa"/>
          </w:tcPr>
          <w:p w14:paraId="26E6915F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7663A214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51374D1F" w14:textId="77777777">
        <w:trPr>
          <w:cantSplit/>
        </w:trPr>
        <w:tc>
          <w:tcPr>
            <w:tcW w:w="2381" w:type="dxa"/>
          </w:tcPr>
          <w:p w14:paraId="3168B93C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Case</w:t>
            </w:r>
            <w:proofErr w:type="spellEnd"/>
            <w:r w:rsidRPr="0057707E">
              <w:rPr>
                <w:rFonts w:hint="cs"/>
                <w:cs/>
              </w:rPr>
              <w:t xml:space="preserve"> ID</w:t>
            </w:r>
          </w:p>
        </w:tc>
        <w:tc>
          <w:tcPr>
            <w:tcW w:w="5924" w:type="dxa"/>
          </w:tcPr>
          <w:p w14:paraId="19970213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TC 015</w:t>
            </w:r>
          </w:p>
        </w:tc>
      </w:tr>
      <w:tr w:rsidR="00D942A9" w:rsidRPr="0057707E" w14:paraId="520495BE" w14:textId="77777777">
        <w:trPr>
          <w:cantSplit/>
        </w:trPr>
        <w:tc>
          <w:tcPr>
            <w:tcW w:w="2381" w:type="dxa"/>
          </w:tcPr>
          <w:p w14:paraId="51967D45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5924" w:type="dxa"/>
          </w:tcPr>
          <w:p w14:paraId="1550A632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สร้างบ‍ร‍อ‍ด‍แ‍ค‍ส‍</w:t>
            </w:r>
            <w:proofErr w:type="spellStart"/>
            <w:r w:rsidRPr="0057707E">
              <w:rPr>
                <w:rFonts w:hint="cs"/>
                <w:cs/>
              </w:rPr>
              <w:t>ต์</w:t>
            </w:r>
            <w:proofErr w:type="spellEnd"/>
            <w:r w:rsidRPr="0057707E">
              <w:rPr>
                <w:rFonts w:hint="cs"/>
                <w:cs/>
              </w:rPr>
              <w:t>ถึงลูกค้าที่ติดแ‍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‍กที่กำหนด และตั้งเวลาส่งล่วงหน้า</w:t>
            </w:r>
          </w:p>
        </w:tc>
      </w:tr>
      <w:tr w:rsidR="00D942A9" w:rsidRPr="0057707E" w14:paraId="2518459F" w14:textId="77777777">
        <w:trPr>
          <w:cantSplit/>
        </w:trPr>
        <w:tc>
          <w:tcPr>
            <w:tcW w:w="2381" w:type="dxa"/>
          </w:tcPr>
          <w:p w14:paraId="14F1821A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5924" w:type="dxa"/>
          </w:tcPr>
          <w:p w14:paraId="1018DE63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ผู้ทดสอบมีสิทธิ์บ‍ร‍อ‍ด‍แ‍ค‍ส‍</w:t>
            </w:r>
            <w:proofErr w:type="spellStart"/>
            <w:r w:rsidRPr="0057707E">
              <w:rPr>
                <w:rFonts w:hint="cs"/>
                <w:cs/>
              </w:rPr>
              <w:t>ต์</w:t>
            </w:r>
            <w:proofErr w:type="spellEnd"/>
            <w:r w:rsidRPr="0057707E">
              <w:rPr>
                <w:rFonts w:hint="cs"/>
                <w:cs/>
              </w:rPr>
              <w:t xml:space="preserve"> และ </w:t>
            </w:r>
            <w:proofErr w:type="spellStart"/>
            <w:r w:rsidRPr="0057707E">
              <w:rPr>
                <w:rFonts w:hint="cs"/>
                <w:cs/>
              </w:rPr>
              <w:t>Scheduler</w:t>
            </w:r>
            <w:proofErr w:type="spellEnd"/>
            <w:r w:rsidRPr="0057707E">
              <w:rPr>
                <w:rFonts w:hint="cs"/>
                <w:cs/>
              </w:rPr>
              <w:t xml:space="preserve"> ทำงานอยู่</w:t>
            </w:r>
          </w:p>
        </w:tc>
      </w:tr>
      <w:tr w:rsidR="00D942A9" w:rsidRPr="0057707E" w14:paraId="2B162CD4" w14:textId="77777777">
        <w:trPr>
          <w:cantSplit/>
        </w:trPr>
        <w:tc>
          <w:tcPr>
            <w:tcW w:w="2381" w:type="dxa"/>
          </w:tcPr>
          <w:p w14:paraId="2F33AD72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Data</w:t>
            </w:r>
          </w:p>
        </w:tc>
        <w:tc>
          <w:tcPr>
            <w:tcW w:w="5924" w:type="dxa"/>
          </w:tcPr>
          <w:p w14:paraId="6C91A93B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ข้อความโปรโมชัน กลุ่มเป้าหมายตามแ‍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 “ลูกค้าประจำ” และเวลาส่งอีก 5 นาที</w:t>
            </w:r>
          </w:p>
        </w:tc>
      </w:tr>
      <w:tr w:rsidR="00D942A9" w:rsidRPr="0057707E" w14:paraId="736EA7FF" w14:textId="77777777">
        <w:trPr>
          <w:cantSplit/>
        </w:trPr>
        <w:tc>
          <w:tcPr>
            <w:tcW w:w="2381" w:type="dxa"/>
          </w:tcPr>
          <w:p w14:paraId="0CC2862E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5924" w:type="dxa"/>
          </w:tcPr>
          <w:p w14:paraId="1DA238ED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1. เปิดหน้าสร้างบ‍ร‍อ‍ด‍แ‍ค‍ส‍</w:t>
            </w:r>
            <w:proofErr w:type="spellStart"/>
            <w:r w:rsidRPr="0057707E">
              <w:rPr>
                <w:rFonts w:hint="cs"/>
                <w:cs/>
              </w:rPr>
              <w:t>ต์</w:t>
            </w:r>
            <w:proofErr w:type="spellEnd"/>
            <w:r w:rsidRPr="0057707E">
              <w:rPr>
                <w:rFonts w:hint="cs"/>
                <w:cs/>
              </w:rPr>
              <w:t xml:space="preserve"> กรอกข้อความ เลือกช่องทางและกลุ่มเป้าหมาย</w:t>
            </w:r>
            <w:r w:rsidRPr="0057707E">
              <w:rPr>
                <w:rFonts w:hint="cs"/>
                <w:cs/>
              </w:rPr>
              <w:br/>
              <w:t>2. ตั้งเวลาส่งแล้วบันทึก</w:t>
            </w:r>
            <w:r w:rsidRPr="0057707E">
              <w:rPr>
                <w:rFonts w:hint="cs"/>
                <w:cs/>
              </w:rPr>
              <w:br/>
              <w:t>3. รอจนถึงเวลาที่กำหนด แล้วเปิดหน้ารายการบ‍ร‍อ‍ด‍แ‍ค‍ส‍</w:t>
            </w:r>
            <w:proofErr w:type="spellStart"/>
            <w:r w:rsidRPr="0057707E">
              <w:rPr>
                <w:rFonts w:hint="cs"/>
                <w:cs/>
              </w:rPr>
              <w:t>ต์</w:t>
            </w:r>
            <w:proofErr w:type="spellEnd"/>
          </w:p>
        </w:tc>
      </w:tr>
    </w:tbl>
    <w:p w14:paraId="772FE1E9" w14:textId="77777777" w:rsidR="00D942A9" w:rsidRPr="0057707E" w:rsidRDefault="00D942A9">
      <w:pPr>
        <w:pStyle w:val="ab"/>
        <w:keepNext/>
        <w:jc w:val="left"/>
      </w:pPr>
      <w:r w:rsidRPr="0057707E">
        <w:rPr>
          <w:rFonts w:hint="cs"/>
          <w:cs/>
        </w:rPr>
        <w:lastRenderedPageBreak/>
        <w:t>ตารางที่ 4.16  การทดสอบการส่งบ‍ร‍อ‍ด‍แ‍ค‍ส‍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แบบตั้งเวลา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79"/>
        <w:gridCol w:w="5917"/>
      </w:tblGrid>
      <w:tr w:rsidR="00D942A9" w:rsidRPr="0057707E" w14:paraId="4E10CCE0" w14:textId="77777777">
        <w:trPr>
          <w:cantSplit/>
        </w:trPr>
        <w:tc>
          <w:tcPr>
            <w:tcW w:w="2381" w:type="dxa"/>
          </w:tcPr>
          <w:p w14:paraId="02FAA6A7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64D803A5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1FD85A47" w14:textId="77777777">
        <w:trPr>
          <w:cantSplit/>
        </w:trPr>
        <w:tc>
          <w:tcPr>
            <w:tcW w:w="2381" w:type="dxa"/>
          </w:tcPr>
          <w:p w14:paraId="7590887C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Expected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44D0F874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สถานะเปลี่ยนจากตั้งเวลาไว้เป็นส่งแล้ว ลูกค้าที่ติดแ‍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‍กได้รับข้อความ ลูกค้าที่ไม่ได้ติดแ‍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‍กไม่ได้รับ และแสดงจำนวนผู้รับกับจำนวนที่ส่งสำเร็จ</w:t>
            </w:r>
          </w:p>
        </w:tc>
      </w:tr>
      <w:tr w:rsidR="00D942A9" w:rsidRPr="0057707E" w14:paraId="07EE488A" w14:textId="77777777">
        <w:trPr>
          <w:cantSplit/>
        </w:trPr>
        <w:tc>
          <w:tcPr>
            <w:tcW w:w="2381" w:type="dxa"/>
          </w:tcPr>
          <w:p w14:paraId="4A0C0AFE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Actual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4B0E8AC3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เมื่อถึงเวลาที่กำหนด สถานะเปลี่ยนเป็นส่งแล้ว ลูกค้าที่ติดแ‍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‍กได้รับข้อความ ลูกค้าที่ไม่ได้ติดแ‍</w:t>
            </w:r>
            <w:proofErr w:type="spellStart"/>
            <w:r w:rsidRPr="0057707E">
              <w:rPr>
                <w:rFonts w:hint="cs"/>
                <w:cs/>
              </w:rPr>
              <w:t>ท็</w:t>
            </w:r>
            <w:proofErr w:type="spellEnd"/>
            <w:r w:rsidRPr="0057707E">
              <w:rPr>
                <w:rFonts w:hint="cs"/>
                <w:cs/>
              </w:rPr>
              <w:t>‍กไม่ได้รับ และหน้ารายการแสดงจำนวนผู้รับกับจำนวนที่ส่งสำเร็จ</w:t>
            </w:r>
          </w:p>
        </w:tc>
      </w:tr>
      <w:tr w:rsidR="00D942A9" w:rsidRPr="0057707E" w14:paraId="146538BC" w14:textId="77777777">
        <w:trPr>
          <w:cantSplit/>
        </w:trPr>
        <w:tc>
          <w:tcPr>
            <w:tcW w:w="2381" w:type="dxa"/>
          </w:tcPr>
          <w:p w14:paraId="5B61869C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5924" w:type="dxa"/>
          </w:tcPr>
          <w:p w14:paraId="4775FC84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ผ่าน</w:t>
            </w:r>
          </w:p>
        </w:tc>
      </w:tr>
    </w:tbl>
    <w:p w14:paraId="0A3E438A" w14:textId="77777777" w:rsidR="00D942A9" w:rsidRPr="0057707E" w:rsidRDefault="00D942A9"/>
    <w:p w14:paraId="11B1C44D" w14:textId="77777777" w:rsidR="00D942A9" w:rsidRPr="0057707E" w:rsidRDefault="00D942A9">
      <w:r w:rsidRPr="0057707E">
        <w:rPr>
          <w:rFonts w:hint="cs"/>
          <w:cs/>
        </w:rPr>
        <w:tab/>
        <w:t>จากตารางที่ 4.16 ระบบส่งบ‍ร‍อ‍ด‍แ‍ค‍ส‍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ตามเวลาและกลุ่มเป้าหมายที่กำหนดได้ถูกต้อง และแสดงผลการส่งให้ร้านค้าตรวจสอบได้ จึงผ่านการทดสอบ</w:t>
      </w:r>
    </w:p>
    <w:p w14:paraId="6BC4762B" w14:textId="77777777" w:rsidR="00D942A9" w:rsidRPr="0057707E" w:rsidRDefault="00D942A9"/>
    <w:p w14:paraId="6AF6324D" w14:textId="77777777" w:rsidR="00D942A9" w:rsidRPr="0057707E" w:rsidRDefault="00D942A9" w:rsidP="00D942A9">
      <w:pPr>
        <w:pStyle w:val="2"/>
      </w:pPr>
      <w:bookmarkStart w:id="114" w:name="_Toc242962560"/>
      <w:r w:rsidRPr="0057707E">
        <w:rPr>
          <w:rFonts w:hint="cs"/>
          <w:cs/>
        </w:rPr>
        <w:t>ผลการทดสอบการนำเข้าประวัติแชท</w:t>
      </w:r>
      <w:bookmarkEnd w:id="114"/>
    </w:p>
    <w:p w14:paraId="01F4965C" w14:textId="77777777" w:rsidR="00D942A9" w:rsidRPr="0057707E" w:rsidRDefault="00D942A9">
      <w:r w:rsidRPr="0057707E">
        <w:rPr>
          <w:rFonts w:hint="cs"/>
          <w:cs/>
        </w:rPr>
        <w:tab/>
        <w:t xml:space="preserve">การทดสอบนี้ตรวจการนำเข้าบ‍ท‍ส‍น‍ท‍น‍าเดิมของเพจ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ดังตารางที่ 4.17</w:t>
      </w:r>
    </w:p>
    <w:p w14:paraId="1F38E792" w14:textId="1E12BB99" w:rsidR="00D942A9" w:rsidRPr="0057707E" w:rsidRDefault="00D942A9">
      <w:pPr>
        <w:pStyle w:val="ab"/>
        <w:keepNext/>
        <w:jc w:val="left"/>
      </w:pPr>
      <w:bookmarkStart w:id="115" w:name="_Toc242888481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17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การทดสอบการนำเข้าประวัติแชท</w:t>
      </w:r>
      <w:bookmarkEnd w:id="115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0"/>
        <w:gridCol w:w="5916"/>
      </w:tblGrid>
      <w:tr w:rsidR="00D942A9" w:rsidRPr="0057707E" w14:paraId="3A697614" w14:textId="77777777">
        <w:trPr>
          <w:cantSplit/>
        </w:trPr>
        <w:tc>
          <w:tcPr>
            <w:tcW w:w="2381" w:type="dxa"/>
          </w:tcPr>
          <w:p w14:paraId="65187C98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7770B8AB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7BFB7107" w14:textId="77777777">
        <w:trPr>
          <w:cantSplit/>
        </w:trPr>
        <w:tc>
          <w:tcPr>
            <w:tcW w:w="2381" w:type="dxa"/>
          </w:tcPr>
          <w:p w14:paraId="7AE39DC7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Case</w:t>
            </w:r>
            <w:proofErr w:type="spellEnd"/>
            <w:r w:rsidRPr="0057707E">
              <w:rPr>
                <w:rFonts w:hint="cs"/>
                <w:cs/>
              </w:rPr>
              <w:t xml:space="preserve"> ID</w:t>
            </w:r>
          </w:p>
        </w:tc>
        <w:tc>
          <w:tcPr>
            <w:tcW w:w="5924" w:type="dxa"/>
          </w:tcPr>
          <w:p w14:paraId="0928C432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TC 016</w:t>
            </w:r>
          </w:p>
        </w:tc>
      </w:tr>
      <w:tr w:rsidR="00D942A9" w:rsidRPr="0057707E" w14:paraId="14FFB671" w14:textId="77777777">
        <w:trPr>
          <w:cantSplit/>
        </w:trPr>
        <w:tc>
          <w:tcPr>
            <w:tcW w:w="2381" w:type="dxa"/>
          </w:tcPr>
          <w:p w14:paraId="782C0297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5924" w:type="dxa"/>
          </w:tcPr>
          <w:p w14:paraId="4B6C4E2B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นำเข้าประวัติแชทของเพจย้อนหลัง 30 วัน และเลือกช่วงเกิน 90 วัน</w:t>
            </w:r>
          </w:p>
        </w:tc>
      </w:tr>
      <w:tr w:rsidR="00D942A9" w:rsidRPr="0057707E" w14:paraId="2D094BAE" w14:textId="77777777">
        <w:trPr>
          <w:cantSplit/>
        </w:trPr>
        <w:tc>
          <w:tcPr>
            <w:tcW w:w="2381" w:type="dxa"/>
          </w:tcPr>
          <w:p w14:paraId="3106D954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5924" w:type="dxa"/>
          </w:tcPr>
          <w:p w14:paraId="6ECC41E8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เชื่อมต่อเพจที่มีบ‍ท‍ส‍น‍ท‍น‍าเดิมแล้ว</w:t>
            </w:r>
          </w:p>
        </w:tc>
      </w:tr>
      <w:tr w:rsidR="00D942A9" w:rsidRPr="0057707E" w14:paraId="74F9D804" w14:textId="77777777">
        <w:trPr>
          <w:cantSplit/>
        </w:trPr>
        <w:tc>
          <w:tcPr>
            <w:tcW w:w="2381" w:type="dxa"/>
          </w:tcPr>
          <w:p w14:paraId="58A9295A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Data</w:t>
            </w:r>
          </w:p>
        </w:tc>
        <w:tc>
          <w:tcPr>
            <w:tcW w:w="5924" w:type="dxa"/>
          </w:tcPr>
          <w:p w14:paraId="6CA4450C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ช่วงวันที่ 30 วันล่าสุด และช่วงวันที่ 120 วัน</w:t>
            </w:r>
          </w:p>
        </w:tc>
      </w:tr>
      <w:tr w:rsidR="00D942A9" w:rsidRPr="0057707E" w14:paraId="2C112A2C" w14:textId="77777777">
        <w:trPr>
          <w:cantSplit/>
        </w:trPr>
        <w:tc>
          <w:tcPr>
            <w:tcW w:w="2381" w:type="dxa"/>
          </w:tcPr>
          <w:p w14:paraId="2FE0F8A1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5924" w:type="dxa"/>
          </w:tcPr>
          <w:p w14:paraId="64AF16F9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1. เลือกนำเข้าประวัติแชท แล้วเลือกช่วง 30 วัน</w:t>
            </w:r>
            <w:r w:rsidRPr="0057707E">
              <w:rPr>
                <w:rFonts w:hint="cs"/>
                <w:cs/>
              </w:rPr>
              <w:br/>
              <w:t>2. ติดตามความคืบหน้าจนเสร็จ</w:t>
            </w:r>
            <w:r w:rsidRPr="0057707E">
              <w:rPr>
                <w:rFonts w:hint="cs"/>
                <w:cs/>
              </w:rPr>
              <w:br/>
              <w:t>3. เลือกช่วงวันที่ 120 วัน</w:t>
            </w:r>
          </w:p>
        </w:tc>
      </w:tr>
      <w:tr w:rsidR="00D942A9" w:rsidRPr="0057707E" w14:paraId="33163A28" w14:textId="77777777">
        <w:trPr>
          <w:cantSplit/>
        </w:trPr>
        <w:tc>
          <w:tcPr>
            <w:tcW w:w="2381" w:type="dxa"/>
          </w:tcPr>
          <w:p w14:paraId="298B9A0D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Expected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6BA1A3CF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ขั้นที่ 2 บ‍ท‍ส‍น‍ท‍น‍าเดิมแสดงในกล่องแชทตามลำดับเวลา ขั้นที่ 3 ระบบไม่ให้เลือกช่วงเกิน 90 วัน</w:t>
            </w:r>
          </w:p>
        </w:tc>
      </w:tr>
      <w:tr w:rsidR="00D942A9" w:rsidRPr="0057707E" w14:paraId="5D06E56B" w14:textId="77777777">
        <w:trPr>
          <w:cantSplit/>
        </w:trPr>
        <w:tc>
          <w:tcPr>
            <w:tcW w:w="2381" w:type="dxa"/>
          </w:tcPr>
          <w:p w14:paraId="76C1D10B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Actual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047D7BE6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บ‍ท‍ส‍น‍ท‍น‍าเดิมในช่วง 30 วันแสดงในกล่องแชทตามลำดับเวลา และระบบไม่ให้เลือกช่วงวันที่เกิน 90 วัน</w:t>
            </w:r>
          </w:p>
        </w:tc>
      </w:tr>
      <w:tr w:rsidR="00D942A9" w:rsidRPr="0057707E" w14:paraId="0B8D5CA8" w14:textId="77777777">
        <w:trPr>
          <w:cantSplit/>
        </w:trPr>
        <w:tc>
          <w:tcPr>
            <w:tcW w:w="2381" w:type="dxa"/>
          </w:tcPr>
          <w:p w14:paraId="6C9C22EB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5924" w:type="dxa"/>
          </w:tcPr>
          <w:p w14:paraId="3CF48489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ผ่าน</w:t>
            </w:r>
          </w:p>
        </w:tc>
      </w:tr>
    </w:tbl>
    <w:p w14:paraId="49284730" w14:textId="77777777" w:rsidR="00D942A9" w:rsidRPr="0057707E" w:rsidRDefault="00D942A9"/>
    <w:p w14:paraId="293FD215" w14:textId="77777777" w:rsidR="00D942A9" w:rsidRPr="0057707E" w:rsidRDefault="00D942A9">
      <w:r w:rsidRPr="0057707E">
        <w:rPr>
          <w:rFonts w:hint="cs"/>
          <w:cs/>
        </w:rPr>
        <w:lastRenderedPageBreak/>
        <w:tab/>
        <w:t>จากตารางที่ 4.17 ร้านค้านำเข้าประวัติแชทเดิมของเพจได้ และระบบจำกัดช่วงวันที่ไม่ให้เกิน 90 วัน ผลที่ได้ตรงกับผลลัพธ์ที่คาดหวังทุกขั้นตอน จึงผ่านการทดสอบ</w:t>
      </w:r>
    </w:p>
    <w:p w14:paraId="106B3AB6" w14:textId="77777777" w:rsidR="00D942A9" w:rsidRPr="0057707E" w:rsidRDefault="00D942A9"/>
    <w:p w14:paraId="7CB80BBD" w14:textId="77777777" w:rsidR="00D942A9" w:rsidRPr="0057707E" w:rsidRDefault="00D942A9" w:rsidP="00D942A9">
      <w:pPr>
        <w:pStyle w:val="2"/>
      </w:pPr>
      <w:bookmarkStart w:id="116" w:name="_Toc242962561"/>
      <w:r w:rsidRPr="0057707E">
        <w:rPr>
          <w:rFonts w:hint="cs"/>
          <w:cs/>
        </w:rPr>
        <w:t>ผลการทดสอบการแจ้งเตือนแชทที่ค้างตอบ</w:t>
      </w:r>
      <w:bookmarkEnd w:id="116"/>
    </w:p>
    <w:p w14:paraId="3BA757A2" w14:textId="77777777" w:rsidR="00D942A9" w:rsidRPr="0057707E" w:rsidRDefault="00D942A9">
      <w:r w:rsidRPr="0057707E">
        <w:rPr>
          <w:rFonts w:hint="cs"/>
          <w:cs/>
        </w:rPr>
        <w:tab/>
        <w:t>การทดสอบนี้ตรวจการแจ้งเตือนเมื่อลูกค้ารอคำตอบนานเกินกำหนด ดังตารางที่ 4.18</w:t>
      </w:r>
    </w:p>
    <w:p w14:paraId="1DD9B300" w14:textId="2503ABE5" w:rsidR="00D942A9" w:rsidRPr="0057707E" w:rsidRDefault="00D942A9">
      <w:pPr>
        <w:pStyle w:val="ab"/>
        <w:keepNext/>
        <w:jc w:val="left"/>
      </w:pPr>
      <w:bookmarkStart w:id="117" w:name="_Toc242888482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18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การทดสอบการแจ้งเตือนแชทที่ค้างตอบ</w:t>
      </w:r>
      <w:bookmarkEnd w:id="117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0"/>
        <w:gridCol w:w="5916"/>
      </w:tblGrid>
      <w:tr w:rsidR="00D942A9" w:rsidRPr="0057707E" w14:paraId="065ED68A" w14:textId="77777777">
        <w:trPr>
          <w:cantSplit/>
        </w:trPr>
        <w:tc>
          <w:tcPr>
            <w:tcW w:w="2381" w:type="dxa"/>
          </w:tcPr>
          <w:p w14:paraId="43B4D5F9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0B819C88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48241AC3" w14:textId="77777777">
        <w:trPr>
          <w:cantSplit/>
        </w:trPr>
        <w:tc>
          <w:tcPr>
            <w:tcW w:w="2381" w:type="dxa"/>
          </w:tcPr>
          <w:p w14:paraId="7F592A65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Case</w:t>
            </w:r>
            <w:proofErr w:type="spellEnd"/>
            <w:r w:rsidRPr="0057707E">
              <w:rPr>
                <w:rFonts w:hint="cs"/>
                <w:cs/>
              </w:rPr>
              <w:t xml:space="preserve"> ID</w:t>
            </w:r>
          </w:p>
        </w:tc>
        <w:tc>
          <w:tcPr>
            <w:tcW w:w="5924" w:type="dxa"/>
          </w:tcPr>
          <w:p w14:paraId="1ABC62B9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TC 017</w:t>
            </w:r>
          </w:p>
        </w:tc>
      </w:tr>
      <w:tr w:rsidR="00D942A9" w:rsidRPr="0057707E" w14:paraId="0E3B0B5D" w14:textId="77777777">
        <w:trPr>
          <w:cantSplit/>
        </w:trPr>
        <w:tc>
          <w:tcPr>
            <w:tcW w:w="2381" w:type="dxa"/>
          </w:tcPr>
          <w:p w14:paraId="2C239697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5924" w:type="dxa"/>
          </w:tcPr>
          <w:p w14:paraId="6C54D9F9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ลูกค้าส่งข้อความแล้วไม่มีเจ้าหน้าที่ตอบเกินเวลาที่กำหนด</w:t>
            </w:r>
          </w:p>
        </w:tc>
      </w:tr>
      <w:tr w:rsidR="00D942A9" w:rsidRPr="0057707E" w14:paraId="436A08BB" w14:textId="77777777">
        <w:trPr>
          <w:cantSplit/>
        </w:trPr>
        <w:tc>
          <w:tcPr>
            <w:tcW w:w="2381" w:type="dxa"/>
          </w:tcPr>
          <w:p w14:paraId="0A2FA377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5924" w:type="dxa"/>
          </w:tcPr>
          <w:p w14:paraId="609EB3F1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ตั้งเวลาแจ้งเตือนเป็น 5 นาที และตั้งโหมดแ‍ช‍ท‍บ‍อ‍ทเป็น </w:t>
            </w:r>
            <w:proofErr w:type="spellStart"/>
            <w:r w:rsidRPr="0057707E">
              <w:rPr>
                <w:rFonts w:hint="cs"/>
                <w:cs/>
              </w:rPr>
              <w:t>Manual</w:t>
            </w:r>
            <w:proofErr w:type="spellEnd"/>
          </w:p>
        </w:tc>
      </w:tr>
      <w:tr w:rsidR="00D942A9" w:rsidRPr="0057707E" w14:paraId="198C8F8A" w14:textId="77777777">
        <w:trPr>
          <w:cantSplit/>
        </w:trPr>
        <w:tc>
          <w:tcPr>
            <w:tcW w:w="2381" w:type="dxa"/>
          </w:tcPr>
          <w:p w14:paraId="55DDC227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Data</w:t>
            </w:r>
          </w:p>
        </w:tc>
        <w:tc>
          <w:tcPr>
            <w:tcW w:w="5924" w:type="dxa"/>
          </w:tcPr>
          <w:p w14:paraId="376E324D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ข้อความจากลูกค้าทดสอบ</w:t>
            </w:r>
          </w:p>
        </w:tc>
      </w:tr>
      <w:tr w:rsidR="00D942A9" w:rsidRPr="0057707E" w14:paraId="1301B554" w14:textId="77777777">
        <w:trPr>
          <w:cantSplit/>
        </w:trPr>
        <w:tc>
          <w:tcPr>
            <w:tcW w:w="2381" w:type="dxa"/>
          </w:tcPr>
          <w:p w14:paraId="406B5343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5924" w:type="dxa"/>
          </w:tcPr>
          <w:p w14:paraId="7065F8AB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1. ลูกค้าส่งข้อความ</w:t>
            </w:r>
            <w:r w:rsidRPr="0057707E">
              <w:rPr>
                <w:rFonts w:hint="cs"/>
                <w:cs/>
              </w:rPr>
              <w:br/>
              <w:t>2. รอ 5 นาทีโดยไม่ตอบ</w:t>
            </w:r>
            <w:r w:rsidRPr="0057707E">
              <w:rPr>
                <w:rFonts w:hint="cs"/>
                <w:cs/>
              </w:rPr>
              <w:br/>
              <w:t>3. สังเกตการแจ้งเตือนบนหน้าเว็บ</w:t>
            </w:r>
            <w:r w:rsidRPr="0057707E">
              <w:rPr>
                <w:rFonts w:hint="cs"/>
                <w:cs/>
              </w:rPr>
              <w:br/>
              <w:t>4. รอต่ออีก 5 นาที</w:t>
            </w:r>
          </w:p>
        </w:tc>
      </w:tr>
      <w:tr w:rsidR="00D942A9" w:rsidRPr="0057707E" w14:paraId="47F98F00" w14:textId="77777777">
        <w:trPr>
          <w:cantSplit/>
        </w:trPr>
        <w:tc>
          <w:tcPr>
            <w:tcW w:w="2381" w:type="dxa"/>
          </w:tcPr>
          <w:p w14:paraId="43961F12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Expected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7132E149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ขั้นที่ 3 เจ้าหน้าที่ได้รับการแจ้งเตือนว่ามีแชทค้างตอบ ขั้นที่ 4 ระบบไม่แจ้งเตือนซ้ำสำหรับบ‍ท‍ส‍น‍ท‍น‍าเดิม</w:t>
            </w:r>
          </w:p>
        </w:tc>
      </w:tr>
      <w:tr w:rsidR="00D942A9" w:rsidRPr="0057707E" w14:paraId="4F4F1EF8" w14:textId="77777777">
        <w:trPr>
          <w:cantSplit/>
        </w:trPr>
        <w:tc>
          <w:tcPr>
            <w:tcW w:w="2381" w:type="dxa"/>
          </w:tcPr>
          <w:p w14:paraId="4BEFD8FA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Actual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4B63D0D3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เจ้าหน้าที่ได้รับการแจ้งเตือนว่ามีแชทค้างตอบเมื่อครบ 5 นาที และระบบไม่แจ้งเตือนซ้ำสำหรับบ‍ท‍ส‍น‍ท‍น‍าเดิม</w:t>
            </w:r>
          </w:p>
        </w:tc>
      </w:tr>
      <w:tr w:rsidR="00D942A9" w:rsidRPr="0057707E" w14:paraId="66A2D2E4" w14:textId="77777777">
        <w:trPr>
          <w:cantSplit/>
        </w:trPr>
        <w:tc>
          <w:tcPr>
            <w:tcW w:w="2381" w:type="dxa"/>
          </w:tcPr>
          <w:p w14:paraId="2963F4A6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5924" w:type="dxa"/>
          </w:tcPr>
          <w:p w14:paraId="7AAD5500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ผ่าน</w:t>
            </w:r>
          </w:p>
        </w:tc>
      </w:tr>
    </w:tbl>
    <w:p w14:paraId="0F815244" w14:textId="77777777" w:rsidR="00D942A9" w:rsidRPr="0057707E" w:rsidRDefault="00D942A9"/>
    <w:p w14:paraId="6F3DC195" w14:textId="77777777" w:rsidR="00D942A9" w:rsidRPr="0057707E" w:rsidRDefault="00D942A9">
      <w:r w:rsidRPr="0057707E">
        <w:rPr>
          <w:rFonts w:hint="cs"/>
          <w:cs/>
        </w:rPr>
        <w:tab/>
        <w:t>จากตารางที่ 4.18 ระบบแจ้งเตือนเจ้าหน้าที่เมื่อลูกค้ารอคำตอบนานเกินเวลาที่ร้านค้ากำหนด และไม่แจ้งเตือนซ้ำสำหรับบ‍ท‍ส‍น‍ท‍น‍าเดิม ผลตรงกับที่คาดหวัง จึงผ่านการทดสอบ</w:t>
      </w:r>
    </w:p>
    <w:p w14:paraId="2F386AE4" w14:textId="77777777" w:rsidR="00D942A9" w:rsidRPr="0057707E" w:rsidRDefault="00D942A9"/>
    <w:p w14:paraId="226966C0" w14:textId="77777777" w:rsidR="00D942A9" w:rsidRPr="0057707E" w:rsidRDefault="00D942A9" w:rsidP="00D942A9">
      <w:pPr>
        <w:pStyle w:val="2"/>
      </w:pPr>
      <w:bookmarkStart w:id="118" w:name="_Toc242962562"/>
      <w:r w:rsidRPr="0057707E">
        <w:rPr>
          <w:rFonts w:hint="cs"/>
          <w:cs/>
        </w:rPr>
        <w:t xml:space="preserve">ผลการทดสอบ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Widget</w:t>
      </w:r>
      <w:bookmarkEnd w:id="118"/>
      <w:proofErr w:type="spellEnd"/>
    </w:p>
    <w:p w14:paraId="409796E3" w14:textId="77777777" w:rsidR="00D942A9" w:rsidRPr="0057707E" w:rsidRDefault="00D942A9">
      <w:r w:rsidRPr="0057707E">
        <w:rPr>
          <w:rFonts w:hint="cs"/>
          <w:cs/>
        </w:rPr>
        <w:tab/>
        <w:t>การทดสอบนี้ตรวจหน้าต่างแชทที่ร้านค้านำไปติดบนเ‍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ของร้าน ดังตารางที่ 4.19</w:t>
      </w:r>
    </w:p>
    <w:p w14:paraId="128452B7" w14:textId="0F163006" w:rsidR="00D942A9" w:rsidRPr="0057707E" w:rsidRDefault="00D942A9">
      <w:pPr>
        <w:pStyle w:val="ab"/>
        <w:keepNext/>
        <w:jc w:val="left"/>
      </w:pPr>
      <w:bookmarkStart w:id="119" w:name="_Toc242888483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19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การทดสอบ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Widget</w:t>
      </w:r>
      <w:bookmarkEnd w:id="119"/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0"/>
        <w:gridCol w:w="5916"/>
      </w:tblGrid>
      <w:tr w:rsidR="00D942A9" w:rsidRPr="0057707E" w14:paraId="3101DF3F" w14:textId="77777777">
        <w:trPr>
          <w:cantSplit/>
        </w:trPr>
        <w:tc>
          <w:tcPr>
            <w:tcW w:w="2381" w:type="dxa"/>
          </w:tcPr>
          <w:p w14:paraId="7965FE8F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58E3AA1C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1B31A84C" w14:textId="77777777">
        <w:trPr>
          <w:cantSplit/>
        </w:trPr>
        <w:tc>
          <w:tcPr>
            <w:tcW w:w="2381" w:type="dxa"/>
          </w:tcPr>
          <w:p w14:paraId="2FDE3D05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Case</w:t>
            </w:r>
            <w:proofErr w:type="spellEnd"/>
            <w:r w:rsidRPr="0057707E">
              <w:rPr>
                <w:rFonts w:hint="cs"/>
                <w:cs/>
              </w:rPr>
              <w:t xml:space="preserve"> ID</w:t>
            </w:r>
          </w:p>
        </w:tc>
        <w:tc>
          <w:tcPr>
            <w:tcW w:w="5924" w:type="dxa"/>
          </w:tcPr>
          <w:p w14:paraId="7BD7A714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TC 018</w:t>
            </w:r>
          </w:p>
        </w:tc>
      </w:tr>
      <w:tr w:rsidR="00D942A9" w:rsidRPr="0057707E" w14:paraId="49230DD8" w14:textId="77777777">
        <w:trPr>
          <w:cantSplit/>
        </w:trPr>
        <w:tc>
          <w:tcPr>
            <w:tcW w:w="2381" w:type="dxa"/>
          </w:tcPr>
          <w:p w14:paraId="5B12332A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5924" w:type="dxa"/>
          </w:tcPr>
          <w:p w14:paraId="6441BE01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ผู้เยี่ยมชมเ‍</w:t>
            </w:r>
            <w:proofErr w:type="spellStart"/>
            <w:r w:rsidRPr="0057707E">
              <w:rPr>
                <w:rFonts w:hint="cs"/>
                <w:cs/>
              </w:rPr>
              <w:t>ว็</w:t>
            </w:r>
            <w:proofErr w:type="spellEnd"/>
            <w:r w:rsidRPr="0057707E">
              <w:rPr>
                <w:rFonts w:hint="cs"/>
                <w:cs/>
              </w:rPr>
              <w:t>‍บ‍ไ‍ซ‍</w:t>
            </w:r>
            <w:proofErr w:type="spellStart"/>
            <w:r w:rsidRPr="0057707E">
              <w:rPr>
                <w:rFonts w:hint="cs"/>
                <w:cs/>
              </w:rPr>
              <w:t>ต์</w:t>
            </w:r>
            <w:proofErr w:type="spellEnd"/>
            <w:r w:rsidRPr="0057707E">
              <w:rPr>
                <w:rFonts w:hint="cs"/>
                <w:cs/>
              </w:rPr>
              <w:t>ของร้านเริ่มแชท และเจ้าหน้าที่ตอบกลับ</w:t>
            </w:r>
          </w:p>
        </w:tc>
      </w:tr>
      <w:tr w:rsidR="00D942A9" w:rsidRPr="0057707E" w14:paraId="7DF8EF4B" w14:textId="77777777">
        <w:trPr>
          <w:cantSplit/>
        </w:trPr>
        <w:tc>
          <w:tcPr>
            <w:tcW w:w="2381" w:type="dxa"/>
          </w:tcPr>
          <w:p w14:paraId="60D6FD5F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5924" w:type="dxa"/>
          </w:tcPr>
          <w:p w14:paraId="32C3008D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 xml:space="preserve">สร้าง </w:t>
            </w:r>
            <w:proofErr w:type="spellStart"/>
            <w:r w:rsidRPr="0057707E">
              <w:rPr>
                <w:rFonts w:hint="cs"/>
                <w:cs/>
              </w:rPr>
              <w:t>Widget</w:t>
            </w:r>
            <w:proofErr w:type="spellEnd"/>
            <w:r w:rsidRPr="0057707E">
              <w:rPr>
                <w:rFonts w:hint="cs"/>
                <w:cs/>
              </w:rPr>
              <w:t xml:space="preserve"> และนำโค้ดฝังไปวางบนหน้าเว็บทดสอบแล้ว</w:t>
            </w:r>
          </w:p>
        </w:tc>
      </w:tr>
    </w:tbl>
    <w:p w14:paraId="52011ACA" w14:textId="77777777" w:rsidR="00D942A9" w:rsidRPr="0057707E" w:rsidRDefault="00D942A9">
      <w:pPr>
        <w:pStyle w:val="ab"/>
        <w:keepNext/>
        <w:jc w:val="left"/>
      </w:pPr>
      <w:r w:rsidRPr="0057707E">
        <w:rPr>
          <w:rFonts w:hint="cs"/>
          <w:cs/>
        </w:rPr>
        <w:lastRenderedPageBreak/>
        <w:t xml:space="preserve">ตารางที่ 4.19  การทดสอบ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Widget</w:t>
      </w:r>
      <w:proofErr w:type="spellEnd"/>
      <w:r w:rsidRPr="0057707E">
        <w:rPr>
          <w:rFonts w:hint="cs"/>
          <w:cs/>
        </w:rPr>
        <w:t xml:space="preserve">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79"/>
        <w:gridCol w:w="5917"/>
      </w:tblGrid>
      <w:tr w:rsidR="00D942A9" w:rsidRPr="0057707E" w14:paraId="6D3F0BB7" w14:textId="77777777">
        <w:trPr>
          <w:cantSplit/>
        </w:trPr>
        <w:tc>
          <w:tcPr>
            <w:tcW w:w="2381" w:type="dxa"/>
          </w:tcPr>
          <w:p w14:paraId="0F6D8BAE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หัวข้อ</w:t>
            </w:r>
          </w:p>
        </w:tc>
        <w:tc>
          <w:tcPr>
            <w:tcW w:w="5924" w:type="dxa"/>
          </w:tcPr>
          <w:p w14:paraId="789452F2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คำอธิบาย</w:t>
            </w:r>
          </w:p>
        </w:tc>
      </w:tr>
      <w:tr w:rsidR="00D942A9" w:rsidRPr="0057707E" w14:paraId="4AE93575" w14:textId="77777777">
        <w:trPr>
          <w:cantSplit/>
        </w:trPr>
        <w:tc>
          <w:tcPr>
            <w:tcW w:w="2381" w:type="dxa"/>
          </w:tcPr>
          <w:p w14:paraId="26B16AC9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Data</w:t>
            </w:r>
          </w:p>
        </w:tc>
        <w:tc>
          <w:tcPr>
            <w:tcW w:w="5924" w:type="dxa"/>
          </w:tcPr>
          <w:p w14:paraId="7F5A6BDF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หน้าเว็บทดสอบที่ติดโค้ดฝัง</w:t>
            </w:r>
          </w:p>
        </w:tc>
      </w:tr>
      <w:tr w:rsidR="00D942A9" w:rsidRPr="0057707E" w14:paraId="1905B271" w14:textId="77777777">
        <w:trPr>
          <w:cantSplit/>
        </w:trPr>
        <w:tc>
          <w:tcPr>
            <w:tcW w:w="2381" w:type="dxa"/>
          </w:tcPr>
          <w:p w14:paraId="6FB4B59F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5924" w:type="dxa"/>
          </w:tcPr>
          <w:p w14:paraId="02A89917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1. เปิดหน้าเว็บทดสอบแล้วกดไอคอนแชท</w:t>
            </w:r>
            <w:r w:rsidRPr="0057707E">
              <w:rPr>
                <w:rFonts w:hint="cs"/>
                <w:cs/>
              </w:rPr>
              <w:br/>
              <w:t>2. ส่งข้อความ</w:t>
            </w:r>
            <w:r w:rsidRPr="0057707E">
              <w:rPr>
                <w:rFonts w:hint="cs"/>
                <w:cs/>
              </w:rPr>
              <w:br/>
              <w:t>3. เจ้าหน้าที่ตอบจากกล่องแชท</w:t>
            </w:r>
            <w:r w:rsidRPr="0057707E">
              <w:rPr>
                <w:rFonts w:hint="cs"/>
                <w:cs/>
              </w:rPr>
              <w:br/>
              <w:t>4. โหลดหน้าเว็บทดสอบใหม่</w:t>
            </w:r>
          </w:p>
        </w:tc>
      </w:tr>
      <w:tr w:rsidR="00D942A9" w:rsidRPr="0057707E" w14:paraId="58DEAB59" w14:textId="77777777">
        <w:trPr>
          <w:cantSplit/>
        </w:trPr>
        <w:tc>
          <w:tcPr>
            <w:tcW w:w="2381" w:type="dxa"/>
          </w:tcPr>
          <w:p w14:paraId="0A9B5D8B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Expected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0560425D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ข้อความจากขั้นที่ 2 แสดงในกล่องแชท คำตอบจากขั้นที่ 3 แสดงในหน้าต่างแชททันที และขั้นที่ 4 ยังเห็นประวัติข้อความเดิม</w:t>
            </w:r>
          </w:p>
        </w:tc>
      </w:tr>
      <w:tr w:rsidR="00D942A9" w:rsidRPr="0057707E" w14:paraId="2BA68C1B" w14:textId="77777777">
        <w:trPr>
          <w:cantSplit/>
        </w:trPr>
        <w:tc>
          <w:tcPr>
            <w:tcW w:w="2381" w:type="dxa"/>
          </w:tcPr>
          <w:p w14:paraId="71604CB2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Actual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5924" w:type="dxa"/>
          </w:tcPr>
          <w:p w14:paraId="166B40ED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ข้อความจากผู้เยี่ยมชมแสดงในกล่องแชท คำตอบของเจ้าหน้าที่แสดงในหน้าต่างแชททันที และเมื่อโหลดหน้าเว็บใหม่ยังเห็นประวัติข้อความเดิม</w:t>
            </w:r>
          </w:p>
        </w:tc>
      </w:tr>
      <w:tr w:rsidR="00D942A9" w:rsidRPr="0057707E" w14:paraId="37AF4108" w14:textId="77777777">
        <w:trPr>
          <w:cantSplit/>
        </w:trPr>
        <w:tc>
          <w:tcPr>
            <w:tcW w:w="2381" w:type="dxa"/>
          </w:tcPr>
          <w:p w14:paraId="2F59B0A4" w14:textId="77777777" w:rsidR="00D942A9" w:rsidRPr="0057707E" w:rsidRDefault="00D942A9">
            <w:pPr>
              <w:jc w:val="left"/>
            </w:pPr>
            <w:proofErr w:type="spellStart"/>
            <w:r w:rsidRPr="0057707E">
              <w:rPr>
                <w:rFonts w:hint="cs"/>
                <w:cs/>
              </w:rPr>
              <w:t>Test</w:t>
            </w:r>
            <w:proofErr w:type="spellEnd"/>
            <w:r w:rsidRPr="0057707E">
              <w:rPr>
                <w:rFonts w:hint="cs"/>
                <w:cs/>
              </w:rPr>
              <w:t xml:space="preserve"> </w:t>
            </w:r>
            <w:proofErr w:type="spellStart"/>
            <w:r w:rsidRPr="0057707E"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5924" w:type="dxa"/>
          </w:tcPr>
          <w:p w14:paraId="1EDA4C56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ผ่าน</w:t>
            </w:r>
          </w:p>
        </w:tc>
      </w:tr>
    </w:tbl>
    <w:p w14:paraId="595E95D0" w14:textId="77777777" w:rsidR="00D942A9" w:rsidRPr="0057707E" w:rsidRDefault="00D942A9"/>
    <w:p w14:paraId="1CA63876" w14:textId="77777777" w:rsidR="00D942A9" w:rsidRPr="0057707E" w:rsidRDefault="00D942A9">
      <w:r w:rsidRPr="0057707E">
        <w:rPr>
          <w:rFonts w:hint="cs"/>
          <w:cs/>
        </w:rPr>
        <w:tab/>
        <w:t>จากตารางที่ 4.19 ผู้เยี่ยมชมเ‍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ของร้านแชทกับเจ้าหน้าที่ผ่าน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Widget</w:t>
      </w:r>
      <w:proofErr w:type="spellEnd"/>
      <w:r w:rsidRPr="0057707E">
        <w:rPr>
          <w:rFonts w:hint="cs"/>
          <w:cs/>
        </w:rPr>
        <w:t xml:space="preserve"> ได้แบบทันที และประวัติข้อความไม่หายเมื่อโหลดหน้าใหม่</w:t>
      </w:r>
    </w:p>
    <w:p w14:paraId="2FD0CFEC" w14:textId="77777777" w:rsidR="00D942A9" w:rsidRPr="0057707E" w:rsidRDefault="00D942A9"/>
    <w:p w14:paraId="78C56E64" w14:textId="77777777" w:rsidR="00D942A9" w:rsidRPr="0057707E" w:rsidRDefault="00D942A9" w:rsidP="00D942A9">
      <w:pPr>
        <w:pStyle w:val="2"/>
      </w:pPr>
      <w:bookmarkStart w:id="120" w:name="_Toc242962563"/>
      <w:r w:rsidRPr="0057707E">
        <w:rPr>
          <w:rFonts w:hint="cs"/>
          <w:cs/>
        </w:rPr>
        <w:t>แบบประเมินความพึงพอใจในการใช้งานระบบเว็บ</w:t>
      </w:r>
      <w:bookmarkEnd w:id="120"/>
    </w:p>
    <w:p w14:paraId="4928F47A" w14:textId="77777777" w:rsidR="00D942A9" w:rsidRPr="0057707E" w:rsidRDefault="00D942A9">
      <w:r w:rsidRPr="0057707E">
        <w:rPr>
          <w:rFonts w:hint="cs"/>
          <w:cs/>
        </w:rPr>
        <w:tab/>
        <w:t>ผู้‍</w:t>
      </w:r>
      <w:proofErr w:type="spellStart"/>
      <w:r w:rsidRPr="0057707E">
        <w:rPr>
          <w:rFonts w:hint="cs"/>
          <w:cs/>
        </w:rPr>
        <w:t>จั</w:t>
      </w:r>
      <w:proofErr w:type="spellEnd"/>
      <w:r w:rsidRPr="0057707E">
        <w:rPr>
          <w:rFonts w:hint="cs"/>
          <w:cs/>
        </w:rPr>
        <w:t>‍ด‍ท‍ำให้กลุ่มตัวอย่างจำนวน 16 คน ซึ่งเป็น</w:t>
      </w:r>
      <w:r w:rsidR="00716948" w:rsidRPr="0057707E">
        <w:rPr>
          <w:rFonts w:hint="cs"/>
          <w:cs/>
        </w:rPr>
        <w:t xml:space="preserve"> ผู้ทดลองใช้งาน</w:t>
      </w:r>
      <w:r w:rsidRPr="0057707E">
        <w:rPr>
          <w:rFonts w:hint="cs"/>
          <w:cs/>
        </w:rPr>
        <w:t>ระบบเว็บแล้วทำแบบประเมินความพึงพอใจ โดยแปลผลค่าเฉลี่ยตามเกณฑ์ในตารางที่ 4.20</w:t>
      </w:r>
    </w:p>
    <w:p w14:paraId="4337D9CA" w14:textId="2E0EC455" w:rsidR="00D942A9" w:rsidRPr="0057707E" w:rsidRDefault="00D942A9">
      <w:pPr>
        <w:pStyle w:val="ab"/>
        <w:keepNext/>
        <w:jc w:val="left"/>
      </w:pPr>
      <w:bookmarkStart w:id="121" w:name="_Toc242888484"/>
      <w:r w:rsidRPr="0057707E">
        <w:rPr>
          <w:rFonts w:hint="cs"/>
          <w:cs/>
        </w:rPr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20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เกณฑ์การแปลผลค่าเฉลี่ยความพึงพอใจ</w:t>
      </w:r>
      <w:bookmarkEnd w:id="121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79"/>
        <w:gridCol w:w="5917"/>
      </w:tblGrid>
      <w:tr w:rsidR="00D942A9" w:rsidRPr="0057707E" w14:paraId="58F93786" w14:textId="77777777">
        <w:trPr>
          <w:cantSplit/>
        </w:trPr>
        <w:tc>
          <w:tcPr>
            <w:tcW w:w="2381" w:type="dxa"/>
          </w:tcPr>
          <w:p w14:paraId="50AB02AF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ค่าเฉลี่ย</w:t>
            </w:r>
          </w:p>
        </w:tc>
        <w:tc>
          <w:tcPr>
            <w:tcW w:w="5924" w:type="dxa"/>
          </w:tcPr>
          <w:p w14:paraId="4B92C76B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ระดับความพึงพอใจ</w:t>
            </w:r>
          </w:p>
        </w:tc>
      </w:tr>
      <w:tr w:rsidR="00D942A9" w:rsidRPr="0057707E" w14:paraId="23D05AB8" w14:textId="77777777">
        <w:trPr>
          <w:cantSplit/>
        </w:trPr>
        <w:tc>
          <w:tcPr>
            <w:tcW w:w="2381" w:type="dxa"/>
          </w:tcPr>
          <w:p w14:paraId="6BD3FFD8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4.50–5.00</w:t>
            </w:r>
          </w:p>
        </w:tc>
        <w:tc>
          <w:tcPr>
            <w:tcW w:w="5924" w:type="dxa"/>
          </w:tcPr>
          <w:p w14:paraId="3F0AFE73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มากที่สุด</w:t>
            </w:r>
          </w:p>
        </w:tc>
      </w:tr>
      <w:tr w:rsidR="00D942A9" w:rsidRPr="0057707E" w14:paraId="1478B342" w14:textId="77777777">
        <w:trPr>
          <w:cantSplit/>
        </w:trPr>
        <w:tc>
          <w:tcPr>
            <w:tcW w:w="2381" w:type="dxa"/>
          </w:tcPr>
          <w:p w14:paraId="0B350FA0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3.50–4.49</w:t>
            </w:r>
          </w:p>
        </w:tc>
        <w:tc>
          <w:tcPr>
            <w:tcW w:w="5924" w:type="dxa"/>
          </w:tcPr>
          <w:p w14:paraId="0DA52B3E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มาก</w:t>
            </w:r>
          </w:p>
        </w:tc>
      </w:tr>
      <w:tr w:rsidR="00D942A9" w:rsidRPr="0057707E" w14:paraId="31B958F9" w14:textId="77777777">
        <w:trPr>
          <w:cantSplit/>
        </w:trPr>
        <w:tc>
          <w:tcPr>
            <w:tcW w:w="2381" w:type="dxa"/>
          </w:tcPr>
          <w:p w14:paraId="75819442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2.50–3.49</w:t>
            </w:r>
          </w:p>
        </w:tc>
        <w:tc>
          <w:tcPr>
            <w:tcW w:w="5924" w:type="dxa"/>
          </w:tcPr>
          <w:p w14:paraId="0721AB68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ปานกลาง</w:t>
            </w:r>
          </w:p>
        </w:tc>
      </w:tr>
      <w:tr w:rsidR="00D942A9" w:rsidRPr="0057707E" w14:paraId="0DD5EB87" w14:textId="77777777">
        <w:trPr>
          <w:cantSplit/>
        </w:trPr>
        <w:tc>
          <w:tcPr>
            <w:tcW w:w="2381" w:type="dxa"/>
          </w:tcPr>
          <w:p w14:paraId="2E971808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1.50–2.49</w:t>
            </w:r>
          </w:p>
        </w:tc>
        <w:tc>
          <w:tcPr>
            <w:tcW w:w="5924" w:type="dxa"/>
          </w:tcPr>
          <w:p w14:paraId="7581C0FF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น้อย</w:t>
            </w:r>
          </w:p>
        </w:tc>
      </w:tr>
      <w:tr w:rsidR="00D942A9" w:rsidRPr="0057707E" w14:paraId="5964B72E" w14:textId="77777777">
        <w:trPr>
          <w:cantSplit/>
        </w:trPr>
        <w:tc>
          <w:tcPr>
            <w:tcW w:w="2381" w:type="dxa"/>
          </w:tcPr>
          <w:p w14:paraId="62B95B4E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1.00–1.49</w:t>
            </w:r>
          </w:p>
        </w:tc>
        <w:tc>
          <w:tcPr>
            <w:tcW w:w="5924" w:type="dxa"/>
          </w:tcPr>
          <w:p w14:paraId="7BF0A130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น้อยที่สุด</w:t>
            </w:r>
          </w:p>
        </w:tc>
      </w:tr>
    </w:tbl>
    <w:p w14:paraId="07D44C96" w14:textId="77777777" w:rsidR="00D942A9" w:rsidRPr="0057707E" w:rsidRDefault="00D942A9"/>
    <w:p w14:paraId="768AC70B" w14:textId="1F6BD571" w:rsidR="00D942A9" w:rsidRPr="0057707E" w:rsidRDefault="00D942A9">
      <w:pPr>
        <w:pStyle w:val="ab"/>
        <w:keepNext/>
        <w:jc w:val="left"/>
      </w:pPr>
      <w:bookmarkStart w:id="122" w:name="_Toc242888485"/>
      <w:r w:rsidRPr="0057707E">
        <w:rPr>
          <w:rFonts w:hint="cs"/>
          <w:cs/>
        </w:rPr>
        <w:lastRenderedPageBreak/>
        <w:t>ตารางที่ 4.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21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ผลการประเมินความพึงพอใจในการใช้งานระบบเว็บ</w:t>
      </w:r>
      <w:bookmarkEnd w:id="122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39"/>
        <w:gridCol w:w="1642"/>
        <w:gridCol w:w="2661"/>
        <w:gridCol w:w="1954"/>
      </w:tblGrid>
      <w:tr w:rsidR="00D942A9" w:rsidRPr="0057707E" w14:paraId="42732E73" w14:textId="77777777">
        <w:trPr>
          <w:cantSplit/>
        </w:trPr>
        <w:tc>
          <w:tcPr>
            <w:tcW w:w="2041" w:type="dxa"/>
          </w:tcPr>
          <w:p w14:paraId="4502E5CF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644" w:type="dxa"/>
          </w:tcPr>
          <w:p w14:paraId="1B3716EF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2B779569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S.D.</w:t>
            </w:r>
          </w:p>
        </w:tc>
        <w:tc>
          <w:tcPr>
            <w:tcW w:w="1956" w:type="dxa"/>
          </w:tcPr>
          <w:p w14:paraId="25AB94AB" w14:textId="77777777" w:rsidR="00D942A9" w:rsidRPr="0057707E" w:rsidRDefault="00D942A9">
            <w:pPr>
              <w:keepNext/>
              <w:jc w:val="center"/>
            </w:pPr>
            <w:r w:rsidRPr="0057707E">
              <w:rPr>
                <w:rFonts w:hint="cs"/>
                <w:cs/>
              </w:rPr>
              <w:t>ระดับ</w:t>
            </w:r>
          </w:p>
        </w:tc>
      </w:tr>
      <w:tr w:rsidR="00D942A9" w:rsidRPr="0057707E" w14:paraId="0C13BFFD" w14:textId="77777777">
        <w:trPr>
          <w:cantSplit/>
        </w:trPr>
        <w:tc>
          <w:tcPr>
            <w:tcW w:w="2041" w:type="dxa"/>
          </w:tcPr>
          <w:p w14:paraId="57C9D2CF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ความง่ายในการเชื่อมต่อช่องทางแชท</w:t>
            </w:r>
          </w:p>
        </w:tc>
        <w:tc>
          <w:tcPr>
            <w:tcW w:w="1644" w:type="dxa"/>
          </w:tcPr>
          <w:p w14:paraId="74A931A7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4.56</w:t>
            </w:r>
          </w:p>
        </w:tc>
        <w:tc>
          <w:tcPr>
            <w:tcW w:w="2665" w:type="dxa"/>
          </w:tcPr>
          <w:p w14:paraId="19E2C76F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0.51</w:t>
            </w:r>
          </w:p>
        </w:tc>
        <w:tc>
          <w:tcPr>
            <w:tcW w:w="1956" w:type="dxa"/>
          </w:tcPr>
          <w:p w14:paraId="2C09B93A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มากที่สุด</w:t>
            </w:r>
          </w:p>
        </w:tc>
      </w:tr>
      <w:tr w:rsidR="00D942A9" w:rsidRPr="0057707E" w14:paraId="4AE4D266" w14:textId="77777777">
        <w:trPr>
          <w:cantSplit/>
        </w:trPr>
        <w:tc>
          <w:tcPr>
            <w:tcW w:w="2041" w:type="dxa"/>
          </w:tcPr>
          <w:p w14:paraId="6CB8FF2F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ความสะดวกในการตอบแชทจากหลายช่องทางในหน้าเดียว</w:t>
            </w:r>
          </w:p>
        </w:tc>
        <w:tc>
          <w:tcPr>
            <w:tcW w:w="1644" w:type="dxa"/>
          </w:tcPr>
          <w:p w14:paraId="1022A9B6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4.31</w:t>
            </w:r>
          </w:p>
        </w:tc>
        <w:tc>
          <w:tcPr>
            <w:tcW w:w="2665" w:type="dxa"/>
          </w:tcPr>
          <w:p w14:paraId="1CD55382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0.60</w:t>
            </w:r>
          </w:p>
        </w:tc>
        <w:tc>
          <w:tcPr>
            <w:tcW w:w="1956" w:type="dxa"/>
          </w:tcPr>
          <w:p w14:paraId="3EF15208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มาก</w:t>
            </w:r>
          </w:p>
        </w:tc>
      </w:tr>
      <w:tr w:rsidR="00D942A9" w:rsidRPr="0057707E" w14:paraId="4E91DF41" w14:textId="77777777">
        <w:trPr>
          <w:cantSplit/>
        </w:trPr>
        <w:tc>
          <w:tcPr>
            <w:tcW w:w="2041" w:type="dxa"/>
          </w:tcPr>
          <w:p w14:paraId="4768768F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ความรวดเร็วในการแสดงข้อความใหม่</w:t>
            </w:r>
          </w:p>
        </w:tc>
        <w:tc>
          <w:tcPr>
            <w:tcW w:w="1644" w:type="dxa"/>
          </w:tcPr>
          <w:p w14:paraId="0D992E2F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3.94</w:t>
            </w:r>
          </w:p>
        </w:tc>
        <w:tc>
          <w:tcPr>
            <w:tcW w:w="2665" w:type="dxa"/>
          </w:tcPr>
          <w:p w14:paraId="488D7992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0.68</w:t>
            </w:r>
          </w:p>
        </w:tc>
        <w:tc>
          <w:tcPr>
            <w:tcW w:w="1956" w:type="dxa"/>
          </w:tcPr>
          <w:p w14:paraId="767DAE3A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มาก</w:t>
            </w:r>
          </w:p>
        </w:tc>
      </w:tr>
      <w:tr w:rsidR="00D942A9" w:rsidRPr="0057707E" w14:paraId="751C81D1" w14:textId="77777777">
        <w:trPr>
          <w:cantSplit/>
        </w:trPr>
        <w:tc>
          <w:tcPr>
            <w:tcW w:w="2041" w:type="dxa"/>
          </w:tcPr>
          <w:p w14:paraId="4D2EA7F0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ความถูกต้องของคำตอบจากแ‍ช‍ท‍บ‍อ‍ท</w:t>
            </w:r>
          </w:p>
        </w:tc>
        <w:tc>
          <w:tcPr>
            <w:tcW w:w="1644" w:type="dxa"/>
          </w:tcPr>
          <w:p w14:paraId="11ED8E89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4.06</w:t>
            </w:r>
          </w:p>
        </w:tc>
        <w:tc>
          <w:tcPr>
            <w:tcW w:w="2665" w:type="dxa"/>
          </w:tcPr>
          <w:p w14:paraId="6181EA45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0.77</w:t>
            </w:r>
          </w:p>
        </w:tc>
        <w:tc>
          <w:tcPr>
            <w:tcW w:w="1956" w:type="dxa"/>
          </w:tcPr>
          <w:p w14:paraId="5005445D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มาก</w:t>
            </w:r>
          </w:p>
        </w:tc>
      </w:tr>
      <w:tr w:rsidR="00D942A9" w:rsidRPr="0057707E" w14:paraId="14B5054C" w14:textId="77777777">
        <w:trPr>
          <w:cantSplit/>
        </w:trPr>
        <w:tc>
          <w:tcPr>
            <w:tcW w:w="2041" w:type="dxa"/>
          </w:tcPr>
          <w:p w14:paraId="61AD2D8E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ความสะดวกในการเปิดคำสั่งซื้อจากแชท</w:t>
            </w:r>
          </w:p>
        </w:tc>
        <w:tc>
          <w:tcPr>
            <w:tcW w:w="1644" w:type="dxa"/>
          </w:tcPr>
          <w:p w14:paraId="4BB97987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4.44</w:t>
            </w:r>
          </w:p>
        </w:tc>
        <w:tc>
          <w:tcPr>
            <w:tcW w:w="2665" w:type="dxa"/>
          </w:tcPr>
          <w:p w14:paraId="2577FAD3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0.63</w:t>
            </w:r>
          </w:p>
        </w:tc>
        <w:tc>
          <w:tcPr>
            <w:tcW w:w="1956" w:type="dxa"/>
          </w:tcPr>
          <w:p w14:paraId="06DE2EC6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มาก</w:t>
            </w:r>
          </w:p>
        </w:tc>
      </w:tr>
      <w:tr w:rsidR="00D942A9" w:rsidRPr="0057707E" w14:paraId="0813C956" w14:textId="77777777">
        <w:trPr>
          <w:cantSplit/>
        </w:trPr>
        <w:tc>
          <w:tcPr>
            <w:tcW w:w="2041" w:type="dxa"/>
          </w:tcPr>
          <w:p w14:paraId="7F990441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ความเหมาะสมของการแบ่งสิทธิ์ตามบทบาท</w:t>
            </w:r>
          </w:p>
        </w:tc>
        <w:tc>
          <w:tcPr>
            <w:tcW w:w="1644" w:type="dxa"/>
          </w:tcPr>
          <w:p w14:paraId="2C45350A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4.25</w:t>
            </w:r>
          </w:p>
        </w:tc>
        <w:tc>
          <w:tcPr>
            <w:tcW w:w="2665" w:type="dxa"/>
          </w:tcPr>
          <w:p w14:paraId="76108B2F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0.58</w:t>
            </w:r>
          </w:p>
        </w:tc>
        <w:tc>
          <w:tcPr>
            <w:tcW w:w="1956" w:type="dxa"/>
          </w:tcPr>
          <w:p w14:paraId="73B88002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มาก</w:t>
            </w:r>
          </w:p>
        </w:tc>
      </w:tr>
      <w:tr w:rsidR="00D942A9" w:rsidRPr="0057707E" w14:paraId="69F494FB" w14:textId="77777777">
        <w:trPr>
          <w:cantSplit/>
        </w:trPr>
        <w:tc>
          <w:tcPr>
            <w:tcW w:w="2041" w:type="dxa"/>
          </w:tcPr>
          <w:p w14:paraId="7A1F9E6A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ความชัดเจนของรายงานภาพรวม</w:t>
            </w:r>
          </w:p>
        </w:tc>
        <w:tc>
          <w:tcPr>
            <w:tcW w:w="1644" w:type="dxa"/>
          </w:tcPr>
          <w:p w14:paraId="2A0D2EDD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4.12</w:t>
            </w:r>
          </w:p>
        </w:tc>
        <w:tc>
          <w:tcPr>
            <w:tcW w:w="2665" w:type="dxa"/>
          </w:tcPr>
          <w:p w14:paraId="56CB8C8E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0.62</w:t>
            </w:r>
          </w:p>
        </w:tc>
        <w:tc>
          <w:tcPr>
            <w:tcW w:w="1956" w:type="dxa"/>
          </w:tcPr>
          <w:p w14:paraId="59DC0D3C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มาก</w:t>
            </w:r>
          </w:p>
        </w:tc>
      </w:tr>
      <w:tr w:rsidR="00D942A9" w:rsidRPr="0057707E" w14:paraId="27F2B87B" w14:textId="77777777">
        <w:trPr>
          <w:cantSplit/>
        </w:trPr>
        <w:tc>
          <w:tcPr>
            <w:tcW w:w="2041" w:type="dxa"/>
          </w:tcPr>
          <w:p w14:paraId="67044762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ความพึงพอใจโดยรวมต่อระบบ</w:t>
            </w:r>
          </w:p>
        </w:tc>
        <w:tc>
          <w:tcPr>
            <w:tcW w:w="1644" w:type="dxa"/>
          </w:tcPr>
          <w:p w14:paraId="2A337184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4.31</w:t>
            </w:r>
          </w:p>
        </w:tc>
        <w:tc>
          <w:tcPr>
            <w:tcW w:w="2665" w:type="dxa"/>
          </w:tcPr>
          <w:p w14:paraId="1296928C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0.60</w:t>
            </w:r>
          </w:p>
        </w:tc>
        <w:tc>
          <w:tcPr>
            <w:tcW w:w="1956" w:type="dxa"/>
          </w:tcPr>
          <w:p w14:paraId="3580C42D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มาก</w:t>
            </w:r>
          </w:p>
        </w:tc>
      </w:tr>
      <w:tr w:rsidR="00D942A9" w:rsidRPr="0057707E" w14:paraId="3EAA60FF" w14:textId="77777777">
        <w:trPr>
          <w:cantSplit/>
        </w:trPr>
        <w:tc>
          <w:tcPr>
            <w:tcW w:w="2041" w:type="dxa"/>
          </w:tcPr>
          <w:p w14:paraId="259C2120" w14:textId="77777777" w:rsidR="00D942A9" w:rsidRPr="0057707E" w:rsidRDefault="00D942A9">
            <w:pPr>
              <w:jc w:val="left"/>
            </w:pPr>
            <w:r w:rsidRPr="0057707E">
              <w:rPr>
                <w:rFonts w:hint="cs"/>
                <w:cs/>
              </w:rPr>
              <w:t>รวม</w:t>
            </w:r>
          </w:p>
        </w:tc>
        <w:tc>
          <w:tcPr>
            <w:tcW w:w="1644" w:type="dxa"/>
          </w:tcPr>
          <w:p w14:paraId="71AF8550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4.25</w:t>
            </w:r>
          </w:p>
        </w:tc>
        <w:tc>
          <w:tcPr>
            <w:tcW w:w="2665" w:type="dxa"/>
          </w:tcPr>
          <w:p w14:paraId="759A5335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0.64</w:t>
            </w:r>
          </w:p>
        </w:tc>
        <w:tc>
          <w:tcPr>
            <w:tcW w:w="1956" w:type="dxa"/>
          </w:tcPr>
          <w:p w14:paraId="3C770FEA" w14:textId="77777777" w:rsidR="00D942A9" w:rsidRPr="0057707E" w:rsidRDefault="00D942A9" w:rsidP="009A0DF9">
            <w:pPr>
              <w:jc w:val="center"/>
            </w:pPr>
            <w:r w:rsidRPr="0057707E">
              <w:rPr>
                <w:rFonts w:hint="cs"/>
                <w:cs/>
              </w:rPr>
              <w:t>มาก</w:t>
            </w:r>
          </w:p>
        </w:tc>
      </w:tr>
    </w:tbl>
    <w:p w14:paraId="2957DA13" w14:textId="77777777" w:rsidR="00D942A9" w:rsidRPr="0057707E" w:rsidRDefault="00D942A9"/>
    <w:p w14:paraId="2A55D0AA" w14:textId="77777777" w:rsidR="00D942A9" w:rsidRPr="0057707E" w:rsidRDefault="00D942A9">
      <w:r w:rsidRPr="0057707E">
        <w:rPr>
          <w:rFonts w:hint="cs"/>
          <w:cs/>
        </w:rPr>
        <w:tab/>
        <w:t>จากตารางที่ 4.21 ความพึงพอใจโดยรวมอยู่ในระดับมาก มีค่าเฉลี่ย 4.25 และส่วนเบี่ยงเบนมาตรฐาน 0.64 รายการที่ได้คะแนนสูงสุดคือความง่ายในการเชื่อมต่อช่องทางแชท มีค่าเฉลี่ย 4.56 อยู่ในระดับมากที่สุด เพราะร้านค้าเชื่อมต่อช่องทางได้จากหน้าตั้งค่าเพียงไม่กี่ขั้นตอน ส่วนรายการที่ได้คะแนนต่ำสุดคือความรวดเร็วในการแสดงข้อความใหม่ มีค่าเฉลี่ย 3.94</w:t>
      </w:r>
    </w:p>
    <w:p w14:paraId="3932C15B" w14:textId="77777777" w:rsidR="00D942A9" w:rsidRPr="0057707E" w:rsidRDefault="00D942A9" w:rsidP="00476360">
      <w:pPr>
        <w:tabs>
          <w:tab w:val="left" w:pos="992"/>
          <w:tab w:val="left" w:pos="6096"/>
          <w:tab w:val="left" w:pos="6237"/>
        </w:tabs>
        <w:sectPr w:rsidR="00D942A9" w:rsidRPr="0057707E" w:rsidSect="00D942A9"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6B30915A" w14:textId="77777777" w:rsidR="00D942A9" w:rsidRPr="0057707E" w:rsidRDefault="00D942A9" w:rsidP="00D942A9">
      <w:pPr>
        <w:pStyle w:val="1"/>
        <w:spacing w:before="720"/>
      </w:pPr>
      <w:r w:rsidRPr="0057707E">
        <w:rPr>
          <w:rFonts w:hint="cs"/>
          <w:cs/>
        </w:rPr>
        <w:lastRenderedPageBreak/>
        <w:br/>
      </w:r>
      <w:bookmarkStart w:id="123" w:name="_Toc242962564"/>
      <w:r w:rsidRPr="0057707E">
        <w:rPr>
          <w:rFonts w:hint="cs"/>
          <w:cs/>
        </w:rPr>
        <w:t>สรุปผลและข้อเสนอแนะ</w:t>
      </w:r>
      <w:bookmarkEnd w:id="123"/>
    </w:p>
    <w:p w14:paraId="41452CF8" w14:textId="77777777" w:rsidR="00D942A9" w:rsidRPr="0057707E" w:rsidRDefault="00D942A9">
      <w:r w:rsidRPr="0057707E">
        <w:rPr>
          <w:rFonts w:hint="cs"/>
          <w:cs/>
        </w:rPr>
        <w:tab/>
        <w:t xml:space="preserve">โครงงานนี้พัฒนาระบบเว็บของ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 ซึ่งรวมแชทจาก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Messenger,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ไว้ในกล่องข้อความเดียว พร้อมระบบทีม แชทบอท และระบบจัดการคำสั่งซื้อ บทนี้สรุปผลการดำเนินงานเทียบกับวัตถุประสงค์ ข้อจำกัดของระบบ ปัญหาที่พบระหว่างพัฒนา และข้อเสนอแนะสำหรับการพัฒนาต่อ โดยมีหัวข้อดังนี้</w:t>
      </w:r>
    </w:p>
    <w:p w14:paraId="15DB08ED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5.1 สรุปผลการดำเนินงาน</w:t>
      </w:r>
    </w:p>
    <w:p w14:paraId="0EF235FB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5.2 ประโยชน์ที่สถานประกอบการได้รับ</w:t>
      </w:r>
    </w:p>
    <w:p w14:paraId="7D0D9567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5.3 ข้อจำกัดของระบบ</w:t>
      </w:r>
    </w:p>
    <w:p w14:paraId="0D298B9A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5.4 ปัญหาและอุปสรรค</w:t>
      </w:r>
    </w:p>
    <w:p w14:paraId="0DDD5E1A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5.5 ข้อเสนอแนะ</w:t>
      </w:r>
    </w:p>
    <w:p w14:paraId="006FC60B" w14:textId="77777777" w:rsidR="00D942A9" w:rsidRPr="0057707E" w:rsidRDefault="00D942A9">
      <w:r w:rsidRPr="0057707E"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5B0D491E" w14:textId="77777777" w:rsidR="00D942A9" w:rsidRPr="0057707E" w:rsidRDefault="00D942A9"/>
    <w:p w14:paraId="27BAFBC9" w14:textId="77777777" w:rsidR="00D942A9" w:rsidRPr="0057707E" w:rsidRDefault="00D942A9" w:rsidP="00D942A9">
      <w:pPr>
        <w:pStyle w:val="2"/>
      </w:pPr>
      <w:bookmarkStart w:id="124" w:name="_Toc242962565"/>
      <w:r w:rsidRPr="0057707E">
        <w:rPr>
          <w:rFonts w:hint="cs"/>
          <w:cs/>
        </w:rPr>
        <w:t>สรุปผลการดำเนินงาน</w:t>
      </w:r>
      <w:bookmarkEnd w:id="124"/>
    </w:p>
    <w:p w14:paraId="4B5A24F0" w14:textId="243FDBF3" w:rsidR="00D942A9" w:rsidRPr="0057707E" w:rsidRDefault="00D942A9">
      <w:r w:rsidRPr="0057707E">
        <w:rPr>
          <w:rFonts w:hint="cs"/>
          <w:cs/>
        </w:rPr>
        <w:tab/>
        <w:t xml:space="preserve">ผู้จัดทำพัฒนาระบบเว็บด้วย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10 ใช้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เก็บข้อมูลเชิงสัมพันธ์ ใช้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เก็บบทสนทนา ข้อความ และฐานความรู้ ประมวลผลงานเบื้องหลังผ่านคิวงาน และส่งข้อความใหม่ไปยังหน้าเว็บผ่าน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ผลการดำเนินงานเทียบกับวัตถุประสงค์ใน</w:t>
      </w:r>
      <w:r w:rsidR="007F2807">
        <w:rPr>
          <w:cs/>
        </w:rPr>
        <w:t xml:space="preserve">หัวข้อ 1.3 </w:t>
      </w:r>
      <w:r w:rsidRPr="0057707E">
        <w:rPr>
          <w:rFonts w:hint="cs"/>
          <w:cs/>
        </w:rPr>
        <w:t>มีดังนี้</w:t>
      </w:r>
    </w:p>
    <w:p w14:paraId="5C47D9A3" w14:textId="609CC861" w:rsidR="00D942A9" w:rsidRPr="0057707E" w:rsidRDefault="00D942A9">
      <w:r w:rsidRPr="0057707E">
        <w:rPr>
          <w:rFonts w:hint="cs"/>
          <w:cs/>
        </w:rPr>
        <w:tab/>
        <w:t xml:space="preserve">5.1.1 ระบบรับข้อความจากทั้ง 4 ช่องทางผ่าน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ที่ตรวจลายเซ็นทุกครั้ง แล้วแสดงในกล่องข้อความเดียวโดยไม่ต้องโหลดหน้าใหม่ เจ้าหน้าที่ตอบได้ทั้งข้อความ สติกเกอร์ และไฟล์ และค้นหาบทสนทนาย้อนหลังได้ ซึ่งเป็นไปตาม</w:t>
      </w:r>
      <w:r w:rsidR="007F2807">
        <w:rPr>
          <w:cs/>
        </w:rPr>
        <w:t>วัตถุประสงค์ข้อ 1.3.</w:t>
      </w:r>
      <w:r w:rsidRPr="0057707E">
        <w:rPr>
          <w:rFonts w:hint="cs"/>
          <w:cs/>
        </w:rPr>
        <w:t>1</w:t>
      </w:r>
    </w:p>
    <w:p w14:paraId="4B7522DF" w14:textId="57F44A3F" w:rsidR="00D942A9" w:rsidRPr="0057707E" w:rsidRDefault="00D942A9">
      <w:r w:rsidRPr="0057707E">
        <w:rPr>
          <w:rFonts w:hint="cs"/>
          <w:cs/>
        </w:rPr>
        <w:tab/>
        <w:t>5.1.2 ร้านค้าหลายร้านใช้ระบบเดียวกันได้โดยข้อมูลไม่ปนกัน เจ้าของร้านเชิญสมาชิก มอบหมายบทสนทนา และกำหนดสิทธิ์ตามบทบาท 13 รายการ ซึ่งเป็นไปตาม</w:t>
      </w:r>
      <w:r w:rsidR="007F2807">
        <w:rPr>
          <w:cs/>
        </w:rPr>
        <w:t>วัตถุประสงค์ข้อ 1.3.</w:t>
      </w:r>
      <w:r w:rsidRPr="0057707E">
        <w:rPr>
          <w:rFonts w:hint="cs"/>
          <w:cs/>
        </w:rPr>
        <w:t>2</w:t>
      </w:r>
    </w:p>
    <w:p w14:paraId="67C7AAFD" w14:textId="62349BA7" w:rsidR="00D942A9" w:rsidRPr="0057707E" w:rsidRDefault="00D942A9">
      <w:r w:rsidRPr="0057707E">
        <w:rPr>
          <w:rFonts w:hint="cs"/>
          <w:cs/>
        </w:rPr>
        <w:tab/>
        <w:t>5.1.3 แชทบอทตอบคำถามจากเอกสารความรู้ของร้านค้าด้วยเทคนิค RAG รวมข้อความที่ลูกค้าส่งมาติดกันเป็นคำถามเดียว และส่งต่อบทสนทนาให้เจ้าหน้าที่เมื่อตอบไม่ได้หรือเมื่อลูกค้าส่งรูปภาพ เสียง วิดีโอ หรือไฟล์ ซึ่งเป็นไปตาม</w:t>
      </w:r>
      <w:r w:rsidR="007F2807">
        <w:rPr>
          <w:cs/>
        </w:rPr>
        <w:t>วัตถุประสงค์ข้อ 1.3.</w:t>
      </w:r>
      <w:r w:rsidRPr="0057707E">
        <w:rPr>
          <w:rFonts w:hint="cs"/>
          <w:cs/>
        </w:rPr>
        <w:t>3</w:t>
      </w:r>
    </w:p>
    <w:p w14:paraId="71F78DEA" w14:textId="300D06CF" w:rsidR="00D942A9" w:rsidRPr="0057707E" w:rsidRDefault="00D942A9">
      <w:r w:rsidRPr="0057707E">
        <w:rPr>
          <w:rFonts w:hint="cs"/>
          <w:cs/>
        </w:rPr>
        <w:tab/>
        <w:t>5.1.4 เจ้าหน้าที่จัดการสินค้าและข้อมูลลูกค้า และเปิดคำสั่งซื้อได้จากหน้าแชทโดยตรง ระบบคำนวณยอดรวมและติดตามสถานะคำสั่งซื้อได้ 4 สถานะ ซึ่งเป็นไปตาม</w:t>
      </w:r>
      <w:r w:rsidR="007F2807">
        <w:rPr>
          <w:cs/>
        </w:rPr>
        <w:t>วัตถุประสงค์ข้อ 1.3.</w:t>
      </w:r>
      <w:r w:rsidRPr="0057707E">
        <w:rPr>
          <w:rFonts w:hint="cs"/>
          <w:cs/>
        </w:rPr>
        <w:t>4</w:t>
      </w:r>
    </w:p>
    <w:p w14:paraId="410C3A53" w14:textId="4F9A807A" w:rsidR="00D942A9" w:rsidRPr="0057707E" w:rsidRDefault="00D942A9">
      <w:r w:rsidRPr="0057707E">
        <w:rPr>
          <w:rFonts w:hint="cs"/>
          <w:cs/>
        </w:rPr>
        <w:lastRenderedPageBreak/>
        <w:tab/>
        <w:t>5.1.5 หน้าภาพรวมแสดงเวลาตอบครั้งแรก ปริมาณแชทแยกตามช่องทาง และผลงานของเจ้าหน้าที่แต่ละคน และส่งออกเป็นไฟล์ CSV ได้ ซึ่งเป็นไปตาม</w:t>
      </w:r>
      <w:r w:rsidR="007F2807">
        <w:rPr>
          <w:cs/>
        </w:rPr>
        <w:t>วัตถุประสงค์ข้อ 1.3.</w:t>
      </w:r>
      <w:r w:rsidRPr="0057707E">
        <w:rPr>
          <w:rFonts w:hint="cs"/>
          <w:cs/>
        </w:rPr>
        <w:t>5</w:t>
      </w:r>
    </w:p>
    <w:p w14:paraId="0D2666C9" w14:textId="77777777" w:rsidR="001C61AF" w:rsidRPr="0057707E" w:rsidRDefault="00D55C83">
      <w:r w:rsidRPr="0057707E">
        <w:rPr>
          <w:rFonts w:hint="cs"/>
        </w:rPr>
        <w:tab/>
      </w:r>
      <w:proofErr w:type="spellStart"/>
      <w:r w:rsidRPr="0057707E">
        <w:rPr>
          <w:rFonts w:hint="cs"/>
        </w:rPr>
        <w:t>ผลการทดสอบตามกรณีทดสอบในบทที่</w:t>
      </w:r>
      <w:proofErr w:type="spellEnd"/>
      <w:r w:rsidRPr="0057707E">
        <w:rPr>
          <w:rFonts w:hint="cs"/>
        </w:rPr>
        <w:t xml:space="preserve"> 4 </w:t>
      </w:r>
      <w:proofErr w:type="spellStart"/>
      <w:r w:rsidRPr="0057707E">
        <w:rPr>
          <w:rFonts w:hint="cs"/>
        </w:rPr>
        <w:t>ทั้ง</w:t>
      </w:r>
      <w:proofErr w:type="spellEnd"/>
      <w:r w:rsidRPr="0057707E">
        <w:rPr>
          <w:rFonts w:hint="cs"/>
        </w:rPr>
        <w:t xml:space="preserve"> 18 </w:t>
      </w:r>
      <w:proofErr w:type="spellStart"/>
      <w:r w:rsidRPr="0057707E">
        <w:rPr>
          <w:rFonts w:hint="cs"/>
        </w:rPr>
        <w:t>กรณี</w:t>
      </w:r>
      <w:proofErr w:type="spellEnd"/>
      <w:r w:rsidRPr="0057707E">
        <w:rPr>
          <w:rFonts w:hint="cs"/>
        </w:rPr>
        <w:t xml:space="preserve"> </w:t>
      </w:r>
      <w:proofErr w:type="spellStart"/>
      <w:r w:rsidRPr="0057707E">
        <w:rPr>
          <w:rFonts w:hint="cs"/>
        </w:rPr>
        <w:t>ผ่านทุกกรณี</w:t>
      </w:r>
      <w:proofErr w:type="spellEnd"/>
      <w:r w:rsidRPr="0057707E">
        <w:rPr>
          <w:rFonts w:hint="cs"/>
        </w:rPr>
        <w:t xml:space="preserve"> </w:t>
      </w:r>
      <w:proofErr w:type="spellStart"/>
      <w:r w:rsidRPr="0057707E">
        <w:rPr>
          <w:rFonts w:hint="cs"/>
        </w:rPr>
        <w:t>และผลการประเมินความพึงพอใจของกลุ่มตัวอย่างจำนวน</w:t>
      </w:r>
      <w:proofErr w:type="spellEnd"/>
      <w:r w:rsidRPr="0057707E">
        <w:rPr>
          <w:rFonts w:hint="cs"/>
        </w:rPr>
        <w:t xml:space="preserve"> 16 </w:t>
      </w:r>
      <w:proofErr w:type="spellStart"/>
      <w:r w:rsidRPr="0057707E">
        <w:rPr>
          <w:rFonts w:hint="cs"/>
        </w:rPr>
        <w:t>คน</w:t>
      </w:r>
      <w:proofErr w:type="spellEnd"/>
      <w:r w:rsidRPr="0057707E">
        <w:rPr>
          <w:rFonts w:hint="cs"/>
        </w:rPr>
        <w:t xml:space="preserve"> </w:t>
      </w:r>
      <w:proofErr w:type="spellStart"/>
      <w:r w:rsidRPr="0057707E">
        <w:rPr>
          <w:rFonts w:hint="cs"/>
        </w:rPr>
        <w:t>มีค่าเฉลี่ยรวมเท่ากับ</w:t>
      </w:r>
      <w:proofErr w:type="spellEnd"/>
      <w:r w:rsidRPr="0057707E">
        <w:rPr>
          <w:rFonts w:hint="cs"/>
        </w:rPr>
        <w:t xml:space="preserve"> 4.25 </w:t>
      </w:r>
      <w:proofErr w:type="spellStart"/>
      <w:r w:rsidRPr="0057707E">
        <w:rPr>
          <w:rFonts w:hint="cs"/>
        </w:rPr>
        <w:t>อยู่ในระดับมาก</w:t>
      </w:r>
      <w:proofErr w:type="spellEnd"/>
    </w:p>
    <w:p w14:paraId="1AFADD90" w14:textId="77777777" w:rsidR="005E1C67" w:rsidRPr="0057707E" w:rsidRDefault="005E1C67" w:rsidP="00476360">
      <w:pPr>
        <w:tabs>
          <w:tab w:val="left" w:pos="992"/>
          <w:tab w:val="left" w:pos="6096"/>
          <w:tab w:val="left" w:pos="6237"/>
        </w:tabs>
      </w:pPr>
    </w:p>
    <w:p w14:paraId="251294C3" w14:textId="77777777" w:rsidR="005E1C67" w:rsidRPr="0057707E" w:rsidRDefault="005E1C67" w:rsidP="005E1C67">
      <w:pPr>
        <w:pStyle w:val="2"/>
      </w:pPr>
      <w:bookmarkStart w:id="125" w:name="_Toc242962566"/>
      <w:r w:rsidRPr="0057707E">
        <w:rPr>
          <w:rFonts w:hint="cs"/>
          <w:cs/>
        </w:rPr>
        <w:t>ประโยชน์ที่สถานประกอบการได้รับ</w:t>
      </w:r>
      <w:bookmarkEnd w:id="125"/>
    </w:p>
    <w:p w14:paraId="54E1C033" w14:textId="77777777" w:rsidR="005E1C67" w:rsidRPr="0057707E" w:rsidRDefault="005E1C67" w:rsidP="005E1C67">
      <w:r w:rsidRPr="0057707E">
        <w:rPr>
          <w:rFonts w:hint="cs"/>
          <w:cs/>
        </w:rPr>
        <w:tab/>
        <w:t xml:space="preserve">ระบบอยู่ระหว่างรอการอนุมัติแอปจาก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และรอการตรวจโค้ดก่อนเปิดให้ร้านค้าใช้งานจริง จึงยังไม่มีข้อมูลจากการใช้งานของร้านค้า จึงแบ่งการวัดประโยชน์เป็น 3 ส่วน ได้แก่ ผลที่วัดได้จากการพัฒนาและการทดสอบ มูลค่าที่ประมาณการ และประโยชน์เชิงคุณภาพ ดังนี้</w:t>
      </w:r>
    </w:p>
    <w:p w14:paraId="739749AD" w14:textId="77777777" w:rsidR="005E1C67" w:rsidRPr="0057707E" w:rsidRDefault="005E1C67" w:rsidP="005E1C67">
      <w:r w:rsidRPr="0057707E">
        <w:rPr>
          <w:rFonts w:hint="cs"/>
          <w:cs/>
        </w:rPr>
        <w:tab/>
        <w:t>5.2.1 ผลที่วัดได้จากการพัฒนาและการทดสอบ ผู้จัดทำวัดผลจากระบบในสภาพแวดล้อมทดสอบ โดยใช้บัญชีและข้อมูลสำหรับทดสอบชุดเดียวกับบทที่ 4 ดังตารางที่ 5.1</w:t>
      </w:r>
    </w:p>
    <w:p w14:paraId="0DF27A4C" w14:textId="272A7222" w:rsidR="005E1C67" w:rsidRPr="0057707E" w:rsidRDefault="005E1C67" w:rsidP="005E1C67">
      <w:pPr>
        <w:pStyle w:val="ab"/>
        <w:keepNext/>
        <w:jc w:val="left"/>
      </w:pPr>
      <w:bookmarkStart w:id="126" w:name="_Toc242888486"/>
      <w:r w:rsidRPr="0057707E">
        <w:rPr>
          <w:rFonts w:hint="cs"/>
          <w:cs/>
        </w:rPr>
        <w:t>ตารางที่ 5.</w:t>
      </w:r>
      <w:r w:rsidR="00664688" w:rsidRPr="0057707E">
        <w:rPr>
          <w:rFonts w:hint="cs"/>
        </w:rPr>
        <w:fldChar w:fldCharType="begin"/>
      </w:r>
      <w:r w:rsidR="007F2807">
        <w:instrText xml:space="preserve"> SEQ </w:instrText>
      </w:r>
      <w:r w:rsidR="007F2807">
        <w:rPr>
          <w:cs/>
        </w:rPr>
        <w:instrText xml:space="preserve">ตารางที่ </w:instrText>
      </w:r>
      <w:r w:rsidR="007F2807">
        <w:instrText xml:space="preserve">\* ARABIC \r 1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ผลที่วัดได้จากการพัฒนาและการทดสอบ</w:t>
      </w:r>
      <w:bookmarkEnd w:id="126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2"/>
        <w:gridCol w:w="2693"/>
        <w:gridCol w:w="3481"/>
      </w:tblGrid>
      <w:tr w:rsidR="005E1C67" w:rsidRPr="0057707E" w14:paraId="6BAF811A" w14:textId="77777777" w:rsidTr="00A83FF8">
        <w:trPr>
          <w:cantSplit/>
        </w:trPr>
        <w:tc>
          <w:tcPr>
            <w:tcW w:w="2122" w:type="dxa"/>
          </w:tcPr>
          <w:p w14:paraId="2A4A603F" w14:textId="77777777" w:rsidR="005E1C67" w:rsidRPr="0057707E" w:rsidRDefault="005E1C67" w:rsidP="002F516C">
            <w:pPr>
              <w:keepNext/>
              <w:jc w:val="center"/>
            </w:pPr>
            <w:r w:rsidRPr="0057707E">
              <w:rPr>
                <w:rFonts w:hint="cs"/>
                <w:cs/>
              </w:rPr>
              <w:t>ตัวชี้วัด</w:t>
            </w:r>
          </w:p>
        </w:tc>
        <w:tc>
          <w:tcPr>
            <w:tcW w:w="2693" w:type="dxa"/>
          </w:tcPr>
          <w:p w14:paraId="025B11EE" w14:textId="77777777" w:rsidR="005E1C67" w:rsidRPr="0057707E" w:rsidRDefault="005E1C67" w:rsidP="002F516C">
            <w:pPr>
              <w:keepNext/>
              <w:jc w:val="center"/>
            </w:pPr>
            <w:r w:rsidRPr="0057707E">
              <w:rPr>
                <w:rFonts w:hint="cs"/>
                <w:cs/>
              </w:rPr>
              <w:t>วิธีวัด</w:t>
            </w:r>
          </w:p>
        </w:tc>
        <w:tc>
          <w:tcPr>
            <w:tcW w:w="3481" w:type="dxa"/>
          </w:tcPr>
          <w:p w14:paraId="7ACB7E0C" w14:textId="77777777" w:rsidR="005E1C67" w:rsidRPr="0057707E" w:rsidRDefault="005E1C67" w:rsidP="002F516C">
            <w:pPr>
              <w:keepNext/>
              <w:jc w:val="center"/>
            </w:pPr>
            <w:r w:rsidRPr="0057707E">
              <w:rPr>
                <w:rFonts w:hint="cs"/>
                <w:cs/>
              </w:rPr>
              <w:t>ผล</w:t>
            </w:r>
          </w:p>
        </w:tc>
      </w:tr>
      <w:tr w:rsidR="005E1C67" w:rsidRPr="0057707E" w14:paraId="2655C9A1" w14:textId="77777777" w:rsidTr="00A83FF8">
        <w:trPr>
          <w:cantSplit/>
        </w:trPr>
        <w:tc>
          <w:tcPr>
            <w:tcW w:w="2122" w:type="dxa"/>
          </w:tcPr>
          <w:p w14:paraId="46F8C532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เวลาที่แชทบอทใช้สร้างคำตอบ</w:t>
            </w:r>
          </w:p>
        </w:tc>
        <w:tc>
          <w:tcPr>
            <w:tcW w:w="2693" w:type="dxa"/>
          </w:tcPr>
          <w:p w14:paraId="50B1E7A7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 xml:space="preserve">ค่าเฉลี่ยจากการเรียกใช้ qwen3:14b ผ่าน </w:t>
            </w:r>
            <w:proofErr w:type="spellStart"/>
            <w:r w:rsidRPr="0057707E">
              <w:rPr>
                <w:rFonts w:hint="cs"/>
                <w:cs/>
              </w:rPr>
              <w:t>Ollama</w:t>
            </w:r>
            <w:proofErr w:type="spellEnd"/>
            <w:r w:rsidRPr="0057707E">
              <w:rPr>
                <w:rFonts w:hint="cs"/>
                <w:cs/>
              </w:rPr>
              <w:t xml:space="preserve"> 28 ครั้ง</w:t>
            </w:r>
          </w:p>
        </w:tc>
        <w:tc>
          <w:tcPr>
            <w:tcW w:w="3481" w:type="dxa"/>
          </w:tcPr>
          <w:p w14:paraId="5410DF5D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11.8 วินาทีต่อคำตอบ</w:t>
            </w:r>
          </w:p>
        </w:tc>
      </w:tr>
      <w:tr w:rsidR="005E1C67" w:rsidRPr="0057707E" w14:paraId="4C931690" w14:textId="77777777" w:rsidTr="00A83FF8">
        <w:trPr>
          <w:cantSplit/>
        </w:trPr>
        <w:tc>
          <w:tcPr>
            <w:tcW w:w="2122" w:type="dxa"/>
          </w:tcPr>
          <w:p w14:paraId="4424ECF8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ความถูกต้องของคำตอบ</w:t>
            </w:r>
          </w:p>
        </w:tc>
        <w:tc>
          <w:tcPr>
            <w:tcW w:w="2693" w:type="dxa"/>
          </w:tcPr>
          <w:p w14:paraId="57A3CADF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ถามคำถามที่มีในเอกสารความรู้ของร้าน และคำถามที่ไม่มีในเอกสาร</w:t>
            </w:r>
          </w:p>
        </w:tc>
        <w:tc>
          <w:tcPr>
            <w:tcW w:w="3481" w:type="dxa"/>
          </w:tcPr>
          <w:p w14:paraId="41AAB29D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ตอบตรงตามเอกสารความรู้ทุกครั้ง ส่วนคำถามที่ไม่มีในเอกสารส่งต่อให้เจ้าหน้าที่</w:t>
            </w:r>
          </w:p>
        </w:tc>
      </w:tr>
      <w:tr w:rsidR="005E1C67" w:rsidRPr="0057707E" w14:paraId="23C38D23" w14:textId="77777777" w:rsidTr="00A83FF8">
        <w:trPr>
          <w:cantSplit/>
        </w:trPr>
        <w:tc>
          <w:tcPr>
            <w:tcW w:w="2122" w:type="dxa"/>
          </w:tcPr>
          <w:p w14:paraId="41D570DF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การตรวจ</w:t>
            </w:r>
            <w:proofErr w:type="spellStart"/>
            <w:r w:rsidRPr="0057707E">
              <w:rPr>
                <w:rFonts w:hint="cs"/>
                <w:cs/>
              </w:rPr>
              <w:t>สล</w:t>
            </w:r>
            <w:proofErr w:type="spellEnd"/>
            <w:r w:rsidRPr="0057707E">
              <w:rPr>
                <w:rFonts w:hint="cs"/>
                <w:cs/>
              </w:rPr>
              <w:t>ิปโอนเงิน</w:t>
            </w:r>
          </w:p>
        </w:tc>
        <w:tc>
          <w:tcPr>
            <w:tcW w:w="2693" w:type="dxa"/>
          </w:tcPr>
          <w:p w14:paraId="3457FDB1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เทียบกับการตรวจสลิปด้วยตนเอง</w:t>
            </w:r>
          </w:p>
        </w:tc>
        <w:tc>
          <w:tcPr>
            <w:tcW w:w="3481" w:type="dxa"/>
          </w:tcPr>
          <w:p w14:paraId="2EAC519C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ระบบตรวจยอดเงิน บัญชีผู้รับ และส</w:t>
            </w:r>
            <w:proofErr w:type="spellStart"/>
            <w:r w:rsidRPr="0057707E">
              <w:rPr>
                <w:rFonts w:hint="cs"/>
                <w:cs/>
              </w:rPr>
              <w:t>ลิป</w:t>
            </w:r>
            <w:proofErr w:type="spellEnd"/>
            <w:r w:rsidRPr="0057707E">
              <w:rPr>
                <w:rFonts w:hint="cs"/>
                <w:cs/>
              </w:rPr>
              <w:t>ซ้ำให้ทันที โดยไม่ต้องรอเจ้าหน้าที่</w:t>
            </w:r>
          </w:p>
        </w:tc>
      </w:tr>
      <w:tr w:rsidR="005E1C67" w:rsidRPr="0057707E" w14:paraId="682DA3C2" w14:textId="77777777" w:rsidTr="00A83FF8">
        <w:trPr>
          <w:cantSplit/>
        </w:trPr>
        <w:tc>
          <w:tcPr>
            <w:tcW w:w="2122" w:type="dxa"/>
          </w:tcPr>
          <w:p w14:paraId="200A4BC9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การย่อขนาดไฟล์</w:t>
            </w:r>
          </w:p>
        </w:tc>
        <w:tc>
          <w:tcPr>
            <w:tcW w:w="2693" w:type="dxa"/>
          </w:tcPr>
          <w:p w14:paraId="460A3037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ขอบเขตที่ระบบทำ</w:t>
            </w:r>
          </w:p>
        </w:tc>
        <w:tc>
          <w:tcPr>
            <w:tcW w:w="3481" w:type="dxa"/>
          </w:tcPr>
          <w:p w14:paraId="0FE891CA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 xml:space="preserve">รูปภาพย่อด้านยาวไม่เกิน 2,000 </w:t>
            </w:r>
            <w:proofErr w:type="spellStart"/>
            <w:r w:rsidRPr="0057707E">
              <w:rPr>
                <w:rFonts w:hint="cs"/>
                <w:cs/>
              </w:rPr>
              <w:t>พิกเซล</w:t>
            </w:r>
            <w:proofErr w:type="spellEnd"/>
            <w:r w:rsidRPr="0057707E">
              <w:rPr>
                <w:rFonts w:hint="cs"/>
                <w:cs/>
              </w:rPr>
              <w:t xml:space="preserve"> วิดีโอแปลงเป็น MP4 ด้านยาวไม่เกิน 1,280 </w:t>
            </w:r>
            <w:proofErr w:type="spellStart"/>
            <w:r w:rsidRPr="0057707E">
              <w:rPr>
                <w:rFonts w:hint="cs"/>
                <w:cs/>
              </w:rPr>
              <w:t>พิกเซล</w:t>
            </w:r>
            <w:proofErr w:type="spellEnd"/>
            <w:r w:rsidRPr="0057707E">
              <w:rPr>
                <w:rFonts w:hint="cs"/>
                <w:cs/>
              </w:rPr>
              <w:t xml:space="preserve"> และเก็บไฟล์ที่เล็กกว่าเสมอ</w:t>
            </w:r>
          </w:p>
        </w:tc>
      </w:tr>
      <w:tr w:rsidR="005E1C67" w:rsidRPr="0057707E" w14:paraId="1B3CACFA" w14:textId="77777777" w:rsidTr="00A83FF8">
        <w:trPr>
          <w:cantSplit/>
        </w:trPr>
        <w:tc>
          <w:tcPr>
            <w:tcW w:w="2122" w:type="dxa"/>
          </w:tcPr>
          <w:p w14:paraId="39F03E37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ผลการทดสอบระบบ</w:t>
            </w:r>
          </w:p>
        </w:tc>
        <w:tc>
          <w:tcPr>
            <w:tcW w:w="2693" w:type="dxa"/>
          </w:tcPr>
          <w:p w14:paraId="508F9DAB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ทดสอบตามกรณีทดสอบในบทที่ 4</w:t>
            </w:r>
          </w:p>
        </w:tc>
        <w:tc>
          <w:tcPr>
            <w:tcW w:w="3481" w:type="dxa"/>
          </w:tcPr>
          <w:p w14:paraId="30A09339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ผ่าน 18 จาก 18 กรณี</w:t>
            </w:r>
          </w:p>
        </w:tc>
      </w:tr>
    </w:tbl>
    <w:p w14:paraId="01C4C04D" w14:textId="77777777" w:rsidR="005E1C67" w:rsidRPr="0057707E" w:rsidRDefault="005E1C67" w:rsidP="005E1C67"/>
    <w:p w14:paraId="7411F667" w14:textId="77777777" w:rsidR="005E1C67" w:rsidRPr="0057707E" w:rsidRDefault="005E1C67" w:rsidP="005E1C67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จากตารางที่ 5.1 ตัวชี้วัดทั้งหมดวัดจากระบบในสภาพแวดล้อมทดสอบ ซึ่งยังไม่มีร้านค้าใช้งานจริง ผู้จัดทำจึงใช้ผลเหล่านี้เป็นข้อมูลตั้งต้นในการประมาณการมูลค่าในหัวข้อถัดไป</w:t>
      </w:r>
    </w:p>
    <w:p w14:paraId="7026C29B" w14:textId="77777777" w:rsidR="005E1C67" w:rsidRPr="0057707E" w:rsidRDefault="005E1C67" w:rsidP="005E1C67">
      <w:r w:rsidRPr="0057707E">
        <w:rPr>
          <w:rFonts w:hint="cs"/>
          <w:cs/>
        </w:rPr>
        <w:lastRenderedPageBreak/>
        <w:tab/>
        <w:t>5.2.2 ประมาณการมูลค่าเมื่อเปิดใช้งานจริง ผู้จัดทำประมาณการมูลค่าจากจำนวนธุรกิจที่คาดว่าจะใช้งานระบบ ตามสมมติฐานในตารางที่ 5.2</w:t>
      </w:r>
    </w:p>
    <w:p w14:paraId="1A04A886" w14:textId="338A3CEE" w:rsidR="005E1C67" w:rsidRPr="0057707E" w:rsidRDefault="005E1C67" w:rsidP="005E1C67">
      <w:pPr>
        <w:pStyle w:val="ab"/>
        <w:keepNext/>
        <w:jc w:val="left"/>
      </w:pPr>
      <w:bookmarkStart w:id="127" w:name="_Toc242888487"/>
      <w:r w:rsidRPr="0057707E">
        <w:rPr>
          <w:rFonts w:hint="cs"/>
          <w:cs/>
        </w:rPr>
        <w:t>ตารางที่ 5.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สมมติฐานที่ใช้ประมาณการมูลค่า</w:t>
      </w:r>
      <w:bookmarkEnd w:id="127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47"/>
        <w:gridCol w:w="3171"/>
        <w:gridCol w:w="3878"/>
      </w:tblGrid>
      <w:tr w:rsidR="005E1C67" w:rsidRPr="0057707E" w14:paraId="3B7217D0" w14:textId="77777777" w:rsidTr="002F516C">
        <w:trPr>
          <w:cantSplit/>
        </w:trPr>
        <w:tc>
          <w:tcPr>
            <w:tcW w:w="1247" w:type="dxa"/>
          </w:tcPr>
          <w:p w14:paraId="3FC1EC07" w14:textId="77777777" w:rsidR="005E1C67" w:rsidRPr="0057707E" w:rsidRDefault="005E1C67" w:rsidP="002F516C">
            <w:pPr>
              <w:keepNext/>
              <w:jc w:val="center"/>
            </w:pPr>
            <w:r w:rsidRPr="0057707E">
              <w:rPr>
                <w:rFonts w:hint="cs"/>
                <w:cs/>
              </w:rPr>
              <w:t>สมมติฐาน</w:t>
            </w:r>
          </w:p>
        </w:tc>
        <w:tc>
          <w:tcPr>
            <w:tcW w:w="3175" w:type="dxa"/>
          </w:tcPr>
          <w:p w14:paraId="0D88B019" w14:textId="77777777" w:rsidR="005E1C67" w:rsidRPr="0057707E" w:rsidRDefault="005E1C67" w:rsidP="002F516C">
            <w:pPr>
              <w:keepNext/>
              <w:jc w:val="center"/>
            </w:pPr>
            <w:r w:rsidRPr="0057707E">
              <w:rPr>
                <w:rFonts w:hint="cs"/>
                <w:cs/>
              </w:rPr>
              <w:t>ค่าที่ใช้</w:t>
            </w:r>
          </w:p>
        </w:tc>
        <w:tc>
          <w:tcPr>
            <w:tcW w:w="3883" w:type="dxa"/>
          </w:tcPr>
          <w:p w14:paraId="4FD8639B" w14:textId="77777777" w:rsidR="005E1C67" w:rsidRPr="0057707E" w:rsidRDefault="005E1C67" w:rsidP="002F516C">
            <w:pPr>
              <w:keepNext/>
              <w:jc w:val="center"/>
            </w:pPr>
            <w:r w:rsidRPr="0057707E">
              <w:rPr>
                <w:rFonts w:hint="cs"/>
                <w:cs/>
              </w:rPr>
              <w:t>ที่มา</w:t>
            </w:r>
          </w:p>
        </w:tc>
      </w:tr>
      <w:tr w:rsidR="005E1C67" w:rsidRPr="0057707E" w14:paraId="72D9E014" w14:textId="77777777" w:rsidTr="002F516C">
        <w:trPr>
          <w:cantSplit/>
        </w:trPr>
        <w:tc>
          <w:tcPr>
            <w:tcW w:w="1247" w:type="dxa"/>
          </w:tcPr>
          <w:p w14:paraId="23084C9F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ธุรกิจที่ใช้งานระบบ</w:t>
            </w:r>
          </w:p>
        </w:tc>
        <w:tc>
          <w:tcPr>
            <w:tcW w:w="3175" w:type="dxa"/>
          </w:tcPr>
          <w:p w14:paraId="1070433C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10–12 ธุรกิจ</w:t>
            </w:r>
          </w:p>
        </w:tc>
        <w:tc>
          <w:tcPr>
            <w:tcW w:w="3883" w:type="dxa"/>
          </w:tcPr>
          <w:p w14:paraId="3DD0159C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ประมาณการของสถานประกอบการ</w:t>
            </w:r>
          </w:p>
        </w:tc>
      </w:tr>
      <w:tr w:rsidR="005E1C67" w:rsidRPr="0057707E" w14:paraId="07FBF533" w14:textId="77777777" w:rsidTr="002F516C">
        <w:trPr>
          <w:cantSplit/>
        </w:trPr>
        <w:tc>
          <w:tcPr>
            <w:tcW w:w="1247" w:type="dxa"/>
          </w:tcPr>
          <w:p w14:paraId="2B765A60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เพจต่อธุรกิจ</w:t>
            </w:r>
          </w:p>
        </w:tc>
        <w:tc>
          <w:tcPr>
            <w:tcW w:w="3175" w:type="dxa"/>
          </w:tcPr>
          <w:p w14:paraId="7675D922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2–3 เพจ</w:t>
            </w:r>
          </w:p>
        </w:tc>
        <w:tc>
          <w:tcPr>
            <w:tcW w:w="3883" w:type="dxa"/>
          </w:tcPr>
          <w:p w14:paraId="2217D966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ประมาณการของสถานประกอบการ</w:t>
            </w:r>
          </w:p>
        </w:tc>
      </w:tr>
      <w:tr w:rsidR="005E1C67" w:rsidRPr="0057707E" w14:paraId="7E488A5E" w14:textId="77777777" w:rsidTr="002F516C">
        <w:trPr>
          <w:cantSplit/>
        </w:trPr>
        <w:tc>
          <w:tcPr>
            <w:tcW w:w="1247" w:type="dxa"/>
          </w:tcPr>
          <w:p w14:paraId="67FA6284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บทสนทนาต่อเพจต่อวัน</w:t>
            </w:r>
          </w:p>
        </w:tc>
        <w:tc>
          <w:tcPr>
            <w:tcW w:w="3175" w:type="dxa"/>
          </w:tcPr>
          <w:p w14:paraId="0BA25C9D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20 บทสนทนา</w:t>
            </w:r>
          </w:p>
        </w:tc>
        <w:tc>
          <w:tcPr>
            <w:tcW w:w="3883" w:type="dxa"/>
          </w:tcPr>
          <w:p w14:paraId="6EC7B3C5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สมมติฐานของผู้จัดทำ</w:t>
            </w:r>
          </w:p>
        </w:tc>
      </w:tr>
      <w:tr w:rsidR="005E1C67" w:rsidRPr="0057707E" w14:paraId="7ACA4CD0" w14:textId="77777777" w:rsidTr="002F516C">
        <w:trPr>
          <w:cantSplit/>
        </w:trPr>
        <w:tc>
          <w:tcPr>
            <w:tcW w:w="1247" w:type="dxa"/>
          </w:tcPr>
          <w:p w14:paraId="3FF13774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เงินเดือนแอดมินตอบแชท</w:t>
            </w:r>
          </w:p>
        </w:tc>
        <w:tc>
          <w:tcPr>
            <w:tcW w:w="3175" w:type="dxa"/>
          </w:tcPr>
          <w:p w14:paraId="23E927FF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13,000–18,000 บาทต่อเดือน หรือ 62.50–86.54 บาทต่อชั่วโมง</w:t>
            </w:r>
          </w:p>
        </w:tc>
        <w:tc>
          <w:tcPr>
            <w:tcW w:w="3883" w:type="dxa"/>
          </w:tcPr>
          <w:p w14:paraId="42B026B9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ประมาณการของสถานประกอบการ คิด 26 วันต่อเดือน วันละ 8 ชั่วโมง</w:t>
            </w:r>
          </w:p>
        </w:tc>
      </w:tr>
      <w:tr w:rsidR="005E1C67" w:rsidRPr="0057707E" w14:paraId="16763805" w14:textId="77777777" w:rsidTr="002F516C">
        <w:trPr>
          <w:cantSplit/>
        </w:trPr>
        <w:tc>
          <w:tcPr>
            <w:tcW w:w="1247" w:type="dxa"/>
          </w:tcPr>
          <w:p w14:paraId="3DF1BDF3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เวลาทำงานของแอดมิน</w:t>
            </w:r>
          </w:p>
        </w:tc>
        <w:tc>
          <w:tcPr>
            <w:tcW w:w="3175" w:type="dxa"/>
          </w:tcPr>
          <w:p w14:paraId="7E10ECD0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1 กะ 8 ชั่วโมงต่อวัน</w:t>
            </w:r>
          </w:p>
        </w:tc>
        <w:tc>
          <w:tcPr>
            <w:tcW w:w="3883" w:type="dxa"/>
          </w:tcPr>
          <w:p w14:paraId="6A59EA16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เวลาทำงานปกติ</w:t>
            </w:r>
          </w:p>
        </w:tc>
      </w:tr>
    </w:tbl>
    <w:p w14:paraId="504FCC1E" w14:textId="77777777" w:rsidR="005E1C67" w:rsidRPr="0057707E" w:rsidRDefault="005E1C67" w:rsidP="005E1C67"/>
    <w:p w14:paraId="20566C7F" w14:textId="77777777" w:rsidR="005E1C67" w:rsidRPr="0057707E" w:rsidRDefault="005E1C67" w:rsidP="005E1C67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จากตารางที่ 5.2 ทั้ง 10–12 ธุรกิจมีเพจรวม 20–36 เพจ คิดเป็นบทสนทนาประมาณ 12,000–21,600 บทสนทนาต่อเดือน หากร้านค้าต้องการตอบลูกค้าได้ตลอด 24 ชั่วโมงด้วยเจ้าหน้าที่ ต้องจ้างแอดมินเพิ่มอีก 2 กะเพื่อดูแลช่วงนอกเวลาทำงาน 16 ชั่วโมงต่อวัน แชทบอทตอบคำถามที่พบบ่อยในช่วงเวลานั้นแทนได้ จึงคิดมูลค่าเทียบเท่าจากเงินเดือนแอดมิน 2 คน ดังตารางที่ 5.3</w:t>
      </w:r>
    </w:p>
    <w:p w14:paraId="2E8D168F" w14:textId="0D9B882D" w:rsidR="005E1C67" w:rsidRPr="0057707E" w:rsidRDefault="005E1C67" w:rsidP="005E1C67">
      <w:pPr>
        <w:pStyle w:val="ab"/>
        <w:keepNext/>
        <w:jc w:val="left"/>
      </w:pPr>
      <w:bookmarkStart w:id="128" w:name="_Toc242888488"/>
      <w:r w:rsidRPr="0057707E">
        <w:rPr>
          <w:rFonts w:hint="cs"/>
          <w:cs/>
        </w:rPr>
        <w:t>ตารางที่ 5.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ตารางที่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3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มูลค่าเทียบเท่าค่าจ้างแอดมินช่วงนอกเวลาทำงาน</w:t>
      </w:r>
      <w:bookmarkEnd w:id="128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47"/>
        <w:gridCol w:w="3171"/>
        <w:gridCol w:w="3878"/>
      </w:tblGrid>
      <w:tr w:rsidR="005E1C67" w:rsidRPr="0057707E" w14:paraId="04ABD404" w14:textId="77777777" w:rsidTr="002F516C">
        <w:trPr>
          <w:cantSplit/>
        </w:trPr>
        <w:tc>
          <w:tcPr>
            <w:tcW w:w="1247" w:type="dxa"/>
          </w:tcPr>
          <w:p w14:paraId="75A73E4B" w14:textId="77777777" w:rsidR="005E1C67" w:rsidRPr="0057707E" w:rsidRDefault="005E1C67" w:rsidP="002F516C">
            <w:pPr>
              <w:keepNext/>
              <w:jc w:val="center"/>
            </w:pPr>
            <w:r w:rsidRPr="0057707E">
              <w:rPr>
                <w:rFonts w:hint="cs"/>
                <w:cs/>
              </w:rPr>
              <w:t>รายการ</w:t>
            </w:r>
          </w:p>
        </w:tc>
        <w:tc>
          <w:tcPr>
            <w:tcW w:w="3175" w:type="dxa"/>
          </w:tcPr>
          <w:p w14:paraId="2C0DB4FD" w14:textId="77777777" w:rsidR="005E1C67" w:rsidRPr="0057707E" w:rsidRDefault="005E1C67" w:rsidP="002F516C">
            <w:pPr>
              <w:keepNext/>
              <w:jc w:val="center"/>
            </w:pPr>
            <w:r w:rsidRPr="0057707E">
              <w:rPr>
                <w:rFonts w:hint="cs"/>
                <w:cs/>
              </w:rPr>
              <w:t>ต่อธุรกิจ</w:t>
            </w:r>
          </w:p>
        </w:tc>
        <w:tc>
          <w:tcPr>
            <w:tcW w:w="3883" w:type="dxa"/>
          </w:tcPr>
          <w:p w14:paraId="24E51D90" w14:textId="77777777" w:rsidR="005E1C67" w:rsidRPr="0057707E" w:rsidRDefault="005E1C67" w:rsidP="002F516C">
            <w:pPr>
              <w:keepNext/>
              <w:jc w:val="center"/>
            </w:pPr>
            <w:r w:rsidRPr="0057707E">
              <w:rPr>
                <w:rFonts w:hint="cs"/>
                <w:cs/>
              </w:rPr>
              <w:t>รวม 10–12 ธุรกิจ</w:t>
            </w:r>
          </w:p>
        </w:tc>
      </w:tr>
      <w:tr w:rsidR="005E1C67" w:rsidRPr="0057707E" w14:paraId="1CDF367B" w14:textId="77777777" w:rsidTr="002F516C">
        <w:trPr>
          <w:cantSplit/>
        </w:trPr>
        <w:tc>
          <w:tcPr>
            <w:tcW w:w="1247" w:type="dxa"/>
          </w:tcPr>
          <w:p w14:paraId="4EF1417E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ต่อเดือน</w:t>
            </w:r>
          </w:p>
        </w:tc>
        <w:tc>
          <w:tcPr>
            <w:tcW w:w="3175" w:type="dxa"/>
          </w:tcPr>
          <w:p w14:paraId="186A66C7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26,000–36,000 บาท</w:t>
            </w:r>
          </w:p>
        </w:tc>
        <w:tc>
          <w:tcPr>
            <w:tcW w:w="3883" w:type="dxa"/>
          </w:tcPr>
          <w:p w14:paraId="44F59844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260,000–432,000 บาท</w:t>
            </w:r>
          </w:p>
        </w:tc>
      </w:tr>
      <w:tr w:rsidR="005E1C67" w:rsidRPr="0057707E" w14:paraId="7A181CC4" w14:textId="77777777" w:rsidTr="002F516C">
        <w:trPr>
          <w:cantSplit/>
        </w:trPr>
        <w:tc>
          <w:tcPr>
            <w:tcW w:w="1247" w:type="dxa"/>
          </w:tcPr>
          <w:p w14:paraId="3A39D4FD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ต่อปี</w:t>
            </w:r>
          </w:p>
        </w:tc>
        <w:tc>
          <w:tcPr>
            <w:tcW w:w="3175" w:type="dxa"/>
          </w:tcPr>
          <w:p w14:paraId="57ACD29D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312,000–432,000 บาท</w:t>
            </w:r>
          </w:p>
        </w:tc>
        <w:tc>
          <w:tcPr>
            <w:tcW w:w="3883" w:type="dxa"/>
          </w:tcPr>
          <w:p w14:paraId="1C18AFAC" w14:textId="77777777" w:rsidR="005E1C67" w:rsidRPr="0057707E" w:rsidRDefault="005E1C67" w:rsidP="002F516C">
            <w:pPr>
              <w:jc w:val="left"/>
            </w:pPr>
            <w:r w:rsidRPr="0057707E">
              <w:rPr>
                <w:rFonts w:hint="cs"/>
                <w:cs/>
              </w:rPr>
              <w:t>3,120,000–5,184,000 บาท</w:t>
            </w:r>
          </w:p>
        </w:tc>
      </w:tr>
    </w:tbl>
    <w:p w14:paraId="0A148FC1" w14:textId="77777777" w:rsidR="005E1C67" w:rsidRPr="0057707E" w:rsidRDefault="005E1C67" w:rsidP="005E1C67"/>
    <w:p w14:paraId="51DB9F07" w14:textId="77777777" w:rsidR="005E1C67" w:rsidRPr="0057707E" w:rsidRDefault="005E1C67" w:rsidP="005E1C67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จากตารางที่ 5.3 แชทบอทมีมูลค่าเทียบเท่าค่าจ้างแอด</w:t>
      </w:r>
      <w:proofErr w:type="spellStart"/>
      <w:r w:rsidRPr="0057707E">
        <w:rPr>
          <w:rFonts w:hint="cs"/>
          <w:cs/>
        </w:rPr>
        <w:t>มินป</w:t>
      </w:r>
      <w:proofErr w:type="spellEnd"/>
      <w:r w:rsidRPr="0057707E">
        <w:rPr>
          <w:rFonts w:hint="cs"/>
          <w:cs/>
        </w:rPr>
        <w:t>ระมาณ 3.1–5.2 ล้านบาทต่อปีเมื่อรวมทุกธุรกิจ ตัวเลขนี้เป็นค่าสูงสุด เพราะแชทบอทตอบได้เฉพาะคำถามที่มีในเอกสารความรู้ คำถามอื่นยังต้องรอเจ้าหน้าที่ในเวลาทำงาน จึงควรวัดซ้ำเมื่อระบบเปิดใช้งานจริง</w:t>
      </w:r>
    </w:p>
    <w:p w14:paraId="7170A70E" w14:textId="77777777" w:rsidR="005E1C67" w:rsidRPr="0057707E" w:rsidRDefault="005E1C67" w:rsidP="005E1C67">
      <w:pPr>
        <w:keepNext/>
      </w:pPr>
      <w:r w:rsidRPr="0057707E">
        <w:rPr>
          <w:rFonts w:hint="cs"/>
          <w:cs/>
        </w:rPr>
        <w:lastRenderedPageBreak/>
        <w:tab/>
        <w:t>5.2.3 ประโยชน์เชิงคุณภาพ ประโยชน์ที่แปลงเป็นตัวเงินได้ยาก แต่เกิดจากความสามารถของระบบโดยตรง และเกิดขึ้นได้ทันทีเมื่อร้านค้าเริ่มใช้งาน มีดังนี้</w:t>
      </w:r>
    </w:p>
    <w:p w14:paraId="09C5CA49" w14:textId="77777777" w:rsidR="005E1C67" w:rsidRPr="0057707E" w:rsidRDefault="005E1C67" w:rsidP="005E1C67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5.2.3.1 ร้านค้าตอบคำถามที่พบบ่อยได้ตลอด 24 ชั่วโมงผ่านแชทบอท ลูกค้าที่ทักมานอกเวลาทำการจึงได้รับคำตอบทันทีโดยไม่ต้องรอเจ้าหน้าที่</w:t>
      </w:r>
    </w:p>
    <w:p w14:paraId="03EE124A" w14:textId="77777777" w:rsidR="005E1C67" w:rsidRPr="0057707E" w:rsidRDefault="005E1C67" w:rsidP="005E1C67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5.2.3.2 แชทตกหล่นและการตอบซ้ำลดลง เพราะเจ้าหน้าที่มอบหมายและ</w:t>
      </w:r>
      <w:proofErr w:type="spellStart"/>
      <w:r w:rsidRPr="0057707E">
        <w:rPr>
          <w:rFonts w:hint="cs"/>
          <w:cs/>
        </w:rPr>
        <w:t>ล็</w:t>
      </w:r>
      <w:proofErr w:type="spellEnd"/>
      <w:r w:rsidRPr="0057707E">
        <w:rPr>
          <w:rFonts w:hint="cs"/>
          <w:cs/>
        </w:rPr>
        <w:t>อกบทสนทนาได้ และระบบแจ้งเตือนแชทที่ค้างตอบนานเกินกำหนด</w:t>
      </w:r>
    </w:p>
    <w:p w14:paraId="5F404419" w14:textId="77777777" w:rsidR="005E1C67" w:rsidRPr="0057707E" w:rsidRDefault="005E1C67" w:rsidP="005E1C67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5.2.3.3 ตรวจสลิปได้เร็วกว่าการตรวจด้วยตนเอง และความเสี่ยงจากส</w:t>
      </w:r>
      <w:proofErr w:type="spellStart"/>
      <w:r w:rsidRPr="0057707E">
        <w:rPr>
          <w:rFonts w:hint="cs"/>
          <w:cs/>
        </w:rPr>
        <w:t>ลิปป</w:t>
      </w:r>
      <w:proofErr w:type="spellEnd"/>
      <w:r w:rsidRPr="0057707E">
        <w:rPr>
          <w:rFonts w:hint="cs"/>
          <w:cs/>
        </w:rPr>
        <w:t>ลอมหรือส</w:t>
      </w:r>
      <w:proofErr w:type="spellStart"/>
      <w:r w:rsidRPr="0057707E">
        <w:rPr>
          <w:rFonts w:hint="cs"/>
          <w:cs/>
        </w:rPr>
        <w:t>ลิป</w:t>
      </w:r>
      <w:proofErr w:type="spellEnd"/>
      <w:r w:rsidRPr="0057707E">
        <w:rPr>
          <w:rFonts w:hint="cs"/>
          <w:cs/>
        </w:rPr>
        <w:t>ที่ใช้ซ้ำลดลง เพราะระบบตรวจยอดเงิน บัญชีผู้รับ และการใช้ส</w:t>
      </w:r>
      <w:proofErr w:type="spellStart"/>
      <w:r w:rsidRPr="0057707E">
        <w:rPr>
          <w:rFonts w:hint="cs"/>
          <w:cs/>
        </w:rPr>
        <w:t>ลิป</w:t>
      </w:r>
      <w:proofErr w:type="spellEnd"/>
      <w:r w:rsidRPr="0057707E">
        <w:rPr>
          <w:rFonts w:hint="cs"/>
          <w:cs/>
        </w:rPr>
        <w:t>ซ้ำก่อนเปลี่ยนสถานะคำสั่งซื้อ โดยมีค่าตรวจจากบริการตรวจ</w:t>
      </w:r>
      <w:proofErr w:type="spellStart"/>
      <w:r w:rsidRPr="0057707E">
        <w:rPr>
          <w:rFonts w:hint="cs"/>
          <w:cs/>
        </w:rPr>
        <w:t>สล</w:t>
      </w:r>
      <w:proofErr w:type="spellEnd"/>
      <w:r w:rsidRPr="0057707E">
        <w:rPr>
          <w:rFonts w:hint="cs"/>
          <w:cs/>
        </w:rPr>
        <w:t>ิปเพียง 0.40 บาทต่อรายการ</w:t>
      </w:r>
    </w:p>
    <w:p w14:paraId="3F815B28" w14:textId="77777777" w:rsidR="005E1C67" w:rsidRPr="0057707E" w:rsidRDefault="005E1C67" w:rsidP="005E1C67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5.2.3.4 เจ้าหน้าที่ไม่ต้องออกจากระบบไปไล่ตอบแชทในแอปพลิเคชันของแต่ละช่องทาง เพราะข้อมูลลูกค้า ประวัติแชท และคำสั่งซื้อจากทุกช่องทางอยู่ในระบบเดียว</w:t>
      </w:r>
    </w:p>
    <w:p w14:paraId="6092F2D5" w14:textId="77777777" w:rsidR="005E1C67" w:rsidRPr="0057707E" w:rsidRDefault="005E1C67" w:rsidP="005E1C67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5.2.3.5 แชทบอทใช้ LLM บน</w:t>
      </w:r>
      <w:proofErr w:type="spellStart"/>
      <w:r w:rsidRPr="0057707E">
        <w:rPr>
          <w:rFonts w:hint="cs"/>
          <w:cs/>
        </w:rPr>
        <w:t>เซิร์ฟเวอร์</w:t>
      </w:r>
      <w:proofErr w:type="spellEnd"/>
      <w:r w:rsidRPr="0057707E">
        <w:rPr>
          <w:rFonts w:hint="cs"/>
          <w:cs/>
        </w:rPr>
        <w:t>ของบริษัท ข้อมูลบทสนทนาของลูกค้าจึงไม่ถูกส่งไปยังผู้ให้บริการภายนอก และไม่มีค่าบริการที่เพิ่มขึ้นตามจำนวนข้อความ</w:t>
      </w:r>
    </w:p>
    <w:p w14:paraId="007AC567" w14:textId="77777777" w:rsidR="005E1C67" w:rsidRPr="0057707E" w:rsidRDefault="005E1C67" w:rsidP="005E1C67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5.2.3.6 บริษัทได้ระบบที่พร้อมนำไปให้บริการร้านค้าออนไลน์ และพัฒนาต่อยอดได้จากโครงสร้างที่รองรับหลายร้านค้าในระบบเดียว</w:t>
      </w:r>
    </w:p>
    <w:p w14:paraId="00F3A2BD" w14:textId="77777777" w:rsidR="005E1C67" w:rsidRPr="0057707E" w:rsidRDefault="005E1C67" w:rsidP="005E1C67"/>
    <w:p w14:paraId="1DB6E77C" w14:textId="77777777" w:rsidR="005E1C67" w:rsidRPr="0057707E" w:rsidRDefault="005E1C67" w:rsidP="005E1C67">
      <w:pPr>
        <w:pStyle w:val="2"/>
      </w:pPr>
      <w:bookmarkStart w:id="129" w:name="_Toc242962567"/>
      <w:r w:rsidRPr="0057707E">
        <w:rPr>
          <w:rFonts w:hint="cs"/>
          <w:cs/>
        </w:rPr>
        <w:t>ข้อจำกัดของระบบ</w:t>
      </w:r>
      <w:bookmarkEnd w:id="129"/>
    </w:p>
    <w:p w14:paraId="0CDB2F37" w14:textId="77777777" w:rsidR="005E1C67" w:rsidRPr="0057707E" w:rsidRDefault="005E1C67" w:rsidP="005E1C67">
      <w:r w:rsidRPr="0057707E">
        <w:rPr>
          <w:rFonts w:hint="cs"/>
          <w:cs/>
        </w:rPr>
        <w:tab/>
        <w:t>ระบบที่พัฒนาขึ้นยังมีข้อจำกัดที่ควรทราบก่อนนำไปใช้งานจริง ดังนี้</w:t>
      </w:r>
    </w:p>
    <w:p w14:paraId="4FAF0DC9" w14:textId="77777777" w:rsidR="005E1C67" w:rsidRPr="0057707E" w:rsidRDefault="005E1C67" w:rsidP="005E1C67">
      <w:r w:rsidRPr="0057707E">
        <w:rPr>
          <w:rFonts w:hint="cs"/>
          <w:cs/>
        </w:rPr>
        <w:tab/>
        <w:t>5.3.1 คำสั่งซื้อหนึ่งรายการมีสินค้าได้เพียง 1 ชนิด โดยกำหนดจำนวนได้ หากลูกค้าซื้อสินค้าหลายชนิด เจ้าหน้าที่ต้องเปิดคำสั่งซื้อแยกตามชนิดสินค้า</w:t>
      </w:r>
    </w:p>
    <w:p w14:paraId="09B0AE14" w14:textId="77777777" w:rsidR="005E1C67" w:rsidRPr="0057707E" w:rsidRDefault="005E1C67" w:rsidP="005E1C67">
      <w:r w:rsidRPr="0057707E">
        <w:rPr>
          <w:rFonts w:hint="cs"/>
          <w:cs/>
        </w:rPr>
        <w:tab/>
        <w:t>5.3.2 ระบบไม่มีการรับชำระเงินออนไลน์ ลูกค้าต้องโอนเงินแล้วส่งสลิปในแชท หากร้านค้าไม่ได้เปิดการตรวจสลิปอัตโนมัติ หรือแชทนั้นมีคำสั่งซื้อที่รอชำระมากกว่า 1 รายการ เจ้าหน้าที่ต้องตรวจสลิปและเปลี่ยนสถานะคำสั่งซื้อด้วยตนเองจากหน้าแชท</w:t>
      </w:r>
    </w:p>
    <w:p w14:paraId="5A12ED29" w14:textId="77777777" w:rsidR="005E1C67" w:rsidRPr="0057707E" w:rsidRDefault="005E1C67" w:rsidP="005E1C67">
      <w:r w:rsidRPr="0057707E">
        <w:rPr>
          <w:rFonts w:hint="cs"/>
          <w:cs/>
        </w:rPr>
        <w:tab/>
        <w:t>5.3.3 การค้นคืนเอกสารความรู้เปรียบเทียบเวกเตอร์ของคำถามกับทุกส่วนย่อยของเอกสาร ซึ่งเหมาะกับฐานความรู้ขนาดเล็กถึงกลางของร้านค้าทั่วไป หากเอกสารมีจำนวนมาก เวลาที่ใช้ค้นคืนจะเพิ่มขึ้นตามจำนวนส่วนย่อยที่ต้องเปรียบเทียบทั้งหมด</w:t>
      </w:r>
    </w:p>
    <w:p w14:paraId="23212B11" w14:textId="77777777" w:rsidR="005E1C67" w:rsidRPr="0057707E" w:rsidRDefault="005E1C67" w:rsidP="005E1C67">
      <w:r w:rsidRPr="0057707E">
        <w:rPr>
          <w:rFonts w:hint="cs"/>
          <w:cs/>
        </w:rPr>
        <w:tab/>
        <w:t xml:space="preserve">5.3.4 การนำเข้าประวัติแชทรองรับเฉพาะ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ย้อนหลังได้ไม่เกิน 90 วัน เพราะ LINE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API ไม่มีช่องทางให้ดึงประวัติข้อความเดิม</w:t>
      </w:r>
    </w:p>
    <w:p w14:paraId="4A7DF79A" w14:textId="77777777" w:rsidR="005E1C67" w:rsidRPr="0057707E" w:rsidRDefault="005E1C67" w:rsidP="005E1C67">
      <w:r w:rsidRPr="0057707E">
        <w:rPr>
          <w:rFonts w:hint="cs"/>
          <w:cs/>
        </w:rPr>
        <w:tab/>
        <w:t xml:space="preserve">5.3.5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อนุญาตให้ส่งข้อความหาลูกค้าได้ภายใน 24 ชั่วโมงหลังข้อความล่าสุดของลูกค้า หลังจากนั้นระบบส่งได้เฉพาะคำตอบของเจ้าหน้าที่ แชทบอทและบรอดแคสต์จึงส่งถึงลูกค้าที่เงียบไปนานบน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ไม่ได้</w:t>
      </w:r>
    </w:p>
    <w:p w14:paraId="5D90B346" w14:textId="77777777" w:rsidR="005E1C67" w:rsidRPr="0057707E" w:rsidRDefault="005E1C67" w:rsidP="005E1C67">
      <w:r w:rsidRPr="0057707E">
        <w:rPr>
          <w:rFonts w:hint="cs"/>
          <w:cs/>
        </w:rPr>
        <w:lastRenderedPageBreak/>
        <w:tab/>
        <w:t xml:space="preserve">5.3.6 ระบบทำงานโดยอาศัย API ของ LINE และ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หากแพลตฟอร์มเปลี่ยนเงื่อนไขหรือเกิดเหตุขัดข้อง การรับส่งข้อความของช่องทางนั้นจะได้รับผลกระทบ</w:t>
      </w:r>
    </w:p>
    <w:p w14:paraId="133A6697" w14:textId="77777777" w:rsidR="005E1C67" w:rsidRPr="0057707E" w:rsidRDefault="005E1C67" w:rsidP="005E1C67"/>
    <w:p w14:paraId="427E6062" w14:textId="77777777" w:rsidR="005E1C67" w:rsidRPr="0057707E" w:rsidRDefault="005E1C67" w:rsidP="005E1C67">
      <w:pPr>
        <w:pStyle w:val="2"/>
      </w:pPr>
      <w:bookmarkStart w:id="130" w:name="_Toc242962568"/>
      <w:r w:rsidRPr="0057707E">
        <w:rPr>
          <w:rFonts w:hint="cs"/>
          <w:cs/>
        </w:rPr>
        <w:t>ปัญหาและอุปสรรค</w:t>
      </w:r>
      <w:bookmarkEnd w:id="130"/>
    </w:p>
    <w:p w14:paraId="05446BEB" w14:textId="77777777" w:rsidR="005E1C67" w:rsidRPr="0057707E" w:rsidRDefault="005E1C67" w:rsidP="005E1C67">
      <w:r w:rsidRPr="0057707E">
        <w:rPr>
          <w:rFonts w:hint="cs"/>
          <w:cs/>
        </w:rPr>
        <w:tab/>
        <w:t>ระหว่างการพัฒนาระบบ ผู้จัดทำพบปัญหาและอุปสรรค ดังนี้</w:t>
      </w:r>
    </w:p>
    <w:p w14:paraId="2CECC175" w14:textId="77777777" w:rsidR="005E1C67" w:rsidRPr="0057707E" w:rsidRDefault="005E1C67" w:rsidP="005E1C67">
      <w:r w:rsidRPr="0057707E">
        <w:rPr>
          <w:rFonts w:hint="cs"/>
          <w:cs/>
        </w:rPr>
        <w:tab/>
        <w:t xml:space="preserve">5.4.1 การขออนุมัติแอปจาก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สิทธิ์ที่ใช้เชื่อมต่อเพจและ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เป็นสิทธิ์ระดับ Advanced Access ระหว่างที่แอปอยู่ในโหมดพัฒนา ระบบรับข้อความได้เฉพาะจากบัญชีที่มีบทบาทในแอป การทดสอบจึงต้องเพิ่มบัญชีผู้ทดสอบทีละบัญชี และการเปิดให้ร้านค้าทั่วไปใช้งานต้องผ่าน </w:t>
      </w:r>
      <w:proofErr w:type="spellStart"/>
      <w:r w:rsidRPr="0057707E">
        <w:rPr>
          <w:rFonts w:hint="cs"/>
          <w:cs/>
        </w:rPr>
        <w:t>App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Review</w:t>
      </w:r>
      <w:proofErr w:type="spellEnd"/>
      <w:r w:rsidRPr="0057707E">
        <w:rPr>
          <w:rFonts w:hint="cs"/>
          <w:cs/>
        </w:rPr>
        <w:t xml:space="preserve"> และ Business </w:t>
      </w:r>
      <w:proofErr w:type="spellStart"/>
      <w:r w:rsidRPr="0057707E">
        <w:rPr>
          <w:rFonts w:hint="cs"/>
          <w:cs/>
        </w:rPr>
        <w:t>Verification</w:t>
      </w:r>
      <w:proofErr w:type="spellEnd"/>
      <w:r w:rsidRPr="0057707E">
        <w:rPr>
          <w:rFonts w:hint="cs"/>
          <w:cs/>
        </w:rPr>
        <w:t xml:space="preserve"> ซึ่งใช้เอกสารนิติบุคคลของบริษัท</w:t>
      </w:r>
    </w:p>
    <w:p w14:paraId="11C669FE" w14:textId="77777777" w:rsidR="005E1C67" w:rsidRPr="0057707E" w:rsidRDefault="005E1C67" w:rsidP="005E1C67">
      <w:r w:rsidRPr="0057707E">
        <w:rPr>
          <w:rFonts w:hint="cs"/>
          <w:cs/>
        </w:rPr>
        <w:tab/>
        <w:t xml:space="preserve">5.4.2 การเข้าสู่ระบบด้วย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ในช่วงแรกไม่ได้ขอสิทธิ์ </w:t>
      </w:r>
      <w:proofErr w:type="spellStart"/>
      <w:r w:rsidRPr="0057707E">
        <w:rPr>
          <w:rFonts w:hint="cs"/>
          <w:cs/>
        </w:rPr>
        <w:t>email</w:t>
      </w:r>
      <w:proofErr w:type="spellEnd"/>
      <w:r w:rsidRPr="0057707E">
        <w:rPr>
          <w:rFonts w:hint="cs"/>
          <w:cs/>
        </w:rPr>
        <w:t xml:space="preserve"> ระบบจึงไม่ได้รับอีเมลของผู้ใช้และสร้างร้านค้าใหม่ทุกครั้งที่เข้าสู่ระบบ ผู้จัดทำแก้ไขโดยเพิ่มสิทธิ์ </w:t>
      </w:r>
      <w:proofErr w:type="spellStart"/>
      <w:r w:rsidRPr="0057707E">
        <w:rPr>
          <w:rFonts w:hint="cs"/>
          <w:cs/>
        </w:rPr>
        <w:t>email</w:t>
      </w:r>
      <w:proofErr w:type="spellEnd"/>
      <w:r w:rsidRPr="0057707E">
        <w:rPr>
          <w:rFonts w:hint="cs"/>
          <w:cs/>
        </w:rPr>
        <w:t xml:space="preserve"> ในแอป และแยกแอปที่ใช้เข้าสู่ระบบออกจากแอปที่ใช้เชื่อมต่อเพจ</w:t>
      </w:r>
    </w:p>
    <w:p w14:paraId="03DCE981" w14:textId="77777777" w:rsidR="005E1C67" w:rsidRPr="0057707E" w:rsidRDefault="005E1C67" w:rsidP="005E1C67">
      <w:r w:rsidRPr="0057707E">
        <w:rPr>
          <w:rFonts w:hint="cs"/>
          <w:cs/>
        </w:rPr>
        <w:tab/>
        <w:t>5.4.3 รูปภาพและไฟล์ที่ลูกค้าส่งผ่าน LINE ไม่มี URL สาธารณะ หน้าเว็บจึงแสดงรูปจาก LINE โดยตรงไม่ได้ ผู้จัดทำแก้ไขโดยให้</w:t>
      </w:r>
      <w:proofErr w:type="spellStart"/>
      <w:r w:rsidRPr="0057707E">
        <w:rPr>
          <w:rFonts w:hint="cs"/>
          <w:cs/>
        </w:rPr>
        <w:t>เซิร์ฟเวอร์</w:t>
      </w:r>
      <w:proofErr w:type="spellEnd"/>
      <w:r w:rsidRPr="0057707E">
        <w:rPr>
          <w:rFonts w:hint="cs"/>
          <w:cs/>
        </w:rPr>
        <w:t>ดึงไฟล์มาเก็บไว้ในระบบ และย่อขนาดรูปภาพและวิดีโอก่อนจัดเก็บ เพื่อประหยัดพื้นที่จัดเก็บและให้หน้าเว็บโหลดรูปได้เร็วขึ้น</w:t>
      </w:r>
    </w:p>
    <w:p w14:paraId="4CF69E21" w14:textId="77777777" w:rsidR="005E1C67" w:rsidRPr="0057707E" w:rsidRDefault="005E1C67" w:rsidP="005E1C67">
      <w:r w:rsidRPr="0057707E">
        <w:rPr>
          <w:rFonts w:hint="cs"/>
          <w:cs/>
        </w:rPr>
        <w:tab/>
        <w:t>5.4.4 ลูกค้ามักพิมพ์คำถามแยกเป็นหลายข้อความติดกัน ทำให้แชทบอทตอบทีละข้อความและตอบซ้ำกัน ผู้จัดทำแก้ไขโดยให้ระบบรอสักครู่เพื่อรวมข้อความที่ส่งมาติดกันเป็นคำถามเดียว และป้องกันการตอบซ้ำเมื่องานเดียวกันถูกประมวลผลมากกว่าหนึ่งครั้ง</w:t>
      </w:r>
    </w:p>
    <w:p w14:paraId="2C1D2E88" w14:textId="77777777" w:rsidR="005E1C67" w:rsidRPr="0057707E" w:rsidRDefault="005E1C67" w:rsidP="005E1C67"/>
    <w:p w14:paraId="768EE960" w14:textId="77777777" w:rsidR="005E1C67" w:rsidRPr="0057707E" w:rsidRDefault="005E1C67" w:rsidP="005E1C67">
      <w:pPr>
        <w:pStyle w:val="2"/>
      </w:pPr>
      <w:bookmarkStart w:id="131" w:name="_Toc242962569"/>
      <w:r w:rsidRPr="0057707E">
        <w:rPr>
          <w:rFonts w:hint="cs"/>
          <w:cs/>
        </w:rPr>
        <w:t>ข้อเสนอแนะ</w:t>
      </w:r>
      <w:bookmarkEnd w:id="131"/>
    </w:p>
    <w:p w14:paraId="639BFD23" w14:textId="77777777" w:rsidR="005E1C67" w:rsidRPr="0057707E" w:rsidRDefault="005E1C67" w:rsidP="005E1C67">
      <w:r w:rsidRPr="0057707E">
        <w:rPr>
          <w:rFonts w:hint="cs"/>
          <w:cs/>
        </w:rPr>
        <w:tab/>
        <w:t>จากข้อจำกัดและปัญหาที่พบ ผู้จัดทำมีข้อเสนอแนะสำหรับการพัฒนาต่อ ดังนี้</w:t>
      </w:r>
    </w:p>
    <w:p w14:paraId="724B0BE4" w14:textId="77777777" w:rsidR="005E1C67" w:rsidRPr="0057707E" w:rsidRDefault="005E1C67" w:rsidP="005E1C67">
      <w:r w:rsidRPr="0057707E">
        <w:rPr>
          <w:rFonts w:hint="cs"/>
          <w:cs/>
        </w:rPr>
        <w:tab/>
        <w:t>5.5.1 พัฒนาคำสั่งซื้อให้รองรับสินค้าหลายชนิดในรายการเดียว และเชื่อมต่อระบบรับชำระเงินออนไลน์ เพื่อลดงานตรวจ</w:t>
      </w:r>
      <w:proofErr w:type="spellStart"/>
      <w:r w:rsidRPr="0057707E">
        <w:rPr>
          <w:rFonts w:hint="cs"/>
          <w:cs/>
        </w:rPr>
        <w:t>สล</w:t>
      </w:r>
      <w:proofErr w:type="spellEnd"/>
      <w:r w:rsidRPr="0057707E">
        <w:rPr>
          <w:rFonts w:hint="cs"/>
          <w:cs/>
        </w:rPr>
        <w:t>ิปของเจ้าหน้าที่</w:t>
      </w:r>
    </w:p>
    <w:p w14:paraId="44142469" w14:textId="77777777" w:rsidR="005E1C67" w:rsidRPr="0057707E" w:rsidRDefault="005E1C67" w:rsidP="005E1C67">
      <w:r w:rsidRPr="0057707E">
        <w:rPr>
          <w:rFonts w:hint="cs"/>
          <w:cs/>
        </w:rPr>
        <w:tab/>
        <w:t>5.5.2 เปลี่ยนการค้นคืนเอกสารความรู้ไปใช้ฐานข้อมูลเวกเตอร์ เมื่อร้านค้ามีเอกสารความรู้จำนวนมาก เพื่อให้เวลาค้นคืนไม่เพิ่มขึ้นตามขนาดของเอกสาร</w:t>
      </w:r>
    </w:p>
    <w:p w14:paraId="53C5B047" w14:textId="77777777" w:rsidR="005E1C67" w:rsidRPr="0057707E" w:rsidRDefault="005E1C67" w:rsidP="005E1C67">
      <w:r w:rsidRPr="0057707E">
        <w:rPr>
          <w:rFonts w:hint="cs"/>
          <w:cs/>
        </w:rPr>
        <w:tab/>
        <w:t xml:space="preserve">5.5.3 เพิ่มช่องทางการขายอื่นที่ร้านค้าออนไลน์ในประเทศไทยนิยมใช้ เช่น </w:t>
      </w:r>
      <w:proofErr w:type="spellStart"/>
      <w:r w:rsidRPr="0057707E">
        <w:rPr>
          <w:rFonts w:hint="cs"/>
          <w:cs/>
        </w:rPr>
        <w:t>TikTok</w:t>
      </w:r>
      <w:proofErr w:type="spellEnd"/>
      <w:r w:rsidRPr="0057707E">
        <w:rPr>
          <w:rFonts w:hint="cs"/>
          <w:cs/>
        </w:rPr>
        <w:t xml:space="preserve"> และแพลตฟอร์มตลาดออนไลน์ เพื่อให้กล่องข้อความครอบคลุมทุกช่องทางของร้าน</w:t>
      </w:r>
    </w:p>
    <w:p w14:paraId="62086F5B" w14:textId="77777777" w:rsidR="005E1C67" w:rsidRPr="0057707E" w:rsidRDefault="005E1C67" w:rsidP="005E1C67">
      <w:r w:rsidRPr="0057707E">
        <w:rPr>
          <w:rFonts w:hint="cs"/>
          <w:cs/>
        </w:rPr>
        <w:tab/>
        <w:t>5.5.4 ให้บรอดแคสต์ส่งรูปภาพและข้อความแบบมีปุ่มได้ นอกเหนือจากข้อความธรรมดา เพื่อให้ร้านค้าประชาสัมพันธ์สินค้าได้น่าสนใจขึ้น</w:t>
      </w:r>
    </w:p>
    <w:p w14:paraId="78A4CE8C" w14:textId="77777777" w:rsidR="005E1C67" w:rsidRPr="0057707E" w:rsidRDefault="005E1C67" w:rsidP="005E1C67">
      <w:r w:rsidRPr="0057707E">
        <w:rPr>
          <w:rFonts w:hint="cs"/>
          <w:cs/>
        </w:rPr>
        <w:tab/>
        <w:t xml:space="preserve">5.5.5 แปลงไฟล์ JSX ของหน้ากล่องข้อความล่วงหน้าในขั้นตอน </w:t>
      </w:r>
      <w:proofErr w:type="spellStart"/>
      <w:r w:rsidRPr="0057707E">
        <w:rPr>
          <w:rFonts w:hint="cs"/>
          <w:cs/>
        </w:rPr>
        <w:t>build</w:t>
      </w:r>
      <w:proofErr w:type="spellEnd"/>
      <w:r w:rsidRPr="0057707E">
        <w:rPr>
          <w:rFonts w:hint="cs"/>
          <w:cs/>
        </w:rPr>
        <w:t xml:space="preserve"> แทนการแปลงบน</w:t>
      </w:r>
      <w:proofErr w:type="spellStart"/>
      <w:r w:rsidRPr="0057707E">
        <w:rPr>
          <w:rFonts w:hint="cs"/>
          <w:cs/>
        </w:rPr>
        <w:t>เบ</w:t>
      </w:r>
      <w:proofErr w:type="spellEnd"/>
      <w:r w:rsidRPr="0057707E">
        <w:rPr>
          <w:rFonts w:hint="cs"/>
          <w:cs/>
        </w:rPr>
        <w:t>ราว์เซอร์ทุกครั้งที่เปิดหน้า เพื่อให้หน้ากล่องข้อความโหลดเร็วขึ้น</w:t>
      </w:r>
    </w:p>
    <w:p w14:paraId="6594BE8D" w14:textId="77777777" w:rsidR="005E1C67" w:rsidRPr="0057707E" w:rsidRDefault="005E1C67" w:rsidP="005E1C67">
      <w:r w:rsidRPr="0057707E">
        <w:rPr>
          <w:rFonts w:hint="cs"/>
          <w:cs/>
        </w:rPr>
        <w:lastRenderedPageBreak/>
        <w:tab/>
        <w:t>5.5.6 วัดผลซ้ำเมื่อระบบเปิดใช้งานจริง โดยเทียบเวลาตอบครั้งแรกและจำนวนข้อความที่แชทบอทตอบแทนเจ้าหน้าที่ก่อนและหลังใช้งาน เพื่อยืนยันมูลค่าที่ประมาณการไว้ในหัวข้อ 5.2.2</w:t>
      </w:r>
    </w:p>
    <w:p w14:paraId="165F246E" w14:textId="77777777" w:rsidR="005E1C67" w:rsidRPr="0057707E" w:rsidRDefault="005E1C67" w:rsidP="00476360">
      <w:pPr>
        <w:tabs>
          <w:tab w:val="left" w:pos="992"/>
          <w:tab w:val="left" w:pos="6096"/>
          <w:tab w:val="left" w:pos="6237"/>
        </w:tabs>
        <w:sectPr w:rsidR="005E1C67" w:rsidRPr="0057707E" w:rsidSect="00D942A9"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5B055771" w14:textId="77777777" w:rsidR="00D942A9" w:rsidRPr="0057707E" w:rsidRDefault="00D942A9">
      <w:pPr>
        <w:pStyle w:val="1"/>
        <w:numPr>
          <w:ilvl w:val="0"/>
          <w:numId w:val="0"/>
        </w:numPr>
        <w:spacing w:after="0"/>
      </w:pPr>
      <w:bookmarkStart w:id="132" w:name="_Toc242962570"/>
      <w:r w:rsidRPr="0057707E">
        <w:rPr>
          <w:rFonts w:hint="cs"/>
          <w:cs/>
        </w:rPr>
        <w:lastRenderedPageBreak/>
        <w:t>บรรณานุกรม</w:t>
      </w:r>
      <w:bookmarkEnd w:id="132"/>
    </w:p>
    <w:p w14:paraId="76F86ED4" w14:textId="77777777" w:rsidR="00D942A9" w:rsidRPr="0057707E" w:rsidRDefault="00D942A9">
      <w:pPr>
        <w:spacing w:line="320" w:lineRule="exact"/>
      </w:pPr>
    </w:p>
    <w:p w14:paraId="33C0A09F" w14:textId="77777777" w:rsidR="00D942A9" w:rsidRPr="0057707E" w:rsidRDefault="00D942A9" w:rsidP="00B76049">
      <w:pPr>
        <w:keepLines/>
        <w:ind w:left="720" w:right="-58" w:hanging="720"/>
      </w:pPr>
      <w:r w:rsidRPr="0057707E">
        <w:rPr>
          <w:rFonts w:hint="cs"/>
          <w:cs/>
        </w:rPr>
        <w:t>[1]</w:t>
      </w:r>
      <w:r w:rsidRPr="0057707E">
        <w:rPr>
          <w:rFonts w:hint="cs"/>
          <w:cs/>
        </w:rPr>
        <w:tab/>
        <w:t>สำนักงานพัฒนาธุรกรรมทางอิเล็กทรอนิกส์, “ETDA เผยมูลค่าอีคอมเมิร์ซไทย ปี 66 พุ่งแตะ 5.96 ล้านล้านบาท อุตสาหกรรมประกันภัย โตมากสุด ร้อยละ 31,”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>]. ETDA 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: https:/‌/‌www.etda.or.th/‌th/‌</w:t>
      </w:r>
      <w:proofErr w:type="spellStart"/>
      <w:r w:rsidRPr="0057707E">
        <w:rPr>
          <w:rFonts w:hint="cs"/>
          <w:cs/>
        </w:rPr>
        <w:t>pr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news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Dgt</w:t>
      </w:r>
      <w:proofErr w:type="spellEnd"/>
      <w:r w:rsidRPr="0057707E">
        <w:rPr>
          <w:rFonts w:hint="cs"/>
          <w:cs/>
        </w:rPr>
        <w:t>_</w:t>
      </w:r>
      <w:proofErr w:type="spellStart"/>
      <w:r w:rsidRPr="0057707E">
        <w:rPr>
          <w:rFonts w:hint="cs"/>
          <w:cs/>
        </w:rPr>
        <w:t>ecom</w:t>
      </w:r>
      <w:proofErr w:type="spellEnd"/>
      <w:r w:rsidRPr="0057707E">
        <w:rPr>
          <w:rFonts w:hint="cs"/>
          <w:cs/>
        </w:rPr>
        <w:t>_survey2024.</w:t>
      </w:r>
      <w:proofErr w:type="spellStart"/>
      <w:r w:rsidRPr="0057707E">
        <w:rPr>
          <w:rFonts w:hint="cs"/>
          <w:cs/>
        </w:rPr>
        <w:t>aspx</w:t>
      </w:r>
      <w:proofErr w:type="spellEnd"/>
      <w:r w:rsidRPr="0057707E">
        <w:rPr>
          <w:rFonts w:hint="cs"/>
          <w:cs/>
        </w:rPr>
        <w:t xml:space="preserve"> (เข้าถึงเมื่อ: 13 ตุลาคม 2569).</w:t>
      </w:r>
    </w:p>
    <w:p w14:paraId="7FDEB2EC" w14:textId="5458FEAA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[2]</w:t>
      </w:r>
      <w:r w:rsidRPr="0057707E">
        <w:rPr>
          <w:rFonts w:hint="cs"/>
          <w:cs/>
        </w:rPr>
        <w:tab/>
        <w:t>LY Corporation, “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API </w:t>
      </w:r>
      <w:proofErr w:type="spellStart"/>
      <w:r w:rsidRPr="0057707E">
        <w:rPr>
          <w:rFonts w:hint="cs"/>
          <w:cs/>
        </w:rPr>
        <w:t>overview</w:t>
      </w:r>
      <w:proofErr w:type="spellEnd"/>
      <w:r w:rsidRPr="0057707E">
        <w:rPr>
          <w:rFonts w:hint="cs"/>
          <w:cs/>
        </w:rPr>
        <w:t>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 xml:space="preserve">]. LINE </w:t>
      </w:r>
      <w:proofErr w:type="spellStart"/>
      <w:r w:rsidRPr="0057707E">
        <w:rPr>
          <w:rFonts w:hint="cs"/>
          <w:cs/>
        </w:rPr>
        <w:t>Developers</w:t>
      </w:r>
      <w:proofErr w:type="spellEnd"/>
      <w:r w:rsidRPr="0057707E">
        <w:rPr>
          <w:rFonts w:hint="cs"/>
          <w:cs/>
        </w:rPr>
        <w:t xml:space="preserve"> </w:t>
      </w:r>
      <w:r w:rsidR="00072D46">
        <w:rPr>
          <w:cs/>
        </w:rPr>
        <w:br/>
      </w:r>
      <w:r w:rsidRPr="0057707E">
        <w:rPr>
          <w:rFonts w:hint="cs"/>
          <w:cs/>
        </w:rPr>
        <w:t>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: https:/‌/‌developers.line.biz/‌</w:t>
      </w:r>
      <w:proofErr w:type="spellStart"/>
      <w:r w:rsidRPr="0057707E">
        <w:rPr>
          <w:rFonts w:hint="cs"/>
          <w:cs/>
        </w:rPr>
        <w:t>en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docs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api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overview</w:t>
      </w:r>
      <w:proofErr w:type="spellEnd"/>
      <w:r w:rsidRPr="0057707E">
        <w:rPr>
          <w:rFonts w:hint="cs"/>
          <w:cs/>
        </w:rPr>
        <w:t>/ (เข้าถึงเมื่อ: 13 ตุลาคม 2569).</w:t>
      </w:r>
    </w:p>
    <w:p w14:paraId="1D830CA9" w14:textId="77777777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[3]</w:t>
      </w:r>
      <w:r w:rsidRPr="0057707E">
        <w:rPr>
          <w:rFonts w:hint="cs"/>
          <w:cs/>
        </w:rPr>
        <w:tab/>
        <w:t>LY Corporation, “</w:t>
      </w:r>
      <w:proofErr w:type="spellStart"/>
      <w:r w:rsidRPr="0057707E">
        <w:rPr>
          <w:rFonts w:hint="cs"/>
          <w:cs/>
        </w:rPr>
        <w:t>Receive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messages</w:t>
      </w:r>
      <w:proofErr w:type="spellEnd"/>
      <w:r w:rsidRPr="0057707E">
        <w:rPr>
          <w:rFonts w:hint="cs"/>
          <w:cs/>
        </w:rPr>
        <w:t xml:space="preserve"> (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>),”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 xml:space="preserve">]. LINE </w:t>
      </w:r>
      <w:proofErr w:type="spellStart"/>
      <w:r w:rsidRPr="0057707E">
        <w:rPr>
          <w:rFonts w:hint="cs"/>
          <w:cs/>
        </w:rPr>
        <w:t>Developers</w:t>
      </w:r>
      <w:proofErr w:type="spellEnd"/>
      <w:r w:rsidRPr="0057707E">
        <w:rPr>
          <w:rFonts w:hint="cs"/>
          <w:cs/>
        </w:rPr>
        <w:t xml:space="preserve"> 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: https:/‌/‌developers.line.biz/‌</w:t>
      </w:r>
      <w:proofErr w:type="spellStart"/>
      <w:r w:rsidRPr="0057707E">
        <w:rPr>
          <w:rFonts w:hint="cs"/>
          <w:cs/>
        </w:rPr>
        <w:t>en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docs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api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receiving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messages</w:t>
      </w:r>
      <w:proofErr w:type="spellEnd"/>
      <w:r w:rsidRPr="0057707E">
        <w:rPr>
          <w:rFonts w:hint="cs"/>
          <w:cs/>
        </w:rPr>
        <w:t>/ (เข้าถึงเมื่อ: 13 ตุลาคม 2569).</w:t>
      </w:r>
    </w:p>
    <w:p w14:paraId="47896BDD" w14:textId="752E9B8B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[4]</w:t>
      </w:r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Platforms</w:t>
      </w:r>
      <w:proofErr w:type="spellEnd"/>
      <w:r w:rsidRPr="0057707E">
        <w:rPr>
          <w:rFonts w:hint="cs"/>
          <w:cs/>
        </w:rPr>
        <w:t>, “ภาพรวม - API กราฟ,”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 xml:space="preserve">].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Developers</w:t>
      </w:r>
      <w:proofErr w:type="spellEnd"/>
      <w:r w:rsidRPr="0057707E">
        <w:rPr>
          <w:rFonts w:hint="cs"/>
          <w:cs/>
        </w:rPr>
        <w:t xml:space="preserve"> </w:t>
      </w:r>
      <w:r w:rsidR="00072D46">
        <w:rPr>
          <w:cs/>
        </w:rPr>
        <w:br/>
      </w:r>
      <w:r w:rsidRPr="0057707E">
        <w:rPr>
          <w:rFonts w:hint="cs"/>
          <w:cs/>
        </w:rPr>
        <w:t>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: https:/‌/‌developers.facebook.</w:t>
      </w:r>
      <w:proofErr w:type="spellStart"/>
      <w:r w:rsidRPr="0057707E">
        <w:rPr>
          <w:rFonts w:hint="cs"/>
          <w:cs/>
        </w:rPr>
        <w:t>com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docs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graph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api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overview</w:t>
      </w:r>
      <w:proofErr w:type="spellEnd"/>
      <w:r w:rsidRPr="0057707E">
        <w:rPr>
          <w:rFonts w:hint="cs"/>
          <w:cs/>
        </w:rPr>
        <w:t xml:space="preserve"> (เข้าถึงเมื่อ: 13 ตุลาคม 2569).</w:t>
      </w:r>
    </w:p>
    <w:p w14:paraId="7DFBC729" w14:textId="77777777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[5]</w:t>
      </w:r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Platforms</w:t>
      </w:r>
      <w:proofErr w:type="spellEnd"/>
      <w:r w:rsidRPr="0057707E">
        <w:rPr>
          <w:rFonts w:hint="cs"/>
          <w:cs/>
        </w:rPr>
        <w:t>, “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Webhooks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Messenger </w:t>
      </w:r>
      <w:proofErr w:type="spellStart"/>
      <w:r w:rsidRPr="0057707E">
        <w:rPr>
          <w:rFonts w:hint="cs"/>
          <w:cs/>
        </w:rPr>
        <w:t>Platform</w:t>
      </w:r>
      <w:proofErr w:type="spellEnd"/>
      <w:r w:rsidRPr="0057707E">
        <w:rPr>
          <w:rFonts w:hint="cs"/>
          <w:cs/>
        </w:rPr>
        <w:t>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 xml:space="preserve">]. </w:t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Developers</w:t>
      </w:r>
      <w:proofErr w:type="spellEnd"/>
      <w:r w:rsidRPr="0057707E">
        <w:rPr>
          <w:rFonts w:hint="cs"/>
          <w:cs/>
        </w:rPr>
        <w:t xml:space="preserve"> 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: https:/‌/‌developers.facebook.</w:t>
      </w:r>
      <w:proofErr w:type="spellStart"/>
      <w:r w:rsidRPr="0057707E">
        <w:rPr>
          <w:rFonts w:hint="cs"/>
          <w:cs/>
        </w:rPr>
        <w:t>com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docs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messenger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platform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webhooks</w:t>
      </w:r>
      <w:proofErr w:type="spellEnd"/>
      <w:r w:rsidRPr="0057707E">
        <w:rPr>
          <w:rFonts w:hint="cs"/>
          <w:cs/>
        </w:rPr>
        <w:t xml:space="preserve"> (เข้าถึงเมื่อ: 13 ตุลาคม 2569).</w:t>
      </w:r>
    </w:p>
    <w:p w14:paraId="3F1473D8" w14:textId="77777777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[6]</w:t>
      </w:r>
      <w:r w:rsidRPr="0057707E">
        <w:rPr>
          <w:rFonts w:hint="cs"/>
          <w:cs/>
        </w:rPr>
        <w:tab/>
        <w:t xml:space="preserve">M. </w:t>
      </w:r>
      <w:proofErr w:type="spellStart"/>
      <w:r w:rsidRPr="0057707E">
        <w:rPr>
          <w:rFonts w:hint="cs"/>
          <w:cs/>
        </w:rPr>
        <w:t>Stauffer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i/>
          <w:cs/>
        </w:rPr>
        <w:t>Laravel</w:t>
      </w:r>
      <w:proofErr w:type="spellEnd"/>
      <w:r w:rsidRPr="0057707E">
        <w:rPr>
          <w:rFonts w:hint="cs"/>
          <w:i/>
          <w:cs/>
        </w:rPr>
        <w:t xml:space="preserve">: </w:t>
      </w:r>
      <w:proofErr w:type="spellStart"/>
      <w:r w:rsidRPr="0057707E">
        <w:rPr>
          <w:rFonts w:hint="cs"/>
          <w:i/>
          <w:cs/>
        </w:rPr>
        <w:t>Up</w:t>
      </w:r>
      <w:proofErr w:type="spellEnd"/>
      <w:r w:rsidRPr="0057707E">
        <w:rPr>
          <w:rFonts w:hint="cs"/>
          <w:i/>
          <w:cs/>
        </w:rPr>
        <w:t xml:space="preserve"> &amp; </w:t>
      </w:r>
      <w:proofErr w:type="spellStart"/>
      <w:r w:rsidRPr="0057707E">
        <w:rPr>
          <w:rFonts w:hint="cs"/>
          <w:i/>
          <w:cs/>
        </w:rPr>
        <w:t>Running</w:t>
      </w:r>
      <w:proofErr w:type="spellEnd"/>
      <w:r w:rsidRPr="0057707E">
        <w:rPr>
          <w:rFonts w:hint="cs"/>
          <w:cs/>
        </w:rPr>
        <w:t xml:space="preserve">, 3rd </w:t>
      </w:r>
      <w:proofErr w:type="spellStart"/>
      <w:r w:rsidRPr="0057707E">
        <w:rPr>
          <w:rFonts w:hint="cs"/>
          <w:cs/>
        </w:rPr>
        <w:t>ed</w:t>
      </w:r>
      <w:proofErr w:type="spellEnd"/>
      <w:r w:rsidRPr="0057707E">
        <w:rPr>
          <w:rFonts w:hint="cs"/>
          <w:cs/>
        </w:rPr>
        <w:t xml:space="preserve">. </w:t>
      </w:r>
      <w:proofErr w:type="spellStart"/>
      <w:r w:rsidRPr="0057707E">
        <w:rPr>
          <w:rFonts w:hint="cs"/>
          <w:cs/>
        </w:rPr>
        <w:t>Sebastopol</w:t>
      </w:r>
      <w:proofErr w:type="spellEnd"/>
      <w:r w:rsidRPr="0057707E">
        <w:rPr>
          <w:rFonts w:hint="cs"/>
          <w:cs/>
        </w:rPr>
        <w:t>, CA: O'Reilly Media, 2023.</w:t>
      </w:r>
    </w:p>
    <w:p w14:paraId="0EACFA5E" w14:textId="77777777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[7]</w:t>
      </w:r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>, “</w:t>
      </w:r>
      <w:proofErr w:type="spellStart"/>
      <w:r w:rsidRPr="0057707E">
        <w:rPr>
          <w:rFonts w:hint="cs"/>
          <w:cs/>
        </w:rPr>
        <w:t>Eloquent</w:t>
      </w:r>
      <w:proofErr w:type="spellEnd"/>
      <w:r w:rsidRPr="0057707E">
        <w:rPr>
          <w:rFonts w:hint="cs"/>
          <w:cs/>
        </w:rPr>
        <w:t xml:space="preserve">: </w:t>
      </w:r>
      <w:proofErr w:type="spellStart"/>
      <w:r w:rsidRPr="0057707E">
        <w:rPr>
          <w:rFonts w:hint="cs"/>
          <w:cs/>
        </w:rPr>
        <w:t>Getting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Started</w:t>
      </w:r>
      <w:proofErr w:type="spellEnd"/>
      <w:r w:rsidRPr="0057707E">
        <w:rPr>
          <w:rFonts w:hint="cs"/>
          <w:cs/>
        </w:rPr>
        <w:t>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 xml:space="preserve">].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10.x </w:t>
      </w:r>
      <w:proofErr w:type="spellStart"/>
      <w:r w:rsidRPr="0057707E">
        <w:rPr>
          <w:rFonts w:hint="cs"/>
          <w:cs/>
        </w:rPr>
        <w:t>Documentation</w:t>
      </w:r>
      <w:proofErr w:type="spellEnd"/>
      <w:r w:rsidRPr="0057707E">
        <w:rPr>
          <w:rFonts w:hint="cs"/>
          <w:cs/>
        </w:rPr>
        <w:t xml:space="preserve"> 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: https:/‌/‌laravel.com/‌docs/‌10.x/‌</w:t>
      </w:r>
      <w:proofErr w:type="spellStart"/>
      <w:r w:rsidRPr="0057707E">
        <w:rPr>
          <w:rFonts w:hint="cs"/>
          <w:cs/>
        </w:rPr>
        <w:t>eloquent</w:t>
      </w:r>
      <w:proofErr w:type="spellEnd"/>
      <w:r w:rsidRPr="0057707E">
        <w:rPr>
          <w:rFonts w:hint="cs"/>
          <w:cs/>
        </w:rPr>
        <w:t xml:space="preserve"> (เข้าถึงเมื่อ: 13 ตุลาคม 2569).</w:t>
      </w:r>
    </w:p>
    <w:p w14:paraId="1D0D93E9" w14:textId="181210E5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[8]</w:t>
      </w:r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>, “</w:t>
      </w:r>
      <w:proofErr w:type="spellStart"/>
      <w:r w:rsidRPr="0057707E">
        <w:rPr>
          <w:rFonts w:hint="cs"/>
          <w:cs/>
        </w:rPr>
        <w:t>Blade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Templates</w:t>
      </w:r>
      <w:proofErr w:type="spellEnd"/>
      <w:r w:rsidRPr="0057707E">
        <w:rPr>
          <w:rFonts w:hint="cs"/>
          <w:cs/>
        </w:rPr>
        <w:t>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 xml:space="preserve">].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10.x </w:t>
      </w:r>
      <w:proofErr w:type="spellStart"/>
      <w:r w:rsidRPr="0057707E">
        <w:rPr>
          <w:rFonts w:hint="cs"/>
          <w:cs/>
        </w:rPr>
        <w:t>Documentation</w:t>
      </w:r>
      <w:proofErr w:type="spellEnd"/>
      <w:r w:rsidRPr="0057707E">
        <w:rPr>
          <w:rFonts w:hint="cs"/>
          <w:cs/>
        </w:rPr>
        <w:t xml:space="preserve"> </w:t>
      </w:r>
      <w:r w:rsidR="00072D46">
        <w:rPr>
          <w:cs/>
        </w:rPr>
        <w:br/>
      </w:r>
      <w:r w:rsidRPr="0057707E">
        <w:rPr>
          <w:rFonts w:hint="cs"/>
          <w:cs/>
        </w:rPr>
        <w:t>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: https:/‌/‌laravel.com/‌docs/‌10.x/‌</w:t>
      </w:r>
      <w:proofErr w:type="spellStart"/>
      <w:r w:rsidRPr="0057707E">
        <w:rPr>
          <w:rFonts w:hint="cs"/>
          <w:cs/>
        </w:rPr>
        <w:t>blade</w:t>
      </w:r>
      <w:proofErr w:type="spellEnd"/>
      <w:r w:rsidRPr="0057707E">
        <w:rPr>
          <w:rFonts w:hint="cs"/>
          <w:cs/>
        </w:rPr>
        <w:t xml:space="preserve"> (เข้าถึงเมื่อ: 13 ตุลาคม 2569).</w:t>
      </w:r>
    </w:p>
    <w:p w14:paraId="2CF0081E" w14:textId="5D130DEA" w:rsidR="00D942A9" w:rsidRPr="0057707E" w:rsidRDefault="00D942A9" w:rsidP="00072D46">
      <w:pPr>
        <w:ind w:left="720" w:hanging="720"/>
      </w:pPr>
      <w:r w:rsidRPr="0057707E">
        <w:rPr>
          <w:rFonts w:hint="cs"/>
          <w:cs/>
        </w:rPr>
        <w:t>[9]</w:t>
      </w:r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Meta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Open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Source</w:t>
      </w:r>
      <w:proofErr w:type="spellEnd"/>
      <w:r w:rsidRPr="0057707E">
        <w:rPr>
          <w:rFonts w:hint="cs"/>
          <w:cs/>
        </w:rPr>
        <w:t>, “</w:t>
      </w:r>
      <w:proofErr w:type="spellStart"/>
      <w:r w:rsidRPr="0057707E">
        <w:rPr>
          <w:rFonts w:hint="cs"/>
          <w:cs/>
        </w:rPr>
        <w:t>Thinking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React</w:t>
      </w:r>
      <w:proofErr w:type="spellEnd"/>
      <w:r w:rsidRPr="0057707E">
        <w:rPr>
          <w:rFonts w:hint="cs"/>
          <w:cs/>
        </w:rPr>
        <w:t>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 xml:space="preserve">]. </w:t>
      </w:r>
      <w:proofErr w:type="spellStart"/>
      <w:r w:rsidRPr="0057707E">
        <w:rPr>
          <w:rFonts w:hint="cs"/>
          <w:cs/>
        </w:rPr>
        <w:t>React</w:t>
      </w:r>
      <w:proofErr w:type="spellEnd"/>
      <w:r w:rsidRPr="0057707E">
        <w:rPr>
          <w:rFonts w:hint="cs"/>
          <w:cs/>
        </w:rPr>
        <w:t xml:space="preserve"> 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: </w:t>
      </w:r>
      <w:r w:rsidR="00072D46">
        <w:rPr>
          <w:cs/>
        </w:rPr>
        <w:br/>
      </w:r>
      <w:r w:rsidRPr="0057707E">
        <w:rPr>
          <w:rFonts w:hint="cs"/>
          <w:cs/>
        </w:rPr>
        <w:t>https:/‌/‌react.dev/‌learn/‌th</w:t>
      </w:r>
      <w:proofErr w:type="spellStart"/>
      <w:r w:rsidRPr="0057707E">
        <w:rPr>
          <w:rFonts w:hint="cs"/>
          <w:cs/>
        </w:rPr>
        <w:t>inking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in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react</w:t>
      </w:r>
      <w:proofErr w:type="spellEnd"/>
      <w:r w:rsidRPr="0057707E">
        <w:rPr>
          <w:rFonts w:hint="cs"/>
          <w:cs/>
        </w:rPr>
        <w:t xml:space="preserve"> (เข้าถึงเมื่อ: 13 ตุลาคม 2569).</w:t>
      </w:r>
    </w:p>
    <w:p w14:paraId="0F7442C4" w14:textId="4B1E1B88" w:rsidR="00D942A9" w:rsidRPr="0057707E" w:rsidRDefault="00D942A9" w:rsidP="00072D46">
      <w:pPr>
        <w:ind w:left="720" w:hanging="720"/>
      </w:pPr>
      <w:r w:rsidRPr="0057707E">
        <w:rPr>
          <w:rFonts w:hint="cs"/>
          <w:cs/>
        </w:rPr>
        <w:t>[10]</w:t>
      </w:r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>, “</w:t>
      </w:r>
      <w:proofErr w:type="spellStart"/>
      <w:r w:rsidRPr="0057707E">
        <w:rPr>
          <w:rFonts w:hint="cs"/>
          <w:cs/>
        </w:rPr>
        <w:t>Queues</w:t>
      </w:r>
      <w:proofErr w:type="spellEnd"/>
      <w:r w:rsidRPr="0057707E">
        <w:rPr>
          <w:rFonts w:hint="cs"/>
          <w:cs/>
        </w:rPr>
        <w:t>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 xml:space="preserve">].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10.x </w:t>
      </w:r>
      <w:proofErr w:type="spellStart"/>
      <w:r w:rsidRPr="0057707E">
        <w:rPr>
          <w:rFonts w:hint="cs"/>
          <w:cs/>
        </w:rPr>
        <w:t>Documentation</w:t>
      </w:r>
      <w:proofErr w:type="spellEnd"/>
      <w:r w:rsidRPr="0057707E">
        <w:rPr>
          <w:rFonts w:hint="cs"/>
          <w:cs/>
        </w:rPr>
        <w:t xml:space="preserve"> 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: </w:t>
      </w:r>
      <w:r w:rsidR="00072D46">
        <w:rPr>
          <w:cs/>
        </w:rPr>
        <w:br/>
      </w:r>
      <w:r w:rsidRPr="0057707E">
        <w:rPr>
          <w:rFonts w:hint="cs"/>
          <w:cs/>
        </w:rPr>
        <w:t>https:/‌/‌laravel.com/‌docs/‌10.x/‌</w:t>
      </w:r>
      <w:proofErr w:type="spellStart"/>
      <w:r w:rsidRPr="0057707E">
        <w:rPr>
          <w:rFonts w:hint="cs"/>
          <w:cs/>
        </w:rPr>
        <w:t>queues</w:t>
      </w:r>
      <w:proofErr w:type="spellEnd"/>
      <w:r w:rsidRPr="0057707E">
        <w:rPr>
          <w:rFonts w:hint="cs"/>
          <w:cs/>
        </w:rPr>
        <w:t xml:space="preserve"> (เข้าถึงเมื่อ: 13 ตุลาคม 2569).</w:t>
      </w:r>
    </w:p>
    <w:p w14:paraId="7A3200D6" w14:textId="00D0A473" w:rsidR="00D942A9" w:rsidRPr="0057707E" w:rsidRDefault="00D942A9" w:rsidP="00072D46">
      <w:pPr>
        <w:ind w:left="720" w:hanging="720"/>
      </w:pPr>
      <w:r w:rsidRPr="0057707E">
        <w:rPr>
          <w:rFonts w:hint="cs"/>
          <w:cs/>
        </w:rPr>
        <w:t>[11]</w:t>
      </w:r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>, “</w:t>
      </w:r>
      <w:proofErr w:type="spellStart"/>
      <w:r w:rsidRPr="0057707E">
        <w:rPr>
          <w:rFonts w:hint="cs"/>
          <w:cs/>
        </w:rPr>
        <w:t>Task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Scheduling</w:t>
      </w:r>
      <w:proofErr w:type="spellEnd"/>
      <w:r w:rsidRPr="0057707E">
        <w:rPr>
          <w:rFonts w:hint="cs"/>
          <w:cs/>
        </w:rPr>
        <w:t>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 xml:space="preserve">].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10.x </w:t>
      </w:r>
      <w:proofErr w:type="spellStart"/>
      <w:r w:rsidRPr="0057707E">
        <w:rPr>
          <w:rFonts w:hint="cs"/>
          <w:cs/>
        </w:rPr>
        <w:t>Documentation</w:t>
      </w:r>
      <w:proofErr w:type="spellEnd"/>
      <w:r w:rsidRPr="0057707E">
        <w:rPr>
          <w:rFonts w:hint="cs"/>
          <w:cs/>
        </w:rPr>
        <w:t xml:space="preserve"> 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: https:/‌/‌laravel.com/‌docs/‌10.x/‌</w:t>
      </w:r>
      <w:proofErr w:type="spellStart"/>
      <w:r w:rsidRPr="0057707E">
        <w:rPr>
          <w:rFonts w:hint="cs"/>
          <w:cs/>
        </w:rPr>
        <w:t>scheduling</w:t>
      </w:r>
      <w:proofErr w:type="spellEnd"/>
      <w:r w:rsidRPr="0057707E">
        <w:rPr>
          <w:rFonts w:hint="cs"/>
          <w:cs/>
        </w:rPr>
        <w:t xml:space="preserve"> (เข้าถึงเมื่อ: 13 ตุลาคม2569).</w:t>
      </w:r>
    </w:p>
    <w:p w14:paraId="6B571550" w14:textId="77777777" w:rsidR="00974EE7" w:rsidRPr="0057707E" w:rsidRDefault="00974EE7" w:rsidP="00974EE7">
      <w:pPr>
        <w:keepNext/>
        <w:keepLines/>
        <w:pageBreakBefore/>
        <w:jc w:val="center"/>
      </w:pPr>
      <w:r w:rsidRPr="0057707E">
        <w:rPr>
          <w:rFonts w:hint="cs"/>
          <w:b/>
          <w:bCs/>
          <w:cs/>
        </w:rPr>
        <w:lastRenderedPageBreak/>
        <w:t>บรรณานุกรม (ต่อ)</w:t>
      </w:r>
    </w:p>
    <w:p w14:paraId="06D99CC5" w14:textId="77777777" w:rsidR="00974EE7" w:rsidRPr="0057707E" w:rsidRDefault="00974EE7" w:rsidP="00974EE7">
      <w:pPr>
        <w:keepNext/>
        <w:keepLines/>
        <w:jc w:val="center"/>
      </w:pPr>
    </w:p>
    <w:p w14:paraId="655FEB09" w14:textId="7534432A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[12]</w:t>
      </w:r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>, “</w:t>
      </w:r>
      <w:proofErr w:type="spellStart"/>
      <w:r w:rsidRPr="0057707E">
        <w:rPr>
          <w:rFonts w:hint="cs"/>
          <w:cs/>
        </w:rPr>
        <w:t>Broadcasting</w:t>
      </w:r>
      <w:proofErr w:type="spellEnd"/>
      <w:r w:rsidRPr="0057707E">
        <w:rPr>
          <w:rFonts w:hint="cs"/>
          <w:cs/>
        </w:rPr>
        <w:t>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 xml:space="preserve">].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10.x </w:t>
      </w:r>
      <w:proofErr w:type="spellStart"/>
      <w:r w:rsidRPr="0057707E">
        <w:rPr>
          <w:rFonts w:hint="cs"/>
          <w:cs/>
        </w:rPr>
        <w:t>Documentation</w:t>
      </w:r>
      <w:proofErr w:type="spellEnd"/>
      <w:r w:rsidRPr="0057707E">
        <w:rPr>
          <w:rFonts w:hint="cs"/>
          <w:cs/>
        </w:rPr>
        <w:t xml:space="preserve"> 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: </w:t>
      </w:r>
      <w:r w:rsidR="00B76049">
        <w:rPr>
          <w:cs/>
        </w:rPr>
        <w:br/>
      </w:r>
      <w:r w:rsidRPr="0057707E">
        <w:rPr>
          <w:rFonts w:hint="cs"/>
          <w:cs/>
        </w:rPr>
        <w:t>https:/‌/‌laravel.com/‌docs/‌10.x/‌</w:t>
      </w:r>
      <w:proofErr w:type="spellStart"/>
      <w:r w:rsidRPr="0057707E">
        <w:rPr>
          <w:rFonts w:hint="cs"/>
          <w:cs/>
        </w:rPr>
        <w:t>broadcasting</w:t>
      </w:r>
      <w:proofErr w:type="spellEnd"/>
      <w:r w:rsidRPr="0057707E">
        <w:rPr>
          <w:rFonts w:hint="cs"/>
          <w:cs/>
        </w:rPr>
        <w:t xml:space="preserve"> (เข้าถึงเมื่อ: 13 ตุลาคม 2569).</w:t>
      </w:r>
    </w:p>
    <w:p w14:paraId="2BC89E53" w14:textId="77777777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[13]</w:t>
      </w:r>
      <w:r w:rsidRPr="0057707E">
        <w:rPr>
          <w:rFonts w:hint="cs"/>
          <w:cs/>
        </w:rPr>
        <w:tab/>
        <w:t xml:space="preserve">I. </w:t>
      </w:r>
      <w:proofErr w:type="spellStart"/>
      <w:r w:rsidRPr="0057707E">
        <w:rPr>
          <w:rFonts w:hint="cs"/>
          <w:cs/>
        </w:rPr>
        <w:t>Fette</w:t>
      </w:r>
      <w:proofErr w:type="spellEnd"/>
      <w:r w:rsidRPr="0057707E">
        <w:rPr>
          <w:rFonts w:hint="cs"/>
          <w:cs/>
        </w:rPr>
        <w:t xml:space="preserve"> and A. </w:t>
      </w:r>
      <w:proofErr w:type="spellStart"/>
      <w:r w:rsidRPr="0057707E">
        <w:rPr>
          <w:rFonts w:hint="cs"/>
          <w:cs/>
        </w:rPr>
        <w:t>Melnikov</w:t>
      </w:r>
      <w:proofErr w:type="spellEnd"/>
      <w:r w:rsidRPr="0057707E">
        <w:rPr>
          <w:rFonts w:hint="cs"/>
          <w:cs/>
        </w:rPr>
        <w:t xml:space="preserve">, “The </w:t>
      </w:r>
      <w:proofErr w:type="spellStart"/>
      <w:r w:rsidRPr="0057707E">
        <w:rPr>
          <w:rFonts w:hint="cs"/>
          <w:cs/>
        </w:rPr>
        <w:t>WebSocket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Protocol</w:t>
      </w:r>
      <w:proofErr w:type="spellEnd"/>
      <w:r w:rsidRPr="0057707E">
        <w:rPr>
          <w:rFonts w:hint="cs"/>
          <w:cs/>
        </w:rPr>
        <w:t xml:space="preserve">,” </w:t>
      </w:r>
      <w:proofErr w:type="spellStart"/>
      <w:r w:rsidRPr="0057707E">
        <w:rPr>
          <w:rFonts w:hint="cs"/>
          <w:cs/>
        </w:rPr>
        <w:t>Internet</w:t>
      </w:r>
      <w:proofErr w:type="spellEnd"/>
      <w:r w:rsidRPr="0057707E">
        <w:rPr>
          <w:rFonts w:hint="cs"/>
          <w:cs/>
        </w:rPr>
        <w:t xml:space="preserve"> Engineering </w:t>
      </w:r>
      <w:proofErr w:type="spellStart"/>
      <w:r w:rsidRPr="0057707E">
        <w:rPr>
          <w:rFonts w:hint="cs"/>
          <w:cs/>
        </w:rPr>
        <w:t>Task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Force</w:t>
      </w:r>
      <w:proofErr w:type="spellEnd"/>
      <w:r w:rsidRPr="0057707E">
        <w:rPr>
          <w:rFonts w:hint="cs"/>
          <w:cs/>
        </w:rPr>
        <w:t xml:space="preserve"> (IETF), RFC 6455, 2011. https:/‌/‌doi.org/‌10.17487/‌RFC6455</w:t>
      </w:r>
    </w:p>
    <w:p w14:paraId="4A6E98C3" w14:textId="77777777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[14]</w:t>
      </w:r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Amazon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Web</w:t>
      </w:r>
      <w:proofErr w:type="spellEnd"/>
      <w:r w:rsidRPr="0057707E">
        <w:rPr>
          <w:rFonts w:hint="cs"/>
          <w:cs/>
        </w:rPr>
        <w:t xml:space="preserve"> Services, “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คืออะไร - อธิบายฐ‍า‍น‍</w:t>
      </w:r>
      <w:proofErr w:type="spellStart"/>
      <w:r w:rsidRPr="0057707E">
        <w:rPr>
          <w:rFonts w:hint="cs"/>
          <w:cs/>
        </w:rPr>
        <w:t>ข้</w:t>
      </w:r>
      <w:proofErr w:type="spellEnd"/>
      <w:r w:rsidRPr="0057707E">
        <w:rPr>
          <w:rFonts w:hint="cs"/>
          <w:cs/>
        </w:rPr>
        <w:t xml:space="preserve">‍อ‍มู‍ลแบบเชิงสัมพันธ์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>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>]. AWS 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: https:/‌/‌aws.amazon.com/‌th/‌</w:t>
      </w:r>
      <w:proofErr w:type="spellStart"/>
      <w:r w:rsidRPr="0057707E">
        <w:rPr>
          <w:rFonts w:hint="cs"/>
          <w:cs/>
        </w:rPr>
        <w:t>rds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what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is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>/ (เข้าถึงเมื่อ: 13 ตุลาคม 2569).</w:t>
      </w:r>
    </w:p>
    <w:p w14:paraId="0FE75D0A" w14:textId="77777777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[15]</w:t>
      </w:r>
      <w:r w:rsidRPr="0057707E">
        <w:rPr>
          <w:rFonts w:hint="cs"/>
          <w:cs/>
        </w:rPr>
        <w:tab/>
        <w:t xml:space="preserve">E. F. </w:t>
      </w:r>
      <w:proofErr w:type="spellStart"/>
      <w:r w:rsidRPr="0057707E">
        <w:rPr>
          <w:rFonts w:hint="cs"/>
          <w:cs/>
        </w:rPr>
        <w:t>Codd</w:t>
      </w:r>
      <w:proofErr w:type="spellEnd"/>
      <w:r w:rsidRPr="0057707E">
        <w:rPr>
          <w:rFonts w:hint="cs"/>
          <w:cs/>
        </w:rPr>
        <w:t xml:space="preserve">, “A </w:t>
      </w:r>
      <w:proofErr w:type="spellStart"/>
      <w:r w:rsidRPr="0057707E">
        <w:rPr>
          <w:rFonts w:hint="cs"/>
          <w:cs/>
        </w:rPr>
        <w:t>relational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model</w:t>
      </w:r>
      <w:proofErr w:type="spellEnd"/>
      <w:r w:rsidRPr="0057707E">
        <w:rPr>
          <w:rFonts w:hint="cs"/>
          <w:cs/>
        </w:rPr>
        <w:t xml:space="preserve"> of </w:t>
      </w:r>
      <w:proofErr w:type="spellStart"/>
      <w:r w:rsidRPr="0057707E">
        <w:rPr>
          <w:rFonts w:hint="cs"/>
          <w:cs/>
        </w:rPr>
        <w:t>data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large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shared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data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banks</w:t>
      </w:r>
      <w:proofErr w:type="spellEnd"/>
      <w:r w:rsidRPr="0057707E">
        <w:rPr>
          <w:rFonts w:hint="cs"/>
          <w:cs/>
        </w:rPr>
        <w:t xml:space="preserve">,” </w:t>
      </w:r>
      <w:r w:rsidRPr="0057707E">
        <w:rPr>
          <w:rFonts w:hint="cs"/>
          <w:i/>
          <w:cs/>
        </w:rPr>
        <w:t xml:space="preserve">Communications of </w:t>
      </w:r>
      <w:proofErr w:type="spellStart"/>
      <w:r w:rsidRPr="0057707E">
        <w:rPr>
          <w:rFonts w:hint="cs"/>
          <w:i/>
          <w:cs/>
        </w:rPr>
        <w:t>the</w:t>
      </w:r>
      <w:proofErr w:type="spellEnd"/>
      <w:r w:rsidRPr="0057707E">
        <w:rPr>
          <w:rFonts w:hint="cs"/>
          <w:i/>
          <w:cs/>
        </w:rPr>
        <w:t xml:space="preserve"> ACM</w:t>
      </w:r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vol</w:t>
      </w:r>
      <w:proofErr w:type="spellEnd"/>
      <w:r w:rsidRPr="0057707E">
        <w:rPr>
          <w:rFonts w:hint="cs"/>
          <w:cs/>
        </w:rPr>
        <w:t xml:space="preserve">. 13, </w:t>
      </w:r>
      <w:proofErr w:type="spellStart"/>
      <w:r w:rsidRPr="0057707E">
        <w:rPr>
          <w:rFonts w:hint="cs"/>
          <w:cs/>
        </w:rPr>
        <w:t>no</w:t>
      </w:r>
      <w:proofErr w:type="spellEnd"/>
      <w:r w:rsidRPr="0057707E">
        <w:rPr>
          <w:rFonts w:hint="cs"/>
          <w:cs/>
        </w:rPr>
        <w:t xml:space="preserve">. 6, </w:t>
      </w:r>
      <w:proofErr w:type="spellStart"/>
      <w:r w:rsidRPr="0057707E">
        <w:rPr>
          <w:rFonts w:hint="cs"/>
          <w:cs/>
        </w:rPr>
        <w:t>pp</w:t>
      </w:r>
      <w:proofErr w:type="spellEnd"/>
      <w:r w:rsidRPr="0057707E">
        <w:rPr>
          <w:rFonts w:hint="cs"/>
          <w:cs/>
        </w:rPr>
        <w:t>. 377–387, 1970. https:/‌/‌doi.org/‌10.1145/‌362384.362685</w:t>
      </w:r>
    </w:p>
    <w:p w14:paraId="39E90733" w14:textId="77777777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[16]</w:t>
      </w:r>
      <w:r w:rsidRPr="0057707E">
        <w:rPr>
          <w:rFonts w:hint="cs"/>
          <w:cs/>
        </w:rPr>
        <w:tab/>
        <w:t xml:space="preserve">โอภาส เอี่ยมสิริวงศ์, </w:t>
      </w:r>
      <w:r w:rsidRPr="0057707E">
        <w:rPr>
          <w:rFonts w:hint="cs"/>
          <w:i/>
          <w:cs/>
        </w:rPr>
        <w:t>ระบบฐ‍า‍น‍</w:t>
      </w:r>
      <w:proofErr w:type="spellStart"/>
      <w:r w:rsidRPr="0057707E">
        <w:rPr>
          <w:rFonts w:hint="cs"/>
          <w:i/>
          <w:cs/>
        </w:rPr>
        <w:t>ข้</w:t>
      </w:r>
      <w:proofErr w:type="spellEnd"/>
      <w:r w:rsidRPr="0057707E">
        <w:rPr>
          <w:rFonts w:hint="cs"/>
          <w:i/>
          <w:cs/>
        </w:rPr>
        <w:t>‍อ‍มู‍ล (</w:t>
      </w:r>
      <w:proofErr w:type="spellStart"/>
      <w:r w:rsidRPr="0057707E">
        <w:rPr>
          <w:rFonts w:hint="cs"/>
          <w:i/>
          <w:cs/>
        </w:rPr>
        <w:t>Database</w:t>
      </w:r>
      <w:proofErr w:type="spellEnd"/>
      <w:r w:rsidRPr="0057707E">
        <w:rPr>
          <w:rFonts w:hint="cs"/>
          <w:i/>
          <w:cs/>
        </w:rPr>
        <w:t xml:space="preserve"> Systems) ฉบับปรับปรุงเพิ่มเติม</w:t>
      </w:r>
      <w:r w:rsidRPr="0057707E">
        <w:rPr>
          <w:rFonts w:hint="cs"/>
          <w:cs/>
        </w:rPr>
        <w:t>. กรุงเทพฯ: ซีเอ็ดยูเค</w:t>
      </w:r>
      <w:proofErr w:type="spellStart"/>
      <w:r w:rsidRPr="0057707E">
        <w:rPr>
          <w:rFonts w:hint="cs"/>
          <w:cs/>
        </w:rPr>
        <w:t>ชั่น</w:t>
      </w:r>
      <w:proofErr w:type="spellEnd"/>
      <w:r w:rsidRPr="0057707E">
        <w:rPr>
          <w:rFonts w:hint="cs"/>
          <w:cs/>
        </w:rPr>
        <w:t>, 2558.</w:t>
      </w:r>
    </w:p>
    <w:p w14:paraId="3BC5FCB4" w14:textId="646F4ECE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[17]</w:t>
      </w:r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>, “</w:t>
      </w:r>
      <w:proofErr w:type="spellStart"/>
      <w:r w:rsidRPr="0057707E">
        <w:rPr>
          <w:rFonts w:hint="cs"/>
          <w:cs/>
        </w:rPr>
        <w:t>Documents</w:t>
      </w:r>
      <w:proofErr w:type="spellEnd"/>
      <w:r w:rsidRPr="0057707E">
        <w:rPr>
          <w:rFonts w:hint="cs"/>
          <w:cs/>
        </w:rPr>
        <w:t>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 xml:space="preserve">].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Docs</w:t>
      </w:r>
      <w:proofErr w:type="spellEnd"/>
      <w:r w:rsidRPr="0057707E">
        <w:rPr>
          <w:rFonts w:hint="cs"/>
          <w:cs/>
        </w:rPr>
        <w:t xml:space="preserve"> 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: </w:t>
      </w:r>
      <w:r w:rsidR="00B76049">
        <w:rPr>
          <w:cs/>
        </w:rPr>
        <w:br/>
      </w:r>
      <w:r w:rsidRPr="0057707E">
        <w:rPr>
          <w:rFonts w:hint="cs"/>
          <w:cs/>
        </w:rPr>
        <w:t>https:/‌/‌www.mongodb.com/‌docs/‌</w:t>
      </w:r>
      <w:proofErr w:type="spellStart"/>
      <w:r w:rsidRPr="0057707E">
        <w:rPr>
          <w:rFonts w:hint="cs"/>
          <w:cs/>
        </w:rPr>
        <w:t>manual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core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document</w:t>
      </w:r>
      <w:proofErr w:type="spellEnd"/>
      <w:r w:rsidRPr="0057707E">
        <w:rPr>
          <w:rFonts w:hint="cs"/>
          <w:cs/>
        </w:rPr>
        <w:t>/ (เข้าถึงเมื่อ: 13 ตุลาคม 2569).</w:t>
      </w:r>
    </w:p>
    <w:p w14:paraId="357C62AD" w14:textId="71019AD1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[18]</w:t>
      </w:r>
      <w:r w:rsidRPr="0057707E">
        <w:rPr>
          <w:rFonts w:hint="cs"/>
          <w:cs/>
        </w:rPr>
        <w:tab/>
        <w:t xml:space="preserve">M. </w:t>
      </w:r>
      <w:proofErr w:type="spellStart"/>
      <w:r w:rsidRPr="0057707E">
        <w:rPr>
          <w:rFonts w:hint="cs"/>
          <w:cs/>
        </w:rPr>
        <w:t>Fowler</w:t>
      </w:r>
      <w:proofErr w:type="spellEnd"/>
      <w:r w:rsidRPr="0057707E">
        <w:rPr>
          <w:rFonts w:hint="cs"/>
          <w:cs/>
        </w:rPr>
        <w:t>, “</w:t>
      </w:r>
      <w:proofErr w:type="spellStart"/>
      <w:r w:rsidRPr="0057707E">
        <w:rPr>
          <w:rFonts w:hint="cs"/>
          <w:cs/>
        </w:rPr>
        <w:t>Polyglot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Persistence</w:t>
      </w:r>
      <w:proofErr w:type="spellEnd"/>
      <w:r w:rsidRPr="0057707E">
        <w:rPr>
          <w:rFonts w:hint="cs"/>
          <w:cs/>
        </w:rPr>
        <w:t>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 xml:space="preserve">]. </w:t>
      </w:r>
      <w:proofErr w:type="spellStart"/>
      <w:r w:rsidRPr="0057707E">
        <w:rPr>
          <w:rFonts w:hint="cs"/>
          <w:cs/>
        </w:rPr>
        <w:t>martinfowler</w:t>
      </w:r>
      <w:proofErr w:type="spellEnd"/>
      <w:r w:rsidRPr="0057707E">
        <w:rPr>
          <w:rFonts w:hint="cs"/>
          <w:cs/>
        </w:rPr>
        <w:t>.</w:t>
      </w:r>
      <w:proofErr w:type="spellStart"/>
      <w:r w:rsidRPr="0057707E">
        <w:rPr>
          <w:rFonts w:hint="cs"/>
          <w:cs/>
        </w:rPr>
        <w:t>com</w:t>
      </w:r>
      <w:proofErr w:type="spellEnd"/>
      <w:r w:rsidRPr="0057707E">
        <w:rPr>
          <w:rFonts w:hint="cs"/>
          <w:cs/>
        </w:rPr>
        <w:t xml:space="preserve"> 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: </w:t>
      </w:r>
      <w:r w:rsidR="00B76049">
        <w:rPr>
          <w:cs/>
        </w:rPr>
        <w:br/>
      </w:r>
      <w:r w:rsidRPr="0057707E">
        <w:rPr>
          <w:rFonts w:hint="cs"/>
          <w:cs/>
        </w:rPr>
        <w:t>https:/‌/‌martinfowler.com/‌bl</w:t>
      </w:r>
      <w:proofErr w:type="spellStart"/>
      <w:r w:rsidRPr="0057707E">
        <w:rPr>
          <w:rFonts w:hint="cs"/>
          <w:cs/>
        </w:rPr>
        <w:t>iki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PolyglotPersistence</w:t>
      </w:r>
      <w:proofErr w:type="spellEnd"/>
      <w:r w:rsidRPr="0057707E">
        <w:rPr>
          <w:rFonts w:hint="cs"/>
          <w:cs/>
        </w:rPr>
        <w:t>.</w:t>
      </w:r>
      <w:proofErr w:type="spellStart"/>
      <w:r w:rsidRPr="0057707E">
        <w:rPr>
          <w:rFonts w:hint="cs"/>
          <w:cs/>
        </w:rPr>
        <w:t>html</w:t>
      </w:r>
      <w:proofErr w:type="spellEnd"/>
      <w:r w:rsidRPr="0057707E">
        <w:rPr>
          <w:rFonts w:hint="cs"/>
          <w:cs/>
        </w:rPr>
        <w:t xml:space="preserve"> (เข้าถึงเมื่อ: 13 ตุลาคม 2569).</w:t>
      </w:r>
    </w:p>
    <w:p w14:paraId="7FE26627" w14:textId="1C0F81D7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[19]</w:t>
      </w:r>
      <w:r w:rsidRPr="0057707E">
        <w:rPr>
          <w:rFonts w:hint="cs"/>
          <w:cs/>
        </w:rPr>
        <w:tab/>
      </w:r>
      <w:proofErr w:type="spellStart"/>
      <w:r w:rsidRPr="00B76049">
        <w:rPr>
          <w:cs/>
        </w:rPr>
        <w:t>Amazon</w:t>
      </w:r>
      <w:proofErr w:type="spellEnd"/>
      <w:r w:rsidRPr="00B76049">
        <w:rPr>
          <w:cs/>
        </w:rPr>
        <w:t xml:space="preserve"> </w:t>
      </w:r>
      <w:proofErr w:type="spellStart"/>
      <w:r w:rsidRPr="00B76049">
        <w:rPr>
          <w:cs/>
        </w:rPr>
        <w:t>Web</w:t>
      </w:r>
      <w:proofErr w:type="spellEnd"/>
      <w:r w:rsidRPr="00B76049">
        <w:rPr>
          <w:cs/>
        </w:rPr>
        <w:t xml:space="preserve"> Services, “ฐ‍า‍น‍</w:t>
      </w:r>
      <w:proofErr w:type="spellStart"/>
      <w:r w:rsidRPr="00B76049">
        <w:rPr>
          <w:cs/>
        </w:rPr>
        <w:t>ข้</w:t>
      </w:r>
      <w:proofErr w:type="spellEnd"/>
      <w:r w:rsidRPr="00B76049">
        <w:rPr>
          <w:cs/>
        </w:rPr>
        <w:t xml:space="preserve">‍อ‍มู‍ล </w:t>
      </w:r>
      <w:proofErr w:type="spellStart"/>
      <w:r w:rsidRPr="00B76049">
        <w:rPr>
          <w:cs/>
        </w:rPr>
        <w:t>NoSQL</w:t>
      </w:r>
      <w:proofErr w:type="spellEnd"/>
      <w:r w:rsidRPr="00B76049">
        <w:rPr>
          <w:cs/>
        </w:rPr>
        <w:t xml:space="preserve"> คืออะไร - คำอธิบายฐ‍า‍น‍</w:t>
      </w:r>
      <w:proofErr w:type="spellStart"/>
      <w:r w:rsidRPr="00B76049">
        <w:rPr>
          <w:cs/>
        </w:rPr>
        <w:t>ข้</w:t>
      </w:r>
      <w:proofErr w:type="spellEnd"/>
      <w:r w:rsidRPr="00B76049">
        <w:rPr>
          <w:cs/>
        </w:rPr>
        <w:t>‍อ‍มู‍ลที่ไม่ใช่เชิงสัมพันธ์,” [อ‍อ‍น‍ไ‍ล‍</w:t>
      </w:r>
      <w:proofErr w:type="spellStart"/>
      <w:r w:rsidRPr="00B76049">
        <w:rPr>
          <w:cs/>
        </w:rPr>
        <w:t>น์</w:t>
      </w:r>
      <w:proofErr w:type="spellEnd"/>
      <w:r w:rsidRPr="00B76049">
        <w:rPr>
          <w:cs/>
        </w:rPr>
        <w:t>]. AWS เ‍</w:t>
      </w:r>
      <w:proofErr w:type="spellStart"/>
      <w:r w:rsidRPr="00B76049">
        <w:rPr>
          <w:cs/>
        </w:rPr>
        <w:t>ว็</w:t>
      </w:r>
      <w:proofErr w:type="spellEnd"/>
      <w:r w:rsidRPr="00B76049">
        <w:rPr>
          <w:cs/>
        </w:rPr>
        <w:t>‍บ‍ไ‍ซ‍</w:t>
      </w:r>
      <w:proofErr w:type="spellStart"/>
      <w:r w:rsidRPr="00B76049">
        <w:rPr>
          <w:cs/>
        </w:rPr>
        <w:t>ต์</w:t>
      </w:r>
      <w:proofErr w:type="spellEnd"/>
      <w:r w:rsidRPr="00B76049">
        <w:rPr>
          <w:cs/>
        </w:rPr>
        <w:t>: https:/‌/‌aws.amazon.com/‌th/‌</w:t>
      </w:r>
      <w:proofErr w:type="spellStart"/>
      <w:r w:rsidRPr="00B76049">
        <w:rPr>
          <w:cs/>
        </w:rPr>
        <w:t>nosql</w:t>
      </w:r>
      <w:proofErr w:type="spellEnd"/>
      <w:r w:rsidRPr="00B76049">
        <w:rPr>
          <w:cs/>
        </w:rPr>
        <w:t xml:space="preserve">/ </w:t>
      </w:r>
      <w:r w:rsidR="00B76049">
        <w:rPr>
          <w:cs/>
        </w:rPr>
        <w:br/>
      </w:r>
      <w:r w:rsidRPr="00B76049">
        <w:rPr>
          <w:cs/>
        </w:rPr>
        <w:t>(เข้าถึงเมื่อ: 13 ตุลาคม 2569).</w:t>
      </w:r>
    </w:p>
    <w:p w14:paraId="2B75E82C" w14:textId="659D27CE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[20]</w:t>
      </w:r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>, “</w:t>
      </w:r>
      <w:proofErr w:type="spellStart"/>
      <w:r w:rsidRPr="0057707E">
        <w:rPr>
          <w:rFonts w:hint="cs"/>
          <w:cs/>
        </w:rPr>
        <w:t>What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>?,”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 xml:space="preserve">].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Docs</w:t>
      </w:r>
      <w:proofErr w:type="spellEnd"/>
      <w:r w:rsidRPr="0057707E">
        <w:rPr>
          <w:rFonts w:hint="cs"/>
          <w:cs/>
        </w:rPr>
        <w:t xml:space="preserve"> 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: </w:t>
      </w:r>
      <w:r w:rsidR="00B76049">
        <w:rPr>
          <w:cs/>
        </w:rPr>
        <w:br/>
      </w:r>
      <w:r w:rsidRPr="0057707E">
        <w:rPr>
          <w:rFonts w:hint="cs"/>
          <w:cs/>
        </w:rPr>
        <w:t>https:/‌/‌www.mongodb.com/‌docs/‌</w:t>
      </w:r>
      <w:proofErr w:type="spellStart"/>
      <w:r w:rsidRPr="0057707E">
        <w:rPr>
          <w:rFonts w:hint="cs"/>
          <w:cs/>
        </w:rPr>
        <w:t>manual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introduction</w:t>
      </w:r>
      <w:proofErr w:type="spellEnd"/>
      <w:r w:rsidRPr="0057707E">
        <w:rPr>
          <w:rFonts w:hint="cs"/>
          <w:cs/>
        </w:rPr>
        <w:t>/ (เข้าถึงเมื่อ: 13 ตุลาคม 2569).</w:t>
      </w:r>
    </w:p>
    <w:p w14:paraId="65589927" w14:textId="77777777" w:rsidR="00D942A9" w:rsidRDefault="00D942A9" w:rsidP="00B76049">
      <w:pPr>
        <w:keepLines/>
        <w:ind w:left="720" w:hanging="720"/>
      </w:pPr>
      <w:r w:rsidRPr="0057707E">
        <w:rPr>
          <w:rFonts w:hint="cs"/>
          <w:cs/>
        </w:rPr>
        <w:t>[21]</w:t>
      </w:r>
      <w:r w:rsidRPr="0057707E">
        <w:rPr>
          <w:rFonts w:hint="cs"/>
          <w:cs/>
        </w:rPr>
        <w:tab/>
        <w:t>Microsoft, “</w:t>
      </w:r>
      <w:proofErr w:type="spellStart"/>
      <w:r w:rsidRPr="0057707E">
        <w:rPr>
          <w:rFonts w:hint="cs"/>
          <w:cs/>
        </w:rPr>
        <w:t>Multitenant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SaaS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Patterns</w:t>
      </w:r>
      <w:proofErr w:type="spellEnd"/>
      <w:r w:rsidRPr="0057707E">
        <w:rPr>
          <w:rFonts w:hint="cs"/>
          <w:cs/>
        </w:rPr>
        <w:t xml:space="preserve"> - </w:t>
      </w:r>
      <w:proofErr w:type="spellStart"/>
      <w:r w:rsidRPr="0057707E">
        <w:rPr>
          <w:rFonts w:hint="cs"/>
          <w:cs/>
        </w:rPr>
        <w:t>Azure</w:t>
      </w:r>
      <w:proofErr w:type="spellEnd"/>
      <w:r w:rsidRPr="0057707E">
        <w:rPr>
          <w:rFonts w:hint="cs"/>
          <w:cs/>
        </w:rPr>
        <w:t xml:space="preserve"> SQL </w:t>
      </w:r>
      <w:proofErr w:type="spellStart"/>
      <w:r w:rsidRPr="0057707E">
        <w:rPr>
          <w:rFonts w:hint="cs"/>
          <w:cs/>
        </w:rPr>
        <w:t>Database</w:t>
      </w:r>
      <w:proofErr w:type="spellEnd"/>
      <w:r w:rsidRPr="0057707E">
        <w:rPr>
          <w:rFonts w:hint="cs"/>
          <w:cs/>
        </w:rPr>
        <w:t>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 xml:space="preserve">]. Microsoft </w:t>
      </w:r>
      <w:proofErr w:type="spellStart"/>
      <w:r w:rsidRPr="0057707E">
        <w:rPr>
          <w:rFonts w:hint="cs"/>
          <w:cs/>
        </w:rPr>
        <w:t>Learn</w:t>
      </w:r>
      <w:proofErr w:type="spellEnd"/>
      <w:r w:rsidRPr="0057707E">
        <w:rPr>
          <w:rFonts w:hint="cs"/>
          <w:cs/>
        </w:rPr>
        <w:t xml:space="preserve"> 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: https:/‌/‌learn.microsoft.com/‌</w:t>
      </w:r>
      <w:proofErr w:type="spellStart"/>
      <w:r w:rsidRPr="0057707E">
        <w:rPr>
          <w:rFonts w:hint="cs"/>
          <w:cs/>
        </w:rPr>
        <w:t>en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us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azure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azure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sql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database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saas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tenancy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app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design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patterns</w:t>
      </w:r>
      <w:proofErr w:type="spellEnd"/>
      <w:r w:rsidRPr="0057707E">
        <w:rPr>
          <w:rFonts w:hint="cs"/>
          <w:cs/>
        </w:rPr>
        <w:t xml:space="preserve"> (เข้าถึงเมื่อ: 13 ตุลาคม 2569).</w:t>
      </w:r>
    </w:p>
    <w:p w14:paraId="7244557D" w14:textId="77777777" w:rsidR="00B76049" w:rsidRDefault="00B76049" w:rsidP="00B76049">
      <w:pPr>
        <w:keepLines/>
        <w:ind w:left="720" w:hanging="720"/>
      </w:pPr>
    </w:p>
    <w:p w14:paraId="3D0C5071" w14:textId="77777777" w:rsidR="00B76049" w:rsidRDefault="00B76049" w:rsidP="00B76049">
      <w:pPr>
        <w:keepLines/>
        <w:ind w:left="720" w:hanging="720"/>
      </w:pPr>
    </w:p>
    <w:p w14:paraId="0E6472EE" w14:textId="77777777" w:rsidR="00B76049" w:rsidRPr="0057707E" w:rsidRDefault="00B76049" w:rsidP="00B76049">
      <w:pPr>
        <w:keepNext/>
        <w:keepLines/>
        <w:pageBreakBefore/>
        <w:jc w:val="center"/>
      </w:pPr>
      <w:r w:rsidRPr="0057707E">
        <w:rPr>
          <w:rFonts w:hint="cs"/>
          <w:b/>
          <w:bCs/>
          <w:cs/>
        </w:rPr>
        <w:lastRenderedPageBreak/>
        <w:t>บรรณานุกรม (ต่อ)</w:t>
      </w:r>
    </w:p>
    <w:p w14:paraId="13D9321E" w14:textId="77777777" w:rsidR="00B76049" w:rsidRPr="0057707E" w:rsidRDefault="00B76049" w:rsidP="00B76049">
      <w:pPr>
        <w:keepLines/>
        <w:ind w:left="720" w:hanging="720"/>
      </w:pPr>
    </w:p>
    <w:p w14:paraId="7FB605F4" w14:textId="488B9324" w:rsidR="00CF75D6" w:rsidRPr="0057707E" w:rsidRDefault="00D942A9" w:rsidP="00B76049">
      <w:pPr>
        <w:ind w:left="720" w:hanging="720"/>
      </w:pPr>
      <w:r w:rsidRPr="0057707E">
        <w:rPr>
          <w:rFonts w:hint="cs"/>
          <w:cs/>
        </w:rPr>
        <w:t>[22]</w:t>
      </w:r>
      <w:r w:rsidRPr="0057707E">
        <w:rPr>
          <w:rFonts w:hint="cs"/>
          <w:cs/>
        </w:rPr>
        <w:tab/>
        <w:t xml:space="preserve">R. S. </w:t>
      </w:r>
      <w:proofErr w:type="spellStart"/>
      <w:r w:rsidRPr="0057707E">
        <w:rPr>
          <w:rFonts w:hint="cs"/>
          <w:cs/>
        </w:rPr>
        <w:t>Sandhu</w:t>
      </w:r>
      <w:proofErr w:type="spellEnd"/>
      <w:r w:rsidRPr="0057707E">
        <w:rPr>
          <w:rFonts w:hint="cs"/>
          <w:cs/>
        </w:rPr>
        <w:t xml:space="preserve">, E. J. </w:t>
      </w:r>
      <w:proofErr w:type="spellStart"/>
      <w:r w:rsidRPr="0057707E">
        <w:rPr>
          <w:rFonts w:hint="cs"/>
          <w:cs/>
        </w:rPr>
        <w:t>Coyne</w:t>
      </w:r>
      <w:proofErr w:type="spellEnd"/>
      <w:r w:rsidRPr="0057707E">
        <w:rPr>
          <w:rFonts w:hint="cs"/>
          <w:cs/>
        </w:rPr>
        <w:t xml:space="preserve">, H. L. </w:t>
      </w:r>
      <w:proofErr w:type="spellStart"/>
      <w:r w:rsidRPr="0057707E">
        <w:rPr>
          <w:rFonts w:hint="cs"/>
          <w:cs/>
        </w:rPr>
        <w:t>Feinstein</w:t>
      </w:r>
      <w:proofErr w:type="spellEnd"/>
      <w:r w:rsidRPr="0057707E">
        <w:rPr>
          <w:rFonts w:hint="cs"/>
          <w:cs/>
        </w:rPr>
        <w:t xml:space="preserve">, and C. E. </w:t>
      </w:r>
      <w:proofErr w:type="spellStart"/>
      <w:r w:rsidRPr="0057707E">
        <w:rPr>
          <w:rFonts w:hint="cs"/>
          <w:cs/>
        </w:rPr>
        <w:t>Youman</w:t>
      </w:r>
      <w:proofErr w:type="spellEnd"/>
      <w:r w:rsidRPr="0057707E">
        <w:rPr>
          <w:rFonts w:hint="cs"/>
          <w:cs/>
        </w:rPr>
        <w:t>, “</w:t>
      </w:r>
      <w:proofErr w:type="spellStart"/>
      <w:r w:rsidRPr="0057707E">
        <w:rPr>
          <w:rFonts w:hint="cs"/>
          <w:cs/>
        </w:rPr>
        <w:t>Role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based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access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control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models</w:t>
      </w:r>
      <w:proofErr w:type="spellEnd"/>
      <w:r w:rsidRPr="0057707E">
        <w:rPr>
          <w:rFonts w:hint="cs"/>
          <w:cs/>
        </w:rPr>
        <w:t xml:space="preserve">,” </w:t>
      </w:r>
      <w:r w:rsidRPr="0057707E">
        <w:rPr>
          <w:rFonts w:hint="cs"/>
          <w:i/>
          <w:cs/>
        </w:rPr>
        <w:t>Computer</w:t>
      </w:r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vol</w:t>
      </w:r>
      <w:proofErr w:type="spellEnd"/>
      <w:r w:rsidRPr="0057707E">
        <w:rPr>
          <w:rFonts w:hint="cs"/>
          <w:cs/>
        </w:rPr>
        <w:t xml:space="preserve">. 29, </w:t>
      </w:r>
      <w:proofErr w:type="spellStart"/>
      <w:r w:rsidRPr="0057707E">
        <w:rPr>
          <w:rFonts w:hint="cs"/>
          <w:cs/>
        </w:rPr>
        <w:t>no</w:t>
      </w:r>
      <w:proofErr w:type="spellEnd"/>
      <w:r w:rsidRPr="0057707E">
        <w:rPr>
          <w:rFonts w:hint="cs"/>
          <w:cs/>
        </w:rPr>
        <w:t xml:space="preserve">. 2, </w:t>
      </w:r>
      <w:proofErr w:type="spellStart"/>
      <w:r w:rsidRPr="0057707E">
        <w:rPr>
          <w:rFonts w:hint="cs"/>
          <w:cs/>
        </w:rPr>
        <w:t>pp</w:t>
      </w:r>
      <w:proofErr w:type="spellEnd"/>
      <w:r w:rsidRPr="0057707E">
        <w:rPr>
          <w:rFonts w:hint="cs"/>
          <w:cs/>
        </w:rPr>
        <w:t>. 38–47, 1996. https:/‌/‌doi.org/‌10.1109/‌2.485845</w:t>
      </w:r>
    </w:p>
    <w:p w14:paraId="32791C14" w14:textId="2D98A4B8" w:rsidR="00974EE7" w:rsidRPr="0057707E" w:rsidRDefault="00D942A9" w:rsidP="00B76049">
      <w:pPr>
        <w:ind w:left="720" w:hanging="720"/>
      </w:pPr>
      <w:r w:rsidRPr="0057707E">
        <w:rPr>
          <w:rFonts w:hint="cs"/>
          <w:cs/>
        </w:rPr>
        <w:t>[23]</w:t>
      </w:r>
      <w:r w:rsidRPr="0057707E">
        <w:rPr>
          <w:rFonts w:hint="cs"/>
          <w:cs/>
        </w:rPr>
        <w:tab/>
        <w:t xml:space="preserve">D. </w:t>
      </w:r>
      <w:proofErr w:type="spellStart"/>
      <w:r w:rsidRPr="0057707E">
        <w:rPr>
          <w:rFonts w:hint="cs"/>
          <w:cs/>
        </w:rPr>
        <w:t>Hardt</w:t>
      </w:r>
      <w:proofErr w:type="spellEnd"/>
      <w:r w:rsidRPr="0057707E">
        <w:rPr>
          <w:rFonts w:hint="cs"/>
          <w:cs/>
        </w:rPr>
        <w:t xml:space="preserve">, “The </w:t>
      </w:r>
      <w:proofErr w:type="spellStart"/>
      <w:r w:rsidRPr="0057707E">
        <w:rPr>
          <w:rFonts w:hint="cs"/>
          <w:cs/>
        </w:rPr>
        <w:t>OAuth</w:t>
      </w:r>
      <w:proofErr w:type="spellEnd"/>
      <w:r w:rsidRPr="0057707E">
        <w:rPr>
          <w:rFonts w:hint="cs"/>
          <w:cs/>
        </w:rPr>
        <w:t xml:space="preserve"> 2.0 </w:t>
      </w:r>
      <w:proofErr w:type="spellStart"/>
      <w:r w:rsidRPr="0057707E">
        <w:rPr>
          <w:rFonts w:hint="cs"/>
          <w:cs/>
        </w:rPr>
        <w:t>Authorization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Framework</w:t>
      </w:r>
      <w:proofErr w:type="spellEnd"/>
      <w:r w:rsidRPr="0057707E">
        <w:rPr>
          <w:rFonts w:hint="cs"/>
          <w:cs/>
        </w:rPr>
        <w:t xml:space="preserve">,” </w:t>
      </w:r>
      <w:proofErr w:type="spellStart"/>
      <w:r w:rsidRPr="0057707E">
        <w:rPr>
          <w:rFonts w:hint="cs"/>
          <w:cs/>
        </w:rPr>
        <w:t>Internet</w:t>
      </w:r>
      <w:proofErr w:type="spellEnd"/>
      <w:r w:rsidRPr="0057707E">
        <w:rPr>
          <w:rFonts w:hint="cs"/>
          <w:cs/>
        </w:rPr>
        <w:t xml:space="preserve"> Engineering </w:t>
      </w:r>
      <w:proofErr w:type="spellStart"/>
      <w:r w:rsidRPr="0057707E">
        <w:rPr>
          <w:rFonts w:hint="cs"/>
          <w:cs/>
        </w:rPr>
        <w:t>Task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Force</w:t>
      </w:r>
      <w:proofErr w:type="spellEnd"/>
      <w:r w:rsidRPr="0057707E">
        <w:rPr>
          <w:rFonts w:hint="cs"/>
          <w:cs/>
        </w:rPr>
        <w:t xml:space="preserve"> (IETF), RFC 6749, 2012. https:/‌/‌doi.org/‌10.17487/‌RFC6749</w:t>
      </w:r>
    </w:p>
    <w:p w14:paraId="6B36FE22" w14:textId="77777777" w:rsidR="00D942A9" w:rsidRPr="0057707E" w:rsidRDefault="00D942A9" w:rsidP="00B76049">
      <w:pPr>
        <w:ind w:left="720" w:hanging="720"/>
      </w:pPr>
      <w:r w:rsidRPr="0057707E">
        <w:rPr>
          <w:rFonts w:hint="cs"/>
          <w:cs/>
        </w:rPr>
        <w:t>[24]</w:t>
      </w:r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Amazon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Web</w:t>
      </w:r>
      <w:proofErr w:type="spellEnd"/>
      <w:r w:rsidRPr="0057707E">
        <w:rPr>
          <w:rFonts w:hint="cs"/>
          <w:cs/>
        </w:rPr>
        <w:t xml:space="preserve"> Services, “</w:t>
      </w:r>
      <w:proofErr w:type="spellStart"/>
      <w:r w:rsidRPr="0057707E">
        <w:rPr>
          <w:rFonts w:hint="cs"/>
          <w:cs/>
        </w:rPr>
        <w:t>RESTful</w:t>
      </w:r>
      <w:proofErr w:type="spellEnd"/>
      <w:r w:rsidRPr="0057707E">
        <w:rPr>
          <w:rFonts w:hint="cs"/>
          <w:cs/>
        </w:rPr>
        <w:t xml:space="preserve"> API คืออะไร - คำอธิบายเกี่ยวกับ </w:t>
      </w:r>
      <w:proofErr w:type="spellStart"/>
      <w:r w:rsidRPr="0057707E">
        <w:rPr>
          <w:rFonts w:hint="cs"/>
          <w:cs/>
        </w:rPr>
        <w:t>RESTful</w:t>
      </w:r>
      <w:proofErr w:type="spellEnd"/>
      <w:r w:rsidRPr="0057707E">
        <w:rPr>
          <w:rFonts w:hint="cs"/>
          <w:cs/>
        </w:rPr>
        <w:t xml:space="preserve"> API,”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>]. AWS 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: https:/‌/‌aws.amazon.com/‌th/‌</w:t>
      </w:r>
      <w:proofErr w:type="spellStart"/>
      <w:r w:rsidRPr="0057707E">
        <w:rPr>
          <w:rFonts w:hint="cs"/>
          <w:cs/>
        </w:rPr>
        <w:t>what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is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restful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api</w:t>
      </w:r>
      <w:proofErr w:type="spellEnd"/>
      <w:r w:rsidRPr="0057707E">
        <w:rPr>
          <w:rFonts w:hint="cs"/>
          <w:cs/>
        </w:rPr>
        <w:t>/ (เข้าถึงเมื่อ: 13 ตุลาคม 2569).</w:t>
      </w:r>
    </w:p>
    <w:p w14:paraId="37C05A82" w14:textId="77777777" w:rsidR="00D942A9" w:rsidRPr="0057707E" w:rsidRDefault="00D942A9" w:rsidP="00B76049">
      <w:pPr>
        <w:ind w:left="720" w:hanging="720"/>
      </w:pPr>
      <w:r w:rsidRPr="0057707E">
        <w:rPr>
          <w:rFonts w:hint="cs"/>
          <w:cs/>
        </w:rPr>
        <w:t>[25]</w:t>
      </w:r>
      <w:r w:rsidRPr="0057707E">
        <w:rPr>
          <w:rFonts w:hint="cs"/>
          <w:cs/>
        </w:rPr>
        <w:tab/>
        <w:t xml:space="preserve">R. T. </w:t>
      </w:r>
      <w:proofErr w:type="spellStart"/>
      <w:r w:rsidRPr="0057707E">
        <w:rPr>
          <w:rFonts w:hint="cs"/>
          <w:cs/>
        </w:rPr>
        <w:t>Fielding</w:t>
      </w:r>
      <w:proofErr w:type="spellEnd"/>
      <w:r w:rsidRPr="0057707E">
        <w:rPr>
          <w:rFonts w:hint="cs"/>
          <w:cs/>
        </w:rPr>
        <w:t>, “</w:t>
      </w:r>
      <w:proofErr w:type="spellStart"/>
      <w:r w:rsidRPr="0057707E">
        <w:rPr>
          <w:rFonts w:hint="cs"/>
          <w:cs/>
        </w:rPr>
        <w:t>Architectural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styles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design</w:t>
      </w:r>
      <w:proofErr w:type="spellEnd"/>
      <w:r w:rsidRPr="0057707E">
        <w:rPr>
          <w:rFonts w:hint="cs"/>
          <w:cs/>
        </w:rPr>
        <w:t xml:space="preserve"> of </w:t>
      </w:r>
      <w:proofErr w:type="spellStart"/>
      <w:r w:rsidRPr="0057707E">
        <w:rPr>
          <w:rFonts w:hint="cs"/>
          <w:cs/>
        </w:rPr>
        <w:t>network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based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software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architectures</w:t>
      </w:r>
      <w:proofErr w:type="spellEnd"/>
      <w:r w:rsidRPr="0057707E">
        <w:rPr>
          <w:rFonts w:hint="cs"/>
          <w:cs/>
        </w:rPr>
        <w:t xml:space="preserve">,” </w:t>
      </w:r>
      <w:proofErr w:type="spellStart"/>
      <w:r w:rsidRPr="0057707E">
        <w:rPr>
          <w:rFonts w:hint="cs"/>
          <w:cs/>
        </w:rPr>
        <w:t>Ph.D</w:t>
      </w:r>
      <w:proofErr w:type="spellEnd"/>
      <w:r w:rsidRPr="0057707E">
        <w:rPr>
          <w:rFonts w:hint="cs"/>
          <w:cs/>
        </w:rPr>
        <w:t xml:space="preserve">. </w:t>
      </w:r>
      <w:proofErr w:type="spellStart"/>
      <w:r w:rsidRPr="0057707E">
        <w:rPr>
          <w:rFonts w:hint="cs"/>
          <w:cs/>
        </w:rPr>
        <w:t>dissertation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University</w:t>
      </w:r>
      <w:proofErr w:type="spellEnd"/>
      <w:r w:rsidRPr="0057707E">
        <w:rPr>
          <w:rFonts w:hint="cs"/>
          <w:cs/>
        </w:rPr>
        <w:t xml:space="preserve"> of </w:t>
      </w:r>
      <w:proofErr w:type="spellStart"/>
      <w:r w:rsidRPr="0057707E">
        <w:rPr>
          <w:rFonts w:hint="cs"/>
          <w:cs/>
        </w:rPr>
        <w:t>California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Irvine</w:t>
      </w:r>
      <w:proofErr w:type="spellEnd"/>
      <w:r w:rsidRPr="0057707E">
        <w:rPr>
          <w:rFonts w:hint="cs"/>
          <w:cs/>
        </w:rPr>
        <w:t>, CA, 2000.</w:t>
      </w:r>
    </w:p>
    <w:p w14:paraId="695D0650" w14:textId="77777777" w:rsidR="00D942A9" w:rsidRPr="0057707E" w:rsidRDefault="00D942A9" w:rsidP="00B76049">
      <w:pPr>
        <w:ind w:left="720" w:hanging="720"/>
      </w:pPr>
      <w:r w:rsidRPr="0057707E">
        <w:rPr>
          <w:rFonts w:hint="cs"/>
          <w:cs/>
        </w:rPr>
        <w:t>[26]</w:t>
      </w:r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Amazon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Web</w:t>
      </w:r>
      <w:proofErr w:type="spellEnd"/>
      <w:r w:rsidRPr="0057707E">
        <w:rPr>
          <w:rFonts w:hint="cs"/>
          <w:cs/>
        </w:rPr>
        <w:t xml:space="preserve"> Services, “แ‍ช‍ท‍บ‍อ‍ทคืออะไร - อธิบายแ‍ช‍ท‍บ‍อ‍ท AI,”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>]. AWS 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: https:/‌/‌aws.amazon.com/‌th/‌</w:t>
      </w:r>
      <w:proofErr w:type="spellStart"/>
      <w:r w:rsidRPr="0057707E">
        <w:rPr>
          <w:rFonts w:hint="cs"/>
          <w:cs/>
        </w:rPr>
        <w:t>what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is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>/ (เข้าถึงเมื่อ: 13 ตุลาคม 2569).</w:t>
      </w:r>
    </w:p>
    <w:p w14:paraId="30C82A24" w14:textId="77777777" w:rsidR="00D942A9" w:rsidRPr="0057707E" w:rsidRDefault="00D942A9" w:rsidP="00B76049">
      <w:pPr>
        <w:ind w:left="720" w:hanging="720"/>
      </w:pPr>
      <w:r w:rsidRPr="0057707E">
        <w:rPr>
          <w:rFonts w:hint="cs"/>
          <w:cs/>
        </w:rPr>
        <w:t>[27]</w:t>
      </w:r>
      <w:r w:rsidRPr="0057707E">
        <w:rPr>
          <w:rFonts w:hint="cs"/>
          <w:cs/>
        </w:rPr>
        <w:tab/>
        <w:t xml:space="preserve">J. </w:t>
      </w:r>
      <w:proofErr w:type="spellStart"/>
      <w:r w:rsidRPr="0057707E">
        <w:rPr>
          <w:rFonts w:hint="cs"/>
          <w:cs/>
        </w:rPr>
        <w:t>Weizenbaum</w:t>
      </w:r>
      <w:proofErr w:type="spellEnd"/>
      <w:r w:rsidRPr="0057707E">
        <w:rPr>
          <w:rFonts w:hint="cs"/>
          <w:cs/>
        </w:rPr>
        <w:t xml:space="preserve">, “ELIZA—a </w:t>
      </w:r>
      <w:proofErr w:type="spellStart"/>
      <w:r w:rsidRPr="0057707E">
        <w:rPr>
          <w:rFonts w:hint="cs"/>
          <w:cs/>
        </w:rPr>
        <w:t>computer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program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study</w:t>
      </w:r>
      <w:proofErr w:type="spellEnd"/>
      <w:r w:rsidRPr="0057707E">
        <w:rPr>
          <w:rFonts w:hint="cs"/>
          <w:cs/>
        </w:rPr>
        <w:t xml:space="preserve"> of </w:t>
      </w:r>
      <w:proofErr w:type="spellStart"/>
      <w:r w:rsidRPr="0057707E">
        <w:rPr>
          <w:rFonts w:hint="cs"/>
          <w:cs/>
        </w:rPr>
        <w:t>natural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language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communication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between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machine</w:t>
      </w:r>
      <w:proofErr w:type="spellEnd"/>
      <w:r w:rsidRPr="0057707E">
        <w:rPr>
          <w:rFonts w:hint="cs"/>
          <w:cs/>
        </w:rPr>
        <w:t xml:space="preserve">,” </w:t>
      </w:r>
      <w:r w:rsidRPr="0057707E">
        <w:rPr>
          <w:rFonts w:hint="cs"/>
          <w:i/>
          <w:cs/>
        </w:rPr>
        <w:t xml:space="preserve">Communications of </w:t>
      </w:r>
      <w:proofErr w:type="spellStart"/>
      <w:r w:rsidRPr="0057707E">
        <w:rPr>
          <w:rFonts w:hint="cs"/>
          <w:i/>
          <w:cs/>
        </w:rPr>
        <w:t>the</w:t>
      </w:r>
      <w:proofErr w:type="spellEnd"/>
      <w:r w:rsidRPr="0057707E">
        <w:rPr>
          <w:rFonts w:hint="cs"/>
          <w:i/>
          <w:cs/>
        </w:rPr>
        <w:t xml:space="preserve"> ACM</w:t>
      </w:r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vol</w:t>
      </w:r>
      <w:proofErr w:type="spellEnd"/>
      <w:r w:rsidRPr="0057707E">
        <w:rPr>
          <w:rFonts w:hint="cs"/>
          <w:cs/>
        </w:rPr>
        <w:t xml:space="preserve">. 9, </w:t>
      </w:r>
      <w:proofErr w:type="spellStart"/>
      <w:r w:rsidRPr="0057707E">
        <w:rPr>
          <w:rFonts w:hint="cs"/>
          <w:cs/>
        </w:rPr>
        <w:t>no</w:t>
      </w:r>
      <w:proofErr w:type="spellEnd"/>
      <w:r w:rsidRPr="0057707E">
        <w:rPr>
          <w:rFonts w:hint="cs"/>
          <w:cs/>
        </w:rPr>
        <w:t xml:space="preserve">. 1, </w:t>
      </w:r>
      <w:proofErr w:type="spellStart"/>
      <w:r w:rsidRPr="0057707E">
        <w:rPr>
          <w:rFonts w:hint="cs"/>
          <w:cs/>
        </w:rPr>
        <w:t>pp</w:t>
      </w:r>
      <w:proofErr w:type="spellEnd"/>
      <w:r w:rsidRPr="0057707E">
        <w:rPr>
          <w:rFonts w:hint="cs"/>
          <w:cs/>
        </w:rPr>
        <w:t>. 36–45, 1966. https:/‌/‌doi.org/‌10.1145/‌365153.365168</w:t>
      </w:r>
    </w:p>
    <w:p w14:paraId="0A058352" w14:textId="77777777" w:rsidR="00D942A9" w:rsidRPr="0057707E" w:rsidRDefault="00D942A9" w:rsidP="00B76049">
      <w:pPr>
        <w:ind w:left="720" w:hanging="720"/>
      </w:pPr>
      <w:r w:rsidRPr="0057707E">
        <w:rPr>
          <w:rFonts w:hint="cs"/>
          <w:cs/>
        </w:rPr>
        <w:t>[28]</w:t>
      </w:r>
      <w:r w:rsidRPr="0057707E">
        <w:rPr>
          <w:rFonts w:hint="cs"/>
          <w:cs/>
        </w:rPr>
        <w:tab/>
        <w:t xml:space="preserve">A. </w:t>
      </w:r>
      <w:proofErr w:type="spellStart"/>
      <w:r w:rsidRPr="0057707E">
        <w:rPr>
          <w:rFonts w:hint="cs"/>
          <w:cs/>
        </w:rPr>
        <w:t>Vaswani</w:t>
      </w:r>
      <w:proofErr w:type="spellEnd"/>
      <w:r w:rsidRPr="0057707E">
        <w:rPr>
          <w:rFonts w:hint="cs"/>
          <w:cs/>
        </w:rPr>
        <w:t xml:space="preserve">, N. </w:t>
      </w:r>
      <w:proofErr w:type="spellStart"/>
      <w:r w:rsidRPr="0057707E">
        <w:rPr>
          <w:rFonts w:hint="cs"/>
          <w:cs/>
        </w:rPr>
        <w:t>Shazeer</w:t>
      </w:r>
      <w:proofErr w:type="spellEnd"/>
      <w:r w:rsidRPr="0057707E">
        <w:rPr>
          <w:rFonts w:hint="cs"/>
          <w:cs/>
        </w:rPr>
        <w:t xml:space="preserve">, N. </w:t>
      </w:r>
      <w:proofErr w:type="spellStart"/>
      <w:r w:rsidRPr="0057707E">
        <w:rPr>
          <w:rFonts w:hint="cs"/>
          <w:cs/>
        </w:rPr>
        <w:t>Parmar</w:t>
      </w:r>
      <w:proofErr w:type="spellEnd"/>
      <w:r w:rsidRPr="0057707E">
        <w:rPr>
          <w:rFonts w:hint="cs"/>
          <w:cs/>
        </w:rPr>
        <w:t xml:space="preserve">, J. </w:t>
      </w:r>
      <w:proofErr w:type="spellStart"/>
      <w:r w:rsidRPr="0057707E">
        <w:rPr>
          <w:rFonts w:hint="cs"/>
          <w:cs/>
        </w:rPr>
        <w:t>Uszkoreit</w:t>
      </w:r>
      <w:proofErr w:type="spellEnd"/>
      <w:r w:rsidRPr="0057707E">
        <w:rPr>
          <w:rFonts w:hint="cs"/>
          <w:cs/>
        </w:rPr>
        <w:t xml:space="preserve">, L. </w:t>
      </w:r>
      <w:proofErr w:type="spellStart"/>
      <w:r w:rsidRPr="0057707E">
        <w:rPr>
          <w:rFonts w:hint="cs"/>
          <w:cs/>
        </w:rPr>
        <w:t>Jones</w:t>
      </w:r>
      <w:proofErr w:type="spellEnd"/>
      <w:r w:rsidRPr="0057707E">
        <w:rPr>
          <w:rFonts w:hint="cs"/>
          <w:cs/>
        </w:rPr>
        <w:t xml:space="preserve">, A. N. </w:t>
      </w:r>
      <w:proofErr w:type="spellStart"/>
      <w:r w:rsidRPr="0057707E">
        <w:rPr>
          <w:rFonts w:hint="cs"/>
          <w:cs/>
        </w:rPr>
        <w:t>Gomez</w:t>
      </w:r>
      <w:proofErr w:type="spellEnd"/>
      <w:r w:rsidRPr="0057707E">
        <w:rPr>
          <w:rFonts w:hint="cs"/>
          <w:cs/>
        </w:rPr>
        <w:t xml:space="preserve">, Ł. </w:t>
      </w:r>
      <w:proofErr w:type="spellStart"/>
      <w:r w:rsidRPr="0057707E">
        <w:rPr>
          <w:rFonts w:hint="cs"/>
          <w:cs/>
        </w:rPr>
        <w:t>Kaiser</w:t>
      </w:r>
      <w:proofErr w:type="spellEnd"/>
      <w:r w:rsidRPr="0057707E">
        <w:rPr>
          <w:rFonts w:hint="cs"/>
          <w:cs/>
        </w:rPr>
        <w:t xml:space="preserve">, and I. </w:t>
      </w:r>
      <w:proofErr w:type="spellStart"/>
      <w:r w:rsidRPr="0057707E">
        <w:rPr>
          <w:rFonts w:hint="cs"/>
          <w:cs/>
        </w:rPr>
        <w:t>Polosukhin</w:t>
      </w:r>
      <w:proofErr w:type="spellEnd"/>
      <w:r w:rsidRPr="0057707E">
        <w:rPr>
          <w:rFonts w:hint="cs"/>
          <w:cs/>
        </w:rPr>
        <w:t>, “</w:t>
      </w:r>
      <w:proofErr w:type="spellStart"/>
      <w:r w:rsidRPr="0057707E">
        <w:rPr>
          <w:rFonts w:hint="cs"/>
          <w:cs/>
        </w:rPr>
        <w:t>Attention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all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you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need</w:t>
      </w:r>
      <w:proofErr w:type="spellEnd"/>
      <w:r w:rsidRPr="0057707E">
        <w:rPr>
          <w:rFonts w:hint="cs"/>
          <w:cs/>
        </w:rPr>
        <w:t xml:space="preserve">,” </w:t>
      </w:r>
      <w:proofErr w:type="spellStart"/>
      <w:r w:rsidRPr="0057707E">
        <w:rPr>
          <w:rFonts w:hint="cs"/>
          <w:cs/>
        </w:rPr>
        <w:t>in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i/>
          <w:cs/>
        </w:rPr>
        <w:t>Advances</w:t>
      </w:r>
      <w:proofErr w:type="spellEnd"/>
      <w:r w:rsidRPr="0057707E">
        <w:rPr>
          <w:rFonts w:hint="cs"/>
          <w:i/>
          <w:cs/>
        </w:rPr>
        <w:t xml:space="preserve"> </w:t>
      </w:r>
      <w:proofErr w:type="spellStart"/>
      <w:r w:rsidRPr="0057707E">
        <w:rPr>
          <w:rFonts w:hint="cs"/>
          <w:i/>
          <w:cs/>
        </w:rPr>
        <w:t>in</w:t>
      </w:r>
      <w:proofErr w:type="spellEnd"/>
      <w:r w:rsidRPr="0057707E">
        <w:rPr>
          <w:rFonts w:hint="cs"/>
          <w:i/>
          <w:cs/>
        </w:rPr>
        <w:t xml:space="preserve"> </w:t>
      </w:r>
      <w:proofErr w:type="spellStart"/>
      <w:r w:rsidRPr="0057707E">
        <w:rPr>
          <w:rFonts w:hint="cs"/>
          <w:i/>
          <w:cs/>
        </w:rPr>
        <w:t>Neural</w:t>
      </w:r>
      <w:proofErr w:type="spellEnd"/>
      <w:r w:rsidRPr="0057707E">
        <w:rPr>
          <w:rFonts w:hint="cs"/>
          <w:i/>
          <w:cs/>
        </w:rPr>
        <w:t xml:space="preserve"> </w:t>
      </w:r>
      <w:proofErr w:type="spellStart"/>
      <w:r w:rsidRPr="0057707E">
        <w:rPr>
          <w:rFonts w:hint="cs"/>
          <w:i/>
          <w:cs/>
        </w:rPr>
        <w:t>Information</w:t>
      </w:r>
      <w:proofErr w:type="spellEnd"/>
      <w:r w:rsidRPr="0057707E">
        <w:rPr>
          <w:rFonts w:hint="cs"/>
          <w:i/>
          <w:cs/>
        </w:rPr>
        <w:t xml:space="preserve"> Processing Systems</w:t>
      </w:r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vol</w:t>
      </w:r>
      <w:proofErr w:type="spellEnd"/>
      <w:r w:rsidRPr="0057707E">
        <w:rPr>
          <w:rFonts w:hint="cs"/>
          <w:cs/>
        </w:rPr>
        <w:t xml:space="preserve">. 30, 2017, </w:t>
      </w:r>
      <w:proofErr w:type="spellStart"/>
      <w:r w:rsidRPr="0057707E">
        <w:rPr>
          <w:rFonts w:hint="cs"/>
          <w:cs/>
        </w:rPr>
        <w:t>pp</w:t>
      </w:r>
      <w:proofErr w:type="spellEnd"/>
      <w:r w:rsidRPr="0057707E">
        <w:rPr>
          <w:rFonts w:hint="cs"/>
          <w:cs/>
        </w:rPr>
        <w:t>. 5998–6008.</w:t>
      </w:r>
    </w:p>
    <w:p w14:paraId="108B84E8" w14:textId="77777777" w:rsidR="00D942A9" w:rsidRPr="0057707E" w:rsidRDefault="00D942A9" w:rsidP="00B76049">
      <w:pPr>
        <w:ind w:left="720" w:hanging="720"/>
      </w:pPr>
      <w:r w:rsidRPr="0057707E">
        <w:rPr>
          <w:rFonts w:hint="cs"/>
          <w:cs/>
        </w:rPr>
        <w:t>[29]</w:t>
      </w:r>
      <w:r w:rsidRPr="0057707E">
        <w:rPr>
          <w:rFonts w:hint="cs"/>
          <w:cs/>
        </w:rPr>
        <w:tab/>
        <w:t xml:space="preserve">T. </w:t>
      </w:r>
      <w:proofErr w:type="spellStart"/>
      <w:r w:rsidRPr="0057707E">
        <w:rPr>
          <w:rFonts w:hint="cs"/>
          <w:cs/>
        </w:rPr>
        <w:t>Brown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et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al</w:t>
      </w:r>
      <w:proofErr w:type="spellEnd"/>
      <w:r w:rsidRPr="0057707E">
        <w:rPr>
          <w:rFonts w:hint="cs"/>
          <w:cs/>
        </w:rPr>
        <w:t>., “</w:t>
      </w:r>
      <w:proofErr w:type="spellStart"/>
      <w:r w:rsidRPr="0057707E">
        <w:rPr>
          <w:rFonts w:hint="cs"/>
          <w:cs/>
        </w:rPr>
        <w:t>Language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models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are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few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shot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learners</w:t>
      </w:r>
      <w:proofErr w:type="spellEnd"/>
      <w:r w:rsidRPr="0057707E">
        <w:rPr>
          <w:rFonts w:hint="cs"/>
          <w:cs/>
        </w:rPr>
        <w:t xml:space="preserve">,” </w:t>
      </w:r>
      <w:proofErr w:type="spellStart"/>
      <w:r w:rsidRPr="0057707E">
        <w:rPr>
          <w:rFonts w:hint="cs"/>
          <w:cs/>
        </w:rPr>
        <w:t>in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i/>
          <w:cs/>
        </w:rPr>
        <w:t>Advances</w:t>
      </w:r>
      <w:proofErr w:type="spellEnd"/>
      <w:r w:rsidRPr="0057707E">
        <w:rPr>
          <w:rFonts w:hint="cs"/>
          <w:i/>
          <w:cs/>
        </w:rPr>
        <w:t xml:space="preserve"> </w:t>
      </w:r>
      <w:proofErr w:type="spellStart"/>
      <w:r w:rsidRPr="0057707E">
        <w:rPr>
          <w:rFonts w:hint="cs"/>
          <w:i/>
          <w:cs/>
        </w:rPr>
        <w:t>in</w:t>
      </w:r>
      <w:proofErr w:type="spellEnd"/>
      <w:r w:rsidRPr="0057707E">
        <w:rPr>
          <w:rFonts w:hint="cs"/>
          <w:i/>
          <w:cs/>
        </w:rPr>
        <w:t xml:space="preserve"> </w:t>
      </w:r>
      <w:proofErr w:type="spellStart"/>
      <w:r w:rsidRPr="0057707E">
        <w:rPr>
          <w:rFonts w:hint="cs"/>
          <w:i/>
          <w:cs/>
        </w:rPr>
        <w:t>Neural</w:t>
      </w:r>
      <w:proofErr w:type="spellEnd"/>
      <w:r w:rsidRPr="0057707E">
        <w:rPr>
          <w:rFonts w:hint="cs"/>
          <w:i/>
          <w:cs/>
        </w:rPr>
        <w:t xml:space="preserve"> </w:t>
      </w:r>
      <w:proofErr w:type="spellStart"/>
      <w:r w:rsidRPr="0057707E">
        <w:rPr>
          <w:rFonts w:hint="cs"/>
          <w:i/>
          <w:cs/>
        </w:rPr>
        <w:t>Information</w:t>
      </w:r>
      <w:proofErr w:type="spellEnd"/>
      <w:r w:rsidRPr="0057707E">
        <w:rPr>
          <w:rFonts w:hint="cs"/>
          <w:i/>
          <w:cs/>
        </w:rPr>
        <w:t xml:space="preserve"> Processing Systems</w:t>
      </w:r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vol</w:t>
      </w:r>
      <w:proofErr w:type="spellEnd"/>
      <w:r w:rsidRPr="0057707E">
        <w:rPr>
          <w:rFonts w:hint="cs"/>
          <w:cs/>
        </w:rPr>
        <w:t xml:space="preserve">. 33, 2020, </w:t>
      </w:r>
      <w:proofErr w:type="spellStart"/>
      <w:r w:rsidRPr="0057707E">
        <w:rPr>
          <w:rFonts w:hint="cs"/>
          <w:cs/>
        </w:rPr>
        <w:t>pp</w:t>
      </w:r>
      <w:proofErr w:type="spellEnd"/>
      <w:r w:rsidRPr="0057707E">
        <w:rPr>
          <w:rFonts w:hint="cs"/>
          <w:cs/>
        </w:rPr>
        <w:t>. 1877–1901.</w:t>
      </w:r>
    </w:p>
    <w:p w14:paraId="537680E3" w14:textId="77777777" w:rsidR="00D942A9" w:rsidRPr="0057707E" w:rsidRDefault="00D942A9" w:rsidP="00B76049">
      <w:pPr>
        <w:ind w:left="720" w:hanging="720"/>
      </w:pPr>
      <w:r w:rsidRPr="0057707E">
        <w:rPr>
          <w:rFonts w:hint="cs"/>
          <w:cs/>
        </w:rPr>
        <w:t>[30]</w:t>
      </w:r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Amazon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Web</w:t>
      </w:r>
      <w:proofErr w:type="spellEnd"/>
      <w:r w:rsidRPr="0057707E">
        <w:rPr>
          <w:rFonts w:hint="cs"/>
          <w:cs/>
        </w:rPr>
        <w:t xml:space="preserve"> Services, “LLM คืออะไร - คำอธิบายโมเดลภาษาขนาดใหญ่,”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>]. AWS 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: https:/‌/‌aws.amazon.com/‌th/‌</w:t>
      </w:r>
      <w:proofErr w:type="spellStart"/>
      <w:r w:rsidRPr="0057707E">
        <w:rPr>
          <w:rFonts w:hint="cs"/>
          <w:cs/>
        </w:rPr>
        <w:t>what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is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large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language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model</w:t>
      </w:r>
      <w:proofErr w:type="spellEnd"/>
      <w:r w:rsidRPr="0057707E">
        <w:rPr>
          <w:rFonts w:hint="cs"/>
          <w:cs/>
        </w:rPr>
        <w:t>/ (เข้าถึงเมื่อ: 13 ตุลาคม 2569).</w:t>
      </w:r>
    </w:p>
    <w:p w14:paraId="043B5EAF" w14:textId="2E63A0FA" w:rsidR="00D942A9" w:rsidRPr="0057707E" w:rsidRDefault="00D942A9" w:rsidP="00B76049">
      <w:pPr>
        <w:ind w:left="720" w:hanging="720"/>
      </w:pPr>
      <w:r w:rsidRPr="0057707E">
        <w:rPr>
          <w:rFonts w:hint="cs"/>
          <w:cs/>
        </w:rPr>
        <w:t>[31]</w:t>
      </w:r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Ollama</w:t>
      </w:r>
      <w:proofErr w:type="spellEnd"/>
      <w:r w:rsidRPr="0057707E">
        <w:rPr>
          <w:rFonts w:hint="cs"/>
          <w:cs/>
        </w:rPr>
        <w:t>, “</w:t>
      </w:r>
      <w:proofErr w:type="spellStart"/>
      <w:r w:rsidRPr="0057707E">
        <w:rPr>
          <w:rFonts w:hint="cs"/>
          <w:cs/>
        </w:rPr>
        <w:t>OpenAI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compatibility</w:t>
      </w:r>
      <w:proofErr w:type="spellEnd"/>
      <w:r w:rsidRPr="0057707E">
        <w:rPr>
          <w:rFonts w:hint="cs"/>
          <w:cs/>
        </w:rPr>
        <w:t>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 xml:space="preserve">]. </w:t>
      </w:r>
      <w:proofErr w:type="spellStart"/>
      <w:r w:rsidRPr="0057707E">
        <w:rPr>
          <w:rFonts w:hint="cs"/>
          <w:cs/>
        </w:rPr>
        <w:t>Ollama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Docs</w:t>
      </w:r>
      <w:proofErr w:type="spellEnd"/>
      <w:r w:rsidRPr="0057707E">
        <w:rPr>
          <w:rFonts w:hint="cs"/>
          <w:cs/>
        </w:rPr>
        <w:t xml:space="preserve"> 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: </w:t>
      </w:r>
      <w:r w:rsidR="00675E52">
        <w:rPr>
          <w:cs/>
        </w:rPr>
        <w:br/>
      </w:r>
      <w:r w:rsidRPr="0057707E">
        <w:rPr>
          <w:rFonts w:hint="cs"/>
          <w:cs/>
        </w:rPr>
        <w:t>https:/‌/‌docs.ollama.com/‌api/‌</w:t>
      </w:r>
      <w:proofErr w:type="spellStart"/>
      <w:r w:rsidRPr="0057707E">
        <w:rPr>
          <w:rFonts w:hint="cs"/>
          <w:cs/>
        </w:rPr>
        <w:t>openai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compatibility</w:t>
      </w:r>
      <w:proofErr w:type="spellEnd"/>
      <w:r w:rsidRPr="0057707E">
        <w:rPr>
          <w:rFonts w:hint="cs"/>
          <w:cs/>
        </w:rPr>
        <w:t xml:space="preserve"> (เข้าถึงเมื่อ: 13 ตุลาคม 2569).</w:t>
      </w:r>
    </w:p>
    <w:p w14:paraId="612B49E1" w14:textId="53F3FC1C" w:rsidR="00CF75D6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[32]</w:t>
      </w:r>
      <w:r w:rsidRPr="0057707E">
        <w:rPr>
          <w:rFonts w:hint="cs"/>
          <w:cs/>
        </w:rPr>
        <w:tab/>
        <w:t xml:space="preserve">P. </w:t>
      </w:r>
      <w:proofErr w:type="spellStart"/>
      <w:r w:rsidRPr="0057707E">
        <w:rPr>
          <w:rFonts w:hint="cs"/>
          <w:cs/>
        </w:rPr>
        <w:t>Lewis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et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al</w:t>
      </w:r>
      <w:proofErr w:type="spellEnd"/>
      <w:r w:rsidRPr="0057707E">
        <w:rPr>
          <w:rFonts w:hint="cs"/>
          <w:cs/>
        </w:rPr>
        <w:t>., “</w:t>
      </w:r>
      <w:proofErr w:type="spellStart"/>
      <w:r w:rsidRPr="0057707E">
        <w:rPr>
          <w:rFonts w:hint="cs"/>
          <w:cs/>
        </w:rPr>
        <w:t>Retrieval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augmented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generation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knowledge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intensive</w:t>
      </w:r>
      <w:proofErr w:type="spellEnd"/>
      <w:r w:rsidRPr="0057707E">
        <w:rPr>
          <w:rFonts w:hint="cs"/>
          <w:cs/>
        </w:rPr>
        <w:t xml:space="preserve"> NLP </w:t>
      </w:r>
      <w:proofErr w:type="spellStart"/>
      <w:r w:rsidRPr="0057707E">
        <w:rPr>
          <w:rFonts w:hint="cs"/>
          <w:cs/>
        </w:rPr>
        <w:t>tasks</w:t>
      </w:r>
      <w:proofErr w:type="spellEnd"/>
      <w:r w:rsidRPr="0057707E">
        <w:rPr>
          <w:rFonts w:hint="cs"/>
          <w:cs/>
        </w:rPr>
        <w:t xml:space="preserve">,” </w:t>
      </w:r>
      <w:proofErr w:type="spellStart"/>
      <w:r w:rsidRPr="0057707E">
        <w:rPr>
          <w:rFonts w:hint="cs"/>
          <w:cs/>
        </w:rPr>
        <w:t>in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i/>
          <w:cs/>
        </w:rPr>
        <w:t>Advances</w:t>
      </w:r>
      <w:proofErr w:type="spellEnd"/>
      <w:r w:rsidRPr="0057707E">
        <w:rPr>
          <w:rFonts w:hint="cs"/>
          <w:i/>
          <w:cs/>
        </w:rPr>
        <w:t xml:space="preserve"> </w:t>
      </w:r>
      <w:proofErr w:type="spellStart"/>
      <w:r w:rsidRPr="0057707E">
        <w:rPr>
          <w:rFonts w:hint="cs"/>
          <w:i/>
          <w:cs/>
        </w:rPr>
        <w:t>in</w:t>
      </w:r>
      <w:proofErr w:type="spellEnd"/>
      <w:r w:rsidRPr="0057707E">
        <w:rPr>
          <w:rFonts w:hint="cs"/>
          <w:i/>
          <w:cs/>
        </w:rPr>
        <w:t xml:space="preserve"> </w:t>
      </w:r>
      <w:proofErr w:type="spellStart"/>
      <w:r w:rsidRPr="0057707E">
        <w:rPr>
          <w:rFonts w:hint="cs"/>
          <w:i/>
          <w:cs/>
        </w:rPr>
        <w:t>Neural</w:t>
      </w:r>
      <w:proofErr w:type="spellEnd"/>
      <w:r w:rsidRPr="0057707E">
        <w:rPr>
          <w:rFonts w:hint="cs"/>
          <w:i/>
          <w:cs/>
        </w:rPr>
        <w:t xml:space="preserve"> </w:t>
      </w:r>
      <w:proofErr w:type="spellStart"/>
      <w:r w:rsidRPr="0057707E">
        <w:rPr>
          <w:rFonts w:hint="cs"/>
          <w:i/>
          <w:cs/>
        </w:rPr>
        <w:t>Information</w:t>
      </w:r>
      <w:proofErr w:type="spellEnd"/>
      <w:r w:rsidRPr="0057707E">
        <w:rPr>
          <w:rFonts w:hint="cs"/>
          <w:i/>
          <w:cs/>
        </w:rPr>
        <w:t xml:space="preserve"> Processing Systems</w:t>
      </w:r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vol</w:t>
      </w:r>
      <w:proofErr w:type="spellEnd"/>
      <w:r w:rsidRPr="0057707E">
        <w:rPr>
          <w:rFonts w:hint="cs"/>
          <w:cs/>
        </w:rPr>
        <w:t xml:space="preserve">. 33, 2020, </w:t>
      </w:r>
      <w:proofErr w:type="spellStart"/>
      <w:r w:rsidRPr="0057707E">
        <w:rPr>
          <w:rFonts w:hint="cs"/>
          <w:cs/>
        </w:rPr>
        <w:t>pp</w:t>
      </w:r>
      <w:proofErr w:type="spellEnd"/>
      <w:r w:rsidRPr="0057707E">
        <w:rPr>
          <w:rFonts w:hint="cs"/>
          <w:cs/>
        </w:rPr>
        <w:t>. 9459–9474.</w:t>
      </w:r>
    </w:p>
    <w:p w14:paraId="2FF376B5" w14:textId="77777777" w:rsidR="00CF75D6" w:rsidRPr="0057707E" w:rsidRDefault="00CF75D6" w:rsidP="00CF75D6">
      <w:pPr>
        <w:keepNext/>
        <w:keepLines/>
        <w:pageBreakBefore/>
        <w:jc w:val="center"/>
      </w:pPr>
      <w:r w:rsidRPr="0057707E">
        <w:rPr>
          <w:rFonts w:hint="cs"/>
          <w:b/>
          <w:bCs/>
          <w:cs/>
        </w:rPr>
        <w:lastRenderedPageBreak/>
        <w:t>บรรณานุกรม (ต่อ)</w:t>
      </w:r>
    </w:p>
    <w:p w14:paraId="16079002" w14:textId="77777777" w:rsidR="00CF75D6" w:rsidRPr="0057707E" w:rsidRDefault="00CF75D6" w:rsidP="00CF75D6">
      <w:pPr>
        <w:keepLines/>
        <w:jc w:val="left"/>
      </w:pPr>
    </w:p>
    <w:p w14:paraId="59A7A2F6" w14:textId="65A568A3" w:rsidR="00974EE7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[33]</w:t>
      </w:r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Amazon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Web</w:t>
      </w:r>
      <w:proofErr w:type="spellEnd"/>
      <w:r w:rsidRPr="0057707E">
        <w:rPr>
          <w:rFonts w:hint="cs"/>
          <w:cs/>
        </w:rPr>
        <w:t xml:space="preserve"> Services, “RAG คืออะไร - คำอธิบาย </w:t>
      </w:r>
      <w:proofErr w:type="spellStart"/>
      <w:r w:rsidRPr="0057707E">
        <w:rPr>
          <w:rFonts w:hint="cs"/>
          <w:cs/>
        </w:rPr>
        <w:t>Retrieval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Augmented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Generation</w:t>
      </w:r>
      <w:proofErr w:type="spellEnd"/>
      <w:r w:rsidRPr="0057707E">
        <w:rPr>
          <w:rFonts w:hint="cs"/>
          <w:cs/>
        </w:rPr>
        <w:t xml:space="preserve"> AI,”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>]. AWS 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: https:/‌/‌aws.amazon.com/‌th/‌</w:t>
      </w:r>
      <w:proofErr w:type="spellStart"/>
      <w:r w:rsidRPr="0057707E">
        <w:rPr>
          <w:rFonts w:hint="cs"/>
          <w:cs/>
        </w:rPr>
        <w:t>what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is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retrieval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augmented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generation</w:t>
      </w:r>
      <w:proofErr w:type="spellEnd"/>
      <w:r w:rsidRPr="0057707E">
        <w:rPr>
          <w:rFonts w:hint="cs"/>
          <w:cs/>
        </w:rPr>
        <w:t>/ (เข้าถึงเมื่อ: 13 ตุลาคม 2569).</w:t>
      </w:r>
    </w:p>
    <w:p w14:paraId="0F23AD88" w14:textId="77777777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[34]</w:t>
      </w:r>
      <w:r w:rsidRPr="0057707E">
        <w:rPr>
          <w:rFonts w:hint="cs"/>
          <w:cs/>
        </w:rPr>
        <w:tab/>
        <w:t xml:space="preserve">T. </w:t>
      </w:r>
      <w:proofErr w:type="spellStart"/>
      <w:r w:rsidRPr="0057707E">
        <w:rPr>
          <w:rFonts w:hint="cs"/>
          <w:cs/>
        </w:rPr>
        <w:t>Mikolov</w:t>
      </w:r>
      <w:proofErr w:type="spellEnd"/>
      <w:r w:rsidRPr="0057707E">
        <w:rPr>
          <w:rFonts w:hint="cs"/>
          <w:cs/>
        </w:rPr>
        <w:t xml:space="preserve">, K. </w:t>
      </w:r>
      <w:proofErr w:type="spellStart"/>
      <w:r w:rsidRPr="0057707E">
        <w:rPr>
          <w:rFonts w:hint="cs"/>
          <w:cs/>
        </w:rPr>
        <w:t>Chen</w:t>
      </w:r>
      <w:proofErr w:type="spellEnd"/>
      <w:r w:rsidRPr="0057707E">
        <w:rPr>
          <w:rFonts w:hint="cs"/>
          <w:cs/>
        </w:rPr>
        <w:t xml:space="preserve">, G. </w:t>
      </w:r>
      <w:proofErr w:type="spellStart"/>
      <w:r w:rsidRPr="0057707E">
        <w:rPr>
          <w:rFonts w:hint="cs"/>
          <w:cs/>
        </w:rPr>
        <w:t>Corrado</w:t>
      </w:r>
      <w:proofErr w:type="spellEnd"/>
      <w:r w:rsidRPr="0057707E">
        <w:rPr>
          <w:rFonts w:hint="cs"/>
          <w:cs/>
        </w:rPr>
        <w:t>, and J. Dean, “</w:t>
      </w:r>
      <w:proofErr w:type="spellStart"/>
      <w:r w:rsidRPr="0057707E">
        <w:rPr>
          <w:rFonts w:hint="cs"/>
          <w:cs/>
        </w:rPr>
        <w:t>Efficient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estimation</w:t>
      </w:r>
      <w:proofErr w:type="spellEnd"/>
      <w:r w:rsidRPr="0057707E">
        <w:rPr>
          <w:rFonts w:hint="cs"/>
          <w:cs/>
        </w:rPr>
        <w:t xml:space="preserve"> of </w:t>
      </w:r>
      <w:proofErr w:type="spellStart"/>
      <w:r w:rsidRPr="0057707E">
        <w:rPr>
          <w:rFonts w:hint="cs"/>
          <w:cs/>
        </w:rPr>
        <w:t>word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representations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vector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space</w:t>
      </w:r>
      <w:proofErr w:type="spellEnd"/>
      <w:r w:rsidRPr="0057707E">
        <w:rPr>
          <w:rFonts w:hint="cs"/>
          <w:cs/>
        </w:rPr>
        <w:t xml:space="preserve">,” </w:t>
      </w:r>
      <w:proofErr w:type="spellStart"/>
      <w:r w:rsidRPr="0057707E">
        <w:rPr>
          <w:rFonts w:hint="cs"/>
          <w:cs/>
        </w:rPr>
        <w:t>arXiv</w:t>
      </w:r>
      <w:proofErr w:type="spellEnd"/>
      <w:r w:rsidRPr="0057707E">
        <w:rPr>
          <w:rFonts w:hint="cs"/>
          <w:cs/>
        </w:rPr>
        <w:t>:1301.3781, 2013. https:/‌/‌doi.org/‌10.48550/‌a</w:t>
      </w:r>
      <w:proofErr w:type="spellStart"/>
      <w:r w:rsidRPr="0057707E">
        <w:rPr>
          <w:rFonts w:hint="cs"/>
          <w:cs/>
        </w:rPr>
        <w:t>rXiv</w:t>
      </w:r>
      <w:proofErr w:type="spellEnd"/>
      <w:r w:rsidRPr="0057707E">
        <w:rPr>
          <w:rFonts w:hint="cs"/>
          <w:cs/>
        </w:rPr>
        <w:t>.1301.3781</w:t>
      </w:r>
    </w:p>
    <w:p w14:paraId="66C4FF0A" w14:textId="77777777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[35]</w:t>
      </w:r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Amazon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Web</w:t>
      </w:r>
      <w:proofErr w:type="spellEnd"/>
      <w:r w:rsidRPr="0057707E">
        <w:rPr>
          <w:rFonts w:hint="cs"/>
          <w:cs/>
        </w:rPr>
        <w:t xml:space="preserve"> Services, “การฝังคืออะไร - อธิบายการฝังใน</w:t>
      </w:r>
      <w:proofErr w:type="spellStart"/>
      <w:r w:rsidRPr="0057707E">
        <w:rPr>
          <w:rFonts w:hint="cs"/>
          <w:cs/>
        </w:rPr>
        <w:t>แมช</w:t>
      </w:r>
      <w:proofErr w:type="spellEnd"/>
      <w:r w:rsidRPr="0057707E">
        <w:rPr>
          <w:rFonts w:hint="cs"/>
          <w:cs/>
        </w:rPr>
        <w:t>ชีน</w:t>
      </w:r>
      <w:proofErr w:type="spellStart"/>
      <w:r w:rsidRPr="0057707E">
        <w:rPr>
          <w:rFonts w:hint="cs"/>
          <w:cs/>
        </w:rPr>
        <w:t>เลิร์น</w:t>
      </w:r>
      <w:proofErr w:type="spellEnd"/>
      <w:r w:rsidRPr="0057707E">
        <w:rPr>
          <w:rFonts w:hint="cs"/>
          <w:cs/>
        </w:rPr>
        <w:t>นิง,” [อ‍อ‍น‍ไ‍ล‍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>]. AWS 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: https:/‌/‌aws.amazon.com/‌th/‌</w:t>
      </w:r>
      <w:proofErr w:type="spellStart"/>
      <w:r w:rsidRPr="0057707E">
        <w:rPr>
          <w:rFonts w:hint="cs"/>
          <w:cs/>
        </w:rPr>
        <w:t>what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is</w:t>
      </w:r>
      <w:proofErr w:type="spellEnd"/>
      <w:r w:rsidRPr="0057707E">
        <w:rPr>
          <w:rFonts w:hint="cs"/>
          <w:cs/>
        </w:rPr>
        <w:t>/‌</w:t>
      </w:r>
      <w:proofErr w:type="spellStart"/>
      <w:r w:rsidRPr="0057707E">
        <w:rPr>
          <w:rFonts w:hint="cs"/>
          <w:cs/>
        </w:rPr>
        <w:t>embeddings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in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machine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learning</w:t>
      </w:r>
      <w:proofErr w:type="spellEnd"/>
      <w:r w:rsidRPr="0057707E">
        <w:rPr>
          <w:rFonts w:hint="cs"/>
          <w:cs/>
        </w:rPr>
        <w:t>/ (เข้าถึงเมื่อ: 13 ตุลาคม 2569).</w:t>
      </w:r>
    </w:p>
    <w:p w14:paraId="2E790B29" w14:textId="77777777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[36]</w:t>
      </w:r>
      <w:r w:rsidRPr="0057707E">
        <w:rPr>
          <w:rFonts w:hint="cs"/>
          <w:cs/>
        </w:rPr>
        <w:tab/>
        <w:t>พัชรา วง</w:t>
      </w:r>
      <w:proofErr w:type="spellStart"/>
      <w:r w:rsidRPr="0057707E">
        <w:rPr>
          <w:rFonts w:hint="cs"/>
          <w:cs/>
        </w:rPr>
        <w:t>ค์</w:t>
      </w:r>
      <w:proofErr w:type="spellEnd"/>
      <w:r w:rsidRPr="0057707E">
        <w:rPr>
          <w:rFonts w:hint="cs"/>
          <w:cs/>
        </w:rPr>
        <w:t>ตาผา, “การพัฒนาระบบแ‍ช‍ท‍บ‍อ‍ทสำหรับการค้นคว้าปริญญานิพนธ์ ระดับปริญญาตรี ของห้องสมุดคณะวิศวกรรมศาสตร์ มหาวิทยาลัยเทคโนโลยีราชมงคลธัญบุรี,” รายงานการวิจัย, คณะวิศวกรรมศาสตร์ มหาวิทยาลัยเทคโนโลยีราชมงคลธัญบุรี, ปทุมธานี, 2566.</w:t>
      </w:r>
    </w:p>
    <w:p w14:paraId="74ADE647" w14:textId="77777777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[37]</w:t>
      </w:r>
      <w:r w:rsidRPr="0057707E">
        <w:rPr>
          <w:rFonts w:hint="cs"/>
          <w:cs/>
        </w:rPr>
        <w:tab/>
        <w:t xml:space="preserve">ธนพล วุฒิธาดา และ </w:t>
      </w:r>
      <w:proofErr w:type="spellStart"/>
      <w:r w:rsidRPr="0057707E">
        <w:rPr>
          <w:rFonts w:hint="cs"/>
          <w:cs/>
        </w:rPr>
        <w:t>วชิ</w:t>
      </w:r>
      <w:proofErr w:type="spellEnd"/>
      <w:r w:rsidRPr="0057707E">
        <w:rPr>
          <w:rFonts w:hint="cs"/>
          <w:cs/>
        </w:rPr>
        <w:t>รวิ</w:t>
      </w:r>
      <w:proofErr w:type="spellStart"/>
      <w:r w:rsidRPr="0057707E">
        <w:rPr>
          <w:rFonts w:hint="cs"/>
          <w:cs/>
        </w:rPr>
        <w:t>ทย์</w:t>
      </w:r>
      <w:proofErr w:type="spellEnd"/>
      <w:r w:rsidRPr="0057707E">
        <w:rPr>
          <w:rFonts w:hint="cs"/>
          <w:cs/>
        </w:rPr>
        <w:t xml:space="preserve"> ชื่นจิตร, “ระบบจัดการสินค้าสำหรับผู้ผลิตรายย่อยกรณีศึกษาบ้านฟาร์มขนม,” ปริญญานิพนธ์ วศ.บ. (วิศวกรรมคอมพิวเตอร์), มหาวิทยาลัยเทคโนโลยีราชมงคลอีสาน วิทยาเขตขอนแก่น, ขอนแก่น, 2569.</w:t>
      </w:r>
    </w:p>
    <w:p w14:paraId="4E682F72" w14:textId="4E0E2518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[38]</w:t>
      </w:r>
      <w:r w:rsidRPr="0057707E">
        <w:rPr>
          <w:rFonts w:hint="cs"/>
          <w:cs/>
        </w:rPr>
        <w:tab/>
        <w:t>มนต์</w:t>
      </w:r>
      <w:proofErr w:type="spellStart"/>
      <w:r w:rsidRPr="0057707E">
        <w:rPr>
          <w:rFonts w:hint="cs"/>
          <w:cs/>
        </w:rPr>
        <w:t>ทิ</w:t>
      </w:r>
      <w:proofErr w:type="spellEnd"/>
      <w:r w:rsidRPr="0057707E">
        <w:rPr>
          <w:rFonts w:hint="cs"/>
          <w:cs/>
        </w:rPr>
        <w:t xml:space="preserve">ชา รัตนพันธ์ และ ฉัตรวดี สายใยทอง, “การพัฒนา </w:t>
      </w:r>
      <w:proofErr w:type="spellStart"/>
      <w:r w:rsidRPr="0057707E">
        <w:rPr>
          <w:rFonts w:hint="cs"/>
          <w:cs/>
        </w:rPr>
        <w:t>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 xml:space="preserve"> สำหรับ</w:t>
      </w:r>
      <w:r w:rsidR="009101E5">
        <w:rPr>
          <w:cs/>
        </w:rPr>
        <w:br/>
      </w:r>
      <w:r w:rsidRPr="0057707E">
        <w:rPr>
          <w:rFonts w:hint="cs"/>
          <w:cs/>
        </w:rPr>
        <w:t>งานบ‍ริ‍ก‍า‍รด</w:t>
      </w:r>
      <w:proofErr w:type="spellStart"/>
      <w:r w:rsidRPr="0057707E">
        <w:rPr>
          <w:rFonts w:hint="cs"/>
          <w:cs/>
        </w:rPr>
        <w:t>้าน</w:t>
      </w:r>
      <w:proofErr w:type="spellEnd"/>
      <w:r w:rsidRPr="0057707E">
        <w:rPr>
          <w:rFonts w:hint="cs"/>
          <w:cs/>
        </w:rPr>
        <w:t xml:space="preserve">งานวิจัย กรณีศึกษาสถาบันวิจัยและพัฒนา มหาวิทยาลัยเทคโนโลยีราชมงคลธัญบุรี,” </w:t>
      </w:r>
      <w:proofErr w:type="spellStart"/>
      <w:r w:rsidRPr="0057707E">
        <w:rPr>
          <w:rFonts w:hint="cs"/>
          <w:i/>
          <w:cs/>
        </w:rPr>
        <w:t>Journal</w:t>
      </w:r>
      <w:proofErr w:type="spellEnd"/>
      <w:r w:rsidRPr="0057707E">
        <w:rPr>
          <w:rFonts w:hint="cs"/>
          <w:i/>
          <w:cs/>
        </w:rPr>
        <w:t xml:space="preserve"> of Applied </w:t>
      </w:r>
      <w:proofErr w:type="spellStart"/>
      <w:r w:rsidRPr="0057707E">
        <w:rPr>
          <w:rFonts w:hint="cs"/>
          <w:i/>
          <w:cs/>
        </w:rPr>
        <w:t>Research</w:t>
      </w:r>
      <w:proofErr w:type="spellEnd"/>
      <w:r w:rsidRPr="0057707E">
        <w:rPr>
          <w:rFonts w:hint="cs"/>
          <w:i/>
          <w:cs/>
        </w:rPr>
        <w:t xml:space="preserve"> </w:t>
      </w:r>
      <w:proofErr w:type="spellStart"/>
      <w:r w:rsidRPr="0057707E">
        <w:rPr>
          <w:rFonts w:hint="cs"/>
          <w:i/>
          <w:cs/>
        </w:rPr>
        <w:t>on</w:t>
      </w:r>
      <w:proofErr w:type="spellEnd"/>
      <w:r w:rsidRPr="0057707E">
        <w:rPr>
          <w:rFonts w:hint="cs"/>
          <w:i/>
          <w:cs/>
        </w:rPr>
        <w:t xml:space="preserve"> </w:t>
      </w:r>
      <w:proofErr w:type="spellStart"/>
      <w:r w:rsidRPr="0057707E">
        <w:rPr>
          <w:rFonts w:hint="cs"/>
          <w:i/>
          <w:cs/>
        </w:rPr>
        <w:t>Science</w:t>
      </w:r>
      <w:proofErr w:type="spellEnd"/>
      <w:r w:rsidRPr="0057707E">
        <w:rPr>
          <w:rFonts w:hint="cs"/>
          <w:i/>
          <w:cs/>
        </w:rPr>
        <w:t xml:space="preserve"> and Technology</w:t>
      </w:r>
      <w:r w:rsidRPr="0057707E">
        <w:rPr>
          <w:rFonts w:hint="cs"/>
          <w:cs/>
        </w:rPr>
        <w:t>, ปีที่ 22, ฉบับที่ 1, หน้า 78–89, 2566. https:/‌/‌doi.org/‌10.14456/‌j</w:t>
      </w:r>
      <w:proofErr w:type="spellStart"/>
      <w:r w:rsidRPr="0057707E">
        <w:rPr>
          <w:rFonts w:hint="cs"/>
          <w:cs/>
        </w:rPr>
        <w:t>arst</w:t>
      </w:r>
      <w:proofErr w:type="spellEnd"/>
      <w:r w:rsidRPr="0057707E">
        <w:rPr>
          <w:rFonts w:hint="cs"/>
          <w:cs/>
        </w:rPr>
        <w:t>.2023.8</w:t>
      </w:r>
    </w:p>
    <w:p w14:paraId="0DF119C9" w14:textId="77777777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[39]</w:t>
      </w:r>
      <w:r w:rsidRPr="0057707E">
        <w:rPr>
          <w:rFonts w:hint="cs"/>
          <w:cs/>
        </w:rPr>
        <w:tab/>
        <w:t>ชร</w:t>
      </w:r>
      <w:proofErr w:type="spellStart"/>
      <w:r w:rsidRPr="0057707E">
        <w:rPr>
          <w:rFonts w:hint="cs"/>
          <w:cs/>
        </w:rPr>
        <w:t>ัช</w:t>
      </w:r>
      <w:proofErr w:type="spellEnd"/>
      <w:r w:rsidRPr="0057707E">
        <w:rPr>
          <w:rFonts w:hint="cs"/>
          <w:cs/>
        </w:rPr>
        <w:t xml:space="preserve"> แสวงเจริญ และ ชุติมา พิศาล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 xml:space="preserve">, “การใช้ LINE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 xml:space="preserve"> สำหรับการแจ้งซ่อมโสตทัศนูปกรณ์ งานเทคโนโลยีการศึกษา มหาวิทยาลัยเทคโนโลยีราชมงคลสุวรรณภูมิ,” </w:t>
      </w:r>
      <w:r w:rsidRPr="0057707E">
        <w:rPr>
          <w:rFonts w:hint="cs"/>
          <w:i/>
          <w:cs/>
        </w:rPr>
        <w:t>วารสารวิทยาศาสตร์และเทคโนโลยี มทร.สุวรรณภูมิ</w:t>
      </w:r>
      <w:r w:rsidRPr="0057707E">
        <w:rPr>
          <w:rFonts w:hint="cs"/>
          <w:cs/>
        </w:rPr>
        <w:t>, ปีที่ 9, ฉบับที่ 3, หน้า 76–84, 2568.</w:t>
      </w:r>
    </w:p>
    <w:p w14:paraId="7576E0AD" w14:textId="77777777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[40]</w:t>
      </w:r>
      <w:r w:rsidRPr="0057707E">
        <w:rPr>
          <w:rFonts w:hint="cs"/>
          <w:cs/>
        </w:rPr>
        <w:tab/>
        <w:t>วิ</w:t>
      </w:r>
      <w:proofErr w:type="spellStart"/>
      <w:r w:rsidRPr="0057707E">
        <w:rPr>
          <w:rFonts w:hint="cs"/>
          <w:cs/>
        </w:rPr>
        <w:t>สิฏฐา</w:t>
      </w:r>
      <w:proofErr w:type="spellEnd"/>
      <w:r w:rsidRPr="0057707E">
        <w:rPr>
          <w:rFonts w:hint="cs"/>
          <w:cs/>
        </w:rPr>
        <w:t xml:space="preserve"> ชุนสิทธิ์ และ รังสรรค์ </w:t>
      </w:r>
      <w:proofErr w:type="spellStart"/>
      <w:r w:rsidRPr="0057707E">
        <w:rPr>
          <w:rFonts w:hint="cs"/>
          <w:cs/>
        </w:rPr>
        <w:t>เกียรติ์</w:t>
      </w:r>
      <w:proofErr w:type="spellEnd"/>
      <w:r w:rsidRPr="0057707E">
        <w:rPr>
          <w:rFonts w:hint="cs"/>
          <w:cs/>
        </w:rPr>
        <w:t xml:space="preserve">ภานนท์, “การออกแบบแ‍ช‍ท‍บ‍อ‍ทให้บ‍ริ‍ก‍า‍รลูกค้าเพื่อรองรับการขยายตลาดด้วยการตลาดดิจิทัล กรณีศึกษา บริษัท ฟอร์มูลา ทีเคดี จำกัด,” </w:t>
      </w:r>
      <w:r w:rsidRPr="0057707E">
        <w:rPr>
          <w:rFonts w:hint="cs"/>
          <w:i/>
          <w:cs/>
        </w:rPr>
        <w:t>วารสารมหาวิทยาลัยราชภัฏมหาสารคาม</w:t>
      </w:r>
      <w:r w:rsidRPr="0057707E">
        <w:rPr>
          <w:rFonts w:hint="cs"/>
          <w:cs/>
        </w:rPr>
        <w:t>, ปีที่ 15, ฉบับที่ 3, หน้า 107–120, 2564.</w:t>
      </w:r>
    </w:p>
    <w:p w14:paraId="54F05EE2" w14:textId="77777777" w:rsidR="00CF75D6" w:rsidRPr="0057707E" w:rsidRDefault="00CF75D6">
      <w:pPr>
        <w:keepLines/>
        <w:ind w:left="720" w:hanging="720"/>
        <w:jc w:val="left"/>
      </w:pPr>
    </w:p>
    <w:p w14:paraId="33229056" w14:textId="77777777" w:rsidR="00CF75D6" w:rsidRPr="0057707E" w:rsidRDefault="00CF75D6">
      <w:pPr>
        <w:keepLines/>
        <w:ind w:left="720" w:hanging="720"/>
        <w:jc w:val="left"/>
      </w:pPr>
    </w:p>
    <w:p w14:paraId="5DB74E33" w14:textId="77777777" w:rsidR="00CF75D6" w:rsidRPr="0057707E" w:rsidRDefault="00CF75D6" w:rsidP="00CF75D6">
      <w:pPr>
        <w:keepNext/>
        <w:keepLines/>
        <w:pageBreakBefore/>
        <w:jc w:val="center"/>
      </w:pPr>
      <w:r w:rsidRPr="0057707E">
        <w:rPr>
          <w:rFonts w:hint="cs"/>
          <w:b/>
          <w:bCs/>
          <w:cs/>
        </w:rPr>
        <w:lastRenderedPageBreak/>
        <w:t>บรรณานุกรม (ต่อ)</w:t>
      </w:r>
    </w:p>
    <w:p w14:paraId="3BB65A69" w14:textId="77777777" w:rsidR="00CF75D6" w:rsidRPr="0057707E" w:rsidRDefault="00CF75D6" w:rsidP="00CF75D6">
      <w:pPr>
        <w:keepLines/>
        <w:jc w:val="left"/>
      </w:pPr>
    </w:p>
    <w:p w14:paraId="1BEA5694" w14:textId="36897BB8" w:rsidR="00974EE7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[41]</w:t>
      </w:r>
      <w:r w:rsidRPr="0057707E">
        <w:rPr>
          <w:rFonts w:hint="cs"/>
          <w:cs/>
        </w:rPr>
        <w:tab/>
        <w:t>สิปปกร พงศ์เดโชธนบดี, พิชัย ระเวงวัน, ดนัย ศรี</w:t>
      </w:r>
      <w:proofErr w:type="spellStart"/>
      <w:r w:rsidRPr="0057707E">
        <w:rPr>
          <w:rFonts w:hint="cs"/>
          <w:cs/>
        </w:rPr>
        <w:t>ษะ</w:t>
      </w:r>
      <w:proofErr w:type="spellEnd"/>
      <w:r w:rsidRPr="0057707E">
        <w:rPr>
          <w:rFonts w:hint="cs"/>
          <w:cs/>
        </w:rPr>
        <w:t xml:space="preserve">นอก และ วิจิตร เดชทะสอน, </w:t>
      </w:r>
      <w:r w:rsidR="00675E52">
        <w:rPr>
          <w:cs/>
        </w:rPr>
        <w:br/>
      </w:r>
      <w:r w:rsidRPr="0057707E">
        <w:rPr>
          <w:rFonts w:hint="cs"/>
          <w:cs/>
        </w:rPr>
        <w:t>“การพัฒนาระบบแ‍ช‍ท‍บ‍อ‍ทเพื่อการสื่อสารและให้บ‍ริ‍ก‍า‍รข้อมูลแก่ลูกค้า: กรณีศึกษา บริษัท บัณฑิต</w:t>
      </w:r>
      <w:proofErr w:type="spellStart"/>
      <w:r w:rsidRPr="0057707E">
        <w:rPr>
          <w:rFonts w:hint="cs"/>
          <w:cs/>
        </w:rPr>
        <w:t>เวิลด์</w:t>
      </w:r>
      <w:proofErr w:type="spellEnd"/>
      <w:r w:rsidRPr="0057707E">
        <w:rPr>
          <w:rFonts w:hint="cs"/>
          <w:cs/>
        </w:rPr>
        <w:t xml:space="preserve"> จำกัด,” </w:t>
      </w:r>
      <w:r w:rsidRPr="0057707E">
        <w:rPr>
          <w:rFonts w:hint="cs"/>
          <w:i/>
          <w:cs/>
        </w:rPr>
        <w:t>วารสารวิชาการและวิจัย มหาวิทยาลัยภาคตะวันออกเฉียงเหนือ</w:t>
      </w:r>
      <w:r w:rsidRPr="0057707E">
        <w:rPr>
          <w:rFonts w:hint="cs"/>
          <w:cs/>
        </w:rPr>
        <w:t>, ปีที่ 16, ฉบับที่ 2, หน้า 1–15, 2569.</w:t>
      </w:r>
    </w:p>
    <w:p w14:paraId="08082191" w14:textId="77777777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[42]</w:t>
      </w:r>
      <w:r w:rsidRPr="0057707E">
        <w:rPr>
          <w:rFonts w:hint="cs"/>
          <w:cs/>
        </w:rPr>
        <w:tab/>
        <w:t xml:space="preserve">ณัฐภัทร สุวรรณศิลป์, </w:t>
      </w:r>
      <w:proofErr w:type="spellStart"/>
      <w:r w:rsidRPr="0057707E">
        <w:rPr>
          <w:rFonts w:hint="cs"/>
          <w:cs/>
        </w:rPr>
        <w:t>ปิ</w:t>
      </w:r>
      <w:proofErr w:type="spellEnd"/>
      <w:r w:rsidRPr="0057707E">
        <w:rPr>
          <w:rFonts w:hint="cs"/>
          <w:cs/>
        </w:rPr>
        <w:t>ยะดา กันตรัตนากุล และ กฤติกา สังขวดี, “การพัฒนาระบบซื้อขายสินค้าอ‍อ‍น‍ไ‍ล‍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 xml:space="preserve"> กรณีศึกษา: ร้านกลับตานีสาขาพิษณุโลก,” </w:t>
      </w:r>
      <w:r w:rsidRPr="0057707E">
        <w:rPr>
          <w:rFonts w:hint="cs"/>
          <w:i/>
          <w:cs/>
        </w:rPr>
        <w:t>วารสารร่มยูงทอง</w:t>
      </w:r>
      <w:r w:rsidRPr="0057707E">
        <w:rPr>
          <w:rFonts w:hint="cs"/>
          <w:cs/>
        </w:rPr>
        <w:t>, ปีที่ 1, ฉบับที่ 2, หน้า 36–52, 2566.</w:t>
      </w:r>
    </w:p>
    <w:p w14:paraId="3AFC7B30" w14:textId="77777777" w:rsidR="00D942A9" w:rsidRPr="0057707E" w:rsidRDefault="00D942A9" w:rsidP="00B76049">
      <w:pPr>
        <w:keepLines/>
        <w:ind w:left="720" w:hanging="720"/>
      </w:pPr>
      <w:r w:rsidRPr="0057707E">
        <w:rPr>
          <w:rFonts w:hint="cs"/>
          <w:cs/>
        </w:rPr>
        <w:t>[43]</w:t>
      </w:r>
      <w:r w:rsidRPr="0057707E">
        <w:rPr>
          <w:rFonts w:hint="cs"/>
          <w:cs/>
        </w:rPr>
        <w:tab/>
        <w:t xml:space="preserve">S. </w:t>
      </w:r>
      <w:proofErr w:type="spellStart"/>
      <w:r w:rsidRPr="0057707E">
        <w:rPr>
          <w:rFonts w:hint="cs"/>
          <w:cs/>
        </w:rPr>
        <w:t>Ghosh</w:t>
      </w:r>
      <w:proofErr w:type="spellEnd"/>
      <w:r w:rsidRPr="0057707E">
        <w:rPr>
          <w:rFonts w:hint="cs"/>
          <w:cs/>
        </w:rPr>
        <w:t xml:space="preserve">, S. </w:t>
      </w:r>
      <w:proofErr w:type="spellStart"/>
      <w:r w:rsidRPr="0057707E">
        <w:rPr>
          <w:rFonts w:hint="cs"/>
          <w:cs/>
        </w:rPr>
        <w:t>Ness</w:t>
      </w:r>
      <w:proofErr w:type="spellEnd"/>
      <w:r w:rsidRPr="0057707E">
        <w:rPr>
          <w:rFonts w:hint="cs"/>
          <w:cs/>
        </w:rPr>
        <w:t xml:space="preserve">, and S. </w:t>
      </w:r>
      <w:proofErr w:type="spellStart"/>
      <w:r w:rsidRPr="0057707E">
        <w:rPr>
          <w:rFonts w:hint="cs"/>
          <w:cs/>
        </w:rPr>
        <w:t>Salunkhe</w:t>
      </w:r>
      <w:proofErr w:type="spellEnd"/>
      <w:r w:rsidRPr="0057707E">
        <w:rPr>
          <w:rFonts w:hint="cs"/>
          <w:cs/>
        </w:rPr>
        <w:t xml:space="preserve">, “The </w:t>
      </w:r>
      <w:proofErr w:type="spellStart"/>
      <w:r w:rsidRPr="0057707E">
        <w:rPr>
          <w:rFonts w:hint="cs"/>
          <w:cs/>
        </w:rPr>
        <w:t>role</w:t>
      </w:r>
      <w:proofErr w:type="spellEnd"/>
      <w:r w:rsidRPr="0057707E">
        <w:rPr>
          <w:rFonts w:hint="cs"/>
          <w:cs/>
        </w:rPr>
        <w:t xml:space="preserve"> of AI </w:t>
      </w:r>
      <w:proofErr w:type="spellStart"/>
      <w:r w:rsidRPr="0057707E">
        <w:rPr>
          <w:rFonts w:hint="cs"/>
          <w:cs/>
        </w:rPr>
        <w:t>enabled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chatbots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omnichannel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customer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service</w:t>
      </w:r>
      <w:proofErr w:type="spellEnd"/>
      <w:r w:rsidRPr="0057707E">
        <w:rPr>
          <w:rFonts w:hint="cs"/>
          <w:cs/>
        </w:rPr>
        <w:t xml:space="preserve">,” </w:t>
      </w:r>
      <w:proofErr w:type="spellStart"/>
      <w:r w:rsidRPr="0057707E">
        <w:rPr>
          <w:rFonts w:hint="cs"/>
          <w:i/>
          <w:cs/>
        </w:rPr>
        <w:t>Journal</w:t>
      </w:r>
      <w:proofErr w:type="spellEnd"/>
      <w:r w:rsidRPr="0057707E">
        <w:rPr>
          <w:rFonts w:hint="cs"/>
          <w:i/>
          <w:cs/>
        </w:rPr>
        <w:t xml:space="preserve"> of Engineering </w:t>
      </w:r>
      <w:proofErr w:type="spellStart"/>
      <w:r w:rsidRPr="0057707E">
        <w:rPr>
          <w:rFonts w:hint="cs"/>
          <w:i/>
          <w:cs/>
        </w:rPr>
        <w:t>Research</w:t>
      </w:r>
      <w:proofErr w:type="spellEnd"/>
      <w:r w:rsidRPr="0057707E">
        <w:rPr>
          <w:rFonts w:hint="cs"/>
          <w:i/>
          <w:cs/>
        </w:rPr>
        <w:t xml:space="preserve"> and </w:t>
      </w:r>
      <w:proofErr w:type="spellStart"/>
      <w:r w:rsidRPr="0057707E">
        <w:rPr>
          <w:rFonts w:hint="cs"/>
          <w:i/>
          <w:cs/>
        </w:rPr>
        <w:t>Reports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vol</w:t>
      </w:r>
      <w:proofErr w:type="spellEnd"/>
      <w:r w:rsidRPr="0057707E">
        <w:rPr>
          <w:rFonts w:hint="cs"/>
          <w:cs/>
        </w:rPr>
        <w:t xml:space="preserve">. 26, </w:t>
      </w:r>
      <w:proofErr w:type="spellStart"/>
      <w:r w:rsidRPr="0057707E">
        <w:rPr>
          <w:rFonts w:hint="cs"/>
          <w:cs/>
        </w:rPr>
        <w:t>no</w:t>
      </w:r>
      <w:proofErr w:type="spellEnd"/>
      <w:r w:rsidRPr="0057707E">
        <w:rPr>
          <w:rFonts w:hint="cs"/>
          <w:cs/>
        </w:rPr>
        <w:t xml:space="preserve">. 6, </w:t>
      </w:r>
      <w:proofErr w:type="spellStart"/>
      <w:r w:rsidRPr="0057707E">
        <w:rPr>
          <w:rFonts w:hint="cs"/>
          <w:cs/>
        </w:rPr>
        <w:t>pp</w:t>
      </w:r>
      <w:proofErr w:type="spellEnd"/>
      <w:r w:rsidRPr="0057707E">
        <w:rPr>
          <w:rFonts w:hint="cs"/>
          <w:cs/>
        </w:rPr>
        <w:t>. 327–345, 2024. https:/‌/‌doi.org/‌10.9734/‌je</w:t>
      </w:r>
      <w:proofErr w:type="spellStart"/>
      <w:r w:rsidRPr="0057707E">
        <w:rPr>
          <w:rFonts w:hint="cs"/>
          <w:cs/>
        </w:rPr>
        <w:t>rr</w:t>
      </w:r>
      <w:proofErr w:type="spellEnd"/>
      <w:r w:rsidRPr="0057707E">
        <w:rPr>
          <w:rFonts w:hint="cs"/>
          <w:cs/>
        </w:rPr>
        <w:t>/‌2024/‌v26i61184</w:t>
      </w:r>
    </w:p>
    <w:p w14:paraId="030EAD2B" w14:textId="77777777" w:rsidR="00D942A9" w:rsidRPr="0057707E" w:rsidRDefault="00D942A9" w:rsidP="00476360">
      <w:pPr>
        <w:tabs>
          <w:tab w:val="left" w:pos="992"/>
          <w:tab w:val="left" w:pos="6096"/>
          <w:tab w:val="left" w:pos="6237"/>
        </w:tabs>
        <w:sectPr w:rsidR="00D942A9" w:rsidRPr="0057707E" w:rsidSect="00D942A9"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6515FE18" w14:textId="77777777" w:rsidR="0041291F" w:rsidRPr="0057707E" w:rsidRDefault="0041291F">
      <w:pPr>
        <w:pageBreakBefore/>
        <w:jc w:val="center"/>
      </w:pPr>
    </w:p>
    <w:p w14:paraId="17C1D6C2" w14:textId="77777777" w:rsidR="0041291F" w:rsidRPr="0057707E" w:rsidRDefault="0041291F">
      <w:pPr>
        <w:jc w:val="center"/>
      </w:pPr>
    </w:p>
    <w:p w14:paraId="02589A83" w14:textId="77777777" w:rsidR="0041291F" w:rsidRPr="0057707E" w:rsidRDefault="0041291F">
      <w:pPr>
        <w:jc w:val="center"/>
      </w:pPr>
    </w:p>
    <w:p w14:paraId="1C2C3263" w14:textId="77777777" w:rsidR="0041291F" w:rsidRPr="0057707E" w:rsidRDefault="0041291F">
      <w:pPr>
        <w:jc w:val="center"/>
      </w:pPr>
    </w:p>
    <w:p w14:paraId="6695CC8B" w14:textId="77777777" w:rsidR="0041291F" w:rsidRPr="0057707E" w:rsidRDefault="0041291F">
      <w:pPr>
        <w:jc w:val="center"/>
      </w:pPr>
    </w:p>
    <w:p w14:paraId="1BD4D367" w14:textId="77777777" w:rsidR="0041291F" w:rsidRPr="0057707E" w:rsidRDefault="0041291F">
      <w:pPr>
        <w:jc w:val="center"/>
      </w:pPr>
    </w:p>
    <w:p w14:paraId="4EBEE744" w14:textId="77777777" w:rsidR="0041291F" w:rsidRPr="0057707E" w:rsidRDefault="0041291F">
      <w:pPr>
        <w:jc w:val="center"/>
      </w:pPr>
    </w:p>
    <w:p w14:paraId="0CBAF52C" w14:textId="77777777" w:rsidR="0041291F" w:rsidRPr="0057707E" w:rsidRDefault="0041291F">
      <w:pPr>
        <w:jc w:val="center"/>
      </w:pPr>
    </w:p>
    <w:p w14:paraId="7B5C47D0" w14:textId="77777777" w:rsidR="0041291F" w:rsidRPr="0057707E" w:rsidRDefault="0041291F">
      <w:pPr>
        <w:jc w:val="center"/>
      </w:pPr>
    </w:p>
    <w:p w14:paraId="1E3BE48F" w14:textId="77777777" w:rsidR="0041291F" w:rsidRPr="0057707E" w:rsidRDefault="0041291F">
      <w:pPr>
        <w:jc w:val="center"/>
      </w:pPr>
    </w:p>
    <w:p w14:paraId="7ABC0E4C" w14:textId="77777777" w:rsidR="0041291F" w:rsidRPr="0057707E" w:rsidRDefault="00802D85">
      <w:pPr>
        <w:jc w:val="center"/>
        <w:rPr>
          <w:sz w:val="24"/>
          <w:szCs w:val="24"/>
        </w:rPr>
      </w:pPr>
      <w:proofErr w:type="spellStart"/>
      <w:r w:rsidRPr="0057707E">
        <w:rPr>
          <w:rFonts w:hint="cs"/>
          <w:b/>
          <w:bCs/>
        </w:rPr>
        <w:t>ภาคผนวก</w:t>
      </w:r>
      <w:proofErr w:type="spellEnd"/>
    </w:p>
    <w:p w14:paraId="1B7D7D56" w14:textId="77777777" w:rsidR="0041291F" w:rsidRPr="0057707E" w:rsidRDefault="0041291F">
      <w:pPr>
        <w:pageBreakBefore/>
        <w:jc w:val="center"/>
      </w:pPr>
    </w:p>
    <w:p w14:paraId="383E0C4F" w14:textId="77777777" w:rsidR="0041291F" w:rsidRPr="0057707E" w:rsidRDefault="0041291F">
      <w:pPr>
        <w:jc w:val="center"/>
      </w:pPr>
    </w:p>
    <w:p w14:paraId="3F6AF1CA" w14:textId="77777777" w:rsidR="0041291F" w:rsidRPr="0057707E" w:rsidRDefault="0041291F">
      <w:pPr>
        <w:jc w:val="center"/>
      </w:pPr>
    </w:p>
    <w:p w14:paraId="04CAA9FA" w14:textId="77777777" w:rsidR="0041291F" w:rsidRPr="0057707E" w:rsidRDefault="0041291F">
      <w:pPr>
        <w:jc w:val="center"/>
      </w:pPr>
    </w:p>
    <w:p w14:paraId="6DE79C42" w14:textId="77777777" w:rsidR="0041291F" w:rsidRPr="0057707E" w:rsidRDefault="0041291F">
      <w:pPr>
        <w:jc w:val="center"/>
      </w:pPr>
    </w:p>
    <w:p w14:paraId="696271E8" w14:textId="77777777" w:rsidR="0041291F" w:rsidRPr="0057707E" w:rsidRDefault="0041291F">
      <w:pPr>
        <w:jc w:val="center"/>
      </w:pPr>
    </w:p>
    <w:p w14:paraId="00B8BAB6" w14:textId="77777777" w:rsidR="0041291F" w:rsidRPr="0057707E" w:rsidRDefault="0041291F">
      <w:pPr>
        <w:jc w:val="center"/>
      </w:pPr>
    </w:p>
    <w:p w14:paraId="49DF7B09" w14:textId="77777777" w:rsidR="0041291F" w:rsidRPr="0057707E" w:rsidRDefault="0041291F">
      <w:pPr>
        <w:jc w:val="center"/>
      </w:pPr>
    </w:p>
    <w:p w14:paraId="1D7FD47A" w14:textId="77777777" w:rsidR="0041291F" w:rsidRPr="0057707E" w:rsidRDefault="0041291F">
      <w:pPr>
        <w:jc w:val="center"/>
      </w:pPr>
    </w:p>
    <w:p w14:paraId="4C0700D8" w14:textId="77777777" w:rsidR="0041291F" w:rsidRPr="0057707E" w:rsidRDefault="0041291F">
      <w:pPr>
        <w:jc w:val="center"/>
      </w:pPr>
    </w:p>
    <w:p w14:paraId="43B844F9" w14:textId="77777777" w:rsidR="0041291F" w:rsidRPr="0057707E" w:rsidRDefault="00802D85">
      <w:pPr>
        <w:jc w:val="center"/>
        <w:rPr>
          <w:sz w:val="24"/>
          <w:szCs w:val="24"/>
        </w:rPr>
      </w:pPr>
      <w:proofErr w:type="spellStart"/>
      <w:r w:rsidRPr="0057707E">
        <w:rPr>
          <w:rFonts w:hint="cs"/>
          <w:b/>
          <w:bCs/>
        </w:rPr>
        <w:t>ภาคผนวก</w:t>
      </w:r>
      <w:proofErr w:type="spellEnd"/>
      <w:r w:rsidRPr="0057707E">
        <w:rPr>
          <w:rFonts w:hint="cs"/>
          <w:b/>
          <w:bCs/>
        </w:rPr>
        <w:t xml:space="preserve"> ก</w:t>
      </w:r>
    </w:p>
    <w:p w14:paraId="0F3ACA85" w14:textId="77777777" w:rsidR="0041291F" w:rsidRPr="0057707E" w:rsidRDefault="00802D85">
      <w:pPr>
        <w:jc w:val="center"/>
        <w:rPr>
          <w:b/>
          <w:bCs/>
        </w:rPr>
      </w:pPr>
      <w:proofErr w:type="spellStart"/>
      <w:r w:rsidRPr="0057707E">
        <w:rPr>
          <w:rFonts w:hint="cs"/>
          <w:b/>
          <w:bCs/>
        </w:rPr>
        <w:t>คู่มือการใช้งานระบบเว็บ</w:t>
      </w:r>
      <w:proofErr w:type="spellEnd"/>
      <w:r w:rsidRPr="0057707E">
        <w:rPr>
          <w:rFonts w:hint="cs"/>
          <w:b/>
          <w:bCs/>
        </w:rPr>
        <w:t xml:space="preserve"> </w:t>
      </w:r>
      <w:proofErr w:type="spellStart"/>
      <w:r w:rsidRPr="0057707E">
        <w:rPr>
          <w:rFonts w:hint="cs"/>
          <w:b/>
          <w:bCs/>
        </w:rPr>
        <w:t>Chatshop</w:t>
      </w:r>
      <w:proofErr w:type="spellEnd"/>
    </w:p>
    <w:p w14:paraId="753DFEEA" w14:textId="77777777" w:rsidR="00320FF1" w:rsidRPr="0057707E" w:rsidRDefault="00320FF1">
      <w:pPr>
        <w:jc w:val="center"/>
        <w:rPr>
          <w:b/>
          <w:bCs/>
          <w:sz w:val="40"/>
          <w:szCs w:val="40"/>
        </w:rPr>
      </w:pPr>
    </w:p>
    <w:p w14:paraId="71A56B66" w14:textId="77777777" w:rsidR="00320FF1" w:rsidRPr="0057707E" w:rsidRDefault="00320FF1">
      <w:pPr>
        <w:jc w:val="center"/>
        <w:rPr>
          <w:b/>
          <w:bCs/>
          <w:sz w:val="40"/>
          <w:szCs w:val="40"/>
        </w:rPr>
      </w:pPr>
    </w:p>
    <w:p w14:paraId="39A26506" w14:textId="77777777" w:rsidR="00320FF1" w:rsidRPr="0057707E" w:rsidRDefault="00320FF1">
      <w:pPr>
        <w:jc w:val="center"/>
        <w:rPr>
          <w:b/>
          <w:bCs/>
          <w:sz w:val="40"/>
          <w:szCs w:val="40"/>
        </w:rPr>
      </w:pPr>
    </w:p>
    <w:p w14:paraId="1AE6CE01" w14:textId="77777777" w:rsidR="00320FF1" w:rsidRPr="0057707E" w:rsidRDefault="00320FF1">
      <w:pPr>
        <w:jc w:val="center"/>
        <w:rPr>
          <w:b/>
          <w:bCs/>
          <w:sz w:val="40"/>
          <w:szCs w:val="40"/>
        </w:rPr>
      </w:pPr>
    </w:p>
    <w:p w14:paraId="29D63B20" w14:textId="77777777" w:rsidR="00320FF1" w:rsidRPr="0057707E" w:rsidRDefault="00320FF1">
      <w:pPr>
        <w:jc w:val="center"/>
        <w:rPr>
          <w:b/>
          <w:bCs/>
          <w:sz w:val="40"/>
          <w:szCs w:val="40"/>
        </w:rPr>
      </w:pPr>
    </w:p>
    <w:p w14:paraId="42D06AB1" w14:textId="77777777" w:rsidR="00320FF1" w:rsidRPr="0057707E" w:rsidRDefault="00320FF1">
      <w:pPr>
        <w:jc w:val="center"/>
        <w:rPr>
          <w:b/>
          <w:bCs/>
          <w:sz w:val="40"/>
          <w:szCs w:val="40"/>
        </w:rPr>
      </w:pPr>
    </w:p>
    <w:p w14:paraId="7C66DC27" w14:textId="77777777" w:rsidR="00320FF1" w:rsidRPr="0057707E" w:rsidRDefault="00320FF1">
      <w:pPr>
        <w:jc w:val="center"/>
        <w:rPr>
          <w:b/>
          <w:bCs/>
          <w:sz w:val="40"/>
          <w:szCs w:val="40"/>
        </w:rPr>
      </w:pPr>
    </w:p>
    <w:p w14:paraId="4F64ACB1" w14:textId="77777777" w:rsidR="00320FF1" w:rsidRPr="0057707E" w:rsidRDefault="00320FF1">
      <w:pPr>
        <w:jc w:val="center"/>
        <w:rPr>
          <w:b/>
          <w:bCs/>
          <w:sz w:val="40"/>
          <w:szCs w:val="40"/>
        </w:rPr>
      </w:pPr>
    </w:p>
    <w:p w14:paraId="54B036FF" w14:textId="77777777" w:rsidR="00320FF1" w:rsidRPr="0057707E" w:rsidRDefault="00320FF1">
      <w:pPr>
        <w:jc w:val="center"/>
        <w:rPr>
          <w:b/>
          <w:bCs/>
          <w:sz w:val="40"/>
          <w:szCs w:val="40"/>
        </w:rPr>
      </w:pPr>
    </w:p>
    <w:p w14:paraId="6C7747EC" w14:textId="77777777" w:rsidR="00320FF1" w:rsidRPr="0057707E" w:rsidRDefault="00320FF1">
      <w:pPr>
        <w:jc w:val="center"/>
      </w:pPr>
    </w:p>
    <w:p w14:paraId="5D77FD6C" w14:textId="77777777" w:rsidR="00D942A9" w:rsidRPr="0057707E" w:rsidRDefault="00D942A9">
      <w:pPr>
        <w:pStyle w:val="1"/>
        <w:numPr>
          <w:ilvl w:val="0"/>
          <w:numId w:val="0"/>
        </w:numPr>
        <w:spacing w:before="720"/>
      </w:pPr>
      <w:bookmarkStart w:id="133" w:name="_Toc242962571"/>
      <w:r w:rsidRPr="0057707E">
        <w:rPr>
          <w:rFonts w:hint="cs"/>
          <w:cs/>
        </w:rPr>
        <w:lastRenderedPageBreak/>
        <w:t>ภาคผนวก ก</w:t>
      </w:r>
      <w:r w:rsidRPr="0057707E">
        <w:rPr>
          <w:rFonts w:hint="cs"/>
          <w:cs/>
        </w:rPr>
        <w:br/>
        <w:t xml:space="preserve">คู่มือการใช้งานระบบเว็บ </w:t>
      </w:r>
      <w:proofErr w:type="spellStart"/>
      <w:r w:rsidRPr="0057707E">
        <w:rPr>
          <w:rFonts w:hint="cs"/>
          <w:cs/>
        </w:rPr>
        <w:t>Chatshop</w:t>
      </w:r>
      <w:bookmarkEnd w:id="133"/>
      <w:proofErr w:type="spellEnd"/>
    </w:p>
    <w:p w14:paraId="5F41FF69" w14:textId="77777777" w:rsidR="00D942A9" w:rsidRPr="0057707E" w:rsidRDefault="00D942A9">
      <w:r w:rsidRPr="0057707E">
        <w:rPr>
          <w:rFonts w:hint="cs"/>
          <w:cs/>
        </w:rPr>
        <w:tab/>
        <w:t xml:space="preserve">คู่มือนี้อธิบายขั้นตอนการใช้งานระบบเว็บของ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 สำหรับเจ้าของร้านและเจ้าหน้าที่ ตั้งแต่การสมัครใช้งาน การเชื่อมต่อช่องทาง การตอบแชท การตั้งค่าแ‍ช‍ท‍บ‍อ‍ท ไปจนถึงการดูรายงานสรุปผล โดยแต่ละหัวข้อมีภาพหน้าจอประกอบ ดังนี้</w:t>
      </w:r>
    </w:p>
    <w:p w14:paraId="01F03D8F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ก.1 ข้อกำหนดและผู้ใช้งานระบบ</w:t>
      </w:r>
    </w:p>
    <w:p w14:paraId="78764554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ก.2 การสมัครใช้งานและเข้าสู่ระบบ</w:t>
      </w:r>
    </w:p>
    <w:p w14:paraId="6C4E9210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ก.3 การเชื่อมต่อช่องทางแชท</w:t>
      </w:r>
    </w:p>
    <w:p w14:paraId="1D466BF9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ก.4 การตอบแชทในกล่องแชท</w:t>
      </w:r>
    </w:p>
    <w:p w14:paraId="31A8E22F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ก.5 ทีมงานและสิทธิ์การใช้งาน</w:t>
      </w:r>
    </w:p>
    <w:p w14:paraId="36F9FDCA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ก.6 การตั้งค่าการตอบกลับ</w:t>
      </w:r>
    </w:p>
    <w:p w14:paraId="2F8A0A9F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ก.7 การตั้งค่าแ‍ช‍ท‍บ‍อ‍ท</w:t>
      </w:r>
    </w:p>
    <w:p w14:paraId="5DC6403D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ก.8 สินค้า ลูกค้า และคำสั่งซื้อ</w:t>
      </w:r>
    </w:p>
    <w:p w14:paraId="199B5322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ก.9 การส่งบ‍ร‍อ‍ด‍แ‍ค‍ส‍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</w:p>
    <w:p w14:paraId="76D0F333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ก.10 การนำเข้าประวัติแชท</w:t>
      </w:r>
    </w:p>
    <w:p w14:paraId="490EE00A" w14:textId="77777777" w:rsidR="00D942A9" w:rsidRPr="0057707E" w:rsidRDefault="00D942A9">
      <w:pPr>
        <w:ind w:left="720"/>
        <w:jc w:val="left"/>
      </w:pPr>
      <w:r w:rsidRPr="0057707E">
        <w:rPr>
          <w:rFonts w:hint="cs"/>
          <w:cs/>
        </w:rPr>
        <w:t>ก.11 การแจ้งเตือนและรายงานสรุปผล</w:t>
      </w:r>
    </w:p>
    <w:p w14:paraId="5AB5CADB" w14:textId="77777777" w:rsidR="00D942A9" w:rsidRPr="0057707E" w:rsidRDefault="00D942A9">
      <w:r w:rsidRPr="0057707E"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0B340AA1" w14:textId="77777777" w:rsidR="00D942A9" w:rsidRPr="0057707E" w:rsidRDefault="00D942A9"/>
    <w:p w14:paraId="66887882" w14:textId="77777777" w:rsidR="00D942A9" w:rsidRPr="0057707E" w:rsidRDefault="00D942A9" w:rsidP="00D942A9">
      <w:pPr>
        <w:pStyle w:val="2"/>
        <w:numPr>
          <w:ilvl w:val="1"/>
          <w:numId w:val="0"/>
        </w:numPr>
      </w:pPr>
      <w:bookmarkStart w:id="134" w:name="_Toc242962572"/>
      <w:r w:rsidRPr="0057707E">
        <w:rPr>
          <w:rFonts w:hint="cs"/>
          <w:cs/>
        </w:rPr>
        <w:t>ก.1 ข้อกำหนดและผู้ใช้งานระบบ</w:t>
      </w:r>
      <w:bookmarkEnd w:id="134"/>
    </w:p>
    <w:p w14:paraId="1C841202" w14:textId="77777777" w:rsidR="00D942A9" w:rsidRPr="0057707E" w:rsidRDefault="00D942A9">
      <w:r w:rsidRPr="0057707E">
        <w:rPr>
          <w:rFonts w:hint="cs"/>
          <w:cs/>
        </w:rPr>
        <w:tab/>
        <w:t xml:space="preserve">ระบบเว็บของ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 ใช้งานผ่านเว็บเ‍บ‍ร‍า‍</w:t>
      </w:r>
      <w:proofErr w:type="spellStart"/>
      <w:r w:rsidRPr="0057707E">
        <w:rPr>
          <w:rFonts w:hint="cs"/>
          <w:cs/>
        </w:rPr>
        <w:t>ว์</w:t>
      </w:r>
      <w:proofErr w:type="spellEnd"/>
      <w:r w:rsidRPr="0057707E">
        <w:rPr>
          <w:rFonts w:hint="cs"/>
          <w:cs/>
        </w:rPr>
        <w:t>‍เ‍ซ‍อ‍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 เช่น Google </w:t>
      </w:r>
      <w:proofErr w:type="spellStart"/>
      <w:r w:rsidRPr="0057707E">
        <w:rPr>
          <w:rFonts w:hint="cs"/>
          <w:cs/>
        </w:rPr>
        <w:t>Chrome</w:t>
      </w:r>
      <w:proofErr w:type="spellEnd"/>
      <w:r w:rsidRPr="0057707E">
        <w:rPr>
          <w:rFonts w:hint="cs"/>
          <w:cs/>
        </w:rPr>
        <w:t xml:space="preserve">, Microsoft </w:t>
      </w:r>
      <w:proofErr w:type="spellStart"/>
      <w:r w:rsidRPr="0057707E">
        <w:rPr>
          <w:rFonts w:hint="cs"/>
          <w:cs/>
        </w:rPr>
        <w:t>Edge</w:t>
      </w:r>
      <w:proofErr w:type="spellEnd"/>
      <w:r w:rsidRPr="0057707E">
        <w:rPr>
          <w:rFonts w:hint="cs"/>
          <w:cs/>
        </w:rPr>
        <w:t xml:space="preserve"> หรือ </w:t>
      </w:r>
      <w:proofErr w:type="spellStart"/>
      <w:r w:rsidRPr="0057707E">
        <w:rPr>
          <w:rFonts w:hint="cs"/>
          <w:cs/>
        </w:rPr>
        <w:t>Safari</w:t>
      </w:r>
      <w:proofErr w:type="spellEnd"/>
      <w:r w:rsidRPr="0057707E">
        <w:rPr>
          <w:rFonts w:hint="cs"/>
          <w:cs/>
        </w:rPr>
        <w:t xml:space="preserve"> บนคอมพิวเตอร์ที่เชื่อมต่ออินเทอร์เน็ต โดยไม่ต้องติดตั้งโปรแกรมเพิ่ม ผู้ใช้งานแบ่งตามบทบาทที่ร้านค้ากำหนด ได้แก่ </w:t>
      </w:r>
      <w:proofErr w:type="spellStart"/>
      <w:r w:rsidRPr="0057707E">
        <w:rPr>
          <w:rFonts w:hint="cs"/>
          <w:cs/>
        </w:rPr>
        <w:t>Owner</w:t>
      </w:r>
      <w:proofErr w:type="spellEnd"/>
      <w:r w:rsidRPr="0057707E">
        <w:rPr>
          <w:rFonts w:hint="cs"/>
          <w:cs/>
        </w:rPr>
        <w:t xml:space="preserve"> เข้าถึงได้ทุกส่วน </w:t>
      </w:r>
      <w:proofErr w:type="spellStart"/>
      <w:r w:rsidRPr="0057707E">
        <w:rPr>
          <w:rFonts w:hint="cs"/>
          <w:cs/>
        </w:rPr>
        <w:t>Manager</w:t>
      </w:r>
      <w:proofErr w:type="spellEnd"/>
      <w:r w:rsidRPr="0057707E">
        <w:rPr>
          <w:rFonts w:hint="cs"/>
          <w:cs/>
        </w:rPr>
        <w:t xml:space="preserve"> ตอบแชท มอบหมายแชท และดูรายงาน </w:t>
      </w:r>
      <w:proofErr w:type="spellStart"/>
      <w:r w:rsidRPr="0057707E">
        <w:rPr>
          <w:rFonts w:hint="cs"/>
          <w:cs/>
        </w:rPr>
        <w:t>Admin</w:t>
      </w:r>
      <w:proofErr w:type="spellEnd"/>
      <w:r w:rsidRPr="0057707E">
        <w:rPr>
          <w:rFonts w:hint="cs"/>
          <w:cs/>
        </w:rPr>
        <w:t xml:space="preserve"> ตอบแชท </w:t>
      </w:r>
      <w:proofErr w:type="spellStart"/>
      <w:r w:rsidRPr="0057707E">
        <w:rPr>
          <w:rFonts w:hint="cs"/>
          <w:cs/>
        </w:rPr>
        <w:t>Agent</w:t>
      </w:r>
      <w:proofErr w:type="spellEnd"/>
      <w:r w:rsidRPr="0057707E">
        <w:rPr>
          <w:rFonts w:hint="cs"/>
          <w:cs/>
        </w:rPr>
        <w:t xml:space="preserve"> ตอบแชทและสร้างคำสั่งซื้อ และ </w:t>
      </w:r>
      <w:proofErr w:type="spellStart"/>
      <w:r w:rsidRPr="0057707E">
        <w:rPr>
          <w:rFonts w:hint="cs"/>
          <w:cs/>
        </w:rPr>
        <w:t>Viewer</w:t>
      </w:r>
      <w:proofErr w:type="spellEnd"/>
      <w:r w:rsidRPr="0057707E">
        <w:rPr>
          <w:rFonts w:hint="cs"/>
          <w:cs/>
        </w:rPr>
        <w:t xml:space="preserve"> ดูรายงานได้อย่างเดียว ผู้ใช้หนึ่งคนมีบทบาทเดียวในแต่ละร้านค้า</w:t>
      </w:r>
    </w:p>
    <w:p w14:paraId="11B39718" w14:textId="77777777" w:rsidR="00D942A9" w:rsidRPr="0057707E" w:rsidRDefault="00D942A9">
      <w:r w:rsidRPr="0057707E">
        <w:rPr>
          <w:rFonts w:hint="cs"/>
          <w:cs/>
        </w:rPr>
        <w:tab/>
        <w:t>เมนูหลักอยู่ที่แถบด้านซ้ายของหน้าจอ ได้แก่ กล่องแชท ออ</w:t>
      </w:r>
      <w:proofErr w:type="spellStart"/>
      <w:r w:rsidRPr="0057707E">
        <w:rPr>
          <w:rFonts w:hint="cs"/>
          <w:cs/>
        </w:rPr>
        <w:t>เดอร์</w:t>
      </w:r>
      <w:proofErr w:type="spellEnd"/>
      <w:r w:rsidRPr="0057707E">
        <w:rPr>
          <w:rFonts w:hint="cs"/>
          <w:cs/>
        </w:rPr>
        <w:t xml:space="preserve"> ภาพรวม ทีมงาน ตั้งค่า สินค้า ลูกค้า และบ‍ร‍อ‍ด‍แ‍ค‍ส‍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 โดยเมนูที่ผู้ใช้ไม่มีสิทธิ์จะไม่แสดง แถบเมนูหลักแสดงดังรูปที่ ก.1</w:t>
      </w:r>
    </w:p>
    <w:p w14:paraId="31B82852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02C9717F" w14:textId="77777777">
        <w:tc>
          <w:tcPr>
            <w:tcW w:w="8306" w:type="dxa"/>
          </w:tcPr>
          <w:p w14:paraId="00EF98E6" w14:textId="77777777" w:rsidR="00D942A9" w:rsidRPr="0057707E" w:rsidRDefault="0088081F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149EF55F" wp14:editId="7FD71BE2">
                  <wp:extent cx="472481" cy="4389500"/>
                  <wp:effectExtent l="3810" t="0" r="7620" b="7620"/>
                  <wp:docPr id="141772110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721104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472481" cy="438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13C2A0" w14:textId="77777777" w:rsidR="00D942A9" w:rsidRPr="0057707E" w:rsidRDefault="00D942A9">
      <w:pPr>
        <w:keepNext/>
      </w:pPr>
    </w:p>
    <w:p w14:paraId="621E168D" w14:textId="11C8862C" w:rsidR="00D942A9" w:rsidRPr="0057707E" w:rsidRDefault="00D942A9">
      <w:pPr>
        <w:pStyle w:val="ab"/>
      </w:pPr>
      <w:bookmarkStart w:id="135" w:name="_Toc242888524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\r 1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แถบเมนูหลักของระบบเว็บ</w:t>
      </w:r>
      <w:bookmarkEnd w:id="135"/>
    </w:p>
    <w:p w14:paraId="3754070C" w14:textId="77777777" w:rsidR="00D942A9" w:rsidRPr="0057707E" w:rsidRDefault="00D942A9"/>
    <w:p w14:paraId="2D9F2057" w14:textId="77777777" w:rsidR="00D942A9" w:rsidRPr="0057707E" w:rsidRDefault="00D942A9" w:rsidP="00D942A9">
      <w:pPr>
        <w:pStyle w:val="2"/>
        <w:numPr>
          <w:ilvl w:val="1"/>
          <w:numId w:val="0"/>
        </w:numPr>
      </w:pPr>
      <w:bookmarkStart w:id="136" w:name="_Toc242962573"/>
      <w:r w:rsidRPr="0057707E">
        <w:rPr>
          <w:rFonts w:hint="cs"/>
          <w:cs/>
        </w:rPr>
        <w:t>ก.2 การสมัครใช้งานและเข้าสู่ระบบ</w:t>
      </w:r>
      <w:bookmarkEnd w:id="136"/>
    </w:p>
    <w:p w14:paraId="4CA8804C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ก.2.1 การสมัครใช้งานด้วยอี‍เ‍ม‍ล มีขั้นตอนดังนี้</w:t>
      </w:r>
    </w:p>
    <w:p w14:paraId="774EC38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1) เปิดหน้าเว็บของระบบ แล้วคลิก “สมัครใช้งานฟรี” ใต้ฟอร์มเข้าสู่ระบบ</w:t>
      </w:r>
    </w:p>
    <w:p w14:paraId="23AF8BFA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2) กรอกชื่อร้านค้า อี‍เ‍ม‍ล รหัสผ่านอย่างน้อย 8 ตัวอักษร และยืนยันรหัสผ่าน</w:t>
      </w:r>
    </w:p>
    <w:p w14:paraId="2099B463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3) คลิก “สร้างบัญชี” ระบบจะสร้างร้านค้าและพาเข้าสู่หน้ากล่องแชท</w:t>
      </w:r>
    </w:p>
    <w:p w14:paraId="43AA072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หน้าสมัครใช้งานแสดงดังรูปที่ ก.2</w:t>
      </w:r>
    </w:p>
    <w:p w14:paraId="6CE0CD5D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296"/>
      </w:tblGrid>
      <w:tr w:rsidR="0088081F" w:rsidRPr="0057707E" w14:paraId="55619C5B" w14:textId="77777777" w:rsidTr="0088081F">
        <w:tc>
          <w:tcPr>
            <w:tcW w:w="8296" w:type="dxa"/>
          </w:tcPr>
          <w:p w14:paraId="07334819" w14:textId="77777777" w:rsidR="0088081F" w:rsidRPr="0057707E" w:rsidRDefault="00563636" w:rsidP="0088081F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0ED26C8F" wp14:editId="541AC6DD">
                  <wp:extent cx="2793816" cy="4524499"/>
                  <wp:effectExtent l="0" t="0" r="6985" b="0"/>
                  <wp:docPr id="173383633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836334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692" cy="453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B82E85" w14:textId="77777777" w:rsidR="00D942A9" w:rsidRPr="0057707E" w:rsidRDefault="00D942A9">
      <w:pPr>
        <w:keepNext/>
      </w:pPr>
    </w:p>
    <w:p w14:paraId="60DD6787" w14:textId="71B8C891" w:rsidR="00D942A9" w:rsidRPr="0057707E" w:rsidRDefault="00D942A9" w:rsidP="00563636">
      <w:pPr>
        <w:pStyle w:val="ab"/>
      </w:pPr>
      <w:bookmarkStart w:id="137" w:name="_Toc242888525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หน้าสมัครใช้งาน</w:t>
      </w:r>
      <w:bookmarkEnd w:id="137"/>
    </w:p>
    <w:p w14:paraId="28D97D43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ก.2.2 การเข้าสู่ระบบ มีขั้นตอนดังนี้</w:t>
      </w:r>
    </w:p>
    <w:p w14:paraId="3AA7374D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1) กรอกอี‍เ‍ม‍</w:t>
      </w:r>
      <w:proofErr w:type="spellStart"/>
      <w:r w:rsidRPr="0057707E">
        <w:rPr>
          <w:rFonts w:hint="cs"/>
          <w:cs/>
        </w:rPr>
        <w:t>ลแ</w:t>
      </w:r>
      <w:proofErr w:type="spellEnd"/>
      <w:r w:rsidRPr="0057707E">
        <w:rPr>
          <w:rFonts w:hint="cs"/>
          <w:cs/>
        </w:rPr>
        <w:t>ละรหัสผ่าน แล้วคลิก “เข้าสู่ระบบ” หากต้องการให้ระบบจำการเข้าสู่ระบบไว้ ให้เลือก “จดจำฉันไว้” ก่อนคลิก ครั้งต่อไปจะไม่ต้องกรอกรหัสผ่านใหม่</w:t>
      </w:r>
    </w:p>
    <w:p w14:paraId="3C015526" w14:textId="77777777" w:rsidR="00D942A9" w:rsidRPr="0057707E" w:rsidRDefault="00D942A9">
      <w:r w:rsidRPr="0057707E">
        <w:rPr>
          <w:rFonts w:hint="cs"/>
          <w:cs/>
        </w:rPr>
        <w:lastRenderedPageBreak/>
        <w:tab/>
      </w:r>
      <w:r w:rsidRPr="0057707E">
        <w:rPr>
          <w:rFonts w:hint="cs"/>
          <w:cs/>
        </w:rPr>
        <w:tab/>
        <w:t xml:space="preserve">2) หากใช้บัญชี Google หรือ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ให้คลิก “เข้าสู่ระบบด้วย Google” หรือ “เข้าสู่ระบบด้วย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>” แล้วอนุญาตสิทธิ์ในหน้าของผู้ให้บริการ ผู้ใช้ใหม่จะได้ร้านค้าที่ตั้งชื่อตามชื่อบัญชีโดยอัตโนมัติ ซึ่งแก้ไขชื่อได้ภายหลังในหน้าตั้งค่า</w:t>
      </w:r>
    </w:p>
    <w:p w14:paraId="1A2C53EC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3) หากกรอกข้อมูลผิด ระบบจะแสดงข้อความ “อี‍เ‍ม‍ลหรือรหัสผ่านไม่ถูกต้อง”</w:t>
      </w:r>
    </w:p>
    <w:p w14:paraId="319C324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หน้าเข้าสู่ระบบแสดงดังรูปที่ ก.3</w:t>
      </w:r>
    </w:p>
    <w:p w14:paraId="50422B81" w14:textId="77777777" w:rsidR="00D942A9" w:rsidRPr="0057707E" w:rsidRDefault="00D942A9">
      <w:pPr>
        <w:rPr>
          <w:cs/>
        </w:rPr>
      </w:pPr>
    </w:p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3219C4A3" w14:textId="77777777">
        <w:tc>
          <w:tcPr>
            <w:tcW w:w="8306" w:type="dxa"/>
          </w:tcPr>
          <w:p w14:paraId="158BDFEA" w14:textId="77777777" w:rsidR="00D942A9" w:rsidRPr="0057707E" w:rsidRDefault="00563636">
            <w:pPr>
              <w:keepNext/>
              <w:jc w:val="center"/>
            </w:pPr>
            <w:r w:rsidRPr="0057707E">
              <w:rPr>
                <w:rFonts w:hint="cs"/>
                <w:noProof/>
              </w:rPr>
              <w:drawing>
                <wp:inline distT="0" distB="0" distL="0" distR="0" wp14:anchorId="5705B42B" wp14:editId="10DDA6FF">
                  <wp:extent cx="2731324" cy="4493663"/>
                  <wp:effectExtent l="0" t="0" r="0" b="2540"/>
                  <wp:docPr id="1671940922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940922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890" cy="4502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9976A3" w14:textId="77777777" w:rsidR="00D942A9" w:rsidRPr="0057707E" w:rsidRDefault="00D942A9">
      <w:pPr>
        <w:keepNext/>
      </w:pPr>
    </w:p>
    <w:p w14:paraId="17690164" w14:textId="35590523" w:rsidR="00D942A9" w:rsidRPr="0057707E" w:rsidRDefault="00D942A9">
      <w:pPr>
        <w:pStyle w:val="ab"/>
      </w:pPr>
      <w:bookmarkStart w:id="138" w:name="_Toc242888526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3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หน้าเข้าสู่ระบบ</w:t>
      </w:r>
      <w:bookmarkEnd w:id="138"/>
    </w:p>
    <w:p w14:paraId="32671951" w14:textId="77777777" w:rsidR="00D942A9" w:rsidRPr="0057707E" w:rsidRDefault="00D942A9"/>
    <w:p w14:paraId="384316E9" w14:textId="77777777" w:rsidR="00D942A9" w:rsidRPr="0057707E" w:rsidRDefault="00D942A9" w:rsidP="00D942A9">
      <w:pPr>
        <w:pStyle w:val="2"/>
        <w:numPr>
          <w:ilvl w:val="1"/>
          <w:numId w:val="0"/>
        </w:numPr>
      </w:pPr>
      <w:bookmarkStart w:id="139" w:name="_Toc242962574"/>
      <w:r w:rsidRPr="0057707E">
        <w:rPr>
          <w:rFonts w:hint="cs"/>
          <w:cs/>
        </w:rPr>
        <w:t>ก.3 การเชื่อมต่อช่องทางแชท</w:t>
      </w:r>
      <w:bookmarkEnd w:id="139"/>
    </w:p>
    <w:p w14:paraId="00D2C45C" w14:textId="77777777" w:rsidR="00D942A9" w:rsidRPr="0057707E" w:rsidRDefault="00D942A9">
      <w:r w:rsidRPr="0057707E">
        <w:rPr>
          <w:rFonts w:hint="cs"/>
          <w:cs/>
        </w:rPr>
        <w:tab/>
        <w:t xml:space="preserve">การเชื่อมต่อช่องทางทำที่เมนู ตั้งค่า แท็บ “ช่องทาง · </w:t>
      </w:r>
      <w:proofErr w:type="spellStart"/>
      <w:r w:rsidRPr="0057707E">
        <w:rPr>
          <w:rFonts w:hint="cs"/>
          <w:cs/>
        </w:rPr>
        <w:t>Channels</w:t>
      </w:r>
      <w:proofErr w:type="spellEnd"/>
      <w:r w:rsidRPr="0057707E">
        <w:rPr>
          <w:rFonts w:hint="cs"/>
          <w:cs/>
        </w:rPr>
        <w:t>” โดยคลิก “+ เพิ่มช่องทาง” แล้วเลือกแ‍พ‍ล‍ต‍ฟ‍อ‍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‍มที่ต้องการ ช่องทางที่เชื่อมต่อแล้วแสดงในตาราง “ช่องทางที่เชื่อมต่อ” พร้อมสถานะการใช้งาน และยกเลิกการเชื่อมต่อได้ด้วยปุ่ม × ในแถวของช่องทาง ร้านค้าหนึ่งร้านเชื่อมต่อได้หลายช่องทาง หน้าต่างเลือกแ‍พ‍ล‍ต‍ฟ‍อ‍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‍มแสดงดังรูปที่ ก.4</w:t>
      </w:r>
    </w:p>
    <w:p w14:paraId="30C3BD7D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70E3C897" w14:textId="77777777">
        <w:tc>
          <w:tcPr>
            <w:tcW w:w="8306" w:type="dxa"/>
          </w:tcPr>
          <w:p w14:paraId="60492380" w14:textId="77777777" w:rsidR="00D942A9" w:rsidRPr="0057707E" w:rsidRDefault="007B63C0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392295D8" wp14:editId="0F93DDCB">
                  <wp:extent cx="3307282" cy="3781425"/>
                  <wp:effectExtent l="0" t="0" r="7620" b="0"/>
                  <wp:docPr id="149794396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943968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044" cy="3808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933E57" w14:textId="77777777" w:rsidR="00D942A9" w:rsidRPr="0057707E" w:rsidRDefault="00D942A9">
      <w:pPr>
        <w:keepNext/>
      </w:pPr>
    </w:p>
    <w:p w14:paraId="44CB889D" w14:textId="317BC0A0" w:rsidR="00D942A9" w:rsidRPr="0057707E" w:rsidRDefault="00D942A9">
      <w:pPr>
        <w:pStyle w:val="ab"/>
      </w:pPr>
      <w:bookmarkStart w:id="140" w:name="_Toc242888527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4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หน้าต่างเลือกแ‍พ‍ล‍ต‍ฟ‍อ‍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‍มที่ต้องการเชื่อมต่อ</w:t>
      </w:r>
      <w:bookmarkEnd w:id="140"/>
    </w:p>
    <w:p w14:paraId="4F44D65C" w14:textId="77777777" w:rsidR="00D942A9" w:rsidRPr="0057707E" w:rsidRDefault="00D942A9"/>
    <w:p w14:paraId="1EE073C5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 xml:space="preserve">ก.3.1 การเชื่อมต่อ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 มีขั้นตอนดังนี้</w:t>
      </w:r>
    </w:p>
    <w:p w14:paraId="23C61912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1) เปิด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Manager</w:t>
      </w:r>
      <w:proofErr w:type="spellEnd"/>
      <w:r w:rsidRPr="0057707E">
        <w:rPr>
          <w:rFonts w:hint="cs"/>
          <w:cs/>
        </w:rPr>
        <w:t xml:space="preserve"> เลือกบัญชีที่ต้องการ แล้วไปที่เมนู “ตั้งค่า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API” เพื่อคัดลอก </w:t>
      </w:r>
      <w:proofErr w:type="spellStart"/>
      <w:r w:rsidRPr="0057707E">
        <w:rPr>
          <w:rFonts w:hint="cs"/>
          <w:cs/>
        </w:rPr>
        <w:t>Channel</w:t>
      </w:r>
      <w:proofErr w:type="spellEnd"/>
      <w:r w:rsidRPr="0057707E">
        <w:rPr>
          <w:rFonts w:hint="cs"/>
          <w:cs/>
        </w:rPr>
        <w:t xml:space="preserve"> ID และ </w:t>
      </w:r>
      <w:proofErr w:type="spellStart"/>
      <w:r w:rsidRPr="0057707E">
        <w:rPr>
          <w:rFonts w:hint="cs"/>
          <w:cs/>
        </w:rPr>
        <w:t>Channel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secret</w:t>
      </w:r>
      <w:proofErr w:type="spellEnd"/>
    </w:p>
    <w:p w14:paraId="01BC8C7A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2) เลือก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 ในระบบ แล้วกรอก </w:t>
      </w:r>
      <w:proofErr w:type="spellStart"/>
      <w:r w:rsidRPr="0057707E">
        <w:rPr>
          <w:rFonts w:hint="cs"/>
          <w:cs/>
        </w:rPr>
        <w:t>Channel</w:t>
      </w:r>
      <w:proofErr w:type="spellEnd"/>
      <w:r w:rsidRPr="0057707E">
        <w:rPr>
          <w:rFonts w:hint="cs"/>
          <w:cs/>
        </w:rPr>
        <w:t xml:space="preserve"> ID และ </w:t>
      </w:r>
      <w:proofErr w:type="spellStart"/>
      <w:r w:rsidRPr="0057707E">
        <w:rPr>
          <w:rFonts w:hint="cs"/>
          <w:cs/>
        </w:rPr>
        <w:t>Channel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Secret</w:t>
      </w:r>
      <w:proofErr w:type="spellEnd"/>
      <w:r w:rsidRPr="0057707E">
        <w:rPr>
          <w:rFonts w:hint="cs"/>
          <w:cs/>
        </w:rPr>
        <w:t xml:space="preserve"> ที่คัดลอกไว้ลงในฟอร์มให้ครบถ้วน</w:t>
      </w:r>
    </w:p>
    <w:p w14:paraId="3965DBFE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3) คลิก “เชื่อมต่อ LINE OA” ระบบจะตั้งค่า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ให้อัตโนมัติ</w:t>
      </w:r>
    </w:p>
    <w:p w14:paraId="13B5778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4) ดู </w:t>
      </w:r>
      <w:proofErr w:type="spellStart"/>
      <w:r w:rsidRPr="0057707E">
        <w:rPr>
          <w:rFonts w:hint="cs"/>
          <w:cs/>
        </w:rPr>
        <w:t>Webhook</w:t>
      </w:r>
      <w:proofErr w:type="spellEnd"/>
      <w:r w:rsidRPr="0057707E">
        <w:rPr>
          <w:rFonts w:hint="cs"/>
          <w:cs/>
        </w:rPr>
        <w:t xml:space="preserve"> URL ได้ภายหลังจากปุ่ม “</w:t>
      </w:r>
      <w:proofErr w:type="spellStart"/>
      <w:r w:rsidRPr="0057707E">
        <w:rPr>
          <w:rFonts w:hint="cs"/>
          <w:cs/>
        </w:rPr>
        <w:t>Credential</w:t>
      </w:r>
      <w:proofErr w:type="spellEnd"/>
      <w:r w:rsidRPr="0057707E">
        <w:rPr>
          <w:rFonts w:hint="cs"/>
          <w:cs/>
        </w:rPr>
        <w:t>” ในแถวของ LINE</w:t>
      </w:r>
    </w:p>
    <w:p w14:paraId="33B7D8ED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หน้าเชื่อมต่อ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 แสดงดังรูปที่ ก.5</w:t>
      </w:r>
    </w:p>
    <w:p w14:paraId="2F09D63D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0EA95DE1" w14:textId="77777777">
        <w:tc>
          <w:tcPr>
            <w:tcW w:w="8306" w:type="dxa"/>
          </w:tcPr>
          <w:p w14:paraId="276CA958" w14:textId="77777777" w:rsidR="00D942A9" w:rsidRPr="0057707E" w:rsidRDefault="007B63C0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947EED7" wp14:editId="6409A4F9">
                  <wp:extent cx="4381500" cy="4983353"/>
                  <wp:effectExtent l="0" t="0" r="0" b="8255"/>
                  <wp:docPr id="45702778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027786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098" cy="5002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832A1A" w14:textId="77777777" w:rsidR="00D942A9" w:rsidRPr="0057707E" w:rsidRDefault="00D942A9">
      <w:pPr>
        <w:keepNext/>
      </w:pPr>
    </w:p>
    <w:p w14:paraId="4CF2E51C" w14:textId="1FFF220D" w:rsidR="00D942A9" w:rsidRPr="0057707E" w:rsidRDefault="00D942A9">
      <w:pPr>
        <w:pStyle w:val="ab"/>
      </w:pPr>
      <w:bookmarkStart w:id="141" w:name="_Toc242888528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5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หน้าเชื่อมต่อ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bookmarkEnd w:id="141"/>
      <w:proofErr w:type="spellEnd"/>
    </w:p>
    <w:p w14:paraId="1D4C4FD2" w14:textId="77777777" w:rsidR="00D942A9" w:rsidRPr="0057707E" w:rsidRDefault="00D942A9"/>
    <w:p w14:paraId="139EED4E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 xml:space="preserve">ก.3.2 การเชื่อมต่อ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Page</w:t>
      </w:r>
      <w:proofErr w:type="spellEnd"/>
      <w:r w:rsidRPr="0057707E">
        <w:rPr>
          <w:rFonts w:hint="cs"/>
          <w:cs/>
        </w:rPr>
        <w:t xml:space="preserve"> มีขั้นตอนดังนี้</w:t>
      </w:r>
    </w:p>
    <w:p w14:paraId="53027DC9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1) เลือก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 ระบบจะเปิดหน้าขอสิทธิ์ของ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ให้เข้าสู่ระบบและอนุญาตสิทธิ์ที่ระบบร้องขอ</w:t>
      </w:r>
    </w:p>
    <w:p w14:paraId="21A0678E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2) เลือกเพจที่ต้องการ ได้มากกว่า 1 เพจ แล้วคลิก “เชื่อมต่อเพจที่เลือก”</w:t>
      </w:r>
    </w:p>
    <w:p w14:paraId="21B17CC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หน้าเลือกเพจแสดงดังรูปที่ ก.6</w:t>
      </w:r>
    </w:p>
    <w:p w14:paraId="310C3E4D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5CE3A759" w14:textId="77777777">
        <w:tc>
          <w:tcPr>
            <w:tcW w:w="8306" w:type="dxa"/>
          </w:tcPr>
          <w:p w14:paraId="3DBED44F" w14:textId="77777777" w:rsidR="00D942A9" w:rsidRPr="0057707E" w:rsidRDefault="007B63C0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0FD3A6D" wp14:editId="7CA06D5F">
                  <wp:extent cx="2923722" cy="2409825"/>
                  <wp:effectExtent l="0" t="0" r="0" b="0"/>
                  <wp:docPr id="171215812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158129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049" cy="2424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97FA91" w14:textId="77777777" w:rsidR="00D942A9" w:rsidRPr="0057707E" w:rsidRDefault="00D942A9">
      <w:pPr>
        <w:keepNext/>
      </w:pPr>
    </w:p>
    <w:p w14:paraId="75746277" w14:textId="45B8A5B9" w:rsidR="00D942A9" w:rsidRPr="0057707E" w:rsidRDefault="00D942A9">
      <w:pPr>
        <w:pStyle w:val="ab"/>
      </w:pPr>
      <w:bookmarkStart w:id="142" w:name="_Toc242888529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6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หน้าเลือก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Page</w:t>
      </w:r>
      <w:proofErr w:type="spellEnd"/>
      <w:r w:rsidRPr="0057707E">
        <w:rPr>
          <w:rFonts w:hint="cs"/>
          <w:cs/>
        </w:rPr>
        <w:t xml:space="preserve"> ที่ต้องการเชื่อมต่อ</w:t>
      </w:r>
      <w:bookmarkEnd w:id="142"/>
    </w:p>
    <w:p w14:paraId="0CF26E9D" w14:textId="77777777" w:rsidR="00D942A9" w:rsidRPr="0057707E" w:rsidRDefault="00D942A9"/>
    <w:p w14:paraId="4B8A286B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 xml:space="preserve">ก.3.3 การเชื่อมต่อ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มีขั้นตอนดังนี้</w:t>
      </w:r>
    </w:p>
    <w:p w14:paraId="0E3D713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1) เลือก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Direct</w:t>
      </w:r>
      <w:proofErr w:type="spellEnd"/>
      <w:r w:rsidRPr="0057707E">
        <w:rPr>
          <w:rFonts w:hint="cs"/>
          <w:cs/>
        </w:rPr>
        <w:t xml:space="preserve"> แล้วอนุญาตสิทธิ์ในหน้าของ </w:t>
      </w:r>
      <w:proofErr w:type="spellStart"/>
      <w:r w:rsidRPr="0057707E">
        <w:rPr>
          <w:rFonts w:hint="cs"/>
          <w:cs/>
        </w:rPr>
        <w:t>Meta</w:t>
      </w:r>
      <w:proofErr w:type="spellEnd"/>
    </w:p>
    <w:p w14:paraId="662DAE89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2) เลือกบัญชี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Business ที่ผูกกับ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Page</w:t>
      </w:r>
      <w:proofErr w:type="spellEnd"/>
      <w:r w:rsidRPr="0057707E">
        <w:rPr>
          <w:rFonts w:hint="cs"/>
          <w:cs/>
        </w:rPr>
        <w:t xml:space="preserve"> แล้วคลิก “เชื่อมต่อบัญชีที่เลือก” หากไม่พบบัญชี ให้ผูก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กับ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Page</w:t>
      </w:r>
      <w:proofErr w:type="spellEnd"/>
      <w:r w:rsidRPr="0057707E">
        <w:rPr>
          <w:rFonts w:hint="cs"/>
          <w:cs/>
        </w:rPr>
        <w:t xml:space="preserve"> ก่อน</w:t>
      </w:r>
    </w:p>
    <w:p w14:paraId="018DB04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หน้าเลือกบัญชี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แสดงดังรูปที่ ก.7</w:t>
      </w:r>
    </w:p>
    <w:p w14:paraId="33AFC2CC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7F0A2FDB" w14:textId="77777777">
        <w:tc>
          <w:tcPr>
            <w:tcW w:w="8306" w:type="dxa"/>
          </w:tcPr>
          <w:p w14:paraId="78D0D862" w14:textId="77777777" w:rsidR="00D942A9" w:rsidRPr="0057707E" w:rsidRDefault="00E35260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5A5A80ED" wp14:editId="00D3683B">
                  <wp:extent cx="2524125" cy="2989205"/>
                  <wp:effectExtent l="0" t="0" r="0" b="1905"/>
                  <wp:docPr id="62139488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394885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023" cy="3000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ADDB8" w14:textId="77777777" w:rsidR="00D942A9" w:rsidRPr="0057707E" w:rsidRDefault="00D942A9">
      <w:pPr>
        <w:keepNext/>
      </w:pPr>
    </w:p>
    <w:p w14:paraId="1B78AABF" w14:textId="3E7AD5DC" w:rsidR="00D942A9" w:rsidRPr="0057707E" w:rsidRDefault="00D942A9">
      <w:pPr>
        <w:pStyle w:val="ab"/>
      </w:pPr>
      <w:bookmarkStart w:id="143" w:name="_Toc242888530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7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หน้าเลือก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ที่ต้องการเชื่อมต่อ</w:t>
      </w:r>
      <w:bookmarkEnd w:id="143"/>
    </w:p>
    <w:p w14:paraId="7F3B1F20" w14:textId="77777777" w:rsidR="00D942A9" w:rsidRPr="0057707E" w:rsidRDefault="00D942A9">
      <w:pPr>
        <w:rPr>
          <w:cs/>
        </w:rPr>
      </w:pPr>
    </w:p>
    <w:p w14:paraId="1A26023E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 xml:space="preserve">ก.3.4 การติดตั้ง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บนเ‍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 มีขั้นตอนดังนี้</w:t>
      </w:r>
    </w:p>
    <w:p w14:paraId="3F30C27D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1) เลือก </w:t>
      </w:r>
      <w:proofErr w:type="spellStart"/>
      <w:r w:rsidRPr="0057707E">
        <w:rPr>
          <w:rFonts w:hint="cs"/>
          <w:cs/>
        </w:rPr>
        <w:t>Web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Widget</w:t>
      </w:r>
      <w:proofErr w:type="spellEnd"/>
      <w:r w:rsidRPr="0057707E">
        <w:rPr>
          <w:rFonts w:hint="cs"/>
          <w:cs/>
        </w:rPr>
        <w:t xml:space="preserve"> กรอกชื่อหน้าต่าง ข้อความต้อนรับ และสีหลัก</w:t>
      </w:r>
    </w:p>
    <w:p w14:paraId="4CA21791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2) คลิก “สร้าง </w:t>
      </w:r>
      <w:proofErr w:type="spellStart"/>
      <w:r w:rsidRPr="0057707E">
        <w:rPr>
          <w:rFonts w:hint="cs"/>
          <w:cs/>
        </w:rPr>
        <w:t>Widget</w:t>
      </w:r>
      <w:proofErr w:type="spellEnd"/>
      <w:r w:rsidRPr="0057707E">
        <w:rPr>
          <w:rFonts w:hint="cs"/>
          <w:cs/>
        </w:rPr>
        <w:t>” ระบบจะแสดงโค้ดสำหรับฝังในเ‍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</w:p>
    <w:p w14:paraId="016EED92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3) คลิก “คัดลอกโค้ด” แล้ววางโค้ดก่อนแ‍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 xml:space="preserve">‍กปิด </w:t>
      </w:r>
      <w:proofErr w:type="spellStart"/>
      <w:r w:rsidRPr="0057707E">
        <w:rPr>
          <w:rFonts w:hint="cs"/>
          <w:cs/>
        </w:rPr>
        <w:t>body</w:t>
      </w:r>
      <w:proofErr w:type="spellEnd"/>
      <w:r w:rsidRPr="0057707E">
        <w:rPr>
          <w:rFonts w:hint="cs"/>
          <w:cs/>
        </w:rPr>
        <w:t xml:space="preserve"> ของหน้าเ‍</w:t>
      </w:r>
      <w:proofErr w:type="spellStart"/>
      <w:r w:rsidRPr="0057707E">
        <w:rPr>
          <w:rFonts w:hint="cs"/>
          <w:cs/>
        </w:rPr>
        <w:t>ว็</w:t>
      </w:r>
      <w:proofErr w:type="spellEnd"/>
      <w:r w:rsidRPr="0057707E">
        <w:rPr>
          <w:rFonts w:hint="cs"/>
          <w:cs/>
        </w:rPr>
        <w:t>‍บ‍ไ‍ซ‍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ร้านค้า หากต้องการคัดลอกโค้ดอีกครั้ง ให้คลิกปุ่ม “</w:t>
      </w:r>
      <w:proofErr w:type="spellStart"/>
      <w:r w:rsidRPr="0057707E">
        <w:rPr>
          <w:rFonts w:hint="cs"/>
          <w:cs/>
        </w:rPr>
        <w:t>Embed</w:t>
      </w:r>
      <w:proofErr w:type="spellEnd"/>
      <w:r w:rsidRPr="0057707E">
        <w:rPr>
          <w:rFonts w:hint="cs"/>
          <w:cs/>
        </w:rPr>
        <w:t>” ในแถวของช่องทาง</w:t>
      </w:r>
    </w:p>
    <w:p w14:paraId="179CAFFD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หน้าต่างโค้ดฝัง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แสดงดังรูปที่ ก.8</w:t>
      </w:r>
    </w:p>
    <w:p w14:paraId="71184E5B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5627520E" w14:textId="77777777">
        <w:tc>
          <w:tcPr>
            <w:tcW w:w="8306" w:type="dxa"/>
          </w:tcPr>
          <w:p w14:paraId="4C82EF68" w14:textId="77777777" w:rsidR="00D942A9" w:rsidRPr="0057707E" w:rsidRDefault="006B7418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13A7BEB6" wp14:editId="6E83EF0A">
                  <wp:extent cx="2489775" cy="4238625"/>
                  <wp:effectExtent l="0" t="0" r="6350" b="0"/>
                  <wp:docPr id="183105186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051866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207" cy="4251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83C4CB" w14:textId="77777777" w:rsidR="00D942A9" w:rsidRPr="0057707E" w:rsidRDefault="00D942A9">
      <w:pPr>
        <w:keepNext/>
      </w:pPr>
    </w:p>
    <w:p w14:paraId="03217432" w14:textId="63CE7177" w:rsidR="00D942A9" w:rsidRPr="0057707E" w:rsidRDefault="00D942A9">
      <w:pPr>
        <w:pStyle w:val="ab"/>
      </w:pPr>
      <w:bookmarkStart w:id="144" w:name="_Toc242888531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8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หน้าต่างโค้ดฝัง </w:t>
      </w:r>
      <w:proofErr w:type="spellStart"/>
      <w:r w:rsidRPr="0057707E">
        <w:rPr>
          <w:rFonts w:hint="cs"/>
          <w:cs/>
        </w:rPr>
        <w:t>Web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Widget</w:t>
      </w:r>
      <w:bookmarkEnd w:id="144"/>
      <w:proofErr w:type="spellEnd"/>
    </w:p>
    <w:p w14:paraId="35734A7A" w14:textId="77777777" w:rsidR="00D942A9" w:rsidRPr="0057707E" w:rsidRDefault="00D942A9"/>
    <w:p w14:paraId="22FCF986" w14:textId="77777777" w:rsidR="00D942A9" w:rsidRPr="0057707E" w:rsidRDefault="00D942A9" w:rsidP="00D942A9">
      <w:pPr>
        <w:pStyle w:val="2"/>
        <w:numPr>
          <w:ilvl w:val="1"/>
          <w:numId w:val="0"/>
        </w:numPr>
      </w:pPr>
      <w:bookmarkStart w:id="145" w:name="_Toc242962575"/>
      <w:r w:rsidRPr="0057707E">
        <w:rPr>
          <w:rFonts w:hint="cs"/>
          <w:cs/>
        </w:rPr>
        <w:t>ก.4 การตอบแชทในกล่องแชท</w:t>
      </w:r>
      <w:bookmarkEnd w:id="145"/>
    </w:p>
    <w:p w14:paraId="5DFD53EF" w14:textId="77777777" w:rsidR="00D942A9" w:rsidRPr="0057707E" w:rsidRDefault="00D942A9">
      <w:r w:rsidRPr="0057707E">
        <w:rPr>
          <w:rFonts w:hint="cs"/>
          <w:cs/>
        </w:rPr>
        <w:tab/>
        <w:t>เมนูกล่องแชทรวมบ‍ท‍ส‍น‍ท‍น‍าจากทุกช่องทางไว้ในหน้าเดียว ประกอบด้วยรายการแชทด้านซ้าย หน้าบ‍ท‍ส‍น‍ท‍น‍</w:t>
      </w:r>
      <w:proofErr w:type="spellStart"/>
      <w:r w:rsidRPr="0057707E">
        <w:rPr>
          <w:rFonts w:hint="cs"/>
          <w:cs/>
        </w:rPr>
        <w:t>าต</w:t>
      </w:r>
      <w:proofErr w:type="spellEnd"/>
      <w:r w:rsidRPr="0057707E">
        <w:rPr>
          <w:rFonts w:hint="cs"/>
          <w:cs/>
        </w:rPr>
        <w:t>รงกลาง และแผงข้อมูลลูกค้าด้านขวา แสดงดังรูปที่ ก.9</w:t>
      </w:r>
    </w:p>
    <w:p w14:paraId="5A89D1E3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367DEB06" w14:textId="77777777">
        <w:tc>
          <w:tcPr>
            <w:tcW w:w="8306" w:type="dxa"/>
          </w:tcPr>
          <w:p w14:paraId="7445D80A" w14:textId="77777777" w:rsidR="00D942A9" w:rsidRPr="0057707E" w:rsidRDefault="006B7418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6CCECB1" wp14:editId="3CCC7E7A">
                  <wp:extent cx="3197904" cy="4278085"/>
                  <wp:effectExtent l="0" t="0" r="2540" b="8255"/>
                  <wp:docPr id="202174839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748396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029" cy="4309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AE1488" w14:textId="77777777" w:rsidR="00D942A9" w:rsidRPr="0057707E" w:rsidRDefault="00D942A9">
      <w:pPr>
        <w:keepNext/>
      </w:pPr>
    </w:p>
    <w:p w14:paraId="0C566699" w14:textId="51012F8E" w:rsidR="00D942A9" w:rsidRPr="0057707E" w:rsidRDefault="00D942A9">
      <w:pPr>
        <w:pStyle w:val="ab"/>
      </w:pPr>
      <w:bookmarkStart w:id="146" w:name="_Toc242888532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9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หน้ากล่องแชท</w:t>
      </w:r>
      <w:bookmarkEnd w:id="146"/>
    </w:p>
    <w:p w14:paraId="69AAB01B" w14:textId="77777777" w:rsidR="00D942A9" w:rsidRPr="0057707E" w:rsidRDefault="00D942A9"/>
    <w:p w14:paraId="5432E24F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ก.4.1 การค้นหาและกรองแชท มีขั้นตอนดังนี้</w:t>
      </w:r>
    </w:p>
    <w:p w14:paraId="3F20DD1F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1) พิมพ์ชื่อลูกค้า ข้อความ หรือเลขออ</w:t>
      </w:r>
      <w:proofErr w:type="spellStart"/>
      <w:r w:rsidRPr="0057707E">
        <w:rPr>
          <w:rFonts w:hint="cs"/>
          <w:cs/>
        </w:rPr>
        <w:t>เดอร์</w:t>
      </w:r>
      <w:proofErr w:type="spellEnd"/>
      <w:r w:rsidRPr="0057707E">
        <w:rPr>
          <w:rFonts w:hint="cs"/>
          <w:cs/>
        </w:rPr>
        <w:t>ในช่องค้นหาด้านบน</w:t>
      </w:r>
    </w:p>
    <w:p w14:paraId="6ACFC1B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2) กรองแชทตามแ‍พ‍ล‍ต‍ฟ‍อ‍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 xml:space="preserve">‍ม หรือตามเพจด้วย “เพจ · </w:t>
      </w:r>
      <w:proofErr w:type="spellStart"/>
      <w:r w:rsidRPr="0057707E">
        <w:rPr>
          <w:rFonts w:hint="cs"/>
          <w:cs/>
        </w:rPr>
        <w:t>Pages</w:t>
      </w:r>
      <w:proofErr w:type="spellEnd"/>
      <w:r w:rsidRPr="0057707E">
        <w:rPr>
          <w:rFonts w:hint="cs"/>
          <w:cs/>
        </w:rPr>
        <w:t>”</w:t>
      </w:r>
    </w:p>
    <w:p w14:paraId="3F480A1C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3) คลิก “ดูแชทที่เก็บถาวร” เพื่อดูแชทที่ปิดไปแล้ว</w:t>
      </w:r>
    </w:p>
    <w:p w14:paraId="49B8B2A8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ก.4.2 การตอบข้อความ มีขั้นตอนดังนี้</w:t>
      </w:r>
    </w:p>
    <w:p w14:paraId="4DAAB2BE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1) คลิกแชทที่ต้องการ แล้วพิมพ์ข้อความในช่องพิมพ์ด้านล่าง หรือคลิก “ตอบเร็ว” ที่ส่วนหัวของแชทเพื่อเลือกข้อความตอบกลับสำเร็จรูป</w:t>
      </w:r>
    </w:p>
    <w:p w14:paraId="2898097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2) แนบรูปภาพ วิดีโอ หรือเอกสารด้วยไอคอนคลิปหนีบกระดาษ หรือลากไ‍ฟ‍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>มาวางในหน้าแชท และส่งส‍ติ‍ก‍เ‍ก‍อ‍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ด้วยปุ่มส‍ติ‍ก‍เ‍ก‍อ‍</w:t>
      </w:r>
      <w:proofErr w:type="spellStart"/>
      <w:r w:rsidRPr="0057707E">
        <w:rPr>
          <w:rFonts w:hint="cs"/>
          <w:cs/>
        </w:rPr>
        <w:t>ร์</w:t>
      </w:r>
      <w:proofErr w:type="spellEnd"/>
    </w:p>
    <w:p w14:paraId="6BAF663A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3) คลิก “ส่ง” ระบบจะส่งข้อความไปยังลูกค้าผ่านช่องทางเดิมที่ลูกค้าทักมา</w:t>
      </w:r>
    </w:p>
    <w:p w14:paraId="42F1BD06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4) หากแชทมอบหมายให้คนอื่นแล้ว ต้องคลิก “ยินยอมเพื่อตอบ” ก่อนตอบ</w:t>
      </w:r>
    </w:p>
    <w:p w14:paraId="4EED760E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ช่องพิมพ์ข้อความและการแนบไ‍ฟ‍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>แสดงดังรูปที่ ก.10</w:t>
      </w:r>
    </w:p>
    <w:p w14:paraId="06D6DFFD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63D9B3FA" w14:textId="77777777">
        <w:tc>
          <w:tcPr>
            <w:tcW w:w="8306" w:type="dxa"/>
          </w:tcPr>
          <w:p w14:paraId="7C5BABC6" w14:textId="77777777" w:rsidR="00D942A9" w:rsidRPr="0057707E" w:rsidRDefault="006B7418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05BCA11D" wp14:editId="307D9B98">
                  <wp:extent cx="4953429" cy="434378"/>
                  <wp:effectExtent l="0" t="0" r="0" b="3810"/>
                  <wp:docPr id="88463304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633045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429" cy="43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DA7123" w14:textId="77777777" w:rsidR="00D942A9" w:rsidRPr="0057707E" w:rsidRDefault="00D942A9">
      <w:pPr>
        <w:keepNext/>
      </w:pPr>
    </w:p>
    <w:p w14:paraId="24331419" w14:textId="45E83E26" w:rsidR="00D942A9" w:rsidRPr="0057707E" w:rsidRDefault="00D942A9">
      <w:pPr>
        <w:pStyle w:val="ab"/>
      </w:pPr>
      <w:bookmarkStart w:id="147" w:name="_Toc242888533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10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ช่องพิมพ์ข้อความและการแนบไ‍ฟ‍</w:t>
      </w:r>
      <w:proofErr w:type="spellStart"/>
      <w:r w:rsidRPr="0057707E">
        <w:rPr>
          <w:rFonts w:hint="cs"/>
          <w:cs/>
        </w:rPr>
        <w:t>ล์</w:t>
      </w:r>
      <w:bookmarkEnd w:id="147"/>
      <w:proofErr w:type="spellEnd"/>
    </w:p>
    <w:p w14:paraId="5696C864" w14:textId="77777777" w:rsidR="00D942A9" w:rsidRPr="0057707E" w:rsidRDefault="00D942A9"/>
    <w:p w14:paraId="71927ED7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ก.4.3 การติดแ‍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 มอบหมาย และปิดแชท มีขั้นตอนดังนี้</w:t>
      </w:r>
    </w:p>
    <w:p w14:paraId="1C18E822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1) ที่แผงข้อมูลลูกค้า คลิก “+ เพิ่มแ‍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‍ก” แล้วเลือกแ‍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‍กที่ต้องการ โดยแ‍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‍กใหม่ต้องสร้างก่อนที่เมนู ตั้งค่า แท็บ “แ‍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 xml:space="preserve">‍ก · </w:t>
      </w:r>
      <w:proofErr w:type="spellStart"/>
      <w:r w:rsidRPr="0057707E">
        <w:rPr>
          <w:rFonts w:hint="cs"/>
          <w:cs/>
        </w:rPr>
        <w:t>Tags</w:t>
      </w:r>
      <w:proofErr w:type="spellEnd"/>
      <w:r w:rsidRPr="0057707E">
        <w:rPr>
          <w:rFonts w:hint="cs"/>
          <w:cs/>
        </w:rPr>
        <w:t>” แล้วจึงนำมาติดกับแชทได้</w:t>
      </w:r>
    </w:p>
    <w:p w14:paraId="028E14B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2) ในส่วน “มอบหมาย · </w:t>
      </w:r>
      <w:proofErr w:type="spellStart"/>
      <w:r w:rsidRPr="0057707E">
        <w:rPr>
          <w:rFonts w:hint="cs"/>
          <w:cs/>
        </w:rPr>
        <w:t>Assign</w:t>
      </w:r>
      <w:proofErr w:type="spellEnd"/>
      <w:r w:rsidRPr="0057707E">
        <w:rPr>
          <w:rFonts w:hint="cs"/>
          <w:cs/>
        </w:rPr>
        <w:t>” เลือกผู้ดูแลแชท หรือ “ยกเลิกมอบหมาย”</w:t>
      </w:r>
    </w:p>
    <w:p w14:paraId="1FBDFC23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3) ในส่วน “AI แ‍ช‍ท‍บ‍อ‍ท ·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>” เลือก “ปิด” เพื่อให้เจ้าหน้าที่ตอบเอง “ออโต้” เพื่อให้แ‍ช‍ท‍บ‍อ‍</w:t>
      </w:r>
      <w:proofErr w:type="spellStart"/>
      <w:r w:rsidRPr="0057707E">
        <w:rPr>
          <w:rFonts w:hint="cs"/>
          <w:cs/>
        </w:rPr>
        <w:t>ทต</w:t>
      </w:r>
      <w:proofErr w:type="spellEnd"/>
      <w:r w:rsidRPr="0057707E">
        <w:rPr>
          <w:rFonts w:hint="cs"/>
          <w:cs/>
        </w:rPr>
        <w:t>อบอัตโนมัติ หรือ “แนะนำ” เพื่อให้แ‍ช‍ท‍บ‍อ‍ทร่างคำตอบ</w:t>
      </w:r>
    </w:p>
    <w:p w14:paraId="567E990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4) บันทึกเบอร์โทร อี‍เ‍ม‍ล ที่อยู่จัดส่ง และโน้ตภายในของลูกค้าได้ในแผงเดียวกัน</w:t>
      </w:r>
    </w:p>
    <w:p w14:paraId="51C1182D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5) เมื่อจบการสนทนา คลิกเมนู </w:t>
      </w:r>
      <w:r w:rsidRPr="0057707E">
        <w:rPr>
          <w:rFonts w:ascii="Cambria Math" w:hAnsi="Cambria Math" w:cs="Cambria Math" w:hint="cs"/>
          <w:cs/>
        </w:rPr>
        <w:t>⋯</w:t>
      </w:r>
      <w:r w:rsidRPr="0057707E">
        <w:rPr>
          <w:rFonts w:hint="cs"/>
          <w:cs/>
        </w:rPr>
        <w:t xml:space="preserve"> แล้วเลือก “เก็บถาวร · </w:t>
      </w:r>
      <w:proofErr w:type="spellStart"/>
      <w:r w:rsidRPr="0057707E">
        <w:rPr>
          <w:rFonts w:hint="cs"/>
          <w:cs/>
        </w:rPr>
        <w:t>Archive</w:t>
      </w:r>
      <w:proofErr w:type="spellEnd"/>
      <w:r w:rsidRPr="0057707E">
        <w:rPr>
          <w:rFonts w:hint="cs"/>
          <w:cs/>
        </w:rPr>
        <w:t>”</w:t>
      </w:r>
    </w:p>
    <w:p w14:paraId="77C95B7F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แผงข้อมูลลูกค้าแสดงดังรูปที่ ก.11</w:t>
      </w:r>
    </w:p>
    <w:p w14:paraId="02C81F96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3D577B07" w14:textId="77777777">
        <w:tc>
          <w:tcPr>
            <w:tcW w:w="8306" w:type="dxa"/>
          </w:tcPr>
          <w:p w14:paraId="52706820" w14:textId="77777777" w:rsidR="00D942A9" w:rsidRPr="0057707E" w:rsidRDefault="006B7418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605982EE" wp14:editId="4A7415B2">
                  <wp:extent cx="1272200" cy="3309257"/>
                  <wp:effectExtent l="0" t="0" r="4445" b="5715"/>
                  <wp:docPr id="85459439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594398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653" cy="3323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179F7F" w14:textId="77777777" w:rsidR="00D942A9" w:rsidRPr="0057707E" w:rsidRDefault="00D942A9">
      <w:pPr>
        <w:keepNext/>
      </w:pPr>
    </w:p>
    <w:p w14:paraId="054EB0D1" w14:textId="5E183784" w:rsidR="00D942A9" w:rsidRPr="0057707E" w:rsidRDefault="00D942A9" w:rsidP="003A201C">
      <w:pPr>
        <w:pStyle w:val="ab"/>
      </w:pPr>
      <w:bookmarkStart w:id="148" w:name="_Toc242888534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11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แผงข้อมูลลูกค้าในหน้ากล่องแชท</w:t>
      </w:r>
      <w:bookmarkEnd w:id="148"/>
    </w:p>
    <w:p w14:paraId="36E2080F" w14:textId="77777777" w:rsidR="00D942A9" w:rsidRPr="0057707E" w:rsidRDefault="00D942A9"/>
    <w:p w14:paraId="185C01E4" w14:textId="77777777" w:rsidR="00D942A9" w:rsidRPr="0057707E" w:rsidRDefault="00D942A9" w:rsidP="00D942A9">
      <w:pPr>
        <w:pStyle w:val="2"/>
        <w:numPr>
          <w:ilvl w:val="1"/>
          <w:numId w:val="0"/>
        </w:numPr>
      </w:pPr>
      <w:bookmarkStart w:id="149" w:name="_Toc242962576"/>
      <w:r w:rsidRPr="0057707E">
        <w:rPr>
          <w:rFonts w:hint="cs"/>
          <w:cs/>
        </w:rPr>
        <w:lastRenderedPageBreak/>
        <w:t>ก.5 ทีมงานและสิทธิ์การใช้งาน</w:t>
      </w:r>
      <w:bookmarkEnd w:id="149"/>
    </w:p>
    <w:p w14:paraId="1CC14486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ก.5.1 การเชิญสมาชิกเข้าทีม มีขั้นตอนดังนี้</w:t>
      </w:r>
    </w:p>
    <w:p w14:paraId="3D6E811A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1) ไปที่เมนู ทีมงาน แท็บ “ทีมงาน · </w:t>
      </w:r>
      <w:proofErr w:type="spellStart"/>
      <w:r w:rsidRPr="0057707E">
        <w:rPr>
          <w:rFonts w:hint="cs"/>
          <w:cs/>
        </w:rPr>
        <w:t>People</w:t>
      </w:r>
      <w:proofErr w:type="spellEnd"/>
      <w:r w:rsidRPr="0057707E">
        <w:rPr>
          <w:rFonts w:hint="cs"/>
          <w:cs/>
        </w:rPr>
        <w:t>” แล้วคลิก “เชิญผู้ใช้”</w:t>
      </w:r>
    </w:p>
    <w:p w14:paraId="535B93A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2) กรอกอี‍เ‍ม‍</w:t>
      </w:r>
      <w:proofErr w:type="spellStart"/>
      <w:r w:rsidRPr="0057707E">
        <w:rPr>
          <w:rFonts w:hint="cs"/>
          <w:cs/>
        </w:rPr>
        <w:t>ลแ</w:t>
      </w:r>
      <w:proofErr w:type="spellEnd"/>
      <w:r w:rsidRPr="0057707E">
        <w:rPr>
          <w:rFonts w:hint="cs"/>
          <w:cs/>
        </w:rPr>
        <w:t>ละเลือกบทบาท แล้วคลิก “ส่งคำเชิญ” ลิงก์คำเชิญมีอายุ 7 วัน</w:t>
      </w:r>
    </w:p>
    <w:p w14:paraId="7B3CDD10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3) ผู้ได้รับเชิญคลิกลิงก์ในอี‍เ‍ม‍ล กรอกชื่อและรหัสผ่าน แล้วคลิก “เข้าร่วมทีม”</w:t>
      </w:r>
    </w:p>
    <w:p w14:paraId="68F995C3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4) คำเชิญที่ยังไม่ตอบรับส่งซ้ำหรือยกเลิกได้ที่ “คำเชิญที่รอตอบรับ”</w:t>
      </w:r>
    </w:p>
    <w:p w14:paraId="49F349D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หน้าต่างเชิญสมาชิกแสดงดังรูปที่ ก.12</w:t>
      </w:r>
    </w:p>
    <w:p w14:paraId="1565459B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58F3EA04" w14:textId="77777777">
        <w:tc>
          <w:tcPr>
            <w:tcW w:w="8306" w:type="dxa"/>
          </w:tcPr>
          <w:p w14:paraId="692C0620" w14:textId="77777777" w:rsidR="00D942A9" w:rsidRPr="0057707E" w:rsidRDefault="004B09A7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4AB2F46C" wp14:editId="632D5846">
                  <wp:extent cx="4397828" cy="3273939"/>
                  <wp:effectExtent l="0" t="0" r="3175" b="3175"/>
                  <wp:docPr id="148824824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248240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377" cy="3290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6586FA" w14:textId="77777777" w:rsidR="00D942A9" w:rsidRPr="0057707E" w:rsidRDefault="00D942A9">
      <w:pPr>
        <w:keepNext/>
      </w:pPr>
    </w:p>
    <w:p w14:paraId="71F7F165" w14:textId="367A0D31" w:rsidR="00D942A9" w:rsidRPr="0057707E" w:rsidRDefault="00D942A9">
      <w:pPr>
        <w:pStyle w:val="ab"/>
      </w:pPr>
      <w:bookmarkStart w:id="150" w:name="_Toc242888535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12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หน้าต่างเชิญสมาชิกใหม่</w:t>
      </w:r>
      <w:bookmarkEnd w:id="150"/>
    </w:p>
    <w:p w14:paraId="4FF4A1F5" w14:textId="77777777" w:rsidR="00D942A9" w:rsidRPr="0057707E" w:rsidRDefault="00D942A9"/>
    <w:p w14:paraId="76F60DFD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ก.5.2 การกำหนดบทบาทและสิทธิ์ มีขั้นตอนดังนี้</w:t>
      </w:r>
    </w:p>
    <w:p w14:paraId="5883A8E1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1) ไปที่แท็บ “บทบาท · </w:t>
      </w:r>
      <w:proofErr w:type="spellStart"/>
      <w:r w:rsidRPr="0057707E">
        <w:rPr>
          <w:rFonts w:hint="cs"/>
          <w:cs/>
        </w:rPr>
        <w:t>Roles</w:t>
      </w:r>
      <w:proofErr w:type="spellEnd"/>
      <w:r w:rsidRPr="0057707E">
        <w:rPr>
          <w:rFonts w:hint="cs"/>
          <w:cs/>
        </w:rPr>
        <w:t>” แล้วคลิก “แก้ไขบทบาท” เพื่อแก้บทบาทเดิม หรือ “สร้างบทบาทเอง” เพื่อสร้างบทบาทใหม่</w:t>
      </w:r>
    </w:p>
    <w:p w14:paraId="4DF2B740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2) กรอกชื่อบทบาท สีประจำบทบาท และคำอธิบาย แล้วเลือกสิทธิ์การใช้งาน ซึ่งแบ่งเป็นกลุ่มกล่องแชท ออ</w:t>
      </w:r>
      <w:proofErr w:type="spellStart"/>
      <w:r w:rsidRPr="0057707E">
        <w:rPr>
          <w:rFonts w:hint="cs"/>
          <w:cs/>
        </w:rPr>
        <w:t>เดอร์</w:t>
      </w:r>
      <w:proofErr w:type="spellEnd"/>
      <w:r w:rsidRPr="0057707E">
        <w:rPr>
          <w:rFonts w:hint="cs"/>
          <w:cs/>
        </w:rPr>
        <w:t xml:space="preserve"> สินค้า รายงาน และตั้งค่า</w:t>
      </w:r>
    </w:p>
    <w:p w14:paraId="736CE139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3) คลิก “สร้างบทบาท” หรือ “บันทึกการเปลี่ยนแปลง”</w:t>
      </w:r>
    </w:p>
    <w:p w14:paraId="330932C8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4) เปลี่ยนบทบาทของสมาชิกได้จากเมนูในแถวของสมาชิกแต่ละคน</w:t>
      </w:r>
    </w:p>
    <w:p w14:paraId="02EDEBDE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หน้าแก้ไขบทบาทแสดงดังรูปที่ ก.13</w:t>
      </w:r>
    </w:p>
    <w:p w14:paraId="7C7E4284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0695EC13" w14:textId="77777777">
        <w:tc>
          <w:tcPr>
            <w:tcW w:w="8306" w:type="dxa"/>
          </w:tcPr>
          <w:p w14:paraId="12CABBDE" w14:textId="77777777" w:rsidR="00D942A9" w:rsidRPr="0057707E" w:rsidRDefault="004B09A7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775D3F3F" wp14:editId="4F504002">
                  <wp:extent cx="3787468" cy="6172735"/>
                  <wp:effectExtent l="0" t="0" r="3810" b="0"/>
                  <wp:docPr id="102710879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10879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468" cy="617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E3FC3" w14:textId="77777777" w:rsidR="00D942A9" w:rsidRPr="0057707E" w:rsidRDefault="00D942A9">
      <w:pPr>
        <w:keepNext/>
      </w:pPr>
    </w:p>
    <w:p w14:paraId="2C30F1C9" w14:textId="26A701D8" w:rsidR="00D942A9" w:rsidRPr="0057707E" w:rsidRDefault="00D942A9">
      <w:pPr>
        <w:pStyle w:val="ab"/>
      </w:pPr>
      <w:bookmarkStart w:id="151" w:name="_Toc242888536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13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หน้าแก้ไขบทบาทและสิทธิ์การใช้งาน</w:t>
      </w:r>
      <w:bookmarkEnd w:id="151"/>
    </w:p>
    <w:p w14:paraId="6CB86C9B" w14:textId="77777777" w:rsidR="00D942A9" w:rsidRPr="0057707E" w:rsidRDefault="00D942A9"/>
    <w:p w14:paraId="7A2B662C" w14:textId="77777777" w:rsidR="00D942A9" w:rsidRPr="0057707E" w:rsidRDefault="00D942A9" w:rsidP="00D942A9">
      <w:pPr>
        <w:pStyle w:val="2"/>
        <w:numPr>
          <w:ilvl w:val="1"/>
          <w:numId w:val="0"/>
        </w:numPr>
      </w:pPr>
      <w:bookmarkStart w:id="152" w:name="_Toc242962577"/>
      <w:r w:rsidRPr="0057707E">
        <w:rPr>
          <w:rFonts w:hint="cs"/>
          <w:cs/>
        </w:rPr>
        <w:t>ก.6 การตั้งค่าการตอบกลับ</w:t>
      </w:r>
      <w:bookmarkEnd w:id="152"/>
    </w:p>
    <w:p w14:paraId="6DFBAD87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ก.6.1 การตั้งกฎตอบกลับอัตโนมัติตาม</w:t>
      </w:r>
      <w:proofErr w:type="spellStart"/>
      <w:r w:rsidRPr="0057707E">
        <w:rPr>
          <w:rFonts w:hint="cs"/>
          <w:cs/>
        </w:rPr>
        <w:t>คี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>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‍ด มีขั้นตอนดังนี้</w:t>
      </w:r>
    </w:p>
    <w:p w14:paraId="6B3D0482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1) ไปที่เมนู ตั้งค่า แท็บ “อัตโนมัติ · Automation” แล้วเปิดสวิตช์</w:t>
      </w:r>
    </w:p>
    <w:p w14:paraId="1EE2E1C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2) คลิก “+ เพิ่มกฎ” กรอกชื่อกฎ แล้วพิมพ์</w:t>
      </w:r>
      <w:proofErr w:type="spellStart"/>
      <w:r w:rsidRPr="0057707E">
        <w:rPr>
          <w:rFonts w:hint="cs"/>
          <w:cs/>
        </w:rPr>
        <w:t>คี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>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ดแ</w:t>
      </w:r>
      <w:proofErr w:type="spellEnd"/>
      <w:r w:rsidRPr="0057707E">
        <w:rPr>
          <w:rFonts w:hint="cs"/>
          <w:cs/>
        </w:rPr>
        <w:t xml:space="preserve">ละกด </w:t>
      </w:r>
      <w:proofErr w:type="spellStart"/>
      <w:r w:rsidRPr="0057707E">
        <w:rPr>
          <w:rFonts w:hint="cs"/>
          <w:cs/>
        </w:rPr>
        <w:t>Enter</w:t>
      </w:r>
      <w:proofErr w:type="spellEnd"/>
      <w:r w:rsidRPr="0057707E">
        <w:rPr>
          <w:rFonts w:hint="cs"/>
          <w:cs/>
        </w:rPr>
        <w:t xml:space="preserve"> ทีละคำ</w:t>
      </w:r>
    </w:p>
    <w:p w14:paraId="00FCF840" w14:textId="77777777" w:rsidR="00D942A9" w:rsidRPr="0057707E" w:rsidRDefault="00D942A9">
      <w:r w:rsidRPr="0057707E">
        <w:rPr>
          <w:rFonts w:hint="cs"/>
          <w:cs/>
        </w:rPr>
        <w:lastRenderedPageBreak/>
        <w:tab/>
      </w:r>
      <w:r w:rsidRPr="0057707E">
        <w:rPr>
          <w:rFonts w:hint="cs"/>
          <w:cs/>
        </w:rPr>
        <w:tab/>
        <w:t>3) เลือกประเภทการตอบกลับเป็น “ตรงทั้งข้อความ” หรือ “มีคำนี้อยู่ในข้อความ” แล้วพิมพ์ข้อความที่ต้องการให้ระบบตอบกลับลูกค้าเมื่อพบ</w:t>
      </w:r>
      <w:proofErr w:type="spellStart"/>
      <w:r w:rsidRPr="0057707E">
        <w:rPr>
          <w:rFonts w:hint="cs"/>
          <w:cs/>
        </w:rPr>
        <w:t>คี</w:t>
      </w:r>
      <w:proofErr w:type="spellEnd"/>
      <w:r w:rsidRPr="0057707E">
        <w:rPr>
          <w:rFonts w:hint="cs"/>
          <w:cs/>
        </w:rPr>
        <w:t>‍</w:t>
      </w:r>
      <w:proofErr w:type="spellStart"/>
      <w:r w:rsidRPr="0057707E">
        <w:rPr>
          <w:rFonts w:hint="cs"/>
          <w:cs/>
        </w:rPr>
        <w:t>ย์</w:t>
      </w:r>
      <w:proofErr w:type="spellEnd"/>
      <w:r w:rsidRPr="0057707E">
        <w:rPr>
          <w:rFonts w:hint="cs"/>
          <w:cs/>
        </w:rPr>
        <w:t>‍เ‍วิ‍</w:t>
      </w:r>
      <w:proofErr w:type="spellStart"/>
      <w:r w:rsidRPr="0057707E">
        <w:rPr>
          <w:rFonts w:hint="cs"/>
          <w:cs/>
        </w:rPr>
        <w:t>ร์</w:t>
      </w:r>
      <w:proofErr w:type="spellEnd"/>
      <w:r w:rsidRPr="0057707E">
        <w:rPr>
          <w:rFonts w:hint="cs"/>
          <w:cs/>
        </w:rPr>
        <w:t>‍ด</w:t>
      </w:r>
    </w:p>
    <w:p w14:paraId="03CC580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4) เลือก “เปิดใช้งานกฎนี้” แล้วคลิก “บันทึก”</w:t>
      </w:r>
    </w:p>
    <w:p w14:paraId="51593DBC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หน้าเพิ่มกฎอัตโนมัติแสดงดังรูปที่ ก.14</w:t>
      </w:r>
    </w:p>
    <w:p w14:paraId="67A2480B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7EA66E56" w14:textId="77777777">
        <w:tc>
          <w:tcPr>
            <w:tcW w:w="8306" w:type="dxa"/>
          </w:tcPr>
          <w:p w14:paraId="57B2BA6B" w14:textId="77777777" w:rsidR="00D942A9" w:rsidRPr="0057707E" w:rsidRDefault="004B09A7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4E7D7ED0" wp14:editId="3F76E22E">
                  <wp:extent cx="4351397" cy="3520745"/>
                  <wp:effectExtent l="0" t="0" r="0" b="3810"/>
                  <wp:docPr id="20253996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39968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397" cy="352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E3E6C8" w14:textId="77777777" w:rsidR="00D942A9" w:rsidRPr="0057707E" w:rsidRDefault="00D942A9">
      <w:pPr>
        <w:keepNext/>
      </w:pPr>
    </w:p>
    <w:p w14:paraId="2F196524" w14:textId="00D45E16" w:rsidR="00D942A9" w:rsidRPr="0057707E" w:rsidRDefault="00D942A9">
      <w:pPr>
        <w:pStyle w:val="ab"/>
      </w:pPr>
      <w:bookmarkStart w:id="153" w:name="_Toc242888537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14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หน้าเพิ่มกฎตอบกลับอัตโนมัติ</w:t>
      </w:r>
      <w:bookmarkEnd w:id="153"/>
    </w:p>
    <w:p w14:paraId="7C49F1C9" w14:textId="77777777" w:rsidR="00D942A9" w:rsidRPr="0057707E" w:rsidRDefault="00D942A9"/>
    <w:p w14:paraId="3BCDB8CF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ก.6.2 การตั้งค่าข้อความสำเร็จรูป 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 และข้อมูลลูกค้า มีขั้นตอนดังนี้</w:t>
      </w:r>
    </w:p>
    <w:p w14:paraId="5E37C2BA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1) แท็บ “ตอบสำเร็จรูป · </w:t>
      </w:r>
      <w:proofErr w:type="spellStart"/>
      <w:r w:rsidRPr="0057707E">
        <w:rPr>
          <w:rFonts w:hint="cs"/>
          <w:cs/>
        </w:rPr>
        <w:t>Saved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Replies</w:t>
      </w:r>
      <w:proofErr w:type="spellEnd"/>
      <w:r w:rsidRPr="0057707E">
        <w:rPr>
          <w:rFonts w:hint="cs"/>
          <w:cs/>
        </w:rPr>
        <w:t>” คลิก “</w:t>
      </w:r>
      <w:proofErr w:type="spellStart"/>
      <w:r w:rsidRPr="0057707E">
        <w:rPr>
          <w:rFonts w:hint="cs"/>
          <w:cs/>
        </w:rPr>
        <w:t>Add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reply</w:t>
      </w:r>
      <w:proofErr w:type="spellEnd"/>
      <w:r w:rsidRPr="0057707E">
        <w:rPr>
          <w:rFonts w:hint="cs"/>
          <w:cs/>
        </w:rPr>
        <w:t>” กรอกชื่อและข้อความ แล้วคลิก “</w:t>
      </w:r>
      <w:proofErr w:type="spellStart"/>
      <w:r w:rsidRPr="0057707E">
        <w:rPr>
          <w:rFonts w:hint="cs"/>
          <w:cs/>
        </w:rPr>
        <w:t>Save</w:t>
      </w:r>
      <w:proofErr w:type="spellEnd"/>
      <w:r w:rsidRPr="0057707E">
        <w:rPr>
          <w:rFonts w:hint="cs"/>
          <w:cs/>
        </w:rPr>
        <w:t>” เพื่อใช้ในช่องพิมพ์ของกล่องแชท</w:t>
      </w:r>
    </w:p>
    <w:p w14:paraId="1C363822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2) แท็บ “แ‍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 xml:space="preserve">‍ก · </w:t>
      </w:r>
      <w:proofErr w:type="spellStart"/>
      <w:r w:rsidRPr="0057707E">
        <w:rPr>
          <w:rFonts w:hint="cs"/>
          <w:cs/>
        </w:rPr>
        <w:t>Tags</w:t>
      </w:r>
      <w:proofErr w:type="spellEnd"/>
      <w:r w:rsidRPr="0057707E">
        <w:rPr>
          <w:rFonts w:hint="cs"/>
          <w:cs/>
        </w:rPr>
        <w:t>” กรอกชื่อแ‍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 แล้วคลิก “เพิ่มแ‍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‍ก”</w:t>
      </w:r>
    </w:p>
    <w:p w14:paraId="67142CA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3) แท็บ “ข้อมูลลูกค้า · </w:t>
      </w:r>
      <w:proofErr w:type="spellStart"/>
      <w:r w:rsidRPr="0057707E">
        <w:rPr>
          <w:rFonts w:hint="cs"/>
          <w:cs/>
        </w:rPr>
        <w:t>Customer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fields</w:t>
      </w:r>
      <w:proofErr w:type="spellEnd"/>
      <w:r w:rsidRPr="0057707E">
        <w:rPr>
          <w:rFonts w:hint="cs"/>
          <w:cs/>
        </w:rPr>
        <w:t>” กรอกชื่อหัวข้อ เลือกชนิดเป็นพิมพ์ข้อความหรือเลือกจากรายการ แล้วคลิก “เพิ่มหัวข้อ”</w:t>
      </w:r>
    </w:p>
    <w:p w14:paraId="0C027E6E" w14:textId="77777777" w:rsidR="00D942A9" w:rsidRPr="0057707E" w:rsidRDefault="00D942A9"/>
    <w:p w14:paraId="56B9016D" w14:textId="77777777" w:rsidR="00D942A9" w:rsidRPr="0057707E" w:rsidRDefault="00D942A9" w:rsidP="00D942A9">
      <w:pPr>
        <w:pStyle w:val="2"/>
        <w:numPr>
          <w:ilvl w:val="1"/>
          <w:numId w:val="0"/>
        </w:numPr>
      </w:pPr>
      <w:bookmarkStart w:id="154" w:name="_Toc242962578"/>
      <w:r w:rsidRPr="0057707E">
        <w:rPr>
          <w:rFonts w:hint="cs"/>
          <w:cs/>
        </w:rPr>
        <w:t>ก.7 การตั้งค่าแ‍ช‍ท‍บ‍อ‍ท</w:t>
      </w:r>
      <w:bookmarkEnd w:id="154"/>
    </w:p>
    <w:p w14:paraId="127886AC" w14:textId="77777777" w:rsidR="00D942A9" w:rsidRPr="0057707E" w:rsidRDefault="00D942A9">
      <w:r w:rsidRPr="0057707E">
        <w:rPr>
          <w:rFonts w:hint="cs"/>
          <w:cs/>
        </w:rPr>
        <w:tab/>
        <w:t xml:space="preserve">การตั้งค่าแ‍ช‍ท‍บ‍อ‍ททำที่เมนู ตั้งค่า แท็บ “AI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>” ซึ่งมีรายการขั้นตอนเริ่มต้น 3 ขั้น ได้แก่ เปิดโหมดบอท ตั้งบุคลิก และเพิ่มคลังความรู้ โดยแต่ละขั้นมีปุ่ม “ไปตั้งค่า”</w:t>
      </w:r>
    </w:p>
    <w:p w14:paraId="34D32052" w14:textId="77777777" w:rsidR="00D942A9" w:rsidRPr="0057707E" w:rsidRDefault="00D942A9">
      <w:pPr>
        <w:keepNext/>
      </w:pPr>
      <w:r w:rsidRPr="0057707E">
        <w:rPr>
          <w:rFonts w:hint="cs"/>
          <w:cs/>
        </w:rPr>
        <w:lastRenderedPageBreak/>
        <w:tab/>
        <w:t>ก.7.1 การตั้งค่าด้วยตัวช่วย มีขั้นตอนดังนี้</w:t>
      </w:r>
    </w:p>
    <w:p w14:paraId="228BA73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1) คลิก “ตั้งค่าด้วยตัวช่วย” ในการ์ด “ผู้ช่วยตอบแชท AI”</w:t>
      </w:r>
    </w:p>
    <w:p w14:paraId="629B5A2C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2) ขั้นร้านและบุคลิก กรอกชื่อร้าน สินค้าหรือบริการ คำที่บอทใช้แทนตัวเองและเรียกลูกค้า โทนการพูด เวลาทำการ ข้อมูลติดต่อ และช่องทางชำระเงิน</w:t>
      </w:r>
    </w:p>
    <w:p w14:paraId="7CDF3EB8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3) ขั้นนโยบาย กรอกนโยบายการสั่งซื้อ การจัดส่ง และการรับประกัน แล้วคลิก “ดึงจากระบบสินค้า” เพื่อนำรายการสินค้าและราคามาใช้</w:t>
      </w:r>
    </w:p>
    <w:p w14:paraId="1B7618E6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4) ขั้นกฎของบอท กรอกกฎบรรทัดละ 1 ข้อ และข้อความที่บอทไม่ต้องตอบ</w:t>
      </w:r>
    </w:p>
    <w:p w14:paraId="1CA5F35E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5) ขั้นตรวจสอบ แก้ไข System </w:t>
      </w:r>
      <w:proofErr w:type="spellStart"/>
      <w:r w:rsidRPr="0057707E">
        <w:rPr>
          <w:rFonts w:hint="cs"/>
          <w:cs/>
        </w:rPr>
        <w:t>prompt</w:t>
      </w:r>
      <w:proofErr w:type="spellEnd"/>
      <w:r w:rsidRPr="0057707E">
        <w:rPr>
          <w:rFonts w:hint="cs"/>
          <w:cs/>
        </w:rPr>
        <w:t xml:space="preserve"> ได้ และทดลองพิมพ์ข้อความในส่วน “ทดสอบบอท” เพื่อดูคำตอบของบอทก่อนใช้งานจริง แล้วคลิก “บันทึก”</w:t>
      </w:r>
    </w:p>
    <w:p w14:paraId="25761F63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ตัวช่วยตั้งค่าบอทแสดงดังรูปที่ ก.15</w:t>
      </w:r>
    </w:p>
    <w:p w14:paraId="3F9EE252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0C1246AC" w14:textId="77777777">
        <w:tc>
          <w:tcPr>
            <w:tcW w:w="8306" w:type="dxa"/>
          </w:tcPr>
          <w:p w14:paraId="4D5D36F5" w14:textId="77777777" w:rsidR="00D942A9" w:rsidRPr="0057707E" w:rsidRDefault="004B09A7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1A912EF4" wp14:editId="4EC2FEB0">
                  <wp:extent cx="4054191" cy="4092295"/>
                  <wp:effectExtent l="0" t="0" r="3810" b="3810"/>
                  <wp:docPr id="116560664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606640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191" cy="409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2DFD04" w14:textId="77777777" w:rsidR="00D942A9" w:rsidRPr="0057707E" w:rsidRDefault="00D942A9">
      <w:pPr>
        <w:keepNext/>
      </w:pPr>
    </w:p>
    <w:p w14:paraId="635055B2" w14:textId="62C85BA0" w:rsidR="00D942A9" w:rsidRPr="0057707E" w:rsidRDefault="00D942A9">
      <w:pPr>
        <w:pStyle w:val="ab"/>
      </w:pPr>
      <w:bookmarkStart w:id="155" w:name="_Toc242888538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15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ตัวช่วยตั้งค่าบอท</w:t>
      </w:r>
      <w:bookmarkEnd w:id="155"/>
    </w:p>
    <w:p w14:paraId="1BF4864D" w14:textId="77777777" w:rsidR="00D942A9" w:rsidRPr="0057707E" w:rsidRDefault="00D942A9"/>
    <w:p w14:paraId="0ED0FC63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ก.7.2 การเพิ่มคลังความรู้และเลือกโหมดบอท มีขั้นตอนดังนี้</w:t>
      </w:r>
    </w:p>
    <w:p w14:paraId="026F0F3A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1) ในส่วน “คลังความรู้” เปิด “ใช้คลังความรู้ (RAG)” แล้วคลิก “+ เพิ่มเอกสาร”</w:t>
      </w:r>
    </w:p>
    <w:p w14:paraId="79A7CC74" w14:textId="77777777" w:rsidR="00D942A9" w:rsidRPr="0057707E" w:rsidRDefault="00D942A9">
      <w:r w:rsidRPr="0057707E">
        <w:rPr>
          <w:rFonts w:hint="cs"/>
          <w:cs/>
        </w:rPr>
        <w:lastRenderedPageBreak/>
        <w:tab/>
      </w:r>
      <w:r w:rsidRPr="0057707E">
        <w:rPr>
          <w:rFonts w:hint="cs"/>
          <w:cs/>
        </w:rPr>
        <w:tab/>
        <w:t>2) กรอกหัวข้อและเนื้อหา เลือก “เปิดใช้งาน” แล้วคลิก “บันทึก” เอกสารพร้อมใช้เมื่อสถานะเปลี่ยนจาก “กำลังประมวลผล” เป็น “พร้อมใช้งาน”</w:t>
      </w:r>
    </w:p>
    <w:p w14:paraId="355B7AAD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3) ในส่วน “ตั้งค่าขั้นสูง · Advanced” เลือกโหมดบอทเป็นปิด ตอบอัตโนมัติ หรือแนะนำ กำหนดแ‍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‍กที่ใช้เมื่อส่งต่อแชทให้แอดมิน แล้วคลิก “บันทึกขั้นสูง”</w:t>
      </w:r>
    </w:p>
    <w:p w14:paraId="117E050F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คลังความรู้แสดงดังรูปที่ ก.16</w:t>
      </w:r>
    </w:p>
    <w:p w14:paraId="2A94CB7F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69E321E9" w14:textId="77777777">
        <w:tc>
          <w:tcPr>
            <w:tcW w:w="8306" w:type="dxa"/>
          </w:tcPr>
          <w:p w14:paraId="294F7FB6" w14:textId="77777777" w:rsidR="00D942A9" w:rsidRPr="0057707E" w:rsidRDefault="004B09A7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2AD2B0ED" wp14:editId="445B1938">
                  <wp:extent cx="4996543" cy="2685356"/>
                  <wp:effectExtent l="0" t="0" r="0" b="1270"/>
                  <wp:docPr id="103726067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260673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043" cy="268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98DBB5" w14:textId="77777777" w:rsidR="00D942A9" w:rsidRPr="0057707E" w:rsidRDefault="00D942A9">
      <w:pPr>
        <w:keepNext/>
      </w:pPr>
    </w:p>
    <w:p w14:paraId="08319675" w14:textId="23054B39" w:rsidR="00D942A9" w:rsidRPr="0057707E" w:rsidRDefault="00D942A9">
      <w:pPr>
        <w:pStyle w:val="ab"/>
      </w:pPr>
      <w:bookmarkStart w:id="156" w:name="_Toc242888539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16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ส่วนคลังความรู้ของแ‍ช‍ท‍บ‍อ‍ท</w:t>
      </w:r>
      <w:bookmarkEnd w:id="156"/>
    </w:p>
    <w:p w14:paraId="7165C8F6" w14:textId="77777777" w:rsidR="00D942A9" w:rsidRPr="0057707E" w:rsidRDefault="00D942A9"/>
    <w:p w14:paraId="68DB89FD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ก.7.3 การเพิ่มผู้ให้บริการแบบจำลองภาษา แ‍ช‍ท‍บ‍อ‍ทใช้ AI ของระบบเป็นค่าเริ่มต้น หากร้านค้าต้องการใช้แบบจำลองอื่น มีขั้นตอนดังนี้</w:t>
      </w:r>
    </w:p>
    <w:p w14:paraId="49499C3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1) ในส่วน “เครื่องยนต์ AI · </w:t>
      </w:r>
      <w:proofErr w:type="spellStart"/>
      <w:r w:rsidRPr="0057707E">
        <w:rPr>
          <w:rFonts w:hint="cs"/>
          <w:cs/>
        </w:rPr>
        <w:t>Engine</w:t>
      </w:r>
      <w:proofErr w:type="spellEnd"/>
      <w:r w:rsidRPr="0057707E">
        <w:rPr>
          <w:rFonts w:hint="cs"/>
          <w:cs/>
        </w:rPr>
        <w:t xml:space="preserve">” เลือก “API </w:t>
      </w:r>
      <w:proofErr w:type="spellStart"/>
      <w:r w:rsidRPr="0057707E">
        <w:rPr>
          <w:rFonts w:hint="cs"/>
          <w:cs/>
        </w:rPr>
        <w:t>provider</w:t>
      </w:r>
      <w:proofErr w:type="spellEnd"/>
      <w:r w:rsidRPr="0057707E">
        <w:rPr>
          <w:rFonts w:hint="cs"/>
          <w:cs/>
        </w:rPr>
        <w:t xml:space="preserve"> ของฉัน”</w:t>
      </w:r>
    </w:p>
    <w:p w14:paraId="27FB5DCD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2) เลือกผู้ให้บริการ เช่น </w:t>
      </w:r>
      <w:proofErr w:type="spellStart"/>
      <w:r w:rsidRPr="0057707E">
        <w:rPr>
          <w:rFonts w:hint="cs"/>
          <w:cs/>
        </w:rPr>
        <w:t>OpenRouter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OpenAI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Gemini</w:t>
      </w:r>
      <w:proofErr w:type="spellEnd"/>
      <w:r w:rsidRPr="0057707E">
        <w:rPr>
          <w:rFonts w:hint="cs"/>
          <w:cs/>
        </w:rPr>
        <w:t xml:space="preserve"> หรือ </w:t>
      </w:r>
      <w:proofErr w:type="spellStart"/>
      <w:r w:rsidRPr="0057707E">
        <w:rPr>
          <w:rFonts w:hint="cs"/>
          <w:cs/>
        </w:rPr>
        <w:t>Typhoon</w:t>
      </w:r>
      <w:proofErr w:type="spellEnd"/>
      <w:r w:rsidRPr="0057707E">
        <w:rPr>
          <w:rFonts w:hint="cs"/>
          <w:cs/>
        </w:rPr>
        <w:t xml:space="preserve"> หรือคลิก “+ เพิ่ม </w:t>
      </w:r>
      <w:proofErr w:type="spellStart"/>
      <w:r w:rsidRPr="0057707E">
        <w:rPr>
          <w:rFonts w:hint="cs"/>
          <w:cs/>
        </w:rPr>
        <w:t>Custom</w:t>
      </w:r>
      <w:proofErr w:type="spellEnd"/>
      <w:r w:rsidRPr="0057707E">
        <w:rPr>
          <w:rFonts w:hint="cs"/>
          <w:cs/>
        </w:rPr>
        <w:t xml:space="preserve">” สำหรับผู้ให้บริการอื่นที่รองรับรูปแบบ </w:t>
      </w:r>
      <w:proofErr w:type="spellStart"/>
      <w:r w:rsidRPr="0057707E">
        <w:rPr>
          <w:rFonts w:hint="cs"/>
          <w:cs/>
        </w:rPr>
        <w:t>OpenAI</w:t>
      </w:r>
      <w:proofErr w:type="spellEnd"/>
      <w:r w:rsidRPr="0057707E">
        <w:rPr>
          <w:rFonts w:hint="cs"/>
          <w:cs/>
        </w:rPr>
        <w:t xml:space="preserve"> API</w:t>
      </w:r>
    </w:p>
    <w:p w14:paraId="714A3732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3) กรอก </w:t>
      </w:r>
      <w:proofErr w:type="spellStart"/>
      <w:r w:rsidRPr="0057707E">
        <w:rPr>
          <w:rFonts w:hint="cs"/>
          <w:cs/>
        </w:rPr>
        <w:t>Base</w:t>
      </w:r>
      <w:proofErr w:type="spellEnd"/>
      <w:r w:rsidRPr="0057707E">
        <w:rPr>
          <w:rFonts w:hint="cs"/>
          <w:cs/>
        </w:rPr>
        <w:t xml:space="preserve"> URL และ API </w:t>
      </w:r>
      <w:proofErr w:type="spellStart"/>
      <w:r w:rsidRPr="0057707E">
        <w:rPr>
          <w:rFonts w:hint="cs"/>
          <w:cs/>
        </w:rPr>
        <w:t>key</w:t>
      </w:r>
      <w:proofErr w:type="spellEnd"/>
      <w:r w:rsidRPr="0057707E">
        <w:rPr>
          <w:rFonts w:hint="cs"/>
          <w:cs/>
        </w:rPr>
        <w:t xml:space="preserve"> แล้วคลิก “ดึงรายการโมเดล” เพื่อเลือกโมเดล</w:t>
      </w:r>
    </w:p>
    <w:p w14:paraId="47345C12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4) คลิก “ทดสอบการเชื่อมต่อ” เมื่อทดสอบผ่านแล้ว คลิก “บันทึกและใช้งาน”</w:t>
      </w:r>
    </w:p>
    <w:p w14:paraId="3EBCEF63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ฟอร์มเพิ่มผู้ให้บริการแสดงดังรูปที่ ก.17</w:t>
      </w:r>
    </w:p>
    <w:p w14:paraId="7138826D" w14:textId="77777777" w:rsidR="00D942A9" w:rsidRPr="0057707E" w:rsidRDefault="00D942A9"/>
    <w:p w14:paraId="1FF08B28" w14:textId="77777777" w:rsidR="004B09A7" w:rsidRPr="0057707E" w:rsidRDefault="004B09A7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19C8087C" w14:textId="77777777">
        <w:tc>
          <w:tcPr>
            <w:tcW w:w="8306" w:type="dxa"/>
          </w:tcPr>
          <w:p w14:paraId="6A17453C" w14:textId="77777777" w:rsidR="00D942A9" w:rsidRPr="0057707E" w:rsidRDefault="004B09A7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AA44BC4" wp14:editId="45BE7108">
                  <wp:extent cx="4844143" cy="3003532"/>
                  <wp:effectExtent l="0" t="0" r="0" b="6985"/>
                  <wp:docPr id="31961906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619063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1520" cy="3008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FA2FED" w14:textId="77777777" w:rsidR="00D942A9" w:rsidRPr="0057707E" w:rsidRDefault="00D942A9">
      <w:pPr>
        <w:keepNext/>
      </w:pPr>
    </w:p>
    <w:p w14:paraId="7E0D5762" w14:textId="27E85DEA" w:rsidR="00D942A9" w:rsidRPr="0057707E" w:rsidRDefault="00D942A9">
      <w:pPr>
        <w:pStyle w:val="ab"/>
      </w:pPr>
      <w:bookmarkStart w:id="157" w:name="_Toc242888540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17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ฟอร์มเพิ่มผู้ให้บริการแบบจำลองภาษา</w:t>
      </w:r>
      <w:bookmarkEnd w:id="157"/>
    </w:p>
    <w:p w14:paraId="60DE44F5" w14:textId="77777777" w:rsidR="00D942A9" w:rsidRPr="0057707E" w:rsidRDefault="00D942A9"/>
    <w:p w14:paraId="4A085CAB" w14:textId="77777777" w:rsidR="00D942A9" w:rsidRPr="0057707E" w:rsidRDefault="00D942A9" w:rsidP="00D942A9">
      <w:pPr>
        <w:pStyle w:val="2"/>
        <w:numPr>
          <w:ilvl w:val="1"/>
          <w:numId w:val="0"/>
        </w:numPr>
      </w:pPr>
      <w:bookmarkStart w:id="158" w:name="_Toc242962579"/>
      <w:r w:rsidRPr="0057707E">
        <w:rPr>
          <w:rFonts w:hint="cs"/>
          <w:cs/>
        </w:rPr>
        <w:t>ก.8 สินค้า ลูกค้า และคำสั่งซื้อ</w:t>
      </w:r>
      <w:bookmarkEnd w:id="158"/>
    </w:p>
    <w:p w14:paraId="3DD7FB04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ก.8.1 การจัดการสินค้า มีขั้นตอนดังนี้</w:t>
      </w:r>
    </w:p>
    <w:p w14:paraId="21C59BB3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1) ไปที่เมนู สินค้า แล้วคลิก “+ เพิ่มสินค้า”</w:t>
      </w:r>
    </w:p>
    <w:p w14:paraId="34F2F44D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2) กรอกชื่อสินค้า ราคา และรายละเอียดสินค้า แล้วคลิก “เพิ่มสินค้า” โดยแก้ไขหรือลบสินค้าได้จากปุ่มในแถวของสินค้า และค้นหาสินค้าได้จากช่องค้นหาด้านบน</w:t>
      </w:r>
    </w:p>
    <w:p w14:paraId="6792F261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3) คลิก “ซิงค์เข้าบอท” เพื่อให้แ‍ช‍ท‍บ‍อ‍ทใช้ข้อมูลสินค้าล่าสุดในการตอบลูกค้า</w:t>
      </w:r>
    </w:p>
    <w:p w14:paraId="0B696D3A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หน้าจัดการสินค้าแสดงดังรูปที่ ก.18</w:t>
      </w:r>
    </w:p>
    <w:p w14:paraId="668FF274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51D1C3FA" w14:textId="77777777">
        <w:tc>
          <w:tcPr>
            <w:tcW w:w="8306" w:type="dxa"/>
          </w:tcPr>
          <w:p w14:paraId="3B5548AC" w14:textId="77777777" w:rsidR="00D942A9" w:rsidRPr="0057707E" w:rsidRDefault="004B09A7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6A13E96F" wp14:editId="38C80951">
                  <wp:extent cx="5029200" cy="1814048"/>
                  <wp:effectExtent l="0" t="0" r="0" b="0"/>
                  <wp:docPr id="190687110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871106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711" cy="1814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583152" w14:textId="77777777" w:rsidR="00D942A9" w:rsidRPr="0057707E" w:rsidRDefault="00D942A9">
      <w:pPr>
        <w:keepNext/>
      </w:pPr>
    </w:p>
    <w:p w14:paraId="0D691F63" w14:textId="5CE1FB7B" w:rsidR="00D942A9" w:rsidRPr="0057707E" w:rsidRDefault="00D942A9" w:rsidP="004B09A7">
      <w:pPr>
        <w:pStyle w:val="ab"/>
      </w:pPr>
      <w:bookmarkStart w:id="159" w:name="_Toc242888541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18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หน้าจัดการสินค้า</w:t>
      </w:r>
      <w:bookmarkEnd w:id="159"/>
    </w:p>
    <w:p w14:paraId="14E5D18A" w14:textId="77777777" w:rsidR="00D942A9" w:rsidRPr="0057707E" w:rsidRDefault="00D942A9">
      <w:pPr>
        <w:keepNext/>
      </w:pPr>
      <w:r w:rsidRPr="0057707E">
        <w:rPr>
          <w:rFonts w:hint="cs"/>
          <w:cs/>
        </w:rPr>
        <w:lastRenderedPageBreak/>
        <w:tab/>
        <w:t>ก.8.2 การแก้ไขข้อมูลลูกค้า มีขั้นตอนดังนี้</w:t>
      </w:r>
    </w:p>
    <w:p w14:paraId="4FA453EE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1) ไปที่เมนู ลูกค้า ค้นหาชื่อลูกค้า แล้วคลิกแถวของลูกค้าที่ต้องการ</w:t>
      </w:r>
    </w:p>
    <w:p w14:paraId="6E349F29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2) แก้ไขเบอร์โทร ที่อยู่ และโน้ต แล้วคลิก “บันทึก”</w:t>
      </w:r>
    </w:p>
    <w:p w14:paraId="73CACF98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ก.8.3 การเปิดคำสั่งซื้อจากหน้าแชท มีขั้นตอนดังนี้</w:t>
      </w:r>
    </w:p>
    <w:p w14:paraId="468AE30B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1) ในแผงข้อมูลลูกค้าของแชท คลิก “+ สร้างออ</w:t>
      </w:r>
      <w:proofErr w:type="spellStart"/>
      <w:r w:rsidRPr="0057707E">
        <w:rPr>
          <w:rFonts w:hint="cs"/>
          <w:cs/>
        </w:rPr>
        <w:t>เดอร์</w:t>
      </w:r>
      <w:proofErr w:type="spellEnd"/>
      <w:r w:rsidRPr="0057707E">
        <w:rPr>
          <w:rFonts w:hint="cs"/>
          <w:cs/>
        </w:rPr>
        <w:t>” ในส่วน “ออ</w:t>
      </w:r>
      <w:proofErr w:type="spellStart"/>
      <w:r w:rsidRPr="0057707E">
        <w:rPr>
          <w:rFonts w:hint="cs"/>
          <w:cs/>
        </w:rPr>
        <w:t>เดอร์</w:t>
      </w:r>
      <w:proofErr w:type="spellEnd"/>
      <w:r w:rsidRPr="0057707E">
        <w:rPr>
          <w:rFonts w:hint="cs"/>
          <w:cs/>
        </w:rPr>
        <w:t>ล่าสุด”</w:t>
      </w:r>
    </w:p>
    <w:p w14:paraId="5934FB5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2) เลือกสินค้าจากแค</w:t>
      </w:r>
      <w:proofErr w:type="spellStart"/>
      <w:r w:rsidRPr="0057707E">
        <w:rPr>
          <w:rFonts w:hint="cs"/>
          <w:cs/>
        </w:rPr>
        <w:t>็ต</w:t>
      </w:r>
      <w:proofErr w:type="spellEnd"/>
      <w:r w:rsidRPr="0057707E">
        <w:rPr>
          <w:rFonts w:hint="cs"/>
          <w:cs/>
        </w:rPr>
        <w:t>ตาล็อก หรือ “+ เพิ่มสินค้าเอง” แล้วกำหนดจำนวน</w:t>
      </w:r>
    </w:p>
    <w:p w14:paraId="609AB9A7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3) เลือกที่อยู่จัดส่ง ตรวจยอดรวม แล้วคลิก “สร้างคำสั่งซื้อ”</w:t>
      </w:r>
    </w:p>
    <w:p w14:paraId="2AD12A57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หน้าต่างสร้างคำสั่งซื้อแสดงดังรูปที่ ก.19</w:t>
      </w:r>
    </w:p>
    <w:p w14:paraId="355209F2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6C154F82" w14:textId="77777777">
        <w:tc>
          <w:tcPr>
            <w:tcW w:w="8306" w:type="dxa"/>
          </w:tcPr>
          <w:p w14:paraId="2754678D" w14:textId="77777777" w:rsidR="00D942A9" w:rsidRPr="0057707E" w:rsidRDefault="004B09A7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1304CC0B" wp14:editId="3A148415">
                  <wp:extent cx="3101609" cy="3490262"/>
                  <wp:effectExtent l="0" t="0" r="3810" b="0"/>
                  <wp:docPr id="68697837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978373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609" cy="3490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980C6A" w14:textId="77777777" w:rsidR="00D942A9" w:rsidRPr="0057707E" w:rsidRDefault="00D942A9">
      <w:pPr>
        <w:keepNext/>
      </w:pPr>
    </w:p>
    <w:p w14:paraId="4C20FE6C" w14:textId="62ED0722" w:rsidR="00D942A9" w:rsidRPr="0057707E" w:rsidRDefault="00D942A9">
      <w:pPr>
        <w:pStyle w:val="ab"/>
      </w:pPr>
      <w:bookmarkStart w:id="160" w:name="_Toc242888542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19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หน้าต่างสร้างคำสั่งซื้อจากหน้าแชท</w:t>
      </w:r>
      <w:bookmarkEnd w:id="160"/>
    </w:p>
    <w:p w14:paraId="28CD4CC1" w14:textId="77777777" w:rsidR="00D942A9" w:rsidRPr="0057707E" w:rsidRDefault="00D942A9"/>
    <w:p w14:paraId="67064195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ก.8.4 การติดตามคำสั่งซื้อ มีขั้นตอนดังนี้</w:t>
      </w:r>
    </w:p>
    <w:p w14:paraId="760ED72E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1) ไปที่เมนู ออ</w:t>
      </w:r>
      <w:proofErr w:type="spellStart"/>
      <w:r w:rsidRPr="0057707E">
        <w:rPr>
          <w:rFonts w:hint="cs"/>
          <w:cs/>
        </w:rPr>
        <w:t>เดอร์</w:t>
      </w:r>
      <w:proofErr w:type="spellEnd"/>
      <w:r w:rsidRPr="0057707E">
        <w:rPr>
          <w:rFonts w:hint="cs"/>
          <w:cs/>
        </w:rPr>
        <w:t xml:space="preserve"> เลือกแท็บสถานะ ได้แก่ ทั้งหมด รอดำเนินการ ชำระแล้ว จัดส่งแล้ว และยกเลิก หรือค้นหาจากเลขออ</w:t>
      </w:r>
      <w:proofErr w:type="spellStart"/>
      <w:r w:rsidRPr="0057707E">
        <w:rPr>
          <w:rFonts w:hint="cs"/>
          <w:cs/>
        </w:rPr>
        <w:t>เดอร์</w:t>
      </w:r>
      <w:proofErr w:type="spellEnd"/>
      <w:r w:rsidRPr="0057707E">
        <w:rPr>
          <w:rFonts w:hint="cs"/>
          <w:cs/>
        </w:rPr>
        <w:t xml:space="preserve"> ชื่อลูกค้า หรือชื่อสินค้า</w:t>
      </w:r>
    </w:p>
    <w:p w14:paraId="3261E8B0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2) เปลี่ยนสถานะใน “แก้ไขคำสั่งซื้อ” แล้วคลิก “บันทึกการแก้ไข”</w:t>
      </w:r>
    </w:p>
    <w:p w14:paraId="71286DD8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หน้ารายการคำสั่งซื้อแสดงดังรูปที่ ก.20</w:t>
      </w:r>
    </w:p>
    <w:p w14:paraId="370AE35E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0F14E68E" w14:textId="77777777">
        <w:tc>
          <w:tcPr>
            <w:tcW w:w="8306" w:type="dxa"/>
          </w:tcPr>
          <w:p w14:paraId="37C15634" w14:textId="77777777" w:rsidR="00D942A9" w:rsidRPr="0057707E" w:rsidRDefault="00DC28E3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01802DC" wp14:editId="7F532A45">
                  <wp:extent cx="4365171" cy="1520399"/>
                  <wp:effectExtent l="0" t="0" r="0" b="3810"/>
                  <wp:docPr id="112537145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37145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663" cy="152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DD8B03" w14:textId="77777777" w:rsidR="00D942A9" w:rsidRPr="0057707E" w:rsidRDefault="00D942A9">
      <w:pPr>
        <w:keepNext/>
      </w:pPr>
    </w:p>
    <w:p w14:paraId="612AB91F" w14:textId="30B2384A" w:rsidR="00D942A9" w:rsidRPr="0057707E" w:rsidRDefault="00D942A9">
      <w:pPr>
        <w:pStyle w:val="ab"/>
      </w:pPr>
      <w:bookmarkStart w:id="161" w:name="_Toc242888543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20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หน้ารายการคำสั่งซื้อ</w:t>
      </w:r>
      <w:bookmarkEnd w:id="161"/>
    </w:p>
    <w:p w14:paraId="3F0CBB98" w14:textId="77777777" w:rsidR="00D942A9" w:rsidRPr="0057707E" w:rsidRDefault="00D942A9"/>
    <w:p w14:paraId="66858E2F" w14:textId="77777777" w:rsidR="00D942A9" w:rsidRPr="0057707E" w:rsidRDefault="00D942A9" w:rsidP="00D942A9">
      <w:pPr>
        <w:pStyle w:val="2"/>
        <w:numPr>
          <w:ilvl w:val="1"/>
          <w:numId w:val="0"/>
        </w:numPr>
      </w:pPr>
      <w:bookmarkStart w:id="162" w:name="_Toc242962580"/>
      <w:r w:rsidRPr="0057707E">
        <w:rPr>
          <w:rFonts w:hint="cs"/>
          <w:cs/>
        </w:rPr>
        <w:t>ก.9 การส่งบ‍ร‍อ‍ด‍แ‍ค‍ส‍</w:t>
      </w:r>
      <w:proofErr w:type="spellStart"/>
      <w:r w:rsidRPr="0057707E">
        <w:rPr>
          <w:rFonts w:hint="cs"/>
          <w:cs/>
        </w:rPr>
        <w:t>ต์</w:t>
      </w:r>
      <w:bookmarkEnd w:id="162"/>
      <w:proofErr w:type="spellEnd"/>
    </w:p>
    <w:p w14:paraId="2CAC845B" w14:textId="77777777" w:rsidR="00D942A9" w:rsidRPr="0057707E" w:rsidRDefault="00D942A9">
      <w:r w:rsidRPr="0057707E">
        <w:rPr>
          <w:rFonts w:hint="cs"/>
          <w:cs/>
        </w:rPr>
        <w:tab/>
        <w:t>การสร้างบ‍ร‍อ‍ด‍แ‍ค‍ส‍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เพื่อส่งข้อความถึงลูกค้าหลายคนพร้อมกัน มีขั้นตอนดังนี้</w:t>
      </w:r>
    </w:p>
    <w:p w14:paraId="715E6462" w14:textId="77777777" w:rsidR="00D942A9" w:rsidRPr="0057707E" w:rsidRDefault="00D942A9">
      <w:r w:rsidRPr="0057707E">
        <w:rPr>
          <w:rFonts w:hint="cs"/>
          <w:cs/>
        </w:rPr>
        <w:tab/>
        <w:t>1) ไปที่เมนู 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 xml:space="preserve"> แล้วคลิก “สร้าง </w:t>
      </w:r>
      <w:proofErr w:type="spellStart"/>
      <w:r w:rsidRPr="0057707E">
        <w:rPr>
          <w:rFonts w:hint="cs"/>
          <w:cs/>
        </w:rPr>
        <w:t>Broadcast</w:t>
      </w:r>
      <w:proofErr w:type="spellEnd"/>
      <w:r w:rsidRPr="0057707E">
        <w:rPr>
          <w:rFonts w:hint="cs"/>
          <w:cs/>
        </w:rPr>
        <w:t>”</w:t>
      </w:r>
    </w:p>
    <w:p w14:paraId="4D3DEED3" w14:textId="77777777" w:rsidR="00D942A9" w:rsidRPr="0057707E" w:rsidRDefault="00D942A9">
      <w:r w:rsidRPr="0057707E">
        <w:rPr>
          <w:rFonts w:hint="cs"/>
          <w:cs/>
        </w:rPr>
        <w:tab/>
        <w:t>2) กรอกหัวข้อ ข้อความ ประเภทข้อความ และลิงก์แนบซึ่งไม่บังคับ</w:t>
      </w:r>
    </w:p>
    <w:p w14:paraId="5BFFEBCB" w14:textId="77777777" w:rsidR="00D942A9" w:rsidRPr="0057707E" w:rsidRDefault="00D942A9">
      <w:r w:rsidRPr="0057707E">
        <w:rPr>
          <w:rFonts w:hint="cs"/>
          <w:cs/>
        </w:rPr>
        <w:tab/>
        <w:t>3) เลือกกลุ่มลูกค้า ได้แก่ ลูกค้าทั้งหมด ลูกค้าใหม่ใน 7 วัน ลูกค้าที่ยังไม่ได้ตอบ ลูกค้าที่เงียบไปเกิน 30 วัน ลูกค้าตามแ‍</w:t>
      </w:r>
      <w:proofErr w:type="spellStart"/>
      <w:r w:rsidRPr="0057707E">
        <w:rPr>
          <w:rFonts w:hint="cs"/>
          <w:cs/>
        </w:rPr>
        <w:t>ท็</w:t>
      </w:r>
      <w:proofErr w:type="spellEnd"/>
      <w:r w:rsidRPr="0057707E">
        <w:rPr>
          <w:rFonts w:hint="cs"/>
          <w:cs/>
        </w:rPr>
        <w:t>‍ก หรือเลือกลูกค้าเอง แล้วเลือกช่องทางที่จะส่ง</w:t>
      </w:r>
    </w:p>
    <w:p w14:paraId="0405AE1B" w14:textId="77777777" w:rsidR="00D942A9" w:rsidRPr="0057707E" w:rsidRDefault="00D942A9">
      <w:r w:rsidRPr="0057707E">
        <w:rPr>
          <w:rFonts w:hint="cs"/>
          <w:cs/>
        </w:rPr>
        <w:tab/>
        <w:t>4) กำหนดวันเวลาส่ง หรือเว้นว่างเพื่อส่งทันที แล้วคลิก “ดูจำนวนผู้รับ”</w:t>
      </w:r>
    </w:p>
    <w:p w14:paraId="68F4EFBD" w14:textId="77777777" w:rsidR="00D942A9" w:rsidRPr="0057707E" w:rsidRDefault="00D942A9">
      <w:r w:rsidRPr="0057707E">
        <w:rPr>
          <w:rFonts w:hint="cs"/>
          <w:cs/>
        </w:rPr>
        <w:tab/>
        <w:t xml:space="preserve">5) เปิด “พร้อมส่ง” แล้วคลิก “สร้าง </w:t>
      </w:r>
      <w:proofErr w:type="spellStart"/>
      <w:r w:rsidRPr="0057707E">
        <w:rPr>
          <w:rFonts w:hint="cs"/>
          <w:cs/>
        </w:rPr>
        <w:t>Broadcast</w:t>
      </w:r>
      <w:proofErr w:type="spellEnd"/>
      <w:r w:rsidRPr="0057707E">
        <w:rPr>
          <w:rFonts w:hint="cs"/>
          <w:cs/>
        </w:rPr>
        <w:t>”</w:t>
      </w:r>
    </w:p>
    <w:p w14:paraId="179E0CC4" w14:textId="77777777" w:rsidR="00D942A9" w:rsidRPr="0057707E" w:rsidRDefault="00D942A9">
      <w:r w:rsidRPr="0057707E">
        <w:rPr>
          <w:rFonts w:hint="cs"/>
          <w:cs/>
        </w:rPr>
        <w:tab/>
        <w:t>หน้าสร้างบ‍ร‍อ‍ด‍แ‍ค‍ส‍</w:t>
      </w:r>
      <w:proofErr w:type="spellStart"/>
      <w:r w:rsidRPr="0057707E">
        <w:rPr>
          <w:rFonts w:hint="cs"/>
          <w:cs/>
        </w:rPr>
        <w:t>ต์</w:t>
      </w:r>
      <w:proofErr w:type="spellEnd"/>
      <w:r w:rsidRPr="0057707E">
        <w:rPr>
          <w:rFonts w:hint="cs"/>
          <w:cs/>
        </w:rPr>
        <w:t>แสดงดังรูปที่ ก.21</w:t>
      </w:r>
    </w:p>
    <w:p w14:paraId="255C6C48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1A22ACFE" w14:textId="77777777">
        <w:tc>
          <w:tcPr>
            <w:tcW w:w="8306" w:type="dxa"/>
          </w:tcPr>
          <w:p w14:paraId="65B2DF05" w14:textId="77777777" w:rsidR="00D942A9" w:rsidRPr="0057707E" w:rsidRDefault="00DC28E3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280087D8" wp14:editId="2759DA71">
                  <wp:extent cx="3097356" cy="2841171"/>
                  <wp:effectExtent l="0" t="0" r="8255" b="0"/>
                  <wp:docPr id="23910428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10428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067" cy="2857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534E83" w14:textId="77777777" w:rsidR="00D942A9" w:rsidRPr="0057707E" w:rsidRDefault="00D942A9">
      <w:pPr>
        <w:keepNext/>
      </w:pPr>
    </w:p>
    <w:p w14:paraId="79F7C0F1" w14:textId="1F0BE2AD" w:rsidR="00D942A9" w:rsidRPr="0057707E" w:rsidRDefault="00D942A9">
      <w:pPr>
        <w:pStyle w:val="ab"/>
      </w:pPr>
      <w:bookmarkStart w:id="163" w:name="_Toc242888544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21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หน้าสร้างบ‍ร‍อ‍ด‍แ‍ค‍ส‍</w:t>
      </w:r>
      <w:proofErr w:type="spellStart"/>
      <w:r w:rsidRPr="0057707E">
        <w:rPr>
          <w:rFonts w:hint="cs"/>
          <w:cs/>
        </w:rPr>
        <w:t>ต์</w:t>
      </w:r>
      <w:bookmarkEnd w:id="163"/>
      <w:proofErr w:type="spellEnd"/>
    </w:p>
    <w:p w14:paraId="30B1D716" w14:textId="77777777" w:rsidR="00D942A9" w:rsidRPr="0057707E" w:rsidRDefault="00D942A9"/>
    <w:p w14:paraId="31953272" w14:textId="77777777" w:rsidR="00D942A9" w:rsidRPr="0057707E" w:rsidRDefault="00D942A9" w:rsidP="00D942A9">
      <w:pPr>
        <w:pStyle w:val="2"/>
        <w:numPr>
          <w:ilvl w:val="1"/>
          <w:numId w:val="0"/>
        </w:numPr>
      </w:pPr>
      <w:bookmarkStart w:id="164" w:name="_Toc242962581"/>
      <w:r w:rsidRPr="0057707E">
        <w:rPr>
          <w:rFonts w:hint="cs"/>
          <w:cs/>
        </w:rPr>
        <w:t>ก.10 การนำเข้าประวัติแชท</w:t>
      </w:r>
      <w:bookmarkEnd w:id="164"/>
    </w:p>
    <w:p w14:paraId="43BD15E2" w14:textId="77777777" w:rsidR="00D942A9" w:rsidRPr="0057707E" w:rsidRDefault="00D942A9">
      <w:r w:rsidRPr="0057707E">
        <w:rPr>
          <w:rFonts w:hint="cs"/>
          <w:cs/>
        </w:rPr>
        <w:tab/>
        <w:t xml:space="preserve">การนำเข้าประวัติแชทรองรับเฉพาะ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มีขั้นตอนดังนี้</w:t>
      </w:r>
    </w:p>
    <w:p w14:paraId="47FD4A1B" w14:textId="77777777" w:rsidR="00D942A9" w:rsidRPr="0057707E" w:rsidRDefault="00D942A9">
      <w:r w:rsidRPr="0057707E">
        <w:rPr>
          <w:rFonts w:hint="cs"/>
          <w:cs/>
        </w:rPr>
        <w:tab/>
        <w:t>1) ไปที่เมนู ตั้งค่า แท็บ “ช่องทาง” แล้วคลิก “นำเข้า” ในแถวของเพจที่ต้องการ</w:t>
      </w:r>
    </w:p>
    <w:p w14:paraId="5B10C0D4" w14:textId="77777777" w:rsidR="00D942A9" w:rsidRPr="0057707E" w:rsidRDefault="00D942A9">
      <w:r w:rsidRPr="0057707E">
        <w:rPr>
          <w:rFonts w:hint="cs"/>
          <w:cs/>
        </w:rPr>
        <w:tab/>
        <w:t>2) เลือกช่วงวันที่ไม่เกิน 90 วัน แล้วคลิก “ดึงข้อมูล”</w:t>
      </w:r>
    </w:p>
    <w:p w14:paraId="2CC268BF" w14:textId="77777777" w:rsidR="00D942A9" w:rsidRPr="0057707E" w:rsidRDefault="00D942A9">
      <w:r w:rsidRPr="0057707E">
        <w:rPr>
          <w:rFonts w:hint="cs"/>
          <w:cs/>
        </w:rPr>
        <w:tab/>
        <w:t>3) รอจนระบบแจ้งจำนวนบ‍ท‍ส‍น‍ท‍น‍าที่นำเข้าสำเร็จ แล้วคลิก “ปิด”</w:t>
      </w:r>
    </w:p>
    <w:p w14:paraId="39393829" w14:textId="77777777" w:rsidR="00D942A9" w:rsidRPr="0057707E" w:rsidRDefault="00D942A9">
      <w:r w:rsidRPr="0057707E">
        <w:rPr>
          <w:rFonts w:hint="cs"/>
          <w:cs/>
        </w:rPr>
        <w:tab/>
        <w:t>หน้าต่างนำเข้าประวัติแชทแสดงดังรูปที่ ก.22</w:t>
      </w:r>
    </w:p>
    <w:p w14:paraId="632C4F64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1AFCE933" w14:textId="77777777">
        <w:tc>
          <w:tcPr>
            <w:tcW w:w="8306" w:type="dxa"/>
          </w:tcPr>
          <w:p w14:paraId="35EE88A5" w14:textId="77777777" w:rsidR="00D942A9" w:rsidRPr="0057707E" w:rsidRDefault="00DC28E3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483B7663" wp14:editId="2C39900E">
                  <wp:extent cx="2933954" cy="1691787"/>
                  <wp:effectExtent l="0" t="0" r="0" b="3810"/>
                  <wp:docPr id="202637708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377089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954" cy="169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B1966" w14:textId="77777777" w:rsidR="00D942A9" w:rsidRPr="0057707E" w:rsidRDefault="00D942A9">
      <w:pPr>
        <w:keepNext/>
      </w:pPr>
    </w:p>
    <w:p w14:paraId="3A5A5005" w14:textId="0E5BB547" w:rsidR="00D942A9" w:rsidRPr="0057707E" w:rsidRDefault="00D942A9">
      <w:pPr>
        <w:pStyle w:val="ab"/>
      </w:pPr>
      <w:bookmarkStart w:id="165" w:name="_Toc242888545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22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หน้าต่างนำเข้าประวัติบ‍ท‍ส‍น‍ท‍น‍า</w:t>
      </w:r>
      <w:bookmarkEnd w:id="165"/>
    </w:p>
    <w:p w14:paraId="35BCB44C" w14:textId="77777777" w:rsidR="00D942A9" w:rsidRPr="0057707E" w:rsidRDefault="00D942A9"/>
    <w:p w14:paraId="235D9157" w14:textId="77777777" w:rsidR="00D942A9" w:rsidRPr="0057707E" w:rsidRDefault="00D942A9" w:rsidP="00D942A9">
      <w:pPr>
        <w:pStyle w:val="2"/>
        <w:numPr>
          <w:ilvl w:val="1"/>
          <w:numId w:val="0"/>
        </w:numPr>
      </w:pPr>
      <w:bookmarkStart w:id="166" w:name="_Toc242962582"/>
      <w:r w:rsidRPr="0057707E">
        <w:rPr>
          <w:rFonts w:hint="cs"/>
          <w:cs/>
        </w:rPr>
        <w:t>ก.11 การแจ้งเตือนและรายงานสรุปผล</w:t>
      </w:r>
      <w:bookmarkEnd w:id="166"/>
    </w:p>
    <w:p w14:paraId="579D8641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ก.11.1 การตั้งค่าการแจ้งเตือน มีขั้นตอนดังนี้</w:t>
      </w:r>
    </w:p>
    <w:p w14:paraId="513448AC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1) ไปที่เมนู ตั้งค่า แท็บ “การแจ้งเตือน · </w:t>
      </w:r>
      <w:proofErr w:type="spellStart"/>
      <w:r w:rsidRPr="0057707E">
        <w:rPr>
          <w:rFonts w:hint="cs"/>
          <w:cs/>
        </w:rPr>
        <w:t>Notifications</w:t>
      </w:r>
      <w:proofErr w:type="spellEnd"/>
      <w:r w:rsidRPr="0057707E">
        <w:rPr>
          <w:rFonts w:hint="cs"/>
          <w:cs/>
        </w:rPr>
        <w:t>” แล้วเปิดหรือปิดการแจ้งเตือนของระบบปฏิบัติการและเสียงแจ้งเตือน</w:t>
      </w:r>
    </w:p>
    <w:p w14:paraId="5DD4DF40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2) เลือกให้แจ้งเตือนเมื่อมีข้อความใหม่ทุกรายการ หรือเฉพาะแชทที่มอบหมายให้ตนเอง และเลือกช่องทางที่ต้องการรับแจ้งเตือน</w:t>
      </w:r>
    </w:p>
    <w:p w14:paraId="4A858240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ส่วนแชทที่ค้างตอบนานเกินเวลาที่กำหนด ระบบจะแจ้งเตือนเจ้าหน้าที่โดยอัตโนมัติโดยไม่ต้องตั้งค่าเพิ่ม และแสดงจำนวนแชทที่ค้างตอบไว้ในหน้ารายงานสรุปผล</w:t>
      </w:r>
    </w:p>
    <w:p w14:paraId="7EE2AF95" w14:textId="77777777" w:rsidR="00D942A9" w:rsidRPr="0057707E" w:rsidRDefault="00D942A9">
      <w:pPr>
        <w:keepNext/>
      </w:pPr>
      <w:r w:rsidRPr="0057707E">
        <w:rPr>
          <w:rFonts w:hint="cs"/>
          <w:cs/>
        </w:rPr>
        <w:tab/>
        <w:t>ก.11.2 การดูรายงานสรุปผล มีขั้นตอนดังนี้</w:t>
      </w:r>
    </w:p>
    <w:p w14:paraId="5976DB44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1) ไปที่เมนู ภาพรวม แล้วเลือกช่วงเวลา ได้แก่ วันนี้ 7 วัน 30 วัน หรือไตรมาส</w:t>
      </w:r>
    </w:p>
    <w:p w14:paraId="3FC6AE86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2) ดูตัวชี้วัด ได้แก่ จำนวนแชททั้งหมด แชทที่ค้างตอบ เวลาตอบครั้งแรก เวลาปิดแชท และสัดส่วนแชทที่ตอบภายใน 5 นาที รวมทั้งกราฟปริมาณแชทต่อวัน สัดส่วนช่องทาง ช่วงเวลาที่มีแชทมาก เพจที่ใช้งานมากที่สุด และผลงานของเจ้าหน้าที่แต่ละคน</w:t>
      </w:r>
    </w:p>
    <w:p w14:paraId="442216F5" w14:textId="77777777" w:rsidR="00D942A9" w:rsidRPr="0057707E" w:rsidRDefault="00D942A9">
      <w:r w:rsidRPr="0057707E">
        <w:rPr>
          <w:rFonts w:hint="cs"/>
          <w:cs/>
        </w:rPr>
        <w:lastRenderedPageBreak/>
        <w:tab/>
      </w:r>
      <w:r w:rsidRPr="0057707E">
        <w:rPr>
          <w:rFonts w:hint="cs"/>
          <w:cs/>
        </w:rPr>
        <w:tab/>
        <w:t>3) คลิก “ส่งออก CSV” เพื่อด‍า‍ว‍</w:t>
      </w:r>
      <w:proofErr w:type="spellStart"/>
      <w:r w:rsidRPr="0057707E">
        <w:rPr>
          <w:rFonts w:hint="cs"/>
          <w:cs/>
        </w:rPr>
        <w:t>น์</w:t>
      </w:r>
      <w:proofErr w:type="spellEnd"/>
      <w:r w:rsidRPr="0057707E">
        <w:rPr>
          <w:rFonts w:hint="cs"/>
          <w:cs/>
        </w:rPr>
        <w:t>‍โ‍ห‍ล‍ดข้อมูล หรือ “แชร์รายงาน” เพื่อคัดลอกข้อความสรุปไปส่งต่อ คัดลอกลิงก์หน้ารายงาน หรือพิมพ์รายงานเป็นไ‍ฟ‍</w:t>
      </w:r>
      <w:proofErr w:type="spellStart"/>
      <w:r w:rsidRPr="0057707E">
        <w:rPr>
          <w:rFonts w:hint="cs"/>
          <w:cs/>
        </w:rPr>
        <w:t>ล์</w:t>
      </w:r>
      <w:proofErr w:type="spellEnd"/>
      <w:r w:rsidRPr="0057707E">
        <w:rPr>
          <w:rFonts w:hint="cs"/>
          <w:cs/>
        </w:rPr>
        <w:t xml:space="preserve"> PDF</w:t>
      </w:r>
    </w:p>
    <w:p w14:paraId="6AD78B65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4) เปิดแท็บ “บันทึกกิจกรรม · </w:t>
      </w:r>
      <w:proofErr w:type="spellStart"/>
      <w:r w:rsidRPr="0057707E">
        <w:rPr>
          <w:rFonts w:hint="cs"/>
          <w:cs/>
        </w:rPr>
        <w:t>Log</w:t>
      </w:r>
      <w:proofErr w:type="spellEnd"/>
      <w:r w:rsidRPr="0057707E">
        <w:rPr>
          <w:rFonts w:hint="cs"/>
          <w:cs/>
        </w:rPr>
        <w:t>” เพื่อดูประวัติการตอบกลับและการมอบหมายแชทของสมาชิก โดยกรองตามสมาชิกหรือประเภทการกระทำได้</w:t>
      </w:r>
    </w:p>
    <w:p w14:paraId="6A0B8C16" w14:textId="77777777" w:rsidR="00D942A9" w:rsidRPr="0057707E" w:rsidRDefault="00D942A9"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หน้าภาพรวมประสิทธิภาพแสดงดังรูปที่ ก.23</w:t>
      </w:r>
    </w:p>
    <w:p w14:paraId="580A257F" w14:textId="77777777" w:rsidR="00D942A9" w:rsidRPr="0057707E" w:rsidRDefault="00D942A9"/>
    <w:tbl>
      <w:tblPr>
        <w:tblStyle w:val="a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306"/>
      </w:tblGrid>
      <w:tr w:rsidR="00D942A9" w:rsidRPr="0057707E" w14:paraId="6AE22211" w14:textId="77777777">
        <w:tc>
          <w:tcPr>
            <w:tcW w:w="8306" w:type="dxa"/>
          </w:tcPr>
          <w:p w14:paraId="184D5C7F" w14:textId="77777777" w:rsidR="00D942A9" w:rsidRPr="0057707E" w:rsidRDefault="00DC28E3">
            <w:pPr>
              <w:keepNext/>
              <w:jc w:val="center"/>
            </w:pPr>
            <w:r w:rsidRPr="0057707E">
              <w:rPr>
                <w:rFonts w:hint="cs"/>
                <w:noProof/>
                <w:cs/>
              </w:rPr>
              <w:drawing>
                <wp:inline distT="0" distB="0" distL="0" distR="0" wp14:anchorId="644AE0D8" wp14:editId="34DDE758">
                  <wp:extent cx="5041090" cy="5268686"/>
                  <wp:effectExtent l="0" t="0" r="7620" b="8255"/>
                  <wp:docPr id="179705016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050169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6091" cy="5273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1CD48" w14:textId="77777777" w:rsidR="00D942A9" w:rsidRPr="0057707E" w:rsidRDefault="00D942A9">
      <w:pPr>
        <w:keepNext/>
      </w:pPr>
    </w:p>
    <w:p w14:paraId="776CF43B" w14:textId="1BEC48BE" w:rsidR="00D942A9" w:rsidRPr="0057707E" w:rsidRDefault="00D942A9">
      <w:pPr>
        <w:pStyle w:val="ab"/>
      </w:pPr>
      <w:bookmarkStart w:id="167" w:name="_Toc242888546"/>
      <w:r w:rsidRPr="0057707E">
        <w:rPr>
          <w:rFonts w:hint="cs"/>
          <w:cs/>
        </w:rPr>
        <w:t>รูปที่ ก.</w:t>
      </w:r>
      <w:r w:rsidR="00664688" w:rsidRPr="0057707E">
        <w:rPr>
          <w:rFonts w:hint="cs"/>
        </w:rPr>
        <w:fldChar w:fldCharType="begin"/>
      </w:r>
      <w:r w:rsidR="00664688" w:rsidRPr="0057707E">
        <w:rPr>
          <w:rFonts w:hint="cs"/>
        </w:rPr>
        <w:instrText xml:space="preserve"> SEQ </w:instrText>
      </w:r>
      <w:r w:rsidR="00664688" w:rsidRPr="0057707E">
        <w:rPr>
          <w:rFonts w:hint="cs"/>
          <w:cs/>
        </w:rPr>
        <w:instrText xml:space="preserve">รูปที่ </w:instrText>
      </w:r>
      <w:r w:rsidR="00664688" w:rsidRPr="0057707E">
        <w:rPr>
          <w:rFonts w:hint="cs"/>
        </w:rPr>
        <w:instrText xml:space="preserve">\* ARABIC </w:instrText>
      </w:r>
      <w:r w:rsidR="00664688" w:rsidRPr="0057707E">
        <w:rPr>
          <w:rFonts w:hint="cs"/>
        </w:rPr>
        <w:fldChar w:fldCharType="separate"/>
      </w:r>
      <w:r w:rsidR="007F2807">
        <w:rPr>
          <w:noProof/>
        </w:rPr>
        <w:t>23</w:t>
      </w:r>
      <w:r w:rsidR="00664688" w:rsidRPr="0057707E">
        <w:rPr>
          <w:rFonts w:hint="cs"/>
          <w:noProof/>
        </w:rPr>
        <w:fldChar w:fldCharType="end"/>
      </w:r>
      <w:r w:rsidRPr="0057707E">
        <w:rPr>
          <w:rFonts w:hint="cs"/>
          <w:cs/>
        </w:rPr>
        <w:t xml:space="preserve">  หน้าภาพรวมประสิทธิภาพ</w:t>
      </w:r>
      <w:bookmarkEnd w:id="167"/>
    </w:p>
    <w:p w14:paraId="29E27AAA" w14:textId="77777777" w:rsidR="00D942A9" w:rsidRPr="0057707E" w:rsidRDefault="00D942A9"/>
    <w:p w14:paraId="70889DF4" w14:textId="77777777" w:rsidR="00BE5A99" w:rsidRPr="0057707E" w:rsidRDefault="00BE5A99" w:rsidP="00476360">
      <w:pPr>
        <w:tabs>
          <w:tab w:val="left" w:pos="992"/>
          <w:tab w:val="left" w:pos="6096"/>
          <w:tab w:val="left" w:pos="6237"/>
        </w:tabs>
      </w:pPr>
      <w:r w:rsidRPr="0057707E">
        <w:rPr>
          <w:rFonts w:hint="cs"/>
        </w:rPr>
        <w:br w:type="page"/>
      </w:r>
    </w:p>
    <w:p w14:paraId="44207D72" w14:textId="77777777" w:rsidR="00117A84" w:rsidRPr="0057707E" w:rsidRDefault="00AD3631" w:rsidP="00B56EA7">
      <w:pPr>
        <w:spacing w:line="360" w:lineRule="auto"/>
        <w:jc w:val="center"/>
      </w:pPr>
      <w:proofErr w:type="spellStart"/>
      <w:r w:rsidRPr="0057707E">
        <w:rPr>
          <w:rFonts w:hint="cs"/>
          <w:b/>
        </w:rPr>
        <w:lastRenderedPageBreak/>
        <w:t>ประวัติผู้เขียน</w:t>
      </w:r>
      <w:proofErr w:type="spellEnd"/>
    </w:p>
    <w:p w14:paraId="2D795628" w14:textId="77777777" w:rsidR="00117A84" w:rsidRPr="0057707E" w:rsidRDefault="00117A84" w:rsidP="00B56EA7">
      <w:pPr>
        <w:spacing w:line="360" w:lineRule="auto"/>
        <w:jc w:val="left"/>
      </w:pPr>
    </w:p>
    <w:p w14:paraId="22EB0AE9" w14:textId="77777777" w:rsidR="00117A84" w:rsidRPr="0057707E" w:rsidRDefault="00AD3631" w:rsidP="00B56EA7">
      <w:pPr>
        <w:spacing w:line="360" w:lineRule="auto"/>
        <w:jc w:val="left"/>
        <w:rPr>
          <w:cs/>
        </w:rPr>
      </w:pPr>
      <w:r w:rsidRPr="0057707E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2D23437" wp14:editId="7529F5F9">
                <wp:simplePos x="0" y="0"/>
                <wp:positionH relativeFrom="column">
                  <wp:posOffset>4267766</wp:posOffset>
                </wp:positionH>
                <wp:positionV relativeFrom="paragraph">
                  <wp:posOffset>95885</wp:posOffset>
                </wp:positionV>
                <wp:extent cx="900000" cy="1080000"/>
                <wp:effectExtent l="0" t="0" r="0" b="0"/>
                <wp:wrapNone/>
                <wp:docPr id="2112482286" name="กรอบรูปผู้เขีย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/>
        </mc:AlternateContent>
      </w:r>
      <w:proofErr w:type="spellStart"/>
      <w:r w:rsidRPr="0057707E">
        <w:rPr>
          <w:rFonts w:hint="cs"/>
        </w:rPr>
        <w:t>ชื่อ-นามสกุล</w:t>
      </w:r>
      <w:proofErr w:type="spellEnd"/>
      <w:r w:rsidRPr="0057707E">
        <w:rPr>
          <w:rFonts w:hint="cs"/>
        </w:rPr>
        <w:tab/>
      </w:r>
      <w:r w:rsidRPr="0057707E">
        <w:rPr>
          <w:rFonts w:hint="cs"/>
        </w:rPr>
        <w:tab/>
      </w:r>
      <w:r w:rsidR="007054D3" w:rsidRPr="0057707E">
        <w:rPr>
          <w:rFonts w:hint="cs"/>
          <w:cs/>
        </w:rPr>
        <w:t>นาย</w:t>
      </w:r>
      <w:proofErr w:type="spellStart"/>
      <w:r w:rsidR="007054D3" w:rsidRPr="0057707E">
        <w:rPr>
          <w:rFonts w:hint="cs"/>
          <w:cs/>
        </w:rPr>
        <w:t>วชิ</w:t>
      </w:r>
      <w:proofErr w:type="spellEnd"/>
      <w:r w:rsidR="007054D3" w:rsidRPr="0057707E">
        <w:rPr>
          <w:rFonts w:hint="cs"/>
          <w:cs/>
        </w:rPr>
        <w:t>รวิ</w:t>
      </w:r>
      <w:proofErr w:type="spellStart"/>
      <w:r w:rsidR="007054D3" w:rsidRPr="0057707E">
        <w:rPr>
          <w:rFonts w:hint="cs"/>
          <w:cs/>
        </w:rPr>
        <w:t>ทย์</w:t>
      </w:r>
      <w:proofErr w:type="spellEnd"/>
      <w:r w:rsidR="007054D3" w:rsidRPr="0057707E">
        <w:rPr>
          <w:rFonts w:hint="cs"/>
          <w:cs/>
        </w:rPr>
        <w:t xml:space="preserve"> ชื่นจิตร</w:t>
      </w:r>
    </w:p>
    <w:p w14:paraId="2E0E3FF9" w14:textId="77777777" w:rsidR="00117A84" w:rsidRPr="0057707E" w:rsidRDefault="00AD3631" w:rsidP="00B56EA7">
      <w:pPr>
        <w:spacing w:line="360" w:lineRule="auto"/>
        <w:jc w:val="left"/>
      </w:pPr>
      <w:proofErr w:type="spellStart"/>
      <w:r w:rsidRPr="0057707E">
        <w:rPr>
          <w:rFonts w:hint="cs"/>
        </w:rPr>
        <w:t>วัน-เดือน-ปีเกิด</w:t>
      </w:r>
      <w:proofErr w:type="spellEnd"/>
      <w:r w:rsidRPr="0057707E">
        <w:rPr>
          <w:rFonts w:hint="cs"/>
        </w:rPr>
        <w:tab/>
      </w:r>
      <w:r w:rsidRPr="0057707E">
        <w:rPr>
          <w:rFonts w:hint="cs"/>
        </w:rPr>
        <w:tab/>
      </w:r>
      <w:r w:rsidR="007054D3" w:rsidRPr="0057707E">
        <w:rPr>
          <w:rFonts w:hint="cs"/>
          <w:cs/>
        </w:rPr>
        <w:t>21 มีนาคม 2546</w:t>
      </w:r>
    </w:p>
    <w:p w14:paraId="73B8F730" w14:textId="77777777" w:rsidR="00117A84" w:rsidRPr="0057707E" w:rsidRDefault="00AD3631" w:rsidP="00B56EA7">
      <w:pPr>
        <w:spacing w:line="360" w:lineRule="auto"/>
        <w:jc w:val="left"/>
      </w:pPr>
      <w:proofErr w:type="spellStart"/>
      <w:r w:rsidRPr="0057707E">
        <w:rPr>
          <w:rFonts w:hint="cs"/>
        </w:rPr>
        <w:t>ที่อยู่</w:t>
      </w:r>
      <w:proofErr w:type="spellEnd"/>
      <w:r w:rsidRPr="0057707E">
        <w:rPr>
          <w:rFonts w:hint="cs"/>
        </w:rPr>
        <w:tab/>
      </w:r>
      <w:r w:rsidRPr="0057707E">
        <w:rPr>
          <w:rFonts w:hint="cs"/>
        </w:rPr>
        <w:tab/>
      </w:r>
      <w:r w:rsidRPr="0057707E">
        <w:rPr>
          <w:rFonts w:hint="cs"/>
        </w:rPr>
        <w:tab/>
      </w:r>
      <w:r w:rsidR="007054D3" w:rsidRPr="0057707E">
        <w:rPr>
          <w:rFonts w:hint="cs"/>
          <w:cs/>
        </w:rPr>
        <w:t>31/8 อ.เมืองเลย ต.กุดป่อง จ.เลย</w:t>
      </w:r>
      <w:r w:rsidR="00B56EA7" w:rsidRPr="0057707E">
        <w:rPr>
          <w:rFonts w:hint="cs"/>
        </w:rPr>
        <w:t xml:space="preserve"> 42000</w:t>
      </w:r>
    </w:p>
    <w:p w14:paraId="19EFF46F" w14:textId="77777777" w:rsidR="00117A84" w:rsidRPr="0057707E" w:rsidRDefault="00AD3631" w:rsidP="00B56EA7">
      <w:pPr>
        <w:spacing w:line="360" w:lineRule="auto"/>
        <w:jc w:val="left"/>
      </w:pPr>
      <w:proofErr w:type="spellStart"/>
      <w:r w:rsidRPr="0057707E">
        <w:rPr>
          <w:rFonts w:hint="cs"/>
        </w:rPr>
        <w:t>อีเมล</w:t>
      </w:r>
      <w:proofErr w:type="spellEnd"/>
      <w:r w:rsidRPr="0057707E">
        <w:rPr>
          <w:rFonts w:hint="cs"/>
        </w:rPr>
        <w:tab/>
      </w:r>
      <w:r w:rsidRPr="0057707E">
        <w:rPr>
          <w:rFonts w:hint="cs"/>
        </w:rPr>
        <w:tab/>
      </w:r>
      <w:r w:rsidRPr="0057707E">
        <w:rPr>
          <w:rFonts w:hint="cs"/>
        </w:rPr>
        <w:tab/>
      </w:r>
      <w:r w:rsidR="007054D3" w:rsidRPr="0057707E">
        <w:rPr>
          <w:rFonts w:hint="cs"/>
        </w:rPr>
        <w:t>wachirawit.ce@rmuti.ac.th</w:t>
      </w:r>
    </w:p>
    <w:p w14:paraId="258113E0" w14:textId="77777777" w:rsidR="00117A84" w:rsidRPr="0057707E" w:rsidRDefault="00AD3631" w:rsidP="00B56EA7">
      <w:pPr>
        <w:spacing w:line="360" w:lineRule="auto"/>
        <w:jc w:val="left"/>
      </w:pPr>
      <w:proofErr w:type="spellStart"/>
      <w:r w:rsidRPr="0057707E">
        <w:rPr>
          <w:rFonts w:hint="cs"/>
        </w:rPr>
        <w:t>เบอร์โทรศัพท์</w:t>
      </w:r>
      <w:proofErr w:type="spellEnd"/>
      <w:r w:rsidRPr="0057707E">
        <w:rPr>
          <w:rFonts w:hint="cs"/>
        </w:rPr>
        <w:tab/>
      </w:r>
      <w:r w:rsidRPr="0057707E">
        <w:rPr>
          <w:rFonts w:hint="cs"/>
        </w:rPr>
        <w:tab/>
      </w:r>
      <w:r w:rsidR="007054D3" w:rsidRPr="0057707E">
        <w:rPr>
          <w:rFonts w:hint="cs"/>
        </w:rPr>
        <w:t>0926166623</w:t>
      </w:r>
    </w:p>
    <w:p w14:paraId="63E45223" w14:textId="77777777" w:rsidR="00117A84" w:rsidRPr="0057707E" w:rsidRDefault="00AD3631" w:rsidP="00B56EA7">
      <w:pPr>
        <w:spacing w:line="360" w:lineRule="auto"/>
        <w:jc w:val="left"/>
      </w:pPr>
      <w:proofErr w:type="spellStart"/>
      <w:r w:rsidRPr="0057707E">
        <w:rPr>
          <w:rFonts w:hint="cs"/>
        </w:rPr>
        <w:t>ประวัติการศึกษา</w:t>
      </w:r>
      <w:proofErr w:type="spellEnd"/>
    </w:p>
    <w:p w14:paraId="492FF9C8" w14:textId="77777777" w:rsidR="00117A84" w:rsidRPr="0057707E" w:rsidRDefault="00117A84" w:rsidP="00B56EA7">
      <w:pPr>
        <w:spacing w:line="360" w:lineRule="auto"/>
        <w:jc w:val="left"/>
      </w:pPr>
    </w:p>
    <w:p w14:paraId="508E4B2B" w14:textId="77777777" w:rsidR="007054D3" w:rsidRPr="0057707E" w:rsidRDefault="00AD3631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="007054D3" w:rsidRPr="0057707E">
        <w:rPr>
          <w:rFonts w:hint="cs"/>
          <w:cs/>
        </w:rPr>
        <w:t xml:space="preserve">มัธยมศึกษาตอนต้น </w:t>
      </w:r>
      <w:r w:rsidR="007054D3" w:rsidRPr="0057707E">
        <w:rPr>
          <w:rFonts w:hint="cs"/>
        </w:rPr>
        <w:tab/>
      </w:r>
      <w:r w:rsidR="007054D3" w:rsidRPr="0057707E">
        <w:rPr>
          <w:rFonts w:hint="cs"/>
        </w:rPr>
        <w:tab/>
      </w:r>
      <w:r w:rsidR="007054D3" w:rsidRPr="0057707E">
        <w:rPr>
          <w:rFonts w:hint="cs"/>
          <w:cs/>
        </w:rPr>
        <w:t xml:space="preserve">โรงเรียนเลยพิทยาคม ปีการศึกษา </w:t>
      </w:r>
      <w:r w:rsidR="007054D3" w:rsidRPr="0057707E">
        <w:rPr>
          <w:rFonts w:hint="cs"/>
        </w:rPr>
        <w:t>2558</w:t>
      </w:r>
    </w:p>
    <w:p w14:paraId="7DE67E78" w14:textId="77777777" w:rsidR="007054D3" w:rsidRPr="0057707E" w:rsidRDefault="007054D3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ประกาศนียบัตรวิชาชีพ </w:t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วิทยาลัยเทคนิคเลย ปีการศึกษา </w:t>
      </w:r>
      <w:r w:rsidRPr="0057707E">
        <w:rPr>
          <w:rFonts w:hint="cs"/>
        </w:rPr>
        <w:t>2561</w:t>
      </w:r>
    </w:p>
    <w:p w14:paraId="0E8EB73C" w14:textId="77777777" w:rsidR="00117A84" w:rsidRPr="0057707E" w:rsidRDefault="007054D3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ประกาศนียบัตรวิชาชีพชั้นสูง </w:t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วิทยาลัยเทคนิคเลย ปีการศึกษา </w:t>
      </w:r>
      <w:r w:rsidRPr="0057707E">
        <w:rPr>
          <w:rFonts w:hint="cs"/>
        </w:rPr>
        <w:t>2564</w:t>
      </w:r>
    </w:p>
    <w:sectPr w:rsidR="00117A84" w:rsidRPr="0057707E" w:rsidSect="00D942A9"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E1B73" w14:textId="77777777" w:rsidR="00E575E0" w:rsidRDefault="00E575E0" w:rsidP="00905A94">
      <w:r>
        <w:separator/>
      </w:r>
    </w:p>
  </w:endnote>
  <w:endnote w:type="continuationSeparator" w:id="0">
    <w:p w14:paraId="0F8A8509" w14:textId="77777777" w:rsidR="00E575E0" w:rsidRDefault="00E575E0" w:rsidP="00905A94">
      <w:r>
        <w:continuationSeparator/>
      </w:r>
    </w:p>
  </w:endnote>
  <w:endnote w:type="continuationNotice" w:id="1">
    <w:p w14:paraId="39A8A6EB" w14:textId="77777777" w:rsidR="00E575E0" w:rsidRDefault="00E575E0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B94C269A-7699-4A26-994B-A8AABD218090}"/>
    <w:embedBold r:id="rId2" w:fontKey="{DB994E96-5D67-499F-8EA6-A757A63830AA}"/>
    <w:embedItalic r:id="rId3" w:fontKey="{E9AA50D3-4D79-4E16-90AE-82E5D1865B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C944B33-2E5B-4822-8682-5BD200FAC914}"/>
    <w:embedBold r:id="rId5" w:fontKey="{A1DF641D-2CB8-4B7D-8077-491EDD08F0E3}"/>
    <w:embedItalic r:id="rId6" w:fontKey="{EEA4F32B-9C08-44EA-B59F-72EB1E1C224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964FFB8E-C6CC-41FC-9714-418501745022}"/>
    <w:embedItalic r:id="rId8" w:fontKey="{3626843F-3337-4B58-8E3F-E9D9D5C0BB12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DB0182CC-0B54-4B58-A544-89FB3A4753BF}"/>
    <w:embedItalic r:id="rId10" w:fontKey="{6D4CC443-69AD-4E5C-BEC9-4EAC6E1A335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14DED1CA-3137-4961-9F98-9ED4BB7C286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2AC99A6E-F693-4251-ADB5-F6F794CA8470}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7CF71FDF-805A-4763-9797-AE990E93438C}"/>
    <w:embedItalic r:id="rId14" w:fontKey="{761C704D-E476-4891-BF0D-CD01D72572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20719" w14:textId="77777777" w:rsidR="002A4358" w:rsidRDefault="002A435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A98B2" w14:textId="77777777" w:rsidR="002A4358" w:rsidRDefault="002A435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B579F" w14:textId="77777777" w:rsidR="002A4358" w:rsidRDefault="002A4358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E0B4B" w14:textId="77777777" w:rsidR="00731A75" w:rsidRDefault="00731A75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4D70" w14:textId="77777777" w:rsidR="00731A75" w:rsidRDefault="00731A75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14F14" w14:textId="77777777" w:rsidR="00731A75" w:rsidRDefault="00731A75">
    <w:pPr>
      <w:pStyle w:val="a5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CDE2B" w14:textId="77777777" w:rsidR="00D942A9" w:rsidRDefault="00D942A9">
    <w:pPr>
      <w:pStyle w:val="a5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13808" w14:textId="77777777" w:rsidR="00D942A9" w:rsidRDefault="00D942A9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2772F" w14:textId="77777777" w:rsidR="00E575E0" w:rsidRDefault="00E575E0" w:rsidP="00905A94">
      <w:r>
        <w:separator/>
      </w:r>
    </w:p>
  </w:footnote>
  <w:footnote w:type="continuationSeparator" w:id="0">
    <w:p w14:paraId="53B88D5E" w14:textId="77777777" w:rsidR="00E575E0" w:rsidRDefault="00E575E0" w:rsidP="00905A94">
      <w:r>
        <w:continuationSeparator/>
      </w:r>
    </w:p>
  </w:footnote>
  <w:footnote w:type="continuationNotice" w:id="1">
    <w:p w14:paraId="214A5109" w14:textId="77777777" w:rsidR="00E575E0" w:rsidRDefault="00E575E0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DF42B" w14:textId="77777777" w:rsidR="002A4358" w:rsidRDefault="002A435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48A7C" w14:textId="77777777" w:rsidR="002A4358" w:rsidRDefault="002A435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9050" w14:textId="77777777" w:rsidR="002A4358" w:rsidRDefault="002A4358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F7F74" w14:textId="77777777" w:rsidR="00731A75" w:rsidRDefault="00731A75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2D3F7" w14:textId="77777777" w:rsidR="00731A75" w:rsidRDefault="00731A75">
    <w:pPr>
      <w:pStyle w:val="a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F5056" w14:textId="77777777" w:rsidR="00731A75" w:rsidRDefault="00731A75">
    <w:pPr>
      <w:pStyle w:val="a3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EA34B" w14:textId="77777777" w:rsidR="002B76CF" w:rsidRPr="00167932" w:rsidRDefault="002B76CF">
    <w:pPr>
      <w:pStyle w:val="a3"/>
      <w:jc w:val="right"/>
      <w:rPr>
        <w:rFonts w:cs="TH SarabunPSK"/>
        <w:szCs w:val="32"/>
      </w:rPr>
    </w:pPr>
    <w:r w:rsidRPr="00167932">
      <w:rPr>
        <w:rFonts w:cs="TH SarabunPSK" w:hint="cs"/>
        <w:szCs w:val="32"/>
        <w:cs/>
      </w:rPr>
      <w:t>ง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8962057"/>
      <w:docPartObj>
        <w:docPartGallery w:val="Page Numbers (Top of Page)"/>
        <w:docPartUnique/>
      </w:docPartObj>
    </w:sdtPr>
    <w:sdtEndPr>
      <w:rPr>
        <w:rFonts w:cs="TH SarabunPSK" w:hint="cs"/>
        <w:szCs w:val="32"/>
      </w:rPr>
    </w:sdtEndPr>
    <w:sdtContent>
      <w:p w14:paraId="7AEE6A59" w14:textId="77777777" w:rsidR="0080430A" w:rsidRPr="00167932" w:rsidRDefault="0080430A">
        <w:pPr>
          <w:pStyle w:val="a3"/>
          <w:jc w:val="right"/>
          <w:rPr>
            <w:rFonts w:cs="TH SarabunPSK"/>
            <w:szCs w:val="32"/>
          </w:rPr>
        </w:pPr>
        <w:r w:rsidRPr="00167932">
          <w:rPr>
            <w:rFonts w:cs="TH SarabunPSK" w:hint="cs"/>
            <w:szCs w:val="32"/>
          </w:rPr>
          <w:fldChar w:fldCharType="begin"/>
        </w:r>
        <w:r w:rsidRPr="00167932">
          <w:rPr>
            <w:rFonts w:cs="TH SarabunPSK" w:hint="cs"/>
            <w:szCs w:val="32"/>
          </w:rPr>
          <w:instrText>PAGE   \* MERGEFORMAT</w:instrText>
        </w:r>
        <w:r w:rsidRPr="00167932">
          <w:rPr>
            <w:rFonts w:cs="TH SarabunPSK" w:hint="cs"/>
            <w:szCs w:val="32"/>
          </w:rPr>
          <w:fldChar w:fldCharType="separate"/>
        </w:r>
        <w:r w:rsidRPr="00167932">
          <w:rPr>
            <w:rFonts w:cs="TH SarabunPSK" w:hint="cs"/>
            <w:szCs w:val="32"/>
            <w:lang w:val="th-TH"/>
          </w:rPr>
          <w:t>2</w:t>
        </w:r>
        <w:r w:rsidRPr="00167932">
          <w:rPr>
            <w:rFonts w:cs="TH SarabunPSK" w:hint="cs"/>
            <w:szCs w:val="32"/>
          </w:rPr>
          <w:fldChar w:fldCharType="end"/>
        </w:r>
      </w:p>
    </w:sdtContent>
  </w:sdt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80B3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ญ</w:t>
    </w:r>
    <w:r w:rsidRPr="00FA5069">
      <w:rPr>
        <w:rFonts w:cs="TH SarabunPSK"/>
        <w:szCs w:val="32"/>
      </w:rPr>
      <w:fldChar w:fldCharType="end"/>
    </w:r>
  </w:p>
  <w:p w14:paraId="53D95B19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 (ต่อ)</w:t>
    </w:r>
  </w:p>
  <w:p w14:paraId="5488A286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right"/>
      <w:rPr>
        <w:rFonts w:cs="TH SarabunPSK"/>
        <w:szCs w:val="32"/>
      </w:rPr>
    </w:pPr>
    <w:r w:rsidRPr="00FA5069">
      <w:rPr>
        <w:rFonts w:cs="TH SarabunPSK"/>
        <w:szCs w:val="32"/>
        <w:cs/>
      </w:rPr>
      <w:t>หน้า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FD90A" w14:textId="77777777" w:rsidR="00FA5069" w:rsidRDefault="00FA5069">
    <w:pPr>
      <w:pStyle w:val="a3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8C7CD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ญ</w:t>
    </w:r>
    <w:r w:rsidRPr="00FA5069">
      <w:rPr>
        <w:rFonts w:cs="TH SarabunPSK"/>
        <w:szCs w:val="32"/>
      </w:rPr>
      <w:fldChar w:fldCharType="end"/>
    </w:r>
  </w:p>
  <w:p w14:paraId="2CD5E93A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สารบัญตาราง (ต่อ)</w:t>
    </w:r>
  </w:p>
  <w:p w14:paraId="2561232C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  <w:tab w:val="right" w:pos="8294"/>
      </w:tabs>
      <w:jc w:val="left"/>
      <w:rPr>
        <w:rFonts w:cs="TH SarabunPSK"/>
        <w:szCs w:val="32"/>
      </w:rPr>
    </w:pPr>
    <w:r w:rsidRPr="00FA5069">
      <w:rPr>
        <w:rFonts w:cs="TH SarabunPSK"/>
        <w:szCs w:val="32"/>
        <w:cs/>
      </w:rPr>
      <w:t>ตาราง</w:t>
    </w:r>
    <w:r w:rsidRPr="00FA5069">
      <w:rPr>
        <w:rFonts w:cs="TH SarabunPSK"/>
        <w:szCs w:val="32"/>
        <w:cs/>
      </w:rPr>
      <w:tab/>
      <w:t>หน้า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6DE68" w14:textId="77777777" w:rsidR="00FA5069" w:rsidRDefault="00FA5069">
    <w:pPr>
      <w:pStyle w:val="a3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42632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ฑ</w:t>
    </w:r>
    <w:r w:rsidRPr="00FA5069">
      <w:rPr>
        <w:rFonts w:cs="TH SarabunPSK"/>
        <w:szCs w:val="32"/>
      </w:rPr>
      <w:fldChar w:fldCharType="end"/>
    </w:r>
  </w:p>
  <w:p w14:paraId="7CFA0914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สารบัญรูป (ต่อ)</w:t>
    </w:r>
  </w:p>
  <w:p w14:paraId="1F3B37F5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  <w:tab w:val="right" w:pos="8294"/>
      </w:tabs>
      <w:jc w:val="left"/>
      <w:rPr>
        <w:rFonts w:cs="TH SarabunPSK"/>
        <w:szCs w:val="32"/>
      </w:rPr>
    </w:pPr>
    <w:r w:rsidRPr="00FA5069">
      <w:rPr>
        <w:rFonts w:cs="TH SarabunPSK"/>
        <w:szCs w:val="32"/>
        <w:cs/>
      </w:rPr>
      <w:t>รูป</w:t>
    </w:r>
    <w:r w:rsidRPr="00FA5069">
      <w:rPr>
        <w:rFonts w:cs="TH SarabunPSK"/>
        <w:szCs w:val="32"/>
        <w:cs/>
      </w:rPr>
      <w:tab/>
      <w:t>หน้า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D35B" w14:textId="77777777" w:rsidR="00FA5069" w:rsidRDefault="00FA5069">
    <w:pPr>
      <w:pStyle w:val="a3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6FE0C" w14:textId="77777777" w:rsidR="00D942A9" w:rsidRPr="00D942A9" w:rsidRDefault="00D942A9" w:rsidP="00D942A9">
    <w:pPr>
      <w:pStyle w:val="a3"/>
      <w:jc w:val="right"/>
      <w:rPr>
        <w:rFonts w:cs="TH SarabunPSK"/>
        <w:szCs w:val="32"/>
      </w:rPr>
    </w:pPr>
    <w:r w:rsidRPr="00D942A9">
      <w:rPr>
        <w:rFonts w:cs="TH SarabunPSK"/>
        <w:szCs w:val="32"/>
      </w:rPr>
      <w:fldChar w:fldCharType="begin"/>
    </w:r>
    <w:r w:rsidRPr="00D942A9">
      <w:rPr>
        <w:rFonts w:cs="TH SarabunPSK"/>
        <w:szCs w:val="32"/>
      </w:rPr>
      <w:instrText xml:space="preserve"> PAGE  \* MERGEFORMAT </w:instrText>
    </w:r>
    <w:r w:rsidRPr="00D942A9">
      <w:rPr>
        <w:rFonts w:cs="TH SarabunPSK"/>
        <w:szCs w:val="32"/>
      </w:rPr>
      <w:fldChar w:fldCharType="separate"/>
    </w:r>
    <w:r w:rsidRPr="00D942A9">
      <w:rPr>
        <w:rFonts w:cs="TH SarabunPSK"/>
        <w:noProof/>
        <w:szCs w:val="32"/>
      </w:rPr>
      <w:t>1</w:t>
    </w:r>
    <w:r w:rsidRPr="00D942A9">
      <w:rPr>
        <w:rFonts w:cs="TH SarabunPSK"/>
        <w:szCs w:val="32"/>
      </w:rPr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42BA9" w14:textId="77777777" w:rsidR="00D942A9" w:rsidRPr="001822DD" w:rsidRDefault="00D942A9" w:rsidP="001822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7014518"/>
    <w:multiLevelType w:val="hybridMultilevel"/>
    <w:tmpl w:val="9CE43D08"/>
    <w:lvl w:ilvl="0" w:tplc="2328421C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0" w15:restartNumberingAfterBreak="0">
    <w:nsid w:val="4F9372E2"/>
    <w:multiLevelType w:val="hybridMultilevel"/>
    <w:tmpl w:val="B5BEC348"/>
    <w:lvl w:ilvl="0" w:tplc="00AC38F0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1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6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8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7"/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8"/>
  </w:num>
  <w:num w:numId="7" w16cid:durableId="548035016">
    <w:abstractNumId w:val="5"/>
  </w:num>
  <w:num w:numId="8" w16cid:durableId="802425001">
    <w:abstractNumId w:val="15"/>
  </w:num>
  <w:num w:numId="9" w16cid:durableId="1829981101">
    <w:abstractNumId w:val="14"/>
  </w:num>
  <w:num w:numId="10" w16cid:durableId="1773470752">
    <w:abstractNumId w:val="11"/>
  </w:num>
  <w:num w:numId="11" w16cid:durableId="1569071833">
    <w:abstractNumId w:val="3"/>
  </w:num>
  <w:num w:numId="12" w16cid:durableId="1938634028">
    <w:abstractNumId w:val="13"/>
  </w:num>
  <w:num w:numId="13" w16cid:durableId="470514035">
    <w:abstractNumId w:val="1"/>
  </w:num>
  <w:num w:numId="14" w16cid:durableId="1350063310">
    <w:abstractNumId w:val="12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6"/>
  </w:num>
  <w:num w:numId="19" w16cid:durableId="73979429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06393774">
    <w:abstractNumId w:val="10"/>
  </w:num>
  <w:num w:numId="22" w16cid:durableId="258147818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12CD3"/>
    <w:rsid w:val="00013EFD"/>
    <w:rsid w:val="00014681"/>
    <w:rsid w:val="0001581E"/>
    <w:rsid w:val="00015C7F"/>
    <w:rsid w:val="000236D3"/>
    <w:rsid w:val="00023DC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61C47"/>
    <w:rsid w:val="00065D4C"/>
    <w:rsid w:val="00067F09"/>
    <w:rsid w:val="00072D46"/>
    <w:rsid w:val="000737E2"/>
    <w:rsid w:val="00076C7E"/>
    <w:rsid w:val="00080C0D"/>
    <w:rsid w:val="00082DB7"/>
    <w:rsid w:val="00083E00"/>
    <w:rsid w:val="00084FB4"/>
    <w:rsid w:val="000879BF"/>
    <w:rsid w:val="00093509"/>
    <w:rsid w:val="0009372B"/>
    <w:rsid w:val="00095F2A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44D2"/>
    <w:rsid w:val="000D756A"/>
    <w:rsid w:val="000E0AE3"/>
    <w:rsid w:val="000E746F"/>
    <w:rsid w:val="000F0288"/>
    <w:rsid w:val="000F09FA"/>
    <w:rsid w:val="000F20DB"/>
    <w:rsid w:val="000F2E55"/>
    <w:rsid w:val="000F735D"/>
    <w:rsid w:val="00101D0A"/>
    <w:rsid w:val="00104E2F"/>
    <w:rsid w:val="00113D1A"/>
    <w:rsid w:val="00116A47"/>
    <w:rsid w:val="00117A84"/>
    <w:rsid w:val="001227B1"/>
    <w:rsid w:val="001263FC"/>
    <w:rsid w:val="001276B7"/>
    <w:rsid w:val="0013068A"/>
    <w:rsid w:val="00131E31"/>
    <w:rsid w:val="00131F74"/>
    <w:rsid w:val="001322E7"/>
    <w:rsid w:val="00133290"/>
    <w:rsid w:val="001338CF"/>
    <w:rsid w:val="00135223"/>
    <w:rsid w:val="00143893"/>
    <w:rsid w:val="00144EED"/>
    <w:rsid w:val="001457D9"/>
    <w:rsid w:val="00145C34"/>
    <w:rsid w:val="00147345"/>
    <w:rsid w:val="001506DC"/>
    <w:rsid w:val="0015092F"/>
    <w:rsid w:val="0015163B"/>
    <w:rsid w:val="00152E46"/>
    <w:rsid w:val="0015329F"/>
    <w:rsid w:val="001538A9"/>
    <w:rsid w:val="00153B1D"/>
    <w:rsid w:val="00157B26"/>
    <w:rsid w:val="00157C38"/>
    <w:rsid w:val="00161CE7"/>
    <w:rsid w:val="001629C7"/>
    <w:rsid w:val="00162D28"/>
    <w:rsid w:val="00167932"/>
    <w:rsid w:val="00173293"/>
    <w:rsid w:val="00176593"/>
    <w:rsid w:val="001766DE"/>
    <w:rsid w:val="001808A2"/>
    <w:rsid w:val="001821CA"/>
    <w:rsid w:val="001822DD"/>
    <w:rsid w:val="0018261E"/>
    <w:rsid w:val="00183E6F"/>
    <w:rsid w:val="00191F41"/>
    <w:rsid w:val="001A089B"/>
    <w:rsid w:val="001A5B80"/>
    <w:rsid w:val="001A7E02"/>
    <w:rsid w:val="001B12B2"/>
    <w:rsid w:val="001B12BF"/>
    <w:rsid w:val="001B18A1"/>
    <w:rsid w:val="001C2A79"/>
    <w:rsid w:val="001C5058"/>
    <w:rsid w:val="001C5C1A"/>
    <w:rsid w:val="001C61AF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1F6B82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991"/>
    <w:rsid w:val="00253BB5"/>
    <w:rsid w:val="00254990"/>
    <w:rsid w:val="0025737B"/>
    <w:rsid w:val="002574A1"/>
    <w:rsid w:val="0025784A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358"/>
    <w:rsid w:val="002A46AA"/>
    <w:rsid w:val="002B3287"/>
    <w:rsid w:val="002B3409"/>
    <w:rsid w:val="002B4CF4"/>
    <w:rsid w:val="002B4EB9"/>
    <w:rsid w:val="002B6008"/>
    <w:rsid w:val="002B76CF"/>
    <w:rsid w:val="002C5BE4"/>
    <w:rsid w:val="002D157D"/>
    <w:rsid w:val="002D3156"/>
    <w:rsid w:val="002D383E"/>
    <w:rsid w:val="002D6BF6"/>
    <w:rsid w:val="002D7EAC"/>
    <w:rsid w:val="002E53AC"/>
    <w:rsid w:val="002E78E5"/>
    <w:rsid w:val="002E7C43"/>
    <w:rsid w:val="002F72D1"/>
    <w:rsid w:val="00301F91"/>
    <w:rsid w:val="00306D73"/>
    <w:rsid w:val="00310596"/>
    <w:rsid w:val="00311A77"/>
    <w:rsid w:val="0031355D"/>
    <w:rsid w:val="00314C7B"/>
    <w:rsid w:val="00316C10"/>
    <w:rsid w:val="00320FF1"/>
    <w:rsid w:val="003212BA"/>
    <w:rsid w:val="00322C4B"/>
    <w:rsid w:val="00322F52"/>
    <w:rsid w:val="00323D04"/>
    <w:rsid w:val="00324090"/>
    <w:rsid w:val="00325E87"/>
    <w:rsid w:val="00326FA6"/>
    <w:rsid w:val="003329CA"/>
    <w:rsid w:val="0033399C"/>
    <w:rsid w:val="00335F27"/>
    <w:rsid w:val="0034300D"/>
    <w:rsid w:val="00353CFE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A01AC"/>
    <w:rsid w:val="003A070F"/>
    <w:rsid w:val="003A11C9"/>
    <w:rsid w:val="003A201C"/>
    <w:rsid w:val="003A268C"/>
    <w:rsid w:val="003A3CA3"/>
    <w:rsid w:val="003A5F92"/>
    <w:rsid w:val="003A6574"/>
    <w:rsid w:val="003A6B0D"/>
    <w:rsid w:val="003A7D1F"/>
    <w:rsid w:val="003B1DF8"/>
    <w:rsid w:val="003B1EF5"/>
    <w:rsid w:val="003B58DC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6FAD"/>
    <w:rsid w:val="004005F7"/>
    <w:rsid w:val="004025C6"/>
    <w:rsid w:val="00402C5B"/>
    <w:rsid w:val="00410C3D"/>
    <w:rsid w:val="00411DCF"/>
    <w:rsid w:val="0041291F"/>
    <w:rsid w:val="004148CB"/>
    <w:rsid w:val="00416C78"/>
    <w:rsid w:val="0042069F"/>
    <w:rsid w:val="00425DF1"/>
    <w:rsid w:val="00431830"/>
    <w:rsid w:val="00433509"/>
    <w:rsid w:val="00434A3D"/>
    <w:rsid w:val="00441853"/>
    <w:rsid w:val="00442B0F"/>
    <w:rsid w:val="00443AC0"/>
    <w:rsid w:val="004460AB"/>
    <w:rsid w:val="004473C9"/>
    <w:rsid w:val="00450E76"/>
    <w:rsid w:val="00453EA3"/>
    <w:rsid w:val="004545B9"/>
    <w:rsid w:val="0046145B"/>
    <w:rsid w:val="00464B6A"/>
    <w:rsid w:val="00466F0B"/>
    <w:rsid w:val="0047049B"/>
    <w:rsid w:val="00471EAC"/>
    <w:rsid w:val="00474256"/>
    <w:rsid w:val="00475712"/>
    <w:rsid w:val="00476360"/>
    <w:rsid w:val="0048141D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09A7"/>
    <w:rsid w:val="004B2938"/>
    <w:rsid w:val="004B3251"/>
    <w:rsid w:val="004B566B"/>
    <w:rsid w:val="004B63B4"/>
    <w:rsid w:val="004C30FA"/>
    <w:rsid w:val="004C42D3"/>
    <w:rsid w:val="004D11A7"/>
    <w:rsid w:val="004D2483"/>
    <w:rsid w:val="004D3CA8"/>
    <w:rsid w:val="004D4199"/>
    <w:rsid w:val="004E1C18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9EA"/>
    <w:rsid w:val="00520D43"/>
    <w:rsid w:val="00520E11"/>
    <w:rsid w:val="00520E4E"/>
    <w:rsid w:val="00521C65"/>
    <w:rsid w:val="005220D1"/>
    <w:rsid w:val="00524179"/>
    <w:rsid w:val="00531DB1"/>
    <w:rsid w:val="005351D8"/>
    <w:rsid w:val="00536A71"/>
    <w:rsid w:val="00541282"/>
    <w:rsid w:val="005427B9"/>
    <w:rsid w:val="005428E9"/>
    <w:rsid w:val="00547338"/>
    <w:rsid w:val="00556A84"/>
    <w:rsid w:val="00557523"/>
    <w:rsid w:val="00557804"/>
    <w:rsid w:val="005605DD"/>
    <w:rsid w:val="00563636"/>
    <w:rsid w:val="00564206"/>
    <w:rsid w:val="00565814"/>
    <w:rsid w:val="0057701A"/>
    <w:rsid w:val="0057707E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A498C"/>
    <w:rsid w:val="005A67A2"/>
    <w:rsid w:val="005B053C"/>
    <w:rsid w:val="005B20A5"/>
    <w:rsid w:val="005B3007"/>
    <w:rsid w:val="005B6336"/>
    <w:rsid w:val="005C0B1A"/>
    <w:rsid w:val="005C360F"/>
    <w:rsid w:val="005C60A4"/>
    <w:rsid w:val="005D2486"/>
    <w:rsid w:val="005D5391"/>
    <w:rsid w:val="005D7B41"/>
    <w:rsid w:val="005E050A"/>
    <w:rsid w:val="005E1C67"/>
    <w:rsid w:val="005E32BC"/>
    <w:rsid w:val="005E39C7"/>
    <w:rsid w:val="005E3FDF"/>
    <w:rsid w:val="005E576E"/>
    <w:rsid w:val="005F4AD0"/>
    <w:rsid w:val="005F59C0"/>
    <w:rsid w:val="0060174A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41492"/>
    <w:rsid w:val="006415BD"/>
    <w:rsid w:val="00644428"/>
    <w:rsid w:val="00645736"/>
    <w:rsid w:val="00645ADA"/>
    <w:rsid w:val="0064731F"/>
    <w:rsid w:val="00652299"/>
    <w:rsid w:val="006524AB"/>
    <w:rsid w:val="00652A27"/>
    <w:rsid w:val="00661659"/>
    <w:rsid w:val="006642BD"/>
    <w:rsid w:val="00664688"/>
    <w:rsid w:val="00666176"/>
    <w:rsid w:val="006673DC"/>
    <w:rsid w:val="00675E52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3546"/>
    <w:rsid w:val="006B3AC2"/>
    <w:rsid w:val="006B440E"/>
    <w:rsid w:val="006B7418"/>
    <w:rsid w:val="006B7F44"/>
    <w:rsid w:val="006C0F45"/>
    <w:rsid w:val="006C1ACE"/>
    <w:rsid w:val="006C2EE9"/>
    <w:rsid w:val="006C3BF9"/>
    <w:rsid w:val="006C4357"/>
    <w:rsid w:val="006D08AF"/>
    <w:rsid w:val="006D18A6"/>
    <w:rsid w:val="006D210C"/>
    <w:rsid w:val="006D5AAD"/>
    <w:rsid w:val="006E5843"/>
    <w:rsid w:val="006E6662"/>
    <w:rsid w:val="006E6E88"/>
    <w:rsid w:val="006F3732"/>
    <w:rsid w:val="006F3C82"/>
    <w:rsid w:val="006F44B0"/>
    <w:rsid w:val="006F5B68"/>
    <w:rsid w:val="006F7EF7"/>
    <w:rsid w:val="007045D7"/>
    <w:rsid w:val="007054D3"/>
    <w:rsid w:val="00705C3E"/>
    <w:rsid w:val="00710AC0"/>
    <w:rsid w:val="00714982"/>
    <w:rsid w:val="00716948"/>
    <w:rsid w:val="00721D5D"/>
    <w:rsid w:val="007230A9"/>
    <w:rsid w:val="0073095B"/>
    <w:rsid w:val="00731A5B"/>
    <w:rsid w:val="00731A75"/>
    <w:rsid w:val="00734316"/>
    <w:rsid w:val="007416E2"/>
    <w:rsid w:val="00741D1F"/>
    <w:rsid w:val="00742D2C"/>
    <w:rsid w:val="00743E65"/>
    <w:rsid w:val="0075795E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1833"/>
    <w:rsid w:val="007827F8"/>
    <w:rsid w:val="00784DFE"/>
    <w:rsid w:val="0078650E"/>
    <w:rsid w:val="00790E78"/>
    <w:rsid w:val="007973AC"/>
    <w:rsid w:val="00797D76"/>
    <w:rsid w:val="007A234E"/>
    <w:rsid w:val="007A33DB"/>
    <w:rsid w:val="007A3BE1"/>
    <w:rsid w:val="007A404A"/>
    <w:rsid w:val="007A73E1"/>
    <w:rsid w:val="007B07BC"/>
    <w:rsid w:val="007B2FC7"/>
    <w:rsid w:val="007B4332"/>
    <w:rsid w:val="007B5E42"/>
    <w:rsid w:val="007B63C0"/>
    <w:rsid w:val="007C1EB5"/>
    <w:rsid w:val="007C2ECC"/>
    <w:rsid w:val="007C42C2"/>
    <w:rsid w:val="007C57A2"/>
    <w:rsid w:val="007C7700"/>
    <w:rsid w:val="007D1054"/>
    <w:rsid w:val="007D11C8"/>
    <w:rsid w:val="007D1F14"/>
    <w:rsid w:val="007D25BD"/>
    <w:rsid w:val="007D4439"/>
    <w:rsid w:val="007E1D13"/>
    <w:rsid w:val="007F1BF7"/>
    <w:rsid w:val="007F2807"/>
    <w:rsid w:val="007F622D"/>
    <w:rsid w:val="00802D85"/>
    <w:rsid w:val="008037AE"/>
    <w:rsid w:val="00803971"/>
    <w:rsid w:val="0080430A"/>
    <w:rsid w:val="0080492B"/>
    <w:rsid w:val="00804D1C"/>
    <w:rsid w:val="00806634"/>
    <w:rsid w:val="00806B08"/>
    <w:rsid w:val="008118D1"/>
    <w:rsid w:val="00812028"/>
    <w:rsid w:val="00812D30"/>
    <w:rsid w:val="00813D57"/>
    <w:rsid w:val="00816069"/>
    <w:rsid w:val="00817764"/>
    <w:rsid w:val="00821C6E"/>
    <w:rsid w:val="0082281D"/>
    <w:rsid w:val="0082778E"/>
    <w:rsid w:val="00831047"/>
    <w:rsid w:val="00831199"/>
    <w:rsid w:val="008341DE"/>
    <w:rsid w:val="008345AF"/>
    <w:rsid w:val="008346D0"/>
    <w:rsid w:val="00835965"/>
    <w:rsid w:val="00837FE9"/>
    <w:rsid w:val="008400DA"/>
    <w:rsid w:val="00841024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77758"/>
    <w:rsid w:val="0088081F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C7124"/>
    <w:rsid w:val="008C7173"/>
    <w:rsid w:val="008D14E8"/>
    <w:rsid w:val="008D2739"/>
    <w:rsid w:val="008D6BB0"/>
    <w:rsid w:val="008D6F67"/>
    <w:rsid w:val="008D7CD6"/>
    <w:rsid w:val="008E020E"/>
    <w:rsid w:val="008E6A06"/>
    <w:rsid w:val="008F0AB1"/>
    <w:rsid w:val="008F3BE3"/>
    <w:rsid w:val="008F693D"/>
    <w:rsid w:val="008F77B5"/>
    <w:rsid w:val="00903966"/>
    <w:rsid w:val="00905A94"/>
    <w:rsid w:val="00907D53"/>
    <w:rsid w:val="009101E5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67A25"/>
    <w:rsid w:val="00970BB1"/>
    <w:rsid w:val="00972817"/>
    <w:rsid w:val="00974EE7"/>
    <w:rsid w:val="009752C4"/>
    <w:rsid w:val="00975C27"/>
    <w:rsid w:val="009802AD"/>
    <w:rsid w:val="00982E6F"/>
    <w:rsid w:val="00984466"/>
    <w:rsid w:val="0098779D"/>
    <w:rsid w:val="00997280"/>
    <w:rsid w:val="009A0DF9"/>
    <w:rsid w:val="009A0E73"/>
    <w:rsid w:val="009A194D"/>
    <w:rsid w:val="009A2741"/>
    <w:rsid w:val="009A4521"/>
    <w:rsid w:val="009A735F"/>
    <w:rsid w:val="009B2257"/>
    <w:rsid w:val="009B3707"/>
    <w:rsid w:val="009C01A2"/>
    <w:rsid w:val="009C2DB1"/>
    <w:rsid w:val="009C38D8"/>
    <w:rsid w:val="009C7408"/>
    <w:rsid w:val="009D1E91"/>
    <w:rsid w:val="009D5796"/>
    <w:rsid w:val="009D60AF"/>
    <w:rsid w:val="009D6840"/>
    <w:rsid w:val="009E0CB4"/>
    <w:rsid w:val="009E3556"/>
    <w:rsid w:val="009E3EB2"/>
    <w:rsid w:val="009E4355"/>
    <w:rsid w:val="009E788D"/>
    <w:rsid w:val="009F08F2"/>
    <w:rsid w:val="009F1212"/>
    <w:rsid w:val="009F52B5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30D"/>
    <w:rsid w:val="00A608EC"/>
    <w:rsid w:val="00A62071"/>
    <w:rsid w:val="00A630E6"/>
    <w:rsid w:val="00A63D19"/>
    <w:rsid w:val="00A72088"/>
    <w:rsid w:val="00A75F8F"/>
    <w:rsid w:val="00A82588"/>
    <w:rsid w:val="00A83FF8"/>
    <w:rsid w:val="00A900EB"/>
    <w:rsid w:val="00A91007"/>
    <w:rsid w:val="00A946C3"/>
    <w:rsid w:val="00A94CDA"/>
    <w:rsid w:val="00A97A7E"/>
    <w:rsid w:val="00AA1748"/>
    <w:rsid w:val="00AA502F"/>
    <w:rsid w:val="00AA5724"/>
    <w:rsid w:val="00AA7C35"/>
    <w:rsid w:val="00AB69C8"/>
    <w:rsid w:val="00AC00E8"/>
    <w:rsid w:val="00AC0383"/>
    <w:rsid w:val="00AC0A08"/>
    <w:rsid w:val="00AC18B7"/>
    <w:rsid w:val="00AC334F"/>
    <w:rsid w:val="00AC3816"/>
    <w:rsid w:val="00AC6973"/>
    <w:rsid w:val="00AC6AF0"/>
    <w:rsid w:val="00AD1CAD"/>
    <w:rsid w:val="00AD3631"/>
    <w:rsid w:val="00AD542F"/>
    <w:rsid w:val="00AE5D9A"/>
    <w:rsid w:val="00AF2949"/>
    <w:rsid w:val="00AF4E31"/>
    <w:rsid w:val="00B04BBE"/>
    <w:rsid w:val="00B05788"/>
    <w:rsid w:val="00B14763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EB8"/>
    <w:rsid w:val="00B47D1E"/>
    <w:rsid w:val="00B53B0E"/>
    <w:rsid w:val="00B56BFC"/>
    <w:rsid w:val="00B56EA7"/>
    <w:rsid w:val="00B5717D"/>
    <w:rsid w:val="00B60CE7"/>
    <w:rsid w:val="00B62EC8"/>
    <w:rsid w:val="00B65546"/>
    <w:rsid w:val="00B6637B"/>
    <w:rsid w:val="00B67C68"/>
    <w:rsid w:val="00B71BB8"/>
    <w:rsid w:val="00B71F35"/>
    <w:rsid w:val="00B76049"/>
    <w:rsid w:val="00B815B0"/>
    <w:rsid w:val="00B81968"/>
    <w:rsid w:val="00B822F5"/>
    <w:rsid w:val="00B8315D"/>
    <w:rsid w:val="00B84A3C"/>
    <w:rsid w:val="00B862D8"/>
    <w:rsid w:val="00B95919"/>
    <w:rsid w:val="00BA1171"/>
    <w:rsid w:val="00BA4C2B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E06D1"/>
    <w:rsid w:val="00BE0BEC"/>
    <w:rsid w:val="00BE1020"/>
    <w:rsid w:val="00BE2ACA"/>
    <w:rsid w:val="00BE3F95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125A"/>
    <w:rsid w:val="00C12878"/>
    <w:rsid w:val="00C13CFE"/>
    <w:rsid w:val="00C207EA"/>
    <w:rsid w:val="00C20A86"/>
    <w:rsid w:val="00C22BB7"/>
    <w:rsid w:val="00C233DD"/>
    <w:rsid w:val="00C3043B"/>
    <w:rsid w:val="00C304B4"/>
    <w:rsid w:val="00C311CE"/>
    <w:rsid w:val="00C321AC"/>
    <w:rsid w:val="00C35B26"/>
    <w:rsid w:val="00C413A5"/>
    <w:rsid w:val="00C42B81"/>
    <w:rsid w:val="00C44E16"/>
    <w:rsid w:val="00C5280C"/>
    <w:rsid w:val="00C56207"/>
    <w:rsid w:val="00C56299"/>
    <w:rsid w:val="00C601BD"/>
    <w:rsid w:val="00C63C4D"/>
    <w:rsid w:val="00C66540"/>
    <w:rsid w:val="00C66F9C"/>
    <w:rsid w:val="00C6772A"/>
    <w:rsid w:val="00C7013B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8B2"/>
    <w:rsid w:val="00CC30E7"/>
    <w:rsid w:val="00CC382A"/>
    <w:rsid w:val="00CC59EB"/>
    <w:rsid w:val="00CC5A78"/>
    <w:rsid w:val="00CD272F"/>
    <w:rsid w:val="00CE1316"/>
    <w:rsid w:val="00CE4D4F"/>
    <w:rsid w:val="00CF1DCB"/>
    <w:rsid w:val="00CF75D6"/>
    <w:rsid w:val="00D00EDA"/>
    <w:rsid w:val="00D024E9"/>
    <w:rsid w:val="00D026B6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4E2C"/>
    <w:rsid w:val="00D55C83"/>
    <w:rsid w:val="00D56466"/>
    <w:rsid w:val="00D5678F"/>
    <w:rsid w:val="00D61772"/>
    <w:rsid w:val="00D71FAC"/>
    <w:rsid w:val="00D74677"/>
    <w:rsid w:val="00D773CA"/>
    <w:rsid w:val="00D80C78"/>
    <w:rsid w:val="00D8311A"/>
    <w:rsid w:val="00D83306"/>
    <w:rsid w:val="00D84F61"/>
    <w:rsid w:val="00D851C9"/>
    <w:rsid w:val="00D87CD2"/>
    <w:rsid w:val="00D942A9"/>
    <w:rsid w:val="00DA19E9"/>
    <w:rsid w:val="00DA4042"/>
    <w:rsid w:val="00DA620F"/>
    <w:rsid w:val="00DB51C4"/>
    <w:rsid w:val="00DC205B"/>
    <w:rsid w:val="00DC2552"/>
    <w:rsid w:val="00DC28E3"/>
    <w:rsid w:val="00DC297D"/>
    <w:rsid w:val="00DC31CB"/>
    <w:rsid w:val="00DC5FB1"/>
    <w:rsid w:val="00DC77C1"/>
    <w:rsid w:val="00DD161F"/>
    <w:rsid w:val="00DE14BE"/>
    <w:rsid w:val="00DE312F"/>
    <w:rsid w:val="00DE3938"/>
    <w:rsid w:val="00DF1CBA"/>
    <w:rsid w:val="00E01EF3"/>
    <w:rsid w:val="00E0784C"/>
    <w:rsid w:val="00E128EC"/>
    <w:rsid w:val="00E16ED9"/>
    <w:rsid w:val="00E23DD4"/>
    <w:rsid w:val="00E31DA6"/>
    <w:rsid w:val="00E3378B"/>
    <w:rsid w:val="00E33B86"/>
    <w:rsid w:val="00E33F64"/>
    <w:rsid w:val="00E35260"/>
    <w:rsid w:val="00E429BD"/>
    <w:rsid w:val="00E45BBE"/>
    <w:rsid w:val="00E45FEC"/>
    <w:rsid w:val="00E50818"/>
    <w:rsid w:val="00E52556"/>
    <w:rsid w:val="00E53137"/>
    <w:rsid w:val="00E56596"/>
    <w:rsid w:val="00E575E0"/>
    <w:rsid w:val="00E706F9"/>
    <w:rsid w:val="00E70DC3"/>
    <w:rsid w:val="00E7202F"/>
    <w:rsid w:val="00E725E8"/>
    <w:rsid w:val="00E857A6"/>
    <w:rsid w:val="00E93E50"/>
    <w:rsid w:val="00E97408"/>
    <w:rsid w:val="00EA7284"/>
    <w:rsid w:val="00EB15B7"/>
    <w:rsid w:val="00EB32D3"/>
    <w:rsid w:val="00EB5581"/>
    <w:rsid w:val="00EB651C"/>
    <w:rsid w:val="00EB6CD9"/>
    <w:rsid w:val="00EB773B"/>
    <w:rsid w:val="00EB7775"/>
    <w:rsid w:val="00EC0884"/>
    <w:rsid w:val="00EC301C"/>
    <w:rsid w:val="00EC338C"/>
    <w:rsid w:val="00EC3C98"/>
    <w:rsid w:val="00EC3FA7"/>
    <w:rsid w:val="00EC48D6"/>
    <w:rsid w:val="00EC7005"/>
    <w:rsid w:val="00ED2C9B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44E"/>
    <w:rsid w:val="00F258C4"/>
    <w:rsid w:val="00F2605F"/>
    <w:rsid w:val="00F35C56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49A4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0EE8"/>
    <w:rsid w:val="00FA3E4A"/>
    <w:rsid w:val="00FA5069"/>
    <w:rsid w:val="00FB469F"/>
    <w:rsid w:val="00FB6E62"/>
    <w:rsid w:val="00FC0736"/>
    <w:rsid w:val="00FC3E9F"/>
    <w:rsid w:val="00FC4405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F4287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DE8FDA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keepNext/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keepNext w:val="0"/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  <w:rPr>
      <w:rFonts w:cs="Angsana New"/>
      <w:szCs w:val="40"/>
    </w:r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  <w:rPr>
      <w:rFonts w:cs="Angsana New"/>
      <w:szCs w:val="40"/>
    </w:r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9.xml"/><Relationship Id="rId21" Type="http://schemas.openxmlformats.org/officeDocument/2006/relationships/footer" Target="footer5.xml"/><Relationship Id="rId42" Type="http://schemas.openxmlformats.org/officeDocument/2006/relationships/image" Target="media/image8.jpeg"/><Relationship Id="rId47" Type="http://schemas.openxmlformats.org/officeDocument/2006/relationships/image" Target="media/image13.png"/><Relationship Id="rId63" Type="http://schemas.openxmlformats.org/officeDocument/2006/relationships/image" Target="media/image29.png"/><Relationship Id="rId68" Type="http://schemas.openxmlformats.org/officeDocument/2006/relationships/image" Target="media/image34.png"/><Relationship Id="rId84" Type="http://schemas.openxmlformats.org/officeDocument/2006/relationships/image" Target="media/image50.png"/><Relationship Id="rId89" Type="http://schemas.openxmlformats.org/officeDocument/2006/relationships/image" Target="media/image55.png"/><Relationship Id="rId16" Type="http://schemas.openxmlformats.org/officeDocument/2006/relationships/header" Target="header3.xml"/><Relationship Id="rId11" Type="http://schemas.openxmlformats.org/officeDocument/2006/relationships/image" Target="media/image1.png"/><Relationship Id="rId32" Type="http://schemas.openxmlformats.org/officeDocument/2006/relationships/image" Target="media/image2.png"/><Relationship Id="rId37" Type="http://schemas.openxmlformats.org/officeDocument/2006/relationships/image" Target="media/image3.jpeg"/><Relationship Id="rId53" Type="http://schemas.openxmlformats.org/officeDocument/2006/relationships/image" Target="media/image19.png"/><Relationship Id="rId58" Type="http://schemas.openxmlformats.org/officeDocument/2006/relationships/image" Target="media/image24.png"/><Relationship Id="rId74" Type="http://schemas.openxmlformats.org/officeDocument/2006/relationships/image" Target="media/image40.png"/><Relationship Id="rId79" Type="http://schemas.openxmlformats.org/officeDocument/2006/relationships/image" Target="media/image45.png"/><Relationship Id="rId5" Type="http://schemas.openxmlformats.org/officeDocument/2006/relationships/numbering" Target="numbering.xml"/><Relationship Id="rId90" Type="http://schemas.openxmlformats.org/officeDocument/2006/relationships/image" Target="media/image56.png"/><Relationship Id="rId95" Type="http://schemas.openxmlformats.org/officeDocument/2006/relationships/theme" Target="theme/theme1.xml"/><Relationship Id="rId22" Type="http://schemas.openxmlformats.org/officeDocument/2006/relationships/header" Target="header6.xml"/><Relationship Id="rId27" Type="http://schemas.openxmlformats.org/officeDocument/2006/relationships/header" Target="header10.xml"/><Relationship Id="rId43" Type="http://schemas.openxmlformats.org/officeDocument/2006/relationships/image" Target="media/image9.png"/><Relationship Id="rId48" Type="http://schemas.openxmlformats.org/officeDocument/2006/relationships/image" Target="media/image14.png"/><Relationship Id="rId64" Type="http://schemas.openxmlformats.org/officeDocument/2006/relationships/image" Target="media/image30.png"/><Relationship Id="rId69" Type="http://schemas.openxmlformats.org/officeDocument/2006/relationships/image" Target="media/image35.png"/><Relationship Id="rId8" Type="http://schemas.openxmlformats.org/officeDocument/2006/relationships/webSettings" Target="webSettings.xml"/><Relationship Id="rId51" Type="http://schemas.openxmlformats.org/officeDocument/2006/relationships/image" Target="media/image17.png"/><Relationship Id="rId72" Type="http://schemas.openxmlformats.org/officeDocument/2006/relationships/image" Target="media/image38.png"/><Relationship Id="rId80" Type="http://schemas.openxmlformats.org/officeDocument/2006/relationships/image" Target="media/image46.png"/><Relationship Id="rId85" Type="http://schemas.openxmlformats.org/officeDocument/2006/relationships/image" Target="media/image51.png"/><Relationship Id="rId93" Type="http://schemas.openxmlformats.org/officeDocument/2006/relationships/image" Target="media/image59.png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8.xml"/><Relationship Id="rId33" Type="http://schemas.openxmlformats.org/officeDocument/2006/relationships/header" Target="header15.xml"/><Relationship Id="rId38" Type="http://schemas.openxmlformats.org/officeDocument/2006/relationships/image" Target="media/image4.jpeg"/><Relationship Id="rId46" Type="http://schemas.openxmlformats.org/officeDocument/2006/relationships/image" Target="media/image12.png"/><Relationship Id="rId59" Type="http://schemas.openxmlformats.org/officeDocument/2006/relationships/image" Target="media/image25.png"/><Relationship Id="rId67" Type="http://schemas.openxmlformats.org/officeDocument/2006/relationships/image" Target="media/image33.png"/><Relationship Id="rId20" Type="http://schemas.openxmlformats.org/officeDocument/2006/relationships/footer" Target="footer4.xml"/><Relationship Id="rId41" Type="http://schemas.openxmlformats.org/officeDocument/2006/relationships/image" Target="media/image7.jpeg"/><Relationship Id="rId54" Type="http://schemas.openxmlformats.org/officeDocument/2006/relationships/image" Target="media/image20.png"/><Relationship Id="rId62" Type="http://schemas.openxmlformats.org/officeDocument/2006/relationships/image" Target="media/image28.png"/><Relationship Id="rId70" Type="http://schemas.openxmlformats.org/officeDocument/2006/relationships/image" Target="media/image36.png"/><Relationship Id="rId75" Type="http://schemas.openxmlformats.org/officeDocument/2006/relationships/image" Target="media/image41.png"/><Relationship Id="rId83" Type="http://schemas.openxmlformats.org/officeDocument/2006/relationships/image" Target="media/image49.png"/><Relationship Id="rId88" Type="http://schemas.openxmlformats.org/officeDocument/2006/relationships/image" Target="media/image54.png"/><Relationship Id="rId91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header" Target="header11.xml"/><Relationship Id="rId36" Type="http://schemas.openxmlformats.org/officeDocument/2006/relationships/footer" Target="footer8.xml"/><Relationship Id="rId49" Type="http://schemas.openxmlformats.org/officeDocument/2006/relationships/image" Target="media/image15.png"/><Relationship Id="rId57" Type="http://schemas.openxmlformats.org/officeDocument/2006/relationships/image" Target="media/image23.png"/><Relationship Id="rId10" Type="http://schemas.openxmlformats.org/officeDocument/2006/relationships/endnotes" Target="endnotes.xml"/><Relationship Id="rId31" Type="http://schemas.openxmlformats.org/officeDocument/2006/relationships/header" Target="header14.xml"/><Relationship Id="rId44" Type="http://schemas.openxmlformats.org/officeDocument/2006/relationships/image" Target="media/image10.png"/><Relationship Id="rId52" Type="http://schemas.openxmlformats.org/officeDocument/2006/relationships/image" Target="media/image18.png"/><Relationship Id="rId60" Type="http://schemas.openxmlformats.org/officeDocument/2006/relationships/image" Target="media/image26.png"/><Relationship Id="rId65" Type="http://schemas.openxmlformats.org/officeDocument/2006/relationships/image" Target="media/image31.png"/><Relationship Id="rId73" Type="http://schemas.openxmlformats.org/officeDocument/2006/relationships/image" Target="media/image39.png"/><Relationship Id="rId78" Type="http://schemas.openxmlformats.org/officeDocument/2006/relationships/image" Target="media/image44.png"/><Relationship Id="rId81" Type="http://schemas.openxmlformats.org/officeDocument/2006/relationships/image" Target="media/image47.png"/><Relationship Id="rId86" Type="http://schemas.openxmlformats.org/officeDocument/2006/relationships/image" Target="media/image52.png"/><Relationship Id="rId9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9" Type="http://schemas.openxmlformats.org/officeDocument/2006/relationships/image" Target="media/image5.jpeg"/><Relationship Id="rId34" Type="http://schemas.openxmlformats.org/officeDocument/2006/relationships/footer" Target="footer7.xml"/><Relationship Id="rId50" Type="http://schemas.openxmlformats.org/officeDocument/2006/relationships/image" Target="media/image16.png"/><Relationship Id="rId55" Type="http://schemas.openxmlformats.org/officeDocument/2006/relationships/image" Target="media/image21.png"/><Relationship Id="rId76" Type="http://schemas.openxmlformats.org/officeDocument/2006/relationships/image" Target="media/image42.png"/><Relationship Id="rId7" Type="http://schemas.openxmlformats.org/officeDocument/2006/relationships/settings" Target="settings.xml"/><Relationship Id="rId71" Type="http://schemas.openxmlformats.org/officeDocument/2006/relationships/image" Target="media/image37.png"/><Relationship Id="rId92" Type="http://schemas.openxmlformats.org/officeDocument/2006/relationships/image" Target="media/image58.png"/><Relationship Id="rId2" Type="http://schemas.openxmlformats.org/officeDocument/2006/relationships/customXml" Target="../customXml/item2.xml"/><Relationship Id="rId29" Type="http://schemas.openxmlformats.org/officeDocument/2006/relationships/header" Target="header12.xml"/><Relationship Id="rId24" Type="http://schemas.openxmlformats.org/officeDocument/2006/relationships/header" Target="header7.xml"/><Relationship Id="rId40" Type="http://schemas.openxmlformats.org/officeDocument/2006/relationships/image" Target="media/image6.jpeg"/><Relationship Id="rId45" Type="http://schemas.openxmlformats.org/officeDocument/2006/relationships/image" Target="media/image11.png"/><Relationship Id="rId66" Type="http://schemas.openxmlformats.org/officeDocument/2006/relationships/image" Target="media/image32.png"/><Relationship Id="rId87" Type="http://schemas.openxmlformats.org/officeDocument/2006/relationships/image" Target="media/image53.png"/><Relationship Id="rId61" Type="http://schemas.openxmlformats.org/officeDocument/2006/relationships/image" Target="media/image27.png"/><Relationship Id="rId82" Type="http://schemas.openxmlformats.org/officeDocument/2006/relationships/image" Target="media/image48.png"/><Relationship Id="rId19" Type="http://schemas.openxmlformats.org/officeDocument/2006/relationships/header" Target="header5.xml"/><Relationship Id="rId14" Type="http://schemas.openxmlformats.org/officeDocument/2006/relationships/footer" Target="footer1.xml"/><Relationship Id="rId30" Type="http://schemas.openxmlformats.org/officeDocument/2006/relationships/header" Target="header13.xml"/><Relationship Id="rId35" Type="http://schemas.openxmlformats.org/officeDocument/2006/relationships/header" Target="header16.xml"/><Relationship Id="rId56" Type="http://schemas.openxmlformats.org/officeDocument/2006/relationships/image" Target="media/image22.png"/><Relationship Id="rId77" Type="http://schemas.openxmlformats.org/officeDocument/2006/relationships/image" Target="media/image4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2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116</Pages>
  <Words>23914</Words>
  <Characters>136314</Characters>
  <Application>Microsoft Office Word</Application>
  <DocSecurity>0</DocSecurity>
  <Lines>1135</Lines>
  <Paragraphs>319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27</cp:revision>
  <cp:lastPrinted>2026-10-15T06:26:00Z</cp:lastPrinted>
  <dcterms:created xsi:type="dcterms:W3CDTF">2026-10-13T13:06:00Z</dcterms:created>
  <dcterms:modified xsi:type="dcterms:W3CDTF">2026-10-17T07:45:00Z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