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2801" w14:textId="77777777" w:rsidR="002205E1" w:rsidRPr="0057707E" w:rsidRDefault="002205E1" w:rsidP="002205E1">
      <w:pPr>
        <w:jc w:val="center"/>
      </w:pPr>
      <w:r w:rsidRPr="0057707E">
        <w:rPr>
          <w:rFonts w:hint="cs"/>
          <w:noProof/>
          <w:cs/>
        </w:rPr>
        <w:drawing>
          <wp:inline distT="0" distB="0" distL="0" distR="0" wp14:anchorId="6C114384" wp14:editId="0D8A716D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6AFB" w14:textId="77777777" w:rsidR="002205E1" w:rsidRPr="0057707E" w:rsidRDefault="002205E1" w:rsidP="002205E1">
      <w:pPr>
        <w:jc w:val="center"/>
      </w:pPr>
    </w:p>
    <w:p w14:paraId="2926F700" w14:textId="77777777" w:rsidR="002205E1" w:rsidRPr="0057707E" w:rsidRDefault="002205E1" w:rsidP="002205E1">
      <w:pPr>
        <w:jc w:val="center"/>
      </w:pPr>
    </w:p>
    <w:p w14:paraId="56DE9058" w14:textId="77777777" w:rsidR="002205E1" w:rsidRPr="0057707E" w:rsidRDefault="002205E1" w:rsidP="002205E1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3354558A" w14:textId="77777777" w:rsidR="002205E1" w:rsidRPr="0057707E" w:rsidRDefault="00ED2C9B" w:rsidP="002205E1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4562533E" w14:textId="77777777" w:rsidR="002205E1" w:rsidRPr="0057707E" w:rsidRDefault="002205E1" w:rsidP="002205E1">
      <w:pPr>
        <w:jc w:val="center"/>
        <w:rPr>
          <w:b/>
          <w:bCs/>
        </w:rPr>
      </w:pPr>
    </w:p>
    <w:p w14:paraId="68204FA2" w14:textId="77777777" w:rsidR="002205E1" w:rsidRPr="0057707E" w:rsidRDefault="002205E1" w:rsidP="002205E1">
      <w:pPr>
        <w:jc w:val="center"/>
        <w:rPr>
          <w:b/>
          <w:bCs/>
        </w:rPr>
      </w:pPr>
    </w:p>
    <w:p w14:paraId="3A9BD916" w14:textId="77777777" w:rsidR="002205E1" w:rsidRPr="0057707E" w:rsidRDefault="002205E1" w:rsidP="002205E1">
      <w:pPr>
        <w:jc w:val="center"/>
        <w:rPr>
          <w:b/>
          <w:bCs/>
        </w:rPr>
      </w:pPr>
    </w:p>
    <w:p w14:paraId="07E3F5AA" w14:textId="77777777" w:rsidR="002205E1" w:rsidRPr="0057707E" w:rsidRDefault="002205E1" w:rsidP="002205E1">
      <w:pPr>
        <w:jc w:val="center"/>
        <w:rPr>
          <w:b/>
          <w:bCs/>
        </w:rPr>
      </w:pPr>
    </w:p>
    <w:p w14:paraId="4F5437F9" w14:textId="77777777" w:rsidR="009C2DB1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9C2DB1" w:rsidRPr="0057707E" w14:paraId="3F25BD35" w14:textId="77777777" w:rsidTr="009C2DB1">
        <w:trPr>
          <w:jc w:val="center"/>
        </w:trPr>
        <w:tc>
          <w:tcPr>
            <w:tcW w:w="1255" w:type="dxa"/>
          </w:tcPr>
          <w:p w14:paraId="6CF434A7" w14:textId="77777777" w:rsidR="009C2DB1" w:rsidRPr="0057707E" w:rsidRDefault="009C2DB1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6F94EBC4" w14:textId="77777777" w:rsidR="009C2DB1" w:rsidRPr="0057707E" w:rsidRDefault="00322C4B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9C2DB1" w:rsidRPr="0057707E" w14:paraId="17E49A48" w14:textId="77777777" w:rsidTr="009C2DB1">
        <w:trPr>
          <w:jc w:val="center"/>
        </w:trPr>
        <w:tc>
          <w:tcPr>
            <w:tcW w:w="1255" w:type="dxa"/>
          </w:tcPr>
          <w:p w14:paraId="25D86F99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7B3E1626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</w:tr>
    </w:tbl>
    <w:p w14:paraId="37FF73FB" w14:textId="77777777" w:rsidR="002205E1" w:rsidRPr="0057707E" w:rsidRDefault="002205E1" w:rsidP="009C2DB1">
      <w:pPr>
        <w:tabs>
          <w:tab w:val="left" w:pos="4680"/>
        </w:tabs>
        <w:jc w:val="left"/>
        <w:rPr>
          <w:b/>
          <w:bCs/>
        </w:rPr>
      </w:pPr>
    </w:p>
    <w:p w14:paraId="5E112405" w14:textId="77777777" w:rsidR="002205E1" w:rsidRPr="0057707E" w:rsidRDefault="002205E1" w:rsidP="002205E1">
      <w:pPr>
        <w:jc w:val="center"/>
        <w:rPr>
          <w:b/>
          <w:bCs/>
        </w:rPr>
      </w:pPr>
    </w:p>
    <w:p w14:paraId="529FCABA" w14:textId="77777777" w:rsidR="002205E1" w:rsidRPr="0057707E" w:rsidRDefault="002205E1" w:rsidP="002205E1">
      <w:pPr>
        <w:jc w:val="center"/>
        <w:rPr>
          <w:b/>
          <w:bCs/>
        </w:rPr>
      </w:pPr>
    </w:p>
    <w:p w14:paraId="57312586" w14:textId="77777777" w:rsidR="002205E1" w:rsidRPr="0057707E" w:rsidRDefault="002205E1" w:rsidP="002205E1">
      <w:pPr>
        <w:jc w:val="left"/>
        <w:rPr>
          <w:b/>
          <w:bCs/>
        </w:rPr>
      </w:pPr>
    </w:p>
    <w:p w14:paraId="13796B5C" w14:textId="77777777" w:rsidR="00322C4B" w:rsidRDefault="00322C4B" w:rsidP="002205E1">
      <w:pPr>
        <w:jc w:val="left"/>
        <w:rPr>
          <w:b/>
          <w:bCs/>
        </w:rPr>
      </w:pPr>
    </w:p>
    <w:p w14:paraId="34186E8E" w14:textId="77777777" w:rsidR="00ED2C9B" w:rsidRDefault="00ED2C9B" w:rsidP="002205E1">
      <w:pPr>
        <w:jc w:val="left"/>
        <w:rPr>
          <w:b/>
          <w:bCs/>
        </w:rPr>
      </w:pPr>
    </w:p>
    <w:p w14:paraId="28561807" w14:textId="77777777" w:rsidR="00ED2C9B" w:rsidRPr="0057707E" w:rsidRDefault="00ED2C9B" w:rsidP="002205E1">
      <w:pPr>
        <w:jc w:val="left"/>
        <w:rPr>
          <w:b/>
          <w:bCs/>
        </w:rPr>
      </w:pPr>
    </w:p>
    <w:p w14:paraId="09E4813D" w14:textId="77777777" w:rsidR="002205E1" w:rsidRPr="0057707E" w:rsidRDefault="00731A75" w:rsidP="002205E1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รายงานนี้เป็นส่วนหนึ่งของวิชาสหกิจ</w:t>
      </w:r>
      <w:r w:rsidR="002205E1" w:rsidRPr="0057707E">
        <w:rPr>
          <w:rFonts w:hint="cs"/>
          <w:b/>
          <w:bCs/>
          <w:cs/>
        </w:rPr>
        <w:t>ศึกษาตามหลักสูตรปริญญาวิศวกรรม</w:t>
      </w:r>
      <w:proofErr w:type="spellStart"/>
      <w:r w:rsidR="002205E1" w:rsidRPr="0057707E">
        <w:rPr>
          <w:rFonts w:hint="cs"/>
          <w:b/>
          <w:bCs/>
          <w:cs/>
        </w:rPr>
        <w:t>ศา</w:t>
      </w:r>
      <w:proofErr w:type="spellEnd"/>
      <w:r w:rsidR="002205E1" w:rsidRPr="0057707E">
        <w:rPr>
          <w:rFonts w:hint="cs"/>
          <w:b/>
          <w:bCs/>
          <w:cs/>
        </w:rPr>
        <w:t>สตรบัณฑิต</w:t>
      </w:r>
    </w:p>
    <w:p w14:paraId="1E3EB995" w14:textId="77777777" w:rsidR="002205E1" w:rsidRPr="0057707E" w:rsidRDefault="002205E1" w:rsidP="002205E1">
      <w:pPr>
        <w:jc w:val="center"/>
        <w:rPr>
          <w:b/>
          <w:bCs/>
          <w:cs/>
        </w:rPr>
      </w:pPr>
      <w:r w:rsidRPr="0057707E">
        <w:rPr>
          <w:rFonts w:hint="cs"/>
          <w:b/>
          <w:bCs/>
          <w:cs/>
        </w:rPr>
        <w:t>สาขาวิชาวิศวกรรมคอมพิวเตอร์</w:t>
      </w:r>
    </w:p>
    <w:p w14:paraId="67625A59" w14:textId="77777777" w:rsidR="002205E1" w:rsidRPr="0057707E" w:rsidRDefault="002205E1" w:rsidP="002205E1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p w14:paraId="433104A3" w14:textId="77777777" w:rsidR="00215564" w:rsidRPr="0057707E" w:rsidRDefault="002205E1" w:rsidP="00215564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พ.ศ. 25</w:t>
      </w:r>
      <w:r w:rsidRPr="0057707E">
        <w:rPr>
          <w:rFonts w:hint="cs"/>
          <w:b/>
          <w:bCs/>
        </w:rPr>
        <w:t>6</w:t>
      </w:r>
      <w:r w:rsidR="009C2DB1" w:rsidRPr="0057707E">
        <w:rPr>
          <w:rFonts w:hint="cs"/>
          <w:b/>
          <w:bCs/>
          <w:cs/>
        </w:rPr>
        <w:t>9</w:t>
      </w:r>
    </w:p>
    <w:p w14:paraId="4A8BC82A" w14:textId="77777777" w:rsidR="001A7E02" w:rsidRPr="0057707E" w:rsidRDefault="002205E1" w:rsidP="001A7E02">
      <w:pPr>
        <w:jc w:val="center"/>
        <w:rPr>
          <w:b/>
          <w:bCs/>
          <w:cs/>
        </w:rPr>
        <w:sectPr w:rsidR="001A7E02" w:rsidRPr="0057707E" w:rsidSect="002205E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57707E">
        <w:rPr>
          <w:rFonts w:hint="cs"/>
          <w:b/>
          <w:bCs/>
          <w:cs/>
        </w:rPr>
        <w:t>ลิขสิทธิ์ของคณะวิศวกรรมศาสตร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</w:t>
      </w:r>
      <w:r w:rsidR="00215564" w:rsidRPr="0057707E">
        <w:rPr>
          <w:rFonts w:hint="cs"/>
          <w:b/>
          <w:bCs/>
          <w:cs/>
        </w:rPr>
        <w:t>น</w:t>
      </w:r>
    </w:p>
    <w:p w14:paraId="6F8AE320" w14:textId="77777777" w:rsidR="00731A75" w:rsidRPr="0057707E" w:rsidRDefault="00731A75" w:rsidP="00731A75">
      <w:pPr>
        <w:jc w:val="center"/>
      </w:pPr>
      <w:r w:rsidRPr="0057707E">
        <w:rPr>
          <w:rFonts w:hint="cs"/>
          <w:noProof/>
          <w:cs/>
        </w:rPr>
        <w:lastRenderedPageBreak/>
        <w:drawing>
          <wp:inline distT="0" distB="0" distL="0" distR="0" wp14:anchorId="2BF61527" wp14:editId="1A965675">
            <wp:extent cx="914400" cy="1674111"/>
            <wp:effectExtent l="0" t="0" r="0" b="2540"/>
            <wp:docPr id="1441948272" name="รูปภาพ 144194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23BC" w14:textId="77777777" w:rsidR="00731A75" w:rsidRPr="0057707E" w:rsidRDefault="00731A75" w:rsidP="00731A75">
      <w:pPr>
        <w:jc w:val="center"/>
      </w:pPr>
    </w:p>
    <w:p w14:paraId="0ABFA65C" w14:textId="77777777" w:rsidR="00731A75" w:rsidRPr="0057707E" w:rsidRDefault="00731A75" w:rsidP="00731A75">
      <w:pPr>
        <w:jc w:val="center"/>
      </w:pPr>
    </w:p>
    <w:p w14:paraId="755DE0B3" w14:textId="77777777" w:rsidR="00731A75" w:rsidRPr="0057707E" w:rsidRDefault="00731A75" w:rsidP="00731A75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2D822598" w14:textId="77777777" w:rsidR="00731A75" w:rsidRPr="0057707E" w:rsidRDefault="00731A75" w:rsidP="00731A75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74E907B7" w14:textId="77777777" w:rsidR="00731A75" w:rsidRPr="0057707E" w:rsidRDefault="00731A75" w:rsidP="00731A75">
      <w:pPr>
        <w:jc w:val="center"/>
        <w:rPr>
          <w:b/>
          <w:bCs/>
        </w:rPr>
      </w:pPr>
    </w:p>
    <w:p w14:paraId="2AD9ECF8" w14:textId="77777777" w:rsidR="00731A75" w:rsidRPr="0057707E" w:rsidRDefault="00731A75" w:rsidP="00731A75">
      <w:pPr>
        <w:jc w:val="center"/>
        <w:rPr>
          <w:b/>
          <w:bCs/>
        </w:rPr>
      </w:pPr>
    </w:p>
    <w:p w14:paraId="0564B8BE" w14:textId="77777777" w:rsidR="00731A75" w:rsidRPr="0057707E" w:rsidRDefault="00731A75" w:rsidP="00731A75">
      <w:pPr>
        <w:jc w:val="center"/>
        <w:rPr>
          <w:b/>
          <w:bCs/>
        </w:rPr>
      </w:pPr>
    </w:p>
    <w:p w14:paraId="041011EA" w14:textId="77777777" w:rsidR="00731A75" w:rsidRPr="0057707E" w:rsidRDefault="00731A75" w:rsidP="00731A75">
      <w:pPr>
        <w:jc w:val="center"/>
        <w:rPr>
          <w:b/>
          <w:bCs/>
        </w:rPr>
      </w:pPr>
    </w:p>
    <w:p w14:paraId="778BFD05" w14:textId="77777777" w:rsidR="00731A75" w:rsidRDefault="00731A75" w:rsidP="00731A75">
      <w:pPr>
        <w:jc w:val="center"/>
        <w:rPr>
          <w:b/>
          <w:bCs/>
        </w:rPr>
      </w:pPr>
    </w:p>
    <w:p w14:paraId="50769FCD" w14:textId="77777777" w:rsidR="00731A75" w:rsidRDefault="00731A75" w:rsidP="00731A75">
      <w:pPr>
        <w:jc w:val="center"/>
        <w:rPr>
          <w:b/>
          <w:bCs/>
        </w:rPr>
      </w:pPr>
    </w:p>
    <w:p w14:paraId="71DD6665" w14:textId="77777777" w:rsidR="00731A75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731A75" w:rsidRPr="0057707E" w14:paraId="7B139422" w14:textId="77777777" w:rsidTr="00C175BE">
        <w:trPr>
          <w:jc w:val="center"/>
        </w:trPr>
        <w:tc>
          <w:tcPr>
            <w:tcW w:w="1255" w:type="dxa"/>
          </w:tcPr>
          <w:p w14:paraId="55AE123F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11FEE7E9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731A75" w:rsidRPr="0057707E" w14:paraId="5E110EE2" w14:textId="77777777" w:rsidTr="00C175BE">
        <w:trPr>
          <w:jc w:val="center"/>
        </w:trPr>
        <w:tc>
          <w:tcPr>
            <w:tcW w:w="1255" w:type="dxa"/>
          </w:tcPr>
          <w:p w14:paraId="3926C8EC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1FF6E738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</w:tr>
    </w:tbl>
    <w:p w14:paraId="4F74CF24" w14:textId="77777777" w:rsidR="00731A75" w:rsidRPr="0057707E" w:rsidRDefault="00731A75" w:rsidP="00731A75">
      <w:pPr>
        <w:tabs>
          <w:tab w:val="left" w:pos="4680"/>
        </w:tabs>
        <w:jc w:val="left"/>
        <w:rPr>
          <w:b/>
          <w:bCs/>
        </w:rPr>
      </w:pPr>
    </w:p>
    <w:p w14:paraId="4F3B6627" w14:textId="77777777" w:rsidR="00731A75" w:rsidRPr="0057707E" w:rsidRDefault="00731A75" w:rsidP="00731A75">
      <w:pPr>
        <w:jc w:val="center"/>
        <w:rPr>
          <w:b/>
          <w:bCs/>
        </w:rPr>
      </w:pPr>
    </w:p>
    <w:p w14:paraId="34CACA59" w14:textId="77777777" w:rsidR="00731A75" w:rsidRPr="0057707E" w:rsidRDefault="00731A75" w:rsidP="00731A75">
      <w:pPr>
        <w:jc w:val="center"/>
        <w:rPr>
          <w:b/>
          <w:bCs/>
        </w:rPr>
      </w:pPr>
    </w:p>
    <w:p w14:paraId="62C18C8D" w14:textId="77777777" w:rsidR="00731A75" w:rsidRPr="0057707E" w:rsidRDefault="00731A75" w:rsidP="00731A75">
      <w:pPr>
        <w:jc w:val="left"/>
        <w:rPr>
          <w:b/>
          <w:bCs/>
        </w:rPr>
      </w:pPr>
    </w:p>
    <w:p w14:paraId="3639DD5B" w14:textId="77777777" w:rsidR="00731A75" w:rsidRDefault="00731A75" w:rsidP="00731A75">
      <w:pPr>
        <w:jc w:val="left"/>
        <w:rPr>
          <w:b/>
          <w:bCs/>
        </w:rPr>
      </w:pPr>
    </w:p>
    <w:p w14:paraId="64EDC79E" w14:textId="77777777" w:rsidR="00731A75" w:rsidRDefault="00731A75" w:rsidP="00731A75">
      <w:pPr>
        <w:jc w:val="left"/>
        <w:rPr>
          <w:b/>
          <w:bCs/>
        </w:rPr>
      </w:pPr>
    </w:p>
    <w:p w14:paraId="110FF741" w14:textId="77777777" w:rsidR="00731A75" w:rsidRPr="0057707E" w:rsidRDefault="00731A75" w:rsidP="00731A75">
      <w:pPr>
        <w:jc w:val="left"/>
        <w:rPr>
          <w:b/>
          <w:bCs/>
        </w:rPr>
      </w:pPr>
    </w:p>
    <w:p w14:paraId="2C8D3FF2" w14:textId="77777777" w:rsidR="00731A75" w:rsidRDefault="00731A75" w:rsidP="00731A75">
      <w:pPr>
        <w:jc w:val="left"/>
        <w:rPr>
          <w:b/>
          <w:bCs/>
        </w:rPr>
      </w:pPr>
    </w:p>
    <w:p w14:paraId="41DAFDC2" w14:textId="77777777" w:rsidR="00731A75" w:rsidRDefault="00731A75" w:rsidP="00731A75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ปฏิบัติงาน ณ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บริษัทไฮ</w:t>
      </w:r>
      <w:proofErr w:type="spellStart"/>
      <w:r>
        <w:rPr>
          <w:rFonts w:hint="cs"/>
          <w:b/>
          <w:bCs/>
          <w:cs/>
        </w:rPr>
        <w:t>เฟ</w:t>
      </w:r>
      <w:proofErr w:type="spellEnd"/>
      <w:r>
        <w:rPr>
          <w:rFonts w:hint="cs"/>
          <w:b/>
          <w:bCs/>
          <w:cs/>
        </w:rPr>
        <w:t>นพลัสจำกัด</w:t>
      </w:r>
    </w:p>
    <w:p w14:paraId="0945C2F6" w14:textId="77777777" w:rsidR="00731A75" w:rsidRPr="0057707E" w:rsidRDefault="00731A75" w:rsidP="00731A75">
      <w:pPr>
        <w:jc w:val="center"/>
        <w:rPr>
          <w:b/>
          <w:bCs/>
          <w:cs/>
        </w:rPr>
        <w:sectPr w:rsidR="00731A75" w:rsidRPr="0057707E" w:rsidSect="00731A75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31A75">
        <w:rPr>
          <w:b/>
          <w:bCs/>
          <w:cs/>
        </w:rPr>
        <w:t>71 ซอยรังสิต-นครนายก 59 ตำบลประชาธิปัตย์ อำเภอธัญบุรี จังหวัดปทุมธานี 12130</w:t>
      </w:r>
    </w:p>
    <w:p w14:paraId="545515C8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>หัวข้อปริญญานิพนธ์</w:t>
      </w:r>
      <w:r w:rsidRPr="0057707E">
        <w:rPr>
          <w:rFonts w:hint="cs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5F317F4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จัดทำโดย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ธนพล วุฒิธาดา</w:t>
      </w:r>
    </w:p>
    <w:p w14:paraId="08EBEC8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ปีที่ปริญญานิพนธ์สำเร็จ</w:t>
      </w:r>
      <w:r w:rsidRPr="0057707E">
        <w:rPr>
          <w:rFonts w:hint="cs"/>
          <w:cs/>
        </w:rPr>
        <w:tab/>
        <w:t>พ.ศ.</w:t>
      </w:r>
      <w:r w:rsidRPr="0057707E">
        <w:rPr>
          <w:rFonts w:hint="cs"/>
        </w:rPr>
        <w:t xml:space="preserve"> </w:t>
      </w:r>
      <w:r w:rsidRPr="0057707E">
        <w:rPr>
          <w:rFonts w:hint="cs"/>
          <w:cs/>
        </w:rPr>
        <w:t>256</w:t>
      </w:r>
      <w:r w:rsidR="008C7173" w:rsidRPr="0057707E">
        <w:rPr>
          <w:rFonts w:hint="cs"/>
          <w:cs/>
        </w:rPr>
        <w:t>9</w:t>
      </w:r>
    </w:p>
    <w:p w14:paraId="5DDCEF6C" w14:textId="77777777" w:rsidR="00BE5A99" w:rsidRPr="0057707E" w:rsidRDefault="00BE5A99" w:rsidP="00BE5A99">
      <w:pPr>
        <w:tabs>
          <w:tab w:val="left" w:pos="2268"/>
        </w:tabs>
        <w:ind w:left="2268" w:hanging="2268"/>
        <w:rPr>
          <w:cs/>
        </w:rPr>
      </w:pPr>
      <w:r w:rsidRPr="0057707E">
        <w:rPr>
          <w:rFonts w:hint="cs"/>
          <w:cs/>
        </w:rPr>
        <w:t>สาขาวิชา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Pr="0057707E">
        <w:rPr>
          <w:rFonts w:hint="cs"/>
          <w:cs/>
        </w:rPr>
        <w:t>วิศวกรรมคอมพิวเตอร์</w:t>
      </w:r>
    </w:p>
    <w:p w14:paraId="7FD9E4E9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ประธานที่ปรึกษา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DE312F" w:rsidRPr="0057707E">
        <w:rPr>
          <w:rFonts w:hint="cs"/>
          <w:cs/>
        </w:rPr>
        <w:t>ผู้ช่วยศาสตราจารย์ ดร.อติราช สุขสวัสดิ์</w:t>
      </w:r>
    </w:p>
    <w:p w14:paraId="652FC750" w14:textId="77777777" w:rsidR="00BE5A99" w:rsidRPr="0057707E" w:rsidRDefault="00BE5A99" w:rsidP="00BE5A99">
      <w:pPr>
        <w:rPr>
          <w:cs/>
        </w:rPr>
      </w:pPr>
    </w:p>
    <w:p w14:paraId="74FE2DE3" w14:textId="77777777" w:rsidR="00BE5A99" w:rsidRPr="0057707E" w:rsidRDefault="00BE5A99" w:rsidP="00BE5A99"/>
    <w:p w14:paraId="563357E6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0" w:name="_Toc227769533"/>
      <w:bookmarkStart w:id="1" w:name="_Toc228972009"/>
      <w:bookmarkStart w:id="2" w:name="_Toc243075639"/>
      <w:r w:rsidRPr="0057707E">
        <w:rPr>
          <w:rFonts w:hint="cs"/>
          <w:b/>
          <w:bCs/>
          <w:cs/>
        </w:rPr>
        <w:t>บทคัดย่อ</w:t>
      </w:r>
      <w:bookmarkEnd w:id="0"/>
      <w:bookmarkEnd w:id="1"/>
      <w:bookmarkEnd w:id="2"/>
    </w:p>
    <w:p w14:paraId="0ABFE4E8" w14:textId="77777777" w:rsidR="00BE5A99" w:rsidRPr="0057707E" w:rsidRDefault="00BE5A99" w:rsidP="00BE5A99">
      <w:pPr>
        <w:jc w:val="center"/>
      </w:pPr>
    </w:p>
    <w:p w14:paraId="7EBD3D4B" w14:textId="77777777" w:rsidR="00BE5A99" w:rsidRPr="0057707E" w:rsidRDefault="00BE5A99" w:rsidP="00BE5A99">
      <w:r w:rsidRPr="0057707E">
        <w:rPr>
          <w:rFonts w:hint="cs"/>
          <w:cs/>
        </w:rPr>
        <w:tab/>
        <w:t>โครงงานนี้มีวัตถุประสงค์เพื่อพัฒนาแอปพลิเคชันบนสมาร์ต</w:t>
      </w:r>
      <w:proofErr w:type="spellStart"/>
      <w:r w:rsidRPr="0057707E">
        <w:rPr>
          <w:rFonts w:hint="cs"/>
          <w:cs/>
        </w:rPr>
        <w:t>โฟ</w:t>
      </w:r>
      <w:proofErr w:type="spellEnd"/>
      <w:r w:rsidRPr="0057707E">
        <w:rPr>
          <w:rFonts w:hint="cs"/>
          <w:cs/>
        </w:rPr>
        <w:t xml:space="preserve">นของ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ซึ่งเป็นแอปพลิเคชันรวมศูนย์ข้อความและการจัดการคำสั่งซื้อสำหรับธุรกิจออนไลน์ ร้านค้าที่ให้บริการลูกค้าหลายช่องทางต้องสลับเปิดหลายแอปพลิเคชันบนสมาร์ตโฟน ทำให้พลาดการแจ้งเตือน ตอบลูกค้าล่าช้า ตอบข้อความซ้ำซ้อน และข้อมูลคำสั่งซื้อกระจัดกระจาย แอปพลิเคชันนี้จึงรวบรวมแชทจาก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</w:t>
      </w:r>
    </w:p>
    <w:p w14:paraId="3CE55C1C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แอปพลิเคชันพัฒนาด้วย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และภาษา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จัดการสถานะด้วย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เชื่อมต่อระบบบริการหลังบ้านที่พัฒนาด้วย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ร่วมกับฐานข้อมูล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รับส่งเหตุการณ์แบบเรียลไทม์ผ่าน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และแจ้งเตือน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</w:t>
      </w:r>
      <w:proofErr w:type="spellEnd"/>
      <w:r w:rsidRPr="0057707E">
        <w:rPr>
          <w:rFonts w:hint="cs"/>
          <w:cs/>
        </w:rPr>
        <w:t xml:space="preserve"> ผ่าน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รองรับการค้นหาและคัดกรองบทสนทนา 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อกและมอบหมายบทสนทนา การควบคุมโหมดแชทบอทและดูผลวิเคราะห์บทสนทนา การจัดการข้อมูลสินค้า ลูกค้า และการเปิดคำสั่งซื้อจากหน้าต่างสนทนา รวมถึงการดูรายงานสรุปผลการให้บริการ</w:t>
      </w:r>
    </w:p>
    <w:p w14:paraId="460B6D5F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ผลการทดสอบแบบ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ตามกรณีทดสอบ 16 กรณี พบว่าระบบทำงานได้ถูกต้องทุกกรณี และผลการประเมินความพึงพอใจของผู้ใช้งานจำนวน 15 คน มีค่าเฉลี่ยรวมเท่ากับ 4.10 และส่วนเบี่ยงเบนมาตรฐานเท่ากับ 0.37 อยู่ในระดับดี</w:t>
      </w:r>
    </w:p>
    <w:p w14:paraId="3F6FAF20" w14:textId="77777777" w:rsidR="00BE5A99" w:rsidRPr="00534F5E" w:rsidRDefault="00BE5A99" w:rsidP="00BE5A99">
      <w:r w:rsidRPr="0057707E">
        <w:rPr>
          <w:rFonts w:hint="cs"/>
          <w:b/>
          <w:bCs/>
          <w:cs/>
        </w:rPr>
        <w:t>คำสำคัญ</w:t>
      </w:r>
      <w:r w:rsidRPr="0057707E">
        <w:rPr>
          <w:rFonts w:hint="cs"/>
          <w:b/>
          <w:bCs/>
          <w:cs/>
        </w:rPr>
        <w:tab/>
      </w:r>
      <w:r w:rsidRPr="0057707E">
        <w:rPr>
          <w:rFonts w:hint="cs"/>
          <w:b/>
          <w:bCs/>
          <w:cs/>
        </w:rPr>
        <w:tab/>
        <w:t xml:space="preserve">:  </w:t>
      </w:r>
      <w:r w:rsidRPr="00534F5E">
        <w:rPr>
          <w:rFonts w:hint="cs"/>
          <w:cs/>
        </w:rPr>
        <w:t xml:space="preserve">แอปพลิเคชันรวมศูนย์ข้อความ, ร้านค้าออนไลน์, แชทบอท, </w:t>
      </w:r>
      <w:proofErr w:type="spellStart"/>
      <w:r w:rsidRPr="00534F5E">
        <w:rPr>
          <w:rFonts w:hint="cs"/>
          <w:cs/>
        </w:rPr>
        <w:t>Flutter</w:t>
      </w:r>
      <w:proofErr w:type="spellEnd"/>
      <w:r w:rsidRPr="00534F5E">
        <w:rPr>
          <w:rFonts w:hint="cs"/>
          <w:cs/>
        </w:rPr>
        <w:t xml:space="preserve">, </w:t>
      </w:r>
      <w:proofErr w:type="spellStart"/>
      <w:r w:rsidRPr="00534F5E">
        <w:rPr>
          <w:rFonts w:hint="cs"/>
          <w:cs/>
        </w:rPr>
        <w:t>Laravel</w:t>
      </w:r>
      <w:proofErr w:type="spellEnd"/>
    </w:p>
    <w:p w14:paraId="3A9E41C1" w14:textId="77777777" w:rsidR="00BE5A99" w:rsidRPr="0057707E" w:rsidRDefault="00BE5A9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spacing w:line="259" w:lineRule="auto"/>
        <w:jc w:val="both"/>
        <w:sectPr w:rsidR="00BE5A99" w:rsidRPr="0057707E" w:rsidSect="00BE5A99">
          <w:headerReference w:type="default" r:id="rId24"/>
          <w:pgSz w:w="11906" w:h="16838" w:code="9"/>
          <w:pgMar w:top="2160" w:right="1440" w:bottom="1440" w:left="2160" w:header="1440" w:footer="706" w:gutter="0"/>
          <w:pgNumType w:fmt="thaiLetters" w:start="4"/>
          <w:cols w:space="708"/>
          <w:docGrid w:linePitch="435"/>
        </w:sectPr>
      </w:pPr>
    </w:p>
    <w:p w14:paraId="644D6EDD" w14:textId="77777777" w:rsidR="00BE5A99" w:rsidRPr="0057707E" w:rsidRDefault="00BE5A99" w:rsidP="00322C4B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 xml:space="preserve">Project </w:t>
      </w:r>
      <w:proofErr w:type="spellStart"/>
      <w:r w:rsidRPr="0057707E">
        <w:rPr>
          <w:rFonts w:hint="cs"/>
          <w:cs/>
        </w:rPr>
        <w:t>Title</w:t>
      </w:r>
      <w:proofErr w:type="spellEnd"/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Management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Business</w:t>
      </w:r>
    </w:p>
    <w:p w14:paraId="09A307C1" w14:textId="77777777" w:rsidR="00BE5A99" w:rsidRPr="0057707E" w:rsidRDefault="00BE5A99" w:rsidP="00BE5A99">
      <w:pPr>
        <w:tabs>
          <w:tab w:val="left" w:pos="2268"/>
        </w:tabs>
        <w:ind w:left="2268" w:hanging="2268"/>
      </w:pPr>
      <w:proofErr w:type="spellStart"/>
      <w:r w:rsidRPr="0057707E">
        <w:rPr>
          <w:rFonts w:hint="cs"/>
          <w:cs/>
        </w:rPr>
        <w:t>Proposed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by</w:t>
      </w:r>
      <w:proofErr w:type="spellEnd"/>
      <w:r w:rsidRPr="0057707E">
        <w:rPr>
          <w:rFonts w:hint="cs"/>
          <w:cs/>
        </w:rPr>
        <w:tab/>
        <w:t>Thanaphol Wuttitada</w:t>
      </w:r>
    </w:p>
    <w:p w14:paraId="4E6D271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Year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Pr="0057707E">
        <w:rPr>
          <w:rFonts w:hint="cs"/>
        </w:rPr>
        <w:t>202</w:t>
      </w:r>
      <w:r w:rsidR="00EC0884" w:rsidRPr="0057707E">
        <w:rPr>
          <w:rFonts w:hint="cs"/>
          <w:cs/>
        </w:rPr>
        <w:t>6</w:t>
      </w:r>
    </w:p>
    <w:p w14:paraId="4C809A9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Department</w:t>
      </w:r>
      <w:r w:rsidRPr="0057707E">
        <w:rPr>
          <w:rFonts w:hint="cs"/>
          <w:cs/>
        </w:rPr>
        <w:tab/>
      </w:r>
      <w:r w:rsidRPr="0057707E">
        <w:rPr>
          <w:rFonts w:hint="cs"/>
        </w:rPr>
        <w:t>Computer Engineering</w:t>
      </w:r>
    </w:p>
    <w:p w14:paraId="7CB8079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Advisor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="00253991" w:rsidRPr="0057707E">
        <w:rPr>
          <w:rFonts w:hint="cs"/>
        </w:rPr>
        <w:t xml:space="preserve">Assistant Professor, </w:t>
      </w:r>
      <w:proofErr w:type="spellStart"/>
      <w:r w:rsidR="00253991" w:rsidRPr="0057707E">
        <w:rPr>
          <w:rFonts w:hint="cs"/>
        </w:rPr>
        <w:t>Atirarj</w:t>
      </w:r>
      <w:proofErr w:type="spellEnd"/>
      <w:r w:rsidR="00253991" w:rsidRPr="0057707E">
        <w:rPr>
          <w:rFonts w:hint="cs"/>
        </w:rPr>
        <w:t xml:space="preserve"> </w:t>
      </w:r>
      <w:proofErr w:type="spellStart"/>
      <w:r w:rsidR="00253991" w:rsidRPr="0057707E">
        <w:rPr>
          <w:rFonts w:hint="cs"/>
        </w:rPr>
        <w:t>Suksawad</w:t>
      </w:r>
      <w:proofErr w:type="spellEnd"/>
      <w:r w:rsidR="00253991" w:rsidRPr="0057707E">
        <w:rPr>
          <w:rFonts w:hint="cs"/>
        </w:rPr>
        <w:t xml:space="preserve">, </w:t>
      </w:r>
      <w:proofErr w:type="spellStart"/>
      <w:proofErr w:type="gramStart"/>
      <w:r w:rsidR="00253991" w:rsidRPr="0057707E">
        <w:rPr>
          <w:rFonts w:hint="cs"/>
        </w:rPr>
        <w:t>D.Eng</w:t>
      </w:r>
      <w:proofErr w:type="spellEnd"/>
      <w:proofErr w:type="gramEnd"/>
    </w:p>
    <w:p w14:paraId="3B074F05" w14:textId="77777777" w:rsidR="00C7013B" w:rsidRPr="0057707E" w:rsidRDefault="00C7013B" w:rsidP="00BE5A99"/>
    <w:p w14:paraId="226F4AB6" w14:textId="77777777" w:rsidR="00C7013B" w:rsidRPr="0057707E" w:rsidRDefault="00C7013B" w:rsidP="00BE5A99">
      <w:pPr>
        <w:rPr>
          <w:cs/>
        </w:rPr>
      </w:pPr>
    </w:p>
    <w:p w14:paraId="2291DE11" w14:textId="77777777" w:rsidR="00BE5A99" w:rsidRPr="0057707E" w:rsidRDefault="00BE5A99" w:rsidP="00BE5A99">
      <w:pPr>
        <w:jc w:val="center"/>
        <w:rPr>
          <w:b/>
          <w:bCs/>
        </w:rPr>
      </w:pPr>
      <w:r w:rsidRPr="0057707E">
        <w:rPr>
          <w:rFonts w:hint="cs"/>
          <w:b/>
          <w:bCs/>
        </w:rPr>
        <w:t>Abstract</w:t>
      </w:r>
    </w:p>
    <w:p w14:paraId="5101039F" w14:textId="77777777" w:rsidR="00BE5A99" w:rsidRPr="0057707E" w:rsidRDefault="00BE5A99" w:rsidP="00BE5A99">
      <w:pPr>
        <w:jc w:val="center"/>
        <w:rPr>
          <w:cs/>
        </w:rPr>
      </w:pPr>
    </w:p>
    <w:p w14:paraId="2EF4D59C" w14:textId="77777777" w:rsidR="00C7013B" w:rsidRPr="0057707E" w:rsidRDefault="00BE5A99" w:rsidP="00C7013B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This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project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aims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businesses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multiple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switch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separate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smartphone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causing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missed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delayed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duplicate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responses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scattered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records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therefore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consolidates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single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>.</w:t>
      </w:r>
    </w:p>
    <w:p w14:paraId="01B39C44" w14:textId="77777777" w:rsidR="00C7013B" w:rsidRPr="0057707E" w:rsidRDefault="00DC2552" w:rsidP="00C7013B">
      <w:r w:rsidRPr="0057707E">
        <w:rPr>
          <w:rFonts w:hint="cs"/>
          <w:cs/>
        </w:rPr>
        <w:tab/>
        <w:t xml:space="preserve">The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connecting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databases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receives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time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events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supporting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search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filtering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locking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assignment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and AI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analysis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product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creation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summary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reports</w:t>
      </w:r>
      <w:proofErr w:type="spellEnd"/>
      <w:r w:rsidRPr="0057707E">
        <w:rPr>
          <w:rFonts w:hint="cs"/>
          <w:cs/>
        </w:rPr>
        <w:t>.</w:t>
      </w:r>
    </w:p>
    <w:p w14:paraId="627E80F7" w14:textId="77777777" w:rsidR="00C7013B" w:rsidRPr="0057707E" w:rsidRDefault="00DC2552" w:rsidP="00C7013B">
      <w:r w:rsidRPr="0057707E">
        <w:rPr>
          <w:rFonts w:hint="cs"/>
          <w:cs/>
        </w:rPr>
        <w:tab/>
        <w:t>Black-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testing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16 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showed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operated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survey</w:t>
      </w:r>
      <w:proofErr w:type="spellEnd"/>
      <w:r w:rsidRPr="0057707E">
        <w:rPr>
          <w:rFonts w:hint="cs"/>
          <w:cs/>
        </w:rPr>
        <w:t xml:space="preserve"> of 15 </w:t>
      </w:r>
      <w:proofErr w:type="spellStart"/>
      <w:r w:rsidRPr="0057707E">
        <w:rPr>
          <w:rFonts w:hint="cs"/>
          <w:cs/>
        </w:rPr>
        <w:t>participants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yielded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score</w:t>
      </w:r>
      <w:proofErr w:type="spellEnd"/>
      <w:r w:rsidRPr="0057707E">
        <w:rPr>
          <w:rFonts w:hint="cs"/>
          <w:cs/>
        </w:rPr>
        <w:t xml:space="preserve"> of 4.10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standard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deviation</w:t>
      </w:r>
      <w:proofErr w:type="spellEnd"/>
      <w:r w:rsidRPr="0057707E">
        <w:rPr>
          <w:rFonts w:hint="cs"/>
          <w:cs/>
        </w:rPr>
        <w:t xml:space="preserve"> of 0.37,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corresponds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good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level</w:t>
      </w:r>
      <w:proofErr w:type="spellEnd"/>
      <w:r w:rsidRPr="0057707E">
        <w:rPr>
          <w:rFonts w:hint="cs"/>
          <w:cs/>
        </w:rPr>
        <w:t>.</w:t>
      </w:r>
    </w:p>
    <w:p w14:paraId="2A2680A4" w14:textId="77777777" w:rsidR="00C7013B" w:rsidRPr="0057707E" w:rsidRDefault="00C7013B" w:rsidP="00C7013B"/>
    <w:p w14:paraId="2221D631" w14:textId="77777777" w:rsidR="00BE5A99" w:rsidRPr="0057707E" w:rsidRDefault="00C7013B" w:rsidP="00C7013B">
      <w:pPr>
        <w:sectPr w:rsidR="00BE5A99" w:rsidRPr="0057707E" w:rsidSect="00BE5A99">
          <w:headerReference w:type="default" r:id="rId25"/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  <w:proofErr w:type="spellStart"/>
      <w:r w:rsidRPr="0057707E">
        <w:rPr>
          <w:rFonts w:hint="cs"/>
          <w:cs/>
        </w:rPr>
        <w:t>Keywords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0722DBA3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3" w:name="_Toc227769534"/>
      <w:bookmarkStart w:id="4" w:name="_Toc228972010"/>
      <w:bookmarkStart w:id="5" w:name="_Toc243075640"/>
      <w:r w:rsidRPr="0057707E">
        <w:rPr>
          <w:rFonts w:hint="cs"/>
          <w:b/>
          <w:bCs/>
          <w:cs/>
        </w:rPr>
        <w:lastRenderedPageBreak/>
        <w:t>กิตติกรรมประกาศ</w:t>
      </w:r>
      <w:bookmarkEnd w:id="3"/>
      <w:bookmarkEnd w:id="4"/>
      <w:bookmarkEnd w:id="5"/>
    </w:p>
    <w:p w14:paraId="5F50BAC7" w14:textId="77777777" w:rsidR="00BE5A99" w:rsidRPr="0057707E" w:rsidRDefault="00BE5A99" w:rsidP="007B2FC7">
      <w:pPr>
        <w:rPr>
          <w:cs/>
        </w:rPr>
      </w:pPr>
    </w:p>
    <w:p w14:paraId="371A57D5" w14:textId="77777777" w:rsidR="00BE5A99" w:rsidRDefault="00BE5A99" w:rsidP="007B2FC7">
      <w:r w:rsidRPr="0057707E">
        <w:rPr>
          <w:rFonts w:hint="cs"/>
          <w:cs/>
        </w:rPr>
        <w:tab/>
      </w:r>
      <w:r w:rsidR="007B2FC7">
        <w:rPr>
          <w:cs/>
        </w:rPr>
        <w:t>การที่ข้าพเจ้าได้มาปฏิบัติงานสหกิจศึกษา ณ บริษัท</w:t>
      </w:r>
      <w:r w:rsidR="007B2FC7">
        <w:rPr>
          <w:rFonts w:hint="cs"/>
          <w:cs/>
        </w:rPr>
        <w:t>ไฮ</w:t>
      </w:r>
      <w:proofErr w:type="spellStart"/>
      <w:r w:rsidR="007B2FC7">
        <w:rPr>
          <w:rFonts w:hint="cs"/>
          <w:cs/>
        </w:rPr>
        <w:t>เฟ</w:t>
      </w:r>
      <w:proofErr w:type="spellEnd"/>
      <w:r w:rsidR="007B2FC7">
        <w:rPr>
          <w:rFonts w:hint="cs"/>
          <w:cs/>
        </w:rPr>
        <w:t>นพลัส</w:t>
      </w:r>
      <w:r w:rsidR="007B2FC7">
        <w:rPr>
          <w:cs/>
        </w:rPr>
        <w:t xml:space="preserve">จำกัด ตั้งแต่วันที่ </w:t>
      </w:r>
      <w:r w:rsidR="007B2FC7">
        <w:rPr>
          <w:rFonts w:hint="cs"/>
          <w:cs/>
        </w:rPr>
        <w:t>2</w:t>
      </w:r>
      <w:r w:rsidR="00743E65">
        <w:rPr>
          <w:rFonts w:hint="cs"/>
          <w:cs/>
        </w:rPr>
        <w:t>2</w:t>
      </w:r>
      <w:r w:rsidR="007B2FC7">
        <w:rPr>
          <w:rFonts w:hint="cs"/>
          <w:cs/>
        </w:rPr>
        <w:t>มิถุนายน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ถึงวันที่ 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</w:t>
      </w:r>
      <w:r w:rsidR="007B2FC7">
        <w:rPr>
          <w:rFonts w:hint="cs"/>
          <w:cs/>
        </w:rPr>
        <w:t>ตุลาคม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ข้าพเจ้าได้รับความรู้ทั้งในด้านการปฏิบัติงานจริง การแก้ปัญหาที่หน้างาน และประสบการณ์ในการทำงานร่วมกับผู้อื่น ซึ่งเป็นประสบการณ์ที่สำคัญและเป็นประโยชน์อย่างยิ่ง สำหรับโครงงานสหกิจศึกษาฉบับนี้ จะสำเร็จลุล่วงไปไม่ได้หากปราศจากความช่วยเหลือและสนับสนุนจากหลายฝ่าย ข้าพเจ้าขอแสดงความ</w:t>
      </w:r>
      <w:r w:rsidR="007B2FC7">
        <w:rPr>
          <w:rFonts w:hint="cs"/>
          <w:cs/>
        </w:rPr>
        <w:t xml:space="preserve"> </w:t>
      </w:r>
      <w:r w:rsidR="007B2FC7">
        <w:rPr>
          <w:cs/>
        </w:rPr>
        <w:t>ขอบคุณอย่างสูงต่อบุคคลต่อไปนี้</w:t>
      </w:r>
    </w:p>
    <w:p w14:paraId="08A863AB" w14:textId="77777777" w:rsidR="007B2FC7" w:rsidRDefault="007B2FC7" w:rsidP="007B2FC7"/>
    <w:p w14:paraId="3F045011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</w:t>
      </w:r>
      <w:r w:rsidR="00EB773B" w:rsidRPr="00534F5E">
        <w:rPr>
          <w:rFonts w:cs="TH SarabunPSK" w:hint="cs"/>
          <w:szCs w:val="32"/>
          <w:cs/>
        </w:rPr>
        <w:t>ปริญญา จันทร์</w:t>
      </w:r>
      <w:proofErr w:type="spellStart"/>
      <w:r w:rsidR="00EB773B" w:rsidRPr="00534F5E">
        <w:rPr>
          <w:rFonts w:cs="TH SarabunPSK" w:hint="cs"/>
          <w:szCs w:val="32"/>
          <w:cs/>
        </w:rPr>
        <w:t>ครุธ</w:t>
      </w:r>
      <w:proofErr w:type="spellEnd"/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กรรมการ</w:t>
      </w:r>
      <w:r w:rsidR="00EB773B" w:rsidRPr="00534F5E">
        <w:rPr>
          <w:rFonts w:cs="TH SarabunPSK" w:hint="cs"/>
          <w:szCs w:val="32"/>
          <w:cs/>
        </w:rPr>
        <w:t>บริษัท</w:t>
      </w:r>
    </w:p>
    <w:p w14:paraId="238077D1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คุณนพรัต</w:t>
      </w:r>
      <w:proofErr w:type="spellStart"/>
      <w:r w:rsidRPr="00534F5E">
        <w:rPr>
          <w:rFonts w:cs="TH SarabunPSK" w:hint="cs"/>
          <w:szCs w:val="32"/>
          <w:cs/>
        </w:rPr>
        <w:t>ร์</w:t>
      </w:r>
      <w:proofErr w:type="spellEnd"/>
      <w:r w:rsidRPr="00534F5E">
        <w:rPr>
          <w:rFonts w:cs="TH SarabunPSK" w:hint="cs"/>
          <w:szCs w:val="32"/>
          <w:cs/>
        </w:rPr>
        <w:t xml:space="preserve"> คำโกแก้ว</w:t>
      </w:r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นักพัฒนา</w:t>
      </w:r>
      <w:proofErr w:type="spellStart"/>
      <w:r w:rsidRPr="00534F5E">
        <w:rPr>
          <w:rFonts w:cs="TH SarabunPSK" w:hint="cs"/>
          <w:szCs w:val="32"/>
          <w:cs/>
        </w:rPr>
        <w:t>ซอฟแวร์</w:t>
      </w:r>
      <w:proofErr w:type="spellEnd"/>
    </w:p>
    <w:p w14:paraId="12814606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ผู้ช่วยศาสตราจารย์ ดร.อติราช สุขสวัสดิ์</w:t>
      </w:r>
      <w:r w:rsidRPr="00534F5E">
        <w:rPr>
          <w:rFonts w:cs="TH SarabunPSK" w:hint="cs"/>
          <w:szCs w:val="32"/>
          <w:cs/>
        </w:rPr>
        <w:tab/>
        <w:t>ตำแหน่ง</w:t>
      </w:r>
      <w:r w:rsidR="00652299" w:rsidRPr="00534F5E">
        <w:rPr>
          <w:rFonts w:cs="TH SarabunPSK" w:hint="cs"/>
          <w:szCs w:val="32"/>
          <w:cs/>
        </w:rPr>
        <w:t xml:space="preserve"> อาจารย์นิเทศสหกิจศึกษา</w:t>
      </w:r>
    </w:p>
    <w:p w14:paraId="04681765" w14:textId="77777777" w:rsidR="007B2FC7" w:rsidRPr="00534F5E" w:rsidRDefault="00652299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อาจารย์ชัย ดร. ชัย วันคัน</w:t>
      </w:r>
      <w:r w:rsidRPr="00534F5E">
        <w:rPr>
          <w:rFonts w:cs="TH SarabunPSK" w:hint="cs"/>
          <w:szCs w:val="32"/>
          <w:cs/>
        </w:rPr>
        <w:tab/>
      </w:r>
      <w:r w:rsidR="00534F5E">
        <w:rPr>
          <w:rFonts w:cs="TH SarabunPSK"/>
          <w:szCs w:val="32"/>
        </w:rPr>
        <w:t xml:space="preserve">                     </w:t>
      </w:r>
      <w:r w:rsidRPr="00534F5E">
        <w:rPr>
          <w:rFonts w:cs="TH SarabunPSK" w:hint="cs"/>
          <w:szCs w:val="32"/>
          <w:cs/>
        </w:rPr>
        <w:t>ตำแหน่ง อาจารย์ประสานงานสหกิจ</w:t>
      </w:r>
    </w:p>
    <w:p w14:paraId="28562E8C" w14:textId="77777777" w:rsidR="007B2FC7" w:rsidRDefault="007B2FC7" w:rsidP="007B2FC7"/>
    <w:p w14:paraId="0D4474D3" w14:textId="77777777" w:rsidR="007B2FC7" w:rsidRDefault="007B2FC7" w:rsidP="00652299">
      <w:r>
        <w:tab/>
      </w:r>
      <w:r>
        <w:rPr>
          <w:cs/>
        </w:rPr>
        <w:t>นอกจากนี้ ข้าพเจ้ายังขอขอบคุณเจ้าหน้าที่สำนักเทคโนโลยีดิจิตอลมหาวิทยาลัยขอนแก่น</w:t>
      </w:r>
    </w:p>
    <w:p w14:paraId="16426C77" w14:textId="77777777" w:rsidR="007B2FC7" w:rsidRDefault="007B2FC7" w:rsidP="00652299">
      <w:r>
        <w:rPr>
          <w:cs/>
        </w:rPr>
        <w:t>และทีมช่างทุกท่าน ที่ได้ให้คำแนะนำและความช่วยเหลือตลอดระยะเวลาการฝึกงาน รวมถึงการให้ข้อมูลและความรู้ที่เป็นประโยชน์ต่อการพัฒนาโครงงานนี้</w:t>
      </w:r>
    </w:p>
    <w:p w14:paraId="0D47D259" w14:textId="77777777" w:rsidR="007B2FC7" w:rsidRPr="0057707E" w:rsidRDefault="007B2FC7" w:rsidP="00652299">
      <w:r>
        <w:tab/>
      </w:r>
      <w:r>
        <w:rPr>
          <w:cs/>
        </w:rPr>
        <w:t>สุดท้ายนี้ ข้าพเจ้าขอขอบพระคุณอาจารย์ทุกท่านจากมหาวิทยาลัยเทคโนโลยีราชมงคลอีสาน ที่ได้มอบโอกาสและสนับสนุนการศึกษาของข้าพเจ้า ข้าพเจ้าขอขอบพระคุณทุกท่านไว้ ณ</w:t>
      </w:r>
      <w:r w:rsidR="00652299">
        <w:rPr>
          <w:rFonts w:hint="cs"/>
          <w:cs/>
        </w:rPr>
        <w:t xml:space="preserve"> </w:t>
      </w:r>
      <w:r>
        <w:rPr>
          <w:cs/>
        </w:rPr>
        <w:t>โอกาสนี้</w:t>
      </w:r>
    </w:p>
    <w:p w14:paraId="175D4DE4" w14:textId="77777777" w:rsidR="00BE5A99" w:rsidRPr="0057707E" w:rsidRDefault="00BE5A99" w:rsidP="00BE5A99">
      <w:pPr>
        <w:tabs>
          <w:tab w:val="left" w:pos="992"/>
          <w:tab w:val="left" w:pos="6096"/>
          <w:tab w:val="left" w:pos="7230"/>
        </w:tabs>
      </w:pPr>
    </w:p>
    <w:p w14:paraId="7181E816" w14:textId="77777777" w:rsidR="00BE5A99" w:rsidRPr="0057707E" w:rsidRDefault="00BE5A99" w:rsidP="00806634">
      <w:pPr>
        <w:tabs>
          <w:tab w:val="left" w:pos="992"/>
          <w:tab w:val="left" w:pos="6096"/>
          <w:tab w:val="left" w:pos="6379"/>
        </w:tabs>
        <w:rPr>
          <w:cs/>
        </w:rPr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  ธนพล      วุฒิธาดา</w:t>
      </w:r>
    </w:p>
    <w:p w14:paraId="1FB1800B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BE5A99"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</w:p>
    <w:p w14:paraId="7789D6C5" w14:textId="77777777" w:rsidR="00FA5069" w:rsidRPr="0057707E" w:rsidRDefault="00FA5069" w:rsidP="00FA5069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lastRenderedPageBreak/>
        <w:t>สารบัญ</w:t>
      </w:r>
    </w:p>
    <w:p w14:paraId="7E014D48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jc w:val="right"/>
      </w:pPr>
      <w:r w:rsidRPr="0057707E">
        <w:rPr>
          <w:rFonts w:hint="cs"/>
          <w:b/>
          <w:cs/>
        </w:rPr>
        <w:t>หน้า</w:t>
      </w:r>
    </w:p>
    <w:p w14:paraId="12FEBDF8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บทคัดย่อ</w:t>
      </w:r>
      <w:r>
        <w:tab/>
        <w:t>ง</w:t>
      </w:r>
    </w:p>
    <w:p w14:paraId="51CA7B7B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Abstract</w:t>
      </w:r>
      <w:r>
        <w:tab/>
        <w:t>จ</w:t>
      </w:r>
    </w:p>
    <w:p w14:paraId="5FEFF3D9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กิตติกรรมประกาศ</w:t>
      </w:r>
      <w:r>
        <w:tab/>
        <w:t>ฉ</w:t>
      </w:r>
    </w:p>
    <w:p w14:paraId="136AC7B1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</w:t>
      </w:r>
      <w:r>
        <w:tab/>
        <w:t>ช</w:t>
      </w:r>
    </w:p>
    <w:p w14:paraId="027B8E72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สารบัญตาราง</w:t>
      </w:r>
      <w:r>
        <w:tab/>
        <w:t>ฎ</w:t>
      </w:r>
    </w:p>
    <w:p w14:paraId="59146748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สารบัญรูป</w:t>
      </w:r>
      <w:r>
        <w:tab/>
        <w:t>ฐ</w:t>
      </w:r>
    </w:p>
    <w:p w14:paraId="7ECB140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1 บทนำ</w:t>
      </w:r>
      <w:r>
        <w:tab/>
        <w:t>1</w:t>
      </w:r>
    </w:p>
    <w:p w14:paraId="4FCBCCA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1.1 สถานประกอบการ</w:t>
      </w:r>
      <w:r>
        <w:tab/>
        <w:t>1</w:t>
      </w:r>
    </w:p>
    <w:p w14:paraId="5876C50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1.2 ความเป็นมาและความสำคัญของปัญหา</w:t>
      </w:r>
      <w:r>
        <w:tab/>
        <w:t>2</w:t>
      </w:r>
    </w:p>
    <w:p w14:paraId="5F72B89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1.3 วัตถุประสงค์ของโครงงาน</w:t>
      </w:r>
      <w:r>
        <w:tab/>
        <w:t>3</w:t>
      </w:r>
    </w:p>
    <w:p w14:paraId="4F20B1D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1.4 ขอบเขตของโครงงาน</w:t>
      </w:r>
      <w:r>
        <w:tab/>
        <w:t>3</w:t>
      </w:r>
    </w:p>
    <w:p w14:paraId="3453E41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1.5 ประโยชน์ที่คาดว่าจะได้รับ</w:t>
      </w:r>
      <w:r>
        <w:tab/>
        <w:t>4</w:t>
      </w:r>
    </w:p>
    <w:p w14:paraId="116235C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1.6 เทคโนโลยีและเครื่องมือที่ใช้ในการพัฒนา</w:t>
      </w:r>
      <w:r>
        <w:tab/>
        <w:t>4</w:t>
      </w:r>
    </w:p>
    <w:p w14:paraId="7FB5CA9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1.7 นิยามศัพท์เฉพาะ</w:t>
      </w:r>
      <w:r>
        <w:tab/>
        <w:t>5</w:t>
      </w:r>
    </w:p>
    <w:p w14:paraId="7C29DEA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2 ทฤษฎีและงานวิจัยที่เกี่ยวข้อง</w:t>
      </w:r>
      <w:r>
        <w:tab/>
        <w:t>6</w:t>
      </w:r>
    </w:p>
    <w:p w14:paraId="6D4F27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 Flutter</w:t>
      </w:r>
      <w:r>
        <w:tab/>
        <w:t>7</w:t>
      </w:r>
    </w:p>
    <w:p w14:paraId="1099DFB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 ภาษา Dart</w:t>
      </w:r>
      <w:r>
        <w:tab/>
        <w:t>8</w:t>
      </w:r>
    </w:p>
    <w:p w14:paraId="7A290A2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2.3 Riverpod</w:t>
      </w:r>
      <w:r>
        <w:tab/>
        <w:t>8</w:t>
      </w:r>
    </w:p>
    <w:p w14:paraId="1378939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2.4 go_router</w:t>
      </w:r>
      <w:r>
        <w:tab/>
        <w:t>9</w:t>
      </w:r>
    </w:p>
    <w:p w14:paraId="13C25AD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2.5 Laravel</w:t>
      </w:r>
      <w:r>
        <w:tab/>
        <w:t>10</w:t>
      </w:r>
    </w:p>
    <w:p w14:paraId="2223242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2.6 REST API</w:t>
      </w:r>
      <w:r>
        <w:tab/>
        <w:t>11</w:t>
      </w:r>
    </w:p>
    <w:p w14:paraId="392DA07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2.7 OAuth 2.0</w:t>
      </w:r>
      <w:r>
        <w:tab/>
        <w:t>12</w:t>
      </w:r>
    </w:p>
    <w:p w14:paraId="2670C71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2.8 LINE Messaging API</w:t>
      </w:r>
      <w:r>
        <w:tab/>
        <w:t>13</w:t>
      </w:r>
    </w:p>
    <w:p w14:paraId="4F92DED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2.9 Meta Graph API</w:t>
      </w:r>
      <w:r>
        <w:tab/>
        <w:t>14</w:t>
      </w:r>
    </w:p>
    <w:p w14:paraId="507B2F3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2.10 Webhook</w:t>
      </w:r>
      <w:r>
        <w:tab/>
        <w:t>15</w:t>
      </w:r>
    </w:p>
    <w:p w14:paraId="20CE9C9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2.11 Queue และ Task Scheduling</w:t>
      </w:r>
      <w:r>
        <w:tab/>
        <w:t>16</w:t>
      </w:r>
    </w:p>
    <w:p w14:paraId="315AC16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2.12 WebSocket และ Laravel Reverb</w:t>
      </w:r>
      <w:r>
        <w:tab/>
        <w:t>17</w:t>
      </w:r>
    </w:p>
    <w:p w14:paraId="01BB214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2.13 Firebase Cloud Messaging (FCM)</w:t>
      </w:r>
      <w:r>
        <w:tab/>
        <w:t>18</w:t>
      </w:r>
    </w:p>
    <w:p w14:paraId="02F880D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2.14 MySQL</w:t>
      </w:r>
      <w:r>
        <w:tab/>
        <w:t>19</w:t>
      </w:r>
    </w:p>
    <w:p w14:paraId="1273FFC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2.15 MongoDB</w:t>
      </w:r>
      <w:r>
        <w:tab/>
        <w:t>21</w:t>
      </w:r>
    </w:p>
    <w:p w14:paraId="0728DBF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2.16 สถาปัตยกรรม Multi-Tenant</w:t>
      </w:r>
      <w:r>
        <w:tab/>
        <w:t>22</w:t>
      </w:r>
    </w:p>
    <w:p w14:paraId="458C7BE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2.17 การควบคุมสิทธิ์ตามบทบาท (RBAC)</w:t>
      </w:r>
      <w:r>
        <w:tab/>
        <w:t>23</w:t>
      </w:r>
    </w:p>
    <w:p w14:paraId="397A326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2.18 แชทบอท</w:t>
      </w:r>
      <w:r>
        <w:tab/>
        <w:t>24</w:t>
      </w:r>
    </w:p>
    <w:p w14:paraId="1FEBF60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2.19 แบบจำลองภาษาขนาดใหญ่ (Large Language Model: LLM)</w:t>
      </w:r>
      <w:r>
        <w:tab/>
        <w:t>25</w:t>
      </w:r>
    </w:p>
    <w:p w14:paraId="3A4B34C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2.20 RAG (Retrieval-Augmented Generation)</w:t>
      </w:r>
      <w:r>
        <w:tab/>
        <w:t>26</w:t>
      </w:r>
    </w:p>
    <w:p w14:paraId="7233966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2.21 Embedding และความคล้ายโคไซน์</w:t>
      </w:r>
      <w:r>
        <w:tab/>
        <w:t>26</w:t>
      </w:r>
    </w:p>
    <w:p w14:paraId="401D891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2.22 งานวิจัยที่เกี่ยวข้อง</w:t>
      </w:r>
      <w:r>
        <w:tab/>
        <w:t>27</w:t>
      </w:r>
    </w:p>
    <w:p w14:paraId="48202C1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3 วิธีดำเนินงาน</w:t>
      </w:r>
      <w:r>
        <w:tab/>
        <w:t>30</w:t>
      </w:r>
    </w:p>
    <w:p w14:paraId="1547485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3.1 กำหนดปัญหาที่เกิดขึ้นกับระบบงาน</w:t>
      </w:r>
      <w:r>
        <w:tab/>
        <w:t>30</w:t>
      </w:r>
    </w:p>
    <w:p w14:paraId="6AAE117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3.2 การวิเคราะห์ระบบ</w:t>
      </w:r>
      <w:r>
        <w:tab/>
        <w:t>30</w:t>
      </w:r>
    </w:p>
    <w:p w14:paraId="32E1958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3.3 การออกแบบระบบ</w:t>
      </w:r>
      <w:r>
        <w:tab/>
        <w:t>33</w:t>
      </w:r>
    </w:p>
    <w:p w14:paraId="1331D02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3.4 โครงสร้างแอปพลิเคชันบนสมาร์ตโฟน</w:t>
      </w:r>
      <w:r>
        <w:tab/>
        <w:t>38</w:t>
      </w:r>
    </w:p>
    <w:p w14:paraId="790A606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3.5 โครงสร้างระบบบริการหลังบ้าน</w:t>
      </w:r>
      <w:r>
        <w:tab/>
        <w:t>39</w:t>
      </w:r>
    </w:p>
    <w:p w14:paraId="1E20FDC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3.6 การออกแบบ API</w:t>
      </w:r>
      <w:r>
        <w:tab/>
        <w:t>40</w:t>
      </w:r>
    </w:p>
    <w:p w14:paraId="72B565B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3.7 การพัฒนาแอปพลิเคชันบนสมาร์ตโฟน</w:t>
      </w:r>
      <w:r>
        <w:tab/>
        <w:t>41</w:t>
      </w:r>
    </w:p>
    <w:p w14:paraId="340CA2F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3.8 การตั้งค่าแพลตฟอร์มภายนอก</w:t>
      </w:r>
      <w:r>
        <w:tab/>
        <w:t>57</w:t>
      </w:r>
    </w:p>
    <w:p w14:paraId="63D54E53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4 ผลการดำเนินงานและการทดสอบ</w:t>
      </w:r>
      <w:r>
        <w:tab/>
        <w:t>68</w:t>
      </w:r>
    </w:p>
    <w:p w14:paraId="092AA98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 ผลการทดสอบการเข้าสู่ระบบด้วยอีเมลและรหัสผ่าน</w:t>
      </w:r>
      <w:r>
        <w:tab/>
        <w:t>70</w:t>
      </w:r>
    </w:p>
    <w:p w14:paraId="44B5B48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4.2 ผลการทดสอบการเข้าสู่ระบบด้วยบัญชี Facebook และ Google</w:t>
      </w:r>
      <w:r>
        <w:tab/>
        <w:t>71</w:t>
      </w:r>
    </w:p>
    <w:p w14:paraId="09DB396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4.3 ผลการทดสอบการตรวจลายเซ็นของ Webhook</w:t>
      </w:r>
      <w:r>
        <w:tab/>
        <w:t>72</w:t>
      </w:r>
    </w:p>
    <w:p w14:paraId="3A36955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4.4 ผลการทดสอบการส่งข้อความเกินกรอบเวลา 24 ชั่วโมงของ Meta</w:t>
      </w:r>
      <w:r>
        <w:tab/>
        <w:t>73</w:t>
      </w:r>
    </w:p>
    <w:p w14:paraId="5B0AF6E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4.5 ผลการทดสอบการล็อกบทสนทนาเพื่อป้องกันการตอบซ้ำซ้อน</w:t>
      </w:r>
      <w:r>
        <w:tab/>
        <w:t>74</w:t>
      </w:r>
    </w:p>
    <w:p w14:paraId="4EAFCC4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4.6 ผลการทดสอบการแจ้งเตือนแชทที่ค้างตอบเกินกำหนด</w:t>
      </w:r>
      <w:r>
        <w:tab/>
        <w:t>75</w:t>
      </w:r>
    </w:p>
    <w:p w14:paraId="493C5BA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4.7 ผลการทดสอบการรวมข้อความที่ลูกค้าส่งติดกันก่อนแชทบอทตอบ</w:t>
      </w:r>
      <w:r>
        <w:tab/>
        <w:t>76</w:t>
      </w:r>
    </w:p>
    <w:p w14:paraId="2B95787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4.8 ผลการทดสอบการส่งต่อบทสนทนาเมื่อแชทบอทตอบไม่ได้</w:t>
      </w:r>
      <w:r>
        <w:tab/>
        <w:t>77</w:t>
      </w:r>
    </w:p>
    <w:p w14:paraId="203BB37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4.9 ผลการทดสอบการป้องกันการตอบซ้ำเมื่องานถูกประมวลผลซ้ำ</w:t>
      </w:r>
      <w:r>
        <w:tab/>
        <w:t>78</w:t>
      </w:r>
    </w:p>
    <w:p w14:paraId="2D61B41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4.10 ผลการทดสอบการค้นคืนส่วนย่อยของเอกสารความรู้</w:t>
      </w:r>
      <w:r>
        <w:tab/>
        <w:t>79</w:t>
      </w:r>
    </w:p>
    <w:p w14:paraId="18462BC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4.11 ผลการทดสอบการเปิดและแก้ไขคำสั่งซื้อจากบทสนทนา</w:t>
      </w:r>
      <w:r>
        <w:tab/>
        <w:t>80</w:t>
      </w:r>
    </w:p>
    <w:p w14:paraId="570B045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4.12 ผลการทดสอบการแยกข้อมูลระหว่างร้านค้า</w:t>
      </w:r>
      <w:r>
        <w:tab/>
        <w:t>81</w:t>
      </w:r>
    </w:p>
    <w:p w14:paraId="5CB2E95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4.13 ผลการทดสอบการควบคุมสิทธิ์ตามบทบาท</w:t>
      </w:r>
      <w:r>
        <w:tab/>
        <w:t>82</w:t>
      </w:r>
    </w:p>
    <w:p w14:paraId="56AE264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4.14 ผลการทดสอบการรับเหตุการณ์แบบเรียลไทม์บนแอปพลิเคชัน</w:t>
      </w:r>
      <w:r>
        <w:tab/>
        <w:t>83</w:t>
      </w:r>
    </w:p>
    <w:p w14:paraId="71FFB88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4.15 ผลการทดสอบการตอบกลับโดยอ้างอิงข้อความและการส่งไฟล์</w:t>
      </w:r>
      <w:r>
        <w:tab/>
        <w:t>84</w:t>
      </w:r>
    </w:p>
    <w:p w14:paraId="7A55FB9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4.16 ผลการทดสอบการจัดการไฟล์สื่อขาเข้า</w:t>
      </w:r>
      <w:r>
        <w:tab/>
        <w:t>85</w:t>
      </w:r>
    </w:p>
    <w:p w14:paraId="4FA28C4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4.17 แบบประเมินความพึงพอใจในการใช้งานแอปพลิเคชัน</w:t>
      </w:r>
      <w:r>
        <w:tab/>
        <w:t>86</w:t>
      </w:r>
    </w:p>
    <w:p w14:paraId="29EC5C5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4.18 การเปรียบเทียบการทำงานก่อนและหลังใช้แอปพลิเคชัน Chatshop</w:t>
      </w:r>
      <w:r>
        <w:tab/>
        <w:t>91</w:t>
      </w:r>
    </w:p>
    <w:p w14:paraId="6B9EE8D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5 สรุปผลและข้อเสนอแนะ</w:t>
      </w:r>
      <w:r>
        <w:tab/>
        <w:t>93</w:t>
      </w:r>
    </w:p>
    <w:p w14:paraId="4A586B2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5.1 สรุปผลการดำเนินงาน</w:t>
      </w:r>
      <w:r>
        <w:tab/>
        <w:t>93</w:t>
      </w:r>
    </w:p>
    <w:p w14:paraId="3D12D32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5.2 อภิปรายผล</w:t>
      </w:r>
      <w:r>
        <w:tab/>
        <w:t>94</w:t>
      </w:r>
    </w:p>
    <w:p w14:paraId="163AD31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5.3 ปัญหาและอุปสรรค</w:t>
      </w:r>
      <w:r>
        <w:tab/>
        <w:t>95</w:t>
      </w:r>
    </w:p>
    <w:p w14:paraId="69C1BA8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5.4 ข้อเสนอแนะและแนวทางในการพัฒนาต่อ</w:t>
      </w:r>
      <w:r>
        <w:tab/>
        <w:t>95</w:t>
      </w:r>
    </w:p>
    <w:p w14:paraId="481CBED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บรรณานุกรม</w:t>
      </w:r>
      <w:r>
        <w:tab/>
        <w:t>96</w:t>
      </w:r>
    </w:p>
    <w:p w14:paraId="11D1AE4C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ภาคผนวก ก คู่มือการใช้งานแอปพลิเคชัน Chatshop</w:t>
      </w:r>
      <w:r>
        <w:tab/>
        <w:t>100</w:t>
      </w:r>
    </w:p>
    <w:p w14:paraId="341866F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ก.1 ข้อกำหนดและผู้ใช้งานแอปพลิเคชัน</w:t>
      </w:r>
      <w:r>
        <w:tab/>
        <w:t>100</w:t>
      </w:r>
    </w:p>
    <w:p w14:paraId="2731CA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ก.2 การเข้าสู่ระบบและการสมัครใช้งาน</w:t>
      </w:r>
      <w:r>
        <w:tab/>
        <w:t>100</w:t>
      </w:r>
    </w:p>
    <w:p w14:paraId="3C21056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ก.3 กล่องข้อความและการค้นหาบทสนทนา</w:t>
      </w:r>
      <w:r>
        <w:tab/>
        <w:t>102</w:t>
      </w:r>
    </w:p>
    <w:p w14:paraId="59DA02F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ก.4 หน้าต่างสนทนาและการจัดการข้อความ</w:t>
      </w:r>
      <w:r>
        <w:tab/>
        <w:t>104</w:t>
      </w:r>
    </w:p>
    <w:p w14:paraId="1BB155F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ก.5 การควบคุมแชทบอทและการวิเคราะห์บทสนทนา</w:t>
      </w:r>
      <w:r>
        <w:tab/>
        <w:t>106</w:t>
      </w:r>
    </w:p>
    <w:p w14:paraId="7D3BA51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ก.6 ข้อมูลลูกค้าและการเปิดคำสั่งซื้อจากหน้าต่างสนทนา</w:t>
      </w:r>
      <w:r>
        <w:tab/>
        <w:t>108</w:t>
      </w:r>
    </w:p>
    <w:p w14:paraId="743964A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ก.7 การแจ้งเตือนและ Push Notification</w:t>
      </w:r>
      <w:r>
        <w:tab/>
        <w:t>110</w:t>
      </w:r>
    </w:p>
    <w:p w14:paraId="58D854D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ก.8 การจัดการลูกค้า สินค้า คำสั่งซื้อ และทีมงาน</w:t>
      </w:r>
      <w:r>
        <w:tab/>
        <w:t>112</w:t>
      </w:r>
    </w:p>
    <w:p w14:paraId="7E3B3F5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ก.9 รายงานสรุปผลและการเชื่อมต่อช่องทางแชท</w:t>
      </w:r>
      <w:r>
        <w:tab/>
        <w:t>116</w:t>
      </w:r>
    </w:p>
    <w:p w14:paraId="41F94C1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ก.10 ข้อมูลผู้ใช้และการตั้งค่าระบบ</w:t>
      </w:r>
      <w:r>
        <w:tab/>
        <w:t>119</w:t>
      </w:r>
    </w:p>
    <w:p w14:paraId="13E8C86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ประวัติผู้เขียน</w:t>
      </w:r>
      <w:r>
        <w:tab/>
        <w:t>122</w:t>
      </w:r>
    </w:p>
    <w:p w14:paraId="645DCEAB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6"/>
          <w:headerReference w:type="first" r:id="rId27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7DCE647D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6" w:name="_Toc243075641"/>
      <w:r w:rsidRPr="0057707E">
        <w:rPr>
          <w:rFonts w:hint="cs"/>
          <w:b/>
          <w:bCs/>
          <w:cs/>
        </w:rPr>
        <w:lastRenderedPageBreak/>
        <w:t>สารบัญตาราง</w:t>
      </w:r>
      <w:bookmarkEnd w:id="6"/>
    </w:p>
    <w:p w14:paraId="71F1FE9A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ตาราง</w:t>
      </w:r>
      <w:r w:rsidRPr="0057707E">
        <w:rPr>
          <w:rFonts w:hint="cs"/>
          <w:b/>
          <w:cs/>
        </w:rPr>
        <w:tab/>
        <w:t>หน้า</w:t>
      </w:r>
    </w:p>
    <w:p w14:paraId="6BC1491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3.1  ตารางในฐานข้อมูล MySQL</w:t>
      </w:r>
      <w:r>
        <w:tab/>
        <w:t>34</w:t>
      </w:r>
    </w:p>
    <w:p w14:paraId="711CD30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3.2  คอลเลกชันในฐานข้อมูล MongoDB</w:t>
      </w:r>
      <w:r>
        <w:tab/>
        <w:t>35</w:t>
      </w:r>
    </w:p>
    <w:p w14:paraId="79D8F39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3.3  หมวดของ API</w:t>
      </w:r>
      <w:r>
        <w:tab/>
        <w:t>40</w:t>
      </w:r>
    </w:p>
    <w:p w14:paraId="130589F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3.4  แอปของ Meta ที่ใช้ในระบบ</w:t>
      </w:r>
      <w:r>
        <w:tab/>
        <w:t>60</w:t>
      </w:r>
    </w:p>
    <w:p w14:paraId="5689FBA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3.5  Valid OAuth Redirect URIs ของแอปเชื่อมต่อช่องทาง</w:t>
      </w:r>
      <w:r>
        <w:tab/>
        <w:t>62</w:t>
      </w:r>
    </w:p>
    <w:p w14:paraId="06872CD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3.6  สิทธิ์ที่ขอใน Configuration connect</w:t>
      </w:r>
      <w:r>
        <w:tab/>
        <w:t>63</w:t>
      </w:r>
    </w:p>
    <w:p w14:paraId="0AD0671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  ขอบเขตข้อมูลที่ใช้ในตารางกรณีทดสอบ</w:t>
      </w:r>
      <w:r>
        <w:tab/>
        <w:t>69</w:t>
      </w:r>
    </w:p>
    <w:p w14:paraId="781074A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4.2  การทดสอบการเข้าสู่ระบบด้วยอีเมลและรหัสผ่าน</w:t>
      </w:r>
      <w:r>
        <w:tab/>
        <w:t>70</w:t>
      </w:r>
    </w:p>
    <w:p w14:paraId="2A5963C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4.3  การทดสอบการเข้าสู่ระบบด้วยบัญชี Facebook และ Google</w:t>
      </w:r>
      <w:r>
        <w:tab/>
        <w:t>71</w:t>
      </w:r>
    </w:p>
    <w:p w14:paraId="425562B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4.4  </w:t>
      </w:r>
      <w:proofErr w:type="spellStart"/>
      <w:r>
        <w:t>การทดสอบการตรวจลายเซ็นของ</w:t>
      </w:r>
      <w:proofErr w:type="spellEnd"/>
      <w:proofErr w:type="gramEnd"/>
      <w:r>
        <w:t xml:space="preserve"> Webhook </w:t>
      </w:r>
      <w:proofErr w:type="spellStart"/>
      <w:r>
        <w:t>จาก</w:t>
      </w:r>
      <w:proofErr w:type="spellEnd"/>
      <w:r>
        <w:t xml:space="preserve"> LINE</w:t>
      </w:r>
      <w:r w:rsidR="00AB338F">
        <w:rPr>
          <w:rFonts w:hint="cs"/>
          <w:cs/>
        </w:rPr>
        <w:t xml:space="preserve"> </w:t>
      </w:r>
      <w:proofErr w:type="spellStart"/>
      <w:r w:rsidR="00AB338F">
        <w:t>และ</w:t>
      </w:r>
      <w:proofErr w:type="spellEnd"/>
      <w:r w:rsidR="00AB338F">
        <w:t xml:space="preserve"> Meta</w:t>
      </w:r>
      <w:r>
        <w:tab/>
        <w:t>72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4.5  </w:t>
      </w:r>
      <w:proofErr w:type="spellStart"/>
      <w:r>
        <w:t>การทดสอบการส่งข้อความเกินกรอบเวลา</w:t>
      </w:r>
      <w:proofErr w:type="spellEnd"/>
      <w:proofErr w:type="gramEnd"/>
      <w:r>
        <w:t xml:space="preserve"> 24 ชั่วโมง</w:t>
      </w:r>
      <w:r>
        <w:tab/>
        <w:t>73</w:t>
      </w:r>
    </w:p>
    <w:p w14:paraId="60B8103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4.6  การทดสอบการล็อกบทสนทนาเพื่อป้องกันการตอบซ้ำซ้อน</w:t>
      </w:r>
      <w:r>
        <w:tab/>
        <w:t>74</w:t>
      </w:r>
    </w:p>
    <w:p w14:paraId="1054029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4.7  การทดสอบการแจ้งเตือนแชทที่ค้างตอบเกินกำหนด</w:t>
      </w:r>
      <w:r>
        <w:tab/>
        <w:t>75</w:t>
      </w:r>
    </w:p>
    <w:p w14:paraId="01F48CE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4.8  การทดสอบการรวมข้อความที่ลูกค้าส่งติดกัน</w:t>
      </w:r>
      <w:r>
        <w:tab/>
        <w:t>76</w:t>
      </w:r>
    </w:p>
    <w:p w14:paraId="1DCDAA1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4.9  การทดสอบการส่งต่อบทสนทนาเมื่อแชทบอทตอบไม่ได้</w:t>
      </w:r>
      <w:r>
        <w:tab/>
        <w:t>77</w:t>
      </w:r>
    </w:p>
    <w:p w14:paraId="76042FF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4.10  การทดสอบการป้องกันการตอบซ้ำเมื่องานถูกประมวลผลซ้ำ</w:t>
      </w:r>
      <w:r>
        <w:tab/>
        <w:t>78</w:t>
      </w:r>
    </w:p>
    <w:p w14:paraId="19B028B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4.11  การทดสอบการค้นคืนส่วนย่อยของเอกสารความรู้</w:t>
      </w:r>
      <w:r>
        <w:tab/>
        <w:t>79</w:t>
      </w:r>
    </w:p>
    <w:p w14:paraId="16179BA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4.12  การทดสอบการเปิดและแก้ไขคำสั่งซื้อจากบทสนทนา</w:t>
      </w:r>
      <w:r>
        <w:tab/>
        <w:t>80</w:t>
      </w:r>
    </w:p>
    <w:p w14:paraId="22BA0F1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4.13  การทดสอบการแยกข้อมูลระหว่างร้านค้า</w:t>
      </w:r>
      <w:r>
        <w:tab/>
        <w:t>81</w:t>
      </w:r>
    </w:p>
    <w:p w14:paraId="56E271A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4.14  การทดสอบการควบคุมสิทธิ์ตามบทบาท</w:t>
      </w:r>
      <w:r>
        <w:tab/>
        <w:t>82</w:t>
      </w:r>
    </w:p>
    <w:p w14:paraId="482FBEC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4.15  การทดสอบการรับเหตุการณ์แบบเรียลไทม์บนแอปพลิเคชัน</w:t>
      </w:r>
      <w:r>
        <w:tab/>
        <w:t>83</w:t>
      </w:r>
    </w:p>
    <w:p w14:paraId="6AB6DCB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4.16  การทดสอบการตอบกลับโดยอ้างอิงข้อความและการส่งไฟล์</w:t>
      </w:r>
      <w:r>
        <w:tab/>
        <w:t>84</w:t>
      </w:r>
    </w:p>
    <w:p w14:paraId="043D4A9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4.17  การทดสอบการจัดการไฟล์สื่อขาเข้า</w:t>
      </w:r>
      <w:r>
        <w:tab/>
        <w:t>85</w:t>
      </w:r>
    </w:p>
    <w:p w14:paraId="3E62757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4.18  ผลการประเมินความพึงพอใจด้านฟังก์ชันการทำงาน</w:t>
      </w:r>
      <w:r>
        <w:tab/>
        <w:t>86</w:t>
      </w:r>
      <w:r>
        <w:br/>
        <w:t>และความสามารถของระบบ</w:t>
      </w:r>
    </w:p>
    <w:p w14:paraId="6241396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4.19  ผลการประเมินความพึงพอใจด้านการออกแบบส่วนต่อประสาน</w:t>
      </w:r>
      <w:r>
        <w:tab/>
        <w:t>87</w:t>
      </w:r>
      <w:r>
        <w:br/>
        <w:t>และความง่ายในการใช้งาน</w:t>
      </w:r>
    </w:p>
    <w:p w14:paraId="7B45440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lastRenderedPageBreak/>
        <w:t>ตารางที่</w:t>
      </w:r>
      <w:proofErr w:type="spellEnd"/>
      <w:r>
        <w:t xml:space="preserve"> </w:t>
      </w:r>
      <w:proofErr w:type="gramStart"/>
      <w:r>
        <w:t xml:space="preserve">4.20  </w:t>
      </w:r>
      <w:proofErr w:type="spellStart"/>
      <w:r>
        <w:t>ผลการประเมินความพึงพอใจด้านประสิทธิภาพ</w:t>
      </w:r>
      <w:r w:rsidR="00D8258D">
        <w:t>และความเสถียรของระบบ</w:t>
      </w:r>
      <w:proofErr w:type="spellEnd"/>
      <w:proofErr w:type="gramEnd"/>
      <w:r>
        <w:tab/>
        <w:t>88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4.21  </w:t>
      </w:r>
      <w:proofErr w:type="spellStart"/>
      <w:r>
        <w:t>ผลการประเมินความพึงพอใจด้านประโยชน์</w:t>
      </w:r>
      <w:r w:rsidR="00D8258D">
        <w:t>และความพึงพอใจในภาพรวม</w:t>
      </w:r>
      <w:proofErr w:type="spellEnd"/>
      <w:proofErr w:type="gramEnd"/>
      <w:r>
        <w:tab/>
        <w:t>88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4.22  </w:t>
      </w:r>
      <w:proofErr w:type="spellStart"/>
      <w:r>
        <w:t>สรุปผลการประเมินความพึงพอใจในภาพรวมทุกด้าน</w:t>
      </w:r>
      <w:proofErr w:type="spellEnd"/>
      <w:proofErr w:type="gramEnd"/>
      <w:r>
        <w:tab/>
        <w:t>89</w:t>
      </w:r>
    </w:p>
    <w:p w14:paraId="2B50495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 xml:space="preserve">ตารางที่ </w:t>
      </w:r>
      <w:proofErr w:type="gramStart"/>
      <w:r>
        <w:t xml:space="preserve">4.23  </w:t>
      </w:r>
      <w:proofErr w:type="spellStart"/>
      <w:r>
        <w:t>การเปรียบเทียบการทำงานก่อนและหลังใช้</w:t>
      </w:r>
      <w:r w:rsidR="00D8258D">
        <w:t>แอปพลิเคชัน</w:t>
      </w:r>
      <w:proofErr w:type="spellEnd"/>
      <w:proofErr w:type="gramEnd"/>
      <w:r w:rsidR="00D8258D">
        <w:t xml:space="preserve"> </w:t>
      </w:r>
      <w:proofErr w:type="spellStart"/>
      <w:r w:rsidR="00D8258D">
        <w:t>Chatshop</w:t>
      </w:r>
      <w:proofErr w:type="spellEnd"/>
      <w:r>
        <w:tab/>
        <w:t>91</w:t>
      </w:r>
      <w:r>
        <w:br/>
      </w:r>
    </w:p>
    <w:p w14:paraId="421A6573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8"/>
          <w:headerReference w:type="first" r:id="rId29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09B2B443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7" w:name="_Toc243075642"/>
      <w:r w:rsidRPr="0057707E">
        <w:rPr>
          <w:rFonts w:hint="cs"/>
          <w:b/>
          <w:bCs/>
          <w:cs/>
        </w:rPr>
        <w:lastRenderedPageBreak/>
        <w:t>สารบัญรูป</w:t>
      </w:r>
      <w:bookmarkEnd w:id="7"/>
    </w:p>
    <w:p w14:paraId="27BA2CC2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รูป</w:t>
      </w:r>
      <w:r w:rsidRPr="0057707E">
        <w:rPr>
          <w:rFonts w:hint="cs"/>
          <w:b/>
          <w:cs/>
        </w:rPr>
        <w:tab/>
        <w:t>หน้า</w:t>
      </w:r>
    </w:p>
    <w:p w14:paraId="2C53CDB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1.1  ที่ตั้งบริษัท ไฮเฟน พลัส จำกัด</w:t>
      </w:r>
      <w:r>
        <w:tab/>
        <w:t>1</w:t>
      </w:r>
    </w:p>
    <w:p w14:paraId="2607CB0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2.2  โครงสร้างการทำงานของ Flutter</w:t>
      </w:r>
      <w:r>
        <w:tab/>
        <w:t>7</w:t>
      </w:r>
    </w:p>
    <w:p w14:paraId="1403EA4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2.3  ความสัมพันธ์ระหว่าง Provider และวิดเจ็ตใน Riverpod</w:t>
      </w:r>
      <w:r>
        <w:tab/>
        <w:t>9</w:t>
      </w:r>
    </w:p>
    <w:p w14:paraId="753FD53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2.4  โครงสร้างเส้นทางหน้าจอของแอปพลิเคชันด้วย go_router</w:t>
      </w:r>
      <w:r>
        <w:tab/>
        <w:t>10</w:t>
      </w:r>
    </w:p>
    <w:p w14:paraId="2CE2E7D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2.5  การทำงานตามรูปแบบ MVC ของ Laravel</w:t>
      </w:r>
      <w:r>
        <w:tab/>
        <w:t>11</w:t>
      </w:r>
    </w:p>
    <w:p w14:paraId="17E4BC3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2.6  การรับส่งข้อมูลผ่าน REST API</w:t>
      </w:r>
      <w:r>
        <w:tab/>
        <w:t>12</w:t>
      </w:r>
    </w:p>
    <w:p w14:paraId="3D15115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2.7  ขั้นตอนการขอสิทธิ์ด้วย OAuth 2.0</w:t>
      </w:r>
      <w:r>
        <w:tab/>
        <w:t>13</w:t>
      </w:r>
    </w:p>
    <w:p w14:paraId="6C466F5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2.8  การรับส่งข้อความผ่าน LINE Messaging API</w:t>
      </w:r>
      <w:r>
        <w:tab/>
        <w:t>14</w:t>
      </w:r>
    </w:p>
    <w:p w14:paraId="652A8D2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2.9  การรับส่งข้อความผ่าน Messenger Platform</w:t>
      </w:r>
      <w:r>
        <w:tab/>
        <w:t>15</w:t>
      </w:r>
    </w:p>
    <w:p w14:paraId="2C754F7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2.10  </w:t>
      </w:r>
      <w:proofErr w:type="spellStart"/>
      <w:r>
        <w:t>การทำงานของ</w:t>
      </w:r>
      <w:proofErr w:type="spellEnd"/>
      <w:proofErr w:type="gramEnd"/>
      <w:r>
        <w:t xml:space="preserve"> Webhook</w:t>
      </w:r>
      <w:r w:rsidR="00E35DD2">
        <w:rPr>
          <w:rFonts w:hint="cs"/>
          <w:cs/>
        </w:rPr>
        <w:t xml:space="preserve"> </w:t>
      </w:r>
      <w:proofErr w:type="spellStart"/>
      <w:r w:rsidR="00E35DD2">
        <w:t>เทียบกับการสอบถามข้อมูลเป็นระยะ</w:t>
      </w:r>
      <w:proofErr w:type="spellEnd"/>
      <w:r>
        <w:tab/>
        <w:t>16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2.11  </w:t>
      </w:r>
      <w:proofErr w:type="spellStart"/>
      <w:r>
        <w:t>การทำงานของคิวงาน</w:t>
      </w:r>
      <w:proofErr w:type="spellEnd"/>
      <w:proofErr w:type="gramEnd"/>
      <w:r>
        <w:tab/>
        <w:t>17</w:t>
      </w:r>
    </w:p>
    <w:p w14:paraId="2B7609E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2.12  การเชื่อมต่อแบบ WebSocket เทียบกับ HTTP</w:t>
      </w:r>
      <w:r>
        <w:tab/>
        <w:t>18</w:t>
      </w:r>
    </w:p>
    <w:p w14:paraId="6A65D66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2.13  </w:t>
      </w:r>
      <w:proofErr w:type="spellStart"/>
      <w:r>
        <w:t>การส่ง</w:t>
      </w:r>
      <w:proofErr w:type="spellEnd"/>
      <w:proofErr w:type="gramEnd"/>
      <w:r>
        <w:t xml:space="preserve"> Push Notification </w:t>
      </w:r>
      <w:proofErr w:type="spellStart"/>
      <w:r>
        <w:t>ผ่าน</w:t>
      </w:r>
      <w:proofErr w:type="spellEnd"/>
      <w:r w:rsidR="00E35DD2">
        <w:rPr>
          <w:rFonts w:hint="cs"/>
          <w:cs/>
        </w:rPr>
        <w:t xml:space="preserve"> </w:t>
      </w:r>
      <w:r w:rsidR="00E35DD2">
        <w:t>Firebase Cloud Messaging</w:t>
      </w:r>
      <w:r>
        <w:tab/>
        <w:t>19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2.14  </w:t>
      </w:r>
      <w:proofErr w:type="spellStart"/>
      <w:r>
        <w:t>ตัวอย่างตารางที่เชื่อมกันด้วยคีย์หลักและคีย์นอก</w:t>
      </w:r>
      <w:proofErr w:type="spellEnd"/>
      <w:proofErr w:type="gramEnd"/>
      <w:r>
        <w:tab/>
        <w:t>20</w:t>
      </w:r>
    </w:p>
    <w:p w14:paraId="5FDFFDB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2.15  โครงสร้างฐานข้อมูล คอลเลกชัน และเอกสารของ MongoDB</w:t>
      </w:r>
      <w:r>
        <w:tab/>
        <w:t>21</w:t>
      </w:r>
    </w:p>
    <w:p w14:paraId="2F14774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2.16  การแยกข้อมูลของผู้เช่าด้วยคอลัมน์รหัสผู้เช่า</w:t>
      </w:r>
      <w:r>
        <w:tab/>
        <w:t>23</w:t>
      </w:r>
    </w:p>
    <w:p w14:paraId="3F316C1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2.17  ความสัมพันธ์ระหว่างผู้ใช้ บทบาท และสิทธิ์</w:t>
      </w:r>
      <w:r>
        <w:tab/>
        <w:t>24</w:t>
      </w:r>
    </w:p>
    <w:p w14:paraId="660C5AC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2.18  สถาปัตยกรรม Transformer (ที่มา: [20])</w:t>
      </w:r>
      <w:r>
        <w:tab/>
        <w:t>25</w:t>
      </w:r>
    </w:p>
    <w:p w14:paraId="0303C63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2.19  ขั้นตอนการทำงานของ RAG</w:t>
      </w:r>
      <w:r>
        <w:tab/>
        <w:t>26</w:t>
      </w:r>
    </w:p>
    <w:p w14:paraId="42D7BC6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2.20  ตัวอย่างตำแหน่งของข้อความในปริภูมิเวกเตอร์</w:t>
      </w:r>
      <w:r>
        <w:tab/>
        <w:t>27</w:t>
      </w:r>
    </w:p>
    <w:p w14:paraId="696319B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3.21  Use Case Diagram ของระบบ Chatshop</w:t>
      </w:r>
      <w:r>
        <w:tab/>
        <w:t>32</w:t>
      </w:r>
    </w:p>
    <w:p w14:paraId="19DDE2E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3.22  สถาปัตยกรรมของระบบ Chatshop</w:t>
      </w:r>
      <w:r>
        <w:tab/>
        <w:t>33</w:t>
      </w:r>
    </w:p>
    <w:p w14:paraId="7056DA4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3.23  ความสัมพันธ์ของข้อมูลใน MySQL และ MongoDB</w:t>
      </w:r>
      <w:r>
        <w:tab/>
        <w:t>34</w:t>
      </w:r>
    </w:p>
    <w:p w14:paraId="4F0113F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3.24  ขั้นตอนการรับข้อความจาก Webhook</w:t>
      </w:r>
      <w:r>
        <w:tab/>
        <w:t>36</w:t>
      </w:r>
    </w:p>
    <w:p w14:paraId="77679E8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3.25  ขั้นตอนการสร้างคำตอบของแชทบอท</w:t>
      </w:r>
      <w:r>
        <w:tab/>
        <w:t>37</w:t>
      </w:r>
    </w:p>
    <w:p w14:paraId="5D38A86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3.26  </w:t>
      </w:r>
      <w:proofErr w:type="spellStart"/>
      <w:r>
        <w:t>ขั้นตอนการรับเหตุการณ์และการแจ้งเตือน</w:t>
      </w:r>
      <w:r w:rsidR="00E35DD2">
        <w:t>บนแอปพลิเคชัน</w:t>
      </w:r>
      <w:proofErr w:type="spellEnd"/>
      <w:proofErr w:type="gramEnd"/>
      <w:r>
        <w:tab/>
        <w:t>37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3.27  </w:t>
      </w:r>
      <w:proofErr w:type="spellStart"/>
      <w:r>
        <w:t>โครงสร้างโค้ดของแอปพลิเคชัน</w:t>
      </w:r>
      <w:proofErr w:type="spellEnd"/>
      <w:proofErr w:type="gramEnd"/>
      <w:r>
        <w:tab/>
        <w:t>38</w:t>
      </w:r>
    </w:p>
    <w:p w14:paraId="61A18D3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lastRenderedPageBreak/>
        <w:t>รูปที่ 3.28  หน้าเข้าสู่ระบบ</w:t>
      </w:r>
      <w:r>
        <w:tab/>
        <w:t>42</w:t>
      </w:r>
    </w:p>
    <w:p w14:paraId="0DB2BB3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3.29  หน้าสมัครใช้งาน</w:t>
      </w:r>
      <w:r>
        <w:tab/>
        <w:t>42</w:t>
      </w:r>
    </w:p>
    <w:p w14:paraId="1CC3FC3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3.30  หน้ากล่องข้อความ</w:t>
      </w:r>
      <w:r>
        <w:tab/>
        <w:t>43</w:t>
      </w:r>
    </w:p>
    <w:p w14:paraId="25B0041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3.31  หน้าค้นหาบทสนทนา</w:t>
      </w:r>
      <w:r>
        <w:tab/>
        <w:t>44</w:t>
      </w:r>
    </w:p>
    <w:p w14:paraId="6C9A3AC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3.32  หน้าต่างสนทนา</w:t>
      </w:r>
      <w:r>
        <w:tab/>
        <w:t>45</w:t>
      </w:r>
    </w:p>
    <w:p w14:paraId="73CDBC4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3.33  เมนูเมื่อกดค้างที่ข้อความ</w:t>
      </w:r>
      <w:r>
        <w:tab/>
        <w:t>46</w:t>
      </w:r>
    </w:p>
    <w:p w14:paraId="36BC136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3.34  การเลือกโหมดแชทบอท</w:t>
      </w:r>
      <w:r>
        <w:tab/>
        <w:t>46</w:t>
      </w:r>
    </w:p>
    <w:p w14:paraId="6841581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3.35  แผ่นวิเคราะห์บทสนทนา</w:t>
      </w:r>
      <w:r>
        <w:tab/>
        <w:t>47</w:t>
      </w:r>
    </w:p>
    <w:p w14:paraId="2DDE60D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3.36  แผ่นข้อมูลลูกค้า</w:t>
      </w:r>
      <w:r>
        <w:tab/>
        <w:t>48</w:t>
      </w:r>
    </w:p>
    <w:p w14:paraId="4736388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3.37  แบบฟอร์มเปิดคำสั่งซื้อ</w:t>
      </w:r>
      <w:r>
        <w:tab/>
        <w:t>48</w:t>
      </w:r>
    </w:p>
    <w:p w14:paraId="062368C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3.38  หน้าการแจ้งเตือน</w:t>
      </w:r>
      <w:r>
        <w:tab/>
        <w:t>49</w:t>
      </w:r>
    </w:p>
    <w:p w14:paraId="1776D2E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3.39  Push Notification บนสมาร์ตโฟน</w:t>
      </w:r>
      <w:r>
        <w:tab/>
        <w:t>50</w:t>
      </w:r>
    </w:p>
    <w:p w14:paraId="4485245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3.40  หน้าข้อมูลลูกค้า</w:t>
      </w:r>
      <w:r>
        <w:tab/>
        <w:t>50</w:t>
      </w:r>
    </w:p>
    <w:p w14:paraId="42CFB0D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3.41  หน้าสินค้า</w:t>
      </w:r>
      <w:r>
        <w:tab/>
        <w:t>51</w:t>
      </w:r>
    </w:p>
    <w:p w14:paraId="34C0DBE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3.42  หน้ารายการคำสั่งซื้อ</w:t>
      </w:r>
      <w:r>
        <w:tab/>
        <w:t>52</w:t>
      </w:r>
    </w:p>
    <w:p w14:paraId="65C15A6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3.43  หน้าจัดการทีม</w:t>
      </w:r>
      <w:r>
        <w:tab/>
        <w:t>53</w:t>
      </w:r>
    </w:p>
    <w:p w14:paraId="45B501D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3.44  หน้ารายงาน</w:t>
      </w:r>
      <w:r>
        <w:tab/>
        <w:t>53</w:t>
      </w:r>
    </w:p>
    <w:p w14:paraId="4C13B32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3.45  หน้าเชื่อมต่อช่องทาง</w:t>
      </w:r>
      <w:r>
        <w:tab/>
        <w:t>54</w:t>
      </w:r>
    </w:p>
    <w:p w14:paraId="2ACD8FA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3.46  หน้าข้อมูลผู้ใช้</w:t>
      </w:r>
      <w:r>
        <w:tab/>
        <w:t>55</w:t>
      </w:r>
    </w:p>
    <w:p w14:paraId="2B0DC0E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3.47  เมนูการตั้งค่า</w:t>
      </w:r>
      <w:r>
        <w:tab/>
        <w:t>56</w:t>
      </w:r>
    </w:p>
    <w:p w14:paraId="49AD5A3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3.48  หน้าตั้งค่าแชทบอท</w:t>
      </w:r>
      <w:r>
        <w:tab/>
        <w:t>57</w:t>
      </w:r>
    </w:p>
    <w:p w14:paraId="1A69FD9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>3.49  Channel</w:t>
      </w:r>
      <w:proofErr w:type="gramEnd"/>
      <w:r>
        <w:t xml:space="preserve">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</w:t>
      </w:r>
      <w:proofErr w:type="spellEnd"/>
      <w:r w:rsidR="00E35DD2">
        <w:t xml:space="preserve"> LINE Developers Console</w:t>
      </w:r>
      <w:r>
        <w:tab/>
        <w:t>58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3.50  </w:t>
      </w:r>
      <w:proofErr w:type="spellStart"/>
      <w:r>
        <w:t>การเปิด</w:t>
      </w:r>
      <w:proofErr w:type="spellEnd"/>
      <w:proofErr w:type="gramEnd"/>
      <w:r>
        <w:t xml:space="preserve"> Use webhook และปิดการตอบกลับอัตโนมัติ</w:t>
      </w:r>
      <w:r>
        <w:tab/>
        <w:t>59</w:t>
      </w:r>
    </w:p>
    <w:p w14:paraId="6F316F8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3.51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ในแอปพลิเคชัน</w:t>
      </w:r>
      <w:proofErr w:type="spellEnd"/>
      <w:r>
        <w:tab/>
        <w:t>59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3.52  </w:t>
      </w:r>
      <w:proofErr w:type="spellStart"/>
      <w:r>
        <w:t>การตั้งค่า</w:t>
      </w:r>
      <w:proofErr w:type="spellEnd"/>
      <w:proofErr w:type="gramEnd"/>
      <w:r>
        <w:t xml:space="preserve"> Facebook Login ของแอปเข้าสู่ระบบ</w:t>
      </w:r>
      <w:r>
        <w:tab/>
        <w:t>60</w:t>
      </w:r>
    </w:p>
    <w:p w14:paraId="568F7AC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3.53  การเพิ่มแพลตฟอร์ม Android ในแอปเข้าสู่ระบบ</w:t>
      </w:r>
      <w:r>
        <w:tab/>
        <w:t>61</w:t>
      </w:r>
    </w:p>
    <w:p w14:paraId="5967340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 xml:space="preserve">รูปที่ </w:t>
      </w:r>
      <w:proofErr w:type="gramStart"/>
      <w:r>
        <w:t>3.54  การตั้งค่า</w:t>
      </w:r>
      <w:proofErr w:type="gramEnd"/>
      <w:r>
        <w:t xml:space="preserve"> Valid OAuth Redirect URIs</w:t>
      </w:r>
      <w:r w:rsidR="00E35DD2">
        <w:rPr>
          <w:rFonts w:hint="cs"/>
          <w:cs/>
        </w:rPr>
        <w:t xml:space="preserve"> </w:t>
      </w:r>
      <w:proofErr w:type="spellStart"/>
      <w:r w:rsidR="00E35DD2">
        <w:t>ของแอปเชื่อมต่อช่องทาง</w:t>
      </w:r>
      <w:proofErr w:type="spellEnd"/>
      <w:r>
        <w:tab/>
        <w:t>62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>3.55  การตั้งค่า</w:t>
      </w:r>
      <w:proofErr w:type="gramEnd"/>
      <w:r>
        <w:t xml:space="preserve"> Webhook ของ Meta</w:t>
      </w:r>
      <w:r>
        <w:tab/>
        <w:t>64</w:t>
      </w:r>
    </w:p>
    <w:p w14:paraId="6744192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lastRenderedPageBreak/>
        <w:t>รูปที่ 3.56  การเลือกเพจที่ต้องการเชื่อมต่อ</w:t>
      </w:r>
      <w:r>
        <w:tab/>
        <w:t>65</w:t>
      </w:r>
    </w:p>
    <w:p w14:paraId="3A84FB5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3.57  โปรเจกต์ Firebase และแอปพลิเคชัน Android</w:t>
      </w:r>
      <w:r>
        <w:tab/>
        <w:t>66</w:t>
      </w:r>
    </w:p>
    <w:p w14:paraId="1AAB88E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3.58  โค้ดสำหรับติด WebChat บนเว็บไซต์</w:t>
      </w:r>
      <w:r>
        <w:tab/>
        <w:t>67</w:t>
      </w:r>
    </w:p>
    <w:p w14:paraId="41B0049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  หน้าเข้าสู่ระบบ</w:t>
      </w:r>
      <w:r>
        <w:tab/>
        <w:t>101</w:t>
      </w:r>
    </w:p>
    <w:p w14:paraId="18AE278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  หน้าสมัครใช้งาน</w:t>
      </w:r>
      <w:r>
        <w:tab/>
        <w:t>102</w:t>
      </w:r>
    </w:p>
    <w:p w14:paraId="6C2EF86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ก.3  หน้ากล่องข้อความ</w:t>
      </w:r>
      <w:r>
        <w:tab/>
        <w:t>103</w:t>
      </w:r>
    </w:p>
    <w:p w14:paraId="60FC4E2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ก.4  หน้าค้นหาบทสนทนา</w:t>
      </w:r>
      <w:r>
        <w:tab/>
        <w:t>104</w:t>
      </w:r>
    </w:p>
    <w:p w14:paraId="4A4EF3A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ก.5  หน้าต่างสนทนา</w:t>
      </w:r>
      <w:r>
        <w:tab/>
        <w:t>105</w:t>
      </w:r>
    </w:p>
    <w:p w14:paraId="51E5299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ก.6  เมนูเมื่อกดค้างที่ข้อความ</w:t>
      </w:r>
      <w:r>
        <w:tab/>
        <w:t>106</w:t>
      </w:r>
    </w:p>
    <w:p w14:paraId="5F78CE2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ก.7  การเลือกโหมดแชทบอท</w:t>
      </w:r>
      <w:r>
        <w:tab/>
        <w:t>107</w:t>
      </w:r>
    </w:p>
    <w:p w14:paraId="388ABC7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ก.8  แผ่นวิเคราะห์บทสนทนา</w:t>
      </w:r>
      <w:r>
        <w:tab/>
        <w:t>108</w:t>
      </w:r>
    </w:p>
    <w:p w14:paraId="3D6DD1F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ก.9  แผ่นข้อมูลลูกค้า</w:t>
      </w:r>
      <w:r>
        <w:tab/>
        <w:t>109</w:t>
      </w:r>
    </w:p>
    <w:p w14:paraId="391CC04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ก.10  แบบฟอร์มเปิดคำสั่งซื้อ</w:t>
      </w:r>
      <w:r>
        <w:tab/>
        <w:t>110</w:t>
      </w:r>
    </w:p>
    <w:p w14:paraId="1F0A466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ก.11  หน้าการแจ้งเตือน</w:t>
      </w:r>
      <w:r>
        <w:tab/>
        <w:t>111</w:t>
      </w:r>
    </w:p>
    <w:p w14:paraId="683CB87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ก.12  Push Notification บนสมาร์ตโฟน</w:t>
      </w:r>
      <w:r>
        <w:tab/>
        <w:t>112</w:t>
      </w:r>
    </w:p>
    <w:p w14:paraId="7C7E54A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ก.13  หน้าข้อมูลลูกค้า</w:t>
      </w:r>
      <w:r>
        <w:tab/>
        <w:t>113</w:t>
      </w:r>
    </w:p>
    <w:p w14:paraId="15832C5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ก.14  หน้าสินค้า</w:t>
      </w:r>
      <w:r>
        <w:tab/>
        <w:t>114</w:t>
      </w:r>
    </w:p>
    <w:p w14:paraId="6448E82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ก.15  หน้ารายการคำสั่งซื้อ</w:t>
      </w:r>
      <w:r>
        <w:tab/>
        <w:t>115</w:t>
      </w:r>
    </w:p>
    <w:p w14:paraId="5BFE5B1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ก.16  หน้าจัดการทีม</w:t>
      </w:r>
      <w:r>
        <w:tab/>
        <w:t>116</w:t>
      </w:r>
    </w:p>
    <w:p w14:paraId="47F922B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ก.17  หน้ารายงาน</w:t>
      </w:r>
      <w:r>
        <w:tab/>
        <w:t>117</w:t>
      </w:r>
    </w:p>
    <w:p w14:paraId="3BB5005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ก.18  หน้าเชื่อมต่อช่องทาง</w:t>
      </w:r>
      <w:r>
        <w:tab/>
        <w:t>118</w:t>
      </w:r>
    </w:p>
    <w:p w14:paraId="29DB2F9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ก.19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ในแอปพลิเคชัน</w:t>
      </w:r>
      <w:proofErr w:type="spellEnd"/>
      <w:r>
        <w:tab/>
        <w:t>119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ก.20  </w:t>
      </w:r>
      <w:proofErr w:type="spellStart"/>
      <w:r>
        <w:t>หน้าข้อมูลผู้ใช้</w:t>
      </w:r>
      <w:proofErr w:type="spellEnd"/>
      <w:proofErr w:type="gramEnd"/>
      <w:r>
        <w:tab/>
        <w:t>120</w:t>
      </w:r>
    </w:p>
    <w:p w14:paraId="58BCDAB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ก.21  เมนูการตั้งค่า</w:t>
      </w:r>
      <w:r>
        <w:tab/>
        <w:t>120</w:t>
      </w:r>
    </w:p>
    <w:p w14:paraId="601E8C4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ก.22  หน้าตั้งค่าแชทบอท</w:t>
      </w:r>
      <w:r>
        <w:tab/>
        <w:t>121</w:t>
      </w:r>
    </w:p>
    <w:p w14:paraId="0EF90AD7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FA5069">
          <w:headerReference w:type="default" r:id="rId30"/>
          <w:headerReference w:type="first" r:id="rId31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03219BAC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8" w:name="_Toc243075643"/>
      <w:r>
        <w:rPr>
          <w:rFonts w:hint="cs"/>
          <w:cs/>
        </w:rPr>
        <w:t>บทนำ</w:t>
      </w:r>
      <w:bookmarkEnd w:id="8"/>
    </w:p>
    <w:p w14:paraId="3B5DC67D" w14:textId="77777777" w:rsidR="0019297E" w:rsidRDefault="0019297E"/>
    <w:p w14:paraId="17947B50" w14:textId="77777777" w:rsidR="0019297E" w:rsidRDefault="0019297E">
      <w:pPr>
        <w:pStyle w:val="2"/>
      </w:pPr>
      <w:bookmarkStart w:id="9" w:name="_Toc243075644"/>
      <w:r>
        <w:rPr>
          <w:rFonts w:hint="cs"/>
          <w:cs/>
        </w:rPr>
        <w:t>สถานประกอบการ</w:t>
      </w:r>
      <w:bookmarkEnd w:id="9"/>
    </w:p>
    <w:p w14:paraId="364B64A2" w14:textId="77777777" w:rsidR="0019297E" w:rsidRDefault="0019297E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05607A04" w14:textId="77777777" w:rsidR="0019297E" w:rsidRDefault="0019297E">
      <w:r>
        <w:rPr>
          <w:rFonts w:hint="cs"/>
          <w:cs/>
        </w:rPr>
        <w:tab/>
        <w:t xml:space="preserve">หน่วยงาน: 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(</w:t>
      </w:r>
      <w:proofErr w:type="spellStart"/>
      <w:r>
        <w:rPr>
          <w:rFonts w:hint="cs"/>
          <w:cs/>
        </w:rPr>
        <w:t>Hyphen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Plus</w:t>
      </w:r>
      <w:proofErr w:type="spellEnd"/>
      <w:r>
        <w:rPr>
          <w:rFonts w:hint="cs"/>
          <w:cs/>
        </w:rPr>
        <w:t xml:space="preserve"> Co., </w:t>
      </w:r>
      <w:proofErr w:type="spellStart"/>
      <w:r>
        <w:rPr>
          <w:rFonts w:hint="cs"/>
          <w:cs/>
        </w:rPr>
        <w:t>Ltd</w:t>
      </w:r>
      <w:proofErr w:type="spellEnd"/>
      <w:r>
        <w:rPr>
          <w:rFonts w:hint="cs"/>
          <w:cs/>
        </w:rPr>
        <w:t>.)</w:t>
      </w:r>
    </w:p>
    <w:p w14:paraId="613592CA" w14:textId="77777777" w:rsidR="0019297E" w:rsidRDefault="0019297E">
      <w:r>
        <w:rPr>
          <w:rFonts w:hint="cs"/>
          <w:cs/>
        </w:rPr>
        <w:tab/>
        <w:t xml:space="preserve">ที่ตั้ง: 71 ซอยรังสิต-นครนายก 59 ตำบลประชาธิปัตย์ อำเภอธัญบุรี จังหวัดปทุมธานี 12130 (71 </w:t>
      </w:r>
      <w:proofErr w:type="spellStart"/>
      <w:r>
        <w:rPr>
          <w:rFonts w:hint="cs"/>
          <w:cs/>
        </w:rPr>
        <w:t>Soi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Rangsit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Nakhon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Nayok</w:t>
      </w:r>
      <w:proofErr w:type="spellEnd"/>
      <w:r>
        <w:rPr>
          <w:rFonts w:hint="cs"/>
          <w:cs/>
        </w:rPr>
        <w:t xml:space="preserve"> 59, </w:t>
      </w:r>
      <w:proofErr w:type="spellStart"/>
      <w:r>
        <w:rPr>
          <w:rFonts w:hint="cs"/>
          <w:cs/>
        </w:rPr>
        <w:t>Prachathipat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Thanyaburi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Pathum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Thani</w:t>
      </w:r>
      <w:proofErr w:type="spellEnd"/>
      <w:r>
        <w:rPr>
          <w:rFonts w:hint="cs"/>
          <w:cs/>
        </w:rPr>
        <w:t xml:space="preserve"> 12130)</w:t>
      </w:r>
    </w:p>
    <w:p w14:paraId="5F4D3715" w14:textId="77777777" w:rsidR="0019297E" w:rsidRDefault="0019297E">
      <w:r>
        <w:rPr>
          <w:rFonts w:hint="cs"/>
          <w:cs/>
        </w:rPr>
        <w:tab/>
        <w:t xml:space="preserve">ที่ตั้งของบริษัท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แสดงดังรูปที่ 1.1</w:t>
      </w:r>
    </w:p>
    <w:p w14:paraId="30470974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1B55479" w14:textId="77777777">
        <w:trPr>
          <w:cantSplit/>
        </w:trPr>
        <w:tc>
          <w:tcPr>
            <w:tcW w:w="8306" w:type="dxa"/>
          </w:tcPr>
          <w:p w14:paraId="3042856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FF0DD0" wp14:editId="519FE6BB">
                  <wp:extent cx="4320000" cy="2661855"/>
                  <wp:effectExtent l="0" t="0" r="444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04873B" w14:textId="77777777" w:rsidR="0019297E" w:rsidRDefault="0019297E">
            <w:pPr>
              <w:keepNext/>
            </w:pPr>
          </w:p>
          <w:p w14:paraId="5FC4887F" w14:textId="77777777" w:rsidR="0019297E" w:rsidRDefault="0019297E">
            <w:pPr>
              <w:pStyle w:val="ab"/>
              <w:keepNext/>
            </w:pPr>
            <w:bookmarkStart w:id="10" w:name="_Toc243075748"/>
            <w:r>
              <w:rPr>
                <w:rFonts w:hint="cs"/>
                <w:cs/>
              </w:rPr>
              <w:t>รูปที่ 1.</w:t>
            </w:r>
            <w:fldSimple w:instr=" SEQ รูปที่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ที่ตั้งบริษัท </w:t>
            </w:r>
            <w:proofErr w:type="spellStart"/>
            <w:r>
              <w:rPr>
                <w:rFonts w:hint="cs"/>
                <w:cs/>
              </w:rPr>
              <w:t>ไฮเฟน</w:t>
            </w:r>
            <w:proofErr w:type="spellEnd"/>
            <w:r>
              <w:rPr>
                <w:rFonts w:hint="cs"/>
                <w:cs/>
              </w:rPr>
              <w:t xml:space="preserve"> พลัส จำกัด</w:t>
            </w:r>
            <w:bookmarkEnd w:id="10"/>
          </w:p>
        </w:tc>
      </w:tr>
    </w:tbl>
    <w:p w14:paraId="74765263" w14:textId="77777777" w:rsidR="0019297E" w:rsidRDefault="0019297E"/>
    <w:p w14:paraId="7A439526" w14:textId="77777777" w:rsidR="0019297E" w:rsidRDefault="0019297E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0DBDD64F" w14:textId="77777777" w:rsidR="0019297E" w:rsidRDefault="0019297E">
      <w:r>
        <w:rPr>
          <w:rFonts w:hint="cs"/>
          <w:cs/>
        </w:rPr>
        <w:tab/>
        <w:t xml:space="preserve">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เป็นบริษัทพัฒนาซอฟต์แวร์ตั้งอยู่ในจังหวัดปทุมธานี ก่อตั้งเมื่อปี พ.ศ. 2563 ให้บริการพัฒนาซอฟต์แวร์ตามความต้องการของลูกค้า โดยเน้นระบบอัตโนมัติที่ธุรกิจ</w:t>
      </w:r>
      <w:r>
        <w:rPr>
          <w:rFonts w:hint="cs"/>
          <w:cs/>
        </w:rPr>
        <w:lastRenderedPageBreak/>
        <w:t>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46D33FC8" w14:textId="77777777" w:rsidR="0019297E" w:rsidRDefault="0019297E">
      <w:r>
        <w:rPr>
          <w:rFonts w:hint="cs"/>
          <w:cs/>
        </w:rPr>
        <w:tab/>
        <w:t xml:space="preserve">บริษัทเป็น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Business </w:t>
      </w:r>
      <w:proofErr w:type="spellStart"/>
      <w:r>
        <w:rPr>
          <w:rFonts w:hint="cs"/>
          <w:cs/>
        </w:rPr>
        <w:t>Partner</w:t>
      </w:r>
      <w:proofErr w:type="spellEnd"/>
      <w:r>
        <w:rPr>
          <w:rFonts w:hint="cs"/>
          <w:cs/>
        </w:rPr>
        <w:t xml:space="preserve"> และได้รับการรับรองเป็น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Tech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รวมทั้งผ่านการรับรองด้านการจัดการข้อมูลลูกค้าจาก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จึงพัฒนาระบบบนแพลตฟอร์มของ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ตามมาตรฐานที่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กำหนด นอกจากงานตามความต้องการของลูกค้าแล้ว บริษัทยังพัฒนาผลิตภัณฑ์ของตนเอง ได้แก่ </w:t>
      </w:r>
      <w:proofErr w:type="spellStart"/>
      <w:r>
        <w:rPr>
          <w:rFonts w:hint="cs"/>
          <w:cs/>
        </w:rPr>
        <w:t>MegaPic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CheckSlip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Edocify</w:t>
      </w:r>
      <w:proofErr w:type="spellEnd"/>
      <w:r>
        <w:rPr>
          <w:rFonts w:hint="cs"/>
          <w:cs/>
        </w:rPr>
        <w:t xml:space="preserve"> และ CF </w:t>
      </w:r>
      <w:proofErr w:type="spellStart"/>
      <w:r>
        <w:rPr>
          <w:rFonts w:hint="cs"/>
          <w:cs/>
        </w:rPr>
        <w:t>Shop</w:t>
      </w:r>
      <w:proofErr w:type="spellEnd"/>
    </w:p>
    <w:p w14:paraId="3142C681" w14:textId="77777777" w:rsidR="0019297E" w:rsidRDefault="0019297E">
      <w:r>
        <w:rPr>
          <w:rFonts w:hint="cs"/>
          <w:cs/>
        </w:rPr>
        <w:tab/>
        <w:t xml:space="preserve">งานทั้งหมดพัฒนาโดยทีมงานภายในบริษัท และบริษัทเปิดรับนักศึกษาสหกิจศึกษาเข้าร่วมปฏิบัติงานพัฒนาซอฟต์แวร์จริงร่วมกับทีมงาน โดยผู้จัดทำปฏิบัติงานในตำแหน่ง </w:t>
      </w:r>
      <w:proofErr w:type="spellStart"/>
      <w:r>
        <w:rPr>
          <w:rFonts w:hint="cs"/>
          <w:cs/>
        </w:rPr>
        <w:t>Trainee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มีนายนพรัตน์ คำโกแก้ว ตำแหน่ง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เป็นพนักงานที่ปรึกษา และได้รับมอบหมายให้พัฒนาแอปพลิเคชันบนสมาร์ตโฟนและระบบบริการหลังบ้านของ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ซึ่งเป็นผลิตภัณฑ์ที่บริษัทจะให้บริการแก่ร้านค้าออนไลน์</w:t>
      </w:r>
    </w:p>
    <w:p w14:paraId="69C61D73" w14:textId="77777777" w:rsidR="0019297E" w:rsidRDefault="0019297E"/>
    <w:p w14:paraId="7064B5C4" w14:textId="77777777" w:rsidR="0019297E" w:rsidRDefault="0019297E">
      <w:pPr>
        <w:pStyle w:val="2"/>
      </w:pPr>
      <w:bookmarkStart w:id="11" w:name="_Toc243075645"/>
      <w:r>
        <w:rPr>
          <w:rFonts w:hint="cs"/>
          <w:cs/>
        </w:rPr>
        <w:t>ความเป็นมาและความสำคัญของปัญหา</w:t>
      </w:r>
      <w:bookmarkEnd w:id="11"/>
    </w:p>
    <w:p w14:paraId="629E1D1B" w14:textId="77777777" w:rsidR="0019297E" w:rsidRDefault="0019297E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66CF8D37" w14:textId="77777777" w:rsidR="0019297E" w:rsidRDefault="0019297E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43697336" w14:textId="77777777" w:rsidR="0019297E" w:rsidRDefault="0019297E">
      <w:r>
        <w:rPr>
          <w:rFonts w:hint="cs"/>
          <w:cs/>
        </w:rPr>
        <w:tab/>
        <w:t xml:space="preserve">จากปัญหาดังกล่าว ผู้จัดทำร่วมกับผู้ร่วมพัฒนาจึงพัฒนาระบบ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ซึ่งประกอบด้วยระบบเว็บและแอปพลิเคชันบนสมาร์ตโฟน โดยผู้จัดทำรับผิดชอบการพัฒนาแอปพลิเคชันบนสมาร์ต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และการเชื่อมต่อกับระบบบริการหลังบ้าน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</w:t>
      </w:r>
      <w:r>
        <w:rPr>
          <w:rFonts w:hint="cs"/>
          <w:cs/>
        </w:rPr>
        <w:lastRenderedPageBreak/>
        <w:t>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3F75BE9A" w14:textId="77777777" w:rsidR="0019297E" w:rsidRDefault="0019297E"/>
    <w:p w14:paraId="231DE793" w14:textId="77777777" w:rsidR="0019297E" w:rsidRDefault="0019297E">
      <w:pPr>
        <w:pStyle w:val="2"/>
      </w:pPr>
      <w:bookmarkStart w:id="12" w:name="_Toc243075646"/>
      <w:r>
        <w:rPr>
          <w:rFonts w:hint="cs"/>
          <w:cs/>
        </w:rPr>
        <w:t>วัตถุประสงค์ของโครงงาน</w:t>
      </w:r>
      <w:bookmarkEnd w:id="12"/>
    </w:p>
    <w:p w14:paraId="4D49ACC5" w14:textId="77777777" w:rsidR="0019297E" w:rsidRDefault="0019297E">
      <w:pPr>
        <w:pStyle w:val="3"/>
      </w:pPr>
      <w:r>
        <w:rPr>
          <w:rFonts w:hint="cs"/>
          <w:cs/>
        </w:rPr>
        <w:t>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1E75EE84" w14:textId="77777777" w:rsidR="0019297E" w:rsidRDefault="0019297E">
      <w:pPr>
        <w:pStyle w:val="3"/>
      </w:pPr>
      <w:r>
        <w:rPr>
          <w:rFonts w:hint="cs"/>
          <w:cs/>
        </w:rPr>
        <w:t xml:space="preserve">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2D4BF57A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561513A6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019FA857" w14:textId="77777777" w:rsidR="0019297E" w:rsidRDefault="0019297E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6509CDB2" w14:textId="77777777" w:rsidR="0019297E" w:rsidRDefault="0019297E"/>
    <w:p w14:paraId="4425196E" w14:textId="77777777" w:rsidR="0019297E" w:rsidRDefault="0019297E">
      <w:pPr>
        <w:pStyle w:val="2"/>
      </w:pPr>
      <w:bookmarkStart w:id="13" w:name="_Toc243075647"/>
      <w:r>
        <w:rPr>
          <w:rFonts w:hint="cs"/>
          <w:cs/>
        </w:rPr>
        <w:t>ขอบเขตของโครงงาน</w:t>
      </w:r>
      <w:bookmarkEnd w:id="13"/>
    </w:p>
    <w:p w14:paraId="5E4D6840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5AA5508A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130FB08D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5BF4D2B5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5A446084" w14:textId="77777777" w:rsidR="0019297E" w:rsidRDefault="0019297E">
      <w:pPr>
        <w:pStyle w:val="3"/>
      </w:pPr>
      <w:r>
        <w:rPr>
          <w:rFonts w:hint="cs"/>
          <w:cs/>
        </w:rPr>
        <w:t xml:space="preserve">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0C377DF9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47E88103" w14:textId="77777777" w:rsidR="0019297E" w:rsidRDefault="0019297E">
      <w:pPr>
        <w:pStyle w:val="3"/>
      </w:pPr>
      <w:r>
        <w:rPr>
          <w:rFonts w:hint="cs"/>
          <w:cs/>
        </w:rPr>
        <w:lastRenderedPageBreak/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3DAA3BD6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46C66239" w14:textId="77777777" w:rsidR="0019297E" w:rsidRDefault="0019297E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43B30A9C" w14:textId="77777777" w:rsidR="0019297E" w:rsidRDefault="0019297E">
      <w:pPr>
        <w:pStyle w:val="3"/>
      </w:pPr>
      <w:r>
        <w:rPr>
          <w:rFonts w:hint="cs"/>
          <w:cs/>
        </w:rPr>
        <w:t xml:space="preserve">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46AADDB6" w14:textId="77777777" w:rsidR="0019297E" w:rsidRDefault="0019297E"/>
    <w:p w14:paraId="24085D32" w14:textId="77777777" w:rsidR="0019297E" w:rsidRDefault="0019297E">
      <w:pPr>
        <w:pStyle w:val="2"/>
      </w:pPr>
      <w:bookmarkStart w:id="14" w:name="_Toc243075648"/>
      <w:r>
        <w:rPr>
          <w:rFonts w:hint="cs"/>
          <w:cs/>
        </w:rPr>
        <w:t>ประโยชน์ที่คาดว่าจะได้รับ</w:t>
      </w:r>
      <w:bookmarkEnd w:id="14"/>
    </w:p>
    <w:p w14:paraId="6FEC04FA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4C87E567" w14:textId="77777777" w:rsidR="0019297E" w:rsidRDefault="0019297E">
      <w:pPr>
        <w:pStyle w:val="3"/>
      </w:pPr>
      <w:r>
        <w:rPr>
          <w:rFonts w:hint="cs"/>
          <w:cs/>
        </w:rPr>
        <w:t xml:space="preserve">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1478808E" w14:textId="77777777" w:rsidR="0019297E" w:rsidRDefault="0019297E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6DE87CC8" w14:textId="77777777" w:rsidR="0019297E" w:rsidRDefault="0019297E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0B080383" w14:textId="77777777" w:rsidR="0019297E" w:rsidRDefault="0019297E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4D7B7FFF" w14:textId="77777777" w:rsidR="0019297E" w:rsidRDefault="0019297E"/>
    <w:p w14:paraId="15EA3773" w14:textId="77777777" w:rsidR="0019297E" w:rsidRDefault="0019297E">
      <w:pPr>
        <w:pStyle w:val="2"/>
      </w:pPr>
      <w:bookmarkStart w:id="15" w:name="_Toc243075649"/>
      <w:r>
        <w:rPr>
          <w:rFonts w:hint="cs"/>
          <w:cs/>
        </w:rPr>
        <w:t>เทคโนโลยีและเครื่องมือที่ใช้ในการพัฒนา</w:t>
      </w:r>
      <w:bookmarkEnd w:id="15"/>
    </w:p>
    <w:p w14:paraId="555DFA23" w14:textId="77777777" w:rsidR="0019297E" w:rsidRDefault="0019297E">
      <w:pPr>
        <w:pStyle w:val="3"/>
      </w:pPr>
      <w:proofErr w:type="spellStart"/>
      <w:r>
        <w:rPr>
          <w:rFonts w:hint="cs"/>
          <w:cs/>
        </w:rPr>
        <w:t>Visual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ใช้เป็นเครื่องมือหลักในการเขียนโปรแกรมและทดสอบแอปพลิเคชัน</w:t>
      </w:r>
    </w:p>
    <w:p w14:paraId="1151F5DF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ใช้พัฒนาแอปพลิเคชันบนสมาร์ตโฟน</w:t>
      </w:r>
    </w:p>
    <w:p w14:paraId="105227BC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ใช้จัดการสถานะและการนำทางภายในแอปพลิเคชัน</w:t>
      </w:r>
    </w:p>
    <w:p w14:paraId="3ACB01D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ใช้พัฒนาระบบบริการหลังบ้านและส่วนต่อประสานโปรแกรมประยุกต์</w:t>
      </w:r>
    </w:p>
    <w:p w14:paraId="19130EFE" w14:textId="77777777" w:rsidR="0019297E" w:rsidRDefault="0019297E">
      <w:pPr>
        <w:pStyle w:val="3"/>
      </w:pP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ใช้จัดเก็บข้อมูลของระบบ</w:t>
      </w:r>
    </w:p>
    <w:p w14:paraId="0B32F759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ใช้รับส่งข้อมูลแบบเรียลไทม์ผ่าน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</w:p>
    <w:p w14:paraId="3D47D957" w14:textId="77777777" w:rsidR="0019297E" w:rsidRDefault="0019297E">
      <w:pPr>
        <w:pStyle w:val="3"/>
      </w:pPr>
      <w:proofErr w:type="spellStart"/>
      <w:r>
        <w:rPr>
          <w:rFonts w:hint="cs"/>
          <w:cs/>
        </w:rPr>
        <w:lastRenderedPageBreak/>
        <w:t>Git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ใช้ควบคุม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>ของซอร์สโค้ด</w:t>
      </w:r>
    </w:p>
    <w:p w14:paraId="0869A771" w14:textId="77777777" w:rsidR="0019297E" w:rsidRDefault="0019297E"/>
    <w:p w14:paraId="58493C71" w14:textId="77777777" w:rsidR="0019297E" w:rsidRDefault="0019297E">
      <w:pPr>
        <w:pStyle w:val="2"/>
      </w:pPr>
      <w:bookmarkStart w:id="16" w:name="_Toc243075650"/>
      <w:r>
        <w:rPr>
          <w:rFonts w:hint="cs"/>
          <w:cs/>
        </w:rPr>
        <w:t>นิยามศัพท์เฉพาะ</w:t>
      </w:r>
      <w:bookmarkEnd w:id="16"/>
    </w:p>
    <w:p w14:paraId="0CA0A334" w14:textId="77777777" w:rsidR="0019297E" w:rsidRDefault="0019297E">
      <w:pPr>
        <w:pStyle w:val="3"/>
      </w:pP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09A1C7C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1E7AC902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677E1AC8" w14:textId="77777777" w:rsidR="0019297E" w:rsidRDefault="0019297E">
      <w:pPr>
        <w:pStyle w:val="3"/>
      </w:pP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6BD64850" w14:textId="77777777" w:rsidR="0019297E" w:rsidRDefault="0019297E">
      <w:pPr>
        <w:pStyle w:val="3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16A12737" w14:textId="77777777" w:rsidR="0019297E" w:rsidRDefault="0019297E">
      <w:pPr>
        <w:sectPr w:rsidR="0019297E" w:rsidSect="0019297E">
          <w:headerReference w:type="default" r:id="rId33"/>
          <w:headerReference w:type="first" r:id="rId34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3F6A3016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7" w:name="_Toc243075651"/>
      <w:r>
        <w:rPr>
          <w:rFonts w:hint="cs"/>
          <w:cs/>
        </w:rPr>
        <w:t>ทฤษฎีและงานวิจัยที่เกี่ยวข้อง</w:t>
      </w:r>
      <w:bookmarkEnd w:id="17"/>
    </w:p>
    <w:p w14:paraId="67C3A44A" w14:textId="77777777" w:rsidR="0019297E" w:rsidRDefault="0019297E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5782A517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4A044703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212507E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24ACB2C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10548824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15F797DC" w14:textId="77777777" w:rsidR="0019297E" w:rsidRDefault="0019297E">
      <w:pPr>
        <w:ind w:left="720"/>
        <w:jc w:val="left"/>
      </w:pPr>
      <w:r>
        <w:rPr>
          <w:rFonts w:hint="cs"/>
          <w:cs/>
        </w:rPr>
        <w:t>2.6 REST API</w:t>
      </w:r>
    </w:p>
    <w:p w14:paraId="56899109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768DF65C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3F311D6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5A43087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58A8683D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4FB3D00A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4040EE58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1604703A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435214C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3EF3B02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25B94878" w14:textId="77777777" w:rsidR="0019297E" w:rsidRDefault="0019297E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501DF2F1" w14:textId="77777777" w:rsidR="0019297E" w:rsidRDefault="0019297E">
      <w:pPr>
        <w:ind w:left="720"/>
        <w:jc w:val="left"/>
      </w:pPr>
      <w:r>
        <w:rPr>
          <w:rFonts w:hint="cs"/>
          <w:cs/>
        </w:rPr>
        <w:t>2.18 แชทบอท</w:t>
      </w:r>
    </w:p>
    <w:p w14:paraId="27FDEF1A" w14:textId="77777777" w:rsidR="0019297E" w:rsidRDefault="0019297E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53CA9355" w14:textId="77777777" w:rsidR="0019297E" w:rsidRDefault="0019297E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1D830A6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473217A9" w14:textId="77777777" w:rsidR="0019297E" w:rsidRDefault="0019297E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67C281DD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2BFCE277" w14:textId="77777777" w:rsidR="0019297E" w:rsidRDefault="0019297E"/>
    <w:p w14:paraId="1F88A747" w14:textId="77777777" w:rsidR="0019297E" w:rsidRDefault="0019297E">
      <w:pPr>
        <w:pStyle w:val="2"/>
      </w:pPr>
      <w:bookmarkStart w:id="18" w:name="_Toc243075652"/>
      <w:proofErr w:type="spellStart"/>
      <w:r>
        <w:rPr>
          <w:rFonts w:hint="cs"/>
          <w:cs/>
        </w:rPr>
        <w:t>Flutter</w:t>
      </w:r>
      <w:bookmarkEnd w:id="18"/>
      <w:proofErr w:type="spellEnd"/>
    </w:p>
    <w:p w14:paraId="58862389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2D0E295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C58C558" w14:textId="77777777">
        <w:trPr>
          <w:cantSplit/>
        </w:trPr>
        <w:tc>
          <w:tcPr>
            <w:tcW w:w="8306" w:type="dxa"/>
          </w:tcPr>
          <w:p w14:paraId="1353ED82" w14:textId="5871321A" w:rsidR="0019297E" w:rsidRDefault="00754DD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99BE5B1" wp14:editId="14A118F7">
                  <wp:extent cx="5274310" cy="2943860"/>
                  <wp:effectExtent l="0" t="0" r="2540" b="8890"/>
                  <wp:docPr id="94269988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99887" name="รูปภาพ 942699887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B48FB" w14:textId="77777777" w:rsidR="0019297E" w:rsidRDefault="0019297E">
            <w:pPr>
              <w:keepNext/>
            </w:pPr>
          </w:p>
          <w:p w14:paraId="32BB73DD" w14:textId="77777777" w:rsidR="0019297E" w:rsidRDefault="0019297E">
            <w:pPr>
              <w:pStyle w:val="ab"/>
              <w:keepNext/>
            </w:pPr>
            <w:bookmarkStart w:id="19" w:name="_Toc24307574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bookmarkEnd w:id="19"/>
            <w:proofErr w:type="spellEnd"/>
          </w:p>
        </w:tc>
      </w:tr>
    </w:tbl>
    <w:p w14:paraId="54979590" w14:textId="77777777" w:rsidR="0019297E" w:rsidRDefault="0019297E"/>
    <w:p w14:paraId="565191EC" w14:textId="77777777" w:rsidR="0019297E" w:rsidRDefault="0019297E">
      <w:r>
        <w:rPr>
          <w:rFonts w:hint="cs"/>
          <w:cs/>
        </w:rPr>
        <w:tab/>
        <w:t>2.1.1 ข้อดี</w:t>
      </w:r>
    </w:p>
    <w:p w14:paraId="1257F8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53D40B7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08C816D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7F21FF30" w14:textId="77777777" w:rsidR="0019297E" w:rsidRDefault="0019297E">
      <w:r>
        <w:rPr>
          <w:rFonts w:hint="cs"/>
          <w:cs/>
        </w:rPr>
        <w:tab/>
        <w:t>2.1.2 ข้อเสีย</w:t>
      </w:r>
    </w:p>
    <w:p w14:paraId="5647CBA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1B5C78D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4594D2A1" w14:textId="77777777" w:rsidR="0019297E" w:rsidRDefault="0019297E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7961545C" w14:textId="77777777" w:rsidR="0019297E" w:rsidRDefault="0019297E"/>
    <w:p w14:paraId="25EE4083" w14:textId="77777777" w:rsidR="0019297E" w:rsidRDefault="0019297E">
      <w:pPr>
        <w:pStyle w:val="2"/>
      </w:pPr>
      <w:bookmarkStart w:id="20" w:name="_Toc243075653"/>
      <w:r>
        <w:rPr>
          <w:rFonts w:hint="cs"/>
          <w:cs/>
        </w:rPr>
        <w:t xml:space="preserve">ภาษา </w:t>
      </w:r>
      <w:proofErr w:type="spellStart"/>
      <w:r>
        <w:rPr>
          <w:rFonts w:hint="cs"/>
          <w:cs/>
        </w:rPr>
        <w:t>Dart</w:t>
      </w:r>
      <w:bookmarkEnd w:id="20"/>
      <w:proofErr w:type="spellEnd"/>
    </w:p>
    <w:p w14:paraId="402DBB6E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357C3CA2" w14:textId="77777777" w:rsidR="0019297E" w:rsidRDefault="0019297E">
      <w:r>
        <w:rPr>
          <w:rFonts w:hint="cs"/>
          <w:cs/>
        </w:rPr>
        <w:tab/>
        <w:t>2.2.1 ข้อดี</w:t>
      </w:r>
    </w:p>
    <w:p w14:paraId="7A2EEC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7529D4B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60D39580" w14:textId="77777777" w:rsidR="0019297E" w:rsidRDefault="0019297E">
      <w:r>
        <w:rPr>
          <w:rFonts w:hint="cs"/>
          <w:cs/>
        </w:rPr>
        <w:tab/>
        <w:t>2.2.2 ข้อเสีย</w:t>
      </w:r>
    </w:p>
    <w:p w14:paraId="301B41E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20BC95DC" w14:textId="77777777" w:rsidR="0019297E" w:rsidRDefault="0019297E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7DCDE951" w14:textId="77777777" w:rsidR="0019297E" w:rsidRDefault="0019297E"/>
    <w:p w14:paraId="5F7CC4CE" w14:textId="77777777" w:rsidR="0019297E" w:rsidRDefault="0019297E">
      <w:pPr>
        <w:pStyle w:val="2"/>
      </w:pPr>
      <w:bookmarkStart w:id="21" w:name="_Toc243075654"/>
      <w:proofErr w:type="spellStart"/>
      <w:r>
        <w:rPr>
          <w:rFonts w:hint="cs"/>
          <w:cs/>
        </w:rPr>
        <w:t>Riverpod</w:t>
      </w:r>
      <w:bookmarkEnd w:id="21"/>
      <w:proofErr w:type="spellEnd"/>
    </w:p>
    <w:p w14:paraId="509700C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4C04D7D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6488282A" w14:textId="77777777">
        <w:trPr>
          <w:cantSplit/>
        </w:trPr>
        <w:tc>
          <w:tcPr>
            <w:tcW w:w="8306" w:type="dxa"/>
          </w:tcPr>
          <w:p w14:paraId="70D9F467" w14:textId="60509E43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D45725" wp14:editId="7641D552">
                  <wp:extent cx="5274310" cy="2943860"/>
                  <wp:effectExtent l="0" t="0" r="2540" b="8890"/>
                  <wp:docPr id="1468855980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855980" name="รูปภาพ 1468855980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1F951" w14:textId="77777777" w:rsidR="0019297E" w:rsidRDefault="0019297E">
            <w:pPr>
              <w:keepNext/>
            </w:pPr>
          </w:p>
          <w:p w14:paraId="394699D4" w14:textId="77777777" w:rsidR="0019297E" w:rsidRDefault="0019297E">
            <w:pPr>
              <w:pStyle w:val="ab"/>
              <w:keepNext/>
            </w:pPr>
            <w:bookmarkStart w:id="22" w:name="_Toc24307575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bookmarkEnd w:id="22"/>
            <w:proofErr w:type="spellEnd"/>
          </w:p>
        </w:tc>
      </w:tr>
    </w:tbl>
    <w:p w14:paraId="5679BE67" w14:textId="77777777" w:rsidR="0019297E" w:rsidRDefault="0019297E"/>
    <w:p w14:paraId="178A6BE2" w14:textId="77777777" w:rsidR="0019297E" w:rsidRDefault="0019297E">
      <w:r>
        <w:rPr>
          <w:rFonts w:hint="cs"/>
          <w:cs/>
        </w:rPr>
        <w:tab/>
        <w:t>2.3.1 ข้อดี</w:t>
      </w:r>
    </w:p>
    <w:p w14:paraId="3459773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674083E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3112055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1B63F08A" w14:textId="77777777" w:rsidR="0019297E" w:rsidRDefault="0019297E">
      <w:r>
        <w:rPr>
          <w:rFonts w:hint="cs"/>
          <w:cs/>
        </w:rPr>
        <w:tab/>
        <w:t>2.3.2 ข้อเสีย</w:t>
      </w:r>
    </w:p>
    <w:p w14:paraId="640FA35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46FB20B2" w14:textId="77777777" w:rsidR="0019297E" w:rsidRDefault="0019297E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2B221472" w14:textId="77777777" w:rsidR="0019297E" w:rsidRDefault="0019297E"/>
    <w:p w14:paraId="557733B4" w14:textId="77777777" w:rsidR="0019297E" w:rsidRDefault="0019297E">
      <w:pPr>
        <w:pStyle w:val="2"/>
      </w:pPr>
      <w:bookmarkStart w:id="23" w:name="_Toc243075655"/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bookmarkEnd w:id="23"/>
      <w:proofErr w:type="spellEnd"/>
    </w:p>
    <w:p w14:paraId="5907558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09684342" w14:textId="77777777" w:rsidR="0019297E" w:rsidRDefault="0019297E">
      <w:r>
        <w:rPr>
          <w:rFonts w:hint="cs"/>
          <w:cs/>
        </w:rPr>
        <w:tab/>
        <w:t>2.4.1 ข้อดี</w:t>
      </w:r>
    </w:p>
    <w:p w14:paraId="7FE8E51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24A959F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0FEDB5B2" w14:textId="77777777" w:rsidR="0019297E" w:rsidRDefault="0019297E">
      <w:r>
        <w:rPr>
          <w:rFonts w:hint="cs"/>
          <w:cs/>
        </w:rPr>
        <w:tab/>
        <w:t>2.4.2 ข้อเสีย</w:t>
      </w:r>
    </w:p>
    <w:p w14:paraId="2D603A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5FACE82A" w14:textId="77777777" w:rsidR="0019297E" w:rsidRDefault="0019297E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07538B4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232878D1" w14:textId="77777777">
        <w:trPr>
          <w:cantSplit/>
        </w:trPr>
        <w:tc>
          <w:tcPr>
            <w:tcW w:w="8306" w:type="dxa"/>
          </w:tcPr>
          <w:p w14:paraId="2B1395A3" w14:textId="53EF461E" w:rsidR="0019297E" w:rsidRDefault="0000651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D61DF2B" wp14:editId="226E2302">
                  <wp:extent cx="5274310" cy="2943860"/>
                  <wp:effectExtent l="0" t="0" r="2540" b="8890"/>
                  <wp:docPr id="1986785598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85598" name="รูปภาพ 4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05C71" w14:textId="77777777" w:rsidR="0019297E" w:rsidRDefault="0019297E">
            <w:pPr>
              <w:keepNext/>
            </w:pPr>
          </w:p>
          <w:p w14:paraId="70C726CD" w14:textId="77777777" w:rsidR="0019297E" w:rsidRDefault="0019297E">
            <w:pPr>
              <w:pStyle w:val="ab"/>
              <w:keepNext/>
            </w:pPr>
            <w:bookmarkStart w:id="24" w:name="_Toc24307575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bookmarkEnd w:id="24"/>
            <w:proofErr w:type="spellEnd"/>
          </w:p>
        </w:tc>
      </w:tr>
    </w:tbl>
    <w:p w14:paraId="62AFA498" w14:textId="77777777" w:rsidR="0019297E" w:rsidRDefault="0019297E"/>
    <w:p w14:paraId="074A3DAE" w14:textId="77777777" w:rsidR="0019297E" w:rsidRDefault="0019297E"/>
    <w:p w14:paraId="462CE340" w14:textId="77777777" w:rsidR="0019297E" w:rsidRDefault="0019297E">
      <w:pPr>
        <w:pStyle w:val="2"/>
      </w:pPr>
      <w:bookmarkStart w:id="25" w:name="_Toc243075656"/>
      <w:proofErr w:type="spellStart"/>
      <w:r>
        <w:rPr>
          <w:rFonts w:hint="cs"/>
          <w:cs/>
        </w:rPr>
        <w:t>Laravel</w:t>
      </w:r>
      <w:bookmarkEnd w:id="25"/>
      <w:proofErr w:type="spellEnd"/>
    </w:p>
    <w:p w14:paraId="4316DA14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5EB9043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FF3B6A9" w14:textId="77777777">
        <w:trPr>
          <w:cantSplit/>
        </w:trPr>
        <w:tc>
          <w:tcPr>
            <w:tcW w:w="8306" w:type="dxa"/>
          </w:tcPr>
          <w:p w14:paraId="7AE36860" w14:textId="0701DD12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8AB8E7" wp14:editId="28E63438">
                  <wp:extent cx="5274310" cy="2943860"/>
                  <wp:effectExtent l="0" t="0" r="2540" b="8890"/>
                  <wp:docPr id="735285264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285264" name="รูปภาพ 735285264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82623" w14:textId="77777777" w:rsidR="0019297E" w:rsidRDefault="0019297E">
            <w:pPr>
              <w:keepNext/>
            </w:pPr>
          </w:p>
          <w:p w14:paraId="7C4BB88B" w14:textId="77777777" w:rsidR="0019297E" w:rsidRDefault="0019297E">
            <w:pPr>
              <w:pStyle w:val="ab"/>
              <w:keepNext/>
            </w:pPr>
            <w:bookmarkStart w:id="26" w:name="_Toc24307575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bookmarkEnd w:id="26"/>
            <w:proofErr w:type="spellEnd"/>
          </w:p>
        </w:tc>
      </w:tr>
    </w:tbl>
    <w:p w14:paraId="43B37B0A" w14:textId="77777777" w:rsidR="0019297E" w:rsidRDefault="0019297E"/>
    <w:p w14:paraId="5783FC08" w14:textId="77777777" w:rsidR="0019297E" w:rsidRDefault="0019297E">
      <w:r>
        <w:rPr>
          <w:rFonts w:hint="cs"/>
          <w:cs/>
        </w:rPr>
        <w:tab/>
        <w:t>2.5.1 ข้อดี</w:t>
      </w:r>
    </w:p>
    <w:p w14:paraId="7D68B11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345EDF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369EEC6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09DF211B" w14:textId="77777777" w:rsidR="0019297E" w:rsidRDefault="0019297E">
      <w:r>
        <w:rPr>
          <w:rFonts w:hint="cs"/>
          <w:cs/>
        </w:rPr>
        <w:tab/>
        <w:t>2.5.2 ข้อเสีย</w:t>
      </w:r>
    </w:p>
    <w:p w14:paraId="5005B07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054EE2A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3E58EC77" w14:textId="77777777" w:rsidR="0019297E" w:rsidRDefault="0019297E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747470FC" w14:textId="77777777" w:rsidR="0019297E" w:rsidRDefault="0019297E"/>
    <w:p w14:paraId="321F78FF" w14:textId="77777777" w:rsidR="0019297E" w:rsidRDefault="0019297E">
      <w:pPr>
        <w:pStyle w:val="2"/>
      </w:pPr>
      <w:bookmarkStart w:id="27" w:name="_Toc243075657"/>
      <w:r>
        <w:rPr>
          <w:rFonts w:hint="cs"/>
          <w:cs/>
        </w:rPr>
        <w:t>REST API</w:t>
      </w:r>
      <w:bookmarkEnd w:id="27"/>
    </w:p>
    <w:p w14:paraId="7C719571" w14:textId="77777777" w:rsidR="0019297E" w:rsidRDefault="0019297E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2C7F02D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1C423B7" w14:textId="77777777">
        <w:trPr>
          <w:cantSplit/>
        </w:trPr>
        <w:tc>
          <w:tcPr>
            <w:tcW w:w="8306" w:type="dxa"/>
          </w:tcPr>
          <w:p w14:paraId="1F9CD670" w14:textId="7F6116DF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B7611F" wp14:editId="41F32BDA">
                  <wp:extent cx="5274310" cy="2943860"/>
                  <wp:effectExtent l="0" t="0" r="2540" b="8890"/>
                  <wp:docPr id="69171862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718625" name="รูปภาพ 691718625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B427B" w14:textId="77777777" w:rsidR="0019297E" w:rsidRDefault="0019297E">
            <w:pPr>
              <w:keepNext/>
            </w:pPr>
          </w:p>
          <w:p w14:paraId="1C924094" w14:textId="77777777" w:rsidR="0019297E" w:rsidRDefault="0019297E">
            <w:pPr>
              <w:pStyle w:val="ab"/>
              <w:keepNext/>
            </w:pPr>
            <w:bookmarkStart w:id="28" w:name="_Toc24307575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การรับส่งข้อมูลผ่าน REST API</w:t>
            </w:r>
            <w:bookmarkEnd w:id="28"/>
          </w:p>
        </w:tc>
      </w:tr>
    </w:tbl>
    <w:p w14:paraId="4C9AF4ED" w14:textId="77777777" w:rsidR="0019297E" w:rsidRDefault="0019297E"/>
    <w:p w14:paraId="6FB312F1" w14:textId="77777777" w:rsidR="0019297E" w:rsidRDefault="0019297E">
      <w:r>
        <w:rPr>
          <w:rFonts w:hint="cs"/>
          <w:cs/>
        </w:rPr>
        <w:tab/>
        <w:t>2.6.1 ข้อดี</w:t>
      </w:r>
    </w:p>
    <w:p w14:paraId="43EAA88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1C4F279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23ADC330" w14:textId="77777777" w:rsidR="0019297E" w:rsidRDefault="0019297E">
      <w:r>
        <w:rPr>
          <w:rFonts w:hint="cs"/>
          <w:cs/>
        </w:rPr>
        <w:tab/>
        <w:t>2.6.2 ข้อเสีย</w:t>
      </w:r>
    </w:p>
    <w:p w14:paraId="5C25D6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329AA428" w14:textId="77777777" w:rsidR="0019297E" w:rsidRDefault="0019297E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7198731C" w14:textId="77777777" w:rsidR="0019297E" w:rsidRDefault="0019297E"/>
    <w:p w14:paraId="0084FE8C" w14:textId="77777777" w:rsidR="0019297E" w:rsidRDefault="0019297E">
      <w:pPr>
        <w:pStyle w:val="2"/>
      </w:pPr>
      <w:bookmarkStart w:id="29" w:name="_Toc243075658"/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  <w:bookmarkEnd w:id="29"/>
    </w:p>
    <w:p w14:paraId="092600A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11F2C3B5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9274467" w14:textId="77777777">
        <w:trPr>
          <w:cantSplit/>
        </w:trPr>
        <w:tc>
          <w:tcPr>
            <w:tcW w:w="8306" w:type="dxa"/>
          </w:tcPr>
          <w:p w14:paraId="294AC3F8" w14:textId="07E1C029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959991" wp14:editId="411AF343">
                  <wp:extent cx="5274310" cy="2943860"/>
                  <wp:effectExtent l="0" t="0" r="2540" b="8890"/>
                  <wp:docPr id="726033976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033976" name="รูปภาพ 72603397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CEAF" w14:textId="77777777" w:rsidR="0019297E" w:rsidRDefault="0019297E">
            <w:pPr>
              <w:keepNext/>
            </w:pPr>
          </w:p>
          <w:p w14:paraId="01A1D9A5" w14:textId="77777777" w:rsidR="0019297E" w:rsidRDefault="0019297E">
            <w:pPr>
              <w:pStyle w:val="ab"/>
              <w:keepNext/>
            </w:pPr>
            <w:bookmarkStart w:id="30" w:name="_Toc24307575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  <w:bookmarkEnd w:id="30"/>
          </w:p>
        </w:tc>
      </w:tr>
    </w:tbl>
    <w:p w14:paraId="3278011E" w14:textId="77777777" w:rsidR="0019297E" w:rsidRDefault="0019297E"/>
    <w:p w14:paraId="40CFB37D" w14:textId="77777777" w:rsidR="0019297E" w:rsidRDefault="0019297E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7B25A935" w14:textId="77777777" w:rsidR="0019297E" w:rsidRDefault="0019297E"/>
    <w:p w14:paraId="6ED95E8C" w14:textId="77777777" w:rsidR="0019297E" w:rsidRDefault="0019297E">
      <w:pPr>
        <w:pStyle w:val="2"/>
      </w:pPr>
      <w:bookmarkStart w:id="31" w:name="_Toc243075659"/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  <w:bookmarkEnd w:id="31"/>
    </w:p>
    <w:p w14:paraId="240D0A49" w14:textId="77777777" w:rsidR="0019297E" w:rsidRDefault="0019297E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23505BE0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7DCB4A0" w14:textId="77777777">
        <w:trPr>
          <w:cantSplit/>
        </w:trPr>
        <w:tc>
          <w:tcPr>
            <w:tcW w:w="8306" w:type="dxa"/>
          </w:tcPr>
          <w:p w14:paraId="5CE1738B" w14:textId="0DBD4C2C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1FFE8A" wp14:editId="1FFE809F">
                  <wp:extent cx="5274310" cy="2943860"/>
                  <wp:effectExtent l="0" t="0" r="2540" b="8890"/>
                  <wp:docPr id="1307902576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02576" name="รูปภาพ 1307902576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A8D29" w14:textId="77777777" w:rsidR="0019297E" w:rsidRDefault="0019297E">
            <w:pPr>
              <w:keepNext/>
            </w:pPr>
          </w:p>
          <w:p w14:paraId="25A64CCA" w14:textId="77777777" w:rsidR="0019297E" w:rsidRDefault="0019297E">
            <w:pPr>
              <w:pStyle w:val="ab"/>
              <w:keepNext/>
            </w:pPr>
            <w:bookmarkStart w:id="32" w:name="_Toc24307575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  <w:bookmarkEnd w:id="32"/>
          </w:p>
        </w:tc>
      </w:tr>
    </w:tbl>
    <w:p w14:paraId="690A56C2" w14:textId="77777777" w:rsidR="0019297E" w:rsidRDefault="0019297E"/>
    <w:p w14:paraId="4CAF3B66" w14:textId="77777777" w:rsidR="0019297E" w:rsidRDefault="0019297E">
      <w:r>
        <w:rPr>
          <w:rFonts w:hint="cs"/>
          <w:cs/>
        </w:rPr>
        <w:tab/>
        <w:t>2.8.1 ข้อดี</w:t>
      </w:r>
    </w:p>
    <w:p w14:paraId="7986999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3BBFE2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4B62C57D" w14:textId="77777777" w:rsidR="0019297E" w:rsidRDefault="0019297E">
      <w:r>
        <w:rPr>
          <w:rFonts w:hint="cs"/>
          <w:cs/>
        </w:rPr>
        <w:tab/>
        <w:t>2.8.2 ข้อเสีย</w:t>
      </w:r>
    </w:p>
    <w:p w14:paraId="273F21D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3C019E8D" w14:textId="77777777" w:rsidR="0019297E" w:rsidRDefault="0019297E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252C6D94" w14:textId="77777777" w:rsidR="0019297E" w:rsidRDefault="0019297E"/>
    <w:p w14:paraId="34747EE3" w14:textId="77777777" w:rsidR="0019297E" w:rsidRDefault="0019297E">
      <w:pPr>
        <w:pStyle w:val="2"/>
      </w:pPr>
      <w:bookmarkStart w:id="33" w:name="_Toc243075660"/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  <w:bookmarkEnd w:id="33"/>
    </w:p>
    <w:p w14:paraId="7434A62D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22D7F2C7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2B0E3215" w14:textId="77777777">
        <w:trPr>
          <w:cantSplit/>
        </w:trPr>
        <w:tc>
          <w:tcPr>
            <w:tcW w:w="8306" w:type="dxa"/>
          </w:tcPr>
          <w:p w14:paraId="51897B75" w14:textId="71315F5D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246BB9" wp14:editId="5E41DE6A">
                  <wp:extent cx="5274310" cy="2943860"/>
                  <wp:effectExtent l="0" t="0" r="2540" b="8890"/>
                  <wp:docPr id="897173561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173561" name="รูปภาพ 9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21611" w14:textId="77777777" w:rsidR="0019297E" w:rsidRDefault="0019297E">
            <w:pPr>
              <w:keepNext/>
            </w:pPr>
          </w:p>
          <w:p w14:paraId="4225467E" w14:textId="77777777" w:rsidR="0019297E" w:rsidRDefault="0019297E">
            <w:pPr>
              <w:pStyle w:val="ab"/>
              <w:keepNext/>
            </w:pPr>
            <w:bookmarkStart w:id="34" w:name="_Toc24307575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bookmarkEnd w:id="34"/>
            <w:proofErr w:type="spellEnd"/>
          </w:p>
        </w:tc>
      </w:tr>
    </w:tbl>
    <w:p w14:paraId="5AA40F18" w14:textId="77777777" w:rsidR="0019297E" w:rsidRDefault="0019297E"/>
    <w:p w14:paraId="62E3DFC9" w14:textId="77777777" w:rsidR="0019297E" w:rsidRDefault="0019297E">
      <w:r>
        <w:rPr>
          <w:rFonts w:hint="cs"/>
          <w:cs/>
        </w:rPr>
        <w:tab/>
        <w:t>2.9.1 ข้อดี</w:t>
      </w:r>
    </w:p>
    <w:p w14:paraId="5B0D1A9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20C1839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3AE14FC8" w14:textId="77777777" w:rsidR="0019297E" w:rsidRDefault="0019297E">
      <w:r>
        <w:rPr>
          <w:rFonts w:hint="cs"/>
          <w:cs/>
        </w:rPr>
        <w:tab/>
        <w:t>2.9.2 ข้อเสีย</w:t>
      </w:r>
    </w:p>
    <w:p w14:paraId="70BE7A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565C5E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30A5D765" w14:textId="77777777" w:rsidR="0019297E" w:rsidRDefault="0019297E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6544FFED" w14:textId="77777777" w:rsidR="0019297E" w:rsidRDefault="0019297E"/>
    <w:p w14:paraId="231B16D1" w14:textId="77777777" w:rsidR="0019297E" w:rsidRDefault="0019297E">
      <w:pPr>
        <w:pStyle w:val="2"/>
      </w:pPr>
      <w:bookmarkStart w:id="35" w:name="_Toc243075661"/>
      <w:proofErr w:type="spellStart"/>
      <w:r>
        <w:rPr>
          <w:rFonts w:hint="cs"/>
          <w:cs/>
        </w:rPr>
        <w:t>Webhook</w:t>
      </w:r>
      <w:bookmarkEnd w:id="35"/>
      <w:proofErr w:type="spellEnd"/>
    </w:p>
    <w:p w14:paraId="61472318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011A4164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2C4C1900" w14:textId="77777777">
        <w:trPr>
          <w:cantSplit/>
        </w:trPr>
        <w:tc>
          <w:tcPr>
            <w:tcW w:w="8306" w:type="dxa"/>
          </w:tcPr>
          <w:p w14:paraId="674B3B7E" w14:textId="188E2C3B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43A1A9" wp14:editId="3BEF1693">
                  <wp:extent cx="5274310" cy="2943860"/>
                  <wp:effectExtent l="0" t="0" r="2540" b="8890"/>
                  <wp:docPr id="1486941823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941823" name="รูปภาพ 1486941823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64A62" w14:textId="77777777" w:rsidR="0019297E" w:rsidRDefault="0019297E">
            <w:pPr>
              <w:keepNext/>
            </w:pPr>
          </w:p>
          <w:p w14:paraId="59D06F56" w14:textId="77777777" w:rsidR="0019297E" w:rsidRDefault="0019297E">
            <w:pPr>
              <w:pStyle w:val="ab"/>
              <w:keepNext/>
            </w:pPr>
            <w:bookmarkStart w:id="36" w:name="_Toc24307575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  <w:bookmarkEnd w:id="36"/>
          </w:p>
        </w:tc>
      </w:tr>
    </w:tbl>
    <w:p w14:paraId="7E67D7E8" w14:textId="77777777" w:rsidR="0019297E" w:rsidRDefault="0019297E"/>
    <w:p w14:paraId="70D2E759" w14:textId="77777777" w:rsidR="0019297E" w:rsidRDefault="0019297E">
      <w:r>
        <w:rPr>
          <w:rFonts w:hint="cs"/>
          <w:cs/>
        </w:rPr>
        <w:tab/>
        <w:t>2.10.1 ข้อดี</w:t>
      </w:r>
    </w:p>
    <w:p w14:paraId="66023C2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7EC9FF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26683E2F" w14:textId="77777777" w:rsidR="0019297E" w:rsidRDefault="0019297E">
      <w:r>
        <w:rPr>
          <w:rFonts w:hint="cs"/>
          <w:cs/>
        </w:rPr>
        <w:tab/>
        <w:t>2.10.2 ข้อเสีย</w:t>
      </w:r>
    </w:p>
    <w:p w14:paraId="082666B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443F6BEC" w14:textId="77777777" w:rsidR="0019297E" w:rsidRDefault="0019297E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501C16B9" w14:textId="77777777" w:rsidR="0019297E" w:rsidRDefault="0019297E"/>
    <w:p w14:paraId="60A096D0" w14:textId="77777777" w:rsidR="0019297E" w:rsidRDefault="0019297E">
      <w:pPr>
        <w:pStyle w:val="2"/>
      </w:pPr>
      <w:bookmarkStart w:id="37" w:name="_Toc243075662"/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bookmarkEnd w:id="37"/>
      <w:proofErr w:type="spellEnd"/>
    </w:p>
    <w:p w14:paraId="0BC6A114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5E1E24E0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1D4BE51" w14:textId="77777777">
        <w:trPr>
          <w:cantSplit/>
        </w:trPr>
        <w:tc>
          <w:tcPr>
            <w:tcW w:w="8306" w:type="dxa"/>
          </w:tcPr>
          <w:p w14:paraId="45799073" w14:textId="6AE4AAC8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78B22A" wp14:editId="123CA769">
                  <wp:extent cx="5274310" cy="2943860"/>
                  <wp:effectExtent l="0" t="0" r="2540" b="8890"/>
                  <wp:docPr id="88641487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414873" name="รูปภาพ 886414873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754E8" w14:textId="77777777" w:rsidR="0019297E" w:rsidRDefault="0019297E">
            <w:pPr>
              <w:keepNext/>
            </w:pPr>
          </w:p>
          <w:p w14:paraId="25712CE9" w14:textId="77777777" w:rsidR="0019297E" w:rsidRDefault="0019297E">
            <w:pPr>
              <w:pStyle w:val="ab"/>
              <w:keepNext/>
            </w:pPr>
            <w:bookmarkStart w:id="38" w:name="_Toc243075758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การทำงานของคิวงาน</w:t>
            </w:r>
            <w:bookmarkEnd w:id="38"/>
          </w:p>
        </w:tc>
      </w:tr>
    </w:tbl>
    <w:p w14:paraId="5995CA78" w14:textId="77777777" w:rsidR="0019297E" w:rsidRDefault="0019297E"/>
    <w:p w14:paraId="62853B68" w14:textId="77777777" w:rsidR="0019297E" w:rsidRDefault="0019297E">
      <w:r>
        <w:rPr>
          <w:rFonts w:hint="cs"/>
          <w:cs/>
        </w:rPr>
        <w:tab/>
        <w:t>2.11.1 การนำไปใช้ในโครงการ</w:t>
      </w:r>
    </w:p>
    <w:p w14:paraId="2C44DF2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69316A8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27D09FF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0994FE2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33E5EB17" w14:textId="77777777" w:rsidR="0019297E" w:rsidRDefault="0019297E"/>
    <w:p w14:paraId="1678A68D" w14:textId="77777777" w:rsidR="0019297E" w:rsidRDefault="0019297E">
      <w:pPr>
        <w:pStyle w:val="2"/>
      </w:pPr>
      <w:bookmarkStart w:id="39" w:name="_Toc243075663"/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bookmarkEnd w:id="39"/>
      <w:proofErr w:type="spellEnd"/>
    </w:p>
    <w:p w14:paraId="2D9A36DB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10373BEA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62A7D68D" w14:textId="77777777">
        <w:trPr>
          <w:cantSplit/>
        </w:trPr>
        <w:tc>
          <w:tcPr>
            <w:tcW w:w="8306" w:type="dxa"/>
          </w:tcPr>
          <w:p w14:paraId="32023702" w14:textId="04E1FAFA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65F10E" wp14:editId="12A9AC1E">
                  <wp:extent cx="5274310" cy="2943860"/>
                  <wp:effectExtent l="0" t="0" r="2540" b="8890"/>
                  <wp:docPr id="261477000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77000" name="รูปภาพ 261477000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507A5" w14:textId="77777777" w:rsidR="0019297E" w:rsidRDefault="0019297E">
            <w:pPr>
              <w:keepNext/>
            </w:pPr>
          </w:p>
          <w:p w14:paraId="4E02F618" w14:textId="77777777" w:rsidR="0019297E" w:rsidRDefault="0019297E">
            <w:pPr>
              <w:pStyle w:val="ab"/>
              <w:keepNext/>
            </w:pPr>
            <w:bookmarkStart w:id="40" w:name="_Toc24307575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  <w:bookmarkEnd w:id="40"/>
          </w:p>
        </w:tc>
      </w:tr>
    </w:tbl>
    <w:p w14:paraId="5BDEC546" w14:textId="77777777" w:rsidR="0019297E" w:rsidRDefault="0019297E"/>
    <w:p w14:paraId="0C42F768" w14:textId="77777777" w:rsidR="0019297E" w:rsidRDefault="0019297E">
      <w:r>
        <w:rPr>
          <w:rFonts w:hint="cs"/>
          <w:cs/>
        </w:rPr>
        <w:tab/>
        <w:t>2.12.1 ข้อดี</w:t>
      </w:r>
    </w:p>
    <w:p w14:paraId="001A16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03E269F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2007F5E9" w14:textId="77777777" w:rsidR="0019297E" w:rsidRDefault="0019297E">
      <w:r>
        <w:rPr>
          <w:rFonts w:hint="cs"/>
          <w:cs/>
        </w:rPr>
        <w:tab/>
        <w:t>2.12.2 ข้อเสีย</w:t>
      </w:r>
    </w:p>
    <w:p w14:paraId="6C71B0F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609DD12C" w14:textId="77777777" w:rsidR="0019297E" w:rsidRDefault="0019297E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216E6F76" w14:textId="77777777" w:rsidR="0019297E" w:rsidRDefault="0019297E"/>
    <w:p w14:paraId="24B6B99E" w14:textId="77777777" w:rsidR="0019297E" w:rsidRDefault="0019297E">
      <w:pPr>
        <w:pStyle w:val="2"/>
      </w:pPr>
      <w:bookmarkStart w:id="41" w:name="_Toc243075664"/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  <w:bookmarkEnd w:id="41"/>
    </w:p>
    <w:p w14:paraId="10FB9B46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1F807AB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35906A4" w14:textId="77777777">
        <w:trPr>
          <w:cantSplit/>
        </w:trPr>
        <w:tc>
          <w:tcPr>
            <w:tcW w:w="8306" w:type="dxa"/>
          </w:tcPr>
          <w:p w14:paraId="1EF161E1" w14:textId="3BB6FCD4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0E217C" wp14:editId="0EC0B9EF">
                  <wp:extent cx="5274310" cy="2943860"/>
                  <wp:effectExtent l="0" t="0" r="2540" b="8890"/>
                  <wp:docPr id="1372793723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793723" name="รูปภาพ 1372793723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B793" w14:textId="77777777" w:rsidR="0019297E" w:rsidRDefault="0019297E">
            <w:pPr>
              <w:keepNext/>
            </w:pPr>
          </w:p>
          <w:p w14:paraId="40435D24" w14:textId="77777777" w:rsidR="0019297E" w:rsidRDefault="0019297E">
            <w:pPr>
              <w:pStyle w:val="ab"/>
              <w:keepNext/>
            </w:pPr>
            <w:bookmarkStart w:id="42" w:name="_Toc24307576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bookmarkEnd w:id="42"/>
            <w:proofErr w:type="spellEnd"/>
          </w:p>
        </w:tc>
      </w:tr>
    </w:tbl>
    <w:p w14:paraId="3960B63E" w14:textId="77777777" w:rsidR="0019297E" w:rsidRDefault="0019297E"/>
    <w:p w14:paraId="4E3C3B52" w14:textId="77777777" w:rsidR="0019297E" w:rsidRDefault="0019297E">
      <w:r>
        <w:rPr>
          <w:rFonts w:hint="cs"/>
          <w:cs/>
        </w:rPr>
        <w:tab/>
        <w:t>2.13.1 ข้อดี</w:t>
      </w:r>
    </w:p>
    <w:p w14:paraId="77BC879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16AB6F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49D4BC6E" w14:textId="77777777" w:rsidR="0019297E" w:rsidRDefault="0019297E">
      <w:r>
        <w:rPr>
          <w:rFonts w:hint="cs"/>
          <w:cs/>
        </w:rPr>
        <w:tab/>
        <w:t>2.13.2 ข้อเสีย</w:t>
      </w:r>
    </w:p>
    <w:p w14:paraId="014DB2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1CD189CA" w14:textId="77777777" w:rsidR="0019297E" w:rsidRDefault="0019297E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2D9FD504" w14:textId="77777777" w:rsidR="0019297E" w:rsidRDefault="0019297E"/>
    <w:p w14:paraId="67BBB622" w14:textId="77777777" w:rsidR="0019297E" w:rsidRDefault="0019297E">
      <w:pPr>
        <w:pStyle w:val="2"/>
      </w:pPr>
      <w:bookmarkStart w:id="43" w:name="_Toc243075665"/>
      <w:proofErr w:type="spellStart"/>
      <w:r>
        <w:rPr>
          <w:rFonts w:hint="cs"/>
          <w:cs/>
        </w:rPr>
        <w:t>MySQL</w:t>
      </w:r>
      <w:bookmarkEnd w:id="43"/>
      <w:proofErr w:type="spellEnd"/>
    </w:p>
    <w:p w14:paraId="274716F9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p w14:paraId="6D491DBB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F74939B" w14:textId="77777777">
        <w:trPr>
          <w:cantSplit/>
        </w:trPr>
        <w:tc>
          <w:tcPr>
            <w:tcW w:w="8306" w:type="dxa"/>
          </w:tcPr>
          <w:p w14:paraId="29066F85" w14:textId="21FAEB87" w:rsidR="0019297E" w:rsidRDefault="00545D5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22A68DE" wp14:editId="38D64278">
                  <wp:extent cx="5274310" cy="2943860"/>
                  <wp:effectExtent l="0" t="0" r="2540" b="8890"/>
                  <wp:docPr id="755411613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11613" name="รูปภาพ 755411613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0FA09" w14:textId="77777777" w:rsidR="0019297E" w:rsidRDefault="0019297E">
            <w:pPr>
              <w:keepNext/>
            </w:pPr>
          </w:p>
          <w:p w14:paraId="15B5185E" w14:textId="77777777" w:rsidR="0019297E" w:rsidRDefault="0019297E">
            <w:pPr>
              <w:pStyle w:val="ab"/>
              <w:keepNext/>
            </w:pPr>
            <w:bookmarkStart w:id="44" w:name="_Toc24307576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ตัวอย่างตารางที่เชื่อมกันด้วยคีย์หลักและคีย์นอก</w:t>
            </w:r>
            <w:bookmarkEnd w:id="44"/>
          </w:p>
        </w:tc>
      </w:tr>
    </w:tbl>
    <w:p w14:paraId="164F89C3" w14:textId="77777777" w:rsidR="0019297E" w:rsidRDefault="0019297E"/>
    <w:p w14:paraId="0464B943" w14:textId="77777777" w:rsidR="0019297E" w:rsidRDefault="0019297E">
      <w:r>
        <w:rPr>
          <w:rFonts w:hint="cs"/>
          <w:cs/>
        </w:rPr>
        <w:tab/>
        <w:t>2.14.1 ข้อดี</w:t>
      </w:r>
    </w:p>
    <w:p w14:paraId="2723F4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29636AE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66082FA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6319D5F0" w14:textId="77777777" w:rsidR="0019297E" w:rsidRDefault="0019297E">
      <w:r>
        <w:rPr>
          <w:rFonts w:hint="cs"/>
          <w:cs/>
        </w:rPr>
        <w:tab/>
        <w:t>2.14.2 ข้อเสีย</w:t>
      </w:r>
    </w:p>
    <w:p w14:paraId="71314D1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0B66B98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7EE851F9" w14:textId="77777777" w:rsidR="0019297E" w:rsidRDefault="0019297E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319DA6C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081515A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2BECD2A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375A3DD7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1C032D89" w14:textId="77777777" w:rsidR="0019297E" w:rsidRDefault="0019297E">
      <w:r>
        <w:rPr>
          <w:rFonts w:hint="cs"/>
          <w:cs/>
        </w:rPr>
        <w:tab/>
        <w:t>2.14.4 แนวทางการออกแบบตารางในโครงการ ดังนี้</w:t>
      </w:r>
    </w:p>
    <w:p w14:paraId="40F69EB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5034747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07645E0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3078353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0E9E76CB" w14:textId="77777777" w:rsidR="0019297E" w:rsidRDefault="0019297E"/>
    <w:p w14:paraId="70400E3A" w14:textId="77777777" w:rsidR="0019297E" w:rsidRDefault="0019297E">
      <w:pPr>
        <w:pStyle w:val="2"/>
      </w:pPr>
      <w:bookmarkStart w:id="45" w:name="_Toc243075666"/>
      <w:proofErr w:type="spellStart"/>
      <w:r>
        <w:rPr>
          <w:rFonts w:hint="cs"/>
          <w:cs/>
        </w:rPr>
        <w:t>MongoDB</w:t>
      </w:r>
      <w:bookmarkEnd w:id="45"/>
      <w:proofErr w:type="spellEnd"/>
    </w:p>
    <w:p w14:paraId="646EC805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p w14:paraId="08FC58E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4754D65" w14:textId="77777777">
        <w:trPr>
          <w:cantSplit/>
        </w:trPr>
        <w:tc>
          <w:tcPr>
            <w:tcW w:w="8306" w:type="dxa"/>
          </w:tcPr>
          <w:p w14:paraId="53EAB39C" w14:textId="6504CB2A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F30059" wp14:editId="166B98EC">
                  <wp:extent cx="5274310" cy="2943860"/>
                  <wp:effectExtent l="0" t="0" r="2540" b="8890"/>
                  <wp:docPr id="1400458500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458500" name="รูปภาพ 1400458500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95BE2" w14:textId="77777777" w:rsidR="0019297E" w:rsidRDefault="0019297E">
            <w:pPr>
              <w:keepNext/>
            </w:pPr>
          </w:p>
          <w:p w14:paraId="1246E2BE" w14:textId="77777777" w:rsidR="0019297E" w:rsidRDefault="0019297E">
            <w:pPr>
              <w:pStyle w:val="ab"/>
              <w:keepNext/>
            </w:pPr>
            <w:bookmarkStart w:id="46" w:name="_Toc24307576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46"/>
            <w:proofErr w:type="spellEnd"/>
          </w:p>
        </w:tc>
      </w:tr>
    </w:tbl>
    <w:p w14:paraId="6326E246" w14:textId="77777777" w:rsidR="0019297E" w:rsidRDefault="0019297E"/>
    <w:p w14:paraId="65C37550" w14:textId="77777777" w:rsidR="0019297E" w:rsidRDefault="0019297E">
      <w:r>
        <w:rPr>
          <w:rFonts w:hint="cs"/>
          <w:cs/>
        </w:rPr>
        <w:tab/>
        <w:t>2.15.1 ข้อดี</w:t>
      </w:r>
    </w:p>
    <w:p w14:paraId="16786EC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253DC32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4D7444E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0083F8F6" w14:textId="77777777" w:rsidR="0019297E" w:rsidRDefault="0019297E">
      <w:r>
        <w:rPr>
          <w:rFonts w:hint="cs"/>
          <w:cs/>
        </w:rPr>
        <w:tab/>
        <w:t>2.15.2 ข้อเสีย</w:t>
      </w:r>
    </w:p>
    <w:p w14:paraId="61F29AD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332AB05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07BB4862" w14:textId="77777777" w:rsidR="0019297E" w:rsidRDefault="0019297E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36D47E1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10F7065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6FB9F47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4BE55F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399D5B4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64C30F93" w14:textId="77777777" w:rsidR="0019297E" w:rsidRDefault="0019297E">
      <w:r>
        <w:rPr>
          <w:rFonts w:hint="cs"/>
          <w:cs/>
        </w:rPr>
        <w:lastRenderedPageBreak/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2A396C5F" w14:textId="77777777" w:rsidR="0019297E" w:rsidRDefault="0019297E"/>
    <w:p w14:paraId="77FF368D" w14:textId="77777777" w:rsidR="0019297E" w:rsidRDefault="0019297E">
      <w:pPr>
        <w:pStyle w:val="2"/>
      </w:pPr>
      <w:bookmarkStart w:id="47" w:name="_Toc243075667"/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bookmarkEnd w:id="47"/>
      <w:proofErr w:type="spellEnd"/>
    </w:p>
    <w:p w14:paraId="14DCA85A" w14:textId="77777777" w:rsidR="0019297E" w:rsidRDefault="0019297E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7033322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B8B44C0" w14:textId="77777777">
        <w:trPr>
          <w:cantSplit/>
        </w:trPr>
        <w:tc>
          <w:tcPr>
            <w:tcW w:w="8306" w:type="dxa"/>
          </w:tcPr>
          <w:p w14:paraId="7718CC00" w14:textId="4674A1DF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372BD6F" wp14:editId="310CAE96">
                  <wp:extent cx="5274310" cy="2943860"/>
                  <wp:effectExtent l="0" t="0" r="2540" b="8890"/>
                  <wp:docPr id="667446064" name="รูปภาพ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46064" name="รูปภาพ 667446064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70C52" w14:textId="77777777" w:rsidR="0019297E" w:rsidRDefault="0019297E">
            <w:pPr>
              <w:keepNext/>
            </w:pPr>
          </w:p>
          <w:p w14:paraId="5F80640E" w14:textId="77777777" w:rsidR="0019297E" w:rsidRDefault="0019297E">
            <w:pPr>
              <w:pStyle w:val="ab"/>
              <w:keepNext/>
            </w:pPr>
            <w:bookmarkStart w:id="48" w:name="_Toc24307576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การแยกข้อมูลของผู้เช่าด้วยคอลัมน์รหัสผู้เช่า</w:t>
            </w:r>
            <w:bookmarkEnd w:id="48"/>
          </w:p>
        </w:tc>
      </w:tr>
    </w:tbl>
    <w:p w14:paraId="08D96786" w14:textId="77777777" w:rsidR="0019297E" w:rsidRDefault="0019297E"/>
    <w:p w14:paraId="17653721" w14:textId="77777777" w:rsidR="0019297E" w:rsidRDefault="0019297E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2100B05A" w14:textId="77777777" w:rsidR="0019297E" w:rsidRDefault="0019297E"/>
    <w:p w14:paraId="327A2B7D" w14:textId="77777777" w:rsidR="0019297E" w:rsidRDefault="0019297E">
      <w:pPr>
        <w:pStyle w:val="2"/>
      </w:pPr>
      <w:bookmarkStart w:id="49" w:name="_Toc243075668"/>
      <w:r>
        <w:rPr>
          <w:rFonts w:hint="cs"/>
          <w:cs/>
        </w:rPr>
        <w:t>การควบคุมสิทธิ์ตามบทบาท (RBAC)</w:t>
      </w:r>
      <w:bookmarkEnd w:id="49"/>
    </w:p>
    <w:p w14:paraId="13E31622" w14:textId="77777777" w:rsidR="0019297E" w:rsidRDefault="0019297E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09D4C0EA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3FD43DE" w14:textId="77777777">
        <w:trPr>
          <w:cantSplit/>
        </w:trPr>
        <w:tc>
          <w:tcPr>
            <w:tcW w:w="8306" w:type="dxa"/>
          </w:tcPr>
          <w:p w14:paraId="41F98B14" w14:textId="1A27A875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764C12" wp14:editId="14FC6072">
                  <wp:extent cx="5274310" cy="2943860"/>
                  <wp:effectExtent l="0" t="0" r="2540" b="8890"/>
                  <wp:docPr id="895392446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92446" name="รูปภาพ 895392446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4F57" w14:textId="77777777" w:rsidR="0019297E" w:rsidRDefault="0019297E">
            <w:pPr>
              <w:keepNext/>
            </w:pPr>
          </w:p>
          <w:p w14:paraId="0645849E" w14:textId="77777777" w:rsidR="0019297E" w:rsidRDefault="0019297E">
            <w:pPr>
              <w:pStyle w:val="ab"/>
              <w:keepNext/>
            </w:pPr>
            <w:bookmarkStart w:id="50" w:name="_Toc24307576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ความสัมพันธ์ระหว่างผู้ใช้ บทบาท และสิทธิ์</w:t>
            </w:r>
            <w:bookmarkEnd w:id="50"/>
          </w:p>
        </w:tc>
      </w:tr>
    </w:tbl>
    <w:p w14:paraId="16216468" w14:textId="77777777" w:rsidR="0019297E" w:rsidRDefault="0019297E"/>
    <w:p w14:paraId="1A15AB92" w14:textId="77777777" w:rsidR="0019297E" w:rsidRDefault="0019297E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4C63C5F2" w14:textId="77777777" w:rsidR="0019297E" w:rsidRDefault="0019297E"/>
    <w:p w14:paraId="2AADC0D0" w14:textId="77777777" w:rsidR="0019297E" w:rsidRDefault="0019297E">
      <w:pPr>
        <w:pStyle w:val="2"/>
      </w:pPr>
      <w:bookmarkStart w:id="51" w:name="_Toc243075669"/>
      <w:r>
        <w:rPr>
          <w:rFonts w:hint="cs"/>
          <w:cs/>
        </w:rPr>
        <w:t>แชทบอท</w:t>
      </w:r>
      <w:bookmarkEnd w:id="51"/>
    </w:p>
    <w:p w14:paraId="66CAB49E" w14:textId="77777777" w:rsidR="0019297E" w:rsidRDefault="0019297E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097FEF10" w14:textId="77777777" w:rsidR="0019297E" w:rsidRDefault="0019297E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0C02EE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677A613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5CEF762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6993CE51" w14:textId="77777777" w:rsidR="0019297E" w:rsidRDefault="0019297E">
      <w:r>
        <w:rPr>
          <w:rFonts w:hint="cs"/>
          <w:cs/>
        </w:rPr>
        <w:lastRenderedPageBreak/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665EDCB4" w14:textId="77777777" w:rsidR="0019297E" w:rsidRDefault="0019297E"/>
    <w:p w14:paraId="6045D914" w14:textId="77777777" w:rsidR="0019297E" w:rsidRDefault="0019297E">
      <w:pPr>
        <w:pStyle w:val="2"/>
      </w:pPr>
      <w:bookmarkStart w:id="52" w:name="_Toc243075670"/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  <w:bookmarkEnd w:id="52"/>
    </w:p>
    <w:p w14:paraId="72A5BF7C" w14:textId="77777777" w:rsidR="0019297E" w:rsidRDefault="0019297E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5BAFF57A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1393AB4" w14:textId="77777777">
        <w:trPr>
          <w:cantSplit/>
        </w:trPr>
        <w:tc>
          <w:tcPr>
            <w:tcW w:w="8306" w:type="dxa"/>
          </w:tcPr>
          <w:p w14:paraId="086925DC" w14:textId="0464BFE8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822EB2B" wp14:editId="1E17E016">
                  <wp:extent cx="5274310" cy="2943860"/>
                  <wp:effectExtent l="0" t="0" r="2540" b="8890"/>
                  <wp:docPr id="2004291387" name="รูปภาพ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291387" name="รูปภาพ 2004291387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28E9" w14:textId="77777777" w:rsidR="0019297E" w:rsidRDefault="0019297E">
            <w:pPr>
              <w:keepNext/>
            </w:pPr>
          </w:p>
          <w:p w14:paraId="19D45122" w14:textId="77777777" w:rsidR="0019297E" w:rsidRDefault="0019297E">
            <w:pPr>
              <w:pStyle w:val="ab"/>
              <w:keepNext/>
            </w:pPr>
            <w:bookmarkStart w:id="53" w:name="_Toc24307576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  <w:bookmarkEnd w:id="53"/>
          </w:p>
        </w:tc>
      </w:tr>
    </w:tbl>
    <w:p w14:paraId="0B8DCB75" w14:textId="77777777" w:rsidR="0019297E" w:rsidRDefault="0019297E"/>
    <w:p w14:paraId="59C30698" w14:textId="77777777" w:rsidR="0019297E" w:rsidRDefault="0019297E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29E0D850" w14:textId="77777777" w:rsidR="0019297E" w:rsidRDefault="0019297E"/>
    <w:p w14:paraId="31D74430" w14:textId="77777777" w:rsidR="0019297E" w:rsidRDefault="0019297E">
      <w:pPr>
        <w:pStyle w:val="2"/>
      </w:pPr>
      <w:bookmarkStart w:id="54" w:name="_Toc243075671"/>
      <w:r>
        <w:rPr>
          <w:rFonts w:hint="cs"/>
          <w:cs/>
        </w:rPr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  <w:bookmarkEnd w:id="54"/>
    </w:p>
    <w:p w14:paraId="2A5FB816" w14:textId="77777777" w:rsidR="0019297E" w:rsidRDefault="0019297E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3525E4E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B6116B7" w14:textId="77777777">
        <w:trPr>
          <w:cantSplit/>
        </w:trPr>
        <w:tc>
          <w:tcPr>
            <w:tcW w:w="8306" w:type="dxa"/>
          </w:tcPr>
          <w:p w14:paraId="09CA711F" w14:textId="5AA5292D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D298EB9" wp14:editId="466B5139">
                  <wp:extent cx="5274310" cy="2943860"/>
                  <wp:effectExtent l="0" t="0" r="2540" b="8890"/>
                  <wp:docPr id="1585887821" name="รูปภาพ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887821" name="รูปภาพ 1585887821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25C86" w14:textId="77777777" w:rsidR="0019297E" w:rsidRDefault="0019297E">
            <w:pPr>
              <w:keepNext/>
            </w:pPr>
          </w:p>
          <w:p w14:paraId="7684453C" w14:textId="77777777" w:rsidR="0019297E" w:rsidRDefault="0019297E">
            <w:pPr>
              <w:pStyle w:val="ab"/>
              <w:keepNext/>
            </w:pPr>
            <w:bookmarkStart w:id="55" w:name="_Toc24307576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ขั้นตอนการทำงานของ RAG</w:t>
            </w:r>
            <w:bookmarkEnd w:id="55"/>
          </w:p>
        </w:tc>
      </w:tr>
    </w:tbl>
    <w:p w14:paraId="66B15780" w14:textId="77777777" w:rsidR="0019297E" w:rsidRDefault="0019297E"/>
    <w:p w14:paraId="3C76AE5B" w14:textId="77777777" w:rsidR="0019297E" w:rsidRDefault="0019297E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300B9F45" w14:textId="77777777" w:rsidR="0019297E" w:rsidRDefault="0019297E"/>
    <w:p w14:paraId="48E9D51C" w14:textId="77777777" w:rsidR="0019297E" w:rsidRDefault="0019297E">
      <w:pPr>
        <w:pStyle w:val="2"/>
      </w:pPr>
      <w:bookmarkStart w:id="56" w:name="_Toc243075672"/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  <w:bookmarkEnd w:id="56"/>
    </w:p>
    <w:p w14:paraId="4DA1721B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45A354F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E0FDA6B" w14:textId="77777777">
        <w:trPr>
          <w:cantSplit/>
        </w:trPr>
        <w:tc>
          <w:tcPr>
            <w:tcW w:w="8306" w:type="dxa"/>
          </w:tcPr>
          <w:p w14:paraId="25FF7BCC" w14:textId="61F0CAFC" w:rsidR="0019297E" w:rsidRDefault="00444BF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A80D52" wp14:editId="603E05A4">
                  <wp:extent cx="5274310" cy="2943860"/>
                  <wp:effectExtent l="0" t="0" r="2540" b="8890"/>
                  <wp:docPr id="1549517454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517454" name="รูปภาพ 1549517454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D0272" w14:textId="77777777" w:rsidR="0019297E" w:rsidRDefault="0019297E">
            <w:pPr>
              <w:keepNext/>
            </w:pPr>
          </w:p>
          <w:p w14:paraId="2093B83E" w14:textId="77777777" w:rsidR="0019297E" w:rsidRDefault="0019297E">
            <w:pPr>
              <w:pStyle w:val="ab"/>
              <w:keepNext/>
            </w:pPr>
            <w:bookmarkStart w:id="57" w:name="_Toc24307576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ตัวอย่างตำแหน่งของข้อความในปริภูมิเวกเตอร์</w:t>
            </w:r>
            <w:bookmarkEnd w:id="57"/>
          </w:p>
        </w:tc>
      </w:tr>
    </w:tbl>
    <w:p w14:paraId="213B280B" w14:textId="77777777" w:rsidR="0019297E" w:rsidRDefault="0019297E"/>
    <w:p w14:paraId="757BFA6C" w14:textId="77777777" w:rsidR="0019297E" w:rsidRDefault="0019297E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3042E591" w14:textId="77777777" w:rsidR="0019297E" w:rsidRDefault="0019297E"/>
    <w:p w14:paraId="116DA78C" w14:textId="77777777" w:rsidR="0019297E" w:rsidRDefault="0019297E">
      <w:pPr>
        <w:pStyle w:val="2"/>
      </w:pPr>
      <w:bookmarkStart w:id="58" w:name="_Toc243075673"/>
      <w:r>
        <w:rPr>
          <w:rFonts w:hint="cs"/>
          <w:cs/>
        </w:rPr>
        <w:t>งานวิจัยที่เกี่ยวข้อง</w:t>
      </w:r>
      <w:bookmarkEnd w:id="58"/>
    </w:p>
    <w:p w14:paraId="36C15E5B" w14:textId="77777777" w:rsidR="0019297E" w:rsidRDefault="0019297E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334DA140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442FE612" w14:textId="77777777" w:rsidR="0019297E" w:rsidRDefault="0019297E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7C9A27DD" w14:textId="77777777" w:rsidR="0019297E" w:rsidRDefault="0019297E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40F835A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0D2E5482" w14:textId="77777777" w:rsidR="0019297E" w:rsidRDefault="0019297E">
      <w:pPr>
        <w:rPr>
          <w:cs/>
        </w:rPr>
        <w:sectPr w:rsidR="0019297E" w:rsidSect="0019297E">
          <w:headerReference w:type="first" r:id="rId5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 xml:space="preserve"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456CABBC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59" w:name="_Toc243075674"/>
      <w:r>
        <w:rPr>
          <w:rFonts w:hint="cs"/>
          <w:cs/>
        </w:rPr>
        <w:t>วิธีดำเนินงาน</w:t>
      </w:r>
      <w:bookmarkEnd w:id="59"/>
    </w:p>
    <w:p w14:paraId="75052116" w14:textId="77777777" w:rsidR="0019297E" w:rsidRDefault="0019297E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[19]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60D3485E" w14:textId="77777777" w:rsidR="0019297E" w:rsidRDefault="0019297E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248C3643" w14:textId="77777777" w:rsidR="0019297E" w:rsidRDefault="0019297E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320A6256" w14:textId="77777777" w:rsidR="0019297E" w:rsidRDefault="0019297E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536B4758" w14:textId="77777777" w:rsidR="0019297E" w:rsidRDefault="0019297E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559CED75" w14:textId="77777777" w:rsidR="0019297E" w:rsidRDefault="0019297E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004E9054" w14:textId="77777777" w:rsidR="0019297E" w:rsidRDefault="0019297E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61038C6D" w14:textId="77777777" w:rsidR="0019297E" w:rsidRDefault="0019297E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602F2E5A" w14:textId="77777777" w:rsidR="0019297E" w:rsidRDefault="0019297E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0D122B7C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D1AE009" w14:textId="77777777" w:rsidR="0019297E" w:rsidRDefault="0019297E">
      <w:pPr>
        <w:pStyle w:val="2"/>
      </w:pPr>
      <w:bookmarkStart w:id="60" w:name="_Toc243075675"/>
      <w:r>
        <w:rPr>
          <w:rFonts w:hint="cs"/>
          <w:cs/>
        </w:rPr>
        <w:t>กำหนดปัญหาที่เกิดขึ้นกับระบบงาน</w:t>
      </w:r>
      <w:bookmarkEnd w:id="60"/>
    </w:p>
    <w:p w14:paraId="5B115E48" w14:textId="77777777" w:rsidR="0019297E" w:rsidRDefault="0019297E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445AE605" w14:textId="77777777" w:rsidR="0019297E" w:rsidRDefault="0019297E"/>
    <w:p w14:paraId="6E371CF0" w14:textId="77777777" w:rsidR="0019297E" w:rsidRDefault="0019297E">
      <w:pPr>
        <w:pStyle w:val="2"/>
      </w:pPr>
      <w:bookmarkStart w:id="61" w:name="_Toc243075676"/>
      <w:r>
        <w:rPr>
          <w:rFonts w:hint="cs"/>
          <w:cs/>
        </w:rPr>
        <w:t>การวิเคราะห์ระบบ</w:t>
      </w:r>
      <w:bookmarkEnd w:id="61"/>
    </w:p>
    <w:p w14:paraId="535E1C32" w14:textId="77777777" w:rsidR="0019297E" w:rsidRDefault="0019297E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5C6C917D" w14:textId="77777777" w:rsidR="0019297E" w:rsidRDefault="0019297E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4C1654C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0FBE62F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15E7FC1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7FBFE8EE" w14:textId="77777777" w:rsidR="0019297E" w:rsidRDefault="0019297E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0057F118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48C8D84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5C1EA66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1EE216D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6292AE5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3036111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253AC45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5A8B631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30667F7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6734E4F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73402D9E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0023037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[10]</w:t>
      </w:r>
    </w:p>
    <w:p w14:paraId="5A48591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248FEE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</w:t>
      </w:r>
    </w:p>
    <w:p w14:paraId="40B3FC5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53E58A4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27F771E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5AD8B0A2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[6] ให้แอปพลิเคชัน และตรวจสิทธิ์ทุกคำขอ</w:t>
      </w:r>
    </w:p>
    <w:p w14:paraId="45FD2645" w14:textId="77777777" w:rsidR="0019297E" w:rsidRDefault="0019297E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1BB202B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171F755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2CE6117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1138707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3D3FA9E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4E66A604" w14:textId="77777777" w:rsidR="0019297E" w:rsidRDefault="0019297E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52FBB4C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E95CB4F" w14:textId="77777777">
        <w:trPr>
          <w:cantSplit/>
        </w:trPr>
        <w:tc>
          <w:tcPr>
            <w:tcW w:w="8306" w:type="dxa"/>
          </w:tcPr>
          <w:p w14:paraId="1D532185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2B25A49" wp14:editId="1CBBBAAA">
                  <wp:extent cx="5170440" cy="3425588"/>
                  <wp:effectExtent l="0" t="0" r="0" b="381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041" cy="3425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99C06" w14:textId="77777777" w:rsidR="0019297E" w:rsidRDefault="0019297E">
            <w:pPr>
              <w:pStyle w:val="ab"/>
            </w:pPr>
          </w:p>
          <w:p w14:paraId="52234834" w14:textId="77777777" w:rsidR="0019297E" w:rsidRDefault="0019297E">
            <w:pPr>
              <w:pStyle w:val="ab"/>
            </w:pPr>
            <w:bookmarkStart w:id="62" w:name="_Toc24307576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2"/>
            <w:proofErr w:type="spellEnd"/>
          </w:p>
        </w:tc>
      </w:tr>
    </w:tbl>
    <w:p w14:paraId="43A55610" w14:textId="77777777" w:rsidR="0019297E" w:rsidRDefault="0019297E"/>
    <w:p w14:paraId="38E37EC7" w14:textId="77777777" w:rsidR="0019297E" w:rsidRDefault="0019297E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0A835F6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6CEFB45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42E6DA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2D68B3A6" w14:textId="77777777" w:rsidR="0019297E" w:rsidRDefault="0019297E"/>
    <w:p w14:paraId="24C0B814" w14:textId="77777777" w:rsidR="0019297E" w:rsidRDefault="0019297E">
      <w:pPr>
        <w:pStyle w:val="2"/>
      </w:pPr>
      <w:bookmarkStart w:id="63" w:name="_Toc243075677"/>
      <w:r>
        <w:rPr>
          <w:rFonts w:hint="cs"/>
          <w:cs/>
        </w:rPr>
        <w:t>การออกแบบระบบ</w:t>
      </w:r>
      <w:bookmarkEnd w:id="63"/>
    </w:p>
    <w:p w14:paraId="1062A9C4" w14:textId="77777777" w:rsidR="0019297E" w:rsidRDefault="0019297E" w:rsidP="00B04E98">
      <w:r>
        <w:rPr>
          <w:rFonts w:hint="cs"/>
          <w:cs/>
        </w:rPr>
        <w:tab/>
        <w:t>3.3.1 สถาปัตยกรรมของระบบ แบ่งการทำงานออกเป็น 4 ส่วน ดังรูปที่ 3.2</w:t>
      </w:r>
    </w:p>
    <w:p w14:paraId="3417772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6FE392D" w14:textId="77777777">
        <w:trPr>
          <w:cantSplit/>
        </w:trPr>
        <w:tc>
          <w:tcPr>
            <w:tcW w:w="8306" w:type="dxa"/>
          </w:tcPr>
          <w:p w14:paraId="034300C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BA382A" wp14:editId="3809838B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21542" w14:textId="77777777" w:rsidR="0019297E" w:rsidRDefault="0019297E">
            <w:pPr>
              <w:pStyle w:val="ab"/>
            </w:pPr>
          </w:p>
          <w:p w14:paraId="65765094" w14:textId="77777777" w:rsidR="0019297E" w:rsidRDefault="0019297E">
            <w:pPr>
              <w:pStyle w:val="ab"/>
            </w:pPr>
            <w:bookmarkStart w:id="64" w:name="_Toc24307576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4"/>
            <w:proofErr w:type="spellEnd"/>
          </w:p>
        </w:tc>
      </w:tr>
    </w:tbl>
    <w:p w14:paraId="61E42D0A" w14:textId="77777777" w:rsidR="0019297E" w:rsidRDefault="0019297E"/>
    <w:p w14:paraId="09A0D3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79E2247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39DD68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[11] สร้างคำตอบของแชทบอท และเปิด REST API ให้แอปพลิเคชัน</w:t>
      </w:r>
    </w:p>
    <w:p w14:paraId="093CB9AA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[14]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[15]</w:t>
      </w:r>
    </w:p>
    <w:p w14:paraId="79AB6B8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[21]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4048D96F" w14:textId="77777777" w:rsidR="0019297E" w:rsidRDefault="0019297E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45CA449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DE01DE" w14:textId="77777777">
        <w:trPr>
          <w:cantSplit/>
        </w:trPr>
        <w:tc>
          <w:tcPr>
            <w:tcW w:w="8306" w:type="dxa"/>
          </w:tcPr>
          <w:p w14:paraId="7BB59FA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0082EA1" wp14:editId="34F1CD1A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ACB39" w14:textId="77777777" w:rsidR="0019297E" w:rsidRDefault="0019297E">
            <w:pPr>
              <w:pStyle w:val="ab"/>
            </w:pPr>
          </w:p>
          <w:p w14:paraId="7612FF6D" w14:textId="77777777" w:rsidR="0019297E" w:rsidRDefault="0019297E">
            <w:pPr>
              <w:pStyle w:val="ab"/>
            </w:pPr>
            <w:bookmarkStart w:id="65" w:name="_Toc24307577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65"/>
            <w:proofErr w:type="spellEnd"/>
          </w:p>
        </w:tc>
      </w:tr>
    </w:tbl>
    <w:p w14:paraId="4CFA8993" w14:textId="77777777" w:rsidR="0019297E" w:rsidRDefault="0019297E"/>
    <w:p w14:paraId="427CA3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42A38E77" w14:textId="77777777" w:rsidR="0019297E" w:rsidRDefault="0019297E">
      <w:pPr>
        <w:pStyle w:val="ab"/>
        <w:keepNext/>
        <w:jc w:val="left"/>
      </w:pPr>
      <w:bookmarkStart w:id="66" w:name="_Toc243075719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bookmarkEnd w:id="66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6AFF3623" w14:textId="77777777" w:rsidTr="007E273A">
        <w:trPr>
          <w:cantSplit/>
          <w:tblHeader/>
        </w:trPr>
        <w:tc>
          <w:tcPr>
            <w:tcW w:w="1644" w:type="pct"/>
          </w:tcPr>
          <w:p w14:paraId="179D332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04C0942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257487E7" w14:textId="77777777" w:rsidTr="007E273A">
        <w:trPr>
          <w:cantSplit/>
        </w:trPr>
        <w:tc>
          <w:tcPr>
            <w:tcW w:w="1644" w:type="pct"/>
          </w:tcPr>
          <w:p w14:paraId="5BCCC47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3356" w:type="pct"/>
          </w:tcPr>
          <w:p w14:paraId="599ADF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19297E" w14:paraId="7362B26F" w14:textId="77777777" w:rsidTr="007E273A">
        <w:trPr>
          <w:cantSplit/>
        </w:trPr>
        <w:tc>
          <w:tcPr>
            <w:tcW w:w="1644" w:type="pct"/>
          </w:tcPr>
          <w:p w14:paraId="028E6B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3356" w:type="pct"/>
          </w:tcPr>
          <w:p w14:paraId="2CD145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19297E" w14:paraId="4A31E35A" w14:textId="77777777" w:rsidTr="007E273A">
        <w:trPr>
          <w:cantSplit/>
        </w:trPr>
        <w:tc>
          <w:tcPr>
            <w:tcW w:w="1644" w:type="pct"/>
          </w:tcPr>
          <w:p w14:paraId="2C6432C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3356" w:type="pct"/>
          </w:tcPr>
          <w:p w14:paraId="1AFBD5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76EBD65F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b/>
          <w:cs/>
        </w:rPr>
        <w:t>MySQL</w:t>
      </w:r>
      <w:proofErr w:type="spellEnd"/>
      <w:r>
        <w:rPr>
          <w:rFonts w:hint="cs"/>
          <w:b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3A733F34" w14:textId="77777777" w:rsidTr="007E273A">
        <w:trPr>
          <w:cantSplit/>
          <w:tblHeader/>
        </w:trPr>
        <w:tc>
          <w:tcPr>
            <w:tcW w:w="1644" w:type="pct"/>
          </w:tcPr>
          <w:p w14:paraId="508C032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2662E18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F96FCDB" w14:textId="77777777" w:rsidTr="007E273A">
        <w:trPr>
          <w:cantSplit/>
        </w:trPr>
        <w:tc>
          <w:tcPr>
            <w:tcW w:w="1644" w:type="pct"/>
          </w:tcPr>
          <w:p w14:paraId="724C801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3356" w:type="pct"/>
          </w:tcPr>
          <w:p w14:paraId="7BDAAFC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19297E" w14:paraId="3384B28F" w14:textId="77777777" w:rsidTr="007E273A">
        <w:trPr>
          <w:cantSplit/>
        </w:trPr>
        <w:tc>
          <w:tcPr>
            <w:tcW w:w="1644" w:type="pct"/>
          </w:tcPr>
          <w:p w14:paraId="2E6F05A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356" w:type="pct"/>
          </w:tcPr>
          <w:p w14:paraId="74386B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19297E" w14:paraId="395E0673" w14:textId="77777777" w:rsidTr="007E273A">
        <w:trPr>
          <w:cantSplit/>
        </w:trPr>
        <w:tc>
          <w:tcPr>
            <w:tcW w:w="1644" w:type="pct"/>
          </w:tcPr>
          <w:p w14:paraId="04C2FA0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3356" w:type="pct"/>
          </w:tcPr>
          <w:p w14:paraId="46FED5D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19297E" w14:paraId="2CA2E4B9" w14:textId="77777777" w:rsidTr="007E273A">
        <w:trPr>
          <w:cantSplit/>
        </w:trPr>
        <w:tc>
          <w:tcPr>
            <w:tcW w:w="1644" w:type="pct"/>
          </w:tcPr>
          <w:p w14:paraId="672A3AD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3356" w:type="pct"/>
          </w:tcPr>
          <w:p w14:paraId="5A2085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19297E" w14:paraId="65CC0239" w14:textId="77777777" w:rsidTr="007E273A">
        <w:trPr>
          <w:cantSplit/>
        </w:trPr>
        <w:tc>
          <w:tcPr>
            <w:tcW w:w="1644" w:type="pct"/>
          </w:tcPr>
          <w:p w14:paraId="002D55F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3356" w:type="pct"/>
          </w:tcPr>
          <w:p w14:paraId="6647A68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19297E" w14:paraId="2EF4FF74" w14:textId="77777777" w:rsidTr="007E273A">
        <w:trPr>
          <w:cantSplit/>
        </w:trPr>
        <w:tc>
          <w:tcPr>
            <w:tcW w:w="1644" w:type="pct"/>
          </w:tcPr>
          <w:p w14:paraId="5E7E3EF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3356" w:type="pct"/>
          </w:tcPr>
          <w:p w14:paraId="2C435A8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19297E" w14:paraId="3AAC371A" w14:textId="77777777" w:rsidTr="007E273A">
        <w:trPr>
          <w:cantSplit/>
        </w:trPr>
        <w:tc>
          <w:tcPr>
            <w:tcW w:w="1644" w:type="pct"/>
          </w:tcPr>
          <w:p w14:paraId="07F8DC2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3356" w:type="pct"/>
          </w:tcPr>
          <w:p w14:paraId="7121D9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19297E" w14:paraId="7B3532F8" w14:textId="77777777" w:rsidTr="007E273A">
        <w:trPr>
          <w:cantSplit/>
        </w:trPr>
        <w:tc>
          <w:tcPr>
            <w:tcW w:w="1644" w:type="pct"/>
          </w:tcPr>
          <w:p w14:paraId="7BCAC6D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3356" w:type="pct"/>
          </w:tcPr>
          <w:p w14:paraId="2D3C3E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19297E" w14:paraId="09304F05" w14:textId="77777777" w:rsidTr="007E273A">
        <w:trPr>
          <w:cantSplit/>
        </w:trPr>
        <w:tc>
          <w:tcPr>
            <w:tcW w:w="1644" w:type="pct"/>
          </w:tcPr>
          <w:p w14:paraId="42F148D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3356" w:type="pct"/>
          </w:tcPr>
          <w:p w14:paraId="3D83ED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19297E" w14:paraId="707A816A" w14:textId="77777777" w:rsidTr="007E273A">
        <w:trPr>
          <w:cantSplit/>
        </w:trPr>
        <w:tc>
          <w:tcPr>
            <w:tcW w:w="1644" w:type="pct"/>
          </w:tcPr>
          <w:p w14:paraId="1D5425D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3356" w:type="pct"/>
          </w:tcPr>
          <w:p w14:paraId="403C9D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19297E" w14:paraId="2FFCAABE" w14:textId="77777777" w:rsidTr="007E273A">
        <w:trPr>
          <w:cantSplit/>
        </w:trPr>
        <w:tc>
          <w:tcPr>
            <w:tcW w:w="1644" w:type="pct"/>
          </w:tcPr>
          <w:p w14:paraId="26C3B1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3356" w:type="pct"/>
          </w:tcPr>
          <w:p w14:paraId="3C8AB2D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19297E" w14:paraId="406D6D8B" w14:textId="77777777" w:rsidTr="007E273A">
        <w:trPr>
          <w:cantSplit/>
        </w:trPr>
        <w:tc>
          <w:tcPr>
            <w:tcW w:w="1644" w:type="pct"/>
          </w:tcPr>
          <w:p w14:paraId="0B2F086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3356" w:type="pct"/>
          </w:tcPr>
          <w:p w14:paraId="26630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19297E" w14:paraId="242B2F23" w14:textId="77777777" w:rsidTr="007E273A">
        <w:trPr>
          <w:cantSplit/>
        </w:trPr>
        <w:tc>
          <w:tcPr>
            <w:tcW w:w="1644" w:type="pct"/>
          </w:tcPr>
          <w:p w14:paraId="41104A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3356" w:type="pct"/>
          </w:tcPr>
          <w:p w14:paraId="28FD9AD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19297E" w14:paraId="67D958F9" w14:textId="77777777" w:rsidTr="007E273A">
        <w:trPr>
          <w:cantSplit/>
        </w:trPr>
        <w:tc>
          <w:tcPr>
            <w:tcW w:w="1644" w:type="pct"/>
          </w:tcPr>
          <w:p w14:paraId="27BC083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3356" w:type="pct"/>
          </w:tcPr>
          <w:p w14:paraId="7392F54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183725BF" w14:textId="77777777" w:rsidR="0019297E" w:rsidRDefault="0019297E"/>
    <w:p w14:paraId="16AFC956" w14:textId="77777777" w:rsidR="0019297E" w:rsidRDefault="0019297E">
      <w:pPr>
        <w:pStyle w:val="ab"/>
        <w:keepNext/>
        <w:jc w:val="left"/>
      </w:pPr>
      <w:bookmarkStart w:id="67" w:name="_Toc243075720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bookmarkEnd w:id="6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8"/>
        <w:gridCol w:w="5688"/>
      </w:tblGrid>
      <w:tr w:rsidR="0019297E" w14:paraId="548A95DE" w14:textId="77777777" w:rsidTr="007E273A">
        <w:trPr>
          <w:cantSplit/>
          <w:tblHeader/>
        </w:trPr>
        <w:tc>
          <w:tcPr>
            <w:tcW w:w="1572" w:type="pct"/>
          </w:tcPr>
          <w:p w14:paraId="70CB9D8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3428" w:type="pct"/>
          </w:tcPr>
          <w:p w14:paraId="4E66B06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2F752483" w14:textId="77777777" w:rsidTr="007E273A">
        <w:trPr>
          <w:cantSplit/>
        </w:trPr>
        <w:tc>
          <w:tcPr>
            <w:tcW w:w="1572" w:type="pct"/>
          </w:tcPr>
          <w:p w14:paraId="63A44A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3428" w:type="pct"/>
          </w:tcPr>
          <w:p w14:paraId="30D67C8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19297E" w14:paraId="5351FE99" w14:textId="77777777" w:rsidTr="007E273A">
        <w:trPr>
          <w:cantSplit/>
        </w:trPr>
        <w:tc>
          <w:tcPr>
            <w:tcW w:w="1572" w:type="pct"/>
          </w:tcPr>
          <w:p w14:paraId="3C066F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428" w:type="pct"/>
          </w:tcPr>
          <w:p w14:paraId="5DF677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19297E" w14:paraId="4228B583" w14:textId="77777777" w:rsidTr="007E273A">
        <w:trPr>
          <w:cantSplit/>
        </w:trPr>
        <w:tc>
          <w:tcPr>
            <w:tcW w:w="1572" w:type="pct"/>
          </w:tcPr>
          <w:p w14:paraId="0BA122C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3428" w:type="pct"/>
          </w:tcPr>
          <w:p w14:paraId="3FBFF5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19297E" w14:paraId="0C912E54" w14:textId="77777777" w:rsidTr="007E273A">
        <w:trPr>
          <w:cantSplit/>
        </w:trPr>
        <w:tc>
          <w:tcPr>
            <w:tcW w:w="1572" w:type="pct"/>
          </w:tcPr>
          <w:p w14:paraId="2EC8288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3428" w:type="pct"/>
          </w:tcPr>
          <w:p w14:paraId="4FC67C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19297E" w14:paraId="7F9F29B9" w14:textId="77777777" w:rsidTr="007E273A">
        <w:trPr>
          <w:cantSplit/>
        </w:trPr>
        <w:tc>
          <w:tcPr>
            <w:tcW w:w="1572" w:type="pct"/>
          </w:tcPr>
          <w:p w14:paraId="38AB03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428" w:type="pct"/>
          </w:tcPr>
          <w:p w14:paraId="13BE1E5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1810A5E8" w14:textId="77777777" w:rsidR="0019297E" w:rsidRDefault="0019297E"/>
    <w:p w14:paraId="51B966F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50AFAF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7EE319D1" w14:textId="77777777" w:rsidR="0019297E" w:rsidRDefault="0019297E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6962528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F072CE8" w14:textId="77777777">
        <w:trPr>
          <w:cantSplit/>
        </w:trPr>
        <w:tc>
          <w:tcPr>
            <w:tcW w:w="8306" w:type="dxa"/>
          </w:tcPr>
          <w:p w14:paraId="7C04B23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562687" wp14:editId="7310D8D7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622DA" w14:textId="77777777" w:rsidR="0019297E" w:rsidRDefault="0019297E">
            <w:pPr>
              <w:pStyle w:val="ab"/>
            </w:pPr>
          </w:p>
          <w:p w14:paraId="46E3DFA2" w14:textId="77777777" w:rsidR="0019297E" w:rsidRDefault="0019297E">
            <w:pPr>
              <w:pStyle w:val="ab"/>
            </w:pPr>
            <w:bookmarkStart w:id="68" w:name="_Toc24307577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bookmarkEnd w:id="68"/>
            <w:proofErr w:type="spellEnd"/>
          </w:p>
        </w:tc>
      </w:tr>
    </w:tbl>
    <w:p w14:paraId="41529F11" w14:textId="77777777" w:rsidR="0019297E" w:rsidRDefault="0019297E"/>
    <w:p w14:paraId="19AD206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[12]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21C0BF00" w14:textId="77777777" w:rsidR="0019297E" w:rsidRDefault="0019297E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B94AF57" w14:textId="77777777">
        <w:trPr>
          <w:cantSplit/>
        </w:trPr>
        <w:tc>
          <w:tcPr>
            <w:tcW w:w="8306" w:type="dxa"/>
          </w:tcPr>
          <w:p w14:paraId="7A6C239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5B9B1A" wp14:editId="1D5A1CF9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E215D" w14:textId="77777777" w:rsidR="0019297E" w:rsidRDefault="0019297E">
            <w:pPr>
              <w:pStyle w:val="ab"/>
            </w:pPr>
          </w:p>
          <w:p w14:paraId="4A72A79B" w14:textId="77777777" w:rsidR="0019297E" w:rsidRDefault="0019297E">
            <w:pPr>
              <w:pStyle w:val="ab"/>
            </w:pPr>
            <w:bookmarkStart w:id="69" w:name="_Toc24307577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  <w:bookmarkEnd w:id="69"/>
          </w:p>
        </w:tc>
      </w:tr>
    </w:tbl>
    <w:p w14:paraId="021761C5" w14:textId="77777777" w:rsidR="0019297E" w:rsidRDefault="0019297E"/>
    <w:p w14:paraId="560E68C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01D68C91" w14:textId="77777777" w:rsidR="0019297E" w:rsidRDefault="0019297E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1EDB3AD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2D6E6B3" w14:textId="77777777">
        <w:trPr>
          <w:cantSplit/>
        </w:trPr>
        <w:tc>
          <w:tcPr>
            <w:tcW w:w="8306" w:type="dxa"/>
          </w:tcPr>
          <w:p w14:paraId="5B6E263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163ED8" wp14:editId="6175BBC2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D45CE" w14:textId="77777777" w:rsidR="0019297E" w:rsidRDefault="0019297E">
            <w:pPr>
              <w:pStyle w:val="ab"/>
            </w:pPr>
          </w:p>
          <w:p w14:paraId="172BB54C" w14:textId="77777777" w:rsidR="0019297E" w:rsidRDefault="0019297E">
            <w:pPr>
              <w:pStyle w:val="ab"/>
            </w:pPr>
            <w:bookmarkStart w:id="70" w:name="_Toc24307577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  <w:bookmarkEnd w:id="70"/>
          </w:p>
        </w:tc>
      </w:tr>
    </w:tbl>
    <w:p w14:paraId="095D1C73" w14:textId="77777777" w:rsidR="0019297E" w:rsidRDefault="0019297E"/>
    <w:p w14:paraId="54191CD4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6273D29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1061BB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10723B6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095C9D0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4100F68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5CFD67FC" w14:textId="77777777" w:rsidR="0019297E" w:rsidRDefault="0019297E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008B2670" w14:textId="77777777" w:rsidR="0019297E" w:rsidRDefault="0019297E"/>
    <w:p w14:paraId="754E3BC6" w14:textId="77777777" w:rsidR="0019297E" w:rsidRDefault="0019297E">
      <w:pPr>
        <w:pStyle w:val="2"/>
      </w:pPr>
      <w:bookmarkStart w:id="71" w:name="_Toc243075678"/>
      <w:r>
        <w:rPr>
          <w:rFonts w:hint="cs"/>
          <w:cs/>
        </w:rPr>
        <w:t>โครงสร้างแอปพลิเคชันบนสมาร์ตโฟน</w:t>
      </w:r>
      <w:bookmarkEnd w:id="71"/>
    </w:p>
    <w:p w14:paraId="555817C3" w14:textId="77777777" w:rsidR="0019297E" w:rsidRDefault="0019297E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2F946A6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9C0B763" w14:textId="77777777">
        <w:trPr>
          <w:cantSplit/>
        </w:trPr>
        <w:tc>
          <w:tcPr>
            <w:tcW w:w="8306" w:type="dxa"/>
          </w:tcPr>
          <w:p w14:paraId="6BC2039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CB0F2C4" wp14:editId="2B5E3B9F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FED4E" w14:textId="77777777" w:rsidR="0019297E" w:rsidRDefault="0019297E">
            <w:pPr>
              <w:pStyle w:val="ab"/>
            </w:pPr>
          </w:p>
          <w:p w14:paraId="370F8727" w14:textId="77777777" w:rsidR="0019297E" w:rsidRDefault="0019297E">
            <w:pPr>
              <w:pStyle w:val="ab"/>
            </w:pPr>
            <w:bookmarkStart w:id="72" w:name="_Toc24307577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  <w:bookmarkEnd w:id="72"/>
          </w:p>
        </w:tc>
      </w:tr>
    </w:tbl>
    <w:p w14:paraId="2148311A" w14:textId="77777777" w:rsidR="0019297E" w:rsidRDefault="0019297E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99067A4" w14:textId="77777777" w:rsidR="0019297E" w:rsidRDefault="0019297E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[4]</w:t>
      </w:r>
    </w:p>
    <w:p w14:paraId="63E4FD6E" w14:textId="77777777" w:rsidR="0019297E" w:rsidRDefault="0019297E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62DB52A7" w14:textId="77777777" w:rsidR="0019297E" w:rsidRDefault="0019297E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12FECDE0" w14:textId="77777777" w:rsidR="0019297E" w:rsidRDefault="0019297E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542CD1DB" w14:textId="77777777" w:rsidR="0019297E" w:rsidRDefault="0019297E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[3]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567BA356" w14:textId="77777777" w:rsidR="0019297E" w:rsidRDefault="0019297E"/>
    <w:p w14:paraId="6035FFD8" w14:textId="77777777" w:rsidR="0019297E" w:rsidRDefault="0019297E">
      <w:pPr>
        <w:pStyle w:val="2"/>
      </w:pPr>
      <w:bookmarkStart w:id="73" w:name="_Toc243075679"/>
      <w:r>
        <w:rPr>
          <w:rFonts w:hint="cs"/>
          <w:cs/>
        </w:rPr>
        <w:t>โครงสร้างระบบบริการหลังบ้าน</w:t>
      </w:r>
      <w:bookmarkEnd w:id="73"/>
    </w:p>
    <w:p w14:paraId="12A4E700" w14:textId="77777777" w:rsidR="0019297E" w:rsidRDefault="0019297E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5B3EA332" w14:textId="77777777" w:rsidR="0019297E" w:rsidRDefault="0019297E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0D0797D9" w14:textId="77777777" w:rsidR="0019297E" w:rsidRDefault="0019297E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77591BC6" w14:textId="77777777" w:rsidR="0019297E" w:rsidRDefault="0019297E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308B60C2" w14:textId="77777777" w:rsidR="0019297E" w:rsidRDefault="0019297E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6E0BC69E" w14:textId="77777777" w:rsidR="0019297E" w:rsidRDefault="0019297E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54CF9AED" w14:textId="77777777" w:rsidR="0019297E" w:rsidRDefault="0019297E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3B7755EE" w14:textId="77777777" w:rsidR="0019297E" w:rsidRDefault="0019297E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ทุก 1 นาที</w:t>
      </w:r>
    </w:p>
    <w:p w14:paraId="6C287183" w14:textId="77777777" w:rsidR="0019297E" w:rsidRDefault="0019297E"/>
    <w:p w14:paraId="66979790" w14:textId="77777777" w:rsidR="0019297E" w:rsidRDefault="0019297E">
      <w:pPr>
        <w:pStyle w:val="2"/>
      </w:pPr>
      <w:bookmarkStart w:id="74" w:name="_Toc243075680"/>
      <w:r>
        <w:rPr>
          <w:rFonts w:hint="cs"/>
          <w:cs/>
        </w:rPr>
        <w:t>การออกแบบ API</w:t>
      </w:r>
      <w:bookmarkEnd w:id="74"/>
    </w:p>
    <w:p w14:paraId="609E5B95" w14:textId="77777777" w:rsidR="0019297E" w:rsidRDefault="0019297E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362C4F07" w14:textId="77777777" w:rsidR="0019297E" w:rsidRDefault="0019297E">
      <w:pPr>
        <w:pStyle w:val="ab"/>
        <w:keepNext/>
        <w:jc w:val="left"/>
      </w:pPr>
      <w:bookmarkStart w:id="75" w:name="_Toc243075721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  <w:bookmarkEnd w:id="7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6FEBAD4F" w14:textId="77777777" w:rsidTr="007E273A">
        <w:trPr>
          <w:cantSplit/>
          <w:tblHeader/>
        </w:trPr>
        <w:tc>
          <w:tcPr>
            <w:tcW w:w="1570" w:type="pct"/>
          </w:tcPr>
          <w:p w14:paraId="5CE0889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2CE5333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130F61B1" w14:textId="77777777" w:rsidTr="007E273A">
        <w:trPr>
          <w:cantSplit/>
        </w:trPr>
        <w:tc>
          <w:tcPr>
            <w:tcW w:w="1570" w:type="pct"/>
          </w:tcPr>
          <w:p w14:paraId="3F649D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3430" w:type="pct"/>
          </w:tcPr>
          <w:p w14:paraId="11EB83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19297E" w14:paraId="387ED858" w14:textId="77777777" w:rsidTr="007E273A">
        <w:trPr>
          <w:cantSplit/>
        </w:trPr>
        <w:tc>
          <w:tcPr>
            <w:tcW w:w="1570" w:type="pct"/>
          </w:tcPr>
          <w:p w14:paraId="502380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3430" w:type="pct"/>
          </w:tcPr>
          <w:p w14:paraId="7CFAB1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19297E" w14:paraId="6C48677C" w14:textId="77777777" w:rsidTr="007E273A">
        <w:trPr>
          <w:cantSplit/>
        </w:trPr>
        <w:tc>
          <w:tcPr>
            <w:tcW w:w="1570" w:type="pct"/>
          </w:tcPr>
          <w:p w14:paraId="753E7F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3430" w:type="pct"/>
          </w:tcPr>
          <w:p w14:paraId="799F38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19297E" w14:paraId="5FC0A72D" w14:textId="77777777" w:rsidTr="007E273A">
        <w:trPr>
          <w:cantSplit/>
        </w:trPr>
        <w:tc>
          <w:tcPr>
            <w:tcW w:w="1570" w:type="pct"/>
          </w:tcPr>
          <w:p w14:paraId="30B6F52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3430" w:type="pct"/>
          </w:tcPr>
          <w:p w14:paraId="75E7FC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19297E" w14:paraId="4E852D67" w14:textId="77777777" w:rsidTr="007E273A">
        <w:trPr>
          <w:cantSplit/>
        </w:trPr>
        <w:tc>
          <w:tcPr>
            <w:tcW w:w="1570" w:type="pct"/>
          </w:tcPr>
          <w:p w14:paraId="7CDA48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3430" w:type="pct"/>
          </w:tcPr>
          <w:p w14:paraId="5D2AD0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662B9AB0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3.3  หมวดของ API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73155268" w14:textId="77777777" w:rsidTr="007E273A">
        <w:trPr>
          <w:cantSplit/>
          <w:tblHeader/>
        </w:trPr>
        <w:tc>
          <w:tcPr>
            <w:tcW w:w="1570" w:type="pct"/>
          </w:tcPr>
          <w:p w14:paraId="31DA3CB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1C57E5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6F0B70D4" w14:textId="77777777" w:rsidTr="007E273A">
        <w:trPr>
          <w:cantSplit/>
        </w:trPr>
        <w:tc>
          <w:tcPr>
            <w:tcW w:w="1570" w:type="pct"/>
          </w:tcPr>
          <w:p w14:paraId="14075C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3430" w:type="pct"/>
          </w:tcPr>
          <w:p w14:paraId="796D3EB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19297E" w14:paraId="1A337547" w14:textId="77777777" w:rsidTr="007E273A">
        <w:trPr>
          <w:cantSplit/>
        </w:trPr>
        <w:tc>
          <w:tcPr>
            <w:tcW w:w="1570" w:type="pct"/>
          </w:tcPr>
          <w:p w14:paraId="24F4758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3430" w:type="pct"/>
          </w:tcPr>
          <w:p w14:paraId="514D36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19297E" w14:paraId="260B7CD8" w14:textId="77777777" w:rsidTr="007E273A">
        <w:trPr>
          <w:cantSplit/>
        </w:trPr>
        <w:tc>
          <w:tcPr>
            <w:tcW w:w="1570" w:type="pct"/>
          </w:tcPr>
          <w:p w14:paraId="4326F0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3430" w:type="pct"/>
          </w:tcPr>
          <w:p w14:paraId="47E137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19297E" w14:paraId="23AB00C2" w14:textId="77777777" w:rsidTr="007E273A">
        <w:trPr>
          <w:cantSplit/>
        </w:trPr>
        <w:tc>
          <w:tcPr>
            <w:tcW w:w="1570" w:type="pct"/>
          </w:tcPr>
          <w:p w14:paraId="21C13E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3430" w:type="pct"/>
          </w:tcPr>
          <w:p w14:paraId="0D7D86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19297E" w14:paraId="1FC90ADF" w14:textId="77777777" w:rsidTr="007E273A">
        <w:trPr>
          <w:cantSplit/>
        </w:trPr>
        <w:tc>
          <w:tcPr>
            <w:tcW w:w="1570" w:type="pct"/>
          </w:tcPr>
          <w:p w14:paraId="7248E8B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3430" w:type="pct"/>
          </w:tcPr>
          <w:p w14:paraId="7214B7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19297E" w14:paraId="4A2AB6EE" w14:textId="77777777" w:rsidTr="007E273A">
        <w:trPr>
          <w:cantSplit/>
        </w:trPr>
        <w:tc>
          <w:tcPr>
            <w:tcW w:w="1570" w:type="pct"/>
          </w:tcPr>
          <w:p w14:paraId="7EB2D7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3430" w:type="pct"/>
          </w:tcPr>
          <w:p w14:paraId="2DF925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63B8A36C" w14:textId="77777777" w:rsidR="0019297E" w:rsidRDefault="0019297E"/>
    <w:p w14:paraId="3D6253B5" w14:textId="77777777" w:rsidR="0019297E" w:rsidRDefault="0019297E"/>
    <w:p w14:paraId="003208B2" w14:textId="77777777" w:rsidR="0019297E" w:rsidRDefault="0019297E">
      <w:pPr>
        <w:pStyle w:val="2"/>
      </w:pPr>
      <w:bookmarkStart w:id="76" w:name="_Toc243075681"/>
      <w:r>
        <w:rPr>
          <w:rFonts w:hint="cs"/>
          <w:cs/>
        </w:rPr>
        <w:t>การพัฒนาแอปพลิเคชันบนสมาร์ตโฟน</w:t>
      </w:r>
      <w:bookmarkEnd w:id="76"/>
    </w:p>
    <w:p w14:paraId="1A844226" w14:textId="77777777" w:rsidR="0019297E" w:rsidRDefault="0019297E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5EEA6919" w14:textId="77777777" w:rsidR="0019297E" w:rsidRDefault="0019297E" w:rsidP="00142E4D">
      <w:r>
        <w:rPr>
          <w:rFonts w:hint="cs"/>
          <w:cs/>
        </w:rPr>
        <w:tab/>
        <w:t xml:space="preserve">3.7.1 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61CEBC4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95FAC89" w14:textId="77777777" w:rsidTr="004660FE">
        <w:trPr>
          <w:cantSplit/>
        </w:trPr>
        <w:tc>
          <w:tcPr>
            <w:tcW w:w="8306" w:type="dxa"/>
          </w:tcPr>
          <w:p w14:paraId="5318E34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9220453" wp14:editId="090CBB86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4EB11" w14:textId="77777777" w:rsidR="0019297E" w:rsidRDefault="0019297E">
            <w:pPr>
              <w:pStyle w:val="ab"/>
            </w:pPr>
          </w:p>
          <w:p w14:paraId="548887BC" w14:textId="77777777" w:rsidR="0019297E" w:rsidRDefault="0019297E">
            <w:pPr>
              <w:pStyle w:val="ab"/>
            </w:pPr>
            <w:bookmarkStart w:id="77" w:name="_Toc24307577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  <w:bookmarkEnd w:id="77"/>
          </w:p>
          <w:p w14:paraId="0F4AF32D" w14:textId="77777777" w:rsidR="00F37B0F" w:rsidRPr="00F37B0F" w:rsidRDefault="00F37B0F" w:rsidP="00F37B0F">
            <w:pPr>
              <w:rPr>
                <w:rFonts w:hint="cs"/>
              </w:rPr>
            </w:pPr>
          </w:p>
        </w:tc>
      </w:tr>
      <w:tr w:rsidR="0019297E" w14:paraId="17AFFF65" w14:textId="77777777" w:rsidTr="004660FE">
        <w:trPr>
          <w:cantSplit/>
        </w:trPr>
        <w:tc>
          <w:tcPr>
            <w:tcW w:w="8296" w:type="dxa"/>
          </w:tcPr>
          <w:p w14:paraId="766ADD8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882AF36" wp14:editId="588898E9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C19B78" w14:textId="77777777" w:rsidR="0019297E" w:rsidRDefault="0019297E">
            <w:pPr>
              <w:pStyle w:val="ab"/>
            </w:pPr>
          </w:p>
          <w:p w14:paraId="2A764E8B" w14:textId="77777777" w:rsidR="0019297E" w:rsidRDefault="0019297E">
            <w:pPr>
              <w:pStyle w:val="ab"/>
            </w:pPr>
            <w:bookmarkStart w:id="78" w:name="_Toc24307577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  <w:bookmarkEnd w:id="78"/>
          </w:p>
        </w:tc>
      </w:tr>
    </w:tbl>
    <w:p w14:paraId="55E57173" w14:textId="77777777" w:rsidR="0019297E" w:rsidRDefault="0019297E"/>
    <w:p w14:paraId="5E3E259D" w14:textId="77777777" w:rsidR="0019297E" w:rsidRDefault="0019297E" w:rsidP="00142E4D">
      <w:r>
        <w:rPr>
          <w:rFonts w:hint="cs"/>
          <w:cs/>
        </w:rPr>
        <w:lastRenderedPageBreak/>
        <w:tab/>
        <w:t>3.7.2 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1135D3E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3AC7D89" w14:textId="77777777" w:rsidTr="006C521F">
        <w:trPr>
          <w:cantSplit/>
        </w:trPr>
        <w:tc>
          <w:tcPr>
            <w:tcW w:w="8306" w:type="dxa"/>
          </w:tcPr>
          <w:p w14:paraId="590EEC8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5F0AE0" wp14:editId="5830D9E3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5E0CC" w14:textId="77777777" w:rsidR="0019297E" w:rsidRDefault="0019297E">
            <w:pPr>
              <w:pStyle w:val="ab"/>
            </w:pPr>
          </w:p>
          <w:p w14:paraId="0CDDCA74" w14:textId="77777777" w:rsidR="0019297E" w:rsidRDefault="0019297E">
            <w:pPr>
              <w:pStyle w:val="ab"/>
            </w:pPr>
            <w:bookmarkStart w:id="79" w:name="_Toc24307577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  <w:bookmarkEnd w:id="79"/>
          </w:p>
        </w:tc>
      </w:tr>
    </w:tbl>
    <w:p w14:paraId="7B58CFDA" w14:textId="77777777" w:rsidR="0019297E" w:rsidRDefault="0019297E"/>
    <w:p w14:paraId="192ACB4B" w14:textId="77777777" w:rsidR="0019297E" w:rsidRDefault="0019297E" w:rsidP="00142E4D">
      <w:r>
        <w:rPr>
          <w:rFonts w:hint="cs"/>
          <w:cs/>
        </w:rPr>
        <w:tab/>
        <w:t>3.7.3 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19C5C1B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6D61C4B" w14:textId="77777777" w:rsidTr="006C521F">
        <w:trPr>
          <w:cantSplit/>
        </w:trPr>
        <w:tc>
          <w:tcPr>
            <w:tcW w:w="8306" w:type="dxa"/>
          </w:tcPr>
          <w:p w14:paraId="52A4FED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523C13D" wp14:editId="27B930F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15FE4" w14:textId="77777777" w:rsidR="0019297E" w:rsidRDefault="0019297E">
            <w:pPr>
              <w:pStyle w:val="ab"/>
            </w:pPr>
          </w:p>
          <w:p w14:paraId="615862E0" w14:textId="77777777" w:rsidR="0019297E" w:rsidRDefault="0019297E">
            <w:pPr>
              <w:pStyle w:val="ab"/>
            </w:pPr>
            <w:bookmarkStart w:id="80" w:name="_Toc24307577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  <w:bookmarkEnd w:id="80"/>
          </w:p>
        </w:tc>
      </w:tr>
    </w:tbl>
    <w:p w14:paraId="2F0838D2" w14:textId="77777777" w:rsidR="0019297E" w:rsidRDefault="0019297E"/>
    <w:p w14:paraId="6978A661" w14:textId="77777777" w:rsidR="0019297E" w:rsidRDefault="0019297E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5493CC2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450ACF4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7EDEDBF" w14:textId="77777777" w:rsidTr="006C521F">
        <w:trPr>
          <w:cantSplit/>
        </w:trPr>
        <w:tc>
          <w:tcPr>
            <w:tcW w:w="8306" w:type="dxa"/>
          </w:tcPr>
          <w:p w14:paraId="4ABDAC1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97DAC8" wp14:editId="0AB0F1D7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06A30" w14:textId="77777777" w:rsidR="0019297E" w:rsidRDefault="0019297E">
            <w:pPr>
              <w:pStyle w:val="ab"/>
            </w:pPr>
          </w:p>
          <w:p w14:paraId="7E76A03B" w14:textId="77777777" w:rsidR="0019297E" w:rsidRDefault="0019297E">
            <w:pPr>
              <w:pStyle w:val="ab"/>
            </w:pPr>
            <w:bookmarkStart w:id="81" w:name="_Toc24307577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  <w:bookmarkEnd w:id="81"/>
          </w:p>
        </w:tc>
      </w:tr>
    </w:tbl>
    <w:p w14:paraId="6DC68B08" w14:textId="77777777" w:rsidR="0019297E" w:rsidRDefault="0019297E"/>
    <w:p w14:paraId="74D099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0190791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5A79C35" w14:textId="77777777" w:rsidTr="0022174F">
        <w:trPr>
          <w:cantSplit/>
        </w:trPr>
        <w:tc>
          <w:tcPr>
            <w:tcW w:w="8306" w:type="dxa"/>
          </w:tcPr>
          <w:p w14:paraId="1E81131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13A8E03" wp14:editId="7E66D8CF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5F647" w14:textId="77777777" w:rsidR="0019297E" w:rsidRDefault="0019297E">
            <w:pPr>
              <w:pStyle w:val="ab"/>
            </w:pPr>
          </w:p>
          <w:p w14:paraId="3D85EB7B" w14:textId="77777777" w:rsidR="0019297E" w:rsidRDefault="0019297E">
            <w:pPr>
              <w:pStyle w:val="ab"/>
            </w:pPr>
            <w:bookmarkStart w:id="82" w:name="_Toc24307578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  <w:bookmarkEnd w:id="82"/>
          </w:p>
        </w:tc>
      </w:tr>
    </w:tbl>
    <w:p w14:paraId="1A2084E2" w14:textId="77777777" w:rsidR="0019297E" w:rsidRDefault="0019297E"/>
    <w:p w14:paraId="6C968D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66C2E29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370964A" w14:textId="77777777" w:rsidTr="0022174F">
        <w:trPr>
          <w:cantSplit/>
        </w:trPr>
        <w:tc>
          <w:tcPr>
            <w:tcW w:w="8306" w:type="dxa"/>
          </w:tcPr>
          <w:p w14:paraId="5D7BF47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988797" wp14:editId="58969893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DDD0E" w14:textId="77777777" w:rsidR="0019297E" w:rsidRDefault="0019297E">
            <w:pPr>
              <w:pStyle w:val="ab"/>
            </w:pPr>
          </w:p>
          <w:p w14:paraId="66F656E6" w14:textId="77777777" w:rsidR="0019297E" w:rsidRDefault="0019297E">
            <w:pPr>
              <w:pStyle w:val="ab"/>
            </w:pPr>
            <w:bookmarkStart w:id="83" w:name="_Toc24307578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  <w:bookmarkEnd w:id="83"/>
          </w:p>
        </w:tc>
      </w:tr>
    </w:tbl>
    <w:p w14:paraId="61425B77" w14:textId="77777777" w:rsidR="0019297E" w:rsidRDefault="0019297E"/>
    <w:p w14:paraId="49BBC21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4312C33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78E409F" w14:textId="77777777" w:rsidTr="00520371">
        <w:trPr>
          <w:cantSplit/>
        </w:trPr>
        <w:tc>
          <w:tcPr>
            <w:tcW w:w="8306" w:type="dxa"/>
          </w:tcPr>
          <w:p w14:paraId="41D8691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4682EBF" wp14:editId="4BD62C14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4ECE7" w14:textId="77777777" w:rsidR="0019297E" w:rsidRDefault="0019297E">
            <w:pPr>
              <w:pStyle w:val="ab"/>
            </w:pPr>
          </w:p>
          <w:p w14:paraId="3D412752" w14:textId="77777777" w:rsidR="0019297E" w:rsidRDefault="0019297E">
            <w:pPr>
              <w:pStyle w:val="ab"/>
            </w:pPr>
            <w:bookmarkStart w:id="84" w:name="_Toc24307578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  <w:bookmarkEnd w:id="84"/>
          </w:p>
        </w:tc>
      </w:tr>
    </w:tbl>
    <w:p w14:paraId="7751C057" w14:textId="77777777" w:rsidR="0019297E" w:rsidRDefault="0019297E"/>
    <w:p w14:paraId="164CCCB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1B56F6F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5318D9A" w14:textId="77777777" w:rsidTr="00520371">
        <w:trPr>
          <w:cantSplit/>
        </w:trPr>
        <w:tc>
          <w:tcPr>
            <w:tcW w:w="8306" w:type="dxa"/>
          </w:tcPr>
          <w:p w14:paraId="724DB4E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65DB2C" wp14:editId="48961401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0F056" w14:textId="77777777" w:rsidR="0019297E" w:rsidRDefault="0019297E">
            <w:pPr>
              <w:pStyle w:val="ab"/>
            </w:pPr>
          </w:p>
          <w:p w14:paraId="4CB0C991" w14:textId="77777777" w:rsidR="0019297E" w:rsidRDefault="0019297E">
            <w:pPr>
              <w:pStyle w:val="ab"/>
            </w:pPr>
            <w:bookmarkStart w:id="85" w:name="_Toc24307578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  <w:bookmarkEnd w:id="85"/>
          </w:p>
        </w:tc>
      </w:tr>
    </w:tbl>
    <w:p w14:paraId="4912233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D387615" w14:textId="77777777" w:rsidTr="00520371">
        <w:trPr>
          <w:cantSplit/>
        </w:trPr>
        <w:tc>
          <w:tcPr>
            <w:tcW w:w="8306" w:type="dxa"/>
          </w:tcPr>
          <w:p w14:paraId="57DCC4E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08A4F4B" wp14:editId="1510BD6D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A8AF0" w14:textId="77777777" w:rsidR="0019297E" w:rsidRDefault="0019297E">
            <w:pPr>
              <w:pStyle w:val="ab"/>
            </w:pPr>
          </w:p>
          <w:p w14:paraId="3730FBCB" w14:textId="77777777" w:rsidR="0019297E" w:rsidRDefault="0019297E">
            <w:pPr>
              <w:pStyle w:val="ab"/>
            </w:pPr>
            <w:bookmarkStart w:id="86" w:name="_Toc24307578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  <w:bookmarkEnd w:id="86"/>
          </w:p>
        </w:tc>
      </w:tr>
    </w:tbl>
    <w:p w14:paraId="2A16ED94" w14:textId="77777777" w:rsidR="0019297E" w:rsidRDefault="0019297E" w:rsidP="00142E4D">
      <w:r>
        <w:rPr>
          <w:rFonts w:hint="cs"/>
          <w:cs/>
        </w:rPr>
        <w:lastRenderedPageBreak/>
        <w:tab/>
        <w:t xml:space="preserve">3.7.5 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4CA51A9C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9E1DC97" w14:textId="77777777" w:rsidTr="00794A1B">
        <w:trPr>
          <w:cantSplit/>
        </w:trPr>
        <w:tc>
          <w:tcPr>
            <w:tcW w:w="8306" w:type="dxa"/>
          </w:tcPr>
          <w:p w14:paraId="74FAB653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E3FB585" wp14:editId="2D238EA0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17E52" w14:textId="77777777" w:rsidR="0019297E" w:rsidRDefault="0019297E">
            <w:pPr>
              <w:pStyle w:val="ab"/>
            </w:pPr>
          </w:p>
          <w:p w14:paraId="72C7E67A" w14:textId="77777777" w:rsidR="0019297E" w:rsidRDefault="0019297E">
            <w:pPr>
              <w:pStyle w:val="ab"/>
            </w:pPr>
            <w:bookmarkStart w:id="87" w:name="_Toc24307578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  <w:bookmarkEnd w:id="87"/>
          </w:p>
        </w:tc>
      </w:tr>
    </w:tbl>
    <w:p w14:paraId="68D879E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DB572AF" w14:textId="77777777" w:rsidTr="00800E33">
        <w:trPr>
          <w:cantSplit/>
        </w:trPr>
        <w:tc>
          <w:tcPr>
            <w:tcW w:w="8306" w:type="dxa"/>
          </w:tcPr>
          <w:p w14:paraId="53C86B4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8236BC3" wp14:editId="11E9F74D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95C83" w14:textId="77777777" w:rsidR="0019297E" w:rsidRDefault="0019297E">
            <w:pPr>
              <w:pStyle w:val="ab"/>
            </w:pPr>
          </w:p>
          <w:p w14:paraId="29EEEAE1" w14:textId="77777777" w:rsidR="0019297E" w:rsidRDefault="0019297E">
            <w:pPr>
              <w:pStyle w:val="ab"/>
            </w:pPr>
            <w:bookmarkStart w:id="88" w:name="_Toc24307578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  <w:bookmarkEnd w:id="88"/>
          </w:p>
        </w:tc>
      </w:tr>
    </w:tbl>
    <w:p w14:paraId="44FD7F36" w14:textId="77777777" w:rsidR="0019297E" w:rsidRDefault="0019297E"/>
    <w:p w14:paraId="4C061A13" w14:textId="77777777" w:rsidR="0019297E" w:rsidRDefault="0019297E" w:rsidP="00142E4D">
      <w:r>
        <w:rPr>
          <w:rFonts w:hint="cs"/>
          <w:cs/>
        </w:rPr>
        <w:tab/>
        <w:t>3.7.6 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2123347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87E6B4F" w14:textId="77777777" w:rsidTr="00C56FD0">
        <w:trPr>
          <w:cantSplit/>
        </w:trPr>
        <w:tc>
          <w:tcPr>
            <w:tcW w:w="8306" w:type="dxa"/>
          </w:tcPr>
          <w:p w14:paraId="5EA1038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7C1082F" wp14:editId="2363CA4B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18917" w14:textId="77777777" w:rsidR="0019297E" w:rsidRDefault="0019297E">
            <w:pPr>
              <w:pStyle w:val="ab"/>
            </w:pPr>
          </w:p>
          <w:p w14:paraId="55C52DE4" w14:textId="77777777" w:rsidR="0019297E" w:rsidRDefault="0019297E">
            <w:pPr>
              <w:pStyle w:val="ab"/>
            </w:pPr>
            <w:bookmarkStart w:id="89" w:name="_Toc24307578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  <w:bookmarkEnd w:id="89"/>
          </w:p>
        </w:tc>
      </w:tr>
    </w:tbl>
    <w:p w14:paraId="74E76341" w14:textId="77777777" w:rsidR="0019297E" w:rsidRDefault="0019297E"/>
    <w:p w14:paraId="6BD79F3C" w14:textId="77777777" w:rsidR="0019297E" w:rsidRDefault="0019297E" w:rsidP="00142E4D">
      <w:r>
        <w:rPr>
          <w:rFonts w:hint="cs"/>
          <w:cs/>
        </w:rPr>
        <w:tab/>
        <w:t>3.7.7 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4A04ACE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AC7B903" w14:textId="77777777" w:rsidTr="00C56FD0">
        <w:trPr>
          <w:cantSplit/>
        </w:trPr>
        <w:tc>
          <w:tcPr>
            <w:tcW w:w="8306" w:type="dxa"/>
          </w:tcPr>
          <w:p w14:paraId="306A916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6546335" wp14:editId="2E6EB86E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91B0D" w14:textId="77777777" w:rsidR="0019297E" w:rsidRDefault="0019297E">
            <w:pPr>
              <w:pStyle w:val="ab"/>
            </w:pPr>
          </w:p>
          <w:p w14:paraId="0C6F7427" w14:textId="77777777" w:rsidR="0019297E" w:rsidRDefault="0019297E">
            <w:pPr>
              <w:pStyle w:val="ab"/>
            </w:pPr>
            <w:bookmarkStart w:id="90" w:name="_Toc24307578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  <w:bookmarkEnd w:id="90"/>
          </w:p>
        </w:tc>
      </w:tr>
    </w:tbl>
    <w:p w14:paraId="4B116E72" w14:textId="77777777" w:rsidR="0019297E" w:rsidRDefault="0019297E"/>
    <w:p w14:paraId="76C6FAC1" w14:textId="77777777" w:rsidR="0019297E" w:rsidRDefault="0019297E" w:rsidP="00142E4D">
      <w:r>
        <w:rPr>
          <w:rFonts w:hint="cs"/>
          <w:cs/>
        </w:rPr>
        <w:tab/>
        <w:t xml:space="preserve">3.7.8 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4A8EBB2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4F94088" w14:textId="77777777" w:rsidTr="00C56FD0">
        <w:trPr>
          <w:cantSplit/>
        </w:trPr>
        <w:tc>
          <w:tcPr>
            <w:tcW w:w="8306" w:type="dxa"/>
          </w:tcPr>
          <w:p w14:paraId="60AF409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A61512" wp14:editId="46834DD2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E47EF" w14:textId="77777777" w:rsidR="0019297E" w:rsidRDefault="0019297E">
            <w:pPr>
              <w:pStyle w:val="ab"/>
            </w:pPr>
          </w:p>
          <w:p w14:paraId="5C2A7C8E" w14:textId="77777777" w:rsidR="0019297E" w:rsidRDefault="0019297E">
            <w:pPr>
              <w:pStyle w:val="ab"/>
            </w:pPr>
            <w:bookmarkStart w:id="91" w:name="_Toc24307578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  <w:bookmarkEnd w:id="91"/>
          </w:p>
        </w:tc>
      </w:tr>
    </w:tbl>
    <w:p w14:paraId="492D7F4B" w14:textId="77777777" w:rsidR="0019297E" w:rsidRDefault="0019297E"/>
    <w:p w14:paraId="71792A93" w14:textId="77777777" w:rsidR="0019297E" w:rsidRDefault="0019297E" w:rsidP="00142E4D">
      <w:r>
        <w:rPr>
          <w:rFonts w:hint="cs"/>
          <w:cs/>
        </w:rPr>
        <w:tab/>
        <w:t>3.7.9 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50632A6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ACF19F1" w14:textId="77777777" w:rsidTr="00C56FD0">
        <w:trPr>
          <w:cantSplit/>
        </w:trPr>
        <w:tc>
          <w:tcPr>
            <w:tcW w:w="8306" w:type="dxa"/>
          </w:tcPr>
          <w:p w14:paraId="075FC6D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4D5BEA" wp14:editId="50CBE5B1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C93EF" w14:textId="77777777" w:rsidR="0019297E" w:rsidRDefault="0019297E">
            <w:pPr>
              <w:pStyle w:val="ab"/>
            </w:pPr>
          </w:p>
          <w:p w14:paraId="7AA3D92A" w14:textId="77777777" w:rsidR="0019297E" w:rsidRDefault="0019297E">
            <w:pPr>
              <w:pStyle w:val="ab"/>
            </w:pPr>
            <w:bookmarkStart w:id="92" w:name="_Toc24307579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  <w:bookmarkEnd w:id="92"/>
          </w:p>
        </w:tc>
      </w:tr>
    </w:tbl>
    <w:p w14:paraId="76231A2C" w14:textId="77777777" w:rsidR="0019297E" w:rsidRDefault="0019297E"/>
    <w:p w14:paraId="3BB01248" w14:textId="77777777" w:rsidR="0019297E" w:rsidRDefault="0019297E" w:rsidP="00142E4D">
      <w:r>
        <w:rPr>
          <w:rFonts w:hint="cs"/>
          <w:cs/>
        </w:rPr>
        <w:tab/>
        <w:t>3.7.10 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6CBA1737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1C2887D" w14:textId="77777777" w:rsidTr="000F7093">
        <w:trPr>
          <w:cantSplit/>
        </w:trPr>
        <w:tc>
          <w:tcPr>
            <w:tcW w:w="8306" w:type="dxa"/>
          </w:tcPr>
          <w:p w14:paraId="3A1988A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378E4B" wp14:editId="235AA8AB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B2E7B" w14:textId="77777777" w:rsidR="0019297E" w:rsidRDefault="0019297E">
            <w:pPr>
              <w:pStyle w:val="ab"/>
            </w:pPr>
          </w:p>
          <w:p w14:paraId="5C52DBAE" w14:textId="77777777" w:rsidR="0019297E" w:rsidRDefault="0019297E">
            <w:pPr>
              <w:pStyle w:val="ab"/>
            </w:pPr>
            <w:bookmarkStart w:id="93" w:name="_Toc24307579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  <w:bookmarkEnd w:id="93"/>
          </w:p>
        </w:tc>
      </w:tr>
    </w:tbl>
    <w:p w14:paraId="4EFB0664" w14:textId="77777777" w:rsidR="0019297E" w:rsidRDefault="0019297E"/>
    <w:p w14:paraId="0F310239" w14:textId="77777777" w:rsidR="0019297E" w:rsidRDefault="0019297E" w:rsidP="00142E4D">
      <w:r>
        <w:rPr>
          <w:rFonts w:hint="cs"/>
          <w:cs/>
        </w:rPr>
        <w:tab/>
        <w:t xml:space="preserve">3.7.11 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662EFAA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2A3993F" w14:textId="77777777" w:rsidTr="006C521F">
        <w:trPr>
          <w:cantSplit/>
        </w:trPr>
        <w:tc>
          <w:tcPr>
            <w:tcW w:w="8306" w:type="dxa"/>
          </w:tcPr>
          <w:p w14:paraId="3352D07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8055E4B" wp14:editId="30FF4999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14C32C" w14:textId="77777777" w:rsidR="0019297E" w:rsidRDefault="0019297E">
            <w:pPr>
              <w:pStyle w:val="ab"/>
            </w:pPr>
          </w:p>
          <w:p w14:paraId="36902336" w14:textId="77777777" w:rsidR="0019297E" w:rsidRDefault="0019297E">
            <w:pPr>
              <w:pStyle w:val="ab"/>
            </w:pPr>
            <w:bookmarkStart w:id="94" w:name="_Toc24307579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  <w:bookmarkEnd w:id="94"/>
          </w:p>
        </w:tc>
      </w:tr>
    </w:tbl>
    <w:p w14:paraId="693ADC6D" w14:textId="77777777" w:rsidR="0019297E" w:rsidRDefault="0019297E"/>
    <w:p w14:paraId="122739F0" w14:textId="77777777" w:rsidR="0019297E" w:rsidRDefault="0019297E" w:rsidP="00142E4D">
      <w:r>
        <w:rPr>
          <w:rFonts w:hint="cs"/>
          <w:cs/>
        </w:rPr>
        <w:tab/>
        <w:t>3.7.12 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05E654B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6DDA7D" w14:textId="77777777" w:rsidTr="0008617C">
        <w:trPr>
          <w:cantSplit/>
        </w:trPr>
        <w:tc>
          <w:tcPr>
            <w:tcW w:w="8306" w:type="dxa"/>
          </w:tcPr>
          <w:p w14:paraId="704D214F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B75111" wp14:editId="2FADD4E4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3C750" w14:textId="77777777" w:rsidR="0019297E" w:rsidRDefault="0019297E">
            <w:pPr>
              <w:pStyle w:val="ab"/>
            </w:pPr>
          </w:p>
          <w:p w14:paraId="5E022C64" w14:textId="77777777" w:rsidR="0019297E" w:rsidRDefault="0019297E">
            <w:pPr>
              <w:pStyle w:val="ab"/>
            </w:pPr>
            <w:bookmarkStart w:id="95" w:name="_Toc24307579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  <w:bookmarkEnd w:id="95"/>
          </w:p>
        </w:tc>
      </w:tr>
    </w:tbl>
    <w:p w14:paraId="55639EF0" w14:textId="77777777" w:rsidR="0019297E" w:rsidRDefault="0019297E"/>
    <w:p w14:paraId="69D5397F" w14:textId="77777777" w:rsidR="0019297E" w:rsidRDefault="0019297E" w:rsidP="00142E4D">
      <w:r>
        <w:rPr>
          <w:rFonts w:hint="cs"/>
          <w:cs/>
        </w:rPr>
        <w:tab/>
        <w:t xml:space="preserve">3.7.13 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340BB4F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F19AA65" w14:textId="77777777" w:rsidTr="00972FD5">
        <w:trPr>
          <w:cantSplit/>
        </w:trPr>
        <w:tc>
          <w:tcPr>
            <w:tcW w:w="8306" w:type="dxa"/>
          </w:tcPr>
          <w:p w14:paraId="402992C3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CCEEE4" wp14:editId="62F58647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01D6E" w14:textId="77777777" w:rsidR="0019297E" w:rsidRDefault="0019297E">
            <w:pPr>
              <w:pStyle w:val="ab"/>
            </w:pPr>
          </w:p>
          <w:p w14:paraId="37A5CF97" w14:textId="77777777" w:rsidR="0019297E" w:rsidRDefault="0019297E">
            <w:pPr>
              <w:pStyle w:val="ab"/>
            </w:pPr>
            <w:bookmarkStart w:id="96" w:name="_Toc24307579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  <w:bookmarkEnd w:id="96"/>
          </w:p>
        </w:tc>
      </w:tr>
    </w:tbl>
    <w:p w14:paraId="46AADD07" w14:textId="77777777" w:rsidR="0019297E" w:rsidRDefault="0019297E"/>
    <w:p w14:paraId="23EE24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01FEA6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21558A9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69B19B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5DA05D9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844488" w14:textId="77777777" w:rsidTr="00972FD5">
        <w:trPr>
          <w:cantSplit/>
        </w:trPr>
        <w:tc>
          <w:tcPr>
            <w:tcW w:w="8306" w:type="dxa"/>
          </w:tcPr>
          <w:p w14:paraId="6C32A08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02D4FC0" wp14:editId="65593930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42F01" w14:textId="77777777" w:rsidR="0019297E" w:rsidRDefault="0019297E">
            <w:pPr>
              <w:pStyle w:val="ab"/>
            </w:pPr>
          </w:p>
          <w:p w14:paraId="6BCC37C4" w14:textId="77777777" w:rsidR="0019297E" w:rsidRDefault="0019297E">
            <w:pPr>
              <w:pStyle w:val="ab"/>
            </w:pPr>
            <w:bookmarkStart w:id="97" w:name="_Toc24307579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  <w:bookmarkEnd w:id="97"/>
          </w:p>
        </w:tc>
      </w:tr>
    </w:tbl>
    <w:p w14:paraId="3145BF4B" w14:textId="77777777" w:rsidR="0019297E" w:rsidRDefault="0019297E">
      <w:pPr>
        <w:rPr>
          <w:cs/>
        </w:rPr>
      </w:pPr>
    </w:p>
    <w:p w14:paraId="5BC8685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32572E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55989E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5AF48DF9" w14:textId="77777777" w:rsidR="0019297E" w:rsidRDefault="0019297E"/>
    <w:p w14:paraId="72F77234" w14:textId="77777777" w:rsidR="0019297E" w:rsidRDefault="0019297E">
      <w:pPr>
        <w:pStyle w:val="2"/>
      </w:pPr>
      <w:bookmarkStart w:id="98" w:name="_Toc243075682"/>
      <w:r>
        <w:rPr>
          <w:rFonts w:hint="cs"/>
          <w:cs/>
        </w:rPr>
        <w:t>การตั้งค่าแพลตฟอร์มภายนอก</w:t>
      </w:r>
      <w:bookmarkEnd w:id="98"/>
    </w:p>
    <w:p w14:paraId="19E5328C" w14:textId="77777777" w:rsidR="0019297E" w:rsidRDefault="0019297E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08D0EFDE" w14:textId="77777777" w:rsidR="0019297E" w:rsidRDefault="0019297E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528EC44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4A0DC811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0DC104F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80E9052" w14:textId="77777777" w:rsidTr="00A402E6">
        <w:trPr>
          <w:cantSplit/>
        </w:trPr>
        <w:tc>
          <w:tcPr>
            <w:tcW w:w="8306" w:type="dxa"/>
          </w:tcPr>
          <w:p w14:paraId="40E7B0C6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AF3C85F" wp14:editId="655AB5E2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1375753F" w14:textId="77777777" w:rsidR="0019297E" w:rsidRDefault="0019297E">
            <w:pPr>
              <w:pStyle w:val="ab"/>
            </w:pPr>
          </w:p>
          <w:p w14:paraId="1C1FB925" w14:textId="77777777" w:rsidR="0019297E" w:rsidRDefault="0019297E">
            <w:pPr>
              <w:pStyle w:val="ab"/>
            </w:pPr>
            <w:bookmarkStart w:id="99" w:name="_Toc24307579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bookmarkEnd w:id="99"/>
            <w:proofErr w:type="spellEnd"/>
          </w:p>
        </w:tc>
      </w:tr>
    </w:tbl>
    <w:p w14:paraId="31C33F08" w14:textId="77777777" w:rsidR="0019297E" w:rsidRDefault="0019297E"/>
    <w:p w14:paraId="2A55D3F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39B0D40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19A368A" w14:textId="77777777" w:rsidTr="00A402E6">
        <w:trPr>
          <w:cantSplit/>
        </w:trPr>
        <w:tc>
          <w:tcPr>
            <w:tcW w:w="8306" w:type="dxa"/>
          </w:tcPr>
          <w:p w14:paraId="4FC35767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640082FB" wp14:editId="2B210C65">
                  <wp:extent cx="5057917" cy="2418739"/>
                  <wp:effectExtent l="19050" t="19050" r="28575" b="19685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181" cy="24212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13FCE71B" w14:textId="77777777" w:rsidR="0019297E" w:rsidRDefault="0019297E">
            <w:pPr>
              <w:pStyle w:val="ab"/>
            </w:pPr>
          </w:p>
          <w:p w14:paraId="683AC4BB" w14:textId="77777777" w:rsidR="0019297E" w:rsidRDefault="0019297E">
            <w:pPr>
              <w:pStyle w:val="ab"/>
            </w:pPr>
            <w:bookmarkStart w:id="100" w:name="_Toc24307579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  <w:bookmarkEnd w:id="100"/>
          </w:p>
        </w:tc>
      </w:tr>
    </w:tbl>
    <w:p w14:paraId="042B2899" w14:textId="77777777" w:rsidR="0019297E" w:rsidRDefault="0019297E"/>
    <w:p w14:paraId="06C12E9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3C25AC8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D1752F8" w14:textId="77777777" w:rsidTr="00A402E6">
        <w:trPr>
          <w:cantSplit/>
        </w:trPr>
        <w:tc>
          <w:tcPr>
            <w:tcW w:w="8306" w:type="dxa"/>
          </w:tcPr>
          <w:p w14:paraId="0C59789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27DC72" wp14:editId="5D40DB7B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2EFE5" w14:textId="77777777" w:rsidR="0019297E" w:rsidRDefault="0019297E">
            <w:pPr>
              <w:pStyle w:val="ab"/>
            </w:pPr>
          </w:p>
          <w:p w14:paraId="576A1E40" w14:textId="77777777" w:rsidR="0019297E" w:rsidRDefault="0019297E">
            <w:pPr>
              <w:pStyle w:val="ab"/>
            </w:pPr>
            <w:bookmarkStart w:id="101" w:name="_Toc24307579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  <w:bookmarkEnd w:id="101"/>
          </w:p>
        </w:tc>
      </w:tr>
    </w:tbl>
    <w:p w14:paraId="22D6C624" w14:textId="77777777" w:rsidR="0019297E" w:rsidRDefault="0019297E"/>
    <w:p w14:paraId="247C28F3" w14:textId="77777777" w:rsidR="0019297E" w:rsidRDefault="0019297E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4A3BABE6" w14:textId="77777777" w:rsidR="0019297E" w:rsidRDefault="0019297E">
      <w:pPr>
        <w:pStyle w:val="ab"/>
        <w:keepNext/>
        <w:jc w:val="left"/>
      </w:pPr>
      <w:bookmarkStart w:id="102" w:name="_Toc243075722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  <w:bookmarkEnd w:id="102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2262"/>
        <w:gridCol w:w="3879"/>
      </w:tblGrid>
      <w:tr w:rsidR="0019297E" w14:paraId="0ADF2465" w14:textId="77777777" w:rsidTr="007E273A">
        <w:trPr>
          <w:cantSplit/>
          <w:tblHeader/>
        </w:trPr>
        <w:tc>
          <w:tcPr>
            <w:tcW w:w="2155" w:type="dxa"/>
          </w:tcPr>
          <w:p w14:paraId="6E3E642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2262" w:type="dxa"/>
          </w:tcPr>
          <w:p w14:paraId="6A96197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79" w:type="dxa"/>
          </w:tcPr>
          <w:p w14:paraId="1B5AF11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6A9B923" w14:textId="77777777" w:rsidTr="007E273A">
        <w:trPr>
          <w:cantSplit/>
        </w:trPr>
        <w:tc>
          <w:tcPr>
            <w:tcW w:w="2155" w:type="dxa"/>
          </w:tcPr>
          <w:p w14:paraId="2D83FCE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2262" w:type="dxa"/>
          </w:tcPr>
          <w:p w14:paraId="3B89E4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79" w:type="dxa"/>
          </w:tcPr>
          <w:p w14:paraId="342190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19297E" w14:paraId="10D486B6" w14:textId="77777777" w:rsidTr="007E273A">
        <w:trPr>
          <w:cantSplit/>
        </w:trPr>
        <w:tc>
          <w:tcPr>
            <w:tcW w:w="2155" w:type="dxa"/>
          </w:tcPr>
          <w:p w14:paraId="38301B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2262" w:type="dxa"/>
          </w:tcPr>
          <w:p w14:paraId="288AA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79" w:type="dxa"/>
          </w:tcPr>
          <w:p w14:paraId="6A927D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4440BAED" w14:textId="77777777" w:rsidR="0019297E" w:rsidRDefault="0019297E"/>
    <w:p w14:paraId="024FE28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4DB213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439015E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09A46E0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764924" w14:textId="77777777" w:rsidTr="00AB6E17">
        <w:trPr>
          <w:cantSplit/>
        </w:trPr>
        <w:tc>
          <w:tcPr>
            <w:tcW w:w="8306" w:type="dxa"/>
          </w:tcPr>
          <w:p w14:paraId="041CA2E3" w14:textId="77777777" w:rsidR="0019297E" w:rsidRDefault="0019297E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1C30D4E7" wp14:editId="69D05812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8A5F" w14:textId="77777777" w:rsidR="0019297E" w:rsidRDefault="0019297E">
            <w:pPr>
              <w:pStyle w:val="ab"/>
            </w:pPr>
          </w:p>
          <w:p w14:paraId="25464949" w14:textId="77777777" w:rsidR="0019297E" w:rsidRDefault="0019297E">
            <w:pPr>
              <w:pStyle w:val="ab"/>
            </w:pPr>
            <w:bookmarkStart w:id="103" w:name="_Toc24307579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  <w:bookmarkEnd w:id="103"/>
          </w:p>
        </w:tc>
      </w:tr>
    </w:tbl>
    <w:p w14:paraId="18E0B8D5" w14:textId="77777777" w:rsidR="0019297E" w:rsidRDefault="0019297E"/>
    <w:p w14:paraId="001F733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5192A79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:rsidRPr="008B6FE2" w14:paraId="52DC8556" w14:textId="77777777" w:rsidTr="008B6FE2">
        <w:trPr>
          <w:cantSplit/>
        </w:trPr>
        <w:tc>
          <w:tcPr>
            <w:tcW w:w="8306" w:type="dxa"/>
          </w:tcPr>
          <w:p w14:paraId="02334930" w14:textId="77777777" w:rsidR="0019297E" w:rsidRDefault="0019297E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5EA538E9" wp14:editId="03852A20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048B5A55" w14:textId="77777777" w:rsidR="0019297E" w:rsidRDefault="0019297E">
            <w:pPr>
              <w:pStyle w:val="ab"/>
            </w:pPr>
          </w:p>
          <w:p w14:paraId="71152294" w14:textId="77777777" w:rsidR="0019297E" w:rsidRDefault="0019297E">
            <w:pPr>
              <w:pStyle w:val="ab"/>
            </w:pPr>
            <w:bookmarkStart w:id="104" w:name="_Toc24307580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  <w:bookmarkEnd w:id="104"/>
          </w:p>
        </w:tc>
      </w:tr>
    </w:tbl>
    <w:p w14:paraId="70F40F6D" w14:textId="77777777" w:rsidR="0019297E" w:rsidRDefault="0019297E"/>
    <w:p w14:paraId="5E00CA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5F778E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089E8DAA" w14:textId="77777777" w:rsidR="0019297E" w:rsidRDefault="0019297E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45AD657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281B1EC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3377FB14" w14:textId="77777777" w:rsidR="0019297E" w:rsidRDefault="0019297E">
      <w:pPr>
        <w:pStyle w:val="ab"/>
        <w:keepNext/>
        <w:jc w:val="left"/>
      </w:pPr>
      <w:bookmarkStart w:id="105" w:name="_Toc243075723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  <w:bookmarkEnd w:id="10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3"/>
        <w:gridCol w:w="5693"/>
      </w:tblGrid>
      <w:tr w:rsidR="0019297E" w14:paraId="1AC10D7D" w14:textId="77777777" w:rsidTr="007E273A">
        <w:trPr>
          <w:cantSplit/>
          <w:tblHeader/>
        </w:trPr>
        <w:tc>
          <w:tcPr>
            <w:tcW w:w="1569" w:type="pct"/>
          </w:tcPr>
          <w:p w14:paraId="1CE7F8B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3431" w:type="pct"/>
          </w:tcPr>
          <w:p w14:paraId="0A3E7FF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19297E" w14:paraId="6995B654" w14:textId="77777777" w:rsidTr="007E273A">
        <w:trPr>
          <w:cantSplit/>
        </w:trPr>
        <w:tc>
          <w:tcPr>
            <w:tcW w:w="1569" w:type="pct"/>
          </w:tcPr>
          <w:p w14:paraId="7B2F42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3431" w:type="pct"/>
          </w:tcPr>
          <w:p w14:paraId="5F1953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7D664141" w14:textId="77777777" w:rsidTr="007E273A">
        <w:trPr>
          <w:cantSplit/>
        </w:trPr>
        <w:tc>
          <w:tcPr>
            <w:tcW w:w="1569" w:type="pct"/>
          </w:tcPr>
          <w:p w14:paraId="2F80A2F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3431" w:type="pct"/>
          </w:tcPr>
          <w:p w14:paraId="74F887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62A15264" w14:textId="77777777" w:rsidTr="007E273A">
        <w:trPr>
          <w:cantSplit/>
        </w:trPr>
        <w:tc>
          <w:tcPr>
            <w:tcW w:w="1569" w:type="pct"/>
          </w:tcPr>
          <w:p w14:paraId="56E2432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3431" w:type="pct"/>
          </w:tcPr>
          <w:p w14:paraId="41367E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61E2B37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9C36C28" w14:textId="77777777" w:rsidTr="00BE4F6C">
        <w:trPr>
          <w:cantSplit/>
        </w:trPr>
        <w:tc>
          <w:tcPr>
            <w:tcW w:w="8306" w:type="dxa"/>
          </w:tcPr>
          <w:p w14:paraId="510D01ED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26ADBB2F" wp14:editId="71F2BE55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FC56C" w14:textId="77777777" w:rsidR="0019297E" w:rsidRDefault="0019297E">
            <w:pPr>
              <w:pStyle w:val="ab"/>
            </w:pPr>
          </w:p>
          <w:p w14:paraId="2715C8C1" w14:textId="77777777" w:rsidR="0019297E" w:rsidRDefault="0019297E">
            <w:pPr>
              <w:pStyle w:val="ab"/>
            </w:pPr>
            <w:bookmarkStart w:id="106" w:name="_Toc24307580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  <w:bookmarkEnd w:id="106"/>
          </w:p>
        </w:tc>
      </w:tr>
    </w:tbl>
    <w:p w14:paraId="2918FE6B" w14:textId="77777777" w:rsidR="0019297E" w:rsidRDefault="0019297E"/>
    <w:p w14:paraId="3EE51814" w14:textId="77777777" w:rsidR="0019297E" w:rsidRDefault="0019297E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75D97C7F" w14:textId="77777777" w:rsidR="0019297E" w:rsidRDefault="0019297E">
      <w:pPr>
        <w:pStyle w:val="ab"/>
        <w:keepNext/>
        <w:jc w:val="left"/>
      </w:pPr>
      <w:bookmarkStart w:id="107" w:name="_Toc243075724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bookmarkEnd w:id="10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030"/>
        <w:gridCol w:w="5266"/>
      </w:tblGrid>
      <w:tr w:rsidR="0019297E" w14:paraId="6F13E13C" w14:textId="77777777" w:rsidTr="007E273A">
        <w:trPr>
          <w:cantSplit/>
          <w:tblHeader/>
        </w:trPr>
        <w:tc>
          <w:tcPr>
            <w:tcW w:w="1826" w:type="pct"/>
          </w:tcPr>
          <w:p w14:paraId="338A0E0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3174" w:type="pct"/>
          </w:tcPr>
          <w:p w14:paraId="5249AA3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19297E" w14:paraId="2A5870A6" w14:textId="77777777" w:rsidTr="007E273A">
        <w:trPr>
          <w:cantSplit/>
        </w:trPr>
        <w:tc>
          <w:tcPr>
            <w:tcW w:w="1826" w:type="pct"/>
          </w:tcPr>
          <w:p w14:paraId="68B4B22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3174" w:type="pct"/>
          </w:tcPr>
          <w:p w14:paraId="772390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19297E" w14:paraId="477F146A" w14:textId="77777777" w:rsidTr="007E273A">
        <w:trPr>
          <w:cantSplit/>
        </w:trPr>
        <w:tc>
          <w:tcPr>
            <w:tcW w:w="1826" w:type="pct"/>
          </w:tcPr>
          <w:p w14:paraId="1DE654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3174" w:type="pct"/>
          </w:tcPr>
          <w:p w14:paraId="284704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19297E" w14:paraId="58BA2047" w14:textId="77777777" w:rsidTr="007E273A">
        <w:trPr>
          <w:cantSplit/>
        </w:trPr>
        <w:tc>
          <w:tcPr>
            <w:tcW w:w="1826" w:type="pct"/>
          </w:tcPr>
          <w:p w14:paraId="713EFBE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3174" w:type="pct"/>
          </w:tcPr>
          <w:p w14:paraId="18538FA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19297E" w14:paraId="22298833" w14:textId="77777777" w:rsidTr="007E273A">
        <w:trPr>
          <w:cantSplit/>
        </w:trPr>
        <w:tc>
          <w:tcPr>
            <w:tcW w:w="1826" w:type="pct"/>
          </w:tcPr>
          <w:p w14:paraId="777529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3174" w:type="pct"/>
          </w:tcPr>
          <w:p w14:paraId="64BC2D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19297E" w14:paraId="15DE2EAF" w14:textId="77777777" w:rsidTr="007E273A">
        <w:trPr>
          <w:cantSplit/>
        </w:trPr>
        <w:tc>
          <w:tcPr>
            <w:tcW w:w="1826" w:type="pct"/>
          </w:tcPr>
          <w:p w14:paraId="2E5ACF1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3174" w:type="pct"/>
          </w:tcPr>
          <w:p w14:paraId="6CC67E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19297E" w14:paraId="62E5CDE8" w14:textId="77777777" w:rsidTr="007E273A">
        <w:trPr>
          <w:cantSplit/>
        </w:trPr>
        <w:tc>
          <w:tcPr>
            <w:tcW w:w="1826" w:type="pct"/>
          </w:tcPr>
          <w:p w14:paraId="07B1BC8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174" w:type="pct"/>
          </w:tcPr>
          <w:p w14:paraId="489A4F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19297E" w14:paraId="3834503B" w14:textId="77777777" w:rsidTr="007E273A">
        <w:trPr>
          <w:cantSplit/>
        </w:trPr>
        <w:tc>
          <w:tcPr>
            <w:tcW w:w="1826" w:type="pct"/>
          </w:tcPr>
          <w:p w14:paraId="251917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3174" w:type="pct"/>
          </w:tcPr>
          <w:p w14:paraId="4EB2B0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49F6B908" w14:textId="77777777" w:rsidR="0019297E" w:rsidRDefault="0019297E"/>
    <w:p w14:paraId="19253A5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443B7A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38E53BA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4D2EB84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145F8B1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3068371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FCDC3DF" w14:textId="77777777" w:rsidTr="00BE4F6C">
        <w:trPr>
          <w:cantSplit/>
        </w:trPr>
        <w:tc>
          <w:tcPr>
            <w:tcW w:w="8306" w:type="dxa"/>
          </w:tcPr>
          <w:p w14:paraId="2916549C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87CAEEE" wp14:editId="324F913E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8A3AF" w14:textId="77777777" w:rsidR="0019297E" w:rsidRDefault="0019297E">
            <w:pPr>
              <w:pStyle w:val="ab"/>
            </w:pPr>
          </w:p>
          <w:p w14:paraId="3E6C6790" w14:textId="77777777" w:rsidR="0019297E" w:rsidRDefault="0019297E">
            <w:pPr>
              <w:pStyle w:val="ab"/>
            </w:pPr>
            <w:bookmarkStart w:id="108" w:name="_Toc24307580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bookmarkEnd w:id="108"/>
            <w:proofErr w:type="spellEnd"/>
          </w:p>
        </w:tc>
      </w:tr>
    </w:tbl>
    <w:p w14:paraId="73E02391" w14:textId="77777777" w:rsidR="0019297E" w:rsidRDefault="0019297E"/>
    <w:p w14:paraId="78C15E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2D54F7D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2FB53BB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56BFB27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B21B0C4" w14:textId="77777777" w:rsidTr="00AC0582">
        <w:trPr>
          <w:cantSplit/>
        </w:trPr>
        <w:tc>
          <w:tcPr>
            <w:tcW w:w="8306" w:type="dxa"/>
          </w:tcPr>
          <w:p w14:paraId="132D7B4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83B484" wp14:editId="24B10040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F5804" w14:textId="77777777" w:rsidR="0019297E" w:rsidRDefault="0019297E">
            <w:pPr>
              <w:pStyle w:val="ab"/>
            </w:pPr>
          </w:p>
          <w:p w14:paraId="5D4069A4" w14:textId="77777777" w:rsidR="0019297E" w:rsidRDefault="0019297E">
            <w:pPr>
              <w:pStyle w:val="ab"/>
            </w:pPr>
            <w:bookmarkStart w:id="109" w:name="_Toc24307580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  <w:bookmarkEnd w:id="109"/>
          </w:p>
        </w:tc>
      </w:tr>
    </w:tbl>
    <w:p w14:paraId="2687102B" w14:textId="77777777" w:rsidR="0019297E" w:rsidRPr="00AC0582" w:rsidRDefault="0019297E"/>
    <w:p w14:paraId="2684079B" w14:textId="77777777" w:rsidR="0019297E" w:rsidRDefault="0019297E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322491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3FFA9D7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8DCADD7" w14:textId="77777777" w:rsidTr="006D0356">
        <w:trPr>
          <w:cantSplit/>
        </w:trPr>
        <w:tc>
          <w:tcPr>
            <w:tcW w:w="8306" w:type="dxa"/>
          </w:tcPr>
          <w:p w14:paraId="0C78EF2D" w14:textId="77777777" w:rsidR="0019297E" w:rsidRDefault="0019297E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56357FD" wp14:editId="3F335C5A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7C4341" w14:textId="77777777" w:rsidR="0019297E" w:rsidRDefault="0019297E">
            <w:pPr>
              <w:pStyle w:val="ab"/>
            </w:pPr>
          </w:p>
          <w:p w14:paraId="382CC70A" w14:textId="77777777" w:rsidR="0019297E" w:rsidRDefault="0019297E">
            <w:pPr>
              <w:pStyle w:val="ab"/>
            </w:pPr>
            <w:bookmarkStart w:id="110" w:name="_Toc24307580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bookmarkEnd w:id="110"/>
            <w:proofErr w:type="spellEnd"/>
          </w:p>
        </w:tc>
      </w:tr>
    </w:tbl>
    <w:p w14:paraId="3505D777" w14:textId="77777777" w:rsidR="0019297E" w:rsidRDefault="0019297E"/>
    <w:p w14:paraId="3C27B93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5AF9234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[7]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22CC6D9C" w14:textId="77777777" w:rsidR="0019297E" w:rsidRDefault="0019297E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1795C05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2C85330" w14:textId="77777777" w:rsidTr="008275D2">
        <w:trPr>
          <w:cantSplit/>
        </w:trPr>
        <w:tc>
          <w:tcPr>
            <w:tcW w:w="8306" w:type="dxa"/>
          </w:tcPr>
          <w:p w14:paraId="67003B5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6AC190" wp14:editId="0A907520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271B9" w14:textId="77777777" w:rsidR="0019297E" w:rsidRDefault="0019297E">
            <w:pPr>
              <w:pStyle w:val="ab"/>
            </w:pPr>
          </w:p>
          <w:p w14:paraId="06018141" w14:textId="77777777" w:rsidR="0019297E" w:rsidRDefault="0019297E">
            <w:pPr>
              <w:pStyle w:val="ab"/>
            </w:pPr>
            <w:bookmarkStart w:id="111" w:name="_Toc24307580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  <w:bookmarkEnd w:id="111"/>
          </w:p>
        </w:tc>
      </w:tr>
    </w:tbl>
    <w:p w14:paraId="5A2C113B" w14:textId="77777777" w:rsidR="0019297E" w:rsidRDefault="0019297E"/>
    <w:p w14:paraId="679DF87F" w14:textId="77777777" w:rsidR="0019297E" w:rsidRDefault="0019297E">
      <w:pPr>
        <w:sectPr w:rsidR="0019297E" w:rsidSect="0019297E">
          <w:headerReference w:type="first" r:id="rId93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32531ED7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12" w:name="_Toc243075683"/>
      <w:r>
        <w:rPr>
          <w:rFonts w:hint="cs"/>
          <w:cs/>
        </w:rPr>
        <w:t>ผลการดำเนินงานและการทดสอบ</w:t>
      </w:r>
      <w:bookmarkEnd w:id="112"/>
    </w:p>
    <w:p w14:paraId="39D2FDDD" w14:textId="77777777" w:rsidR="0019297E" w:rsidRDefault="0019297E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6E61E65E" w14:textId="77777777" w:rsidR="0019297E" w:rsidRDefault="0019297E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3CCF913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0203E359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6A358F6B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23CBDDA8" w14:textId="77777777" w:rsidR="0019297E" w:rsidRDefault="0019297E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5F034215" w14:textId="77777777" w:rsidR="0019297E" w:rsidRDefault="0019297E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1B0B077B" w14:textId="77777777" w:rsidR="0019297E" w:rsidRDefault="0019297E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112ACA16" w14:textId="77777777" w:rsidR="0019297E" w:rsidRDefault="0019297E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31975DA6" w14:textId="77777777" w:rsidR="0019297E" w:rsidRDefault="0019297E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16F070DD" w14:textId="77777777" w:rsidR="0019297E" w:rsidRDefault="0019297E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212693AC" w14:textId="77777777" w:rsidR="0019297E" w:rsidRDefault="0019297E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5FFBE89A" w14:textId="77777777" w:rsidR="0019297E" w:rsidRDefault="0019297E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5E1741D9" w14:textId="77777777" w:rsidR="0019297E" w:rsidRDefault="0019297E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3D45FCDF" w14:textId="77777777" w:rsidR="0019297E" w:rsidRDefault="0019297E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4102C516" w14:textId="77777777" w:rsidR="0019297E" w:rsidRDefault="0019297E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224FC12C" w14:textId="77777777" w:rsidR="0019297E" w:rsidRDefault="0019297E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68B28934" w14:textId="77777777" w:rsidR="0019297E" w:rsidRDefault="0019297E">
      <w:pPr>
        <w:ind w:left="720"/>
        <w:jc w:val="left"/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</w:p>
    <w:p w14:paraId="24467007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4.18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</w:p>
    <w:p w14:paraId="3D4471BE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5CC5E85" w14:textId="77777777" w:rsidR="0019297E" w:rsidRDefault="0019297E"/>
    <w:p w14:paraId="0C52B54A" w14:textId="77777777" w:rsidR="0019297E" w:rsidRDefault="0019297E">
      <w:pPr>
        <w:pStyle w:val="ab"/>
        <w:keepNext/>
        <w:jc w:val="left"/>
      </w:pPr>
      <w:bookmarkStart w:id="113" w:name="_Toc243075725"/>
      <w:r>
        <w:rPr>
          <w:rFonts w:hint="cs"/>
          <w:cs/>
        </w:rPr>
        <w:lastRenderedPageBreak/>
        <w:t>ตารางที่ 4.</w:t>
      </w:r>
      <w:fldSimple w:instr=" SEQ ตารางที่ \r 1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  <w:bookmarkEnd w:id="11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19297E" w14:paraId="4191587B" w14:textId="77777777" w:rsidTr="007E273A">
        <w:trPr>
          <w:cantSplit/>
          <w:tblHeader/>
        </w:trPr>
        <w:tc>
          <w:tcPr>
            <w:tcW w:w="2500" w:type="pct"/>
          </w:tcPr>
          <w:p w14:paraId="5C01885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41D91F4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1AF14FE" w14:textId="77777777" w:rsidTr="007E273A">
        <w:trPr>
          <w:cantSplit/>
        </w:trPr>
        <w:tc>
          <w:tcPr>
            <w:tcW w:w="2500" w:type="pct"/>
          </w:tcPr>
          <w:p w14:paraId="7FFC4C4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2500" w:type="pct"/>
          </w:tcPr>
          <w:p w14:paraId="0D0772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9297E" w14:paraId="64633150" w14:textId="77777777" w:rsidTr="007E273A">
        <w:trPr>
          <w:cantSplit/>
        </w:trPr>
        <w:tc>
          <w:tcPr>
            <w:tcW w:w="2500" w:type="pct"/>
          </w:tcPr>
          <w:p w14:paraId="64C53DE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2500" w:type="pct"/>
          </w:tcPr>
          <w:p w14:paraId="7DE565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9297E" w14:paraId="409299A2" w14:textId="77777777" w:rsidTr="007E273A">
        <w:trPr>
          <w:cantSplit/>
        </w:trPr>
        <w:tc>
          <w:tcPr>
            <w:tcW w:w="2500" w:type="pct"/>
          </w:tcPr>
          <w:p w14:paraId="4C67B8E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2500" w:type="pct"/>
          </w:tcPr>
          <w:p w14:paraId="422C82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9297E" w14:paraId="738783A9" w14:textId="77777777" w:rsidTr="007E273A">
        <w:trPr>
          <w:cantSplit/>
        </w:trPr>
        <w:tc>
          <w:tcPr>
            <w:tcW w:w="2500" w:type="pct"/>
          </w:tcPr>
          <w:p w14:paraId="531C9FE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2500" w:type="pct"/>
          </w:tcPr>
          <w:p w14:paraId="0C2E9E9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9297E" w14:paraId="0770F7F8" w14:textId="77777777" w:rsidTr="007E273A">
        <w:trPr>
          <w:cantSplit/>
        </w:trPr>
        <w:tc>
          <w:tcPr>
            <w:tcW w:w="2500" w:type="pct"/>
          </w:tcPr>
          <w:p w14:paraId="30D2E5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2500" w:type="pct"/>
          </w:tcPr>
          <w:p w14:paraId="25AA0AE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9297E" w14:paraId="5AF700F1" w14:textId="77777777" w:rsidTr="007E273A">
        <w:trPr>
          <w:cantSplit/>
        </w:trPr>
        <w:tc>
          <w:tcPr>
            <w:tcW w:w="2500" w:type="pct"/>
          </w:tcPr>
          <w:p w14:paraId="13E5937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6957738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9297E" w14:paraId="6F07A687" w14:textId="77777777" w:rsidTr="007E273A">
        <w:trPr>
          <w:cantSplit/>
        </w:trPr>
        <w:tc>
          <w:tcPr>
            <w:tcW w:w="2500" w:type="pct"/>
          </w:tcPr>
          <w:p w14:paraId="50EBF8A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07AF66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19297E" w14:paraId="6A42BDDC" w14:textId="77777777" w:rsidTr="007E273A">
        <w:trPr>
          <w:cantSplit/>
        </w:trPr>
        <w:tc>
          <w:tcPr>
            <w:tcW w:w="2500" w:type="pct"/>
          </w:tcPr>
          <w:p w14:paraId="138C840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2500" w:type="pct"/>
          </w:tcPr>
          <w:p w14:paraId="10B0D0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1D7A9D88" w14:textId="77777777" w:rsidR="0019297E" w:rsidRDefault="0019297E"/>
    <w:p w14:paraId="03FA2082" w14:textId="77777777" w:rsidR="0019297E" w:rsidRDefault="0019297E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2DBDD440" w14:textId="77777777" w:rsidR="0019297E" w:rsidRDefault="0019297E">
      <w:pPr>
        <w:pStyle w:val="2"/>
        <w:pageBreakBefore/>
      </w:pPr>
      <w:bookmarkStart w:id="114" w:name="_Toc243075684"/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  <w:bookmarkEnd w:id="114"/>
    </w:p>
    <w:p w14:paraId="6684577E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7E1D581C" w14:textId="77777777" w:rsidR="0019297E" w:rsidRDefault="0019297E">
      <w:pPr>
        <w:pStyle w:val="ab"/>
        <w:keepNext/>
        <w:jc w:val="left"/>
      </w:pPr>
      <w:bookmarkStart w:id="115" w:name="_Toc24307572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  <w:bookmarkEnd w:id="11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39CD9877" w14:textId="77777777" w:rsidTr="007E273A">
        <w:trPr>
          <w:cantSplit/>
          <w:tblHeader/>
        </w:trPr>
        <w:tc>
          <w:tcPr>
            <w:tcW w:w="1795" w:type="dxa"/>
          </w:tcPr>
          <w:p w14:paraId="46CA141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5172BD1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981BF68" w14:textId="77777777" w:rsidTr="007E273A">
        <w:trPr>
          <w:cantSplit/>
        </w:trPr>
        <w:tc>
          <w:tcPr>
            <w:tcW w:w="1795" w:type="dxa"/>
          </w:tcPr>
          <w:p w14:paraId="1F5ED70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146C4A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9297E" w14:paraId="34A92AB1" w14:textId="77777777" w:rsidTr="007E273A">
        <w:trPr>
          <w:cantSplit/>
        </w:trPr>
        <w:tc>
          <w:tcPr>
            <w:tcW w:w="1795" w:type="dxa"/>
          </w:tcPr>
          <w:p w14:paraId="2198C3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7C932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9297E" w14:paraId="614B2E02" w14:textId="77777777" w:rsidTr="007E273A">
        <w:trPr>
          <w:cantSplit/>
        </w:trPr>
        <w:tc>
          <w:tcPr>
            <w:tcW w:w="1795" w:type="dxa"/>
          </w:tcPr>
          <w:p w14:paraId="58D797F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61ED22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A33F50E" w14:textId="77777777" w:rsidTr="007E273A">
        <w:trPr>
          <w:cantSplit/>
        </w:trPr>
        <w:tc>
          <w:tcPr>
            <w:tcW w:w="1795" w:type="dxa"/>
          </w:tcPr>
          <w:p w14:paraId="1C30EAB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1BA9BF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9297E" w14:paraId="07A00890" w14:textId="77777777" w:rsidTr="007E273A">
        <w:trPr>
          <w:cantSplit/>
        </w:trPr>
        <w:tc>
          <w:tcPr>
            <w:tcW w:w="1795" w:type="dxa"/>
          </w:tcPr>
          <w:p w14:paraId="164D08C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2455B8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19297E" w14:paraId="1CDE7B68" w14:textId="77777777" w:rsidTr="007E273A">
        <w:trPr>
          <w:cantSplit/>
        </w:trPr>
        <w:tc>
          <w:tcPr>
            <w:tcW w:w="1795" w:type="dxa"/>
          </w:tcPr>
          <w:p w14:paraId="21753F9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2A15AE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9297E" w14:paraId="5786B045" w14:textId="77777777" w:rsidTr="007E273A">
        <w:trPr>
          <w:cantSplit/>
        </w:trPr>
        <w:tc>
          <w:tcPr>
            <w:tcW w:w="1795" w:type="dxa"/>
          </w:tcPr>
          <w:p w14:paraId="1E31155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5C0C1B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00DBA9CF" w14:textId="77777777" w:rsidTr="007E273A">
        <w:trPr>
          <w:cantSplit/>
        </w:trPr>
        <w:tc>
          <w:tcPr>
            <w:tcW w:w="1795" w:type="dxa"/>
          </w:tcPr>
          <w:p w14:paraId="652533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5F37F5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60E22A0" w14:textId="77777777" w:rsidR="0019297E" w:rsidRDefault="0019297E"/>
    <w:p w14:paraId="6752FEFC" w14:textId="77777777" w:rsidR="0019297E" w:rsidRDefault="0019297E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760CEAFC" w14:textId="77777777" w:rsidR="0019297E" w:rsidRDefault="0019297E"/>
    <w:p w14:paraId="689FB38A" w14:textId="77777777" w:rsidR="0019297E" w:rsidRDefault="0019297E">
      <w:pPr>
        <w:pStyle w:val="2"/>
        <w:pageBreakBefore/>
      </w:pPr>
      <w:bookmarkStart w:id="116" w:name="_Toc243075685"/>
      <w:r>
        <w:rPr>
          <w:rFonts w:hint="cs"/>
          <w:cs/>
        </w:rPr>
        <w:lastRenderedPageBreak/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6"/>
    </w:p>
    <w:p w14:paraId="51B7A7D9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0DAF0D32" w14:textId="77777777" w:rsidR="0019297E" w:rsidRDefault="0019297E">
      <w:pPr>
        <w:pStyle w:val="ab"/>
        <w:keepNext/>
        <w:jc w:val="left"/>
      </w:pPr>
      <w:bookmarkStart w:id="117" w:name="_Toc24307572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7DED857C" w14:textId="77777777" w:rsidTr="007E273A">
        <w:trPr>
          <w:cantSplit/>
          <w:tblHeader/>
        </w:trPr>
        <w:tc>
          <w:tcPr>
            <w:tcW w:w="1885" w:type="dxa"/>
          </w:tcPr>
          <w:p w14:paraId="0F99F71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20A891C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8F7C10B" w14:textId="77777777" w:rsidTr="007E273A">
        <w:trPr>
          <w:cantSplit/>
        </w:trPr>
        <w:tc>
          <w:tcPr>
            <w:tcW w:w="1885" w:type="dxa"/>
          </w:tcPr>
          <w:p w14:paraId="1C26F2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1D3081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9297E" w14:paraId="645466BE" w14:textId="77777777" w:rsidTr="007E273A">
        <w:trPr>
          <w:cantSplit/>
        </w:trPr>
        <w:tc>
          <w:tcPr>
            <w:tcW w:w="1885" w:type="dxa"/>
          </w:tcPr>
          <w:p w14:paraId="03B59FB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69BBCA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19297E" w14:paraId="5A4D3D91" w14:textId="77777777" w:rsidTr="007E273A">
        <w:trPr>
          <w:cantSplit/>
        </w:trPr>
        <w:tc>
          <w:tcPr>
            <w:tcW w:w="1885" w:type="dxa"/>
          </w:tcPr>
          <w:p w14:paraId="14F6637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4B536B6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DC71355" w14:textId="77777777" w:rsidTr="007E273A">
        <w:trPr>
          <w:cantSplit/>
        </w:trPr>
        <w:tc>
          <w:tcPr>
            <w:tcW w:w="1885" w:type="dxa"/>
          </w:tcPr>
          <w:p w14:paraId="603FBF0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088FC00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9297E" w14:paraId="43409256" w14:textId="77777777" w:rsidTr="007E273A">
        <w:trPr>
          <w:cantSplit/>
        </w:trPr>
        <w:tc>
          <w:tcPr>
            <w:tcW w:w="1885" w:type="dxa"/>
          </w:tcPr>
          <w:p w14:paraId="293D533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30AEF6D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9297E" w14:paraId="042E4867" w14:textId="77777777" w:rsidTr="007E273A">
        <w:trPr>
          <w:cantSplit/>
        </w:trPr>
        <w:tc>
          <w:tcPr>
            <w:tcW w:w="1885" w:type="dxa"/>
          </w:tcPr>
          <w:p w14:paraId="1F3ACD3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DDFF7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9297E" w14:paraId="47011DD9" w14:textId="77777777" w:rsidTr="007E273A">
        <w:trPr>
          <w:cantSplit/>
        </w:trPr>
        <w:tc>
          <w:tcPr>
            <w:tcW w:w="1885" w:type="dxa"/>
          </w:tcPr>
          <w:p w14:paraId="7E9C37A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A0F46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C569C42" w14:textId="77777777" w:rsidTr="007E273A">
        <w:trPr>
          <w:cantSplit/>
        </w:trPr>
        <w:tc>
          <w:tcPr>
            <w:tcW w:w="1885" w:type="dxa"/>
          </w:tcPr>
          <w:p w14:paraId="10E2F5D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6DFDCAB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1B5586E" w14:textId="77777777" w:rsidR="0019297E" w:rsidRDefault="0019297E"/>
    <w:p w14:paraId="050E669B" w14:textId="77777777" w:rsidR="0019297E" w:rsidRDefault="0019297E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1482F857" w14:textId="77777777" w:rsidR="0019297E" w:rsidRDefault="0019297E"/>
    <w:p w14:paraId="7F7DE5A3" w14:textId="77777777" w:rsidR="0019297E" w:rsidRDefault="0019297E">
      <w:pPr>
        <w:pStyle w:val="2"/>
        <w:pageBreakBefore/>
      </w:pPr>
      <w:bookmarkStart w:id="118" w:name="_Toc243075686"/>
      <w:r>
        <w:rPr>
          <w:rFonts w:hint="cs"/>
          <w:cs/>
        </w:rPr>
        <w:lastRenderedPageBreak/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bookmarkEnd w:id="118"/>
      <w:proofErr w:type="spellEnd"/>
    </w:p>
    <w:p w14:paraId="1BDF9BB9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6C65C545" w14:textId="77777777" w:rsidR="0019297E" w:rsidRDefault="0019297E">
      <w:pPr>
        <w:pStyle w:val="ab"/>
        <w:keepNext/>
        <w:jc w:val="left"/>
      </w:pPr>
      <w:bookmarkStart w:id="119" w:name="_Toc24307572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bookmarkEnd w:id="119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7A3577B6" w14:textId="77777777" w:rsidTr="007E273A">
        <w:trPr>
          <w:cantSplit/>
          <w:tblHeader/>
        </w:trPr>
        <w:tc>
          <w:tcPr>
            <w:tcW w:w="2065" w:type="dxa"/>
          </w:tcPr>
          <w:p w14:paraId="174DE9B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230B0E6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7D02EC9" w14:textId="77777777" w:rsidTr="007E273A">
        <w:trPr>
          <w:cantSplit/>
        </w:trPr>
        <w:tc>
          <w:tcPr>
            <w:tcW w:w="2065" w:type="dxa"/>
          </w:tcPr>
          <w:p w14:paraId="703E749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270B4E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9297E" w14:paraId="5BF29F65" w14:textId="77777777" w:rsidTr="007E273A">
        <w:trPr>
          <w:cantSplit/>
        </w:trPr>
        <w:tc>
          <w:tcPr>
            <w:tcW w:w="2065" w:type="dxa"/>
          </w:tcPr>
          <w:p w14:paraId="089FD97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776796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19297E" w14:paraId="1AF9F03A" w14:textId="77777777" w:rsidTr="007E273A">
        <w:trPr>
          <w:cantSplit/>
        </w:trPr>
        <w:tc>
          <w:tcPr>
            <w:tcW w:w="2065" w:type="dxa"/>
          </w:tcPr>
          <w:p w14:paraId="05D9C96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0F1105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3BC4A590" w14:textId="77777777" w:rsidTr="007E273A">
        <w:trPr>
          <w:cantSplit/>
        </w:trPr>
        <w:tc>
          <w:tcPr>
            <w:tcW w:w="2065" w:type="dxa"/>
          </w:tcPr>
          <w:p w14:paraId="018194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6318716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19297E" w14:paraId="5BDABF8B" w14:textId="77777777" w:rsidTr="007E273A">
        <w:trPr>
          <w:cantSplit/>
        </w:trPr>
        <w:tc>
          <w:tcPr>
            <w:tcW w:w="2065" w:type="dxa"/>
          </w:tcPr>
          <w:p w14:paraId="02105C6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48B4D1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19297E" w14:paraId="27900115" w14:textId="77777777" w:rsidTr="007E273A">
        <w:trPr>
          <w:cantSplit/>
        </w:trPr>
        <w:tc>
          <w:tcPr>
            <w:tcW w:w="2065" w:type="dxa"/>
          </w:tcPr>
          <w:p w14:paraId="71F30ED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148E06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19297E" w14:paraId="28AFD9EA" w14:textId="77777777" w:rsidTr="007E273A">
        <w:trPr>
          <w:cantSplit/>
        </w:trPr>
        <w:tc>
          <w:tcPr>
            <w:tcW w:w="2065" w:type="dxa"/>
          </w:tcPr>
          <w:p w14:paraId="5A864B7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6D09B69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3173044" w14:textId="77777777" w:rsidTr="007E273A">
        <w:trPr>
          <w:cantSplit/>
        </w:trPr>
        <w:tc>
          <w:tcPr>
            <w:tcW w:w="2065" w:type="dxa"/>
          </w:tcPr>
          <w:p w14:paraId="7D47AC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41A0DBA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BA38D0D" w14:textId="77777777" w:rsidR="0019297E" w:rsidRDefault="0019297E"/>
    <w:p w14:paraId="0C66F83A" w14:textId="77777777" w:rsidR="0019297E" w:rsidRDefault="0019297E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654D8E01" w14:textId="77777777" w:rsidR="0019297E" w:rsidRDefault="0019297E"/>
    <w:p w14:paraId="6B4D9A65" w14:textId="77777777" w:rsidR="0019297E" w:rsidRDefault="0019297E">
      <w:pPr>
        <w:pStyle w:val="2"/>
        <w:pageBreakBefore/>
      </w:pPr>
      <w:bookmarkStart w:id="120" w:name="_Toc243075687"/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bookmarkEnd w:id="120"/>
      <w:proofErr w:type="spellEnd"/>
    </w:p>
    <w:p w14:paraId="1B291353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11D709BB" w14:textId="77777777" w:rsidR="0019297E" w:rsidRDefault="0019297E">
      <w:pPr>
        <w:pStyle w:val="ab"/>
        <w:keepNext/>
        <w:jc w:val="left"/>
      </w:pPr>
      <w:bookmarkStart w:id="121" w:name="_Toc24307572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  <w:bookmarkEnd w:id="12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56CD7650" w14:textId="77777777" w:rsidTr="007E273A">
        <w:trPr>
          <w:cantSplit/>
          <w:tblHeader/>
        </w:trPr>
        <w:tc>
          <w:tcPr>
            <w:tcW w:w="1885" w:type="dxa"/>
          </w:tcPr>
          <w:p w14:paraId="019D15B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0256CB9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AE955F8" w14:textId="77777777" w:rsidTr="007E273A">
        <w:trPr>
          <w:cantSplit/>
        </w:trPr>
        <w:tc>
          <w:tcPr>
            <w:tcW w:w="1885" w:type="dxa"/>
          </w:tcPr>
          <w:p w14:paraId="2340B63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049B0A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9297E" w14:paraId="248ACB21" w14:textId="77777777" w:rsidTr="007E273A">
        <w:trPr>
          <w:cantSplit/>
        </w:trPr>
        <w:tc>
          <w:tcPr>
            <w:tcW w:w="1885" w:type="dxa"/>
          </w:tcPr>
          <w:p w14:paraId="7493F0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6A71A3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19297E" w14:paraId="1BC39E4F" w14:textId="77777777" w:rsidTr="007E273A">
        <w:trPr>
          <w:cantSplit/>
        </w:trPr>
        <w:tc>
          <w:tcPr>
            <w:tcW w:w="1885" w:type="dxa"/>
          </w:tcPr>
          <w:p w14:paraId="7B9F6AA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2DCC902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A095C9C" w14:textId="77777777" w:rsidTr="007E273A">
        <w:trPr>
          <w:cantSplit/>
        </w:trPr>
        <w:tc>
          <w:tcPr>
            <w:tcW w:w="1885" w:type="dxa"/>
          </w:tcPr>
          <w:p w14:paraId="3A9D0A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35AD725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19297E" w14:paraId="619F9CA3" w14:textId="77777777" w:rsidTr="007E273A">
        <w:trPr>
          <w:cantSplit/>
        </w:trPr>
        <w:tc>
          <w:tcPr>
            <w:tcW w:w="1885" w:type="dxa"/>
          </w:tcPr>
          <w:p w14:paraId="3432AC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6FF77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19297E" w14:paraId="4021A75C" w14:textId="77777777" w:rsidTr="007E273A">
        <w:trPr>
          <w:cantSplit/>
        </w:trPr>
        <w:tc>
          <w:tcPr>
            <w:tcW w:w="1885" w:type="dxa"/>
          </w:tcPr>
          <w:p w14:paraId="4349032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630B35F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9297E" w14:paraId="49C971DA" w14:textId="77777777" w:rsidTr="007E273A">
        <w:trPr>
          <w:cantSplit/>
        </w:trPr>
        <w:tc>
          <w:tcPr>
            <w:tcW w:w="1885" w:type="dxa"/>
          </w:tcPr>
          <w:p w14:paraId="661E46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2823F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3E26EC2" w14:textId="77777777" w:rsidTr="007E273A">
        <w:trPr>
          <w:cantSplit/>
        </w:trPr>
        <w:tc>
          <w:tcPr>
            <w:tcW w:w="1885" w:type="dxa"/>
          </w:tcPr>
          <w:p w14:paraId="502185D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3117AA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0C00CB9" w14:textId="77777777" w:rsidR="0019297E" w:rsidRDefault="0019297E"/>
    <w:p w14:paraId="72B505F9" w14:textId="77777777" w:rsidR="0019297E" w:rsidRDefault="0019297E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25B30976" w14:textId="77777777" w:rsidR="0019297E" w:rsidRDefault="0019297E"/>
    <w:p w14:paraId="607EABD6" w14:textId="77777777" w:rsidR="0019297E" w:rsidRDefault="0019297E">
      <w:pPr>
        <w:pStyle w:val="2"/>
        <w:pageBreakBefore/>
      </w:pPr>
      <w:bookmarkStart w:id="122" w:name="_Toc243075688"/>
      <w:r>
        <w:rPr>
          <w:rFonts w:hint="cs"/>
          <w:cs/>
        </w:rPr>
        <w:lastRenderedPageBreak/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2"/>
    </w:p>
    <w:p w14:paraId="769324E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05FABA69" w14:textId="77777777" w:rsidR="0019297E" w:rsidRDefault="0019297E">
      <w:pPr>
        <w:pStyle w:val="ab"/>
        <w:keepNext/>
        <w:jc w:val="left"/>
      </w:pPr>
      <w:bookmarkStart w:id="123" w:name="_Toc24307573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318F99C0" w14:textId="77777777" w:rsidTr="007E273A">
        <w:trPr>
          <w:cantSplit/>
          <w:tblHeader/>
        </w:trPr>
        <w:tc>
          <w:tcPr>
            <w:tcW w:w="1885" w:type="dxa"/>
          </w:tcPr>
          <w:p w14:paraId="7ECE0C8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41C4AF8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EA8619E" w14:textId="77777777" w:rsidTr="007E273A">
        <w:trPr>
          <w:cantSplit/>
        </w:trPr>
        <w:tc>
          <w:tcPr>
            <w:tcW w:w="1885" w:type="dxa"/>
          </w:tcPr>
          <w:p w14:paraId="6D0A39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C456E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9297E" w14:paraId="3886501B" w14:textId="77777777" w:rsidTr="007E273A">
        <w:trPr>
          <w:cantSplit/>
        </w:trPr>
        <w:tc>
          <w:tcPr>
            <w:tcW w:w="1885" w:type="dxa"/>
          </w:tcPr>
          <w:p w14:paraId="2CB5D7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570D69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19297E" w14:paraId="29458CCF" w14:textId="77777777" w:rsidTr="007E273A">
        <w:trPr>
          <w:cantSplit/>
        </w:trPr>
        <w:tc>
          <w:tcPr>
            <w:tcW w:w="1885" w:type="dxa"/>
          </w:tcPr>
          <w:p w14:paraId="13BBFC1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2DC2E7D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9F2C1B7" w14:textId="77777777" w:rsidTr="007E273A">
        <w:trPr>
          <w:cantSplit/>
        </w:trPr>
        <w:tc>
          <w:tcPr>
            <w:tcW w:w="1885" w:type="dxa"/>
          </w:tcPr>
          <w:p w14:paraId="6C37A94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E65FE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9297E" w14:paraId="21BBD4A4" w14:textId="77777777" w:rsidTr="007E273A">
        <w:trPr>
          <w:cantSplit/>
        </w:trPr>
        <w:tc>
          <w:tcPr>
            <w:tcW w:w="1885" w:type="dxa"/>
          </w:tcPr>
          <w:p w14:paraId="10FE529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7B40F4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19297E" w14:paraId="2C75D7C9" w14:textId="77777777" w:rsidTr="007E273A">
        <w:trPr>
          <w:cantSplit/>
        </w:trPr>
        <w:tc>
          <w:tcPr>
            <w:tcW w:w="1885" w:type="dxa"/>
          </w:tcPr>
          <w:p w14:paraId="3DD95E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71DC75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9297E" w14:paraId="7E6A3E13" w14:textId="77777777" w:rsidTr="007E273A">
        <w:trPr>
          <w:cantSplit/>
        </w:trPr>
        <w:tc>
          <w:tcPr>
            <w:tcW w:w="1885" w:type="dxa"/>
          </w:tcPr>
          <w:p w14:paraId="3FE3F8C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7CCFF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9297E" w14:paraId="456E6E52" w14:textId="77777777" w:rsidTr="007E273A">
        <w:trPr>
          <w:cantSplit/>
        </w:trPr>
        <w:tc>
          <w:tcPr>
            <w:tcW w:w="1885" w:type="dxa"/>
          </w:tcPr>
          <w:p w14:paraId="4CDC65B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3E3655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88B2ADD" w14:textId="77777777" w:rsidR="0019297E" w:rsidRDefault="0019297E"/>
    <w:p w14:paraId="4DF8296A" w14:textId="77777777" w:rsidR="0019297E" w:rsidRDefault="0019297E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4459AC23" w14:textId="77777777" w:rsidR="0019297E" w:rsidRDefault="0019297E"/>
    <w:p w14:paraId="3F2D9262" w14:textId="77777777" w:rsidR="0019297E" w:rsidRDefault="0019297E">
      <w:pPr>
        <w:pStyle w:val="2"/>
        <w:pageBreakBefore/>
      </w:pPr>
      <w:bookmarkStart w:id="124" w:name="_Toc243075689"/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  <w:bookmarkEnd w:id="124"/>
    </w:p>
    <w:p w14:paraId="52558102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3543078A" w14:textId="77777777" w:rsidR="0019297E" w:rsidRDefault="0019297E">
      <w:pPr>
        <w:pStyle w:val="ab"/>
        <w:keepNext/>
        <w:jc w:val="left"/>
      </w:pPr>
      <w:bookmarkStart w:id="125" w:name="_Toc24307573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  <w:bookmarkEnd w:id="12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19297E" w14:paraId="2695302E" w14:textId="77777777" w:rsidTr="007E273A">
        <w:trPr>
          <w:cantSplit/>
          <w:tblHeader/>
        </w:trPr>
        <w:tc>
          <w:tcPr>
            <w:tcW w:w="1705" w:type="dxa"/>
          </w:tcPr>
          <w:p w14:paraId="6784FC7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73D752E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22B637C" w14:textId="77777777" w:rsidTr="007E273A">
        <w:trPr>
          <w:cantSplit/>
        </w:trPr>
        <w:tc>
          <w:tcPr>
            <w:tcW w:w="1705" w:type="dxa"/>
          </w:tcPr>
          <w:p w14:paraId="446625B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91" w:type="dxa"/>
          </w:tcPr>
          <w:p w14:paraId="1DC1782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9297E" w14:paraId="4BD7C2A8" w14:textId="77777777" w:rsidTr="007E273A">
        <w:trPr>
          <w:cantSplit/>
        </w:trPr>
        <w:tc>
          <w:tcPr>
            <w:tcW w:w="1705" w:type="dxa"/>
          </w:tcPr>
          <w:p w14:paraId="7594546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91" w:type="dxa"/>
          </w:tcPr>
          <w:p w14:paraId="5677C5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9297E" w14:paraId="34146729" w14:textId="77777777" w:rsidTr="007E273A">
        <w:trPr>
          <w:cantSplit/>
        </w:trPr>
        <w:tc>
          <w:tcPr>
            <w:tcW w:w="1705" w:type="dxa"/>
          </w:tcPr>
          <w:p w14:paraId="2F5371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91" w:type="dxa"/>
          </w:tcPr>
          <w:p w14:paraId="2F3C36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4DC8F972" w14:textId="77777777" w:rsidTr="007E273A">
        <w:trPr>
          <w:cantSplit/>
        </w:trPr>
        <w:tc>
          <w:tcPr>
            <w:tcW w:w="1705" w:type="dxa"/>
          </w:tcPr>
          <w:p w14:paraId="0DC65E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91" w:type="dxa"/>
          </w:tcPr>
          <w:p w14:paraId="0E2F75D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19297E" w14:paraId="2327BFB7" w14:textId="77777777" w:rsidTr="007E273A">
        <w:trPr>
          <w:cantSplit/>
        </w:trPr>
        <w:tc>
          <w:tcPr>
            <w:tcW w:w="1705" w:type="dxa"/>
          </w:tcPr>
          <w:p w14:paraId="32166EA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91" w:type="dxa"/>
          </w:tcPr>
          <w:p w14:paraId="21A071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9297E" w14:paraId="226AD52E" w14:textId="77777777" w:rsidTr="007E273A">
        <w:trPr>
          <w:cantSplit/>
        </w:trPr>
        <w:tc>
          <w:tcPr>
            <w:tcW w:w="1705" w:type="dxa"/>
          </w:tcPr>
          <w:p w14:paraId="46F285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60E73F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9297E" w14:paraId="46C06F47" w14:textId="77777777" w:rsidTr="007E273A">
        <w:trPr>
          <w:cantSplit/>
        </w:trPr>
        <w:tc>
          <w:tcPr>
            <w:tcW w:w="1705" w:type="dxa"/>
          </w:tcPr>
          <w:p w14:paraId="7780F80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29B95A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0AB04B0D" w14:textId="77777777" w:rsidTr="007E273A">
        <w:trPr>
          <w:cantSplit/>
        </w:trPr>
        <w:tc>
          <w:tcPr>
            <w:tcW w:w="1705" w:type="dxa"/>
          </w:tcPr>
          <w:p w14:paraId="5F79C65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91" w:type="dxa"/>
          </w:tcPr>
          <w:p w14:paraId="5DBBDA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83BF2FD" w14:textId="77777777" w:rsidR="0019297E" w:rsidRDefault="0019297E"/>
    <w:p w14:paraId="1EE58F68" w14:textId="77777777" w:rsidR="0019297E" w:rsidRDefault="0019297E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67BB44CC" w14:textId="77777777" w:rsidR="0019297E" w:rsidRDefault="0019297E"/>
    <w:p w14:paraId="164B32E8" w14:textId="77777777" w:rsidR="0019297E" w:rsidRDefault="0019297E">
      <w:pPr>
        <w:pStyle w:val="2"/>
        <w:pageBreakBefore/>
      </w:pPr>
      <w:bookmarkStart w:id="126" w:name="_Toc243075690"/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  <w:bookmarkEnd w:id="126"/>
    </w:p>
    <w:p w14:paraId="5DECBE3A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5E4AB001" w14:textId="77777777" w:rsidR="0019297E" w:rsidRDefault="0019297E">
      <w:pPr>
        <w:pStyle w:val="ab"/>
        <w:keepNext/>
        <w:jc w:val="left"/>
      </w:pPr>
      <w:bookmarkStart w:id="127" w:name="_Toc24307573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  <w:bookmarkEnd w:id="12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3991C4D" w14:textId="77777777" w:rsidTr="007E273A">
        <w:trPr>
          <w:cantSplit/>
          <w:tblHeader/>
        </w:trPr>
        <w:tc>
          <w:tcPr>
            <w:tcW w:w="1885" w:type="dxa"/>
          </w:tcPr>
          <w:p w14:paraId="724EF6A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A59017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288FF19" w14:textId="77777777" w:rsidTr="007E273A">
        <w:trPr>
          <w:cantSplit/>
        </w:trPr>
        <w:tc>
          <w:tcPr>
            <w:tcW w:w="1885" w:type="dxa"/>
          </w:tcPr>
          <w:p w14:paraId="43DF7E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6FF3AE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9297E" w14:paraId="69A7C79C" w14:textId="77777777" w:rsidTr="007E273A">
        <w:trPr>
          <w:cantSplit/>
        </w:trPr>
        <w:tc>
          <w:tcPr>
            <w:tcW w:w="1885" w:type="dxa"/>
          </w:tcPr>
          <w:p w14:paraId="0CAF4A9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3BCE05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19297E" w14:paraId="66EBCF85" w14:textId="77777777" w:rsidTr="007E273A">
        <w:trPr>
          <w:cantSplit/>
        </w:trPr>
        <w:tc>
          <w:tcPr>
            <w:tcW w:w="1885" w:type="dxa"/>
          </w:tcPr>
          <w:p w14:paraId="64A198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267162E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E0A3139" w14:textId="77777777" w:rsidTr="007E273A">
        <w:trPr>
          <w:cantSplit/>
        </w:trPr>
        <w:tc>
          <w:tcPr>
            <w:tcW w:w="1885" w:type="dxa"/>
          </w:tcPr>
          <w:p w14:paraId="7F85037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CE310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9297E" w14:paraId="58BD2BDA" w14:textId="77777777" w:rsidTr="007E273A">
        <w:trPr>
          <w:cantSplit/>
        </w:trPr>
        <w:tc>
          <w:tcPr>
            <w:tcW w:w="1885" w:type="dxa"/>
          </w:tcPr>
          <w:p w14:paraId="080F09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43F63E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9297E" w14:paraId="08DADC4C" w14:textId="77777777" w:rsidTr="007E273A">
        <w:trPr>
          <w:cantSplit/>
        </w:trPr>
        <w:tc>
          <w:tcPr>
            <w:tcW w:w="1885" w:type="dxa"/>
          </w:tcPr>
          <w:p w14:paraId="6C4837A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98C5D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9297E" w14:paraId="766266D2" w14:textId="77777777" w:rsidTr="007E273A">
        <w:trPr>
          <w:cantSplit/>
        </w:trPr>
        <w:tc>
          <w:tcPr>
            <w:tcW w:w="1885" w:type="dxa"/>
          </w:tcPr>
          <w:p w14:paraId="4F420CE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3F5C3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30814FC" w14:textId="77777777" w:rsidTr="007E273A">
        <w:trPr>
          <w:cantSplit/>
        </w:trPr>
        <w:tc>
          <w:tcPr>
            <w:tcW w:w="1885" w:type="dxa"/>
          </w:tcPr>
          <w:p w14:paraId="380F859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4684E31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819F385" w14:textId="77777777" w:rsidR="0019297E" w:rsidRDefault="0019297E"/>
    <w:p w14:paraId="36A0056A" w14:textId="77777777" w:rsidR="0019297E" w:rsidRDefault="0019297E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33FC9404" w14:textId="77777777" w:rsidR="0019297E" w:rsidRDefault="0019297E"/>
    <w:p w14:paraId="7BC7357E" w14:textId="77777777" w:rsidR="0019297E" w:rsidRDefault="0019297E">
      <w:pPr>
        <w:pStyle w:val="2"/>
        <w:pageBreakBefore/>
      </w:pPr>
      <w:bookmarkStart w:id="128" w:name="_Toc243075691"/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  <w:bookmarkEnd w:id="128"/>
    </w:p>
    <w:p w14:paraId="245C0D06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7A6C6888" w14:textId="77777777" w:rsidR="0019297E" w:rsidRDefault="0019297E">
      <w:pPr>
        <w:pStyle w:val="ab"/>
        <w:keepNext/>
        <w:jc w:val="left"/>
      </w:pPr>
      <w:bookmarkStart w:id="129" w:name="_Toc24307573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  <w:bookmarkEnd w:id="12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1E6753D5" w14:textId="77777777" w:rsidTr="007E273A">
        <w:trPr>
          <w:cantSplit/>
          <w:tblHeader/>
        </w:trPr>
        <w:tc>
          <w:tcPr>
            <w:tcW w:w="1795" w:type="dxa"/>
          </w:tcPr>
          <w:p w14:paraId="2BF322F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2990430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5C4767D" w14:textId="77777777" w:rsidTr="007E273A">
        <w:trPr>
          <w:cantSplit/>
        </w:trPr>
        <w:tc>
          <w:tcPr>
            <w:tcW w:w="1795" w:type="dxa"/>
          </w:tcPr>
          <w:p w14:paraId="7D07DD6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31C4CB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19297E" w14:paraId="36230560" w14:textId="77777777" w:rsidTr="007E273A">
        <w:trPr>
          <w:cantSplit/>
        </w:trPr>
        <w:tc>
          <w:tcPr>
            <w:tcW w:w="1795" w:type="dxa"/>
          </w:tcPr>
          <w:p w14:paraId="3D02908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26701D5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9297E" w14:paraId="4EF3D7D2" w14:textId="77777777" w:rsidTr="007E273A">
        <w:trPr>
          <w:cantSplit/>
        </w:trPr>
        <w:tc>
          <w:tcPr>
            <w:tcW w:w="1795" w:type="dxa"/>
          </w:tcPr>
          <w:p w14:paraId="7891FB2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135C173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B8EDB1A" w14:textId="77777777" w:rsidTr="007E273A">
        <w:trPr>
          <w:cantSplit/>
        </w:trPr>
        <w:tc>
          <w:tcPr>
            <w:tcW w:w="1795" w:type="dxa"/>
          </w:tcPr>
          <w:p w14:paraId="7BAB85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7E32525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9297E" w14:paraId="38D748ED" w14:textId="77777777" w:rsidTr="007E273A">
        <w:trPr>
          <w:cantSplit/>
        </w:trPr>
        <w:tc>
          <w:tcPr>
            <w:tcW w:w="1795" w:type="dxa"/>
          </w:tcPr>
          <w:p w14:paraId="6278777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428D112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9297E" w14:paraId="312CA080" w14:textId="77777777" w:rsidTr="007E273A">
        <w:trPr>
          <w:cantSplit/>
        </w:trPr>
        <w:tc>
          <w:tcPr>
            <w:tcW w:w="1795" w:type="dxa"/>
          </w:tcPr>
          <w:p w14:paraId="3615847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2869C7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9297E" w14:paraId="7D0E63F3" w14:textId="77777777" w:rsidTr="007E273A">
        <w:trPr>
          <w:cantSplit/>
        </w:trPr>
        <w:tc>
          <w:tcPr>
            <w:tcW w:w="1795" w:type="dxa"/>
          </w:tcPr>
          <w:p w14:paraId="181615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223C44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C308F0E" w14:textId="77777777" w:rsidTr="007E273A">
        <w:trPr>
          <w:cantSplit/>
        </w:trPr>
        <w:tc>
          <w:tcPr>
            <w:tcW w:w="1795" w:type="dxa"/>
          </w:tcPr>
          <w:p w14:paraId="2C1D69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7F708F2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DECD572" w14:textId="77777777" w:rsidR="0019297E" w:rsidRDefault="0019297E"/>
    <w:p w14:paraId="51C52338" w14:textId="77777777" w:rsidR="0019297E" w:rsidRDefault="0019297E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12E50D03" w14:textId="77777777" w:rsidR="0019297E" w:rsidRDefault="0019297E"/>
    <w:p w14:paraId="7830F49E" w14:textId="77777777" w:rsidR="0019297E" w:rsidRDefault="0019297E">
      <w:pPr>
        <w:pStyle w:val="2"/>
        <w:pageBreakBefore/>
      </w:pPr>
      <w:bookmarkStart w:id="130" w:name="_Toc243075692"/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  <w:bookmarkEnd w:id="130"/>
    </w:p>
    <w:p w14:paraId="09254B03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76BB5E12" w14:textId="77777777" w:rsidR="0019297E" w:rsidRDefault="0019297E">
      <w:pPr>
        <w:pStyle w:val="ab"/>
        <w:keepNext/>
        <w:jc w:val="left"/>
      </w:pPr>
      <w:bookmarkStart w:id="131" w:name="_Toc24307573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  <w:bookmarkEnd w:id="13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47E8EAE6" w14:textId="77777777" w:rsidTr="007E273A">
        <w:trPr>
          <w:cantSplit/>
          <w:tblHeader/>
        </w:trPr>
        <w:tc>
          <w:tcPr>
            <w:tcW w:w="1975" w:type="dxa"/>
          </w:tcPr>
          <w:p w14:paraId="0D14CA4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71A0FBC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CAE367B" w14:textId="77777777" w:rsidTr="007E273A">
        <w:trPr>
          <w:cantSplit/>
        </w:trPr>
        <w:tc>
          <w:tcPr>
            <w:tcW w:w="1975" w:type="dxa"/>
          </w:tcPr>
          <w:p w14:paraId="4D88441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7FA9B5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9297E" w14:paraId="523E6E7C" w14:textId="77777777" w:rsidTr="007E273A">
        <w:trPr>
          <w:cantSplit/>
        </w:trPr>
        <w:tc>
          <w:tcPr>
            <w:tcW w:w="1975" w:type="dxa"/>
          </w:tcPr>
          <w:p w14:paraId="326CDB4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152547C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9297E" w14:paraId="4EA09318" w14:textId="77777777" w:rsidTr="007E273A">
        <w:trPr>
          <w:cantSplit/>
        </w:trPr>
        <w:tc>
          <w:tcPr>
            <w:tcW w:w="1975" w:type="dxa"/>
          </w:tcPr>
          <w:p w14:paraId="40216D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D7E3AB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19297E" w14:paraId="1F302907" w14:textId="77777777" w:rsidTr="007E273A">
        <w:trPr>
          <w:cantSplit/>
        </w:trPr>
        <w:tc>
          <w:tcPr>
            <w:tcW w:w="1975" w:type="dxa"/>
          </w:tcPr>
          <w:p w14:paraId="0137D4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5D31D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9297E" w14:paraId="3B59DA66" w14:textId="77777777" w:rsidTr="007E273A">
        <w:trPr>
          <w:cantSplit/>
        </w:trPr>
        <w:tc>
          <w:tcPr>
            <w:tcW w:w="1975" w:type="dxa"/>
          </w:tcPr>
          <w:p w14:paraId="15A2B04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1D50AF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9297E" w14:paraId="306F9A9A" w14:textId="77777777" w:rsidTr="007E273A">
        <w:trPr>
          <w:cantSplit/>
        </w:trPr>
        <w:tc>
          <w:tcPr>
            <w:tcW w:w="1975" w:type="dxa"/>
          </w:tcPr>
          <w:p w14:paraId="011C5B1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7E03C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19297E" w14:paraId="6CD1B383" w14:textId="77777777" w:rsidTr="007E273A">
        <w:trPr>
          <w:cantSplit/>
        </w:trPr>
        <w:tc>
          <w:tcPr>
            <w:tcW w:w="1975" w:type="dxa"/>
          </w:tcPr>
          <w:p w14:paraId="448AD85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1D9B60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259BE38" w14:textId="77777777" w:rsidTr="007E273A">
        <w:trPr>
          <w:cantSplit/>
        </w:trPr>
        <w:tc>
          <w:tcPr>
            <w:tcW w:w="1975" w:type="dxa"/>
          </w:tcPr>
          <w:p w14:paraId="43E09E7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1B2B975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7E34D79" w14:textId="77777777" w:rsidR="0019297E" w:rsidRDefault="0019297E"/>
    <w:p w14:paraId="662000C8" w14:textId="77777777" w:rsidR="0019297E" w:rsidRDefault="0019297E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74CAF329" w14:textId="77777777" w:rsidR="0019297E" w:rsidRDefault="0019297E"/>
    <w:p w14:paraId="28DF6B6D" w14:textId="77777777" w:rsidR="0019297E" w:rsidRDefault="0019297E">
      <w:pPr>
        <w:pStyle w:val="2"/>
        <w:pageBreakBefore/>
      </w:pPr>
      <w:bookmarkStart w:id="132" w:name="_Toc243075693"/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  <w:bookmarkEnd w:id="132"/>
    </w:p>
    <w:p w14:paraId="1E28EE12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2341E83B" w14:textId="77777777" w:rsidR="0019297E" w:rsidRDefault="0019297E">
      <w:pPr>
        <w:pStyle w:val="ab"/>
        <w:keepNext/>
        <w:jc w:val="left"/>
      </w:pPr>
      <w:bookmarkStart w:id="133" w:name="_Toc24307573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  <w:bookmarkEnd w:id="13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B3CB8BB" w14:textId="77777777" w:rsidTr="007E273A">
        <w:trPr>
          <w:cantSplit/>
          <w:tblHeader/>
        </w:trPr>
        <w:tc>
          <w:tcPr>
            <w:tcW w:w="1975" w:type="dxa"/>
          </w:tcPr>
          <w:p w14:paraId="3276E20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5CAAC3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C4F1DCF" w14:textId="77777777" w:rsidTr="007E273A">
        <w:trPr>
          <w:cantSplit/>
        </w:trPr>
        <w:tc>
          <w:tcPr>
            <w:tcW w:w="1975" w:type="dxa"/>
          </w:tcPr>
          <w:p w14:paraId="0387AB1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06BC2E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9297E" w14:paraId="300B33FF" w14:textId="77777777" w:rsidTr="007E273A">
        <w:trPr>
          <w:cantSplit/>
        </w:trPr>
        <w:tc>
          <w:tcPr>
            <w:tcW w:w="1975" w:type="dxa"/>
          </w:tcPr>
          <w:p w14:paraId="0237903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28A3D4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9297E" w14:paraId="370887EB" w14:textId="77777777" w:rsidTr="007E273A">
        <w:trPr>
          <w:cantSplit/>
        </w:trPr>
        <w:tc>
          <w:tcPr>
            <w:tcW w:w="1975" w:type="dxa"/>
          </w:tcPr>
          <w:p w14:paraId="38D6815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182DFB2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458AF8E" w14:textId="77777777" w:rsidTr="007E273A">
        <w:trPr>
          <w:cantSplit/>
        </w:trPr>
        <w:tc>
          <w:tcPr>
            <w:tcW w:w="1975" w:type="dxa"/>
          </w:tcPr>
          <w:p w14:paraId="5D53152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75FE1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9297E" w14:paraId="192C29CB" w14:textId="77777777" w:rsidTr="007E273A">
        <w:trPr>
          <w:cantSplit/>
        </w:trPr>
        <w:tc>
          <w:tcPr>
            <w:tcW w:w="1975" w:type="dxa"/>
          </w:tcPr>
          <w:p w14:paraId="2953859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438FC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9297E" w14:paraId="25C6B164" w14:textId="77777777" w:rsidTr="007E273A">
        <w:trPr>
          <w:cantSplit/>
        </w:trPr>
        <w:tc>
          <w:tcPr>
            <w:tcW w:w="1975" w:type="dxa"/>
          </w:tcPr>
          <w:p w14:paraId="4E4C1B0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58B4A9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9297E" w14:paraId="7E032D54" w14:textId="77777777" w:rsidTr="007E273A">
        <w:trPr>
          <w:cantSplit/>
        </w:trPr>
        <w:tc>
          <w:tcPr>
            <w:tcW w:w="1975" w:type="dxa"/>
          </w:tcPr>
          <w:p w14:paraId="5290165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CB670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91B1A76" w14:textId="77777777" w:rsidTr="007E273A">
        <w:trPr>
          <w:cantSplit/>
        </w:trPr>
        <w:tc>
          <w:tcPr>
            <w:tcW w:w="1975" w:type="dxa"/>
          </w:tcPr>
          <w:p w14:paraId="5AEEF0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1B9D35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FD31755" w14:textId="77777777" w:rsidR="0019297E" w:rsidRDefault="0019297E"/>
    <w:p w14:paraId="0032D21A" w14:textId="77777777" w:rsidR="0019297E" w:rsidRDefault="0019297E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38B2E818" w14:textId="77777777" w:rsidR="0019297E" w:rsidRDefault="0019297E"/>
    <w:p w14:paraId="427EA07C" w14:textId="77777777" w:rsidR="0019297E" w:rsidRDefault="0019297E">
      <w:pPr>
        <w:pStyle w:val="2"/>
        <w:pageBreakBefore/>
      </w:pPr>
      <w:bookmarkStart w:id="134" w:name="_Toc243075694"/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  <w:bookmarkEnd w:id="134"/>
    </w:p>
    <w:p w14:paraId="0EDF8D04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31318F5F" w14:textId="77777777" w:rsidR="0019297E" w:rsidRDefault="0019297E">
      <w:pPr>
        <w:pStyle w:val="ab"/>
        <w:keepNext/>
        <w:jc w:val="left"/>
      </w:pPr>
      <w:bookmarkStart w:id="135" w:name="_Toc24307573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  <w:bookmarkEnd w:id="13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278042CD" w14:textId="77777777" w:rsidTr="007E273A">
        <w:trPr>
          <w:cantSplit/>
          <w:tblHeader/>
        </w:trPr>
        <w:tc>
          <w:tcPr>
            <w:tcW w:w="2065" w:type="dxa"/>
          </w:tcPr>
          <w:p w14:paraId="5555FCD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5ED188F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7570FF4" w14:textId="77777777" w:rsidTr="007E273A">
        <w:trPr>
          <w:cantSplit/>
        </w:trPr>
        <w:tc>
          <w:tcPr>
            <w:tcW w:w="2065" w:type="dxa"/>
          </w:tcPr>
          <w:p w14:paraId="7E8F687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5EA8A88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9297E" w14:paraId="72BAADC9" w14:textId="77777777" w:rsidTr="007E273A">
        <w:trPr>
          <w:cantSplit/>
        </w:trPr>
        <w:tc>
          <w:tcPr>
            <w:tcW w:w="2065" w:type="dxa"/>
          </w:tcPr>
          <w:p w14:paraId="320BB8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06A7E9A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9297E" w14:paraId="1F134F53" w14:textId="77777777" w:rsidTr="007E273A">
        <w:trPr>
          <w:cantSplit/>
        </w:trPr>
        <w:tc>
          <w:tcPr>
            <w:tcW w:w="2065" w:type="dxa"/>
          </w:tcPr>
          <w:p w14:paraId="7EA9F23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58BE7EC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19297E" w14:paraId="0CB6DCD6" w14:textId="77777777" w:rsidTr="007E273A">
        <w:trPr>
          <w:cantSplit/>
        </w:trPr>
        <w:tc>
          <w:tcPr>
            <w:tcW w:w="2065" w:type="dxa"/>
          </w:tcPr>
          <w:p w14:paraId="42D6D64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46E650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9297E" w14:paraId="5C4D9586" w14:textId="77777777" w:rsidTr="007E273A">
        <w:trPr>
          <w:cantSplit/>
        </w:trPr>
        <w:tc>
          <w:tcPr>
            <w:tcW w:w="2065" w:type="dxa"/>
          </w:tcPr>
          <w:p w14:paraId="5E42A3B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3D901A4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19297E" w14:paraId="5F681AB0" w14:textId="77777777" w:rsidTr="007E273A">
        <w:trPr>
          <w:cantSplit/>
        </w:trPr>
        <w:tc>
          <w:tcPr>
            <w:tcW w:w="2065" w:type="dxa"/>
          </w:tcPr>
          <w:p w14:paraId="276E0D3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43FD16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9297E" w14:paraId="3EA9E509" w14:textId="77777777" w:rsidTr="007E273A">
        <w:trPr>
          <w:cantSplit/>
        </w:trPr>
        <w:tc>
          <w:tcPr>
            <w:tcW w:w="2065" w:type="dxa"/>
          </w:tcPr>
          <w:p w14:paraId="37D4BA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771368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29E553B" w14:textId="77777777" w:rsidTr="007E273A">
        <w:trPr>
          <w:cantSplit/>
        </w:trPr>
        <w:tc>
          <w:tcPr>
            <w:tcW w:w="2065" w:type="dxa"/>
          </w:tcPr>
          <w:p w14:paraId="16C4578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055E6D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F386E15" w14:textId="77777777" w:rsidR="0019297E" w:rsidRDefault="0019297E"/>
    <w:p w14:paraId="12E3F792" w14:textId="77777777" w:rsidR="0019297E" w:rsidRDefault="0019297E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4E9D4AA5" w14:textId="77777777" w:rsidR="0019297E" w:rsidRDefault="0019297E"/>
    <w:p w14:paraId="03457509" w14:textId="77777777" w:rsidR="0019297E" w:rsidRDefault="0019297E">
      <w:pPr>
        <w:pStyle w:val="2"/>
        <w:pageBreakBefore/>
      </w:pPr>
      <w:bookmarkStart w:id="136" w:name="_Toc243075695"/>
      <w:r>
        <w:rPr>
          <w:rFonts w:hint="cs"/>
          <w:cs/>
        </w:rPr>
        <w:lastRenderedPageBreak/>
        <w:t>ผลการทดสอบการแยกข้อมูลระหว่างร้านค้า</w:t>
      </w:r>
      <w:bookmarkEnd w:id="136"/>
    </w:p>
    <w:p w14:paraId="1AA78CA0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28CA8C01" w14:textId="77777777" w:rsidR="0019297E" w:rsidRDefault="0019297E">
      <w:pPr>
        <w:pStyle w:val="ab"/>
        <w:keepNext/>
        <w:jc w:val="left"/>
      </w:pPr>
      <w:bookmarkStart w:id="137" w:name="_Toc24307573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  <w:bookmarkEnd w:id="13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78B3E88" w14:textId="77777777" w:rsidTr="007E273A">
        <w:trPr>
          <w:cantSplit/>
          <w:tblHeader/>
        </w:trPr>
        <w:tc>
          <w:tcPr>
            <w:tcW w:w="1885" w:type="dxa"/>
          </w:tcPr>
          <w:p w14:paraId="7D69BD7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C96FD9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1A3D982" w14:textId="77777777" w:rsidTr="007E273A">
        <w:trPr>
          <w:cantSplit/>
        </w:trPr>
        <w:tc>
          <w:tcPr>
            <w:tcW w:w="1885" w:type="dxa"/>
          </w:tcPr>
          <w:p w14:paraId="23EAB57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7E4113D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19297E" w14:paraId="74B61804" w14:textId="77777777" w:rsidTr="007E273A">
        <w:trPr>
          <w:cantSplit/>
        </w:trPr>
        <w:tc>
          <w:tcPr>
            <w:tcW w:w="1885" w:type="dxa"/>
          </w:tcPr>
          <w:p w14:paraId="25DC0A0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057857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9297E" w14:paraId="76A986C9" w14:textId="77777777" w:rsidTr="007E273A">
        <w:trPr>
          <w:cantSplit/>
        </w:trPr>
        <w:tc>
          <w:tcPr>
            <w:tcW w:w="1885" w:type="dxa"/>
          </w:tcPr>
          <w:p w14:paraId="08C43F2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BB76BA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128134C" w14:textId="77777777" w:rsidTr="007E273A">
        <w:trPr>
          <w:cantSplit/>
        </w:trPr>
        <w:tc>
          <w:tcPr>
            <w:tcW w:w="1885" w:type="dxa"/>
          </w:tcPr>
          <w:p w14:paraId="60A4B1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94B84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9297E" w14:paraId="679B8432" w14:textId="77777777" w:rsidTr="007E273A">
        <w:trPr>
          <w:cantSplit/>
        </w:trPr>
        <w:tc>
          <w:tcPr>
            <w:tcW w:w="1885" w:type="dxa"/>
          </w:tcPr>
          <w:p w14:paraId="097925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7ABDF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19297E" w14:paraId="29A1DBC9" w14:textId="77777777" w:rsidTr="007E273A">
        <w:trPr>
          <w:cantSplit/>
        </w:trPr>
        <w:tc>
          <w:tcPr>
            <w:tcW w:w="1885" w:type="dxa"/>
          </w:tcPr>
          <w:p w14:paraId="542B6D7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1147A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9297E" w14:paraId="697EE11B" w14:textId="77777777" w:rsidTr="007E273A">
        <w:trPr>
          <w:cantSplit/>
        </w:trPr>
        <w:tc>
          <w:tcPr>
            <w:tcW w:w="1885" w:type="dxa"/>
          </w:tcPr>
          <w:p w14:paraId="41798A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6EB9D0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693B1292" w14:textId="77777777" w:rsidTr="007E273A">
        <w:trPr>
          <w:cantSplit/>
        </w:trPr>
        <w:tc>
          <w:tcPr>
            <w:tcW w:w="1885" w:type="dxa"/>
          </w:tcPr>
          <w:p w14:paraId="438EC97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7D388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A4461E1" w14:textId="77777777" w:rsidR="0019297E" w:rsidRDefault="0019297E"/>
    <w:p w14:paraId="4C6BAB5C" w14:textId="77777777" w:rsidR="0019297E" w:rsidRDefault="0019297E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5999D238" w14:textId="77777777" w:rsidR="0019297E" w:rsidRDefault="0019297E"/>
    <w:p w14:paraId="7D229A76" w14:textId="77777777" w:rsidR="0019297E" w:rsidRDefault="0019297E">
      <w:pPr>
        <w:pStyle w:val="2"/>
        <w:pageBreakBefore/>
      </w:pPr>
      <w:bookmarkStart w:id="138" w:name="_Toc243075696"/>
      <w:r>
        <w:rPr>
          <w:rFonts w:hint="cs"/>
          <w:cs/>
        </w:rPr>
        <w:lastRenderedPageBreak/>
        <w:t>ผลการทดสอบการควบคุมสิทธิ์ตามบทบาท</w:t>
      </w:r>
      <w:bookmarkEnd w:id="138"/>
    </w:p>
    <w:p w14:paraId="338CA53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35AA1A40" w14:textId="77777777" w:rsidR="0019297E" w:rsidRDefault="0019297E">
      <w:pPr>
        <w:pStyle w:val="ab"/>
        <w:keepNext/>
        <w:jc w:val="left"/>
      </w:pPr>
      <w:bookmarkStart w:id="139" w:name="_Toc24307573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  <w:bookmarkEnd w:id="13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958F219" w14:textId="77777777" w:rsidTr="007E273A">
        <w:trPr>
          <w:cantSplit/>
          <w:tblHeader/>
        </w:trPr>
        <w:tc>
          <w:tcPr>
            <w:tcW w:w="1975" w:type="dxa"/>
          </w:tcPr>
          <w:p w14:paraId="59BDCDB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618A7FE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BB598F5" w14:textId="77777777" w:rsidTr="007E273A">
        <w:trPr>
          <w:cantSplit/>
        </w:trPr>
        <w:tc>
          <w:tcPr>
            <w:tcW w:w="1975" w:type="dxa"/>
          </w:tcPr>
          <w:p w14:paraId="044C594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000931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19297E" w14:paraId="34B611B7" w14:textId="77777777" w:rsidTr="007E273A">
        <w:trPr>
          <w:cantSplit/>
        </w:trPr>
        <w:tc>
          <w:tcPr>
            <w:tcW w:w="1975" w:type="dxa"/>
          </w:tcPr>
          <w:p w14:paraId="00B9F97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79A471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9297E" w14:paraId="78DFA24F" w14:textId="77777777" w:rsidTr="007E273A">
        <w:trPr>
          <w:cantSplit/>
        </w:trPr>
        <w:tc>
          <w:tcPr>
            <w:tcW w:w="1975" w:type="dxa"/>
          </w:tcPr>
          <w:p w14:paraId="47D262D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6D267E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204BA43" w14:textId="77777777" w:rsidTr="007E273A">
        <w:trPr>
          <w:cantSplit/>
        </w:trPr>
        <w:tc>
          <w:tcPr>
            <w:tcW w:w="1975" w:type="dxa"/>
          </w:tcPr>
          <w:p w14:paraId="36629FA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00943D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19297E" w14:paraId="111DE5F7" w14:textId="77777777" w:rsidTr="007E273A">
        <w:trPr>
          <w:cantSplit/>
        </w:trPr>
        <w:tc>
          <w:tcPr>
            <w:tcW w:w="1975" w:type="dxa"/>
          </w:tcPr>
          <w:p w14:paraId="1A6A835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33E89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19297E" w14:paraId="41DA54E1" w14:textId="77777777" w:rsidTr="007E273A">
        <w:trPr>
          <w:cantSplit/>
        </w:trPr>
        <w:tc>
          <w:tcPr>
            <w:tcW w:w="1975" w:type="dxa"/>
          </w:tcPr>
          <w:p w14:paraId="430BE77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ABB633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19297E" w14:paraId="15D2834B" w14:textId="77777777" w:rsidTr="007E273A">
        <w:trPr>
          <w:cantSplit/>
        </w:trPr>
        <w:tc>
          <w:tcPr>
            <w:tcW w:w="1975" w:type="dxa"/>
          </w:tcPr>
          <w:p w14:paraId="6FF7070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2D5F9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8535510" w14:textId="77777777" w:rsidTr="007E273A">
        <w:trPr>
          <w:cantSplit/>
        </w:trPr>
        <w:tc>
          <w:tcPr>
            <w:tcW w:w="1975" w:type="dxa"/>
          </w:tcPr>
          <w:p w14:paraId="4803803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495B22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FF315F0" w14:textId="77777777" w:rsidR="0019297E" w:rsidRDefault="0019297E"/>
    <w:p w14:paraId="6B9D6AD5" w14:textId="77777777" w:rsidR="0019297E" w:rsidRDefault="0019297E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111854A2" w14:textId="77777777" w:rsidR="0019297E" w:rsidRDefault="0019297E"/>
    <w:p w14:paraId="6D738A03" w14:textId="77777777" w:rsidR="0019297E" w:rsidRDefault="0019297E">
      <w:pPr>
        <w:pStyle w:val="2"/>
        <w:pageBreakBefore/>
      </w:pPr>
      <w:bookmarkStart w:id="140" w:name="_Toc243075697"/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  <w:bookmarkEnd w:id="140"/>
    </w:p>
    <w:p w14:paraId="04829A04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215B47EC" w14:textId="77777777" w:rsidR="0019297E" w:rsidRDefault="0019297E">
      <w:pPr>
        <w:pStyle w:val="ab"/>
        <w:keepNext/>
        <w:jc w:val="left"/>
      </w:pPr>
      <w:bookmarkStart w:id="141" w:name="_Toc24307573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  <w:bookmarkEnd w:id="14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580EFE94" w14:textId="77777777" w:rsidTr="007E273A">
        <w:trPr>
          <w:cantSplit/>
          <w:tblHeader/>
        </w:trPr>
        <w:tc>
          <w:tcPr>
            <w:tcW w:w="1975" w:type="dxa"/>
          </w:tcPr>
          <w:p w14:paraId="45E2F29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E824E9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C3DA006" w14:textId="77777777" w:rsidTr="007E273A">
        <w:trPr>
          <w:cantSplit/>
        </w:trPr>
        <w:tc>
          <w:tcPr>
            <w:tcW w:w="1975" w:type="dxa"/>
          </w:tcPr>
          <w:p w14:paraId="5249654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64BF5C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9297E" w14:paraId="58CB37F0" w14:textId="77777777" w:rsidTr="007E273A">
        <w:trPr>
          <w:cantSplit/>
        </w:trPr>
        <w:tc>
          <w:tcPr>
            <w:tcW w:w="1975" w:type="dxa"/>
          </w:tcPr>
          <w:p w14:paraId="0330D7B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03CFDF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19297E" w14:paraId="0AD51E45" w14:textId="77777777" w:rsidTr="007E273A">
        <w:trPr>
          <w:cantSplit/>
        </w:trPr>
        <w:tc>
          <w:tcPr>
            <w:tcW w:w="1975" w:type="dxa"/>
          </w:tcPr>
          <w:p w14:paraId="072DD43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0431F0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205A5F2A" w14:textId="77777777" w:rsidTr="007E273A">
        <w:trPr>
          <w:cantSplit/>
        </w:trPr>
        <w:tc>
          <w:tcPr>
            <w:tcW w:w="1975" w:type="dxa"/>
          </w:tcPr>
          <w:p w14:paraId="2CF6E41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1699AB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9297E" w14:paraId="2DC95738" w14:textId="77777777" w:rsidTr="007E273A">
        <w:trPr>
          <w:cantSplit/>
        </w:trPr>
        <w:tc>
          <w:tcPr>
            <w:tcW w:w="1975" w:type="dxa"/>
          </w:tcPr>
          <w:p w14:paraId="460184A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434AF5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9297E" w14:paraId="39635167" w14:textId="77777777" w:rsidTr="007E273A">
        <w:trPr>
          <w:cantSplit/>
        </w:trPr>
        <w:tc>
          <w:tcPr>
            <w:tcW w:w="1975" w:type="dxa"/>
          </w:tcPr>
          <w:p w14:paraId="2023DC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1AC2AC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9297E" w14:paraId="4EF6FDC6" w14:textId="77777777" w:rsidTr="007E273A">
        <w:trPr>
          <w:cantSplit/>
        </w:trPr>
        <w:tc>
          <w:tcPr>
            <w:tcW w:w="1975" w:type="dxa"/>
          </w:tcPr>
          <w:p w14:paraId="3236B9A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87C2D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413DBED4" w14:textId="77777777" w:rsidTr="007E273A">
        <w:trPr>
          <w:cantSplit/>
        </w:trPr>
        <w:tc>
          <w:tcPr>
            <w:tcW w:w="1975" w:type="dxa"/>
          </w:tcPr>
          <w:p w14:paraId="7472742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65DF43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8CE9BC9" w14:textId="77777777" w:rsidR="0019297E" w:rsidRDefault="0019297E"/>
    <w:p w14:paraId="293B66E1" w14:textId="77777777" w:rsidR="0019297E" w:rsidRDefault="0019297E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66E69F20" w14:textId="77777777" w:rsidR="0019297E" w:rsidRDefault="0019297E"/>
    <w:p w14:paraId="38738337" w14:textId="77777777" w:rsidR="0019297E" w:rsidRDefault="0019297E">
      <w:pPr>
        <w:pStyle w:val="2"/>
        <w:pageBreakBefore/>
      </w:pPr>
      <w:bookmarkStart w:id="142" w:name="_Toc243075698"/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  <w:bookmarkEnd w:id="142"/>
    </w:p>
    <w:p w14:paraId="427DA0BC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688C1846" w14:textId="77777777" w:rsidR="0019297E" w:rsidRDefault="0019297E">
      <w:pPr>
        <w:pStyle w:val="ab"/>
        <w:keepNext/>
        <w:jc w:val="left"/>
      </w:pPr>
      <w:bookmarkStart w:id="143" w:name="_Toc24307574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  <w:bookmarkEnd w:id="14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19297E" w14:paraId="0F685CC6" w14:textId="77777777" w:rsidTr="007E273A">
        <w:trPr>
          <w:cantSplit/>
          <w:tblHeader/>
        </w:trPr>
        <w:tc>
          <w:tcPr>
            <w:tcW w:w="2155" w:type="dxa"/>
          </w:tcPr>
          <w:p w14:paraId="618C164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5640CF9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2AF5518" w14:textId="77777777" w:rsidTr="007E273A">
        <w:trPr>
          <w:cantSplit/>
        </w:trPr>
        <w:tc>
          <w:tcPr>
            <w:tcW w:w="2155" w:type="dxa"/>
          </w:tcPr>
          <w:p w14:paraId="31BBE3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141" w:type="dxa"/>
          </w:tcPr>
          <w:p w14:paraId="10009DB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9297E" w14:paraId="101C0ED2" w14:textId="77777777" w:rsidTr="007E273A">
        <w:trPr>
          <w:cantSplit/>
        </w:trPr>
        <w:tc>
          <w:tcPr>
            <w:tcW w:w="2155" w:type="dxa"/>
          </w:tcPr>
          <w:p w14:paraId="1B60248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141" w:type="dxa"/>
          </w:tcPr>
          <w:p w14:paraId="526537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9297E" w14:paraId="66C06165" w14:textId="77777777" w:rsidTr="007E273A">
        <w:trPr>
          <w:cantSplit/>
        </w:trPr>
        <w:tc>
          <w:tcPr>
            <w:tcW w:w="2155" w:type="dxa"/>
          </w:tcPr>
          <w:p w14:paraId="1F714E5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141" w:type="dxa"/>
          </w:tcPr>
          <w:p w14:paraId="58D7B82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1FD5AFD1" w14:textId="77777777" w:rsidTr="007E273A">
        <w:trPr>
          <w:cantSplit/>
        </w:trPr>
        <w:tc>
          <w:tcPr>
            <w:tcW w:w="2155" w:type="dxa"/>
          </w:tcPr>
          <w:p w14:paraId="7D65467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141" w:type="dxa"/>
          </w:tcPr>
          <w:p w14:paraId="314E31B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9297E" w14:paraId="5D299EED" w14:textId="77777777" w:rsidTr="007E273A">
        <w:trPr>
          <w:cantSplit/>
        </w:trPr>
        <w:tc>
          <w:tcPr>
            <w:tcW w:w="2155" w:type="dxa"/>
          </w:tcPr>
          <w:p w14:paraId="63C6AE3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141" w:type="dxa"/>
          </w:tcPr>
          <w:p w14:paraId="5815F3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9297E" w14:paraId="1D62BE23" w14:textId="77777777" w:rsidTr="007E273A">
        <w:trPr>
          <w:cantSplit/>
        </w:trPr>
        <w:tc>
          <w:tcPr>
            <w:tcW w:w="2155" w:type="dxa"/>
          </w:tcPr>
          <w:p w14:paraId="20C2D89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6DFCFC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19297E" w14:paraId="53362642" w14:textId="77777777" w:rsidTr="007E273A">
        <w:trPr>
          <w:cantSplit/>
        </w:trPr>
        <w:tc>
          <w:tcPr>
            <w:tcW w:w="2155" w:type="dxa"/>
          </w:tcPr>
          <w:p w14:paraId="7025075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5796E7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18D88179" w14:textId="77777777" w:rsidTr="007E273A">
        <w:trPr>
          <w:cantSplit/>
        </w:trPr>
        <w:tc>
          <w:tcPr>
            <w:tcW w:w="2155" w:type="dxa"/>
          </w:tcPr>
          <w:p w14:paraId="5F66A58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141" w:type="dxa"/>
          </w:tcPr>
          <w:p w14:paraId="7FE896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4EBB43B" w14:textId="77777777" w:rsidR="0019297E" w:rsidRDefault="0019297E"/>
    <w:p w14:paraId="216E1AE5" w14:textId="77777777" w:rsidR="0019297E" w:rsidRDefault="0019297E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180A8668" w14:textId="77777777" w:rsidR="0019297E" w:rsidRDefault="0019297E"/>
    <w:p w14:paraId="66D2F4A2" w14:textId="77777777" w:rsidR="0019297E" w:rsidRDefault="0019297E">
      <w:pPr>
        <w:pStyle w:val="2"/>
        <w:pageBreakBefore/>
      </w:pPr>
      <w:bookmarkStart w:id="144" w:name="_Toc243075699"/>
      <w:r>
        <w:rPr>
          <w:rFonts w:hint="cs"/>
          <w:cs/>
        </w:rPr>
        <w:lastRenderedPageBreak/>
        <w:t>ผลการทดสอบการจัดการไฟล์สื่อขาเข้า</w:t>
      </w:r>
      <w:bookmarkEnd w:id="144"/>
    </w:p>
    <w:p w14:paraId="45FFD52D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02A1EF86" w14:textId="77777777" w:rsidR="0019297E" w:rsidRDefault="0019297E">
      <w:pPr>
        <w:pStyle w:val="ab"/>
        <w:keepNext/>
        <w:jc w:val="left"/>
      </w:pPr>
      <w:bookmarkStart w:id="145" w:name="_Toc24307574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  <w:bookmarkEnd w:id="14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67204662" w14:textId="77777777" w:rsidTr="007E273A">
        <w:trPr>
          <w:cantSplit/>
          <w:tblHeader/>
        </w:trPr>
        <w:tc>
          <w:tcPr>
            <w:tcW w:w="1975" w:type="dxa"/>
          </w:tcPr>
          <w:p w14:paraId="196EA8C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54E47A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D1AB842" w14:textId="77777777" w:rsidTr="007E273A">
        <w:trPr>
          <w:cantSplit/>
        </w:trPr>
        <w:tc>
          <w:tcPr>
            <w:tcW w:w="1975" w:type="dxa"/>
          </w:tcPr>
          <w:p w14:paraId="5C39009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1D82BF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19297E" w14:paraId="7459E747" w14:textId="77777777" w:rsidTr="007E273A">
        <w:trPr>
          <w:cantSplit/>
        </w:trPr>
        <w:tc>
          <w:tcPr>
            <w:tcW w:w="1975" w:type="dxa"/>
          </w:tcPr>
          <w:p w14:paraId="751B918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3DAB6BF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9297E" w14:paraId="53808E07" w14:textId="77777777" w:rsidTr="007E273A">
        <w:trPr>
          <w:cantSplit/>
        </w:trPr>
        <w:tc>
          <w:tcPr>
            <w:tcW w:w="1975" w:type="dxa"/>
          </w:tcPr>
          <w:p w14:paraId="380A74F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04372B3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19297E" w14:paraId="4DDAEA8B" w14:textId="77777777" w:rsidTr="007E273A">
        <w:trPr>
          <w:cantSplit/>
        </w:trPr>
        <w:tc>
          <w:tcPr>
            <w:tcW w:w="1975" w:type="dxa"/>
          </w:tcPr>
          <w:p w14:paraId="05D5883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6BD7B8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19297E" w14:paraId="1557C8D8" w14:textId="77777777" w:rsidTr="007E273A">
        <w:trPr>
          <w:cantSplit/>
        </w:trPr>
        <w:tc>
          <w:tcPr>
            <w:tcW w:w="1975" w:type="dxa"/>
          </w:tcPr>
          <w:p w14:paraId="6264B9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4D3214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9297E" w14:paraId="280EC506" w14:textId="77777777" w:rsidTr="007E273A">
        <w:trPr>
          <w:cantSplit/>
        </w:trPr>
        <w:tc>
          <w:tcPr>
            <w:tcW w:w="1975" w:type="dxa"/>
          </w:tcPr>
          <w:p w14:paraId="63C0B6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32330A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9297E" w14:paraId="25985D39" w14:textId="77777777" w:rsidTr="007E273A">
        <w:trPr>
          <w:cantSplit/>
        </w:trPr>
        <w:tc>
          <w:tcPr>
            <w:tcW w:w="1975" w:type="dxa"/>
          </w:tcPr>
          <w:p w14:paraId="59A933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4B3AB0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2043AEF" w14:textId="77777777" w:rsidTr="007E273A">
        <w:trPr>
          <w:cantSplit/>
        </w:trPr>
        <w:tc>
          <w:tcPr>
            <w:tcW w:w="1975" w:type="dxa"/>
          </w:tcPr>
          <w:p w14:paraId="613D2A0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2820B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755C5D0" w14:textId="77777777" w:rsidR="0019297E" w:rsidRDefault="0019297E"/>
    <w:p w14:paraId="00925EA9" w14:textId="77777777" w:rsidR="0019297E" w:rsidRDefault="0019297E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0A461F50" w14:textId="77777777" w:rsidR="0019297E" w:rsidRDefault="0019297E"/>
    <w:p w14:paraId="3F2BF018" w14:textId="77777777" w:rsidR="0019297E" w:rsidRDefault="0019297E">
      <w:pPr>
        <w:pStyle w:val="2"/>
        <w:pageBreakBefore/>
      </w:pPr>
      <w:bookmarkStart w:id="146" w:name="_Toc243075700"/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  <w:bookmarkEnd w:id="146"/>
    </w:p>
    <w:p w14:paraId="13A69842" w14:textId="77777777" w:rsidR="0019297E" w:rsidRDefault="0019297E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792BDB5D" w14:textId="77777777" w:rsidR="0019297E" w:rsidRDefault="0019297E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228B7240" w14:textId="77777777" w:rsidR="0019297E" w:rsidRDefault="0019297E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5AAAD7A4" w14:textId="77777777" w:rsidR="0019297E" w:rsidRDefault="0019297E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671F98F9" w14:textId="77777777" w:rsidR="0019297E" w:rsidRDefault="0019297E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423C85F6" w14:textId="77777777" w:rsidR="0019297E" w:rsidRDefault="0019297E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26EC11B9" w14:textId="77777777" w:rsidR="0019297E" w:rsidRDefault="0019297E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4970BA80" w14:textId="77777777" w:rsidR="0019297E" w:rsidRDefault="0019297E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04AFA79B" w14:textId="77777777" w:rsidR="0019297E" w:rsidRDefault="0019297E">
      <w:r>
        <w:rPr>
          <w:rFonts w:hint="cs"/>
          <w:cs/>
        </w:rPr>
        <w:tab/>
        <w:t>4.17.1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61BD9663" w14:textId="77777777" w:rsidR="0019297E" w:rsidRDefault="0019297E">
      <w:pPr>
        <w:pStyle w:val="ab"/>
        <w:keepNext/>
        <w:jc w:val="left"/>
      </w:pPr>
      <w:bookmarkStart w:id="147" w:name="_Toc24307574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  <w:bookmarkEnd w:id="147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6AEBA614" w14:textId="77777777" w:rsidTr="007E273A">
        <w:trPr>
          <w:cantSplit/>
          <w:tblHeader/>
        </w:trPr>
        <w:tc>
          <w:tcPr>
            <w:tcW w:w="4133" w:type="dxa"/>
          </w:tcPr>
          <w:p w14:paraId="413F2CD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FA7AB3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E5F390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361BFDF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CED5A2C" w14:textId="77777777" w:rsidTr="007E273A">
        <w:trPr>
          <w:cantSplit/>
        </w:trPr>
        <w:tc>
          <w:tcPr>
            <w:tcW w:w="4133" w:type="dxa"/>
          </w:tcPr>
          <w:p w14:paraId="6D4F3E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168" w:type="dxa"/>
          </w:tcPr>
          <w:p w14:paraId="142E1F6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621" w:type="dxa"/>
          </w:tcPr>
          <w:p w14:paraId="4878994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559C015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0DA06C4" w14:textId="77777777" w:rsidTr="007E273A">
        <w:trPr>
          <w:cantSplit/>
        </w:trPr>
        <w:tc>
          <w:tcPr>
            <w:tcW w:w="4133" w:type="dxa"/>
          </w:tcPr>
          <w:p w14:paraId="18A940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168" w:type="dxa"/>
          </w:tcPr>
          <w:p w14:paraId="302895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1FF388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5CBE053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6A67FF6" w14:textId="77777777" w:rsidTr="007E273A">
        <w:trPr>
          <w:cantSplit/>
        </w:trPr>
        <w:tc>
          <w:tcPr>
            <w:tcW w:w="4133" w:type="dxa"/>
          </w:tcPr>
          <w:p w14:paraId="4742382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168" w:type="dxa"/>
          </w:tcPr>
          <w:p w14:paraId="527073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3F10AF6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7E2684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998336A" w14:textId="77777777" w:rsidTr="007E273A">
        <w:trPr>
          <w:cantSplit/>
        </w:trPr>
        <w:tc>
          <w:tcPr>
            <w:tcW w:w="4133" w:type="dxa"/>
          </w:tcPr>
          <w:p w14:paraId="5C87C1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168" w:type="dxa"/>
          </w:tcPr>
          <w:p w14:paraId="5F279E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0E04FC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706764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EF93675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4.18  ผลการประเมินความพึงพอใจด้านฟังก์ชันการทำงานและความสามารถของระบบ (ต่อ)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68F656E5" w14:textId="77777777" w:rsidTr="007E273A">
        <w:trPr>
          <w:cantSplit/>
          <w:tblHeader/>
        </w:trPr>
        <w:tc>
          <w:tcPr>
            <w:tcW w:w="4133" w:type="dxa"/>
          </w:tcPr>
          <w:p w14:paraId="69AB153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35AFDB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34C3F13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5C0939A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1E243BF" w14:textId="77777777" w:rsidTr="007E273A">
        <w:trPr>
          <w:cantSplit/>
        </w:trPr>
        <w:tc>
          <w:tcPr>
            <w:tcW w:w="4133" w:type="dxa"/>
          </w:tcPr>
          <w:p w14:paraId="4D7080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168" w:type="dxa"/>
          </w:tcPr>
          <w:p w14:paraId="6FEF81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5251527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14D6074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089705D" w14:textId="77777777" w:rsidTr="007E273A">
        <w:trPr>
          <w:cantSplit/>
        </w:trPr>
        <w:tc>
          <w:tcPr>
            <w:tcW w:w="4133" w:type="dxa"/>
          </w:tcPr>
          <w:p w14:paraId="104DFA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168" w:type="dxa"/>
          </w:tcPr>
          <w:p w14:paraId="1A8F49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0612069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7C94B8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BA52333" w14:textId="77777777" w:rsidTr="007E273A">
        <w:trPr>
          <w:cantSplit/>
        </w:trPr>
        <w:tc>
          <w:tcPr>
            <w:tcW w:w="4133" w:type="dxa"/>
          </w:tcPr>
          <w:p w14:paraId="63A891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54DB18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7434C0D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26D605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9445BCF" w14:textId="77777777" w:rsidR="0019297E" w:rsidRDefault="0019297E"/>
    <w:p w14:paraId="1E82C67A" w14:textId="77777777" w:rsidR="0019297E" w:rsidRDefault="0019297E">
      <w:r>
        <w:rPr>
          <w:rFonts w:hint="cs"/>
          <w:cs/>
        </w:rPr>
        <w:tab/>
        <w:t>4.17.2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1A050B97" w14:textId="77777777" w:rsidR="0019297E" w:rsidRDefault="0019297E">
      <w:pPr>
        <w:pStyle w:val="ab"/>
        <w:keepNext/>
        <w:jc w:val="left"/>
      </w:pPr>
      <w:bookmarkStart w:id="148" w:name="_Toc24307574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  <w:bookmarkEnd w:id="148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506A15AB" w14:textId="77777777" w:rsidTr="007E273A">
        <w:trPr>
          <w:cantSplit/>
          <w:tblHeader/>
        </w:trPr>
        <w:tc>
          <w:tcPr>
            <w:tcW w:w="4133" w:type="dxa"/>
          </w:tcPr>
          <w:p w14:paraId="4E9A6E7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158C46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182780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4543ADA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6729A147" w14:textId="77777777" w:rsidTr="007E273A">
        <w:trPr>
          <w:cantSplit/>
        </w:trPr>
        <w:tc>
          <w:tcPr>
            <w:tcW w:w="4133" w:type="dxa"/>
          </w:tcPr>
          <w:p w14:paraId="10CE22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68" w:type="dxa"/>
          </w:tcPr>
          <w:p w14:paraId="4F1AF3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57FAC4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4A52D7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EFC6CB7" w14:textId="77777777" w:rsidTr="007E273A">
        <w:trPr>
          <w:cantSplit/>
        </w:trPr>
        <w:tc>
          <w:tcPr>
            <w:tcW w:w="4133" w:type="dxa"/>
          </w:tcPr>
          <w:p w14:paraId="431D03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68" w:type="dxa"/>
          </w:tcPr>
          <w:p w14:paraId="4B2C5A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7F983A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0E0989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701F0CD" w14:textId="77777777" w:rsidTr="007E273A">
        <w:trPr>
          <w:cantSplit/>
        </w:trPr>
        <w:tc>
          <w:tcPr>
            <w:tcW w:w="4133" w:type="dxa"/>
          </w:tcPr>
          <w:p w14:paraId="54E35D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68" w:type="dxa"/>
          </w:tcPr>
          <w:p w14:paraId="318235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B407D2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40E63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B70EF76" w14:textId="77777777" w:rsidTr="007E273A">
        <w:trPr>
          <w:cantSplit/>
        </w:trPr>
        <w:tc>
          <w:tcPr>
            <w:tcW w:w="4133" w:type="dxa"/>
          </w:tcPr>
          <w:p w14:paraId="007FD9E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68" w:type="dxa"/>
          </w:tcPr>
          <w:p w14:paraId="43D7BF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46ED79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1F51428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C2B2720" w14:textId="77777777" w:rsidTr="007E273A">
        <w:trPr>
          <w:cantSplit/>
        </w:trPr>
        <w:tc>
          <w:tcPr>
            <w:tcW w:w="4133" w:type="dxa"/>
          </w:tcPr>
          <w:p w14:paraId="069F35D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24E261B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BCC4C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079437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7E88CBD1" w14:textId="77777777" w:rsidR="0019297E" w:rsidRDefault="0019297E"/>
    <w:p w14:paraId="60FFFEEB" w14:textId="77777777" w:rsidR="0019297E" w:rsidRDefault="0019297E">
      <w:r>
        <w:rPr>
          <w:rFonts w:hint="cs"/>
          <w:cs/>
        </w:rPr>
        <w:tab/>
        <w:t>4.17.3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57E37016" w14:textId="77777777" w:rsidR="0019297E" w:rsidRDefault="0019297E">
      <w:pPr>
        <w:pStyle w:val="ab"/>
        <w:keepNext/>
        <w:jc w:val="left"/>
      </w:pPr>
      <w:bookmarkStart w:id="149" w:name="_Toc243075744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  <w:bookmarkEnd w:id="149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10321EF0" w14:textId="77777777" w:rsidTr="007E273A">
        <w:trPr>
          <w:cantSplit/>
          <w:tblHeader/>
        </w:trPr>
        <w:tc>
          <w:tcPr>
            <w:tcW w:w="4133" w:type="dxa"/>
          </w:tcPr>
          <w:p w14:paraId="4B4FD95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515237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5A3A22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035C8A4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6D51C02C" w14:textId="77777777" w:rsidTr="007E273A">
        <w:trPr>
          <w:cantSplit/>
        </w:trPr>
        <w:tc>
          <w:tcPr>
            <w:tcW w:w="4133" w:type="dxa"/>
          </w:tcPr>
          <w:p w14:paraId="6DD99FC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168" w:type="dxa"/>
          </w:tcPr>
          <w:p w14:paraId="50D4414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79DA32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42C727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127CFD3" w14:textId="77777777" w:rsidTr="007E273A">
        <w:trPr>
          <w:cantSplit/>
        </w:trPr>
        <w:tc>
          <w:tcPr>
            <w:tcW w:w="4133" w:type="dxa"/>
          </w:tcPr>
          <w:p w14:paraId="7446453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168" w:type="dxa"/>
          </w:tcPr>
          <w:p w14:paraId="46DABB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506A54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1A26E4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274486D" w14:textId="77777777" w:rsidTr="007E273A">
        <w:trPr>
          <w:cantSplit/>
        </w:trPr>
        <w:tc>
          <w:tcPr>
            <w:tcW w:w="4133" w:type="dxa"/>
          </w:tcPr>
          <w:p w14:paraId="4F5CB9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168" w:type="dxa"/>
          </w:tcPr>
          <w:p w14:paraId="33341B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70FE17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5EC5B9C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1E8B63B" w14:textId="77777777" w:rsidTr="007E273A">
        <w:trPr>
          <w:cantSplit/>
        </w:trPr>
        <w:tc>
          <w:tcPr>
            <w:tcW w:w="4133" w:type="dxa"/>
          </w:tcPr>
          <w:p w14:paraId="220B6E9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2B9E6D6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77D7B4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9223F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77A3C9A6" w14:textId="77777777" w:rsidR="0019297E" w:rsidRDefault="0019297E"/>
    <w:p w14:paraId="617BEBCD" w14:textId="77777777" w:rsidR="0019297E" w:rsidRDefault="0019297E">
      <w:r>
        <w:rPr>
          <w:rFonts w:hint="cs"/>
          <w:cs/>
        </w:rPr>
        <w:tab/>
        <w:t>4.17.4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6A11F31C" w14:textId="77777777" w:rsidR="0019297E" w:rsidRDefault="0019297E">
      <w:pPr>
        <w:pStyle w:val="ab"/>
        <w:keepNext/>
        <w:jc w:val="left"/>
      </w:pPr>
      <w:bookmarkStart w:id="150" w:name="_Toc24307574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  <w:bookmarkEnd w:id="150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5B2561D2" w14:textId="77777777" w:rsidTr="007E273A">
        <w:trPr>
          <w:cantSplit/>
          <w:tblHeader/>
        </w:trPr>
        <w:tc>
          <w:tcPr>
            <w:tcW w:w="4133" w:type="dxa"/>
          </w:tcPr>
          <w:p w14:paraId="4DA858A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4E5D02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124F70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6225B1D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0A5E8CCD" w14:textId="77777777" w:rsidTr="007E273A">
        <w:trPr>
          <w:cantSplit/>
        </w:trPr>
        <w:tc>
          <w:tcPr>
            <w:tcW w:w="4133" w:type="dxa"/>
          </w:tcPr>
          <w:p w14:paraId="44269C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168" w:type="dxa"/>
          </w:tcPr>
          <w:p w14:paraId="1858DF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247492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2733D42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05C2E51" w14:textId="77777777" w:rsidTr="007E273A">
        <w:trPr>
          <w:cantSplit/>
        </w:trPr>
        <w:tc>
          <w:tcPr>
            <w:tcW w:w="4133" w:type="dxa"/>
          </w:tcPr>
          <w:p w14:paraId="684C43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168" w:type="dxa"/>
          </w:tcPr>
          <w:p w14:paraId="50C76E9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0DEA0A1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6692FF6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B217E26" w14:textId="77777777" w:rsidTr="007E273A">
        <w:trPr>
          <w:cantSplit/>
        </w:trPr>
        <w:tc>
          <w:tcPr>
            <w:tcW w:w="4133" w:type="dxa"/>
          </w:tcPr>
          <w:p w14:paraId="5B6999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168" w:type="dxa"/>
          </w:tcPr>
          <w:p w14:paraId="7D3235D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0A4936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5CB16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9D4195D" w14:textId="77777777" w:rsidTr="007E273A">
        <w:trPr>
          <w:cantSplit/>
        </w:trPr>
        <w:tc>
          <w:tcPr>
            <w:tcW w:w="4133" w:type="dxa"/>
          </w:tcPr>
          <w:p w14:paraId="5EF15D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6C8AE4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277E57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34FB5AB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8DDDA6E" w14:textId="77777777" w:rsidR="0019297E" w:rsidRDefault="0019297E"/>
    <w:p w14:paraId="0211790B" w14:textId="77777777" w:rsidR="0019297E" w:rsidRDefault="0019297E">
      <w:r>
        <w:rPr>
          <w:rFonts w:hint="cs"/>
          <w:cs/>
        </w:rPr>
        <w:tab/>
        <w:t>4.17.5 สรุปผลการประเมินความพึงพอใจในภาพรวมทุกด้าน แสดงดังตารางที่ 4.22</w:t>
      </w:r>
    </w:p>
    <w:p w14:paraId="735D4E9E" w14:textId="77777777" w:rsidR="0019297E" w:rsidRDefault="0019297E">
      <w:pPr>
        <w:pStyle w:val="ab"/>
        <w:keepNext/>
        <w:jc w:val="left"/>
      </w:pPr>
      <w:bookmarkStart w:id="151" w:name="_Toc243075746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  <w:bookmarkEnd w:id="151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48397B4A" w14:textId="77777777" w:rsidTr="007E273A">
        <w:trPr>
          <w:cantSplit/>
          <w:tblHeader/>
        </w:trPr>
        <w:tc>
          <w:tcPr>
            <w:tcW w:w="4133" w:type="dxa"/>
          </w:tcPr>
          <w:p w14:paraId="5D9E095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168" w:type="dxa"/>
          </w:tcPr>
          <w:p w14:paraId="12DA69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017448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77AD238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4688135" w14:textId="77777777" w:rsidTr="007E273A">
        <w:trPr>
          <w:cantSplit/>
        </w:trPr>
        <w:tc>
          <w:tcPr>
            <w:tcW w:w="4133" w:type="dxa"/>
          </w:tcPr>
          <w:p w14:paraId="603BA00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6A76CD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6AB131B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2ACC230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0CBFC52" w14:textId="77777777" w:rsidTr="007E273A">
        <w:trPr>
          <w:cantSplit/>
        </w:trPr>
        <w:tc>
          <w:tcPr>
            <w:tcW w:w="4133" w:type="dxa"/>
          </w:tcPr>
          <w:p w14:paraId="6831BAE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56DBF21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4EE2D20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6E9FBA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5A8DD79" w14:textId="77777777" w:rsidTr="007E273A">
        <w:trPr>
          <w:cantSplit/>
        </w:trPr>
        <w:tc>
          <w:tcPr>
            <w:tcW w:w="4133" w:type="dxa"/>
          </w:tcPr>
          <w:p w14:paraId="2C9B7B7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63DCDF2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2B6A76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E5FA0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5F2532F" w14:textId="77777777" w:rsidTr="007E273A">
        <w:trPr>
          <w:cantSplit/>
        </w:trPr>
        <w:tc>
          <w:tcPr>
            <w:tcW w:w="4133" w:type="dxa"/>
          </w:tcPr>
          <w:p w14:paraId="5A452E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2B0BDEB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016BABF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AB0A68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56C8F61" w14:textId="77777777" w:rsidTr="007E273A">
        <w:trPr>
          <w:cantSplit/>
        </w:trPr>
        <w:tc>
          <w:tcPr>
            <w:tcW w:w="4133" w:type="dxa"/>
          </w:tcPr>
          <w:p w14:paraId="3C6DD6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168" w:type="dxa"/>
          </w:tcPr>
          <w:p w14:paraId="5CCBCD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621" w:type="dxa"/>
          </w:tcPr>
          <w:p w14:paraId="11A3F2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59999EC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0C575B2" w14:textId="77777777" w:rsidR="0019297E" w:rsidRDefault="0019297E"/>
    <w:p w14:paraId="1241187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6653544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25D6297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2400F6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540E77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</w:t>
      </w:r>
      <w:r>
        <w:rPr>
          <w:rFonts w:hint="cs"/>
          <w:cs/>
        </w:rPr>
        <w:lastRenderedPageBreak/>
        <w:t>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4A07B449" w14:textId="77777777" w:rsidR="0019297E" w:rsidRDefault="0019297E">
      <w:pPr>
        <w:pStyle w:val="2"/>
      </w:pPr>
      <w:bookmarkStart w:id="152" w:name="_Toc243075701"/>
      <w:r>
        <w:rPr>
          <w:rFonts w:hint="cs"/>
          <w:cs/>
        </w:rPr>
        <w:t xml:space="preserve">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2"/>
      <w:proofErr w:type="spellEnd"/>
    </w:p>
    <w:p w14:paraId="249C36C1" w14:textId="77777777" w:rsidR="0019297E" w:rsidRDefault="0019297E">
      <w:r>
        <w:rPr>
          <w:rFonts w:hint="cs"/>
          <w:cs/>
        </w:rPr>
        <w:tab/>
        <w:t xml:space="preserve">ผู้จัดทำเปรียบเทียบขั้นตอนการทำงานของเจ้าหน้าที่ร้านค้าออนไลน์แบบเดิมที่ใช้แอปพลิเคชันของแต่ละแพลตฟอร์มแยกกัน กับการทำงานผ่านแอปพลิเคชัน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โดยพิจารณาจากความสามารถของระบบที่ผ่านการทดสอบในหัวข้อ 4.1 – 4.16 ร่วมกับผลการประเมินความพึงพอใจในหัวข้อ 4.17 ดังตารางที่ 4.23</w:t>
      </w:r>
    </w:p>
    <w:p w14:paraId="17ED429D" w14:textId="77777777" w:rsidR="0019297E" w:rsidRDefault="0019297E">
      <w:pPr>
        <w:pStyle w:val="ab"/>
        <w:keepNext/>
        <w:jc w:val="left"/>
      </w:pPr>
      <w:bookmarkStart w:id="153" w:name="_Toc24307574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23</w:t>
        </w:r>
      </w:fldSimple>
      <w:r>
        <w:rPr>
          <w:rFonts w:hint="cs"/>
          <w:cs/>
        </w:rPr>
        <w:t xml:space="preserve">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3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7F43B5B2" w14:textId="77777777" w:rsidTr="007E273A">
        <w:trPr>
          <w:cantSplit/>
          <w:tblHeader/>
        </w:trPr>
        <w:tc>
          <w:tcPr>
            <w:tcW w:w="1126" w:type="pct"/>
          </w:tcPr>
          <w:p w14:paraId="042132D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08A91A1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5A5B652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274B76BC" w14:textId="77777777" w:rsidTr="007E273A">
        <w:trPr>
          <w:cantSplit/>
        </w:trPr>
        <w:tc>
          <w:tcPr>
            <w:tcW w:w="1126" w:type="pct"/>
          </w:tcPr>
          <w:p w14:paraId="639E60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ช่องทางรับข้อความ</w:t>
            </w:r>
          </w:p>
        </w:tc>
        <w:tc>
          <w:tcPr>
            <w:tcW w:w="1911" w:type="pct"/>
          </w:tcPr>
          <w:p w14:paraId="4DEA06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เปิดแอปพลิเคชัน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Messenger,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และหน้าเว็บไซต์แยกกัน</w:t>
            </w:r>
          </w:p>
        </w:tc>
        <w:tc>
          <w:tcPr>
            <w:tcW w:w="1962" w:type="pct"/>
          </w:tcPr>
          <w:p w14:paraId="2604F58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ข้อความจากทั้ง 4 ช่องทางรวมอยู่ในกล่องข้อความเดียว</w:t>
            </w:r>
          </w:p>
        </w:tc>
      </w:tr>
      <w:tr w:rsidR="0019297E" w14:paraId="31053676" w14:textId="77777777" w:rsidTr="007E273A">
        <w:trPr>
          <w:cantSplit/>
        </w:trPr>
        <w:tc>
          <w:tcPr>
            <w:tcW w:w="1126" w:type="pct"/>
          </w:tcPr>
          <w:p w14:paraId="1516E3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การรับรู้ข้อความใหม่</w:t>
            </w:r>
          </w:p>
        </w:tc>
        <w:tc>
          <w:tcPr>
            <w:tcW w:w="1911" w:type="pct"/>
          </w:tcPr>
          <w:p w14:paraId="2A21058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ต้องเปิดตรวจทีละแอปพลิเคชัน</w:t>
            </w:r>
          </w:p>
        </w:tc>
        <w:tc>
          <w:tcPr>
            <w:tcW w:w="1962" w:type="pct"/>
          </w:tcPr>
          <w:p w14:paraId="4FDECA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ได้รับ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และกล่องข้อ</w:t>
            </w:r>
            <w:proofErr w:type="spellStart"/>
            <w:r>
              <w:rPr>
                <w:rFonts w:hint="cs"/>
                <w:cs/>
              </w:rPr>
              <w:t>ควา</w:t>
            </w:r>
            <w:proofErr w:type="spellEnd"/>
            <w:r>
              <w:rPr>
                <w:rFonts w:hint="cs"/>
                <w:cs/>
              </w:rPr>
              <w:t>มอ</w:t>
            </w:r>
            <w:proofErr w:type="spellStart"/>
            <w:r>
              <w:rPr>
                <w:rFonts w:hint="cs"/>
                <w:cs/>
              </w:rPr>
              <w:t>ัป</w:t>
            </w:r>
            <w:proofErr w:type="spellEnd"/>
            <w:r>
              <w:rPr>
                <w:rFonts w:hint="cs"/>
                <w:cs/>
              </w:rPr>
              <w:t>เดตแบบเรียลไทม์</w:t>
            </w:r>
          </w:p>
        </w:tc>
      </w:tr>
      <w:tr w:rsidR="0019297E" w14:paraId="2E2A9CF8" w14:textId="77777777" w:rsidTr="007E273A">
        <w:trPr>
          <w:cantSplit/>
        </w:trPr>
        <w:tc>
          <w:tcPr>
            <w:tcW w:w="1126" w:type="pct"/>
          </w:tcPr>
          <w:p w14:paraId="300711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แชทที่ค้างตอบ</w:t>
            </w:r>
          </w:p>
        </w:tc>
        <w:tc>
          <w:tcPr>
            <w:tcW w:w="1911" w:type="pct"/>
          </w:tcPr>
          <w:p w14:paraId="1A48834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ไม่มีการเตือน ลูกค้าอาจรอนานโดยไม่มีผู้ใดสังเกต</w:t>
            </w:r>
          </w:p>
        </w:tc>
        <w:tc>
          <w:tcPr>
            <w:tcW w:w="1962" w:type="pct"/>
          </w:tcPr>
          <w:p w14:paraId="6ADFFE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ระบบแจ้งเตือนเมื่อแชทค้างตอบเกินเวลาที่ร้านกำหนด</w:t>
            </w:r>
          </w:p>
        </w:tc>
      </w:tr>
      <w:tr w:rsidR="0019297E" w14:paraId="224E69C3" w14:textId="77777777" w:rsidTr="007E273A">
        <w:trPr>
          <w:cantSplit/>
        </w:trPr>
        <w:tc>
          <w:tcPr>
            <w:tcW w:w="1126" w:type="pct"/>
          </w:tcPr>
          <w:p w14:paraId="33D4B2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การตอบซ้ำซ้อน</w:t>
            </w:r>
          </w:p>
        </w:tc>
        <w:tc>
          <w:tcPr>
            <w:tcW w:w="1911" w:type="pct"/>
          </w:tcPr>
          <w:p w14:paraId="01CA31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เจ้าหน้าที่หลายคนอาจตอบลูกค้าคนเดียวกันพร้อมกัน</w:t>
            </w:r>
          </w:p>
        </w:tc>
        <w:tc>
          <w:tcPr>
            <w:tcW w:w="1962" w:type="pct"/>
          </w:tcPr>
          <w:p w14:paraId="44D45F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ล็อ</w:t>
            </w:r>
            <w:proofErr w:type="spellEnd"/>
            <w:r>
              <w:rPr>
                <w:rFonts w:hint="cs"/>
                <w:cs/>
              </w:rPr>
              <w:t>กบทสนทนาให้เจ้าหน้าที่คนแรกที่ตอบ และมอบหมายผู้รับผิดชอบได้</w:t>
            </w:r>
          </w:p>
        </w:tc>
      </w:tr>
      <w:tr w:rsidR="0019297E" w14:paraId="51A728CD" w14:textId="77777777" w:rsidTr="007E273A">
        <w:trPr>
          <w:cantSplit/>
        </w:trPr>
        <w:tc>
          <w:tcPr>
            <w:tcW w:w="1126" w:type="pct"/>
          </w:tcPr>
          <w:p w14:paraId="353C1CA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คำถามที่พบบ่อย</w:t>
            </w:r>
          </w:p>
        </w:tc>
        <w:tc>
          <w:tcPr>
            <w:tcW w:w="1911" w:type="pct"/>
          </w:tcPr>
          <w:p w14:paraId="5E232E9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เจ้าหน้าที่ต้องพิมพ์ตอบเองทุกข้อความ</w:t>
            </w:r>
          </w:p>
        </w:tc>
        <w:tc>
          <w:tcPr>
            <w:tcW w:w="1962" w:type="pct"/>
          </w:tcPr>
          <w:p w14:paraId="06BE67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แชทบอทแนะนำคำตอบหรือตอบลูกค้าเองตามโหมดที่ร้านเลือก และส่งต่อเจ้าหน้าที่เมื่อตอบไม่ได้</w:t>
            </w:r>
          </w:p>
        </w:tc>
      </w:tr>
      <w:tr w:rsidR="0019297E" w14:paraId="28F49771" w14:textId="77777777" w:rsidTr="007E273A">
        <w:trPr>
          <w:cantSplit/>
        </w:trPr>
        <w:tc>
          <w:tcPr>
            <w:tcW w:w="1126" w:type="pct"/>
          </w:tcPr>
          <w:p w14:paraId="14D511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การบันทึกคำสั่งซื้อ</w:t>
            </w:r>
          </w:p>
        </w:tc>
        <w:tc>
          <w:tcPr>
            <w:tcW w:w="1911" w:type="pct"/>
          </w:tcPr>
          <w:p w14:paraId="4D0EEFD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คัดลอกข้อมูลจากแชทไปจดในสมุดหรือโปรแกรมอื่น</w:t>
            </w:r>
          </w:p>
        </w:tc>
        <w:tc>
          <w:tcPr>
            <w:tcW w:w="1962" w:type="pct"/>
          </w:tcPr>
          <w:p w14:paraId="5114E0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เปิดคำสั่งซื้อจากหน้าต่างสนทนา ระบบคำนวณยอดรวมและสร้างเลขที่คำสั่งซื้อให้อัตโนมัติ</w:t>
            </w:r>
          </w:p>
        </w:tc>
      </w:tr>
      <w:tr w:rsidR="0019297E" w14:paraId="7C5FFDF6" w14:textId="77777777" w:rsidTr="007E273A">
        <w:trPr>
          <w:cantSplit/>
        </w:trPr>
        <w:tc>
          <w:tcPr>
            <w:tcW w:w="1126" w:type="pct"/>
          </w:tcPr>
          <w:p w14:paraId="4A628B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ข้อมูลลูกค้า</w:t>
            </w:r>
          </w:p>
        </w:tc>
        <w:tc>
          <w:tcPr>
            <w:tcW w:w="1911" w:type="pct"/>
          </w:tcPr>
          <w:p w14:paraId="419B7D0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กระจายอยู่ในแชทของแต่ละแพลตฟอร์ม</w:t>
            </w:r>
          </w:p>
        </w:tc>
        <w:tc>
          <w:tcPr>
            <w:tcW w:w="1962" w:type="pct"/>
          </w:tcPr>
          <w:p w14:paraId="0517C7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แผ่นข้อมูลลูกค้าแสดงที่อยู่ บันทึก แท็ก และประวัติคำสั่งซื้อในหน้าต่างสนทนา</w:t>
            </w:r>
          </w:p>
        </w:tc>
      </w:tr>
    </w:tbl>
    <w:p w14:paraId="099ECA65" w14:textId="77777777" w:rsidR="0019297E" w:rsidRDefault="0019297E"/>
    <w:p w14:paraId="2BC73A44" w14:textId="77777777" w:rsidR="0019297E" w:rsidRDefault="0019297E">
      <w:r>
        <w:rPr>
          <w:rFonts w:hint="cs"/>
          <w:cs/>
        </w:rPr>
        <w:tab/>
        <w:t xml:space="preserve">จากตารางที่ 4.23 ประโยชน์ของแอปพลิเคชัน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เมื่อเทียบกับการทำงานแบบเดิม สรุปได้ 3 ด้าน ดังนี้</w:t>
      </w:r>
    </w:p>
    <w:p w14:paraId="151317AD" w14:textId="77777777" w:rsidR="0019297E" w:rsidRDefault="0019297E">
      <w:r>
        <w:rPr>
          <w:rFonts w:hint="cs"/>
          <w:cs/>
        </w:rPr>
        <w:lastRenderedPageBreak/>
        <w:tab/>
        <w:t>4.18.1 ตอบแชทได้มากขึ้น เมื่อข้อความจากทุกช่องทางรวมอยู่ที่เดียวและแชทบอทช่วยตอบคำถามที่พบบ่อย เจ้าหน้าที่ใช้เวลากับการสลับแอปพลิเคชันน้อยลงและรับมือแชทได้มากขึ้นในเวลาเท่าเดิม สอดคล้องกับผลการประเมินข้อความสะดวกในการรวมข้อความจากทุกช่องทางไว้ในกล่องข้อความเดียว ที่ได้ค่าเฉลี่ยสูงสุดเท่ากับ 4.27</w:t>
      </w:r>
    </w:p>
    <w:p w14:paraId="187FFA94" w14:textId="77777777" w:rsidR="0019297E" w:rsidRDefault="0019297E">
      <w:r>
        <w:rPr>
          <w:rFonts w:hint="cs"/>
          <w:cs/>
        </w:rPr>
        <w:tab/>
        <w:t>4.18.2 ลดความผิดพลาด 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อกบทสนทนาช่วยป้องกันการตอบลูกค้าซ้ำซ้อน และการเปิดคำสั่งซื้อจากแชทที่ระบบคำนวณยอดรวมให้เองช่วยลดการคัดลอกข้อมูลผิด ผู้ประเมินให้คะแนนข้อระบบช่วยลดข้อผิดพลาดในการตอบแชทและการบันทึกคำสั่งซื้อเฉลี่ย 4.13 และข้อความสะดวกและความถูกต้องในการเปิดและจัดการคำสั่งซื้อเฉลี่ย 4.07</w:t>
      </w:r>
    </w:p>
    <w:p w14:paraId="00BCB21F" w14:textId="77777777" w:rsidR="0019297E" w:rsidRDefault="0019297E">
      <w:r>
        <w:rPr>
          <w:rFonts w:hint="cs"/>
          <w:cs/>
        </w:rPr>
        <w:tab/>
        <w:t>4.18.3 ประหยัดเวลา เจ้าหน้าที่ไม่ต้องเปิดหลายแอปพลิเคชันเพื่อตรวจข้อความ และได้รับการแจ้งเตือนทันทีเมื่อมีข้อความใหม่หรือแชทค้างตอบ ผู้ประเมินให้คะแนนข้อระบบช่วยลดภาระและลดเวลาในการสลับหลายแอปพลิเคชันเฉลี่ย 4.20 ซึ่งอยู่ในระดับดี</w:t>
      </w:r>
    </w:p>
    <w:p w14:paraId="620A0522" w14:textId="77777777" w:rsidR="0019297E" w:rsidRDefault="0019297E">
      <w:r>
        <w:rPr>
          <w:rFonts w:hint="cs"/>
          <w:cs/>
        </w:rPr>
        <w:tab/>
        <w:t>อย่างไรก็ตาม การเปรียบเทียบนี้อิงจากขั้นตอนการทำงานและผลการประเมินความพึงพอใจ ยังไม่ได้วัดเวลาในการตอบหรือจำนวนแชทก่อนและหลังใช้ระบบเป็นตัวเลข ซึ่งควรเก็บข้อมูลจากหน้ารายงานของระบบในการใช้งานจริงต่อไป</w:t>
      </w:r>
    </w:p>
    <w:p w14:paraId="3573DA32" w14:textId="77777777" w:rsidR="0019297E" w:rsidRDefault="0019297E">
      <w:pPr>
        <w:sectPr w:rsidR="0019297E" w:rsidSect="0019297E">
          <w:headerReference w:type="first" r:id="rId9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3886843C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54" w:name="_Toc243075702"/>
      <w:r>
        <w:rPr>
          <w:rFonts w:hint="cs"/>
          <w:cs/>
        </w:rPr>
        <w:t>สรุปผลและข้อเสนอแนะ</w:t>
      </w:r>
      <w:bookmarkEnd w:id="154"/>
    </w:p>
    <w:p w14:paraId="1B8BC3FF" w14:textId="77777777" w:rsidR="0019297E" w:rsidRDefault="0019297E">
      <w:r>
        <w:rPr>
          <w:rFonts w:hint="cs"/>
          <w:cs/>
        </w:rPr>
        <w:tab/>
        <w:t xml:space="preserve">โครงงานนี้พัฒนาแอปพลิเคชันบนสมาร์ตโฟนและระบบบริการหลังบ้านของ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ซึ่งรวมแชทจาก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พร้อมระบบแจ้งเตือน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การควบคุมแชทบอท การจัดการสินค้า ลูกค้า คำสั่งซื้อ และรายงานสรุปผล บทนี้สรุปผลการดำเนินงานเทียบกับวัตถุประสงค์ อภิปรายผล ปัญหาและอุปสรรค และข้อเสนอแนะสำหรับการพัฒนาต่อ โดยมีหัวข้อดังนี้</w:t>
      </w:r>
    </w:p>
    <w:p w14:paraId="5BEACB14" w14:textId="77777777" w:rsidR="0019297E" w:rsidRDefault="0019297E">
      <w:pPr>
        <w:ind w:left="720"/>
        <w:jc w:val="left"/>
      </w:pPr>
      <w:r>
        <w:rPr>
          <w:rFonts w:hint="cs"/>
          <w:cs/>
        </w:rPr>
        <w:t>5.1 สรุปผลการดำเนินงาน</w:t>
      </w:r>
    </w:p>
    <w:p w14:paraId="597D9601" w14:textId="77777777" w:rsidR="0019297E" w:rsidRDefault="0019297E">
      <w:pPr>
        <w:ind w:left="720"/>
        <w:jc w:val="left"/>
      </w:pPr>
      <w:r>
        <w:rPr>
          <w:rFonts w:hint="cs"/>
          <w:cs/>
        </w:rPr>
        <w:t>5.2 อภิปรายผล</w:t>
      </w:r>
    </w:p>
    <w:p w14:paraId="41F0991A" w14:textId="77777777" w:rsidR="0019297E" w:rsidRDefault="0019297E">
      <w:pPr>
        <w:ind w:left="720"/>
        <w:jc w:val="left"/>
      </w:pPr>
      <w:r>
        <w:rPr>
          <w:rFonts w:hint="cs"/>
          <w:cs/>
        </w:rPr>
        <w:t>5.3 ปัญหาและอุปสรรค</w:t>
      </w:r>
    </w:p>
    <w:p w14:paraId="462E5422" w14:textId="77777777" w:rsidR="0019297E" w:rsidRDefault="0019297E">
      <w:pPr>
        <w:ind w:left="720"/>
        <w:jc w:val="left"/>
      </w:pPr>
      <w:r>
        <w:rPr>
          <w:rFonts w:hint="cs"/>
          <w:cs/>
        </w:rPr>
        <w:t>5.4 ข้อเสนอแนะและแนวทางในการพัฒนาต่อ</w:t>
      </w:r>
    </w:p>
    <w:p w14:paraId="7A5E8672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1758CB69" w14:textId="77777777" w:rsidR="0019297E" w:rsidRDefault="0019297E"/>
    <w:p w14:paraId="448048B2" w14:textId="77777777" w:rsidR="0019297E" w:rsidRDefault="0019297E">
      <w:pPr>
        <w:pStyle w:val="2"/>
      </w:pPr>
      <w:bookmarkStart w:id="155" w:name="_Toc243075703"/>
      <w:r>
        <w:rPr>
          <w:rFonts w:hint="cs"/>
          <w:cs/>
        </w:rPr>
        <w:t>สรุปผลการดำเนินงาน</w:t>
      </w:r>
      <w:bookmarkEnd w:id="155"/>
    </w:p>
    <w:p w14:paraId="0871AE6F" w14:textId="77777777" w:rsidR="0019297E" w:rsidRDefault="0019297E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1.3 ได้ผลดังนี้</w:t>
      </w:r>
    </w:p>
    <w:p w14:paraId="0C3D7CAB" w14:textId="77777777" w:rsidR="0019297E" w:rsidRDefault="0019297E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1.3.1</w:t>
      </w:r>
    </w:p>
    <w:p w14:paraId="2DE46345" w14:textId="77777777" w:rsidR="0019297E" w:rsidRDefault="0019297E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1.3.2</w:t>
      </w:r>
    </w:p>
    <w:p w14:paraId="2DC11BEB" w14:textId="77777777" w:rsidR="0019297E" w:rsidRDefault="0019297E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1.3.3</w:t>
      </w:r>
    </w:p>
    <w:p w14:paraId="6458D5A5" w14:textId="77777777" w:rsidR="0019297E" w:rsidRDefault="0019297E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1.3.4</w:t>
      </w:r>
    </w:p>
    <w:p w14:paraId="3F08FB86" w14:textId="77777777" w:rsidR="0019297E" w:rsidRDefault="0019297E">
      <w:r>
        <w:rPr>
          <w:rFonts w:hint="cs"/>
          <w:cs/>
        </w:rPr>
        <w:lastRenderedPageBreak/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1.3.5</w:t>
      </w:r>
    </w:p>
    <w:p w14:paraId="56A622B0" w14:textId="77777777" w:rsidR="0019297E" w:rsidRDefault="0019297E">
      <w:r>
        <w:rPr>
          <w:rFonts w:hint="cs"/>
          <w:cs/>
        </w:rPr>
        <w:tab/>
        <w:t>5.1.6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3E8DA011" w14:textId="77777777" w:rsidR="0019297E" w:rsidRDefault="0019297E">
      <w:r>
        <w:rPr>
          <w:rFonts w:hint="cs"/>
          <w:cs/>
        </w:rPr>
        <w:tab/>
        <w:t>5.1.7 เมื่อเปรียบเทียบกับการทำงานแบบเดิม แอปพลิเคชันช่วยให้เจ้าหน้าที่รับมือแชทได้มากขึ้น จากการรวมข้อความทุกช่องทางไว้ที่เดียวและให้แชทบอทช่วยตอบ ลดความผิดพลาดจากการตอบซ้ำซ้อนและการคัดลอกข้อมูลคำสั่งซื้อ และลดเวลาในการสลับแอปพลิเคชัน ตามหัวข้อ 4.18</w:t>
      </w:r>
    </w:p>
    <w:p w14:paraId="5A4275C1" w14:textId="77777777" w:rsidR="0019297E" w:rsidRDefault="0019297E"/>
    <w:p w14:paraId="42AC5530" w14:textId="77777777" w:rsidR="0019297E" w:rsidRDefault="0019297E">
      <w:pPr>
        <w:pStyle w:val="2"/>
      </w:pPr>
      <w:bookmarkStart w:id="156" w:name="_Toc243075704"/>
      <w:r>
        <w:rPr>
          <w:rFonts w:hint="cs"/>
          <w:cs/>
        </w:rPr>
        <w:t>อภิปรายผล</w:t>
      </w:r>
      <w:bookmarkEnd w:id="156"/>
    </w:p>
    <w:p w14:paraId="684CF7BD" w14:textId="77777777" w:rsidR="0019297E" w:rsidRDefault="0019297E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6BC8FDAD" w14:textId="77777777" w:rsidR="0019297E" w:rsidRDefault="0019297E">
      <w:r>
        <w:rPr>
          <w:rFonts w:hint="cs"/>
          <w:cs/>
        </w:rPr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18B8C4E5" w14:textId="77777777" w:rsidR="0019297E" w:rsidRDefault="0019297E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0366402A" w14:textId="77777777" w:rsidR="0019297E" w:rsidRDefault="0019297E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04B83CDD" w14:textId="77777777" w:rsidR="0019297E" w:rsidRDefault="0019297E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2B03A734" w14:textId="77777777" w:rsidR="0019297E" w:rsidRDefault="0019297E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46324337" w14:textId="77777777" w:rsidR="0019297E" w:rsidRDefault="0019297E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11498035" w14:textId="77777777" w:rsidR="0019297E" w:rsidRDefault="0019297E"/>
    <w:p w14:paraId="4BC821F5" w14:textId="77777777" w:rsidR="0019297E" w:rsidRDefault="0019297E">
      <w:pPr>
        <w:pStyle w:val="2"/>
      </w:pPr>
      <w:bookmarkStart w:id="157" w:name="_Toc243075705"/>
      <w:r>
        <w:rPr>
          <w:rFonts w:hint="cs"/>
          <w:cs/>
        </w:rPr>
        <w:lastRenderedPageBreak/>
        <w:t>ปัญหาและอุปสรรค</w:t>
      </w:r>
      <w:bookmarkEnd w:id="157"/>
    </w:p>
    <w:p w14:paraId="57CB9064" w14:textId="77777777" w:rsidR="0019297E" w:rsidRDefault="0019297E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376F24BF" w14:textId="77777777" w:rsidR="0019297E" w:rsidRDefault="0019297E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3DE173C0" w14:textId="77777777" w:rsidR="0019297E" w:rsidRDefault="0019297E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0D2267B7" w14:textId="77777777" w:rsidR="0019297E" w:rsidRDefault="0019297E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7BF19E96" w14:textId="77777777" w:rsidR="0019297E" w:rsidRDefault="0019297E"/>
    <w:p w14:paraId="7F5DC8CA" w14:textId="77777777" w:rsidR="0019297E" w:rsidRDefault="0019297E">
      <w:pPr>
        <w:pStyle w:val="2"/>
      </w:pPr>
      <w:bookmarkStart w:id="158" w:name="_Toc243075706"/>
      <w:r>
        <w:rPr>
          <w:rFonts w:hint="cs"/>
          <w:cs/>
        </w:rPr>
        <w:t>ข้อเสนอแนะและแนวทางในการพัฒนาต่อ</w:t>
      </w:r>
      <w:bookmarkEnd w:id="158"/>
    </w:p>
    <w:p w14:paraId="4BECE797" w14:textId="77777777" w:rsidR="0019297E" w:rsidRDefault="0019297E">
      <w:r>
        <w:rPr>
          <w:rFonts w:hint="cs"/>
          <w:cs/>
        </w:rPr>
        <w:tab/>
        <w:t>5.4.1 พัฒนาฟังก์ชันตรวจสอบสลิปโอนเงินที่ลูกค้าส่งมาในแชท โดยให้ระบบอ่านยอดเงินและข้อมูลการโอนจากรูปส</w:t>
      </w:r>
      <w:proofErr w:type="spellStart"/>
      <w:r>
        <w:rPr>
          <w:rFonts w:hint="cs"/>
          <w:cs/>
        </w:rPr>
        <w:t>ลิป</w:t>
      </w:r>
      <w:proofErr w:type="spellEnd"/>
      <w:r>
        <w:rPr>
          <w:rFonts w:hint="cs"/>
          <w:cs/>
        </w:rPr>
        <w:t xml:space="preserve"> เทียบกับยอดของคำสั่งซื้อที่เปิดไว้ในบทสนทนา แล้วปรับสถานะคำสั่งซื้อเป็นชำระเงินแล้ว ช่วยลดเวลาที่เจ้าหน้าที่ต้องตรวจสลิปด้วยตนเอง</w:t>
      </w:r>
    </w:p>
    <w:p w14:paraId="5A7D6F95" w14:textId="77777777" w:rsidR="0019297E" w:rsidRDefault="0019297E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192E9E45" w14:textId="77777777" w:rsidR="0019297E" w:rsidRDefault="0019297E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2C7A6933" w14:textId="77777777" w:rsidR="0019297E" w:rsidRDefault="0019297E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6F22A2D7" w14:textId="77777777" w:rsidR="0019297E" w:rsidRDefault="0019297E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1ECDFFBA" w14:textId="77777777" w:rsidR="0019297E" w:rsidRDefault="0019297E">
      <w:r>
        <w:rPr>
          <w:rFonts w:hint="cs"/>
          <w:cs/>
        </w:rPr>
        <w:tab/>
        <w:t>5.4.6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5FD85284" w14:textId="77777777" w:rsidR="0019297E" w:rsidRDefault="0019297E">
      <w:r>
        <w:rPr>
          <w:rFonts w:hint="cs"/>
          <w:cs/>
        </w:rPr>
        <w:tab/>
        <w:t>5.4.7 เก็บข้อมูลเวลาในการตอบครั้งแรกและจำนวนแชทที่ตอบได้จากหน้ารายงานของระบบ ทั้งก่อนและหลังใช้งาน เพื่อวัดผลการเปรียบเทียบเป็นตัวเลข</w:t>
      </w:r>
    </w:p>
    <w:p w14:paraId="08E28AE4" w14:textId="77777777" w:rsidR="0019297E" w:rsidRDefault="0019297E"/>
    <w:p w14:paraId="75F706BF" w14:textId="77777777" w:rsidR="0019297E" w:rsidRDefault="0019297E">
      <w:pPr>
        <w:sectPr w:rsidR="0019297E" w:rsidSect="0019297E">
          <w:headerReference w:type="first" r:id="rId95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0CAB6E3" w14:textId="77777777" w:rsidR="0019297E" w:rsidRDefault="0019297E">
      <w:pPr>
        <w:pStyle w:val="1"/>
        <w:numPr>
          <w:ilvl w:val="0"/>
          <w:numId w:val="0"/>
        </w:numPr>
        <w:spacing w:before="720"/>
      </w:pPr>
      <w:bookmarkStart w:id="159" w:name="_Toc243075707"/>
      <w:r>
        <w:rPr>
          <w:rFonts w:hint="cs"/>
          <w:cs/>
        </w:rPr>
        <w:lastRenderedPageBreak/>
        <w:t>บรรณานุกรม</w:t>
      </w:r>
      <w:bookmarkEnd w:id="159"/>
    </w:p>
    <w:p w14:paraId="1BD6F2B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เว็บไซต์: https://docs.flutter.dev/resou</w:t>
      </w:r>
      <w:proofErr w:type="spellStart"/>
      <w:r>
        <w:rPr>
          <w:rFonts w:hint="cs"/>
          <w:cs/>
        </w:rPr>
        <w:t>rces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02A1E9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เว็บไซต์: https://dart.dev/overview (เข้าถึงเมื่อ: 10 มีนาคม 2567).</w:t>
      </w:r>
    </w:p>
    <w:p w14:paraId="0AE34A1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[3]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เว็บไซต์: https://riverpod.dev/docs/intr</w:t>
      </w:r>
      <w:proofErr w:type="spellStart"/>
      <w:r>
        <w:rPr>
          <w:rFonts w:hint="cs"/>
          <w:cs/>
        </w:rPr>
        <w:t>oduction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C9EFF2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Community, “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package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pub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dev</w:t>
      </w:r>
      <w:proofErr w:type="spellEnd"/>
      <w:r>
        <w:rPr>
          <w:rFonts w:hint="cs"/>
          <w:cs/>
        </w:rPr>
        <w:t xml:space="preserve"> เว็บไซต์: https://pub.dev/packages/go_ro</w:t>
      </w:r>
      <w:proofErr w:type="spellStart"/>
      <w:r>
        <w:rPr>
          <w:rFonts w:hint="cs"/>
          <w:cs/>
        </w:rPr>
        <w:t>uter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AAFFD2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 (เข้าถึงเมื่อ: 10 มีนาคม 2567).</w:t>
      </w:r>
    </w:p>
    <w:p w14:paraId="1C8F5D3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[6]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, “รู้จักกับ API และ REST API,” [ออนไลน์]. </w:t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เว็บไซต์: https://kongruksiam.medium.com/ (เข้าถึงเมื่อ: 10 มีนาคม 2567).</w:t>
      </w:r>
    </w:p>
    <w:p w14:paraId="42F6F81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[7]</w:t>
      </w:r>
      <w:r>
        <w:rPr>
          <w:rFonts w:hint="cs"/>
          <w:cs/>
        </w:rPr>
        <w:tab/>
        <w:t xml:space="preserve">D. </w:t>
      </w:r>
      <w:proofErr w:type="spellStart"/>
      <w:r>
        <w:rPr>
          <w:rFonts w:hint="cs"/>
          <w:cs/>
        </w:rPr>
        <w:t>Hardt</w:t>
      </w:r>
      <w:proofErr w:type="spellEnd"/>
      <w:r>
        <w:rPr>
          <w:rFonts w:hint="cs"/>
          <w:cs/>
        </w:rPr>
        <w:t xml:space="preserve">, “The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Framework</w:t>
      </w:r>
      <w:proofErr w:type="spellEnd"/>
      <w:r>
        <w:rPr>
          <w:rFonts w:hint="cs"/>
          <w:cs/>
        </w:rPr>
        <w:t xml:space="preserve">,” RFC 6749, </w:t>
      </w:r>
      <w:proofErr w:type="spellStart"/>
      <w:r>
        <w:rPr>
          <w:rFonts w:hint="cs"/>
          <w:cs/>
        </w:rPr>
        <w:t>Internet</w:t>
      </w:r>
      <w:proofErr w:type="spellEnd"/>
      <w:r>
        <w:rPr>
          <w:rFonts w:hint="cs"/>
          <w:cs/>
        </w:rPr>
        <w:t xml:space="preserve"> Engineering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Force</w:t>
      </w:r>
      <w:proofErr w:type="spellEnd"/>
      <w:r>
        <w:rPr>
          <w:rFonts w:hint="cs"/>
          <w:cs/>
        </w:rPr>
        <w:t xml:space="preserve"> (IETF), [ออนไลน์]. เว็บไซต์: https://datatracker.ietf.org/d</w:t>
      </w:r>
      <w:proofErr w:type="spellStart"/>
      <w:r>
        <w:rPr>
          <w:rFonts w:hint="cs"/>
          <w:cs/>
        </w:rPr>
        <w:t>oc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>/rfc6749 (เข้าถึงเมื่อ: 10 มีนาคม 2567).</w:t>
      </w:r>
    </w:p>
    <w:p w14:paraId="17987BA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[8]</w:t>
      </w:r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เว็บไซต์: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4FCC5B5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[9]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, “Messenger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เว็บไซต์: https://developers.facebook.com/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messenger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DD999E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[10]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เว็บไซต์: https://docs.github.com/en/web</w:t>
      </w:r>
      <w:proofErr w:type="spellStart"/>
      <w:r>
        <w:rPr>
          <w:rFonts w:hint="cs"/>
          <w:cs/>
        </w:rPr>
        <w:t>hooks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FF2500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[11]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https://laravel.com/docs/10.x/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DF58C17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700C1CE1" w14:textId="77777777" w:rsidR="00D52656" w:rsidRDefault="00D52656">
      <w:pPr>
        <w:keepNext/>
      </w:pPr>
    </w:p>
    <w:p w14:paraId="1BBCCB5E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https://laravel.com/docs/11.x/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4D290B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[13]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เว็บไซต์: https://firebase.google.com/do</w:t>
      </w:r>
      <w:proofErr w:type="spellStart"/>
      <w:r>
        <w:rPr>
          <w:rFonts w:hint="cs"/>
          <w:cs/>
        </w:rPr>
        <w:t>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D06A5D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Services, “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คืออะไร,” [ออนไลน์]. </w:t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 เว็บไซต์: https://aws.amazon.com/th/rds/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what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53149EB1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เว็บไซต์: https://www.mongodb.com/docs/ (เข้าถึงเมื่อ: 10 มีนาคม 2567).</w:t>
      </w:r>
    </w:p>
    <w:p w14:paraId="5918BC9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[16]</w:t>
      </w:r>
      <w:r>
        <w:rPr>
          <w:rFonts w:hint="cs"/>
          <w:cs/>
        </w:rPr>
        <w:tab/>
        <w:t xml:space="preserve">M. </w:t>
      </w: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 xml:space="preserve"> เว็บไซต์: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509152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[17]</w:t>
      </w:r>
      <w:r>
        <w:rPr>
          <w:rFonts w:hint="cs"/>
          <w:cs/>
        </w:rPr>
        <w:tab/>
        <w:t xml:space="preserve">Microsoft </w:t>
      </w:r>
      <w:proofErr w:type="spellStart"/>
      <w:r>
        <w:rPr>
          <w:rFonts w:hint="cs"/>
          <w:cs/>
        </w:rPr>
        <w:t>Learn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>,” [ออนไลน์]. Microsoft เว็บไซต์: https://learn.microsoft.com/en-</w:t>
      </w:r>
      <w:proofErr w:type="spellStart"/>
      <w:r>
        <w:rPr>
          <w:rFonts w:hint="cs"/>
          <w:cs/>
        </w:rPr>
        <w:t>us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87E2B0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[18]</w:t>
      </w:r>
      <w:r>
        <w:rPr>
          <w:rFonts w:hint="cs"/>
          <w:cs/>
        </w:rPr>
        <w:tab/>
        <w:t xml:space="preserve">D. F. </w:t>
      </w:r>
      <w:proofErr w:type="spellStart"/>
      <w:r>
        <w:rPr>
          <w:rFonts w:hint="cs"/>
          <w:cs/>
        </w:rPr>
        <w:t>Ferraiolo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Sandhu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Gavrila</w:t>
      </w:r>
      <w:proofErr w:type="spellEnd"/>
      <w:r>
        <w:rPr>
          <w:rFonts w:hint="cs"/>
          <w:cs/>
        </w:rPr>
        <w:t xml:space="preserve">, D. R. </w:t>
      </w:r>
      <w:proofErr w:type="spellStart"/>
      <w:r>
        <w:rPr>
          <w:rFonts w:hint="cs"/>
          <w:cs/>
        </w:rPr>
        <w:t>Kuhn</w:t>
      </w:r>
      <w:proofErr w:type="spellEnd"/>
      <w:r>
        <w:rPr>
          <w:rFonts w:hint="cs"/>
          <w:cs/>
        </w:rPr>
        <w:t xml:space="preserve">, and R. </w:t>
      </w:r>
      <w:proofErr w:type="spellStart"/>
      <w:r>
        <w:rPr>
          <w:rFonts w:hint="cs"/>
          <w:cs/>
        </w:rPr>
        <w:t>Chandramouli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Proposed</w:t>
      </w:r>
      <w:proofErr w:type="spellEnd"/>
      <w:r>
        <w:rPr>
          <w:rFonts w:hint="cs"/>
          <w:cs/>
        </w:rPr>
        <w:t xml:space="preserve"> NIST </w:t>
      </w:r>
      <w:proofErr w:type="spellStart"/>
      <w:r>
        <w:rPr>
          <w:rFonts w:hint="cs"/>
          <w:cs/>
        </w:rPr>
        <w:t>standard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 xml:space="preserve">,” </w:t>
      </w:r>
      <w:r>
        <w:rPr>
          <w:rFonts w:hint="cs"/>
          <w:i/>
          <w:cs/>
        </w:rPr>
        <w:t xml:space="preserve">ACM </w:t>
      </w:r>
      <w:proofErr w:type="spellStart"/>
      <w:r>
        <w:rPr>
          <w:rFonts w:hint="cs"/>
          <w:i/>
          <w:cs/>
        </w:rPr>
        <w:t>Transactions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and System </w:t>
      </w:r>
      <w:proofErr w:type="spellStart"/>
      <w:r>
        <w:rPr>
          <w:rFonts w:hint="cs"/>
          <w:i/>
          <w:cs/>
        </w:rPr>
        <w:t>Security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vol</w:t>
      </w:r>
      <w:proofErr w:type="spellEnd"/>
      <w:r>
        <w:rPr>
          <w:rFonts w:hint="cs"/>
          <w:cs/>
        </w:rPr>
        <w:t xml:space="preserve">. 4, </w:t>
      </w:r>
      <w:proofErr w:type="spellStart"/>
      <w:r>
        <w:rPr>
          <w:rFonts w:hint="cs"/>
          <w:cs/>
        </w:rPr>
        <w:t>no</w:t>
      </w:r>
      <w:proofErr w:type="spellEnd"/>
      <w:r>
        <w:rPr>
          <w:rFonts w:hint="cs"/>
          <w:cs/>
        </w:rPr>
        <w:t xml:space="preserve">. 3,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224–274, 2001.</w:t>
      </w:r>
    </w:p>
    <w:p w14:paraId="4B45708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[19]</w:t>
      </w:r>
      <w:r>
        <w:rPr>
          <w:rFonts w:hint="cs"/>
          <w:cs/>
        </w:rPr>
        <w:tab/>
        <w:t xml:space="preserve">E. </w:t>
      </w:r>
      <w:proofErr w:type="spellStart"/>
      <w:r>
        <w:rPr>
          <w:rFonts w:hint="cs"/>
          <w:cs/>
        </w:rPr>
        <w:t>Adamopoulou</w:t>
      </w:r>
      <w:proofErr w:type="spellEnd"/>
      <w:r>
        <w:rPr>
          <w:rFonts w:hint="cs"/>
          <w:cs/>
        </w:rPr>
        <w:t xml:space="preserve"> and L. </w:t>
      </w:r>
      <w:proofErr w:type="spellStart"/>
      <w:r>
        <w:rPr>
          <w:rFonts w:hint="cs"/>
          <w:cs/>
        </w:rPr>
        <w:t>Moussiades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chatbot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technology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r>
        <w:rPr>
          <w:rFonts w:hint="cs"/>
          <w:i/>
          <w:cs/>
        </w:rPr>
        <w:t xml:space="preserve">IFIP International </w:t>
      </w:r>
      <w:proofErr w:type="spellStart"/>
      <w:r>
        <w:rPr>
          <w:rFonts w:hint="cs"/>
          <w:i/>
          <w:cs/>
        </w:rPr>
        <w:t>Conference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Artificial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Intelligence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Applications</w:t>
      </w:r>
      <w:proofErr w:type="spellEnd"/>
      <w:r>
        <w:rPr>
          <w:rFonts w:hint="cs"/>
          <w:i/>
          <w:cs/>
        </w:rPr>
        <w:t xml:space="preserve"> and </w:t>
      </w:r>
      <w:proofErr w:type="spellStart"/>
      <w:r>
        <w:rPr>
          <w:rFonts w:hint="cs"/>
          <w:i/>
          <w:cs/>
        </w:rPr>
        <w:t>Innovations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373–383, 2020.</w:t>
      </w:r>
    </w:p>
    <w:p w14:paraId="41FBB63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[20]</w:t>
      </w:r>
      <w:r>
        <w:rPr>
          <w:rFonts w:hint="cs"/>
          <w:cs/>
        </w:rPr>
        <w:tab/>
        <w:t xml:space="preserve">A. </w:t>
      </w:r>
      <w:proofErr w:type="spellStart"/>
      <w:r>
        <w:rPr>
          <w:rFonts w:hint="cs"/>
          <w:cs/>
        </w:rPr>
        <w:t>Vaswani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A. N.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Ł.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and I.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30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5998–6008, 2017.</w:t>
      </w:r>
    </w:p>
    <w:p w14:paraId="708AA33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[21]</w:t>
      </w:r>
      <w:r>
        <w:rPr>
          <w:rFonts w:hint="cs"/>
          <w:cs/>
        </w:rPr>
        <w:tab/>
        <w:t xml:space="preserve">T. B. </w:t>
      </w: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B.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N. Ryder, M.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P.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1877–1901, 2020.</w:t>
      </w:r>
    </w:p>
    <w:p w14:paraId="11A44E26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6756C146" w14:textId="77777777" w:rsidR="00D52656" w:rsidRDefault="00D52656">
      <w:pPr>
        <w:keepNext/>
      </w:pPr>
    </w:p>
    <w:p w14:paraId="0641807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[22]</w:t>
      </w:r>
      <w:r>
        <w:rPr>
          <w:rFonts w:hint="cs"/>
          <w:cs/>
        </w:rPr>
        <w:tab/>
        <w:t xml:space="preserve">P.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E.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A.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F.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V.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9459–9474, 2020.</w:t>
      </w:r>
    </w:p>
    <w:p w14:paraId="19EAD7A9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[23]</w:t>
      </w:r>
      <w:r>
        <w:rPr>
          <w:rFonts w:hint="cs"/>
          <w:cs/>
        </w:rPr>
        <w:tab/>
        <w:t xml:space="preserve">T. </w:t>
      </w: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I.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K.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G. S.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>, and J. Dean, “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26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3111–3119, 2013.</w:t>
      </w:r>
    </w:p>
    <w:p w14:paraId="6160343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>กา นันยากรสกุล, “ระบบแช็ตบอตและการวิเคราะห์ข้อมูลขั้นสูงของธุรกิจบริการจัดส่งพัสดุไปต่างประเทศ,”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42C07A0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[25]</w:t>
      </w:r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>นิติเวทย์, “การพัฒนาเว็บแอปพลิเคชันและแช็ตบอตของธุรกิจขายเสื้อผ้า,”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6D151F2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[26]</w:t>
      </w:r>
      <w:r>
        <w:rPr>
          <w:rFonts w:hint="cs"/>
          <w:cs/>
        </w:rPr>
        <w:tab/>
        <w:t>เสริมศิริ นวลลิขิต, “การพัฒนาระบบแชตบอตสำหรับธุรกิจจำหน่ายบรรจุภัณฑ์ไปรษณีย์,” สารนิพนธ์ วท.ม. (เทคโนโลยีสารสนเทศและระบบการจัดการ), จุฬาลงกรณ์มหาวิทยาลัย, กรุงเทพฯ, 2565.</w:t>
      </w:r>
    </w:p>
    <w:p w14:paraId="5E59DEA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[27]</w:t>
      </w:r>
      <w:r>
        <w:rPr>
          <w:rFonts w:hint="cs"/>
          <w:cs/>
        </w:rPr>
        <w:tab/>
        <w:t xml:space="preserve">J. M. </w:t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School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Industrial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Information</w:t>
      </w:r>
      <w:proofErr w:type="spellEnd"/>
      <w:r>
        <w:rPr>
          <w:rFonts w:hint="cs"/>
          <w:cs/>
        </w:rPr>
        <w:t xml:space="preserve"> Engineering,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Milan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Italy</w:t>
      </w:r>
      <w:proofErr w:type="spellEnd"/>
      <w:r>
        <w:rPr>
          <w:rFonts w:hint="cs"/>
          <w:cs/>
        </w:rPr>
        <w:t>, 2019.</w:t>
      </w:r>
    </w:p>
    <w:p w14:paraId="38BECC3C" w14:textId="77777777" w:rsidR="0019297E" w:rsidRDefault="0019297E">
      <w:pPr>
        <w:sectPr w:rsidR="0019297E" w:rsidSect="0019297E">
          <w:headerReference w:type="first" r:id="rId96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0AADFC68" w14:textId="77777777" w:rsidR="0019297E" w:rsidRDefault="0019297E"/>
    <w:p w14:paraId="4FB8D6C1" w14:textId="77777777" w:rsidR="0019297E" w:rsidRDefault="0019297E"/>
    <w:p w14:paraId="01139411" w14:textId="77777777" w:rsidR="0019297E" w:rsidRDefault="0019297E"/>
    <w:p w14:paraId="6723FD81" w14:textId="77777777" w:rsidR="0019297E" w:rsidRDefault="0019297E"/>
    <w:p w14:paraId="6AC139F2" w14:textId="77777777" w:rsidR="0019297E" w:rsidRDefault="0019297E"/>
    <w:p w14:paraId="11D8D66D" w14:textId="77777777" w:rsidR="0019297E" w:rsidRDefault="0019297E"/>
    <w:p w14:paraId="46A6E173" w14:textId="77777777" w:rsidR="0019297E" w:rsidRDefault="0019297E"/>
    <w:p w14:paraId="0B23C80E" w14:textId="77777777" w:rsidR="0019297E" w:rsidRDefault="0019297E"/>
    <w:p w14:paraId="76BE7B4D" w14:textId="77777777" w:rsidR="0019297E" w:rsidRDefault="0019297E"/>
    <w:p w14:paraId="048D3E59" w14:textId="77777777" w:rsidR="0019297E" w:rsidRDefault="0019297E"/>
    <w:p w14:paraId="399D9C19" w14:textId="77777777" w:rsidR="0019297E" w:rsidRDefault="0019297E">
      <w:pPr>
        <w:jc w:val="center"/>
      </w:pPr>
      <w:r>
        <w:rPr>
          <w:rFonts w:hint="cs"/>
          <w:b/>
          <w:cs/>
        </w:rPr>
        <w:t>ภาคผนวก</w:t>
      </w:r>
    </w:p>
    <w:p w14:paraId="6E7A34A9" w14:textId="77777777" w:rsidR="0019297E" w:rsidRDefault="0019297E">
      <w:pPr>
        <w:sectPr w:rsidR="0019297E" w:rsidSect="0019297E">
          <w:headerReference w:type="default" r:id="rId97"/>
          <w:headerReference w:type="first" r:id="rId9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1431F78" w14:textId="77777777" w:rsidR="00B9170C" w:rsidRDefault="00B9170C">
      <w:pPr>
        <w:jc w:val="center"/>
      </w:pPr>
    </w:p>
    <w:p w14:paraId="671B23F8" w14:textId="77777777" w:rsidR="00B9170C" w:rsidRDefault="00B9170C">
      <w:pPr>
        <w:jc w:val="center"/>
      </w:pPr>
    </w:p>
    <w:p w14:paraId="173FD815" w14:textId="77777777" w:rsidR="00B9170C" w:rsidRDefault="00B9170C">
      <w:pPr>
        <w:jc w:val="center"/>
      </w:pPr>
    </w:p>
    <w:p w14:paraId="07516231" w14:textId="77777777" w:rsidR="00B9170C" w:rsidRDefault="00B9170C">
      <w:pPr>
        <w:jc w:val="center"/>
      </w:pPr>
    </w:p>
    <w:p w14:paraId="5830ACFE" w14:textId="77777777" w:rsidR="00B9170C" w:rsidRDefault="00B9170C">
      <w:pPr>
        <w:jc w:val="center"/>
      </w:pPr>
    </w:p>
    <w:p w14:paraId="5E697925" w14:textId="77777777" w:rsidR="00B9170C" w:rsidRDefault="00B9170C">
      <w:pPr>
        <w:jc w:val="center"/>
      </w:pPr>
    </w:p>
    <w:p w14:paraId="0F59575D" w14:textId="77777777" w:rsidR="00B9170C" w:rsidRDefault="00B9170C">
      <w:pPr>
        <w:jc w:val="center"/>
      </w:pPr>
    </w:p>
    <w:p w14:paraId="717932DE" w14:textId="77777777" w:rsidR="00B9170C" w:rsidRDefault="00B9170C">
      <w:pPr>
        <w:jc w:val="center"/>
      </w:pPr>
    </w:p>
    <w:p w14:paraId="51A175AB" w14:textId="77777777" w:rsidR="00B9170C" w:rsidRDefault="00B9170C">
      <w:pPr>
        <w:jc w:val="center"/>
      </w:pPr>
    </w:p>
    <w:p w14:paraId="3A2C0740" w14:textId="77777777" w:rsidR="00B9170C" w:rsidRDefault="00000000">
      <w:pPr>
        <w:jc w:val="center"/>
      </w:pPr>
      <w:r>
        <w:rPr>
          <w:b/>
          <w:bCs/>
          <w:sz w:val="36"/>
          <w:szCs w:val="36"/>
        </w:rPr>
        <w:t>ภาคผนวก ก</w:t>
      </w:r>
    </w:p>
    <w:p w14:paraId="461EEBD4" w14:textId="77777777" w:rsidR="00B9170C" w:rsidRDefault="00000000">
      <w:pPr>
        <w:jc w:val="center"/>
      </w:pPr>
      <w:r>
        <w:rPr>
          <w:b/>
          <w:bCs/>
          <w:sz w:val="36"/>
          <w:szCs w:val="36"/>
        </w:rPr>
        <w:t>คู่มือการใช้งานแอปพลิเคชัน Chatshop</w:t>
      </w:r>
    </w:p>
    <w:p w14:paraId="2B4A0C18" w14:textId="77777777" w:rsidR="0019297E" w:rsidRDefault="0019297E">
      <w:pPr>
        <w:pStyle w:val="1"/>
        <w:pageBreakBefore/>
        <w:numPr>
          <w:ilvl w:val="0"/>
          <w:numId w:val="0"/>
        </w:numPr>
        <w:spacing w:before="720" w:after="360"/>
      </w:pPr>
      <w:bookmarkStart w:id="160" w:name="_Toc243075708"/>
      <w:r>
        <w:rPr>
          <w:rFonts w:hint="cs"/>
          <w:cs/>
        </w:rPr>
        <w:lastRenderedPageBreak/>
        <w:t>ภาคผนวก ก</w:t>
      </w:r>
      <w:r>
        <w:rPr>
          <w:rFonts w:hint="cs"/>
          <w:cs/>
        </w:rPr>
        <w:br/>
        <w:t xml:space="preserve">คู่มือการใช้งานแอปพลิเคชัน </w:t>
      </w:r>
      <w:proofErr w:type="spellStart"/>
      <w:r>
        <w:rPr>
          <w:rFonts w:hint="cs"/>
          <w:cs/>
        </w:rPr>
        <w:t>Chatshop</w:t>
      </w:r>
      <w:bookmarkEnd w:id="160"/>
      <w:proofErr w:type="spellEnd"/>
    </w:p>
    <w:p w14:paraId="52BEB3A8" w14:textId="77777777" w:rsidR="0019297E" w:rsidRDefault="0019297E">
      <w:pPr>
        <w:pStyle w:val="2"/>
        <w:numPr>
          <w:ilvl w:val="0"/>
          <w:numId w:val="0"/>
        </w:numPr>
        <w:spacing w:after="120"/>
      </w:pPr>
      <w:bookmarkStart w:id="161" w:name="_Toc243075709"/>
      <w:r>
        <w:rPr>
          <w:rFonts w:hint="cs"/>
          <w:cs/>
        </w:rPr>
        <w:t>ก.1 ข้อกำหนดและผู้ใช้งานแอปพลิเคชัน</w:t>
      </w:r>
      <w:bookmarkEnd w:id="161"/>
    </w:p>
    <w:p w14:paraId="78FF240C" w14:textId="77777777" w:rsidR="0019297E" w:rsidRDefault="0019297E">
      <w:r>
        <w:rPr>
          <w:rFonts w:hint="cs"/>
          <w:cs/>
        </w:rPr>
        <w:tab/>
        <w:t xml:space="preserve">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ทำงานบนสมาร์ตโฟนระบบปฏิบัติการ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ที่เชื่อมต่ออินเทอร์เน็ต โดยเชื่อมต่อกับระบบบริการหลังบ้านผ่าน REST API และรับเหตุการณ์แบบเรียลไทม์ผ่าน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ผู้ใช้งานแบ่งตามบทบาทที่ร้านค้ากำหนด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 เข้าถึงและตั้งค่าได้ทุกส่วน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ตอบแชท มอบหมายแชท จัดการคำสั่งซื้อและดูรายงาน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 ตอบแชทและจัดการข้อมูลร้าน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ตอบแชทและเปิดคำสั่งซื้อ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ดูข้อมูลและรายงานได้อย่างเดียว</w:t>
      </w:r>
    </w:p>
    <w:p w14:paraId="6F16CF67" w14:textId="77777777" w:rsidR="0019297E" w:rsidRDefault="0019297E">
      <w:r>
        <w:rPr>
          <w:rFonts w:hint="cs"/>
          <w:cs/>
        </w:rPr>
        <w:tab/>
        <w:t>โครงสร้างหน้าจอหลักของแอปพลิเคชันแบ่งแถบนำทางด้านล่างออกเป็น 3 แท็บ ได้แก่ แท็บกล่องข้อความสำหรับรวมและตอบแชทจากทุกช่องทาง แท็บการแจ้งเตือนสำหรับติดตามเหตุการณ์สำคัญ และแท็บข้อมูลผู้ใช้สำหรับเข้าถึงเมนูจัดการลูกค้า สินค้า คำสั่งซื้อ ทีมงาน รายงาน ช่องทาง และการตั้งค่าระบบ</w:t>
      </w:r>
    </w:p>
    <w:p w14:paraId="591F83C0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2" w:name="_Toc243075710"/>
      <w:r>
        <w:rPr>
          <w:rFonts w:hint="cs"/>
          <w:cs/>
        </w:rPr>
        <w:t>ก.2 การเข้าสู่ระบบและการสมัครใช้งาน</w:t>
      </w:r>
      <w:bookmarkEnd w:id="162"/>
    </w:p>
    <w:p w14:paraId="290E34CB" w14:textId="77777777" w:rsidR="0019297E" w:rsidRDefault="0019297E">
      <w:r>
        <w:rPr>
          <w:rFonts w:hint="cs"/>
          <w:cs/>
        </w:rPr>
        <w:tab/>
        <w:t>ก.2.1 การเข้าสู่ระบบ มีขั้นตอนดังนี้</w:t>
      </w:r>
    </w:p>
    <w:p w14:paraId="210C13A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เปิดแอปพลิเคชัน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บนสมาร์ตโฟน กรอกอีเมลและรหัสผ่านในหน้าเข้าสู่ระบบ แล้วแตะปุ่มเข้าสู่ระบบ</w:t>
      </w:r>
    </w:p>
    <w:p w14:paraId="6759F7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หากต้องการเข้าสู่ระบบด้วยบัญชีสังคมออนไลน์ ให้แตะปุ่มเข้าสู่ระบบด้วย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แล้วอนุญาตสิทธิ์บนหน้าจอของผู้ให้บริการ</w:t>
      </w:r>
    </w:p>
    <w:p w14:paraId="0167BFB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เมื่อยืนยันตัวตนสำเร็จ แอปพลิเคชันจะบันทึกโทเคนความปลอดภัยไว้บนอุปกรณ์ ลงทะเบียนรับ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และนำเข้าสู่หน้ากล่องข้อความ หน้าเข้าสู่ระบบแสดงดังรูปที่ ก.1</w:t>
      </w:r>
    </w:p>
    <w:p w14:paraId="0431702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2BD3AB" w14:textId="77777777">
        <w:trPr>
          <w:cantSplit/>
        </w:trPr>
        <w:tc>
          <w:tcPr>
            <w:tcW w:w="8306" w:type="dxa"/>
          </w:tcPr>
          <w:p w14:paraId="77A71D0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90F410" wp14:editId="00EFC71C">
                  <wp:extent cx="1343025" cy="3453494"/>
                  <wp:effectExtent l="0" t="0" r="0" b="0"/>
                  <wp:docPr id="129937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4534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214C8" w14:textId="77777777" w:rsidR="0019297E" w:rsidRDefault="0019297E">
            <w:pPr>
              <w:keepNext/>
            </w:pPr>
          </w:p>
          <w:p w14:paraId="0DB418E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  หน้าเข้าสู่ระบบ</w:t>
            </w:r>
          </w:p>
        </w:tc>
      </w:tr>
    </w:tbl>
    <w:p w14:paraId="19643618" w14:textId="77777777" w:rsidR="0019297E" w:rsidRDefault="0019297E"/>
    <w:p w14:paraId="347BEA92" w14:textId="77777777" w:rsidR="0019297E" w:rsidRDefault="0019297E">
      <w:r>
        <w:rPr>
          <w:rFonts w:hint="cs"/>
          <w:cs/>
        </w:rPr>
        <w:tab/>
        <w:t>ก.2.2 การสมัครใช้งาน มีขั้นตอนดังนี้</w:t>
      </w:r>
    </w:p>
    <w:p w14:paraId="10E2B13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แตะลิงก์สมัครใช้งานจากหน้าเข้าสู่ระบบเพื่อเปิดแบบฟอร์มสร้างบัญชีใหม่</w:t>
      </w:r>
    </w:p>
    <w:p w14:paraId="63B4699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กรอกชื่อผู้ใช้ ชื่อร้านค้า อีเมล รหัสผ่าน และยืนยันรหัสผ่านให้ครบถ้วน</w:t>
      </w:r>
    </w:p>
    <w:p w14:paraId="1B436F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แตะปุ่มสมัครใช้งาน ระบบหลังบ้านจะสร้างข้อมูลร้านค้าใหม่พร้อมกำหนดสิทธิ์เจ้าของร้าน (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>) และนำเข้าสู่หน้ากล่องข้อความทันที หน้าสมัครใช้งานแสดงดังรูปที่ ก.2</w:t>
      </w:r>
    </w:p>
    <w:p w14:paraId="051CD45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C5BADB" w14:textId="77777777">
        <w:trPr>
          <w:cantSplit/>
        </w:trPr>
        <w:tc>
          <w:tcPr>
            <w:tcW w:w="8306" w:type="dxa"/>
          </w:tcPr>
          <w:p w14:paraId="3E0BCBD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B6209E" wp14:editId="2B0DFDA8">
                  <wp:extent cx="1440156" cy="3203106"/>
                  <wp:effectExtent l="0" t="0" r="0" b="0"/>
                  <wp:docPr id="4195719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56" cy="3203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747E6" w14:textId="77777777" w:rsidR="0019297E" w:rsidRDefault="0019297E">
            <w:pPr>
              <w:keepNext/>
            </w:pPr>
          </w:p>
          <w:p w14:paraId="77AE321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  หน้าสมัครใช้งาน</w:t>
            </w:r>
          </w:p>
        </w:tc>
      </w:tr>
    </w:tbl>
    <w:p w14:paraId="6C9E5D77" w14:textId="77777777" w:rsidR="0019297E" w:rsidRDefault="0019297E"/>
    <w:p w14:paraId="12748C74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3" w:name="_Toc243075711"/>
      <w:r>
        <w:rPr>
          <w:rFonts w:hint="cs"/>
          <w:cs/>
        </w:rPr>
        <w:t>ก.3 กล่องข้อความและการค้นหาบทสนทนา</w:t>
      </w:r>
      <w:bookmarkEnd w:id="163"/>
    </w:p>
    <w:p w14:paraId="1C3CF91D" w14:textId="77777777" w:rsidR="0019297E" w:rsidRDefault="0019297E">
      <w:r>
        <w:rPr>
          <w:rFonts w:hint="cs"/>
          <w:cs/>
        </w:rPr>
        <w:tab/>
        <w:t>ก.3.1 การใช้งานกล่องข้อความ มีขั้นตอนดังนี้</w:t>
      </w:r>
    </w:p>
    <w:p w14:paraId="6A2D7F2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แตะแท็บกล่องข้อความ แอปพลิเคชันจะแสดงรายการบทสนทนาจาก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รวมในรายการเดียว โดยเรียงบทสนทนาที่ปักหมุดไว้ด้านบนสุด ตามด้วยเวลาข้อความล่าสุด</w:t>
      </w:r>
    </w:p>
    <w:p w14:paraId="6E7344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เลือกกรองรายการบทสนทนาตามช่องทาง หรือเลือกแสดงเฉพาะบทสนทนาที่ยังไม่อ่านจากแถบตัวกรองด้านบน</w:t>
      </w:r>
    </w:p>
    <w:p w14:paraId="572AB7F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ปัดรายการบทสนทนาเพื่อจัดเก็บเข้าคลังหรือลบ หรือกดค้างที่รายการบทสนทนาเพื่อปักหมุดและมอบหมายบทสนทนาให้สมาชิกในทีม หน้ากล่องข้อความแสดงดังรูปที่ ก.3</w:t>
      </w:r>
    </w:p>
    <w:p w14:paraId="1CE0439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273CC93" w14:textId="77777777">
        <w:trPr>
          <w:cantSplit/>
        </w:trPr>
        <w:tc>
          <w:tcPr>
            <w:tcW w:w="8306" w:type="dxa"/>
          </w:tcPr>
          <w:p w14:paraId="628DCEE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C8D41C" wp14:editId="7D7E0F98">
                  <wp:extent cx="1302998" cy="2895552"/>
                  <wp:effectExtent l="0" t="0" r="0" b="0"/>
                  <wp:docPr id="10746187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8" cy="28955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8101E" w14:textId="77777777" w:rsidR="0019297E" w:rsidRDefault="0019297E">
            <w:pPr>
              <w:keepNext/>
            </w:pPr>
          </w:p>
          <w:p w14:paraId="689F4DA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ก.3  หน้ากล่องข้อความ</w:t>
            </w:r>
          </w:p>
        </w:tc>
      </w:tr>
    </w:tbl>
    <w:p w14:paraId="6F7BFE5D" w14:textId="77777777" w:rsidR="0019297E" w:rsidRDefault="0019297E"/>
    <w:p w14:paraId="02DA2342" w14:textId="77777777" w:rsidR="0019297E" w:rsidRDefault="0019297E">
      <w:r>
        <w:rPr>
          <w:rFonts w:hint="cs"/>
          <w:cs/>
        </w:rPr>
        <w:tab/>
        <w:t>ก.3.2 การค้นหาบทสนทนา มีขั้นตอนดังนี้</w:t>
      </w:r>
    </w:p>
    <w:p w14:paraId="05875C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แตะไอคอนค้นหาที่แถบด้านบนของหน้ากล่องข้อความ</w:t>
      </w:r>
    </w:p>
    <w:p w14:paraId="350730B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พิมพ์คำค้น เช่น ชื่อลูกค้า ข้อความในแชท หรือชื่อแท็ก แอปพลิเคชันจะส่งคำค้นไปยังระบบหลังบ้านและแสดงรายการบทสนทนาที่ตรงกับเงื่อนไขให้แตะเปิดดูได้ทันที หน้าค้นหาบทสนทนาแสดงดังรูปที่ ก.4</w:t>
      </w:r>
    </w:p>
    <w:p w14:paraId="6FE51FB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76079DF" w14:textId="77777777">
        <w:trPr>
          <w:cantSplit/>
        </w:trPr>
        <w:tc>
          <w:tcPr>
            <w:tcW w:w="8306" w:type="dxa"/>
          </w:tcPr>
          <w:p w14:paraId="43FF478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29456F" wp14:editId="1259A00C">
                  <wp:extent cx="1302999" cy="2896475"/>
                  <wp:effectExtent l="0" t="0" r="0" b="0"/>
                  <wp:docPr id="4453448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9" cy="2896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7C835" w14:textId="77777777" w:rsidR="0019297E" w:rsidRDefault="0019297E">
            <w:pPr>
              <w:keepNext/>
            </w:pPr>
          </w:p>
          <w:p w14:paraId="2F785BA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ก.4  หน้าค้นหาบทสนทนา</w:t>
            </w:r>
          </w:p>
        </w:tc>
      </w:tr>
    </w:tbl>
    <w:p w14:paraId="0B302AF2" w14:textId="77777777" w:rsidR="0019297E" w:rsidRDefault="0019297E"/>
    <w:p w14:paraId="51EC2B9A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4" w:name="_Toc243075712"/>
      <w:r>
        <w:rPr>
          <w:rFonts w:hint="cs"/>
          <w:cs/>
        </w:rPr>
        <w:t>ก.4 หน้าต่างสนทนาและการจัดการข้อความ</w:t>
      </w:r>
      <w:bookmarkEnd w:id="164"/>
    </w:p>
    <w:p w14:paraId="6C519ACB" w14:textId="77777777" w:rsidR="0019297E" w:rsidRDefault="0019297E">
      <w:r>
        <w:rPr>
          <w:rFonts w:hint="cs"/>
          <w:cs/>
        </w:rPr>
        <w:tab/>
        <w:t>ก.4.1 การตอบข้อความและแนบไฟล์สื่อ มีขั้นตอนดังนี้</w:t>
      </w:r>
    </w:p>
    <w:p w14:paraId="11AC54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แตะเลือกบทสนทนาจากกล่องข้อความเพื่อเปิดหน้าต่างสนทนา ซึ่งแสดงประวัติข้อความทั้งหมดและโหลดข้อความเก่าเพิ่มเมื่อเลื่อนขึ้น</w:t>
      </w:r>
    </w:p>
    <w:p w14:paraId="1B32D5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พิมพ์ข้อความตอบกลับในช่องพิมพ์ด้านล่าง หรือแตะเลือกข้อความสำเร็จรูปที่ตั้งไว้ แล้วแตะปุ่มส่งข้อความ</w:t>
      </w:r>
    </w:p>
    <w:p w14:paraId="082E79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หากต้องการส่งไฟล์สื่อ ให้แตะปุ่มแนบไฟล์เพื่อเลือกรูปภาพ วิดีโอ หรือเอกสารจากอุปกรณ์ หรือถ่ายภาพจากกล้อง แอปพลิเคชันจะแสดงข้อความในหน้าต่างสนทนาทันทีและส่งไปยังช่องทางของลูกค้า หน้าต่างสนทนาแสดงดังรูปที่ ก.5</w:t>
      </w:r>
    </w:p>
    <w:p w14:paraId="79F0D9A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7C56F7" w14:textId="77777777">
        <w:trPr>
          <w:cantSplit/>
        </w:trPr>
        <w:tc>
          <w:tcPr>
            <w:tcW w:w="8306" w:type="dxa"/>
          </w:tcPr>
          <w:p w14:paraId="27DC16C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35DB558" wp14:editId="0D02A14D">
                  <wp:extent cx="1538737" cy="3417574"/>
                  <wp:effectExtent l="0" t="0" r="0" b="0"/>
                  <wp:docPr id="15443365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737" cy="34175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634C47" w14:textId="77777777" w:rsidR="0019297E" w:rsidRDefault="0019297E">
            <w:pPr>
              <w:keepNext/>
            </w:pPr>
          </w:p>
          <w:p w14:paraId="1972142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ก.5  หน้าต่างสนทนา</w:t>
            </w:r>
          </w:p>
        </w:tc>
      </w:tr>
    </w:tbl>
    <w:p w14:paraId="6521150C" w14:textId="77777777" w:rsidR="0019297E" w:rsidRDefault="0019297E"/>
    <w:p w14:paraId="41316CF6" w14:textId="77777777" w:rsidR="0019297E" w:rsidRDefault="0019297E">
      <w:r>
        <w:rPr>
          <w:rFonts w:hint="cs"/>
          <w:cs/>
        </w:rPr>
        <w:tab/>
        <w:t>ก.4.2 การจัดการข้อความในบทสนทนา มีขั้นตอนดังนี้</w:t>
      </w:r>
    </w:p>
    <w:p w14:paraId="202E000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กดค้างที่ข้อความใดข้อความหนึ่งในหน้าต่างสนทนาเพื่อเปิดเมนูจัดการข้อความ</w:t>
      </w:r>
    </w:p>
    <w:p w14:paraId="1FC393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เลือกตอบกลับโดยอ้างอิงข้อความเดิม (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ปักหมุดข้อความสำคัญ คัดลอกข้อความ หรือส่งอีโมจิแสดงความรู้สึกต่อข้อความ เมนูเมื่อกดค้างที่ข้อความแสดงดังรูปที่ ก.6</w:t>
      </w:r>
    </w:p>
    <w:p w14:paraId="2D0A5DC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35049D5" w14:textId="77777777">
        <w:trPr>
          <w:cantSplit/>
        </w:trPr>
        <w:tc>
          <w:tcPr>
            <w:tcW w:w="8306" w:type="dxa"/>
          </w:tcPr>
          <w:p w14:paraId="01BCF65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8F2C085" wp14:editId="53D074F9">
                  <wp:extent cx="1200129" cy="2669253"/>
                  <wp:effectExtent l="0" t="0" r="0" b="0"/>
                  <wp:docPr id="231037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29" cy="26692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20C11" w14:textId="77777777" w:rsidR="0019297E" w:rsidRDefault="0019297E">
            <w:pPr>
              <w:keepNext/>
            </w:pPr>
          </w:p>
          <w:p w14:paraId="05D5BA1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ก.6  เมนูเมื่อกดค้างที่ข้อความ</w:t>
            </w:r>
          </w:p>
        </w:tc>
      </w:tr>
    </w:tbl>
    <w:p w14:paraId="6A2D75E6" w14:textId="77777777" w:rsidR="0019297E" w:rsidRDefault="0019297E"/>
    <w:p w14:paraId="6D10ECC4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5" w:name="_Toc243075713"/>
      <w:r>
        <w:rPr>
          <w:rFonts w:hint="cs"/>
          <w:cs/>
        </w:rPr>
        <w:t>ก.5 การควบคุมแชทบอทและการวิเคราะห์บทสนทนา</w:t>
      </w:r>
      <w:bookmarkEnd w:id="165"/>
    </w:p>
    <w:p w14:paraId="3D5810D7" w14:textId="77777777" w:rsidR="0019297E" w:rsidRDefault="0019297E">
      <w:r>
        <w:rPr>
          <w:rFonts w:hint="cs"/>
          <w:cs/>
        </w:rPr>
        <w:tab/>
        <w:t>ก.5.1 การเลือกโหมดแชทบอท มีขั้นตอนดังนี้</w:t>
      </w:r>
    </w:p>
    <w:p w14:paraId="768AE8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แตะปุ่มสถานะแชทบอทบริ</w:t>
      </w:r>
      <w:proofErr w:type="spellStart"/>
      <w:r>
        <w:rPr>
          <w:rFonts w:hint="cs"/>
          <w:cs/>
        </w:rPr>
        <w:t>เว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ส่</w:t>
      </w:r>
      <w:proofErr w:type="spellEnd"/>
      <w:r>
        <w:rPr>
          <w:rFonts w:hint="cs"/>
          <w:cs/>
        </w:rPr>
        <w:t>วนหัวของหน้าต่างสนทนา</w:t>
      </w:r>
    </w:p>
    <w:p w14:paraId="4A1346B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เลือกโหมดการทำงานของแชทบอทสำหรับบทสนทนานั้น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(เจ้าหน้าที่ตอบเองทั้งหมด),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(แชทบอทแนะนำคำตอบให้เจ้าหน้าที่ตรวจและกดส่ง) หรือ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(แชทบอทตอบลูกค้าอัตโนมัติจากฐานความรู้ของร้าน) การเลือกโหมดแชทบอทแสดงดังรูปที่ ก.7</w:t>
      </w:r>
    </w:p>
    <w:p w14:paraId="608BABF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A6875D4" w14:textId="77777777">
        <w:trPr>
          <w:cantSplit/>
        </w:trPr>
        <w:tc>
          <w:tcPr>
            <w:tcW w:w="8306" w:type="dxa"/>
          </w:tcPr>
          <w:p w14:paraId="695147B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24594F" wp14:editId="30831846">
                  <wp:extent cx="1217274" cy="2702761"/>
                  <wp:effectExtent l="0" t="0" r="0" b="0"/>
                  <wp:docPr id="521702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74" cy="27027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95CFF" w14:textId="77777777" w:rsidR="0019297E" w:rsidRDefault="0019297E">
            <w:pPr>
              <w:keepNext/>
            </w:pPr>
          </w:p>
          <w:p w14:paraId="29B185D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ก.7  การเลือกโหมดแชทบอท</w:t>
            </w:r>
          </w:p>
        </w:tc>
      </w:tr>
    </w:tbl>
    <w:p w14:paraId="347D0EFF" w14:textId="77777777" w:rsidR="0019297E" w:rsidRDefault="0019297E"/>
    <w:p w14:paraId="3CB52354" w14:textId="77777777" w:rsidR="0019297E" w:rsidRDefault="0019297E">
      <w:r>
        <w:rPr>
          <w:rFonts w:hint="cs"/>
          <w:cs/>
        </w:rPr>
        <w:tab/>
        <w:t>ก.5.2 การดูแผ่นวิเคราะห์บทสนทนา มีขั้นตอนดังนี้</w:t>
      </w:r>
    </w:p>
    <w:p w14:paraId="0C192D6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แตะปุ่มวิเคราะห์บทสนทนาบนส่วนหัวของหน้าต่างสนทนา</w:t>
      </w:r>
    </w:p>
    <w:p w14:paraId="3CF075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แอปพลิเคชันจะขอให้ระบบหลังบ้านส่งประวัติบทสนทนาให้แบบจำลองภาษาวิเคราะห์ และแสดงผลสรุปความรู้สึกของลูกค้า เจตนา หัวข้อที่สนใจ และสัญญาณเตือน เช่น ลูกค้าเร่งด่วนหรือพร้อมสั่งซื้อ แผ่นวิเคราะห์บทสนทนาแสดงดังรูปที่ ก.8</w:t>
      </w:r>
    </w:p>
    <w:p w14:paraId="6FCF237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062E668" w14:textId="77777777">
        <w:trPr>
          <w:cantSplit/>
        </w:trPr>
        <w:tc>
          <w:tcPr>
            <w:tcW w:w="8306" w:type="dxa"/>
          </w:tcPr>
          <w:p w14:paraId="789078C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46F08D" wp14:editId="2C8710C3">
                  <wp:extent cx="1533525" cy="3406913"/>
                  <wp:effectExtent l="0" t="0" r="0" b="0"/>
                  <wp:docPr id="17064714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4069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731F4" w14:textId="77777777" w:rsidR="0019297E" w:rsidRDefault="0019297E">
            <w:pPr>
              <w:keepNext/>
            </w:pPr>
          </w:p>
          <w:p w14:paraId="4CC4439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ก.8  แผ่นวิเคราะห์บทสนทนา</w:t>
            </w:r>
          </w:p>
        </w:tc>
      </w:tr>
    </w:tbl>
    <w:p w14:paraId="0D2DEDBD" w14:textId="77777777" w:rsidR="0019297E" w:rsidRDefault="0019297E"/>
    <w:p w14:paraId="360629DA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6" w:name="_Toc243075714"/>
      <w:r>
        <w:rPr>
          <w:rFonts w:hint="cs"/>
          <w:cs/>
        </w:rPr>
        <w:t>ก.6 ข้อมูลลูกค้าและการเปิดคำสั่งซื้อจากหน้าต่างสนทนา</w:t>
      </w:r>
      <w:bookmarkEnd w:id="166"/>
    </w:p>
    <w:p w14:paraId="258060E5" w14:textId="77777777" w:rsidR="0019297E" w:rsidRDefault="0019297E">
      <w:r>
        <w:rPr>
          <w:rFonts w:hint="cs"/>
          <w:cs/>
        </w:rPr>
        <w:tab/>
        <w:t>ก.6.1 การดูและแก้ไขแผ่นข้อมูลลูกค้า มีขั้นตอนดังนี้</w:t>
      </w:r>
    </w:p>
    <w:p w14:paraId="4911FC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แตะชื่อลูกค้าหรือปุ่มข้อมูลลูกค้าที่ส่วนหัวของหน้าต่างสนทนาเพื่อเปิดแผ่นข้อมูลลูกค้า</w:t>
      </w:r>
    </w:p>
    <w:p w14:paraId="5218FC4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ตรวจสอบหรือแก้ไขเบอร์โทรศัพท์ ที่อยู่จัดส่ง บันทึกภายใน และแท็กของลูกค้า รวมถึงดูประวัติคำสั่งซื้อของลูกค้ารายนั้น แผ่นข้อมูลลูกค้าแสดงดังรูปที่ ก.9</w:t>
      </w:r>
    </w:p>
    <w:p w14:paraId="23931D0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E393E87" w14:textId="77777777">
        <w:trPr>
          <w:cantSplit/>
        </w:trPr>
        <w:tc>
          <w:tcPr>
            <w:tcW w:w="8306" w:type="dxa"/>
          </w:tcPr>
          <w:p w14:paraId="5DCDDC0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49AE3E0" wp14:editId="5524FCD0">
                  <wp:extent cx="1564455" cy="3475651"/>
                  <wp:effectExtent l="0" t="0" r="0" b="0"/>
                  <wp:docPr id="16367748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55" cy="34756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ED8C0" w14:textId="77777777" w:rsidR="0019297E" w:rsidRDefault="0019297E">
            <w:pPr>
              <w:keepNext/>
            </w:pPr>
          </w:p>
          <w:p w14:paraId="464E204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ก.9  แผ่นข้อมูลลูกค้า</w:t>
            </w:r>
          </w:p>
        </w:tc>
      </w:tr>
    </w:tbl>
    <w:p w14:paraId="352088C0" w14:textId="77777777" w:rsidR="0019297E" w:rsidRDefault="0019297E"/>
    <w:p w14:paraId="3C2B0112" w14:textId="77777777" w:rsidR="0019297E" w:rsidRDefault="0019297E">
      <w:r>
        <w:rPr>
          <w:rFonts w:hint="cs"/>
          <w:cs/>
        </w:rPr>
        <w:tab/>
        <w:t>ก.6.2 การเปิดคำสั่งซื้อจากหน้าต่างสนทนา มีขั้นตอนดังนี้</w:t>
      </w:r>
    </w:p>
    <w:p w14:paraId="58D4E8C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แตะปุ่มสร้างคำสั่งซื้อจากหน้าต่างสนทนาหรือจากแผ่นข้อมูลลูกค้า</w:t>
      </w:r>
    </w:p>
    <w:p w14:paraId="7AF300F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เลือกสินค้าจากแคตตาล็อกของร้านหรือกรอกชื่อสินค้าและราคาเอง ระบุจำนวนสินค้า และตรวจสอบที่อยู่จัดส่งซึ่งระบบดึงมาจากข้อมูลลูกค้าให้อัตโนมัติ</w:t>
      </w:r>
    </w:p>
    <w:p w14:paraId="577817E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แตะปุ่มบันทึกคำสั่งซื้อ ระบบจะคำนวณยอดรวม สร้างเลขที่คำสั่งซื้อ และผูกคำสั่งซื้อเข้ากับบทสนทนาทันที แบบฟอร์มเปิดคำสั่งซื้อแสดงดังรูปที่ ก.10</w:t>
      </w:r>
    </w:p>
    <w:p w14:paraId="353A10F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0FB159" w14:textId="77777777">
        <w:trPr>
          <w:cantSplit/>
        </w:trPr>
        <w:tc>
          <w:tcPr>
            <w:tcW w:w="8306" w:type="dxa"/>
          </w:tcPr>
          <w:p w14:paraId="0FA902D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7039BBF" wp14:editId="307A9C3E">
                  <wp:extent cx="1525905" cy="3389984"/>
                  <wp:effectExtent l="0" t="0" r="0" b="0"/>
                  <wp:docPr id="15231461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33899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D9271" w14:textId="77777777" w:rsidR="0019297E" w:rsidRDefault="0019297E">
            <w:pPr>
              <w:keepNext/>
            </w:pPr>
          </w:p>
          <w:p w14:paraId="0C47F1B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ก.10  แบบฟอร์มเปิดคำสั่งซื้อ</w:t>
            </w:r>
          </w:p>
        </w:tc>
      </w:tr>
    </w:tbl>
    <w:p w14:paraId="581376F3" w14:textId="77777777" w:rsidR="0019297E" w:rsidRDefault="0019297E"/>
    <w:p w14:paraId="7DC73D63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7" w:name="_Toc243075715"/>
      <w:r>
        <w:rPr>
          <w:rFonts w:hint="cs"/>
          <w:cs/>
        </w:rPr>
        <w:t xml:space="preserve">ก.7 การแจ้งเตือนและ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bookmarkEnd w:id="167"/>
      <w:proofErr w:type="spellEnd"/>
    </w:p>
    <w:p w14:paraId="5F8AFB7E" w14:textId="77777777" w:rsidR="0019297E" w:rsidRDefault="0019297E">
      <w:r>
        <w:rPr>
          <w:rFonts w:hint="cs"/>
          <w:cs/>
        </w:rPr>
        <w:tab/>
        <w:t>ก.7.1 การตรวจสอบรายการแจ้งเตือน มีขั้นตอนดังนี้</w:t>
      </w:r>
    </w:p>
    <w:p w14:paraId="71DF0CC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แตะแท็บการแจ้งเตือนที่แถบนำทางด้านล่างเพื่อดูรายการแจ้งเตือนทั้ง 5 ประเภท ได้แก่ เร่งด่วน ข้อความใหม่ ชำระเงินแล้ว การกล่าวถึง และระบบ</w:t>
      </w:r>
    </w:p>
    <w:p w14:paraId="14FA1FB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แตะรายการแจ้งเตือนเพื่อเปิดไปยังบทสนทนาที่เกี่ยวข้องทันที หรือแตะทำเครื่องหมายว่าอ่านทั้งหมด หน้าการแจ้งเตือนแสดงดังรูปที่ ก.11</w:t>
      </w:r>
    </w:p>
    <w:p w14:paraId="5AA0496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30076C0" w14:textId="77777777">
        <w:trPr>
          <w:cantSplit/>
        </w:trPr>
        <w:tc>
          <w:tcPr>
            <w:tcW w:w="8306" w:type="dxa"/>
          </w:tcPr>
          <w:p w14:paraId="522E14D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AC8D6A7" wp14:editId="35DFC698">
                  <wp:extent cx="1710184" cy="3796279"/>
                  <wp:effectExtent l="0" t="0" r="0" b="0"/>
                  <wp:docPr id="11352320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184" cy="37962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377EB" w14:textId="77777777" w:rsidR="0019297E" w:rsidRDefault="0019297E">
            <w:pPr>
              <w:keepNext/>
            </w:pPr>
          </w:p>
          <w:p w14:paraId="4D7C421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ก.11  หน้าการแจ้งเตือน</w:t>
            </w:r>
          </w:p>
        </w:tc>
      </w:tr>
    </w:tbl>
    <w:p w14:paraId="33D86A09" w14:textId="77777777" w:rsidR="0019297E" w:rsidRDefault="0019297E"/>
    <w:p w14:paraId="10689D49" w14:textId="77777777" w:rsidR="0019297E" w:rsidRDefault="0019297E">
      <w:r>
        <w:rPr>
          <w:rFonts w:hint="cs"/>
          <w:cs/>
        </w:rPr>
        <w:tab/>
        <w:t xml:space="preserve">ก.7.2 การรับ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</w:t>
      </w:r>
    </w:p>
    <w:p w14:paraId="1866AD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เมื่อมีข้อความใหม่จากลูกค้าหรือมีแชทค้างตอบเกินเวลาที่ร้านกำหนด ระบบหลังบ้านจะส่งแจ้งเตือนผ่าน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นของเจ้าหน้าที่แม้ไม่ได้เปิดแอปพลิเคชันอยู่ เมื่อแตะที่แจ้งเตือน แอปพลิเคชันจะเปิดหน้าต่างสนทนานั้นทันที ดังรูปที่ ก.12</w:t>
      </w:r>
    </w:p>
    <w:p w14:paraId="362CE2A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CFBA6BB" w14:textId="77777777">
        <w:trPr>
          <w:cantSplit/>
        </w:trPr>
        <w:tc>
          <w:tcPr>
            <w:tcW w:w="8306" w:type="dxa"/>
          </w:tcPr>
          <w:p w14:paraId="72FF04A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4D28DDB" wp14:editId="7C990630">
                  <wp:extent cx="1388722" cy="3086508"/>
                  <wp:effectExtent l="0" t="0" r="0" b="0"/>
                  <wp:docPr id="2149201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22" cy="30865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2E738" w14:textId="77777777" w:rsidR="0019297E" w:rsidRDefault="0019297E">
            <w:pPr>
              <w:keepNext/>
            </w:pPr>
          </w:p>
          <w:p w14:paraId="394D13C1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ก.12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3D38490C" w14:textId="77777777" w:rsidR="0019297E" w:rsidRDefault="0019297E"/>
    <w:p w14:paraId="33572787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8" w:name="_Toc243075716"/>
      <w:r>
        <w:rPr>
          <w:rFonts w:hint="cs"/>
          <w:cs/>
        </w:rPr>
        <w:t>ก.8 การจัดการลูกค้า สินค้า คำสั่งซื้อ และทีมงาน</w:t>
      </w:r>
      <w:bookmarkEnd w:id="168"/>
    </w:p>
    <w:p w14:paraId="31943B8A" w14:textId="77777777" w:rsidR="0019297E" w:rsidRDefault="0019297E">
      <w:r>
        <w:rPr>
          <w:rFonts w:hint="cs"/>
          <w:cs/>
        </w:rPr>
        <w:tab/>
        <w:t>ก.8.1 การจัดการข้อมูลลูกค้า</w:t>
      </w:r>
    </w:p>
    <w:p w14:paraId="1EBCDA4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เข้าที่แท็บข้อมูลผู้ใช้แล้วเลือกเมนูลูกค้า เพื่อดูรายชื่อลูกค้าจากทุกช่องทาง ค้นหาลูกค้า และแก้ไขเบอร์โทรศัพท์ ที่อยู่ และบันทึกภายใน หน้าข้อมูลลูกค้าแสดงดังรูปที่ ก.13</w:t>
      </w:r>
    </w:p>
    <w:p w14:paraId="4E0E91A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CEB5C5B" w14:textId="77777777">
        <w:trPr>
          <w:cantSplit/>
        </w:trPr>
        <w:tc>
          <w:tcPr>
            <w:tcW w:w="8306" w:type="dxa"/>
          </w:tcPr>
          <w:p w14:paraId="1FF6DF4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8F5467" wp14:editId="36A5BBBA">
                  <wp:extent cx="1390650" cy="3090793"/>
                  <wp:effectExtent l="0" t="0" r="0" b="0"/>
                  <wp:docPr id="12614553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907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F98CD" w14:textId="77777777" w:rsidR="0019297E" w:rsidRDefault="0019297E">
            <w:pPr>
              <w:keepNext/>
            </w:pPr>
          </w:p>
          <w:p w14:paraId="08F5E8A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ก.13  หน้าข้อมูลลูกค้า</w:t>
            </w:r>
          </w:p>
        </w:tc>
      </w:tr>
    </w:tbl>
    <w:p w14:paraId="4C42FB68" w14:textId="77777777" w:rsidR="0019297E" w:rsidRDefault="0019297E"/>
    <w:p w14:paraId="40B39149" w14:textId="77777777" w:rsidR="0019297E" w:rsidRDefault="0019297E">
      <w:r>
        <w:rPr>
          <w:rFonts w:hint="cs"/>
          <w:cs/>
        </w:rPr>
        <w:tab/>
        <w:t>ก.8.2 การจัดการสินค้า</w:t>
      </w:r>
    </w:p>
    <w:p w14:paraId="43D9627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เลือกเมนูสินค้าจากแท็บข้อมูลผู้ใช้ เพื่อดูแคตตาล็อกสินค้า ค้นหา เพิ่มสินค้าใหม่ แก้ไขราคาและรายละเอียด หรือลบสินค้า หน้าสินค้าแสดงดังรูปที่ ก.14</w:t>
      </w:r>
    </w:p>
    <w:p w14:paraId="05A2DA2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66C1A47" w14:textId="77777777">
        <w:trPr>
          <w:cantSplit/>
        </w:trPr>
        <w:tc>
          <w:tcPr>
            <w:tcW w:w="8306" w:type="dxa"/>
          </w:tcPr>
          <w:p w14:paraId="5398C89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F1F8CEA" wp14:editId="486DA547">
                  <wp:extent cx="1341574" cy="2976231"/>
                  <wp:effectExtent l="0" t="0" r="0" b="0"/>
                  <wp:docPr id="20870650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574" cy="29762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507D4" w14:textId="77777777" w:rsidR="0019297E" w:rsidRDefault="0019297E">
            <w:pPr>
              <w:keepNext/>
            </w:pPr>
          </w:p>
          <w:p w14:paraId="041A0CD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ก.14  หน้าสินค้า</w:t>
            </w:r>
          </w:p>
        </w:tc>
      </w:tr>
    </w:tbl>
    <w:p w14:paraId="2C390523" w14:textId="77777777" w:rsidR="0019297E" w:rsidRDefault="0019297E"/>
    <w:p w14:paraId="2286E68F" w14:textId="77777777" w:rsidR="0019297E" w:rsidRDefault="0019297E">
      <w:r>
        <w:rPr>
          <w:rFonts w:hint="cs"/>
          <w:cs/>
        </w:rPr>
        <w:tab/>
        <w:t>ก.8.3 การจัดการคำสั่งซื้อ</w:t>
      </w:r>
    </w:p>
    <w:p w14:paraId="2C47C36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เลือกเมนูคำสั่งซื้อจากแท็บข้อมูลผู้ใช้ เพื่อดูรายการคำสั่งซื้อแยกแท็บตามสถานะ ได้แก่ รอดำเนินการ ชำระเงินแล้ว จัดส่งแล้ว และยกเลิก พร้อมค้นหาและปรับเปลี่ยนสถานะคำสั่งซื้อ หน้ารายการคำสั่งซื้อแสดงดังรูปที่ ก.15</w:t>
      </w:r>
    </w:p>
    <w:p w14:paraId="582137B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C4B30EF" w14:textId="77777777">
        <w:trPr>
          <w:cantSplit/>
        </w:trPr>
        <w:tc>
          <w:tcPr>
            <w:tcW w:w="8306" w:type="dxa"/>
          </w:tcPr>
          <w:p w14:paraId="0D64334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6A7E71" wp14:editId="5D81933C">
                  <wp:extent cx="1524000" cy="3384842"/>
                  <wp:effectExtent l="0" t="0" r="0" b="0"/>
                  <wp:docPr id="6562620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3848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F76DE" w14:textId="77777777" w:rsidR="0019297E" w:rsidRDefault="0019297E">
            <w:pPr>
              <w:keepNext/>
            </w:pPr>
          </w:p>
          <w:p w14:paraId="6450013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ก.15  หน้ารายการคำสั่งซื้อ</w:t>
            </w:r>
          </w:p>
        </w:tc>
      </w:tr>
    </w:tbl>
    <w:p w14:paraId="1BA12322" w14:textId="77777777" w:rsidR="0019297E" w:rsidRDefault="0019297E"/>
    <w:p w14:paraId="0FCD8ED2" w14:textId="77777777" w:rsidR="0019297E" w:rsidRDefault="0019297E">
      <w:r>
        <w:rPr>
          <w:rFonts w:hint="cs"/>
          <w:cs/>
        </w:rPr>
        <w:tab/>
        <w:t>ก.8.4 การจัดการทีมงาน</w:t>
      </w:r>
    </w:p>
    <w:p w14:paraId="5BECBB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เจ้าของร้านเลือกเมนูทีมจากแท็บข้อมูลผู้ใช้ เพื่อเชิญสมาชิกใหม่ทางอีเมลพร้อมกำหนดบทบาท เปลี่ยนบทบาทของสมาชิก ยกเลิกคำเชิญ หรือโอนสิทธิ์ความเป็นเจ้าของร้าน หน้าจัดการทีมแสดงดังรูปที่ ก.16</w:t>
      </w:r>
    </w:p>
    <w:p w14:paraId="23F4F7D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64D27D1" w14:textId="77777777">
        <w:trPr>
          <w:cantSplit/>
        </w:trPr>
        <w:tc>
          <w:tcPr>
            <w:tcW w:w="8306" w:type="dxa"/>
          </w:tcPr>
          <w:p w14:paraId="07D48A3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FA4B00" wp14:editId="731C0F8C">
                  <wp:extent cx="1363004" cy="3032582"/>
                  <wp:effectExtent l="0" t="0" r="0" b="0"/>
                  <wp:docPr id="9291359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004" cy="30325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604D0" w14:textId="77777777" w:rsidR="0019297E" w:rsidRDefault="0019297E">
            <w:pPr>
              <w:keepNext/>
            </w:pPr>
          </w:p>
          <w:p w14:paraId="6AB3944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ก.16  หน้าจัดการทีม</w:t>
            </w:r>
          </w:p>
        </w:tc>
      </w:tr>
    </w:tbl>
    <w:p w14:paraId="58FD283C" w14:textId="77777777" w:rsidR="0019297E" w:rsidRDefault="0019297E"/>
    <w:p w14:paraId="02FD5F3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9" w:name="_Toc243075717"/>
      <w:r>
        <w:rPr>
          <w:rFonts w:hint="cs"/>
          <w:cs/>
        </w:rPr>
        <w:t>ก.9 รายงานสรุปผลและการเชื่อมต่อช่องทางแชท</w:t>
      </w:r>
      <w:bookmarkEnd w:id="169"/>
    </w:p>
    <w:p w14:paraId="4D3982AA" w14:textId="77777777" w:rsidR="0019297E" w:rsidRDefault="0019297E">
      <w:r>
        <w:rPr>
          <w:rFonts w:hint="cs"/>
          <w:cs/>
        </w:rPr>
        <w:tab/>
        <w:t>ก.9.1 การดูรายงานสรุปผล</w:t>
      </w:r>
    </w:p>
    <w:p w14:paraId="32567F8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เลือกเมนูรายงานจากแท็บข้อมูลผู้ใช้ แล้วเลือกช่วงเวลา ได้แก่ วันนี้ 7 วัน 30 วัน หรือรายไตรมาส เพื่อดูตัวชี้วัดการให้บริการ เช่น จำนวนแชททั้งหมด แชทค้างตอบ เวลาตอบครั้งแรก เวลาปิดแชท และสัดส่วนข้อความแยกตามช่องทาง หน้ารายงานแสดงดังรูปที่ ก.17</w:t>
      </w:r>
    </w:p>
    <w:p w14:paraId="3B66A79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6436B63" w14:textId="77777777">
        <w:trPr>
          <w:cantSplit/>
        </w:trPr>
        <w:tc>
          <w:tcPr>
            <w:tcW w:w="8306" w:type="dxa"/>
          </w:tcPr>
          <w:p w14:paraId="6C3763D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8D51D1" wp14:editId="4238F73D">
                  <wp:extent cx="1171575" cy="2603042"/>
                  <wp:effectExtent l="0" t="0" r="0" b="6985"/>
                  <wp:docPr id="33758266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603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FE9DE7" w14:textId="77777777" w:rsidR="0019297E" w:rsidRDefault="0019297E">
            <w:pPr>
              <w:keepNext/>
            </w:pPr>
          </w:p>
          <w:p w14:paraId="79FC7C8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ก.17  หน้ารายงาน</w:t>
            </w:r>
          </w:p>
        </w:tc>
      </w:tr>
    </w:tbl>
    <w:p w14:paraId="437BB578" w14:textId="77777777" w:rsidR="0019297E" w:rsidRDefault="0019297E"/>
    <w:p w14:paraId="7BED83C6" w14:textId="77777777" w:rsidR="0019297E" w:rsidRDefault="0019297E">
      <w:r>
        <w:rPr>
          <w:rFonts w:hint="cs"/>
          <w:cs/>
        </w:rPr>
        <w:tab/>
        <w:t>ก.9.2 การเชื่อมต่อช่องทางแชท มีขั้นตอนดังนี้</w:t>
      </w:r>
    </w:p>
    <w:p w14:paraId="61E5323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เลือกเมนูช่องทางจากแท็บข้อมูลผู้ใช้ เพื่อดูสถานะช่องทางที่เชื่อมต่อแล้วและเพิ่มช่องทางใหม่ ได้แก่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,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หน้าเชื่อมต่อช่องทางแสดงดังรูปที่ ก.18</w:t>
      </w:r>
    </w:p>
    <w:p w14:paraId="30C39E5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B5DD9FF" w14:textId="77777777">
        <w:trPr>
          <w:cantSplit/>
        </w:trPr>
        <w:tc>
          <w:tcPr>
            <w:tcW w:w="8306" w:type="dxa"/>
          </w:tcPr>
          <w:p w14:paraId="5B9DC12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D659665" wp14:editId="2967A30D">
                  <wp:extent cx="1654465" cy="3674743"/>
                  <wp:effectExtent l="0" t="0" r="3175" b="2540"/>
                  <wp:docPr id="18027407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65" cy="3674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7B754" w14:textId="77777777" w:rsidR="0019297E" w:rsidRDefault="0019297E">
            <w:pPr>
              <w:keepNext/>
            </w:pPr>
          </w:p>
          <w:p w14:paraId="1910FA4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ก.18  หน้าเชื่อมต่อช่องทาง</w:t>
            </w:r>
          </w:p>
        </w:tc>
      </w:tr>
    </w:tbl>
    <w:p w14:paraId="1A80D691" w14:textId="77777777" w:rsidR="0019297E" w:rsidRDefault="0019297E"/>
    <w:p w14:paraId="5BB444B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สำหรับการเชื่อมต่อ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ให้คัดลอก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มากรอกในแอปพลิเคชันแล้วแตะเชื่อมต่อ ดังรูปที่ ก.19</w:t>
      </w:r>
    </w:p>
    <w:p w14:paraId="2DBD7B6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01D326C" w14:textId="77777777">
        <w:trPr>
          <w:cantSplit/>
        </w:trPr>
        <w:tc>
          <w:tcPr>
            <w:tcW w:w="8306" w:type="dxa"/>
          </w:tcPr>
          <w:p w14:paraId="5934AEA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ECF1020" wp14:editId="3DCD7246">
                  <wp:extent cx="1238588" cy="2748760"/>
                  <wp:effectExtent l="0" t="0" r="0" b="0"/>
                  <wp:docPr id="5531754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588" cy="27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C52DE" w14:textId="77777777" w:rsidR="0019297E" w:rsidRDefault="0019297E">
            <w:pPr>
              <w:keepNext/>
            </w:pPr>
          </w:p>
          <w:p w14:paraId="3AA3FC9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ก.19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3B243AB7" w14:textId="77777777" w:rsidR="0019297E" w:rsidRDefault="0019297E"/>
    <w:p w14:paraId="77ED646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70" w:name="_Toc243075718"/>
      <w:r>
        <w:rPr>
          <w:rFonts w:hint="cs"/>
          <w:cs/>
        </w:rPr>
        <w:t>ก.10 ข้อมูลผู้ใช้และการตั้งค่าระบบ</w:t>
      </w:r>
      <w:bookmarkEnd w:id="170"/>
    </w:p>
    <w:p w14:paraId="6930DEA3" w14:textId="77777777" w:rsidR="0019297E" w:rsidRDefault="0019297E">
      <w:r>
        <w:rPr>
          <w:rFonts w:hint="cs"/>
          <w:cs/>
        </w:rPr>
        <w:tab/>
        <w:t>ก.10.1 หน้าข้อมูลผู้ใช้และเมนูการตั้งค่า</w:t>
      </w:r>
    </w:p>
    <w:p w14:paraId="12DA07B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เมื่อแตะแท็บข้อมูลผู้ใช้ แอปพลิเคชันจะแสดงสถิติการทำงานของผู้ใช้และเมนูลัดไปยังส่วนจัดการต่าง ๆ ดังรูปที่ ก.20 และเมื่อเลื่อนลงมาด้านล่างจะพบหมวดการตั้งค่าร้านค้า หมวดการแจ้งเตือน และหมวดบัญชีผู้ใช้ ดังรูปที่ ก.21</w:t>
      </w:r>
    </w:p>
    <w:p w14:paraId="516755B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6EBBDA9" w14:textId="77777777">
        <w:trPr>
          <w:cantSplit/>
        </w:trPr>
        <w:tc>
          <w:tcPr>
            <w:tcW w:w="8306" w:type="dxa"/>
          </w:tcPr>
          <w:p w14:paraId="045043F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E3BD47" wp14:editId="00B86A2A">
                  <wp:extent cx="1333500" cy="2964252"/>
                  <wp:effectExtent l="0" t="0" r="0" b="7620"/>
                  <wp:docPr id="15786235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96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B5510" w14:textId="77777777" w:rsidR="0019297E" w:rsidRDefault="0019297E">
            <w:pPr>
              <w:keepNext/>
            </w:pPr>
          </w:p>
          <w:p w14:paraId="630AF87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ก.20  หน้าข้อมูลผู้ใช้</w:t>
            </w:r>
          </w:p>
        </w:tc>
      </w:tr>
    </w:tbl>
    <w:p w14:paraId="0CD7C59A" w14:textId="77777777" w:rsidR="0019297E" w:rsidRDefault="0019297E"/>
    <w:p w14:paraId="4CC46A2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29B5552" w14:textId="77777777">
        <w:trPr>
          <w:cantSplit/>
        </w:trPr>
        <w:tc>
          <w:tcPr>
            <w:tcW w:w="8306" w:type="dxa"/>
          </w:tcPr>
          <w:p w14:paraId="262A3A4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5C4412" wp14:editId="6F55E3F3">
                  <wp:extent cx="1311570" cy="2916899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570" cy="2916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9BDC2" w14:textId="77777777" w:rsidR="0019297E" w:rsidRDefault="0019297E">
            <w:pPr>
              <w:keepNext/>
            </w:pPr>
          </w:p>
          <w:p w14:paraId="39C195C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ก.21  เมนูการตั้งค่า</w:t>
            </w:r>
          </w:p>
        </w:tc>
      </w:tr>
    </w:tbl>
    <w:p w14:paraId="2C2511D1" w14:textId="77777777" w:rsidR="0019297E" w:rsidRDefault="0019297E"/>
    <w:p w14:paraId="25294F67" w14:textId="77777777" w:rsidR="0019297E" w:rsidRDefault="0019297E">
      <w:r>
        <w:rPr>
          <w:rFonts w:hint="cs"/>
          <w:cs/>
        </w:rPr>
        <w:tab/>
        <w:t>ก.10.2 การตั้งค่าแชทบอท</w:t>
      </w:r>
    </w:p>
    <w:p w14:paraId="3CD7D90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แตะเลือกเมนูแชทบอทในหมวดการตั้งค่าร้านค้า เพื่อเลือกผู้ให้บริการแบบจำลองภาษา กรอกคีย์ API เลือกชื่อแบบจำลอง และทดสอบการเชื่อมต่อ หน้าตั้งค่าแชทบอทแสดงดังรูปที่ ก.22</w:t>
      </w:r>
    </w:p>
    <w:p w14:paraId="3FAE3E6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9AE2015" w14:textId="77777777">
        <w:trPr>
          <w:cantSplit/>
        </w:trPr>
        <w:tc>
          <w:tcPr>
            <w:tcW w:w="8306" w:type="dxa"/>
          </w:tcPr>
          <w:p w14:paraId="1A9DEE1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59B8F9" wp14:editId="251726C8">
                  <wp:extent cx="1951630" cy="4336956"/>
                  <wp:effectExtent l="0" t="0" r="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605" cy="4348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37997" w14:textId="77777777" w:rsidR="0019297E" w:rsidRDefault="0019297E">
            <w:pPr>
              <w:keepNext/>
            </w:pPr>
          </w:p>
          <w:p w14:paraId="611C672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ก.22  หน้าตั้งค่าแชทบอท</w:t>
            </w:r>
          </w:p>
        </w:tc>
      </w:tr>
    </w:tbl>
    <w:p w14:paraId="48118219" w14:textId="77777777" w:rsidR="0019297E" w:rsidRDefault="0019297E"/>
    <w:p w14:paraId="62B8C2F6" w14:textId="77777777" w:rsidR="0019297E" w:rsidRPr="0057707E" w:rsidRDefault="0019297E" w:rsidP="00476360">
      <w:pPr>
        <w:tabs>
          <w:tab w:val="left" w:pos="992"/>
          <w:tab w:val="left" w:pos="6096"/>
          <w:tab w:val="left" w:pos="6237"/>
        </w:tabs>
      </w:pPr>
      <w:r w:rsidRPr="0057707E">
        <w:rPr>
          <w:rFonts w:hint="cs"/>
        </w:rPr>
        <w:br w:type="page"/>
      </w:r>
    </w:p>
    <w:p w14:paraId="651C34F3" w14:textId="77777777" w:rsidR="0019297E" w:rsidRPr="0057707E" w:rsidRDefault="0019297E" w:rsidP="00B56EA7">
      <w:pPr>
        <w:spacing w:line="360" w:lineRule="auto"/>
        <w:jc w:val="center"/>
      </w:pPr>
      <w:proofErr w:type="spellStart"/>
      <w:r w:rsidRPr="0057707E">
        <w:rPr>
          <w:rFonts w:hint="cs"/>
          <w:b/>
        </w:rPr>
        <w:lastRenderedPageBreak/>
        <w:t>ประวัติผู้เขียน</w:t>
      </w:r>
      <w:proofErr w:type="spellEnd"/>
    </w:p>
    <w:p w14:paraId="06284977" w14:textId="77777777" w:rsidR="0019297E" w:rsidRPr="0057707E" w:rsidRDefault="0019297E" w:rsidP="00B56EA7">
      <w:pPr>
        <w:spacing w:line="360" w:lineRule="auto"/>
        <w:jc w:val="left"/>
      </w:pPr>
    </w:p>
    <w:p w14:paraId="5296FF05" w14:textId="77777777" w:rsidR="0019297E" w:rsidRPr="0057707E" w:rsidRDefault="0019297E" w:rsidP="00B56EA7">
      <w:pPr>
        <w:spacing w:line="360" w:lineRule="auto"/>
        <w:jc w:val="left"/>
        <w:rPr>
          <w:cs/>
        </w:rPr>
      </w:pPr>
      <w:r w:rsidRPr="0057707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1F88A" wp14:editId="4DE8836C">
                <wp:simplePos x="0" y="0"/>
                <wp:positionH relativeFrom="column">
                  <wp:posOffset>4267766</wp:posOffset>
                </wp:positionH>
                <wp:positionV relativeFrom="paragraph">
                  <wp:posOffset>95885</wp:posOffset>
                </wp:positionV>
                <wp:extent cx="900000" cy="1080000"/>
                <wp:effectExtent l="0" t="0" r="0" b="0"/>
                <wp:wrapNone/>
                <wp:docPr id="2112482286" name="กรอบรูปผู้เขีย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AD7C72C" id="กรอบรูปผู้เขียน" o:spid="_x0000_s1026" style="position:absolute;margin-left:336.05pt;margin-top:7.55pt;width:70.85pt;height:8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" filled="f"/>
            </w:pict>
          </mc:Fallback>
        </mc:AlternateContent>
      </w:r>
      <w:proofErr w:type="spellStart"/>
      <w:r w:rsidRPr="0057707E">
        <w:rPr>
          <w:rFonts w:hint="cs"/>
        </w:rPr>
        <w:t>ชื่อ-นามสกุล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>นายธนพล วุฒิธาดา</w:t>
      </w:r>
    </w:p>
    <w:p w14:paraId="05C243C7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วัน-เดือน-ปีเกิด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 สิงหาคม 2545</w:t>
      </w:r>
    </w:p>
    <w:p w14:paraId="08AEDE6C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ที่อยู่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73 หมู่ 1 ต.ปากตม อ.เชียงคาน จ.เลย 42110</w:t>
      </w:r>
    </w:p>
    <w:p w14:paraId="37978065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อีเมล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thanaphol.wu@rmuti.ac.th</w:t>
      </w:r>
    </w:p>
    <w:p w14:paraId="4A256E25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เบอร์โทรศัพท์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0968783234</w:t>
      </w:r>
    </w:p>
    <w:p w14:paraId="18FF57E9" w14:textId="77777777" w:rsidR="0019297E" w:rsidRPr="0057707E" w:rsidRDefault="0019297E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ประวัติการศึกษา</w:t>
      </w:r>
      <w:proofErr w:type="spellEnd"/>
    </w:p>
    <w:p w14:paraId="16DC50A7" w14:textId="77777777" w:rsidR="0019297E" w:rsidRPr="0057707E" w:rsidRDefault="0019297E" w:rsidP="00B56EA7">
      <w:pPr>
        <w:spacing w:line="360" w:lineRule="auto"/>
        <w:jc w:val="left"/>
      </w:pPr>
    </w:p>
    <w:p w14:paraId="1D0EC354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มัธยมศึกษาตอนต้น </w:t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โรงเรียนเลยพิทยาคม ปีการศึกษา </w:t>
      </w:r>
      <w:r w:rsidRPr="0057707E">
        <w:rPr>
          <w:rFonts w:hint="cs"/>
        </w:rPr>
        <w:t>2558</w:t>
      </w:r>
    </w:p>
    <w:p w14:paraId="5A682AE1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2561</w:t>
      </w:r>
    </w:p>
    <w:p w14:paraId="6941F0DF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ประกาศนียบัตรวิชาชีพชั้นสูง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2564</w:t>
      </w:r>
    </w:p>
    <w:p w14:paraId="21C293E0" w14:textId="77777777" w:rsidR="004161C4" w:rsidRDefault="004161C4"/>
    <w:sectPr w:rsidR="004161C4" w:rsidSect="0019297E">
      <w:headerReference w:type="default" r:id="rId99"/>
      <w:headerReference w:type="first" r:id="rId100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207D" w14:textId="77777777" w:rsidR="00C403D0" w:rsidRDefault="00C403D0" w:rsidP="00905A94">
      <w:r>
        <w:separator/>
      </w:r>
    </w:p>
  </w:endnote>
  <w:endnote w:type="continuationSeparator" w:id="0">
    <w:p w14:paraId="7F3D560F" w14:textId="77777777" w:rsidR="00C403D0" w:rsidRDefault="00C403D0" w:rsidP="00905A94">
      <w:r>
        <w:continuationSeparator/>
      </w:r>
    </w:p>
  </w:endnote>
  <w:endnote w:type="continuationNotice" w:id="1">
    <w:p w14:paraId="0C2EE750" w14:textId="77777777" w:rsidR="00C403D0" w:rsidRDefault="00C403D0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840F147D-952B-44F5-8FBD-05E1B698F0F2}"/>
    <w:embedBold r:id="rId2" w:fontKey="{B6B549DA-62DD-4241-A443-F5939EA32DBB}"/>
    <w:embedItalic r:id="rId3" w:fontKey="{0D8DEB73-B66B-420E-A9EE-06D5947EF5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E619F05-4BA3-468E-A089-C11745B7F58F}"/>
    <w:embedBold r:id="rId5" w:fontKey="{9B17794F-7418-4093-A196-A6C7CA3F631A}"/>
    <w:embedItalic r:id="rId6" w:fontKey="{B73D8E1B-5B6B-42C6-90B2-23F8EFC093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6401D3B-EFBD-47F1-AE75-16C4B6EA0F4F}"/>
    <w:embedItalic r:id="rId8" w:fontKey="{CF73E9C6-E2A7-4FBF-A777-0B756A0D86A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D0EADF18-547A-4FC0-9095-98B7C3F12A57}"/>
    <w:embedItalic r:id="rId10" w:fontKey="{5C020303-9E22-4D0A-B2B9-1D3814602CB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C64B8FCE-726D-48E2-9AC8-3683B82A31A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605E71FA-D7BE-4FC8-9055-911F5A1EDE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605D4" w14:textId="77777777" w:rsidR="002A4358" w:rsidRDefault="002A43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8FA3" w14:textId="77777777" w:rsidR="002A4358" w:rsidRDefault="002A435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AAFB" w14:textId="77777777" w:rsidR="002A4358" w:rsidRDefault="002A435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C516" w14:textId="77777777" w:rsidR="00731A75" w:rsidRDefault="00731A7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93BD" w14:textId="77777777" w:rsidR="00731A75" w:rsidRDefault="00731A7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BFEC" w14:textId="77777777" w:rsidR="00731A75" w:rsidRDefault="00731A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95780" w14:textId="77777777" w:rsidR="00C403D0" w:rsidRDefault="00C403D0" w:rsidP="00905A94">
      <w:r>
        <w:separator/>
      </w:r>
    </w:p>
  </w:footnote>
  <w:footnote w:type="continuationSeparator" w:id="0">
    <w:p w14:paraId="7F3CFBB8" w14:textId="77777777" w:rsidR="00C403D0" w:rsidRDefault="00C403D0" w:rsidP="00905A94">
      <w:r>
        <w:continuationSeparator/>
      </w:r>
    </w:p>
  </w:footnote>
  <w:footnote w:type="continuationNotice" w:id="1">
    <w:p w14:paraId="2F4CBE01" w14:textId="77777777" w:rsidR="00C403D0" w:rsidRDefault="00C403D0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14CE" w14:textId="77777777" w:rsidR="002A4358" w:rsidRDefault="002A43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F078" w14:textId="77777777" w:rsidR="002A4358" w:rsidRDefault="002A435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7D37" w14:textId="77777777" w:rsidR="002A4358" w:rsidRDefault="002A435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4252" w14:textId="77777777" w:rsidR="00731A75" w:rsidRDefault="00731A7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070F" w14:textId="77777777" w:rsidR="00731A75" w:rsidRDefault="00731A7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8F94" w14:textId="77777777" w:rsidR="00731A75" w:rsidRDefault="00731A75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8597" w14:textId="77777777" w:rsidR="002B76CF" w:rsidRPr="00167932" w:rsidRDefault="002B76CF">
    <w:pPr>
      <w:pStyle w:val="a3"/>
      <w:jc w:val="right"/>
      <w:rPr>
        <w:rFonts w:cs="TH SarabunPSK"/>
        <w:szCs w:val="32"/>
      </w:rPr>
    </w:pPr>
    <w:r w:rsidRPr="00167932">
      <w:rPr>
        <w:rFonts w:cs="TH SarabunPSK" w:hint="cs"/>
        <w:szCs w:val="32"/>
        <w:cs/>
      </w:rPr>
      <w:t>ง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962057"/>
      <w:docPartObj>
        <w:docPartGallery w:val="Page Numbers (Top of Page)"/>
        <w:docPartUnique/>
      </w:docPartObj>
    </w:sdtPr>
    <w:sdtEndPr>
      <w:rPr>
        <w:rFonts w:cs="TH SarabunPSK" w:hint="cs"/>
        <w:szCs w:val="32"/>
      </w:rPr>
    </w:sdtEndPr>
    <w:sdtContent>
      <w:p w14:paraId="3097DEE8" w14:textId="77777777" w:rsidR="0080430A" w:rsidRPr="00167932" w:rsidRDefault="0080430A">
        <w:pPr>
          <w:pStyle w:val="a3"/>
          <w:jc w:val="right"/>
          <w:rPr>
            <w:rFonts w:cs="TH SarabunPSK"/>
            <w:szCs w:val="32"/>
          </w:rPr>
        </w:pPr>
        <w:r w:rsidRPr="00167932">
          <w:rPr>
            <w:rFonts w:cs="TH SarabunPSK" w:hint="cs"/>
            <w:szCs w:val="32"/>
          </w:rPr>
          <w:fldChar w:fldCharType="begin"/>
        </w:r>
        <w:r w:rsidRPr="00167932">
          <w:rPr>
            <w:rFonts w:cs="TH SarabunPSK" w:hint="cs"/>
            <w:szCs w:val="32"/>
          </w:rPr>
          <w:instrText>PAGE   \* MERGEFORMAT</w:instrText>
        </w:r>
        <w:r w:rsidRPr="00167932">
          <w:rPr>
            <w:rFonts w:cs="TH SarabunPSK" w:hint="cs"/>
            <w:szCs w:val="32"/>
          </w:rPr>
          <w:fldChar w:fldCharType="separate"/>
        </w:r>
        <w:r w:rsidRPr="00167932">
          <w:rPr>
            <w:rFonts w:cs="TH SarabunPSK" w:hint="cs"/>
            <w:szCs w:val="32"/>
            <w:lang w:val="th-TH"/>
          </w:rPr>
          <w:t>2</w:t>
        </w:r>
        <w:r w:rsidRPr="00167932">
          <w:rPr>
            <w:rFonts w:cs="TH SarabunPSK" w:hint="cs"/>
            <w:szCs w:val="32"/>
          </w:rP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E791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2FA3AD5F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 (ต่อ)</w:t>
    </w:r>
  </w:p>
  <w:p w14:paraId="353EED8E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right"/>
      <w:rPr>
        <w:rFonts w:cs="TH SarabunPSK"/>
        <w:szCs w:val="32"/>
      </w:rPr>
    </w:pPr>
    <w:r w:rsidRPr="00FA5069">
      <w:rPr>
        <w:rFonts w:cs="TH SarabunPSK"/>
        <w:szCs w:val="32"/>
        <w:cs/>
      </w:rPr>
      <w:t>หน้า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FF2A" w14:textId="77777777" w:rsidR="00FA5069" w:rsidRDefault="00FA5069">
    <w:pPr>
      <w:pStyle w:val="a3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BC51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1FFB5D93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สารบัญตาราง (ต่อ)</w:t>
    </w:r>
  </w:p>
  <w:p w14:paraId="09418455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ตาราง</w:t>
    </w:r>
    <w:r w:rsidRPr="00FA5069">
      <w:rPr>
        <w:rFonts w:cs="TH SarabunPSK"/>
        <w:szCs w:val="32"/>
        <w:cs/>
      </w:rPr>
      <w:tab/>
      <w:t>หน้า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B0E0" w14:textId="77777777" w:rsidR="00FA5069" w:rsidRDefault="00FA5069">
    <w:pPr>
      <w:pStyle w:val="a3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8C9B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ฑ</w:t>
    </w:r>
    <w:r w:rsidRPr="00FA5069">
      <w:rPr>
        <w:rFonts w:cs="TH SarabunPSK"/>
        <w:szCs w:val="32"/>
      </w:rPr>
      <w:fldChar w:fldCharType="end"/>
    </w:r>
  </w:p>
  <w:p w14:paraId="022FD9C0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สารบัญรูป (ต่อ)</w:t>
    </w:r>
  </w:p>
  <w:p w14:paraId="00C13A26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รูป</w:t>
    </w:r>
    <w:r w:rsidRPr="00FA5069">
      <w:rPr>
        <w:rFonts w:cs="TH SarabunPSK"/>
        <w:szCs w:val="32"/>
        <w:cs/>
      </w:rPr>
      <w:tab/>
      <w:t>หน้า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06B7" w14:textId="77777777" w:rsidR="00FA5069" w:rsidRDefault="00FA5069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92D7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823B2" w14:textId="77777777" w:rsidR="0019297E" w:rsidRPr="001822DD" w:rsidRDefault="0019297E" w:rsidP="001822DD">
    <w:pPr>
      <w:pStyle w:val="a3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F460" w14:textId="77777777" w:rsidR="0019297E" w:rsidRPr="001822DD" w:rsidRDefault="0019297E" w:rsidP="001822DD">
    <w:pPr>
      <w:pStyle w:val="a3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01B4" w14:textId="77777777" w:rsidR="0019297E" w:rsidRPr="001822DD" w:rsidRDefault="0019297E" w:rsidP="001822DD">
    <w:pPr>
      <w:pStyle w:val="a3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83C8" w14:textId="77777777" w:rsidR="0019297E" w:rsidRPr="001822DD" w:rsidRDefault="0019297E" w:rsidP="001822DD">
    <w:pPr>
      <w:pStyle w:val="a3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E1EB" w14:textId="77777777" w:rsidR="0019297E" w:rsidRPr="001822DD" w:rsidRDefault="0019297E" w:rsidP="001822DD">
    <w:pPr>
      <w:pStyle w:val="a3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1A65" w14:textId="77777777" w:rsidR="0019297E" w:rsidRPr="001822DD" w:rsidRDefault="0019297E" w:rsidP="001822DD">
    <w:pPr>
      <w:pStyle w:val="a3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45FD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F4B4" w14:textId="77777777" w:rsidR="0019297E" w:rsidRPr="001822DD" w:rsidRDefault="0019297E" w:rsidP="001822DD">
    <w:pPr>
      <w:pStyle w:val="a3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CA12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2A0E" w14:textId="77777777" w:rsidR="0019297E" w:rsidRPr="001822DD" w:rsidRDefault="0019297E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014518"/>
    <w:multiLevelType w:val="hybridMultilevel"/>
    <w:tmpl w:val="9CE43D08"/>
    <w:lvl w:ilvl="0" w:tplc="2328421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F9372E2"/>
    <w:multiLevelType w:val="hybridMultilevel"/>
    <w:tmpl w:val="B5BEC348"/>
    <w:lvl w:ilvl="0" w:tplc="00AC38F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6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7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8"/>
  </w:num>
  <w:num w:numId="7" w16cid:durableId="548035016">
    <w:abstractNumId w:val="5"/>
  </w:num>
  <w:num w:numId="8" w16cid:durableId="802425001">
    <w:abstractNumId w:val="15"/>
  </w:num>
  <w:num w:numId="9" w16cid:durableId="1829981101">
    <w:abstractNumId w:val="14"/>
  </w:num>
  <w:num w:numId="10" w16cid:durableId="1773470752">
    <w:abstractNumId w:val="11"/>
  </w:num>
  <w:num w:numId="11" w16cid:durableId="1569071833">
    <w:abstractNumId w:val="3"/>
  </w:num>
  <w:num w:numId="12" w16cid:durableId="1938634028">
    <w:abstractNumId w:val="13"/>
  </w:num>
  <w:num w:numId="13" w16cid:durableId="470514035">
    <w:abstractNumId w:val="1"/>
  </w:num>
  <w:num w:numId="14" w16cid:durableId="1350063310">
    <w:abstractNumId w:val="12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6"/>
  </w:num>
  <w:num w:numId="19" w16cid:durableId="73979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393774">
    <w:abstractNumId w:val="10"/>
  </w:num>
  <w:num w:numId="22" w16cid:durableId="2581478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0651C"/>
    <w:rsid w:val="00012CD3"/>
    <w:rsid w:val="00013EFD"/>
    <w:rsid w:val="00014681"/>
    <w:rsid w:val="0001581E"/>
    <w:rsid w:val="00015C7F"/>
    <w:rsid w:val="000236D3"/>
    <w:rsid w:val="00023DC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2D46"/>
    <w:rsid w:val="000737E2"/>
    <w:rsid w:val="00076C7E"/>
    <w:rsid w:val="00080C0D"/>
    <w:rsid w:val="00082DB7"/>
    <w:rsid w:val="00083E00"/>
    <w:rsid w:val="00084FB4"/>
    <w:rsid w:val="000879BF"/>
    <w:rsid w:val="00093509"/>
    <w:rsid w:val="0009372B"/>
    <w:rsid w:val="00095F2A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44D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17A84"/>
    <w:rsid w:val="001227B1"/>
    <w:rsid w:val="001263FC"/>
    <w:rsid w:val="001276B7"/>
    <w:rsid w:val="0013068A"/>
    <w:rsid w:val="00131E31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2E46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766DE"/>
    <w:rsid w:val="001808A2"/>
    <w:rsid w:val="001821CA"/>
    <w:rsid w:val="001822DD"/>
    <w:rsid w:val="0018261E"/>
    <w:rsid w:val="00183E6F"/>
    <w:rsid w:val="00191F41"/>
    <w:rsid w:val="0019297E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61AF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1F6B82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991"/>
    <w:rsid w:val="00253BB5"/>
    <w:rsid w:val="00254990"/>
    <w:rsid w:val="0025737B"/>
    <w:rsid w:val="002574A1"/>
    <w:rsid w:val="0025784A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35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BA1"/>
    <w:rsid w:val="00306D73"/>
    <w:rsid w:val="00310596"/>
    <w:rsid w:val="00311A77"/>
    <w:rsid w:val="0031355D"/>
    <w:rsid w:val="00314C7B"/>
    <w:rsid w:val="00316C10"/>
    <w:rsid w:val="00320FF1"/>
    <w:rsid w:val="003212BA"/>
    <w:rsid w:val="00322C4B"/>
    <w:rsid w:val="00322F52"/>
    <w:rsid w:val="00323D04"/>
    <w:rsid w:val="00324090"/>
    <w:rsid w:val="00325E87"/>
    <w:rsid w:val="00326FA6"/>
    <w:rsid w:val="003329CA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01C"/>
    <w:rsid w:val="003A268C"/>
    <w:rsid w:val="003A3CA3"/>
    <w:rsid w:val="003A5F92"/>
    <w:rsid w:val="003A6574"/>
    <w:rsid w:val="003A6B0D"/>
    <w:rsid w:val="003A7D1F"/>
    <w:rsid w:val="003B1DF8"/>
    <w:rsid w:val="003B1EF5"/>
    <w:rsid w:val="003B58DC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0C3D"/>
    <w:rsid w:val="00411DCF"/>
    <w:rsid w:val="0041291F"/>
    <w:rsid w:val="004148CB"/>
    <w:rsid w:val="004161C4"/>
    <w:rsid w:val="00416C78"/>
    <w:rsid w:val="0042069F"/>
    <w:rsid w:val="00425DF1"/>
    <w:rsid w:val="00431830"/>
    <w:rsid w:val="00433509"/>
    <w:rsid w:val="00434A3D"/>
    <w:rsid w:val="00441853"/>
    <w:rsid w:val="00442B0F"/>
    <w:rsid w:val="00443AC0"/>
    <w:rsid w:val="00444BFC"/>
    <w:rsid w:val="004460AB"/>
    <w:rsid w:val="004473C9"/>
    <w:rsid w:val="00450E76"/>
    <w:rsid w:val="00453EA3"/>
    <w:rsid w:val="004545B9"/>
    <w:rsid w:val="0046145B"/>
    <w:rsid w:val="00464B6A"/>
    <w:rsid w:val="00466F0B"/>
    <w:rsid w:val="0047049B"/>
    <w:rsid w:val="00471EAC"/>
    <w:rsid w:val="00474256"/>
    <w:rsid w:val="00475712"/>
    <w:rsid w:val="00476360"/>
    <w:rsid w:val="0048141D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09A7"/>
    <w:rsid w:val="004B2938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4F5E"/>
    <w:rsid w:val="005351D8"/>
    <w:rsid w:val="005368EB"/>
    <w:rsid w:val="00536A71"/>
    <w:rsid w:val="00541282"/>
    <w:rsid w:val="005427B9"/>
    <w:rsid w:val="005428E9"/>
    <w:rsid w:val="00545D59"/>
    <w:rsid w:val="00547338"/>
    <w:rsid w:val="00556A84"/>
    <w:rsid w:val="00557523"/>
    <w:rsid w:val="00557804"/>
    <w:rsid w:val="005605DD"/>
    <w:rsid w:val="00563636"/>
    <w:rsid w:val="00564206"/>
    <w:rsid w:val="00565814"/>
    <w:rsid w:val="0057701A"/>
    <w:rsid w:val="0057707E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3007"/>
    <w:rsid w:val="005B6336"/>
    <w:rsid w:val="005C0B1A"/>
    <w:rsid w:val="005C360F"/>
    <w:rsid w:val="005C60A4"/>
    <w:rsid w:val="005D2486"/>
    <w:rsid w:val="005D5391"/>
    <w:rsid w:val="005D7B41"/>
    <w:rsid w:val="005E050A"/>
    <w:rsid w:val="005E1C67"/>
    <w:rsid w:val="005E32BC"/>
    <w:rsid w:val="005E39C7"/>
    <w:rsid w:val="005E3FDF"/>
    <w:rsid w:val="005E576E"/>
    <w:rsid w:val="005F4AD0"/>
    <w:rsid w:val="005F59C0"/>
    <w:rsid w:val="0060174A"/>
    <w:rsid w:val="00602329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492"/>
    <w:rsid w:val="006415BD"/>
    <w:rsid w:val="00644428"/>
    <w:rsid w:val="00645736"/>
    <w:rsid w:val="00645ADA"/>
    <w:rsid w:val="0064731F"/>
    <w:rsid w:val="00652299"/>
    <w:rsid w:val="006524AB"/>
    <w:rsid w:val="00652A27"/>
    <w:rsid w:val="00661659"/>
    <w:rsid w:val="006642BD"/>
    <w:rsid w:val="00664688"/>
    <w:rsid w:val="00666176"/>
    <w:rsid w:val="006673DC"/>
    <w:rsid w:val="00675E52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418"/>
    <w:rsid w:val="006B7F44"/>
    <w:rsid w:val="006C0F45"/>
    <w:rsid w:val="006C1ACE"/>
    <w:rsid w:val="006C2EE9"/>
    <w:rsid w:val="006C3BF9"/>
    <w:rsid w:val="006C4357"/>
    <w:rsid w:val="006D08AF"/>
    <w:rsid w:val="006D18A6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6F7EF7"/>
    <w:rsid w:val="007045D7"/>
    <w:rsid w:val="007054D3"/>
    <w:rsid w:val="00705C3E"/>
    <w:rsid w:val="00710AC0"/>
    <w:rsid w:val="00714982"/>
    <w:rsid w:val="00716948"/>
    <w:rsid w:val="00721D5D"/>
    <w:rsid w:val="007230A9"/>
    <w:rsid w:val="0073095B"/>
    <w:rsid w:val="00731A5B"/>
    <w:rsid w:val="00731A75"/>
    <w:rsid w:val="00734316"/>
    <w:rsid w:val="007416E2"/>
    <w:rsid w:val="00741D1F"/>
    <w:rsid w:val="00742D2C"/>
    <w:rsid w:val="00743E65"/>
    <w:rsid w:val="00754DDF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1833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2FC7"/>
    <w:rsid w:val="007B4332"/>
    <w:rsid w:val="007B5E42"/>
    <w:rsid w:val="007B63C0"/>
    <w:rsid w:val="007C1EB5"/>
    <w:rsid w:val="007C2ECC"/>
    <w:rsid w:val="007C42C2"/>
    <w:rsid w:val="007C57A2"/>
    <w:rsid w:val="007C7700"/>
    <w:rsid w:val="007D0429"/>
    <w:rsid w:val="007D1054"/>
    <w:rsid w:val="007D11C8"/>
    <w:rsid w:val="007D1F14"/>
    <w:rsid w:val="007D25BD"/>
    <w:rsid w:val="007D4439"/>
    <w:rsid w:val="007E1D13"/>
    <w:rsid w:val="007F1BF7"/>
    <w:rsid w:val="007F2807"/>
    <w:rsid w:val="007F622D"/>
    <w:rsid w:val="00802D85"/>
    <w:rsid w:val="008037AE"/>
    <w:rsid w:val="00803971"/>
    <w:rsid w:val="0080430A"/>
    <w:rsid w:val="0080492B"/>
    <w:rsid w:val="00804D1C"/>
    <w:rsid w:val="00806634"/>
    <w:rsid w:val="00806B08"/>
    <w:rsid w:val="008118D1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5AF"/>
    <w:rsid w:val="008346D0"/>
    <w:rsid w:val="00835965"/>
    <w:rsid w:val="00837FE9"/>
    <w:rsid w:val="008400DA"/>
    <w:rsid w:val="00841024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77758"/>
    <w:rsid w:val="0088081F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03E6"/>
    <w:rsid w:val="008E6A06"/>
    <w:rsid w:val="008F0AB1"/>
    <w:rsid w:val="008F3BE3"/>
    <w:rsid w:val="008F693D"/>
    <w:rsid w:val="008F77B5"/>
    <w:rsid w:val="00903966"/>
    <w:rsid w:val="00905A94"/>
    <w:rsid w:val="00907D53"/>
    <w:rsid w:val="009101E5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67A25"/>
    <w:rsid w:val="00970BB1"/>
    <w:rsid w:val="00972817"/>
    <w:rsid w:val="00974EE7"/>
    <w:rsid w:val="009752C4"/>
    <w:rsid w:val="00975C27"/>
    <w:rsid w:val="009802AD"/>
    <w:rsid w:val="00982E6F"/>
    <w:rsid w:val="00984466"/>
    <w:rsid w:val="0098779D"/>
    <w:rsid w:val="00997280"/>
    <w:rsid w:val="009A0DF9"/>
    <w:rsid w:val="009A0E73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672E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30D"/>
    <w:rsid w:val="00A608EC"/>
    <w:rsid w:val="00A62071"/>
    <w:rsid w:val="00A630E6"/>
    <w:rsid w:val="00A63D19"/>
    <w:rsid w:val="00A72088"/>
    <w:rsid w:val="00A75F8F"/>
    <w:rsid w:val="00A82588"/>
    <w:rsid w:val="00A83FF8"/>
    <w:rsid w:val="00A900EB"/>
    <w:rsid w:val="00A91007"/>
    <w:rsid w:val="00A946C3"/>
    <w:rsid w:val="00A94CDA"/>
    <w:rsid w:val="00A97A7E"/>
    <w:rsid w:val="00AA1748"/>
    <w:rsid w:val="00AA502F"/>
    <w:rsid w:val="00AA5724"/>
    <w:rsid w:val="00AA7C35"/>
    <w:rsid w:val="00AB338F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3631"/>
    <w:rsid w:val="00AD542F"/>
    <w:rsid w:val="00AE47BD"/>
    <w:rsid w:val="00AE5D9A"/>
    <w:rsid w:val="00AF2949"/>
    <w:rsid w:val="00AF4E31"/>
    <w:rsid w:val="00B04BBE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6EA7"/>
    <w:rsid w:val="00B5717D"/>
    <w:rsid w:val="00B60CE7"/>
    <w:rsid w:val="00B62EC8"/>
    <w:rsid w:val="00B65546"/>
    <w:rsid w:val="00B6637B"/>
    <w:rsid w:val="00B67C68"/>
    <w:rsid w:val="00B71BB8"/>
    <w:rsid w:val="00B71F35"/>
    <w:rsid w:val="00B76049"/>
    <w:rsid w:val="00B815B0"/>
    <w:rsid w:val="00B81968"/>
    <w:rsid w:val="00B822F5"/>
    <w:rsid w:val="00B8315D"/>
    <w:rsid w:val="00B84A3C"/>
    <w:rsid w:val="00B862D8"/>
    <w:rsid w:val="00B9170C"/>
    <w:rsid w:val="00B91E6D"/>
    <w:rsid w:val="00B95919"/>
    <w:rsid w:val="00BA1171"/>
    <w:rsid w:val="00BA4C2B"/>
    <w:rsid w:val="00BA661F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D70F6"/>
    <w:rsid w:val="00BE06D1"/>
    <w:rsid w:val="00BE0BEC"/>
    <w:rsid w:val="00BE1020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2878"/>
    <w:rsid w:val="00C13CFE"/>
    <w:rsid w:val="00C207EA"/>
    <w:rsid w:val="00C20A86"/>
    <w:rsid w:val="00C22BB7"/>
    <w:rsid w:val="00C233DD"/>
    <w:rsid w:val="00C3043B"/>
    <w:rsid w:val="00C304B4"/>
    <w:rsid w:val="00C311CE"/>
    <w:rsid w:val="00C321AC"/>
    <w:rsid w:val="00C35B26"/>
    <w:rsid w:val="00C403D0"/>
    <w:rsid w:val="00C413A5"/>
    <w:rsid w:val="00C42B81"/>
    <w:rsid w:val="00C44E16"/>
    <w:rsid w:val="00C5280C"/>
    <w:rsid w:val="00C56207"/>
    <w:rsid w:val="00C56299"/>
    <w:rsid w:val="00C601BD"/>
    <w:rsid w:val="00C63C4D"/>
    <w:rsid w:val="00C66540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9EB"/>
    <w:rsid w:val="00CC5A78"/>
    <w:rsid w:val="00CD272F"/>
    <w:rsid w:val="00CE1316"/>
    <w:rsid w:val="00CE4D4F"/>
    <w:rsid w:val="00CF1DCB"/>
    <w:rsid w:val="00CF75D6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2656"/>
    <w:rsid w:val="00D54E2C"/>
    <w:rsid w:val="00D55C83"/>
    <w:rsid w:val="00D56466"/>
    <w:rsid w:val="00D5678F"/>
    <w:rsid w:val="00D61772"/>
    <w:rsid w:val="00D71FAC"/>
    <w:rsid w:val="00D74677"/>
    <w:rsid w:val="00D74790"/>
    <w:rsid w:val="00D773CA"/>
    <w:rsid w:val="00D80C78"/>
    <w:rsid w:val="00D8258D"/>
    <w:rsid w:val="00D8311A"/>
    <w:rsid w:val="00D83306"/>
    <w:rsid w:val="00D84F61"/>
    <w:rsid w:val="00D851C9"/>
    <w:rsid w:val="00D87CD2"/>
    <w:rsid w:val="00D942A9"/>
    <w:rsid w:val="00DA19E9"/>
    <w:rsid w:val="00DA4042"/>
    <w:rsid w:val="00DA620F"/>
    <w:rsid w:val="00DB51C4"/>
    <w:rsid w:val="00DC205B"/>
    <w:rsid w:val="00DC2552"/>
    <w:rsid w:val="00DC28E3"/>
    <w:rsid w:val="00DC297D"/>
    <w:rsid w:val="00DC31CB"/>
    <w:rsid w:val="00DC5FB1"/>
    <w:rsid w:val="00DC77C1"/>
    <w:rsid w:val="00DD161F"/>
    <w:rsid w:val="00DE14BE"/>
    <w:rsid w:val="00DE312F"/>
    <w:rsid w:val="00DE3938"/>
    <w:rsid w:val="00DF1CBA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35260"/>
    <w:rsid w:val="00E35DD2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623D"/>
    <w:rsid w:val="00E97408"/>
    <w:rsid w:val="00EA7284"/>
    <w:rsid w:val="00EB15B7"/>
    <w:rsid w:val="00EB32D3"/>
    <w:rsid w:val="00EB5581"/>
    <w:rsid w:val="00EB651C"/>
    <w:rsid w:val="00EB6CD9"/>
    <w:rsid w:val="00EB773B"/>
    <w:rsid w:val="00EB7775"/>
    <w:rsid w:val="00EC0884"/>
    <w:rsid w:val="00EC301C"/>
    <w:rsid w:val="00EC338C"/>
    <w:rsid w:val="00EC3C98"/>
    <w:rsid w:val="00EC3FA7"/>
    <w:rsid w:val="00EC48D6"/>
    <w:rsid w:val="00EC7005"/>
    <w:rsid w:val="00ED2C9B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C56"/>
    <w:rsid w:val="00F37B0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49A4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5069"/>
    <w:rsid w:val="00FB469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47749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keepNext/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keepNext w:val="0"/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5.xml"/><Relationship Id="rId42" Type="http://schemas.openxmlformats.org/officeDocument/2006/relationships/image" Target="media/image10.jpeg"/><Relationship Id="rId47" Type="http://schemas.openxmlformats.org/officeDocument/2006/relationships/image" Target="media/image15.jpeg"/><Relationship Id="rId63" Type="http://schemas.openxmlformats.org/officeDocument/2006/relationships/image" Target="media/image30.jpeg"/><Relationship Id="rId68" Type="http://schemas.openxmlformats.org/officeDocument/2006/relationships/image" Target="media/image35.jpe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6" Type="http://schemas.openxmlformats.org/officeDocument/2006/relationships/header" Target="header3.xml"/><Relationship Id="rId11" Type="http://schemas.openxmlformats.org/officeDocument/2006/relationships/image" Target="media/image1.png"/><Relationship Id="rId32" Type="http://schemas.openxmlformats.org/officeDocument/2006/relationships/image" Target="media/image2.png"/><Relationship Id="rId37" Type="http://schemas.openxmlformats.org/officeDocument/2006/relationships/image" Target="media/image5.jpeg"/><Relationship Id="rId53" Type="http://schemas.openxmlformats.org/officeDocument/2006/relationships/image" Target="media/image21.jpeg"/><Relationship Id="rId58" Type="http://schemas.openxmlformats.org/officeDocument/2006/relationships/image" Target="media/image25.png"/><Relationship Id="rId74" Type="http://schemas.openxmlformats.org/officeDocument/2006/relationships/image" Target="media/image41.jpeg"/><Relationship Id="rId79" Type="http://schemas.openxmlformats.org/officeDocument/2006/relationships/image" Target="media/image46.jpeg"/><Relationship Id="rId102" Type="http://schemas.openxmlformats.org/officeDocument/2006/relationships/theme" Target="theme/theme1.xml"/><Relationship Id="rId5" Type="http://schemas.openxmlformats.org/officeDocument/2006/relationships/numbering" Target="numbering.xml"/><Relationship Id="rId90" Type="http://schemas.openxmlformats.org/officeDocument/2006/relationships/image" Target="media/image57.jpeg"/><Relationship Id="rId95" Type="http://schemas.openxmlformats.org/officeDocument/2006/relationships/header" Target="header20.xml"/><Relationship Id="rId22" Type="http://schemas.openxmlformats.org/officeDocument/2006/relationships/header" Target="header6.xml"/><Relationship Id="rId27" Type="http://schemas.openxmlformats.org/officeDocument/2006/relationships/header" Target="header10.xml"/><Relationship Id="rId43" Type="http://schemas.openxmlformats.org/officeDocument/2006/relationships/image" Target="media/image11.jpeg"/><Relationship Id="rId48" Type="http://schemas.openxmlformats.org/officeDocument/2006/relationships/image" Target="media/image16.jpeg"/><Relationship Id="rId64" Type="http://schemas.openxmlformats.org/officeDocument/2006/relationships/image" Target="media/image31.jpeg"/><Relationship Id="rId69" Type="http://schemas.openxmlformats.org/officeDocument/2006/relationships/image" Target="media/image36.jpeg"/><Relationship Id="rId80" Type="http://schemas.openxmlformats.org/officeDocument/2006/relationships/image" Target="media/image47.jpeg"/><Relationship Id="rId85" Type="http://schemas.openxmlformats.org/officeDocument/2006/relationships/image" Target="media/image5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33" Type="http://schemas.openxmlformats.org/officeDocument/2006/relationships/header" Target="header15.xml"/><Relationship Id="rId38" Type="http://schemas.openxmlformats.org/officeDocument/2006/relationships/image" Target="media/image6.jpeg"/><Relationship Id="rId46" Type="http://schemas.openxmlformats.org/officeDocument/2006/relationships/image" Target="media/image14.jpeg"/><Relationship Id="rId59" Type="http://schemas.openxmlformats.org/officeDocument/2006/relationships/image" Target="media/image26.png"/><Relationship Id="rId67" Type="http://schemas.openxmlformats.org/officeDocument/2006/relationships/image" Target="media/image34.jpeg"/><Relationship Id="rId20" Type="http://schemas.openxmlformats.org/officeDocument/2006/relationships/footer" Target="footer4.xml"/><Relationship Id="rId41" Type="http://schemas.openxmlformats.org/officeDocument/2006/relationships/image" Target="media/image9.jpeg"/><Relationship Id="rId54" Type="http://schemas.openxmlformats.org/officeDocument/2006/relationships/header" Target="header17.xml"/><Relationship Id="rId62" Type="http://schemas.openxmlformats.org/officeDocument/2006/relationships/image" Target="media/image29.jpeg"/><Relationship Id="rId70" Type="http://schemas.openxmlformats.org/officeDocument/2006/relationships/image" Target="media/image37.jpeg"/><Relationship Id="rId75" Type="http://schemas.openxmlformats.org/officeDocument/2006/relationships/image" Target="media/image42.jpe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image" Target="media/image58.png"/><Relationship Id="rId96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11.xml"/><Relationship Id="rId36" Type="http://schemas.openxmlformats.org/officeDocument/2006/relationships/image" Target="media/image4.jpeg"/><Relationship Id="rId49" Type="http://schemas.openxmlformats.org/officeDocument/2006/relationships/image" Target="media/image17.jpeg"/><Relationship Id="rId57" Type="http://schemas.openxmlformats.org/officeDocument/2006/relationships/image" Target="media/image24.png"/><Relationship Id="rId10" Type="http://schemas.openxmlformats.org/officeDocument/2006/relationships/endnotes" Target="endnotes.xml"/><Relationship Id="rId31" Type="http://schemas.openxmlformats.org/officeDocument/2006/relationships/header" Target="header14.xml"/><Relationship Id="rId44" Type="http://schemas.openxmlformats.org/officeDocument/2006/relationships/image" Target="media/image12.jpeg"/><Relationship Id="rId52" Type="http://schemas.openxmlformats.org/officeDocument/2006/relationships/image" Target="media/image20.jpeg"/><Relationship Id="rId60" Type="http://schemas.openxmlformats.org/officeDocument/2006/relationships/image" Target="media/image27.png"/><Relationship Id="rId65" Type="http://schemas.openxmlformats.org/officeDocument/2006/relationships/image" Target="media/image32.jpeg"/><Relationship Id="rId73" Type="http://schemas.openxmlformats.org/officeDocument/2006/relationships/image" Target="media/image40.jpeg"/><Relationship Id="rId78" Type="http://schemas.openxmlformats.org/officeDocument/2006/relationships/image" Target="media/image45.jpeg"/><Relationship Id="rId81" Type="http://schemas.openxmlformats.org/officeDocument/2006/relationships/image" Target="media/image48.jpeg"/><Relationship Id="rId86" Type="http://schemas.openxmlformats.org/officeDocument/2006/relationships/image" Target="media/image53.png"/><Relationship Id="rId94" Type="http://schemas.openxmlformats.org/officeDocument/2006/relationships/header" Target="header19.xml"/><Relationship Id="rId99" Type="http://schemas.openxmlformats.org/officeDocument/2006/relationships/header" Target="header24.xml"/><Relationship Id="rId10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7.jpeg"/><Relationship Id="rId34" Type="http://schemas.openxmlformats.org/officeDocument/2006/relationships/header" Target="header16.xml"/><Relationship Id="rId50" Type="http://schemas.openxmlformats.org/officeDocument/2006/relationships/image" Target="media/image18.jpeg"/><Relationship Id="rId55" Type="http://schemas.openxmlformats.org/officeDocument/2006/relationships/image" Target="media/image22.png"/><Relationship Id="rId76" Type="http://schemas.openxmlformats.org/officeDocument/2006/relationships/image" Target="media/image43.jpeg"/><Relationship Id="rId97" Type="http://schemas.openxmlformats.org/officeDocument/2006/relationships/header" Target="header22.xml"/><Relationship Id="rId7" Type="http://schemas.openxmlformats.org/officeDocument/2006/relationships/settings" Target="settings.xml"/><Relationship Id="rId71" Type="http://schemas.openxmlformats.org/officeDocument/2006/relationships/image" Target="media/image38.jpeg"/><Relationship Id="rId92" Type="http://schemas.openxmlformats.org/officeDocument/2006/relationships/image" Target="media/image59.jpeg"/><Relationship Id="rId2" Type="http://schemas.openxmlformats.org/officeDocument/2006/relationships/customXml" Target="../customXml/item2.xml"/><Relationship Id="rId29" Type="http://schemas.openxmlformats.org/officeDocument/2006/relationships/header" Target="header12.xml"/><Relationship Id="rId24" Type="http://schemas.openxmlformats.org/officeDocument/2006/relationships/header" Target="header7.xml"/><Relationship Id="rId40" Type="http://schemas.openxmlformats.org/officeDocument/2006/relationships/image" Target="media/image8.jpeg"/><Relationship Id="rId45" Type="http://schemas.openxmlformats.org/officeDocument/2006/relationships/image" Target="media/image13.jpeg"/><Relationship Id="rId66" Type="http://schemas.openxmlformats.org/officeDocument/2006/relationships/image" Target="media/image33.jpeg"/><Relationship Id="rId87" Type="http://schemas.openxmlformats.org/officeDocument/2006/relationships/image" Target="media/image54.png"/><Relationship Id="rId61" Type="http://schemas.openxmlformats.org/officeDocument/2006/relationships/image" Target="media/image28.png"/><Relationship Id="rId82" Type="http://schemas.openxmlformats.org/officeDocument/2006/relationships/image" Target="media/image49.jpe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header" Target="header13.xml"/><Relationship Id="rId35" Type="http://schemas.openxmlformats.org/officeDocument/2006/relationships/image" Target="media/image3.jpeg"/><Relationship Id="rId56" Type="http://schemas.openxmlformats.org/officeDocument/2006/relationships/image" Target="media/image23.png"/><Relationship Id="rId77" Type="http://schemas.openxmlformats.org/officeDocument/2006/relationships/image" Target="media/image44.jpeg"/><Relationship Id="rId100" Type="http://schemas.openxmlformats.org/officeDocument/2006/relationships/header" Target="header25.xml"/><Relationship Id="rId8" Type="http://schemas.openxmlformats.org/officeDocument/2006/relationships/webSettings" Target="webSettings.xml"/><Relationship Id="rId51" Type="http://schemas.openxmlformats.org/officeDocument/2006/relationships/image" Target="media/image19.jpeg"/><Relationship Id="rId72" Type="http://schemas.openxmlformats.org/officeDocument/2006/relationships/image" Target="media/image39.jpeg"/><Relationship Id="rId93" Type="http://schemas.openxmlformats.org/officeDocument/2006/relationships/header" Target="header18.xml"/><Relationship Id="rId98" Type="http://schemas.openxmlformats.org/officeDocument/2006/relationships/header" Target="header23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136</Pages>
  <Words>18129</Words>
  <Characters>103336</Characters>
  <Application>Microsoft Office Word</Application>
  <DocSecurity>0</DocSecurity>
  <Lines>861</Lines>
  <Paragraphs>242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36</cp:revision>
  <cp:lastPrinted>2026-10-15T06:26:00Z</cp:lastPrinted>
  <dcterms:created xsi:type="dcterms:W3CDTF">2026-10-13T13:06:00Z</dcterms:created>
  <dcterms:modified xsi:type="dcterms:W3CDTF">2026-10-16T17:05:00Z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