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FFAF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9A9D" w14:textId="77777777" w:rsidR="002205E1" w:rsidRPr="0057707E" w:rsidRDefault="002205E1" w:rsidP="002205E1">
      <w:pPr>
        <w:jc w:val="center"/>
      </w:pPr>
    </w:p>
    <w:p w14:paraId="70FC6228" w14:textId="77777777" w:rsidR="002205E1" w:rsidRPr="0057707E" w:rsidRDefault="002205E1" w:rsidP="002205E1">
      <w:pPr>
        <w:jc w:val="center"/>
      </w:pPr>
    </w:p>
    <w:p w14:paraId="1D4E92AB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6A5D6097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1B4F8315" w14:textId="77777777" w:rsidR="002205E1" w:rsidRPr="0057707E" w:rsidRDefault="002205E1" w:rsidP="002205E1">
      <w:pPr>
        <w:jc w:val="center"/>
        <w:rPr>
          <w:b/>
          <w:bCs/>
        </w:rPr>
      </w:pPr>
    </w:p>
    <w:p w14:paraId="54648AA1" w14:textId="77777777" w:rsidR="002205E1" w:rsidRPr="0057707E" w:rsidRDefault="002205E1" w:rsidP="002205E1">
      <w:pPr>
        <w:jc w:val="center"/>
        <w:rPr>
          <w:b/>
          <w:bCs/>
        </w:rPr>
      </w:pPr>
    </w:p>
    <w:p w14:paraId="30271FB3" w14:textId="77777777" w:rsidR="002205E1" w:rsidRPr="0057707E" w:rsidRDefault="002205E1" w:rsidP="002205E1">
      <w:pPr>
        <w:jc w:val="center"/>
        <w:rPr>
          <w:b/>
          <w:bCs/>
        </w:rPr>
      </w:pPr>
    </w:p>
    <w:p w14:paraId="67F7EE5E" w14:textId="77777777" w:rsidR="002205E1" w:rsidRPr="0057707E" w:rsidRDefault="002205E1" w:rsidP="002205E1">
      <w:pPr>
        <w:jc w:val="center"/>
        <w:rPr>
          <w:b/>
          <w:bCs/>
        </w:rPr>
      </w:pPr>
    </w:p>
    <w:p w14:paraId="2D806BE9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7970A18F" w14:textId="77777777" w:rsidTr="009C2DB1">
        <w:trPr>
          <w:jc w:val="center"/>
        </w:trPr>
        <w:tc>
          <w:tcPr>
            <w:tcW w:w="1255" w:type="dxa"/>
          </w:tcPr>
          <w:p w14:paraId="32B8825E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6B6E16E1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725C23FD" w14:textId="77777777" w:rsidTr="009C2DB1">
        <w:trPr>
          <w:jc w:val="center"/>
        </w:trPr>
        <w:tc>
          <w:tcPr>
            <w:tcW w:w="1255" w:type="dxa"/>
          </w:tcPr>
          <w:p w14:paraId="70F2D37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2EA7B1C8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53DD950C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76ABDC2D" w14:textId="77777777" w:rsidR="002205E1" w:rsidRPr="0057707E" w:rsidRDefault="002205E1" w:rsidP="002205E1">
      <w:pPr>
        <w:jc w:val="center"/>
        <w:rPr>
          <w:b/>
          <w:bCs/>
        </w:rPr>
      </w:pPr>
    </w:p>
    <w:p w14:paraId="3A2A9CFD" w14:textId="77777777" w:rsidR="002205E1" w:rsidRPr="0057707E" w:rsidRDefault="002205E1" w:rsidP="002205E1">
      <w:pPr>
        <w:jc w:val="center"/>
        <w:rPr>
          <w:b/>
          <w:bCs/>
        </w:rPr>
      </w:pPr>
    </w:p>
    <w:p w14:paraId="0FD56C75" w14:textId="77777777" w:rsidR="002205E1" w:rsidRPr="0057707E" w:rsidRDefault="002205E1" w:rsidP="002205E1">
      <w:pPr>
        <w:jc w:val="left"/>
        <w:rPr>
          <w:b/>
          <w:bCs/>
        </w:rPr>
      </w:pPr>
    </w:p>
    <w:p w14:paraId="09AE701E" w14:textId="77777777" w:rsidR="00322C4B" w:rsidRDefault="00322C4B" w:rsidP="002205E1">
      <w:pPr>
        <w:jc w:val="left"/>
        <w:rPr>
          <w:b/>
          <w:bCs/>
        </w:rPr>
      </w:pPr>
    </w:p>
    <w:p w14:paraId="040FD770" w14:textId="77777777" w:rsidR="00ED2C9B" w:rsidRDefault="00ED2C9B" w:rsidP="002205E1">
      <w:pPr>
        <w:jc w:val="left"/>
        <w:rPr>
          <w:b/>
          <w:bCs/>
        </w:rPr>
      </w:pPr>
    </w:p>
    <w:p w14:paraId="6EC8A16D" w14:textId="77777777" w:rsidR="00ED2C9B" w:rsidRPr="0057707E" w:rsidRDefault="00ED2C9B" w:rsidP="002205E1">
      <w:pPr>
        <w:jc w:val="left"/>
        <w:rPr>
          <w:b/>
          <w:bCs/>
        </w:rPr>
      </w:pPr>
    </w:p>
    <w:p w14:paraId="21E5C637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06F1E9F3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09A8CB13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2B83496E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66A4DD45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5DC997E0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573A" w14:textId="77777777" w:rsidR="00731A75" w:rsidRPr="0057707E" w:rsidRDefault="00731A75" w:rsidP="00731A75">
      <w:pPr>
        <w:jc w:val="center"/>
      </w:pPr>
    </w:p>
    <w:p w14:paraId="0223004D" w14:textId="77777777" w:rsidR="00731A75" w:rsidRPr="0057707E" w:rsidRDefault="00731A75" w:rsidP="00731A75">
      <w:pPr>
        <w:jc w:val="center"/>
      </w:pPr>
    </w:p>
    <w:p w14:paraId="13CF2E3E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0E2DB0B5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09E0D25E" w14:textId="77777777" w:rsidR="00731A75" w:rsidRPr="0057707E" w:rsidRDefault="00731A75" w:rsidP="00731A75">
      <w:pPr>
        <w:jc w:val="center"/>
        <w:rPr>
          <w:b/>
          <w:bCs/>
        </w:rPr>
      </w:pPr>
    </w:p>
    <w:p w14:paraId="10F325FC" w14:textId="77777777" w:rsidR="00731A75" w:rsidRPr="0057707E" w:rsidRDefault="00731A75" w:rsidP="00731A75">
      <w:pPr>
        <w:jc w:val="center"/>
        <w:rPr>
          <w:b/>
          <w:bCs/>
        </w:rPr>
      </w:pPr>
    </w:p>
    <w:p w14:paraId="5B04F31C" w14:textId="77777777" w:rsidR="00731A75" w:rsidRPr="0057707E" w:rsidRDefault="00731A75" w:rsidP="00731A75">
      <w:pPr>
        <w:jc w:val="center"/>
        <w:rPr>
          <w:b/>
          <w:bCs/>
        </w:rPr>
      </w:pPr>
    </w:p>
    <w:p w14:paraId="67EF6CB6" w14:textId="77777777" w:rsidR="00731A75" w:rsidRPr="0057707E" w:rsidRDefault="00731A75" w:rsidP="00731A75">
      <w:pPr>
        <w:jc w:val="center"/>
        <w:rPr>
          <w:b/>
          <w:bCs/>
        </w:rPr>
      </w:pPr>
    </w:p>
    <w:p w14:paraId="672A5F67" w14:textId="77777777" w:rsidR="00731A75" w:rsidRDefault="00731A75" w:rsidP="00731A75">
      <w:pPr>
        <w:jc w:val="center"/>
        <w:rPr>
          <w:b/>
          <w:bCs/>
        </w:rPr>
      </w:pPr>
    </w:p>
    <w:p w14:paraId="5F9AD1BA" w14:textId="77777777" w:rsidR="00731A75" w:rsidRDefault="00731A75" w:rsidP="00731A75">
      <w:pPr>
        <w:jc w:val="center"/>
        <w:rPr>
          <w:b/>
          <w:bCs/>
        </w:rPr>
      </w:pPr>
    </w:p>
    <w:p w14:paraId="516CA835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33010885" w14:textId="77777777" w:rsidTr="00C175BE">
        <w:trPr>
          <w:jc w:val="center"/>
        </w:trPr>
        <w:tc>
          <w:tcPr>
            <w:tcW w:w="1255" w:type="dxa"/>
          </w:tcPr>
          <w:p w14:paraId="507DD8B6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06EFA7B2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11239C36" w14:textId="77777777" w:rsidTr="00C175BE">
        <w:trPr>
          <w:jc w:val="center"/>
        </w:trPr>
        <w:tc>
          <w:tcPr>
            <w:tcW w:w="1255" w:type="dxa"/>
          </w:tcPr>
          <w:p w14:paraId="49B09A47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71B65F8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1E2C712D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29FE8F9C" w14:textId="77777777" w:rsidR="00731A75" w:rsidRPr="0057707E" w:rsidRDefault="00731A75" w:rsidP="00731A75">
      <w:pPr>
        <w:jc w:val="center"/>
        <w:rPr>
          <w:b/>
          <w:bCs/>
        </w:rPr>
      </w:pPr>
    </w:p>
    <w:p w14:paraId="25D8195B" w14:textId="77777777" w:rsidR="00731A75" w:rsidRPr="0057707E" w:rsidRDefault="00731A75" w:rsidP="00731A75">
      <w:pPr>
        <w:jc w:val="center"/>
        <w:rPr>
          <w:b/>
          <w:bCs/>
        </w:rPr>
      </w:pPr>
    </w:p>
    <w:p w14:paraId="6E518F0C" w14:textId="77777777" w:rsidR="00731A75" w:rsidRPr="0057707E" w:rsidRDefault="00731A75" w:rsidP="00731A75">
      <w:pPr>
        <w:jc w:val="left"/>
        <w:rPr>
          <w:b/>
          <w:bCs/>
        </w:rPr>
      </w:pPr>
    </w:p>
    <w:p w14:paraId="49E9BB24" w14:textId="77777777" w:rsidR="00731A75" w:rsidRDefault="00731A75" w:rsidP="00731A75">
      <w:pPr>
        <w:jc w:val="left"/>
        <w:rPr>
          <w:b/>
          <w:bCs/>
        </w:rPr>
      </w:pPr>
    </w:p>
    <w:p w14:paraId="26BD309E" w14:textId="77777777" w:rsidR="00731A75" w:rsidRDefault="00731A75" w:rsidP="00731A75">
      <w:pPr>
        <w:jc w:val="left"/>
        <w:rPr>
          <w:b/>
          <w:bCs/>
        </w:rPr>
      </w:pPr>
    </w:p>
    <w:p w14:paraId="42FEDD63" w14:textId="77777777" w:rsidR="00731A75" w:rsidRPr="0057707E" w:rsidRDefault="00731A75" w:rsidP="00731A75">
      <w:pPr>
        <w:jc w:val="left"/>
        <w:rPr>
          <w:b/>
          <w:bCs/>
        </w:rPr>
      </w:pPr>
    </w:p>
    <w:p w14:paraId="467FFD73" w14:textId="77777777" w:rsidR="00731A75" w:rsidRDefault="00731A75" w:rsidP="00731A75">
      <w:pPr>
        <w:jc w:val="left"/>
        <w:rPr>
          <w:b/>
          <w:bCs/>
        </w:rPr>
      </w:pPr>
    </w:p>
    <w:p w14:paraId="372B007E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07BEA1D7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3753743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179D79C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F54C7E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42863DF0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3303098A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1691B572" w14:textId="77777777" w:rsidR="00BE5A99" w:rsidRPr="0057707E" w:rsidRDefault="00BE5A99" w:rsidP="00BE5A99">
      <w:pPr>
        <w:rPr>
          <w:cs/>
        </w:rPr>
      </w:pPr>
    </w:p>
    <w:p w14:paraId="6EEAA6BC" w14:textId="77777777" w:rsidR="00BE5A99" w:rsidRPr="0057707E" w:rsidRDefault="00BE5A99" w:rsidP="00BE5A99"/>
    <w:p w14:paraId="3B0B6FB6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40C964DF" w14:textId="77777777" w:rsidR="00BE5A99" w:rsidRPr="0057707E" w:rsidRDefault="00BE5A99" w:rsidP="00BE5A99">
      <w:pPr>
        <w:jc w:val="center"/>
      </w:pPr>
    </w:p>
    <w:p w14:paraId="092F8AFE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7FF3ECCA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4BCFFC44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050D925A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74B42B68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24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3EF23522" w14:textId="77777777" w:rsidR="00BE5A99" w:rsidRPr="0057707E" w:rsidRDefault="00BE5A99" w:rsidP="00322C4B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6CED3908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63B1E66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3AE02ED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4570F35F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19356F7C" w14:textId="77777777" w:rsidR="00C7013B" w:rsidRPr="0057707E" w:rsidRDefault="00C7013B" w:rsidP="00BE5A99"/>
    <w:p w14:paraId="3202B812" w14:textId="77777777" w:rsidR="00C7013B" w:rsidRPr="0057707E" w:rsidRDefault="00C7013B" w:rsidP="00BE5A99">
      <w:pPr>
        <w:rPr>
          <w:cs/>
        </w:rPr>
      </w:pPr>
    </w:p>
    <w:p w14:paraId="2D5C6414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4C782F6D" w14:textId="77777777" w:rsidR="00BE5A99" w:rsidRPr="0057707E" w:rsidRDefault="00BE5A99" w:rsidP="00BE5A99">
      <w:pPr>
        <w:jc w:val="center"/>
        <w:rPr>
          <w:cs/>
        </w:rPr>
      </w:pPr>
    </w:p>
    <w:p w14:paraId="39C05279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2228B8B0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0F41EB6B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6EF1132D" w14:textId="77777777" w:rsidR="00C7013B" w:rsidRPr="0057707E" w:rsidRDefault="00C7013B" w:rsidP="00C7013B"/>
    <w:p w14:paraId="3179A51A" w14:textId="77777777" w:rsidR="00BE5A99" w:rsidRPr="0057707E" w:rsidRDefault="00C7013B" w:rsidP="00C7013B">
      <w:pPr>
        <w:sectPr w:rsidR="00BE5A99" w:rsidRPr="0057707E" w:rsidSect="00BE5A99">
          <w:headerReference w:type="defaul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22BFA4BF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2D20061C" w14:textId="77777777" w:rsidR="00BE5A99" w:rsidRPr="0057707E" w:rsidRDefault="00BE5A99" w:rsidP="007B2FC7">
      <w:pPr>
        <w:rPr>
          <w:cs/>
        </w:rPr>
      </w:pPr>
    </w:p>
    <w:p w14:paraId="40972807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01E775CE" w14:textId="77777777" w:rsidR="007B2FC7" w:rsidRDefault="007B2FC7" w:rsidP="007B2FC7"/>
    <w:p w14:paraId="279F0A79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1B618500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นักพัฒนา</w:t>
      </w:r>
      <w:proofErr w:type="spellStart"/>
      <w:r w:rsidRPr="00534F5E">
        <w:rPr>
          <w:rFonts w:cs="TH SarabunPSK" w:hint="cs"/>
          <w:szCs w:val="32"/>
          <w:cs/>
        </w:rPr>
        <w:t>ซอฟแวร์</w:t>
      </w:r>
      <w:proofErr w:type="spellEnd"/>
    </w:p>
    <w:p w14:paraId="07380E98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0C949C89" w14:textId="0CF5F213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อาจารย์ชัย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3C45F9E7" w14:textId="77777777" w:rsidR="007B2FC7" w:rsidRDefault="007B2FC7" w:rsidP="007B2FC7"/>
    <w:p w14:paraId="6390ED5B" w14:textId="77777777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49EE9F1D" w14:textId="77777777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625AFA51" w14:textId="77777777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5741ED03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172E6209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6973B3D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16C7C86E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0960DEB5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b/>
          <w:cs/>
        </w:rPr>
        <w:t>หน้า</w:t>
      </w:r>
    </w:p>
    <w:p w14:paraId="644C88D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บทคัดย่อ</w:t>
      </w:r>
      <w:r>
        <w:tab/>
        <w:t>ง</w:t>
      </w:r>
    </w:p>
    <w:p w14:paraId="6729833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Abstract</w:t>
      </w:r>
      <w:r>
        <w:tab/>
        <w:t>จ</w:t>
      </w:r>
    </w:p>
    <w:p w14:paraId="3E9B5475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กิตติกรรมประกาศ</w:t>
      </w:r>
      <w:r>
        <w:tab/>
        <w:t>ฉ</w:t>
      </w:r>
    </w:p>
    <w:p w14:paraId="6803DBED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</w:t>
      </w:r>
      <w:r>
        <w:tab/>
        <w:t>ช</w:t>
      </w:r>
    </w:p>
    <w:p w14:paraId="7719019D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สารบัญตาราง</w:t>
      </w:r>
      <w:r>
        <w:tab/>
        <w:t>ฎ</w:t>
      </w:r>
    </w:p>
    <w:p w14:paraId="155FE12B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สารบัญรูป</w:t>
      </w:r>
      <w:r>
        <w:tab/>
        <w:t>ฐ</w:t>
      </w:r>
    </w:p>
    <w:p w14:paraId="1A4DEF49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1 บทนำ</w:t>
      </w:r>
      <w:r>
        <w:tab/>
        <w:t>1</w:t>
      </w:r>
    </w:p>
    <w:p w14:paraId="3AE193F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1.1 สถานประกอบการ</w:t>
      </w:r>
      <w:r>
        <w:tab/>
        <w:t>1</w:t>
      </w:r>
    </w:p>
    <w:p w14:paraId="7AF7544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1.2 ความเป็นมาและความสำคัญของปัญหา</w:t>
      </w:r>
      <w:r>
        <w:tab/>
        <w:t>2</w:t>
      </w:r>
    </w:p>
    <w:p w14:paraId="7D6851C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1.3 วัตถุประสงค์ของโครงงาน</w:t>
      </w:r>
      <w:r>
        <w:tab/>
        <w:t>3</w:t>
      </w:r>
    </w:p>
    <w:p w14:paraId="2616050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1.4 ขอบเขตของโครงงาน</w:t>
      </w:r>
      <w:r>
        <w:tab/>
        <w:t>3</w:t>
      </w:r>
    </w:p>
    <w:p w14:paraId="35CCA1C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1.5 ประโยชน์ที่คาดว่าจะได้รับ</w:t>
      </w:r>
      <w:r>
        <w:tab/>
        <w:t>4</w:t>
      </w:r>
    </w:p>
    <w:p w14:paraId="066667B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1.6 เทคโนโลยีและเครื่องมือที่ใช้ในการพัฒนา</w:t>
      </w:r>
      <w:r>
        <w:tab/>
        <w:t>4</w:t>
      </w:r>
    </w:p>
    <w:p w14:paraId="21A6BCD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1.7 นิยามศัพท์เฉพาะ</w:t>
      </w:r>
      <w:r>
        <w:tab/>
        <w:t>5</w:t>
      </w:r>
    </w:p>
    <w:p w14:paraId="14A65AC5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2 ทฤษฎีและงานวิจัยที่เกี่ยวข้อง</w:t>
      </w:r>
      <w:r>
        <w:tab/>
        <w:t>6</w:t>
      </w:r>
    </w:p>
    <w:p w14:paraId="4CF4FDE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 Flutter</w:t>
      </w:r>
      <w:r>
        <w:tab/>
        <w:t>7</w:t>
      </w:r>
    </w:p>
    <w:p w14:paraId="6DBE361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 ภาษา Dart</w:t>
      </w:r>
      <w:r>
        <w:tab/>
        <w:t>8</w:t>
      </w:r>
    </w:p>
    <w:p w14:paraId="352D73F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2.3 Riverpod</w:t>
      </w:r>
      <w:r>
        <w:tab/>
        <w:t>8</w:t>
      </w:r>
    </w:p>
    <w:p w14:paraId="2BC65DF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2.4 go_router</w:t>
      </w:r>
      <w:r>
        <w:tab/>
        <w:t>9</w:t>
      </w:r>
    </w:p>
    <w:p w14:paraId="7410808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2.5 Laravel</w:t>
      </w:r>
      <w:r>
        <w:tab/>
        <w:t>10</w:t>
      </w:r>
    </w:p>
    <w:p w14:paraId="381FE88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2.6 REST API</w:t>
      </w:r>
      <w:r>
        <w:tab/>
        <w:t>11</w:t>
      </w:r>
    </w:p>
    <w:p w14:paraId="3B27638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2.7 OAuth 2.0</w:t>
      </w:r>
      <w:r>
        <w:tab/>
        <w:t>12</w:t>
      </w:r>
    </w:p>
    <w:p w14:paraId="7121CA2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2.8 LINE Messaging API</w:t>
      </w:r>
      <w:r>
        <w:tab/>
        <w:t>13</w:t>
      </w:r>
    </w:p>
    <w:p w14:paraId="3855C03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2.9 Meta Graph API</w:t>
      </w:r>
      <w:r>
        <w:tab/>
        <w:t>14</w:t>
      </w:r>
    </w:p>
    <w:p w14:paraId="4CBAF94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2.10 Webhook</w:t>
      </w:r>
      <w:r>
        <w:tab/>
        <w:t>15</w:t>
      </w:r>
    </w:p>
    <w:p w14:paraId="3BFA250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2.11 Queue และ Task Scheduling</w:t>
      </w:r>
      <w:r>
        <w:tab/>
        <w:t>16</w:t>
      </w:r>
    </w:p>
    <w:p w14:paraId="066C8B7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2.12 WebSocket และ Laravel Reverb</w:t>
      </w:r>
      <w:r>
        <w:tab/>
        <w:t>17</w:t>
      </w:r>
    </w:p>
    <w:p w14:paraId="0D30087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2.13 Firebase Cloud Messaging (FCM)</w:t>
      </w:r>
      <w:r>
        <w:tab/>
        <w:t>18</w:t>
      </w:r>
    </w:p>
    <w:p w14:paraId="06C2613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2.14 MySQL</w:t>
      </w:r>
      <w:r>
        <w:tab/>
        <w:t>19</w:t>
      </w:r>
    </w:p>
    <w:p w14:paraId="6A18C24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2.15 MongoDB</w:t>
      </w:r>
      <w:r>
        <w:tab/>
        <w:t>21</w:t>
      </w:r>
    </w:p>
    <w:p w14:paraId="52E2710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2.16 สถาปัตยกรรม Multi-Tenant</w:t>
      </w:r>
      <w:r>
        <w:tab/>
        <w:t>22</w:t>
      </w:r>
    </w:p>
    <w:p w14:paraId="5416820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2.17 การควบคุมสิทธิ์ตามบทบาท (RBAC)</w:t>
      </w:r>
      <w:r>
        <w:tab/>
        <w:t>23</w:t>
      </w:r>
    </w:p>
    <w:p w14:paraId="7E86ABF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2.18 แชทบอท</w:t>
      </w:r>
      <w:r>
        <w:tab/>
        <w:t>24</w:t>
      </w:r>
    </w:p>
    <w:p w14:paraId="0F7F2A4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2.19 แบบจำลองภาษาขนาดใหญ่ (Large Language Model: LLM)</w:t>
      </w:r>
      <w:r>
        <w:tab/>
        <w:t>25</w:t>
      </w:r>
    </w:p>
    <w:p w14:paraId="1C8489B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2.20 RAG (Retrieval-Augmented Generation)</w:t>
      </w:r>
      <w:r>
        <w:tab/>
        <w:t>26</w:t>
      </w:r>
    </w:p>
    <w:p w14:paraId="23A4926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2.21 Embedding และความคล้ายโคไซน์</w:t>
      </w:r>
      <w:r>
        <w:tab/>
        <w:t>26</w:t>
      </w:r>
    </w:p>
    <w:p w14:paraId="7B91D14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2.22 งานวิจัยที่เกี่ยวข้อง</w:t>
      </w:r>
      <w:r>
        <w:tab/>
        <w:t>27</w:t>
      </w:r>
    </w:p>
    <w:p w14:paraId="2416C32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3 วิธีดำเนินงาน</w:t>
      </w:r>
      <w:r>
        <w:tab/>
        <w:t>30</w:t>
      </w:r>
    </w:p>
    <w:p w14:paraId="184861C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3.1 กำหนดปัญหาที่เกิดขึ้นกับระบบงาน</w:t>
      </w:r>
      <w:r>
        <w:tab/>
        <w:t>30</w:t>
      </w:r>
    </w:p>
    <w:p w14:paraId="2BDC60F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3.2 การวิเคราะห์ระบบ</w:t>
      </w:r>
      <w:r>
        <w:tab/>
        <w:t>30</w:t>
      </w:r>
    </w:p>
    <w:p w14:paraId="407FE03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3.3 การออกแบบระบบ</w:t>
      </w:r>
      <w:r>
        <w:tab/>
        <w:t>33</w:t>
      </w:r>
    </w:p>
    <w:p w14:paraId="04CA19B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3.4 โครงสร้างแอปพลิเคชันบนสมาร์ตโฟน</w:t>
      </w:r>
      <w:r>
        <w:tab/>
        <w:t>38</w:t>
      </w:r>
    </w:p>
    <w:p w14:paraId="584A4D7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3.5 โครงสร้างระบบบริการหลังบ้าน</w:t>
      </w:r>
      <w:r>
        <w:tab/>
        <w:t>39</w:t>
      </w:r>
    </w:p>
    <w:p w14:paraId="358B88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3.6 การออกแบบ API</w:t>
      </w:r>
      <w:r>
        <w:tab/>
        <w:t>40</w:t>
      </w:r>
    </w:p>
    <w:p w14:paraId="44FFA8E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3.7 การพัฒนาแอปพลิเคชันบนสมาร์ตโฟน</w:t>
      </w:r>
      <w:r>
        <w:tab/>
        <w:t>41</w:t>
      </w:r>
    </w:p>
    <w:p w14:paraId="1EFEA38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3.8 การตั้งค่าแพลตฟอร์มภายนอก</w:t>
      </w:r>
      <w:r>
        <w:tab/>
        <w:t>57</w:t>
      </w:r>
    </w:p>
    <w:p w14:paraId="29D4E33D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4 ผลการดำเนินงานและการทดสอบ</w:t>
      </w:r>
      <w:r>
        <w:tab/>
        <w:t>68</w:t>
      </w:r>
    </w:p>
    <w:p w14:paraId="671E698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 ผลการทดสอบการเข้าสู่ระบบด้วยอีเมลและรหัสผ่าน</w:t>
      </w:r>
      <w:r>
        <w:tab/>
        <w:t>70</w:t>
      </w:r>
    </w:p>
    <w:p w14:paraId="14C3867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4.2 ผลการทดสอบการเข้าสู่ระบบด้วยบัญชี Facebook และ Google</w:t>
      </w:r>
      <w:r>
        <w:tab/>
        <w:t>71</w:t>
      </w:r>
    </w:p>
    <w:p w14:paraId="2C0A209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4.3 ผลการทดสอบการตรวจลายเซ็นของ Webhook</w:t>
      </w:r>
      <w:r>
        <w:tab/>
        <w:t>72</w:t>
      </w:r>
    </w:p>
    <w:p w14:paraId="1B91959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4.4 ผลการทดสอบการส่งข้อความเกินกรอบเวลา 24 ชั่วโมงของ Meta</w:t>
      </w:r>
      <w:r>
        <w:tab/>
        <w:t>73</w:t>
      </w:r>
    </w:p>
    <w:p w14:paraId="3B241C3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4.5 ผลการทดสอบการล็อกบทสนทนาเพื่อป้องกันการตอบซ้ำซ้อน</w:t>
      </w:r>
      <w:r>
        <w:tab/>
        <w:t>74</w:t>
      </w:r>
    </w:p>
    <w:p w14:paraId="735C495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4.6 ผลการทดสอบการแจ้งเตือนแชทที่ค้างตอบเกินกำหนด</w:t>
      </w:r>
      <w:r>
        <w:tab/>
        <w:t>75</w:t>
      </w:r>
    </w:p>
    <w:p w14:paraId="36759D9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4.7 ผลการทดสอบการรวมข้อความที่ลูกค้าส่งติดกันก่อนแชทบอทตอบ</w:t>
      </w:r>
      <w:r>
        <w:tab/>
        <w:t>76</w:t>
      </w:r>
    </w:p>
    <w:p w14:paraId="592C6D2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4.8 ผลการทดสอบการส่งต่อบทสนทนาเมื่อแชทบอทตอบไม่ได้</w:t>
      </w:r>
      <w:r>
        <w:tab/>
        <w:t>77</w:t>
      </w:r>
    </w:p>
    <w:p w14:paraId="1865025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4.9 ผลการทดสอบการป้องกันการตอบซ้ำเมื่องานถูกประมวลผลซ้ำ</w:t>
      </w:r>
      <w:r>
        <w:tab/>
        <w:t>78</w:t>
      </w:r>
    </w:p>
    <w:p w14:paraId="761840E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4.10 ผลการทดสอบการค้นคืนส่วนย่อยของเอกสารความรู้</w:t>
      </w:r>
      <w:r>
        <w:tab/>
        <w:t>79</w:t>
      </w:r>
    </w:p>
    <w:p w14:paraId="1B8015E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4.11 ผลการทดสอบการเปิดและแก้ไขคำสั่งซื้อจากบทสนทนา</w:t>
      </w:r>
      <w:r>
        <w:tab/>
        <w:t>80</w:t>
      </w:r>
    </w:p>
    <w:p w14:paraId="1BD4E2D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4.12 ผลการทดสอบการแยกข้อมูลระหว่างร้านค้า</w:t>
      </w:r>
      <w:r>
        <w:tab/>
        <w:t>81</w:t>
      </w:r>
    </w:p>
    <w:p w14:paraId="510DF94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4.13 ผลการทดสอบการควบคุมสิทธิ์ตามบทบาท</w:t>
      </w:r>
      <w:r>
        <w:tab/>
        <w:t>82</w:t>
      </w:r>
    </w:p>
    <w:p w14:paraId="202065E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4.14 ผลการทดสอบการรับเหตุการณ์แบบเรียลไทม์บนแอปพลิเคชัน</w:t>
      </w:r>
      <w:r>
        <w:tab/>
        <w:t>83</w:t>
      </w:r>
    </w:p>
    <w:p w14:paraId="15F2B56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4.15 ผลการทดสอบการตอบกลับโดยอ้างอิงข้อความและการส่งไฟล์</w:t>
      </w:r>
      <w:r>
        <w:tab/>
        <w:t>84</w:t>
      </w:r>
    </w:p>
    <w:p w14:paraId="1B25D96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4.16 ผลการทดสอบการจัดการไฟล์สื่อขาเข้า</w:t>
      </w:r>
      <w:r>
        <w:tab/>
        <w:t>85</w:t>
      </w:r>
    </w:p>
    <w:p w14:paraId="16122BF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4.17 แบบประเมินความพึงพอใจในการใช้งานแอปพลิเคชัน</w:t>
      </w:r>
      <w:r>
        <w:tab/>
        <w:t>86</w:t>
      </w:r>
    </w:p>
    <w:p w14:paraId="522DA3F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4.18 การเปรียบเทียบการทำงานก่อนและหลังใช้แอปพลิเคชัน Chatshop</w:t>
      </w:r>
      <w:r>
        <w:tab/>
        <w:t>91</w:t>
      </w:r>
    </w:p>
    <w:p w14:paraId="3BF8BAB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5 สรุปผลและข้อเสนอแนะ</w:t>
      </w:r>
      <w:r>
        <w:tab/>
        <w:t>93</w:t>
      </w:r>
    </w:p>
    <w:p w14:paraId="501EB7F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5.1 สรุปผลการดำเนินงาน</w:t>
      </w:r>
      <w:r>
        <w:tab/>
        <w:t>93</w:t>
      </w:r>
    </w:p>
    <w:p w14:paraId="4585851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5.2 อภิปรายผล</w:t>
      </w:r>
      <w:r>
        <w:tab/>
        <w:t>94</w:t>
      </w:r>
    </w:p>
    <w:p w14:paraId="2E5043F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5.3 ปัญหาและอุปสรรค</w:t>
      </w:r>
      <w:r>
        <w:tab/>
        <w:t>95</w:t>
      </w:r>
    </w:p>
    <w:p w14:paraId="584CF8F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5.4 ข้อเสนอแนะและแนวทางในการพัฒนาต่อ</w:t>
      </w:r>
      <w:r>
        <w:tab/>
        <w:t>95</w:t>
      </w:r>
    </w:p>
    <w:p w14:paraId="1BF7A3C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บรรณานุกรม</w:t>
      </w:r>
      <w:r>
        <w:tab/>
        <w:t>96</w:t>
      </w:r>
    </w:p>
    <w:p w14:paraId="0651C0F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ภาคผนวก ก คู่มือการใช้งานแอปพลิเคชัน Chatshop</w:t>
      </w:r>
      <w:r>
        <w:tab/>
        <w:t>100</w:t>
      </w:r>
    </w:p>
    <w:p w14:paraId="096375E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ก.1 ข้อกำหนดและผู้ใช้งานแอปพลิเคชัน</w:t>
      </w:r>
      <w:r>
        <w:tab/>
        <w:t>100</w:t>
      </w:r>
    </w:p>
    <w:p w14:paraId="47AEFA0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ก.2 การเข้าสู่ระบบและการสมัครใช้งาน</w:t>
      </w:r>
      <w:r>
        <w:tab/>
        <w:t>100</w:t>
      </w:r>
    </w:p>
    <w:p w14:paraId="1EBAD9F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ก.3 กล่องข้อความและการค้นหาบทสนทนา</w:t>
      </w:r>
      <w:r>
        <w:tab/>
        <w:t>102</w:t>
      </w:r>
    </w:p>
    <w:p w14:paraId="01481F5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ก.4 หน้าต่างสนทนาและการจัดการข้อความ</w:t>
      </w:r>
      <w:r>
        <w:tab/>
        <w:t>104</w:t>
      </w:r>
    </w:p>
    <w:p w14:paraId="46E6FAD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ก.5 การควบคุมแชทบอทและการวิเคราะห์บทสนทนา</w:t>
      </w:r>
      <w:r>
        <w:tab/>
        <w:t>106</w:t>
      </w:r>
    </w:p>
    <w:p w14:paraId="2631C05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ก.6 ข้อมูลลูกค้าและการเปิดคำสั่งซื้อจากหน้าต่างสนทนา</w:t>
      </w:r>
      <w:r>
        <w:tab/>
        <w:t>108</w:t>
      </w:r>
    </w:p>
    <w:p w14:paraId="5DAD357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ก.7 การแจ้งเตือนและ Push Notification</w:t>
      </w:r>
      <w:r>
        <w:tab/>
        <w:t>110</w:t>
      </w:r>
    </w:p>
    <w:p w14:paraId="58E9820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ก.8 การจัดการลูกค้า สินค้า คำสั่งซื้อ และทีมงาน</w:t>
      </w:r>
      <w:r>
        <w:tab/>
        <w:t>112</w:t>
      </w:r>
    </w:p>
    <w:p w14:paraId="112E384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ก.9 รายงานสรุปผลและการเชื่อมต่อช่องทางแชท</w:t>
      </w:r>
      <w:r>
        <w:tab/>
        <w:t>116</w:t>
      </w:r>
    </w:p>
    <w:p w14:paraId="3532180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ก.10 ข้อมูลผู้ใช้และการตั้งค่าระบบ</w:t>
      </w:r>
      <w:r>
        <w:tab/>
        <w:t>119</w:t>
      </w:r>
    </w:p>
    <w:p w14:paraId="5DD046F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ประวัติผู้เขียน</w:t>
      </w:r>
      <w:r>
        <w:tab/>
        <w:t>122</w:t>
      </w:r>
    </w:p>
    <w:p w14:paraId="1A3E5E33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65B08B6A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40E146E3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ตาราง</w:t>
      </w:r>
      <w:r w:rsidRPr="0057707E">
        <w:rPr>
          <w:rFonts w:hint="cs"/>
          <w:b/>
          <w:cs/>
        </w:rPr>
        <w:tab/>
        <w:t>หน้า</w:t>
      </w:r>
    </w:p>
    <w:p w14:paraId="1D69431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3.1  ตารางในฐานข้อมูล MySQL</w:t>
      </w:r>
      <w:r>
        <w:tab/>
        <w:t>34</w:t>
      </w:r>
    </w:p>
    <w:p w14:paraId="6A3F8DE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3.2  คอลเลกชันในฐานข้อมูล MongoDB</w:t>
      </w:r>
      <w:r>
        <w:tab/>
        <w:t>35</w:t>
      </w:r>
    </w:p>
    <w:p w14:paraId="23342B9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3.3  หมวดของ API</w:t>
      </w:r>
      <w:r>
        <w:tab/>
        <w:t>40</w:t>
      </w:r>
    </w:p>
    <w:p w14:paraId="2378202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3.4  แอปของ Meta ที่ใช้ในระบบ</w:t>
      </w:r>
      <w:r>
        <w:tab/>
        <w:t>60</w:t>
      </w:r>
    </w:p>
    <w:p w14:paraId="527781F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3.5  Valid OAuth Redirect URIs ของแอปเชื่อมต่อช่องทาง</w:t>
      </w:r>
      <w:r>
        <w:tab/>
        <w:t>62</w:t>
      </w:r>
    </w:p>
    <w:p w14:paraId="4DC2BBB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3.6  สิทธิ์ที่ขอใน Configuration connect</w:t>
      </w:r>
      <w:r>
        <w:tab/>
        <w:t>63</w:t>
      </w:r>
    </w:p>
    <w:p w14:paraId="42A888D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  ขอบเขตข้อมูลที่ใช้ในตารางกรณีทดสอบ</w:t>
      </w:r>
      <w:r>
        <w:tab/>
        <w:t>69</w:t>
      </w:r>
    </w:p>
    <w:p w14:paraId="56976C4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4.2  การทดสอบการเข้าสู่ระบบด้วยอีเมลและรหัสผ่าน</w:t>
      </w:r>
      <w:r>
        <w:tab/>
        <w:t>70</w:t>
      </w:r>
    </w:p>
    <w:p w14:paraId="0A21285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4.3  การทดสอบการเข้าสู่ระบบด้วยบัญชี Facebook และ Google</w:t>
      </w:r>
      <w:r>
        <w:tab/>
        <w:t>71</w:t>
      </w:r>
    </w:p>
    <w:p w14:paraId="1AE5DD13" w14:textId="1438B2E4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4.4  </w:t>
      </w:r>
      <w:proofErr w:type="spellStart"/>
      <w:r>
        <w:t>การทดสอบการตรวจลายเซ็นของ</w:t>
      </w:r>
      <w:proofErr w:type="spellEnd"/>
      <w:proofErr w:type="gramEnd"/>
      <w:r>
        <w:t xml:space="preserve"> Webhook </w:t>
      </w:r>
      <w:proofErr w:type="spellStart"/>
      <w:r>
        <w:t>จาก</w:t>
      </w:r>
      <w:proofErr w:type="spellEnd"/>
      <w:r>
        <w:t xml:space="preserve"> LINE</w:t>
      </w:r>
      <w:r w:rsidR="00AB338F">
        <w:rPr>
          <w:rFonts w:hint="cs"/>
          <w:cs/>
        </w:rPr>
        <w:t xml:space="preserve"> </w:t>
      </w:r>
      <w:proofErr w:type="spellStart"/>
      <w:r w:rsidR="00AB338F">
        <w:t>และ</w:t>
      </w:r>
      <w:proofErr w:type="spellEnd"/>
      <w:r w:rsidR="00AB338F">
        <w:t xml:space="preserve"> Meta</w:t>
      </w:r>
      <w:r>
        <w:tab/>
        <w:t>72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4.5  </w:t>
      </w:r>
      <w:proofErr w:type="spellStart"/>
      <w:r>
        <w:t>การทดสอบการส่งข้อความเกินกรอบเวลา</w:t>
      </w:r>
      <w:proofErr w:type="spellEnd"/>
      <w:proofErr w:type="gramEnd"/>
      <w:r>
        <w:t xml:space="preserve"> 24 ชั่วโมง</w:t>
      </w:r>
      <w:r>
        <w:tab/>
        <w:t>73</w:t>
      </w:r>
    </w:p>
    <w:p w14:paraId="7F5EF29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4.6  การทดสอบการล็อกบทสนทนาเพื่อป้องกันการตอบซ้ำซ้อน</w:t>
      </w:r>
      <w:r>
        <w:tab/>
        <w:t>74</w:t>
      </w:r>
    </w:p>
    <w:p w14:paraId="788DC97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4.7  การทดสอบการแจ้งเตือนแชทที่ค้างตอบเกินกำหนด</w:t>
      </w:r>
      <w:r>
        <w:tab/>
        <w:t>75</w:t>
      </w:r>
    </w:p>
    <w:p w14:paraId="7277046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4.8  การทดสอบการรวมข้อความที่ลูกค้าส่งติดกัน</w:t>
      </w:r>
      <w:r>
        <w:tab/>
        <w:t>76</w:t>
      </w:r>
    </w:p>
    <w:p w14:paraId="5AF05DA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4.9  การทดสอบการส่งต่อบทสนทนาเมื่อแชทบอทตอบไม่ได้</w:t>
      </w:r>
      <w:r>
        <w:tab/>
        <w:t>77</w:t>
      </w:r>
    </w:p>
    <w:p w14:paraId="524583B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4.10  การทดสอบการป้องกันการตอบซ้ำเมื่องานถูกประมวลผลซ้ำ</w:t>
      </w:r>
      <w:r>
        <w:tab/>
        <w:t>78</w:t>
      </w:r>
    </w:p>
    <w:p w14:paraId="4FDBF31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4.11  การทดสอบการค้นคืนส่วนย่อยของเอกสารความรู้</w:t>
      </w:r>
      <w:r>
        <w:tab/>
        <w:t>79</w:t>
      </w:r>
    </w:p>
    <w:p w14:paraId="4409250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4.12  การทดสอบการเปิดและแก้ไขคำสั่งซื้อจากบทสนทนา</w:t>
      </w:r>
      <w:r>
        <w:tab/>
        <w:t>80</w:t>
      </w:r>
    </w:p>
    <w:p w14:paraId="2DDF34F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4.13  การทดสอบการแยกข้อมูลระหว่างร้านค้า</w:t>
      </w:r>
      <w:r>
        <w:tab/>
        <w:t>81</w:t>
      </w:r>
    </w:p>
    <w:p w14:paraId="66FEFDD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4.14  การทดสอบการควบคุมสิทธิ์ตามบทบาท</w:t>
      </w:r>
      <w:r>
        <w:tab/>
        <w:t>82</w:t>
      </w:r>
    </w:p>
    <w:p w14:paraId="5F5DA18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4.15  การทดสอบการรับเหตุการณ์แบบเรียลไทม์บนแอปพลิเคชัน</w:t>
      </w:r>
      <w:r>
        <w:tab/>
        <w:t>83</w:t>
      </w:r>
    </w:p>
    <w:p w14:paraId="2609E81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4.16  การทดสอบการตอบกลับโดยอ้างอิงข้อความและการส่งไฟล์</w:t>
      </w:r>
      <w:r>
        <w:tab/>
        <w:t>84</w:t>
      </w:r>
    </w:p>
    <w:p w14:paraId="6519C1D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4.17  การทดสอบการจัดการไฟล์สื่อขาเข้า</w:t>
      </w:r>
      <w:r>
        <w:tab/>
        <w:t>85</w:t>
      </w:r>
    </w:p>
    <w:p w14:paraId="282DA51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4.18  ผลการประเมินความพึงพอใจด้านฟังก์ชันการทำงาน</w:t>
      </w:r>
      <w:r>
        <w:tab/>
        <w:t>86</w:t>
      </w:r>
      <w:r>
        <w:br/>
        <w:t>และความสามารถของระบบ</w:t>
      </w:r>
    </w:p>
    <w:p w14:paraId="7A22B98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4.19  ผลการประเมินความพึงพอใจด้านการออกแบบส่วนต่อประสาน</w:t>
      </w:r>
      <w:r>
        <w:tab/>
        <w:t>87</w:t>
      </w:r>
      <w:r>
        <w:br/>
        <w:t>และความง่ายในการใช้งาน</w:t>
      </w:r>
    </w:p>
    <w:p w14:paraId="6622E92F" w14:textId="1E8DBE01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lastRenderedPageBreak/>
        <w:t>ตารางที่</w:t>
      </w:r>
      <w:proofErr w:type="spellEnd"/>
      <w:r>
        <w:t xml:space="preserve"> </w:t>
      </w:r>
      <w:proofErr w:type="gramStart"/>
      <w:r>
        <w:t xml:space="preserve">4.20  </w:t>
      </w:r>
      <w:proofErr w:type="spellStart"/>
      <w:r>
        <w:t>ผลการประเมินความพึงพอใจด้านประสิทธิภาพ</w:t>
      </w:r>
      <w:r w:rsidR="00D8258D">
        <w:t>และความเสถียรของระบบ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4.21  </w:t>
      </w:r>
      <w:proofErr w:type="spellStart"/>
      <w:r>
        <w:t>ผลการประเมินความพึงพอใจด้านประโยชน์</w:t>
      </w:r>
      <w:r w:rsidR="00D8258D">
        <w:t>และความพึงพอใจในภาพรวม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4.22  </w:t>
      </w:r>
      <w:proofErr w:type="spellStart"/>
      <w:r>
        <w:t>สรุปผลการประเมินความพึงพอใจในภาพรวมทุกด้าน</w:t>
      </w:r>
      <w:proofErr w:type="spellEnd"/>
      <w:proofErr w:type="gramEnd"/>
      <w:r>
        <w:tab/>
        <w:t>89</w:t>
      </w:r>
    </w:p>
    <w:p w14:paraId="6458A915" w14:textId="48C47629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ตารางที่ </w:t>
      </w:r>
      <w:proofErr w:type="gramStart"/>
      <w:r>
        <w:t>4.23  การเปรียบเทียบการทำงาน</w:t>
      </w:r>
      <w:proofErr w:type="spellStart"/>
      <w:r>
        <w:t>ก่อนและหลังใช้</w:t>
      </w:r>
      <w:r w:rsidR="00D8258D">
        <w:t>แอปพลิเคชัน</w:t>
      </w:r>
      <w:proofErr w:type="spellEnd"/>
      <w:proofErr w:type="gramEnd"/>
      <w:r w:rsidR="00D8258D">
        <w:t xml:space="preserve"> </w:t>
      </w:r>
      <w:proofErr w:type="spellStart"/>
      <w:r w:rsidR="00D8258D">
        <w:t>Chatshop</w:t>
      </w:r>
      <w:proofErr w:type="spellEnd"/>
      <w:r>
        <w:tab/>
        <w:t>91</w:t>
      </w:r>
      <w:r>
        <w:br/>
      </w:r>
    </w:p>
    <w:p w14:paraId="385B71E2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272CAA1E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77871185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รูป</w:t>
      </w:r>
      <w:r w:rsidRPr="0057707E">
        <w:rPr>
          <w:rFonts w:hint="cs"/>
          <w:b/>
          <w:cs/>
        </w:rPr>
        <w:tab/>
        <w:t>หน้า</w:t>
      </w:r>
    </w:p>
    <w:p w14:paraId="13B8063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1.1  ที่ตั้งบริษัท ไฮเฟน พลัส จำกัด</w:t>
      </w:r>
      <w:r>
        <w:tab/>
        <w:t>1</w:t>
      </w:r>
    </w:p>
    <w:p w14:paraId="15D433C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  โครงสร้างการทำงานของ Flutter</w:t>
      </w:r>
      <w:r>
        <w:tab/>
        <w:t>7</w:t>
      </w:r>
    </w:p>
    <w:p w14:paraId="08D3C03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2.3  ความสัมพันธ์ระหว่าง Provider และวิดเจ็ตใน Riverpod</w:t>
      </w:r>
      <w:r>
        <w:tab/>
        <w:t>9</w:t>
      </w:r>
    </w:p>
    <w:p w14:paraId="3E821D8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2.4  โครงสร้างเส้นทางหน้าจอของแอปพลิเคชันด้วย go_router</w:t>
      </w:r>
      <w:r>
        <w:tab/>
        <w:t>10</w:t>
      </w:r>
    </w:p>
    <w:p w14:paraId="20B2ACB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2.5  การทำงานตามรูปแบบ MVC ของ Laravel</w:t>
      </w:r>
      <w:r>
        <w:tab/>
        <w:t>11</w:t>
      </w:r>
    </w:p>
    <w:p w14:paraId="0197B91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2.6  การรับส่งข้อมูลผ่าน REST API</w:t>
      </w:r>
      <w:r>
        <w:tab/>
        <w:t>12</w:t>
      </w:r>
    </w:p>
    <w:p w14:paraId="34A3DF4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2.7  ขั้นตอนการขอสิทธิ์ด้วย OAuth 2.0</w:t>
      </w:r>
      <w:r>
        <w:tab/>
        <w:t>13</w:t>
      </w:r>
    </w:p>
    <w:p w14:paraId="0DB9645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2.8  การรับส่งข้อความผ่าน LINE Messaging API</w:t>
      </w:r>
      <w:r>
        <w:tab/>
        <w:t>14</w:t>
      </w:r>
    </w:p>
    <w:p w14:paraId="1C4A14E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2.9  การรับส่งข้อความผ่าน Messenger Platform</w:t>
      </w:r>
      <w:r>
        <w:tab/>
        <w:t>15</w:t>
      </w:r>
    </w:p>
    <w:p w14:paraId="655B6055" w14:textId="5331D50B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2.10  </w:t>
      </w:r>
      <w:proofErr w:type="spellStart"/>
      <w:r>
        <w:t>การทำงานของ</w:t>
      </w:r>
      <w:proofErr w:type="spellEnd"/>
      <w:proofErr w:type="gramEnd"/>
      <w:r>
        <w:t xml:space="preserve"> Webhook</w:t>
      </w:r>
      <w:r w:rsidR="00E35DD2">
        <w:rPr>
          <w:rFonts w:hint="cs"/>
          <w:cs/>
        </w:rPr>
        <w:t xml:space="preserve"> </w:t>
      </w:r>
      <w:proofErr w:type="spellStart"/>
      <w:r w:rsidR="00E35DD2">
        <w:t>เทียบกับการสอบถามข้อมูลเป็นระยะ</w:t>
      </w:r>
      <w:proofErr w:type="spellEnd"/>
      <w:r>
        <w:tab/>
        <w:t>16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2.11  </w:t>
      </w:r>
      <w:proofErr w:type="spellStart"/>
      <w:r>
        <w:t>การทำงานของคิวงาน</w:t>
      </w:r>
      <w:proofErr w:type="spellEnd"/>
      <w:proofErr w:type="gramEnd"/>
      <w:r>
        <w:tab/>
        <w:t>17</w:t>
      </w:r>
    </w:p>
    <w:p w14:paraId="7D8B968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2.12  การเชื่อมต่อแบบ WebSocket เทียบกับ HTTP</w:t>
      </w:r>
      <w:r>
        <w:tab/>
        <w:t>18</w:t>
      </w:r>
    </w:p>
    <w:p w14:paraId="1D2866F4" w14:textId="2F1FE518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2.13  </w:t>
      </w:r>
      <w:proofErr w:type="spellStart"/>
      <w:r>
        <w:t>การส่ง</w:t>
      </w:r>
      <w:proofErr w:type="spellEnd"/>
      <w:proofErr w:type="gramEnd"/>
      <w:r>
        <w:t xml:space="preserve"> Push Notification </w:t>
      </w:r>
      <w:proofErr w:type="spellStart"/>
      <w:r>
        <w:t>ผ่าน</w:t>
      </w:r>
      <w:proofErr w:type="spellEnd"/>
      <w:r w:rsidR="00E35DD2">
        <w:rPr>
          <w:rFonts w:hint="cs"/>
          <w:cs/>
        </w:rPr>
        <w:t xml:space="preserve"> </w:t>
      </w:r>
      <w:r w:rsidR="00E35DD2">
        <w:t>Firebase Cloud Messaging</w:t>
      </w:r>
      <w:r>
        <w:tab/>
        <w:t>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2.14  </w:t>
      </w:r>
      <w:proofErr w:type="spellStart"/>
      <w:r>
        <w:t>ตัวอย่างตารางที่เชื่อมกันด้วยคีย์หลักและคีย์นอก</w:t>
      </w:r>
      <w:proofErr w:type="spellEnd"/>
      <w:proofErr w:type="gramEnd"/>
      <w:r>
        <w:tab/>
        <w:t>20</w:t>
      </w:r>
    </w:p>
    <w:p w14:paraId="3202535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2.15  โครงสร้างฐานข้อมูล คอลเลกชัน และเอกสารของ MongoDB</w:t>
      </w:r>
      <w:r>
        <w:tab/>
        <w:t>21</w:t>
      </w:r>
    </w:p>
    <w:p w14:paraId="1E43188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2.16  การแยกข้อมูลของผู้เช่าด้วยคอลัมน์รหัสผู้เช่า</w:t>
      </w:r>
      <w:r>
        <w:tab/>
        <w:t>23</w:t>
      </w:r>
    </w:p>
    <w:p w14:paraId="0F0FCAA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2.17  ความสัมพันธ์ระหว่างผู้ใช้ บทบาท และสิทธิ์</w:t>
      </w:r>
      <w:r>
        <w:tab/>
        <w:t>24</w:t>
      </w:r>
    </w:p>
    <w:p w14:paraId="6BDF496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2.18  สถาปัตยกรรม Transformer (ที่มา: [20])</w:t>
      </w:r>
      <w:r>
        <w:tab/>
        <w:t>25</w:t>
      </w:r>
    </w:p>
    <w:p w14:paraId="7010E11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2.19  ขั้นตอนการทำงานของ RAG</w:t>
      </w:r>
      <w:r>
        <w:tab/>
        <w:t>26</w:t>
      </w:r>
    </w:p>
    <w:p w14:paraId="5298315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2.20  ตัวอย่างตำแหน่งของข้อความในปริภูมิเวกเตอร์</w:t>
      </w:r>
      <w:r>
        <w:tab/>
        <w:t>27</w:t>
      </w:r>
    </w:p>
    <w:p w14:paraId="33AA4F9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3.21  Use Case Diagram ของระบบ Chatshop</w:t>
      </w:r>
      <w:r>
        <w:tab/>
        <w:t>32</w:t>
      </w:r>
    </w:p>
    <w:p w14:paraId="27BC446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3.22  สถาปัตยกรรมของระบบ Chatshop</w:t>
      </w:r>
      <w:r>
        <w:tab/>
        <w:t>33</w:t>
      </w:r>
    </w:p>
    <w:p w14:paraId="7C98D02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3.23  ความสัมพันธ์ของข้อมูลใน MySQL และ MongoDB</w:t>
      </w:r>
      <w:r>
        <w:tab/>
        <w:t>34</w:t>
      </w:r>
    </w:p>
    <w:p w14:paraId="0D762C8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3.24  ขั้นตอนการรับข้อความจาก Webhook</w:t>
      </w:r>
      <w:r>
        <w:tab/>
        <w:t>36</w:t>
      </w:r>
    </w:p>
    <w:p w14:paraId="09961D8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3.25  ขั้นตอนการสร้างคำตอบของแชทบอท</w:t>
      </w:r>
      <w:r>
        <w:tab/>
        <w:t>37</w:t>
      </w:r>
    </w:p>
    <w:p w14:paraId="4A262B72" w14:textId="1F80297A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3.26  </w:t>
      </w:r>
      <w:proofErr w:type="spellStart"/>
      <w:r>
        <w:t>ขั้นตอนการรับเหตุการณ์และการแจ้งเตือน</w:t>
      </w:r>
      <w:r w:rsidR="00E35DD2">
        <w:t>บนแอปพลิเคชัน</w:t>
      </w:r>
      <w:proofErr w:type="spellEnd"/>
      <w:proofErr w:type="gramEnd"/>
      <w:r>
        <w:tab/>
        <w:t>37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3.27  </w:t>
      </w:r>
      <w:proofErr w:type="spellStart"/>
      <w:r>
        <w:t>โครงสร้างโค้ดของแอปพลิเคชัน</w:t>
      </w:r>
      <w:proofErr w:type="spellEnd"/>
      <w:proofErr w:type="gramEnd"/>
      <w:r>
        <w:tab/>
        <w:t>38</w:t>
      </w:r>
    </w:p>
    <w:p w14:paraId="355D8D6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3.28  หน้าเข้าสู่ระบบ</w:t>
      </w:r>
      <w:r>
        <w:tab/>
        <w:t>42</w:t>
      </w:r>
    </w:p>
    <w:p w14:paraId="610786B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3.29  หน้าสมัครใช้งาน</w:t>
      </w:r>
      <w:r>
        <w:tab/>
        <w:t>42</w:t>
      </w:r>
    </w:p>
    <w:p w14:paraId="78C7AE1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3.30  หน้ากล่องข้อความ</w:t>
      </w:r>
      <w:r>
        <w:tab/>
        <w:t>43</w:t>
      </w:r>
    </w:p>
    <w:p w14:paraId="1F6F58A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3.31  หน้าค้นหาบทสนทนา</w:t>
      </w:r>
      <w:r>
        <w:tab/>
        <w:t>44</w:t>
      </w:r>
    </w:p>
    <w:p w14:paraId="0DA857C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3.32  หน้าต่างสนทนา</w:t>
      </w:r>
      <w:r>
        <w:tab/>
        <w:t>45</w:t>
      </w:r>
    </w:p>
    <w:p w14:paraId="0E3C631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3.33  เมนูเมื่อกดค้างที่ข้อความ</w:t>
      </w:r>
      <w:r>
        <w:tab/>
        <w:t>46</w:t>
      </w:r>
    </w:p>
    <w:p w14:paraId="3DB1E4C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3.34  การเลือกโหมดแชทบอท</w:t>
      </w:r>
      <w:r>
        <w:tab/>
        <w:t>46</w:t>
      </w:r>
    </w:p>
    <w:p w14:paraId="6CA2C9C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3.35  แผ่นวิเคราะห์บทสนทนา</w:t>
      </w:r>
      <w:r>
        <w:tab/>
        <w:t>47</w:t>
      </w:r>
    </w:p>
    <w:p w14:paraId="3C240AE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3.36  แผ่นข้อมูลลูกค้า</w:t>
      </w:r>
      <w:r>
        <w:tab/>
        <w:t>48</w:t>
      </w:r>
    </w:p>
    <w:p w14:paraId="4DC2DC2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3.37  แบบฟอร์มเปิดคำสั่งซื้อ</w:t>
      </w:r>
      <w:r>
        <w:tab/>
        <w:t>48</w:t>
      </w:r>
    </w:p>
    <w:p w14:paraId="4785237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3.38  หน้าการแจ้งเตือน</w:t>
      </w:r>
      <w:r>
        <w:tab/>
        <w:t>49</w:t>
      </w:r>
    </w:p>
    <w:p w14:paraId="59ADFE1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3.39  Push Notification บนสมาร์ตโฟน</w:t>
      </w:r>
      <w:r>
        <w:tab/>
        <w:t>50</w:t>
      </w:r>
    </w:p>
    <w:p w14:paraId="02F8C5B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3.40  หน้าข้อมูลลูกค้า</w:t>
      </w:r>
      <w:r>
        <w:tab/>
        <w:t>50</w:t>
      </w:r>
    </w:p>
    <w:p w14:paraId="1CC5DAC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3.41  หน้าสินค้า</w:t>
      </w:r>
      <w:r>
        <w:tab/>
        <w:t>51</w:t>
      </w:r>
    </w:p>
    <w:p w14:paraId="6D66708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3.42  หน้ารายการคำสั่งซื้อ</w:t>
      </w:r>
      <w:r>
        <w:tab/>
        <w:t>52</w:t>
      </w:r>
    </w:p>
    <w:p w14:paraId="0DF7443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3.43  หน้าจัดการทีม</w:t>
      </w:r>
      <w:r>
        <w:tab/>
        <w:t>53</w:t>
      </w:r>
    </w:p>
    <w:p w14:paraId="620161F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3.44  หน้ารายงาน</w:t>
      </w:r>
      <w:r>
        <w:tab/>
        <w:t>53</w:t>
      </w:r>
    </w:p>
    <w:p w14:paraId="6A1885C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3.45  หน้าเชื่อมต่อช่องทาง</w:t>
      </w:r>
      <w:r>
        <w:tab/>
        <w:t>54</w:t>
      </w:r>
    </w:p>
    <w:p w14:paraId="49D18BA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3.46  หน้าข้อมูลผู้ใช้</w:t>
      </w:r>
      <w:r>
        <w:tab/>
        <w:t>55</w:t>
      </w:r>
    </w:p>
    <w:p w14:paraId="06E71D0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3.47  เมนูการตั้งค่า</w:t>
      </w:r>
      <w:r>
        <w:tab/>
        <w:t>56</w:t>
      </w:r>
    </w:p>
    <w:p w14:paraId="6B52229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3.48  หน้าตั้งค่าแชทบอท</w:t>
      </w:r>
      <w:r>
        <w:tab/>
        <w:t>57</w:t>
      </w:r>
    </w:p>
    <w:p w14:paraId="1E0BC570" w14:textId="545AAF70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3.49  Channel</w:t>
      </w:r>
      <w:proofErr w:type="gramEnd"/>
      <w:r>
        <w:t xml:space="preserve">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</w:t>
      </w:r>
      <w:proofErr w:type="spellEnd"/>
      <w:r w:rsidR="00E35DD2">
        <w:t xml:space="preserve"> LINE Developers Console</w:t>
      </w:r>
      <w:r>
        <w:tab/>
        <w:t>58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3.50  </w:t>
      </w:r>
      <w:proofErr w:type="spellStart"/>
      <w:r>
        <w:t>การเปิด</w:t>
      </w:r>
      <w:proofErr w:type="spellEnd"/>
      <w:proofErr w:type="gramEnd"/>
      <w:r>
        <w:t xml:space="preserve"> Use webhook และปิดการตอบกลับอัตโนมัติ</w:t>
      </w:r>
      <w:r>
        <w:tab/>
        <w:t>59</w:t>
      </w:r>
    </w:p>
    <w:p w14:paraId="1A49DA21" w14:textId="50FB50E1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3.51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59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3.52  </w:t>
      </w:r>
      <w:proofErr w:type="spellStart"/>
      <w:r>
        <w:t>การตั้งค่า</w:t>
      </w:r>
      <w:proofErr w:type="spellEnd"/>
      <w:proofErr w:type="gramEnd"/>
      <w:r>
        <w:t xml:space="preserve"> Facebook Login ของแอปเข้าสู่ระบบ</w:t>
      </w:r>
      <w:r>
        <w:tab/>
        <w:t>60</w:t>
      </w:r>
    </w:p>
    <w:p w14:paraId="1E41D35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3.53  การเพิ่มแพลตฟอร์ม Android ในแอปเข้าสู่ระบบ</w:t>
      </w:r>
      <w:r>
        <w:tab/>
        <w:t>61</w:t>
      </w:r>
    </w:p>
    <w:p w14:paraId="1741D453" w14:textId="70FA496A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รูปที่ </w:t>
      </w:r>
      <w:proofErr w:type="gramStart"/>
      <w:r>
        <w:t>3.54  การตั้งค่า</w:t>
      </w:r>
      <w:proofErr w:type="gramEnd"/>
      <w:r>
        <w:t xml:space="preserve"> Valid OAuth Redirect URIs</w:t>
      </w:r>
      <w:r w:rsidR="00E35DD2">
        <w:rPr>
          <w:rFonts w:hint="cs"/>
          <w:cs/>
        </w:rPr>
        <w:t xml:space="preserve"> </w:t>
      </w:r>
      <w:proofErr w:type="spellStart"/>
      <w:r w:rsidR="00E35DD2">
        <w:t>ของแอปเชื่อมต่อช่องทาง</w:t>
      </w:r>
      <w:proofErr w:type="spellEnd"/>
      <w:r>
        <w:tab/>
        <w:t>62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>3.55  การตั้งค่า</w:t>
      </w:r>
      <w:proofErr w:type="gramEnd"/>
      <w:r>
        <w:t xml:space="preserve"> Webhook ของ Meta</w:t>
      </w:r>
      <w:r>
        <w:tab/>
        <w:t>64</w:t>
      </w:r>
    </w:p>
    <w:p w14:paraId="537B2DC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3.56  การเลือกเพจที่ต้องการเชื่อมต่อ</w:t>
      </w:r>
      <w:r>
        <w:tab/>
        <w:t>65</w:t>
      </w:r>
    </w:p>
    <w:p w14:paraId="3797D28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3.57  โปรเจกต์ Firebase และแอปพลิเคชัน Android</w:t>
      </w:r>
      <w:r>
        <w:tab/>
        <w:t>66</w:t>
      </w:r>
    </w:p>
    <w:p w14:paraId="5675725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3.58  โค้ดสำหรับติด WebChat บนเว็บไซต์</w:t>
      </w:r>
      <w:r>
        <w:tab/>
        <w:t>67</w:t>
      </w:r>
    </w:p>
    <w:p w14:paraId="72AF7A5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  หน้าเข้าสู่ระบบ</w:t>
      </w:r>
      <w:r>
        <w:tab/>
        <w:t>101</w:t>
      </w:r>
    </w:p>
    <w:p w14:paraId="50F66C6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  หน้าสมัครใช้งาน</w:t>
      </w:r>
      <w:r>
        <w:tab/>
        <w:t>102</w:t>
      </w:r>
    </w:p>
    <w:p w14:paraId="18A94F7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ก.3  หน้ากล่องข้อความ</w:t>
      </w:r>
      <w:r>
        <w:tab/>
        <w:t>103</w:t>
      </w:r>
    </w:p>
    <w:p w14:paraId="325A238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ก.4  หน้าค้นหาบทสนทนา</w:t>
      </w:r>
      <w:r>
        <w:tab/>
        <w:t>104</w:t>
      </w:r>
    </w:p>
    <w:p w14:paraId="4710EA3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ก.5  หน้าต่างสนทนา</w:t>
      </w:r>
      <w:r>
        <w:tab/>
        <w:t>105</w:t>
      </w:r>
    </w:p>
    <w:p w14:paraId="6EF5744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ก.6  เมนูเมื่อกดค้างที่ข้อความ</w:t>
      </w:r>
      <w:r>
        <w:tab/>
        <w:t>106</w:t>
      </w:r>
    </w:p>
    <w:p w14:paraId="597B9CA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ก.7  การเลือกโหมดแชทบอท</w:t>
      </w:r>
      <w:r>
        <w:tab/>
        <w:t>107</w:t>
      </w:r>
    </w:p>
    <w:p w14:paraId="7635245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ก.8  แผ่นวิเคราะห์บทสนทนา</w:t>
      </w:r>
      <w:r>
        <w:tab/>
        <w:t>108</w:t>
      </w:r>
    </w:p>
    <w:p w14:paraId="6FC09CA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ก.9  แผ่นข้อมูลลูกค้า</w:t>
      </w:r>
      <w:r>
        <w:tab/>
        <w:t>109</w:t>
      </w:r>
    </w:p>
    <w:p w14:paraId="4B46E4E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ก.10  แบบฟอร์มเปิดคำสั่งซื้อ</w:t>
      </w:r>
      <w:r>
        <w:tab/>
        <w:t>110</w:t>
      </w:r>
    </w:p>
    <w:p w14:paraId="79C9105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ก.11  หน้าการแจ้งเตือน</w:t>
      </w:r>
      <w:r>
        <w:tab/>
        <w:t>111</w:t>
      </w:r>
    </w:p>
    <w:p w14:paraId="3185CFC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ก.12  Push Notification บนสมาร์ตโฟน</w:t>
      </w:r>
      <w:r>
        <w:tab/>
        <w:t>112</w:t>
      </w:r>
    </w:p>
    <w:p w14:paraId="7581A37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ก.13  หน้าข้อมูลลูกค้า</w:t>
      </w:r>
      <w:r>
        <w:tab/>
        <w:t>113</w:t>
      </w:r>
    </w:p>
    <w:p w14:paraId="09681A3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ก.14  หน้าสินค้า</w:t>
      </w:r>
      <w:r>
        <w:tab/>
        <w:t>114</w:t>
      </w:r>
    </w:p>
    <w:p w14:paraId="79C1924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ก.15  หน้ารายการคำสั่งซื้อ</w:t>
      </w:r>
      <w:r>
        <w:tab/>
        <w:t>115</w:t>
      </w:r>
    </w:p>
    <w:p w14:paraId="1214BA4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ก.16  หน้าจัดการทีม</w:t>
      </w:r>
      <w:r>
        <w:tab/>
        <w:t>116</w:t>
      </w:r>
    </w:p>
    <w:p w14:paraId="403A262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ก.17  หน้ารายงาน</w:t>
      </w:r>
      <w:r>
        <w:tab/>
        <w:t>117</w:t>
      </w:r>
    </w:p>
    <w:p w14:paraId="11D69E8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ก.18  หน้าเชื่อมต่อช่องทาง</w:t>
      </w:r>
      <w:r>
        <w:tab/>
        <w:t>118</w:t>
      </w:r>
    </w:p>
    <w:p w14:paraId="1130E1F2" w14:textId="26ADA37F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ก.19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119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ก.20  </w:t>
      </w:r>
      <w:proofErr w:type="spellStart"/>
      <w:r>
        <w:t>หน้าข้อมูลผู้ใช้</w:t>
      </w:r>
      <w:proofErr w:type="spellEnd"/>
      <w:proofErr w:type="gramEnd"/>
      <w:r>
        <w:tab/>
        <w:t>120</w:t>
      </w:r>
    </w:p>
    <w:p w14:paraId="1B58CE2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ก.21  เมนูการตั้งค่า</w:t>
      </w:r>
      <w:r>
        <w:tab/>
        <w:t>120</w:t>
      </w:r>
    </w:p>
    <w:p w14:paraId="38EA058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ก.22  หน้าตั้งค่าแชทบอท</w:t>
      </w:r>
      <w:r>
        <w:tab/>
        <w:t>121</w:t>
      </w:r>
    </w:p>
    <w:p w14:paraId="04E24DC8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78CEA74D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2AF53746" w14:textId="77777777" w:rsidR="0019297E" w:rsidRDefault="0019297E"/>
    <w:p w14:paraId="1C564D7A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35E6FB04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79389D0B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0BEDB1F9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38D1646A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540610DF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7E159F0" w14:textId="77777777">
        <w:trPr>
          <w:cantSplit/>
        </w:trPr>
        <w:tc>
          <w:tcPr>
            <w:tcW w:w="8306" w:type="dxa"/>
          </w:tcPr>
          <w:p w14:paraId="07C2171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3BE1AC27">
                  <wp:extent cx="4320000" cy="2661855"/>
                  <wp:effectExtent l="19050" t="19050" r="23495" b="247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CFCFD" w14:textId="77777777" w:rsidR="0019297E" w:rsidRDefault="0019297E">
            <w:pPr>
              <w:keepNext/>
            </w:pPr>
          </w:p>
          <w:p w14:paraId="738246C1" w14:textId="30B5D500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4B4447E5" w14:textId="77777777" w:rsidR="0019297E" w:rsidRDefault="0019297E"/>
    <w:p w14:paraId="1586F1C3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74F589F2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0ABA0D64" w14:textId="77777777" w:rsidR="0019297E" w:rsidRDefault="0019297E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1EA06E33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0BB06F33" w14:textId="77777777" w:rsidR="0019297E" w:rsidRDefault="0019297E"/>
    <w:p w14:paraId="0AA6B4BF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3870C639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59715372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6B9B14FA" w14:textId="77777777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</w:t>
      </w:r>
      <w:r>
        <w:rPr>
          <w:rFonts w:hint="cs"/>
          <w:cs/>
        </w:rPr>
        <w:lastRenderedPageBreak/>
        <w:t>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780AF7C" w14:textId="77777777" w:rsidR="0019297E" w:rsidRDefault="0019297E"/>
    <w:p w14:paraId="5ED8FAD7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t>วัตถุประสงค์ของโครงงาน</w:t>
      </w:r>
      <w:bookmarkEnd w:id="12"/>
    </w:p>
    <w:p w14:paraId="451BFF4B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E1DBD61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35F729FA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6612195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5F62D6F3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6DDD18E4" w14:textId="77777777" w:rsidR="0019297E" w:rsidRDefault="0019297E"/>
    <w:p w14:paraId="5610E341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60EB1B57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3684B392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1BE9AF26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EF106B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2F9C7ADF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21227A61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42BDAC03" w14:textId="77777777" w:rsidR="0019297E" w:rsidRDefault="0019297E">
      <w:pPr>
        <w:pStyle w:val="3"/>
      </w:pPr>
      <w:r>
        <w:rPr>
          <w:rFonts w:hint="cs"/>
          <w:cs/>
        </w:rPr>
        <w:lastRenderedPageBreak/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017CC197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2A1B70CF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79C37C74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5B8A6FE1" w14:textId="77777777" w:rsidR="0019297E" w:rsidRDefault="0019297E"/>
    <w:p w14:paraId="68F2E506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494912A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135DC46D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0F4533B6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6CDD83BD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913D376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58A41BA0" w14:textId="77777777" w:rsidR="0019297E" w:rsidRDefault="0019297E"/>
    <w:p w14:paraId="2AC4A716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554AC84A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30F29BCC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664F9D9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175D00A6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65EE9786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0D37EAD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3539EB70" w14:textId="77777777" w:rsidR="0019297E" w:rsidRDefault="0019297E">
      <w:pPr>
        <w:pStyle w:val="3"/>
      </w:pPr>
      <w:proofErr w:type="spellStart"/>
      <w:r>
        <w:rPr>
          <w:rFonts w:hint="cs"/>
          <w:cs/>
        </w:rPr>
        <w:lastRenderedPageBreak/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0A0A08A6" w14:textId="77777777" w:rsidR="0019297E" w:rsidRDefault="0019297E"/>
    <w:p w14:paraId="3DFA7D6E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t>นิยามศัพท์เฉพาะ</w:t>
      </w:r>
      <w:bookmarkEnd w:id="16"/>
    </w:p>
    <w:p w14:paraId="4DAAB67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29277E80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6B2CCAF7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30735719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53E12D2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008F020D" w14:textId="77777777" w:rsidR="0019297E" w:rsidRDefault="0019297E">
      <w:pPr>
        <w:sectPr w:rsidR="0019297E" w:rsidSect="0019297E">
          <w:headerReference w:type="default" r:id="rId33"/>
          <w:headerReference w:type="first" r:id="rId34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094E5304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51"/>
      <w:r>
        <w:rPr>
          <w:rFonts w:hint="cs"/>
          <w:cs/>
        </w:rPr>
        <w:t>ทฤษฎีและงานวิจัยที่เกี่ยวข้อง</w:t>
      </w:r>
      <w:bookmarkEnd w:id="17"/>
    </w:p>
    <w:p w14:paraId="1CD36CF7" w14:textId="77777777" w:rsidR="0019297E" w:rsidRDefault="0019297E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7607FAA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2B280D0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3A89CAA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532FFFB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73731A20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21BE325E" w14:textId="77777777" w:rsidR="0019297E" w:rsidRDefault="0019297E">
      <w:pPr>
        <w:ind w:left="720"/>
        <w:jc w:val="left"/>
      </w:pPr>
      <w:r>
        <w:rPr>
          <w:rFonts w:hint="cs"/>
          <w:cs/>
        </w:rPr>
        <w:t>2.6 REST API</w:t>
      </w:r>
    </w:p>
    <w:p w14:paraId="189EF3A0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24F512C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68DEF57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4C7CFDB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721E945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1A2D002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4B6AD30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C2E494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76BDCFD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6ADAEA3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6B57C632" w14:textId="77777777" w:rsidR="0019297E" w:rsidRDefault="0019297E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215B6F5E" w14:textId="77777777" w:rsidR="0019297E" w:rsidRDefault="0019297E">
      <w:pPr>
        <w:ind w:left="720"/>
        <w:jc w:val="left"/>
      </w:pPr>
      <w:r>
        <w:rPr>
          <w:rFonts w:hint="cs"/>
          <w:cs/>
        </w:rPr>
        <w:t>2.18 แชทบอท</w:t>
      </w:r>
    </w:p>
    <w:p w14:paraId="4BCC1EB9" w14:textId="77777777" w:rsidR="0019297E" w:rsidRDefault="0019297E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70C3742C" w14:textId="77777777" w:rsidR="0019297E" w:rsidRDefault="0019297E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154CBB71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3BBF907A" w14:textId="77777777" w:rsidR="0019297E" w:rsidRDefault="0019297E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3F167B87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5C8DB066" w14:textId="77777777" w:rsidR="0019297E" w:rsidRDefault="0019297E"/>
    <w:p w14:paraId="42B52866" w14:textId="77777777" w:rsidR="0019297E" w:rsidRDefault="0019297E">
      <w:pPr>
        <w:pStyle w:val="2"/>
      </w:pPr>
      <w:bookmarkStart w:id="18" w:name="_Toc243075652"/>
      <w:proofErr w:type="spellStart"/>
      <w:r>
        <w:rPr>
          <w:rFonts w:hint="cs"/>
          <w:cs/>
        </w:rPr>
        <w:t>Flutter</w:t>
      </w:r>
      <w:bookmarkEnd w:id="18"/>
      <w:proofErr w:type="spellEnd"/>
    </w:p>
    <w:p w14:paraId="3ADBA7BF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17BF2A4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8185CF1" w14:textId="77777777">
        <w:trPr>
          <w:cantSplit/>
        </w:trPr>
        <w:tc>
          <w:tcPr>
            <w:tcW w:w="8306" w:type="dxa"/>
          </w:tcPr>
          <w:p w14:paraId="1BC66C4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3A495C6" wp14:editId="3C12C437">
                  <wp:extent cx="4320000" cy="266181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4518F" w14:textId="77777777" w:rsidR="0019297E" w:rsidRDefault="0019297E">
            <w:pPr>
              <w:keepNext/>
            </w:pPr>
          </w:p>
          <w:p w14:paraId="4029A128" w14:textId="7CADAE19" w:rsidR="0019297E" w:rsidRDefault="0019297E">
            <w:pPr>
              <w:pStyle w:val="ab"/>
              <w:keepNext/>
            </w:pPr>
            <w:bookmarkStart w:id="19" w:name="_Toc24307574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bookmarkEnd w:id="19"/>
            <w:proofErr w:type="spellEnd"/>
          </w:p>
        </w:tc>
      </w:tr>
    </w:tbl>
    <w:p w14:paraId="79B2421E" w14:textId="77777777" w:rsidR="0019297E" w:rsidRDefault="0019297E"/>
    <w:p w14:paraId="469F7E6C" w14:textId="77777777" w:rsidR="0019297E" w:rsidRDefault="0019297E">
      <w:r>
        <w:rPr>
          <w:rFonts w:hint="cs"/>
          <w:cs/>
        </w:rPr>
        <w:tab/>
        <w:t>2.1.1 ข้อดี</w:t>
      </w:r>
    </w:p>
    <w:p w14:paraId="6FC1C31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7765F24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1D0BFB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6FB9BE58" w14:textId="77777777" w:rsidR="0019297E" w:rsidRDefault="0019297E">
      <w:r>
        <w:rPr>
          <w:rFonts w:hint="cs"/>
          <w:cs/>
        </w:rPr>
        <w:tab/>
        <w:t>2.1.2 ข้อเสีย</w:t>
      </w:r>
    </w:p>
    <w:p w14:paraId="43C81A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6EB9D7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6A7A5711" w14:textId="77777777" w:rsidR="0019297E" w:rsidRDefault="0019297E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26B2461" w14:textId="77777777" w:rsidR="0019297E" w:rsidRDefault="0019297E"/>
    <w:p w14:paraId="135F8B16" w14:textId="77777777" w:rsidR="0019297E" w:rsidRDefault="0019297E">
      <w:pPr>
        <w:pStyle w:val="2"/>
      </w:pPr>
      <w:bookmarkStart w:id="20" w:name="_Toc243075653"/>
      <w:r>
        <w:rPr>
          <w:rFonts w:hint="cs"/>
          <w:cs/>
        </w:rPr>
        <w:lastRenderedPageBreak/>
        <w:t xml:space="preserve">ภาษา </w:t>
      </w:r>
      <w:proofErr w:type="spellStart"/>
      <w:r>
        <w:rPr>
          <w:rFonts w:hint="cs"/>
          <w:cs/>
        </w:rPr>
        <w:t>Dart</w:t>
      </w:r>
      <w:bookmarkEnd w:id="20"/>
      <w:proofErr w:type="spellEnd"/>
    </w:p>
    <w:p w14:paraId="5367898E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46150020" w14:textId="77777777" w:rsidR="0019297E" w:rsidRDefault="0019297E">
      <w:r>
        <w:rPr>
          <w:rFonts w:hint="cs"/>
          <w:cs/>
        </w:rPr>
        <w:tab/>
        <w:t>2.2.1 ข้อดี</w:t>
      </w:r>
    </w:p>
    <w:p w14:paraId="2EB2A8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1706D1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7BB15946" w14:textId="77777777" w:rsidR="0019297E" w:rsidRDefault="0019297E">
      <w:r>
        <w:rPr>
          <w:rFonts w:hint="cs"/>
          <w:cs/>
        </w:rPr>
        <w:tab/>
        <w:t>2.2.2 ข้อเสีย</w:t>
      </w:r>
    </w:p>
    <w:p w14:paraId="5DBAD8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6406F8F9" w14:textId="77777777" w:rsidR="0019297E" w:rsidRDefault="0019297E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7A8A4D9B" w14:textId="77777777" w:rsidR="0019297E" w:rsidRDefault="0019297E"/>
    <w:p w14:paraId="26D03BC1" w14:textId="77777777" w:rsidR="0019297E" w:rsidRDefault="0019297E">
      <w:pPr>
        <w:pStyle w:val="2"/>
      </w:pPr>
      <w:bookmarkStart w:id="21" w:name="_Toc243075654"/>
      <w:proofErr w:type="spellStart"/>
      <w:r>
        <w:rPr>
          <w:rFonts w:hint="cs"/>
          <w:cs/>
        </w:rPr>
        <w:t>Riverpod</w:t>
      </w:r>
      <w:bookmarkEnd w:id="21"/>
      <w:proofErr w:type="spellEnd"/>
    </w:p>
    <w:p w14:paraId="1D912C1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6556159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2625402" w14:textId="77777777">
        <w:trPr>
          <w:cantSplit/>
        </w:trPr>
        <w:tc>
          <w:tcPr>
            <w:tcW w:w="8306" w:type="dxa"/>
          </w:tcPr>
          <w:p w14:paraId="3286755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FE526A" wp14:editId="55AC7D94">
                  <wp:extent cx="4320000" cy="2749091"/>
                  <wp:effectExtent l="0" t="0" r="0" b="0"/>
                  <wp:docPr id="3948181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0EC70" w14:textId="77777777" w:rsidR="0019297E" w:rsidRDefault="0019297E">
            <w:pPr>
              <w:keepNext/>
            </w:pPr>
          </w:p>
          <w:p w14:paraId="1A8B705D" w14:textId="19595AD8" w:rsidR="0019297E" w:rsidRDefault="0019297E">
            <w:pPr>
              <w:pStyle w:val="ab"/>
              <w:keepNext/>
            </w:pPr>
            <w:bookmarkStart w:id="22" w:name="_Toc24307575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bookmarkEnd w:id="22"/>
            <w:proofErr w:type="spellEnd"/>
          </w:p>
        </w:tc>
      </w:tr>
    </w:tbl>
    <w:p w14:paraId="413DC1B8" w14:textId="77777777" w:rsidR="0019297E" w:rsidRDefault="0019297E"/>
    <w:p w14:paraId="793D8662" w14:textId="77777777" w:rsidR="0019297E" w:rsidRDefault="0019297E">
      <w:r>
        <w:rPr>
          <w:rFonts w:hint="cs"/>
          <w:cs/>
        </w:rPr>
        <w:tab/>
        <w:t>2.3.1 ข้อดี</w:t>
      </w:r>
    </w:p>
    <w:p w14:paraId="485955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2642A7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66169A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0C3EEF1E" w14:textId="77777777" w:rsidR="0019297E" w:rsidRDefault="0019297E">
      <w:r>
        <w:rPr>
          <w:rFonts w:hint="cs"/>
          <w:cs/>
        </w:rPr>
        <w:tab/>
        <w:t>2.3.2 ข้อเสีย</w:t>
      </w:r>
    </w:p>
    <w:p w14:paraId="6568108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644F5247" w14:textId="77777777" w:rsidR="0019297E" w:rsidRDefault="0019297E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521446F5" w14:textId="77777777" w:rsidR="0019297E" w:rsidRDefault="0019297E"/>
    <w:p w14:paraId="6EF304AF" w14:textId="77777777" w:rsidR="0019297E" w:rsidRDefault="0019297E">
      <w:pPr>
        <w:pStyle w:val="2"/>
      </w:pPr>
      <w:bookmarkStart w:id="23" w:name="_Toc243075655"/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bookmarkEnd w:id="23"/>
      <w:proofErr w:type="spellEnd"/>
    </w:p>
    <w:p w14:paraId="7C07AC0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4D605FF0" w14:textId="77777777" w:rsidR="0019297E" w:rsidRDefault="0019297E">
      <w:r>
        <w:rPr>
          <w:rFonts w:hint="cs"/>
          <w:cs/>
        </w:rPr>
        <w:tab/>
        <w:t>2.4.1 ข้อดี</w:t>
      </w:r>
    </w:p>
    <w:p w14:paraId="054D65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0543C3B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13B74F92" w14:textId="77777777" w:rsidR="0019297E" w:rsidRDefault="0019297E">
      <w:r>
        <w:rPr>
          <w:rFonts w:hint="cs"/>
          <w:cs/>
        </w:rPr>
        <w:lastRenderedPageBreak/>
        <w:tab/>
        <w:t>2.4.2 ข้อเสีย</w:t>
      </w:r>
    </w:p>
    <w:p w14:paraId="7A74479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9EB447F" w14:textId="77777777" w:rsidR="0019297E" w:rsidRDefault="0019297E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31AF917B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492DBA8" w14:textId="77777777">
        <w:trPr>
          <w:cantSplit/>
        </w:trPr>
        <w:tc>
          <w:tcPr>
            <w:tcW w:w="8306" w:type="dxa"/>
          </w:tcPr>
          <w:p w14:paraId="376CF14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55A8522" wp14:editId="0CB2588C">
                  <wp:extent cx="4320000" cy="26618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00EB9" w14:textId="77777777" w:rsidR="0019297E" w:rsidRDefault="0019297E">
            <w:pPr>
              <w:keepNext/>
            </w:pPr>
          </w:p>
          <w:p w14:paraId="0AF1AD52" w14:textId="549AF87C" w:rsidR="0019297E" w:rsidRDefault="0019297E">
            <w:pPr>
              <w:pStyle w:val="ab"/>
              <w:keepNext/>
            </w:pPr>
            <w:bookmarkStart w:id="24" w:name="_Toc24307575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bookmarkEnd w:id="24"/>
            <w:proofErr w:type="spellEnd"/>
          </w:p>
        </w:tc>
      </w:tr>
    </w:tbl>
    <w:p w14:paraId="4101B710" w14:textId="77777777" w:rsidR="0019297E" w:rsidRDefault="0019297E"/>
    <w:p w14:paraId="79D8C48A" w14:textId="77777777" w:rsidR="0019297E" w:rsidRDefault="0019297E"/>
    <w:p w14:paraId="0BF8D946" w14:textId="77777777" w:rsidR="0019297E" w:rsidRDefault="0019297E">
      <w:pPr>
        <w:pStyle w:val="2"/>
      </w:pPr>
      <w:bookmarkStart w:id="25" w:name="_Toc243075656"/>
      <w:proofErr w:type="spellStart"/>
      <w:r>
        <w:rPr>
          <w:rFonts w:hint="cs"/>
          <w:cs/>
        </w:rPr>
        <w:t>Laravel</w:t>
      </w:r>
      <w:bookmarkEnd w:id="25"/>
      <w:proofErr w:type="spellEnd"/>
    </w:p>
    <w:p w14:paraId="64B3FEB6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683F735E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1B2B5D8" w14:textId="77777777">
        <w:trPr>
          <w:cantSplit/>
        </w:trPr>
        <w:tc>
          <w:tcPr>
            <w:tcW w:w="8306" w:type="dxa"/>
          </w:tcPr>
          <w:p w14:paraId="6539C28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FBBB9E" wp14:editId="44595E2F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885AA" w14:textId="77777777" w:rsidR="0019297E" w:rsidRDefault="0019297E">
            <w:pPr>
              <w:keepNext/>
            </w:pPr>
          </w:p>
          <w:p w14:paraId="3A5CB5AE" w14:textId="41CB6920" w:rsidR="0019297E" w:rsidRDefault="0019297E">
            <w:pPr>
              <w:pStyle w:val="ab"/>
              <w:keepNext/>
            </w:pPr>
            <w:bookmarkStart w:id="26" w:name="_Toc24307575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bookmarkEnd w:id="26"/>
            <w:proofErr w:type="spellEnd"/>
          </w:p>
        </w:tc>
      </w:tr>
    </w:tbl>
    <w:p w14:paraId="0FF6ECF3" w14:textId="77777777" w:rsidR="0019297E" w:rsidRDefault="0019297E"/>
    <w:p w14:paraId="0EECD2B7" w14:textId="77777777" w:rsidR="0019297E" w:rsidRDefault="0019297E">
      <w:r>
        <w:rPr>
          <w:rFonts w:hint="cs"/>
          <w:cs/>
        </w:rPr>
        <w:tab/>
        <w:t>2.5.1 ข้อดี</w:t>
      </w:r>
    </w:p>
    <w:p w14:paraId="2E5C5EF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28B320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7AF9D1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5CDFA794" w14:textId="77777777" w:rsidR="0019297E" w:rsidRDefault="0019297E">
      <w:r>
        <w:rPr>
          <w:rFonts w:hint="cs"/>
          <w:cs/>
        </w:rPr>
        <w:tab/>
        <w:t>2.5.2 ข้อเสีย</w:t>
      </w:r>
    </w:p>
    <w:p w14:paraId="0B2CB7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4D8A6D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5295845B" w14:textId="77777777" w:rsidR="0019297E" w:rsidRDefault="0019297E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4D037E02" w14:textId="77777777" w:rsidR="0019297E" w:rsidRDefault="0019297E"/>
    <w:p w14:paraId="1A060299" w14:textId="77777777" w:rsidR="0019297E" w:rsidRDefault="0019297E">
      <w:pPr>
        <w:pStyle w:val="2"/>
      </w:pPr>
      <w:bookmarkStart w:id="27" w:name="_Toc243075657"/>
      <w:r>
        <w:rPr>
          <w:rFonts w:hint="cs"/>
          <w:cs/>
        </w:rPr>
        <w:t>REST API</w:t>
      </w:r>
      <w:bookmarkEnd w:id="27"/>
    </w:p>
    <w:p w14:paraId="739E6253" w14:textId="77777777" w:rsidR="0019297E" w:rsidRDefault="0019297E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1E2EF39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712F005" w14:textId="77777777">
        <w:trPr>
          <w:cantSplit/>
        </w:trPr>
        <w:tc>
          <w:tcPr>
            <w:tcW w:w="8306" w:type="dxa"/>
          </w:tcPr>
          <w:p w14:paraId="0A433E2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37F1D59" wp14:editId="2E95A4DE">
                  <wp:extent cx="4320000" cy="248727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2FE6E" w14:textId="77777777" w:rsidR="0019297E" w:rsidRDefault="0019297E">
            <w:pPr>
              <w:keepNext/>
            </w:pPr>
          </w:p>
          <w:p w14:paraId="7DD7B3A0" w14:textId="29346504" w:rsidR="0019297E" w:rsidRDefault="0019297E">
            <w:pPr>
              <w:pStyle w:val="ab"/>
              <w:keepNext/>
            </w:pPr>
            <w:bookmarkStart w:id="28" w:name="_Toc24307575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  <w:bookmarkEnd w:id="28"/>
          </w:p>
        </w:tc>
      </w:tr>
    </w:tbl>
    <w:p w14:paraId="0C8EC311" w14:textId="77777777" w:rsidR="0019297E" w:rsidRDefault="0019297E"/>
    <w:p w14:paraId="5BDE0F15" w14:textId="77777777" w:rsidR="0019297E" w:rsidRDefault="0019297E">
      <w:r>
        <w:rPr>
          <w:rFonts w:hint="cs"/>
          <w:cs/>
        </w:rPr>
        <w:tab/>
        <w:t>2.6.1 ข้อดี</w:t>
      </w:r>
    </w:p>
    <w:p w14:paraId="70F5836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15BEDA0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55BF8062" w14:textId="77777777" w:rsidR="0019297E" w:rsidRDefault="0019297E">
      <w:r>
        <w:rPr>
          <w:rFonts w:hint="cs"/>
          <w:cs/>
        </w:rPr>
        <w:tab/>
        <w:t>2.6.2 ข้อเสีย</w:t>
      </w:r>
    </w:p>
    <w:p w14:paraId="2EAD05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3EC32C0F" w14:textId="77777777" w:rsidR="0019297E" w:rsidRDefault="0019297E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607E1EF4" w14:textId="77777777" w:rsidR="0019297E" w:rsidRDefault="0019297E"/>
    <w:p w14:paraId="617658DF" w14:textId="77777777" w:rsidR="0019297E" w:rsidRDefault="0019297E">
      <w:pPr>
        <w:pStyle w:val="2"/>
      </w:pPr>
      <w:bookmarkStart w:id="29" w:name="_Toc243075658"/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  <w:bookmarkEnd w:id="29"/>
    </w:p>
    <w:p w14:paraId="143C41E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66B7E03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EBFE58E" w14:textId="77777777">
        <w:trPr>
          <w:cantSplit/>
        </w:trPr>
        <w:tc>
          <w:tcPr>
            <w:tcW w:w="8306" w:type="dxa"/>
          </w:tcPr>
          <w:p w14:paraId="3720FCB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DE2A1B4" wp14:editId="3A62540D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BB972" w14:textId="77777777" w:rsidR="0019297E" w:rsidRDefault="0019297E">
            <w:pPr>
              <w:keepNext/>
            </w:pPr>
          </w:p>
          <w:p w14:paraId="16561066" w14:textId="47DDFA08" w:rsidR="0019297E" w:rsidRDefault="0019297E">
            <w:pPr>
              <w:pStyle w:val="ab"/>
              <w:keepNext/>
            </w:pPr>
            <w:bookmarkStart w:id="30" w:name="_Toc24307575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  <w:bookmarkEnd w:id="30"/>
          </w:p>
        </w:tc>
      </w:tr>
    </w:tbl>
    <w:p w14:paraId="22D663E3" w14:textId="77777777" w:rsidR="0019297E" w:rsidRDefault="0019297E"/>
    <w:p w14:paraId="15C2B324" w14:textId="77777777" w:rsidR="0019297E" w:rsidRDefault="0019297E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695F1DFA" w14:textId="77777777" w:rsidR="0019297E" w:rsidRDefault="0019297E"/>
    <w:p w14:paraId="010DFEFA" w14:textId="77777777" w:rsidR="0019297E" w:rsidRDefault="0019297E">
      <w:pPr>
        <w:pStyle w:val="2"/>
      </w:pPr>
      <w:bookmarkStart w:id="31" w:name="_Toc243075659"/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  <w:bookmarkEnd w:id="31"/>
    </w:p>
    <w:p w14:paraId="10FB79AA" w14:textId="77777777" w:rsidR="0019297E" w:rsidRDefault="0019297E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1A77351F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074EDBA" w14:textId="77777777">
        <w:trPr>
          <w:cantSplit/>
        </w:trPr>
        <w:tc>
          <w:tcPr>
            <w:tcW w:w="8306" w:type="dxa"/>
          </w:tcPr>
          <w:p w14:paraId="6A3D946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93F5282" wp14:editId="3D4D329F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23294" w14:textId="77777777" w:rsidR="0019297E" w:rsidRDefault="0019297E">
            <w:pPr>
              <w:keepNext/>
            </w:pPr>
          </w:p>
          <w:p w14:paraId="530B381F" w14:textId="12AB5BC2" w:rsidR="0019297E" w:rsidRDefault="0019297E">
            <w:pPr>
              <w:pStyle w:val="ab"/>
              <w:keepNext/>
            </w:pPr>
            <w:bookmarkStart w:id="32" w:name="_Toc24307575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  <w:bookmarkEnd w:id="32"/>
          </w:p>
        </w:tc>
      </w:tr>
    </w:tbl>
    <w:p w14:paraId="50D0EB0F" w14:textId="77777777" w:rsidR="0019297E" w:rsidRDefault="0019297E"/>
    <w:p w14:paraId="79D68D44" w14:textId="77777777" w:rsidR="0019297E" w:rsidRDefault="0019297E">
      <w:r>
        <w:rPr>
          <w:rFonts w:hint="cs"/>
          <w:cs/>
        </w:rPr>
        <w:tab/>
        <w:t>2.8.1 ข้อดี</w:t>
      </w:r>
    </w:p>
    <w:p w14:paraId="36F65C5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244172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7DD2DD8F" w14:textId="77777777" w:rsidR="0019297E" w:rsidRDefault="0019297E">
      <w:r>
        <w:rPr>
          <w:rFonts w:hint="cs"/>
          <w:cs/>
        </w:rPr>
        <w:tab/>
        <w:t>2.8.2 ข้อเสีย</w:t>
      </w:r>
    </w:p>
    <w:p w14:paraId="1D8AAC3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6BFD77CB" w14:textId="77777777" w:rsidR="0019297E" w:rsidRDefault="0019297E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75E9A153" w14:textId="77777777" w:rsidR="0019297E" w:rsidRDefault="0019297E"/>
    <w:p w14:paraId="1EDEF3A7" w14:textId="77777777" w:rsidR="0019297E" w:rsidRDefault="0019297E">
      <w:pPr>
        <w:pStyle w:val="2"/>
      </w:pPr>
      <w:bookmarkStart w:id="33" w:name="_Toc243075660"/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  <w:bookmarkEnd w:id="33"/>
    </w:p>
    <w:p w14:paraId="6A3602F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351BB70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FEE8D04" w14:textId="77777777">
        <w:trPr>
          <w:cantSplit/>
        </w:trPr>
        <w:tc>
          <w:tcPr>
            <w:tcW w:w="8306" w:type="dxa"/>
          </w:tcPr>
          <w:p w14:paraId="0348B14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59BDF18" wp14:editId="57CA73AF">
                  <wp:extent cx="4320000" cy="266181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6AE31" w14:textId="77777777" w:rsidR="0019297E" w:rsidRDefault="0019297E">
            <w:pPr>
              <w:keepNext/>
            </w:pPr>
          </w:p>
          <w:p w14:paraId="5F1551C3" w14:textId="279A92EA" w:rsidR="0019297E" w:rsidRDefault="0019297E">
            <w:pPr>
              <w:pStyle w:val="ab"/>
              <w:keepNext/>
            </w:pPr>
            <w:bookmarkStart w:id="34" w:name="_Toc24307575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bookmarkEnd w:id="34"/>
            <w:proofErr w:type="spellEnd"/>
          </w:p>
        </w:tc>
      </w:tr>
    </w:tbl>
    <w:p w14:paraId="0DA4B0DE" w14:textId="77777777" w:rsidR="0019297E" w:rsidRDefault="0019297E"/>
    <w:p w14:paraId="0221E308" w14:textId="77777777" w:rsidR="0019297E" w:rsidRDefault="0019297E">
      <w:r>
        <w:rPr>
          <w:rFonts w:hint="cs"/>
          <w:cs/>
        </w:rPr>
        <w:tab/>
        <w:t>2.9.1 ข้อดี</w:t>
      </w:r>
    </w:p>
    <w:p w14:paraId="690F6E1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0FFF4D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504A8D70" w14:textId="77777777" w:rsidR="0019297E" w:rsidRDefault="0019297E">
      <w:r>
        <w:rPr>
          <w:rFonts w:hint="cs"/>
          <w:cs/>
        </w:rPr>
        <w:tab/>
        <w:t>2.9.2 ข้อเสีย</w:t>
      </w:r>
    </w:p>
    <w:p w14:paraId="5720F4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263E91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495DD71E" w14:textId="77777777" w:rsidR="0019297E" w:rsidRDefault="0019297E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30126F8B" w14:textId="77777777" w:rsidR="0019297E" w:rsidRDefault="0019297E"/>
    <w:p w14:paraId="4E4DF293" w14:textId="77777777" w:rsidR="0019297E" w:rsidRDefault="0019297E">
      <w:pPr>
        <w:pStyle w:val="2"/>
      </w:pPr>
      <w:bookmarkStart w:id="35" w:name="_Toc243075661"/>
      <w:proofErr w:type="spellStart"/>
      <w:r>
        <w:rPr>
          <w:rFonts w:hint="cs"/>
          <w:cs/>
        </w:rPr>
        <w:t>Webhook</w:t>
      </w:r>
      <w:bookmarkEnd w:id="35"/>
      <w:proofErr w:type="spellEnd"/>
    </w:p>
    <w:p w14:paraId="1F5FCB6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390A9AF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53D2B38" w14:textId="77777777">
        <w:trPr>
          <w:cantSplit/>
        </w:trPr>
        <w:tc>
          <w:tcPr>
            <w:tcW w:w="8306" w:type="dxa"/>
          </w:tcPr>
          <w:p w14:paraId="66E6BA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CC4E3DC" wp14:editId="786615E2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74438" w14:textId="77777777" w:rsidR="0019297E" w:rsidRDefault="0019297E">
            <w:pPr>
              <w:keepNext/>
            </w:pPr>
          </w:p>
          <w:p w14:paraId="2C50DD0E" w14:textId="6E7CBA86" w:rsidR="0019297E" w:rsidRDefault="0019297E">
            <w:pPr>
              <w:pStyle w:val="ab"/>
              <w:keepNext/>
            </w:pPr>
            <w:bookmarkStart w:id="36" w:name="_Toc24307575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  <w:bookmarkEnd w:id="36"/>
          </w:p>
        </w:tc>
      </w:tr>
    </w:tbl>
    <w:p w14:paraId="06AFC19D" w14:textId="77777777" w:rsidR="0019297E" w:rsidRDefault="0019297E"/>
    <w:p w14:paraId="1FA35557" w14:textId="77777777" w:rsidR="0019297E" w:rsidRDefault="0019297E">
      <w:r>
        <w:rPr>
          <w:rFonts w:hint="cs"/>
          <w:cs/>
        </w:rPr>
        <w:tab/>
        <w:t>2.10.1 ข้อดี</w:t>
      </w:r>
    </w:p>
    <w:p w14:paraId="580DB2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2072FA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76103347" w14:textId="77777777" w:rsidR="0019297E" w:rsidRDefault="0019297E">
      <w:r>
        <w:rPr>
          <w:rFonts w:hint="cs"/>
          <w:cs/>
        </w:rPr>
        <w:tab/>
        <w:t>2.10.2 ข้อเสีย</w:t>
      </w:r>
    </w:p>
    <w:p w14:paraId="668C0F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264C9926" w14:textId="77777777" w:rsidR="0019297E" w:rsidRDefault="0019297E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639BFF4C" w14:textId="77777777" w:rsidR="0019297E" w:rsidRDefault="0019297E"/>
    <w:p w14:paraId="729E0529" w14:textId="77777777" w:rsidR="0019297E" w:rsidRDefault="0019297E">
      <w:pPr>
        <w:pStyle w:val="2"/>
      </w:pPr>
      <w:bookmarkStart w:id="37" w:name="_Toc243075662"/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bookmarkEnd w:id="37"/>
      <w:proofErr w:type="spellEnd"/>
    </w:p>
    <w:p w14:paraId="3338EE1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2A125C9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9122F28" w14:textId="77777777">
        <w:trPr>
          <w:cantSplit/>
        </w:trPr>
        <w:tc>
          <w:tcPr>
            <w:tcW w:w="8306" w:type="dxa"/>
          </w:tcPr>
          <w:p w14:paraId="1D76F93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626A52" wp14:editId="7D95C94A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30C64" w14:textId="77777777" w:rsidR="0019297E" w:rsidRDefault="0019297E">
            <w:pPr>
              <w:keepNext/>
            </w:pPr>
          </w:p>
          <w:p w14:paraId="3F3F43A0" w14:textId="746E14C1" w:rsidR="0019297E" w:rsidRDefault="0019297E">
            <w:pPr>
              <w:pStyle w:val="ab"/>
              <w:keepNext/>
            </w:pPr>
            <w:bookmarkStart w:id="38" w:name="_Toc243075758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  <w:bookmarkEnd w:id="38"/>
          </w:p>
        </w:tc>
      </w:tr>
    </w:tbl>
    <w:p w14:paraId="49A81029" w14:textId="77777777" w:rsidR="0019297E" w:rsidRDefault="0019297E"/>
    <w:p w14:paraId="4F80CDD5" w14:textId="77777777" w:rsidR="0019297E" w:rsidRDefault="0019297E">
      <w:r>
        <w:rPr>
          <w:rFonts w:hint="cs"/>
          <w:cs/>
        </w:rPr>
        <w:tab/>
        <w:t>2.11.1 การนำไปใช้ในโครงการ</w:t>
      </w:r>
    </w:p>
    <w:p w14:paraId="1B65558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198EB3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129462D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61A0A1C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6A6A462C" w14:textId="77777777" w:rsidR="0019297E" w:rsidRDefault="0019297E"/>
    <w:p w14:paraId="0A12F6C1" w14:textId="77777777" w:rsidR="0019297E" w:rsidRDefault="0019297E">
      <w:pPr>
        <w:pStyle w:val="2"/>
      </w:pPr>
      <w:bookmarkStart w:id="39" w:name="_Toc243075663"/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bookmarkEnd w:id="39"/>
      <w:proofErr w:type="spellEnd"/>
    </w:p>
    <w:p w14:paraId="14910BC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1B7CA31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8F3031E" w14:textId="77777777">
        <w:trPr>
          <w:cantSplit/>
        </w:trPr>
        <w:tc>
          <w:tcPr>
            <w:tcW w:w="8306" w:type="dxa"/>
          </w:tcPr>
          <w:p w14:paraId="178950C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65825AC" wp14:editId="2EAA3930">
                  <wp:extent cx="4320000" cy="25745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C5DE0" w14:textId="77777777" w:rsidR="0019297E" w:rsidRDefault="0019297E">
            <w:pPr>
              <w:keepNext/>
            </w:pPr>
          </w:p>
          <w:p w14:paraId="4BDA18B7" w14:textId="42FED82E" w:rsidR="0019297E" w:rsidRDefault="0019297E">
            <w:pPr>
              <w:pStyle w:val="ab"/>
              <w:keepNext/>
            </w:pPr>
            <w:bookmarkStart w:id="40" w:name="_Toc24307575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  <w:bookmarkEnd w:id="40"/>
          </w:p>
        </w:tc>
      </w:tr>
    </w:tbl>
    <w:p w14:paraId="6DCB592E" w14:textId="77777777" w:rsidR="0019297E" w:rsidRDefault="0019297E"/>
    <w:p w14:paraId="2D293E43" w14:textId="77777777" w:rsidR="0019297E" w:rsidRDefault="0019297E">
      <w:r>
        <w:rPr>
          <w:rFonts w:hint="cs"/>
          <w:cs/>
        </w:rPr>
        <w:tab/>
        <w:t>2.12.1 ข้อดี</w:t>
      </w:r>
    </w:p>
    <w:p w14:paraId="224650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7E81A52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4EA8C2D2" w14:textId="77777777" w:rsidR="0019297E" w:rsidRDefault="0019297E">
      <w:r>
        <w:rPr>
          <w:rFonts w:hint="cs"/>
          <w:cs/>
        </w:rPr>
        <w:tab/>
        <w:t>2.12.2 ข้อเสีย</w:t>
      </w:r>
    </w:p>
    <w:p w14:paraId="3B46D86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27E94A74" w14:textId="77777777" w:rsidR="0019297E" w:rsidRDefault="0019297E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3BDA05DA" w14:textId="77777777" w:rsidR="0019297E" w:rsidRDefault="0019297E"/>
    <w:p w14:paraId="361F6180" w14:textId="77777777" w:rsidR="0019297E" w:rsidRDefault="0019297E">
      <w:pPr>
        <w:pStyle w:val="2"/>
      </w:pPr>
      <w:bookmarkStart w:id="41" w:name="_Toc243075664"/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  <w:bookmarkEnd w:id="41"/>
    </w:p>
    <w:p w14:paraId="6CEC3527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3CC0083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F76373C" w14:textId="77777777">
        <w:trPr>
          <w:cantSplit/>
        </w:trPr>
        <w:tc>
          <w:tcPr>
            <w:tcW w:w="8306" w:type="dxa"/>
          </w:tcPr>
          <w:p w14:paraId="2E07E0F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360AA19" wp14:editId="3E6A5BBF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DA23D" w14:textId="77777777" w:rsidR="0019297E" w:rsidRDefault="0019297E">
            <w:pPr>
              <w:keepNext/>
            </w:pPr>
          </w:p>
          <w:p w14:paraId="605607CD" w14:textId="7C12F594" w:rsidR="0019297E" w:rsidRDefault="0019297E">
            <w:pPr>
              <w:pStyle w:val="ab"/>
              <w:keepNext/>
            </w:pPr>
            <w:bookmarkStart w:id="42" w:name="_Toc24307576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bookmarkEnd w:id="42"/>
            <w:proofErr w:type="spellEnd"/>
          </w:p>
        </w:tc>
      </w:tr>
    </w:tbl>
    <w:p w14:paraId="5531EAFD" w14:textId="77777777" w:rsidR="0019297E" w:rsidRDefault="0019297E"/>
    <w:p w14:paraId="7710BEDA" w14:textId="77777777" w:rsidR="0019297E" w:rsidRDefault="0019297E">
      <w:r>
        <w:rPr>
          <w:rFonts w:hint="cs"/>
          <w:cs/>
        </w:rPr>
        <w:tab/>
        <w:t>2.13.1 ข้อดี</w:t>
      </w:r>
    </w:p>
    <w:p w14:paraId="5876B4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5CF082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11D80571" w14:textId="77777777" w:rsidR="0019297E" w:rsidRDefault="0019297E">
      <w:r>
        <w:rPr>
          <w:rFonts w:hint="cs"/>
          <w:cs/>
        </w:rPr>
        <w:tab/>
        <w:t>2.13.2 ข้อเสีย</w:t>
      </w:r>
    </w:p>
    <w:p w14:paraId="27556E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13749CC5" w14:textId="77777777" w:rsidR="0019297E" w:rsidRDefault="0019297E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7BAEF885" w14:textId="77777777" w:rsidR="0019297E" w:rsidRDefault="0019297E"/>
    <w:p w14:paraId="0281070C" w14:textId="77777777" w:rsidR="0019297E" w:rsidRDefault="0019297E">
      <w:pPr>
        <w:pStyle w:val="2"/>
      </w:pPr>
      <w:bookmarkStart w:id="43" w:name="_Toc243075665"/>
      <w:proofErr w:type="spellStart"/>
      <w:r>
        <w:rPr>
          <w:rFonts w:hint="cs"/>
          <w:cs/>
        </w:rPr>
        <w:t>MySQL</w:t>
      </w:r>
      <w:bookmarkEnd w:id="43"/>
      <w:proofErr w:type="spellEnd"/>
    </w:p>
    <w:p w14:paraId="2AF80D3C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0920814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B3B062" w14:textId="77777777">
        <w:trPr>
          <w:cantSplit/>
        </w:trPr>
        <w:tc>
          <w:tcPr>
            <w:tcW w:w="8306" w:type="dxa"/>
          </w:tcPr>
          <w:p w14:paraId="3F0C60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14E7FFD" wp14:editId="0B90B8F9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B2090" w14:textId="77777777" w:rsidR="0019297E" w:rsidRDefault="0019297E">
            <w:pPr>
              <w:keepNext/>
            </w:pPr>
          </w:p>
          <w:p w14:paraId="697D29A6" w14:textId="069BB0A8" w:rsidR="0019297E" w:rsidRDefault="0019297E">
            <w:pPr>
              <w:pStyle w:val="ab"/>
              <w:keepNext/>
            </w:pPr>
            <w:bookmarkStart w:id="44" w:name="_Toc24307576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  <w:bookmarkEnd w:id="44"/>
          </w:p>
        </w:tc>
      </w:tr>
    </w:tbl>
    <w:p w14:paraId="6582425E" w14:textId="77777777" w:rsidR="0019297E" w:rsidRDefault="0019297E"/>
    <w:p w14:paraId="5138F4C7" w14:textId="77777777" w:rsidR="0019297E" w:rsidRDefault="0019297E">
      <w:r>
        <w:rPr>
          <w:rFonts w:hint="cs"/>
          <w:cs/>
        </w:rPr>
        <w:tab/>
        <w:t>2.14.1 ข้อดี</w:t>
      </w:r>
    </w:p>
    <w:p w14:paraId="111364F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3015161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33FC8F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7B0D74A1" w14:textId="77777777" w:rsidR="0019297E" w:rsidRDefault="0019297E">
      <w:r>
        <w:rPr>
          <w:rFonts w:hint="cs"/>
          <w:cs/>
        </w:rPr>
        <w:tab/>
        <w:t>2.14.2 ข้อเสีย</w:t>
      </w:r>
    </w:p>
    <w:p w14:paraId="4E4049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133EC4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6A070660" w14:textId="77777777" w:rsidR="0019297E" w:rsidRDefault="0019297E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2A8C70B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68CCB5C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106788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6EF8596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488A5C9F" w14:textId="77777777" w:rsidR="0019297E" w:rsidRDefault="0019297E">
      <w:r>
        <w:rPr>
          <w:rFonts w:hint="cs"/>
          <w:cs/>
        </w:rPr>
        <w:lastRenderedPageBreak/>
        <w:tab/>
        <w:t>2.14.4 แนวทางการออกแบบตารางในโครงการ ดังนี้</w:t>
      </w:r>
    </w:p>
    <w:p w14:paraId="7F100D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25D010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3A0FDB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D5D294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4A05A937" w14:textId="77777777" w:rsidR="0019297E" w:rsidRDefault="0019297E"/>
    <w:p w14:paraId="563978B3" w14:textId="77777777" w:rsidR="0019297E" w:rsidRDefault="0019297E">
      <w:pPr>
        <w:pStyle w:val="2"/>
      </w:pPr>
      <w:bookmarkStart w:id="45" w:name="_Toc243075666"/>
      <w:proofErr w:type="spellStart"/>
      <w:r>
        <w:rPr>
          <w:rFonts w:hint="cs"/>
          <w:cs/>
        </w:rPr>
        <w:t>MongoDB</w:t>
      </w:r>
      <w:bookmarkEnd w:id="45"/>
      <w:proofErr w:type="spellEnd"/>
    </w:p>
    <w:p w14:paraId="75D83D1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03ABD7C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31DF07C" w14:textId="77777777">
        <w:trPr>
          <w:cantSplit/>
        </w:trPr>
        <w:tc>
          <w:tcPr>
            <w:tcW w:w="8306" w:type="dxa"/>
          </w:tcPr>
          <w:p w14:paraId="728180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14D471" wp14:editId="1C26BE6E">
                  <wp:extent cx="4320000" cy="266181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32E96" w14:textId="77777777" w:rsidR="0019297E" w:rsidRDefault="0019297E">
            <w:pPr>
              <w:keepNext/>
            </w:pPr>
          </w:p>
          <w:p w14:paraId="5F8F2F7E" w14:textId="22527BDD" w:rsidR="0019297E" w:rsidRDefault="0019297E">
            <w:pPr>
              <w:pStyle w:val="ab"/>
              <w:keepNext/>
            </w:pPr>
            <w:bookmarkStart w:id="46" w:name="_Toc24307576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46"/>
            <w:proofErr w:type="spellEnd"/>
          </w:p>
        </w:tc>
      </w:tr>
    </w:tbl>
    <w:p w14:paraId="7E9F7440" w14:textId="77777777" w:rsidR="0019297E" w:rsidRDefault="0019297E"/>
    <w:p w14:paraId="463BA5B9" w14:textId="77777777" w:rsidR="0019297E" w:rsidRDefault="0019297E">
      <w:r>
        <w:rPr>
          <w:rFonts w:hint="cs"/>
          <w:cs/>
        </w:rPr>
        <w:tab/>
        <w:t>2.15.1 ข้อดี</w:t>
      </w:r>
    </w:p>
    <w:p w14:paraId="795188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47EA4A8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023A13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091C5B99" w14:textId="77777777" w:rsidR="0019297E" w:rsidRDefault="0019297E">
      <w:r>
        <w:rPr>
          <w:rFonts w:hint="cs"/>
          <w:cs/>
        </w:rPr>
        <w:tab/>
        <w:t>2.15.2 ข้อเสีย</w:t>
      </w:r>
    </w:p>
    <w:p w14:paraId="1FF2BB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3E1F43A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507452B3" w14:textId="77777777" w:rsidR="0019297E" w:rsidRDefault="0019297E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19956F2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14D5E1A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6C3E2C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283BB9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163705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57C7FD09" w14:textId="77777777" w:rsidR="0019297E" w:rsidRDefault="0019297E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2E431DE9" w14:textId="77777777" w:rsidR="0019297E" w:rsidRDefault="0019297E"/>
    <w:p w14:paraId="5FDF2CBD" w14:textId="77777777" w:rsidR="0019297E" w:rsidRDefault="0019297E">
      <w:pPr>
        <w:pStyle w:val="2"/>
      </w:pPr>
      <w:bookmarkStart w:id="47" w:name="_Toc243075667"/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bookmarkEnd w:id="47"/>
      <w:proofErr w:type="spellEnd"/>
    </w:p>
    <w:p w14:paraId="0FC4383D" w14:textId="77777777" w:rsidR="0019297E" w:rsidRDefault="0019297E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75AE2D0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CDCBFE5" w14:textId="77777777">
        <w:trPr>
          <w:cantSplit/>
        </w:trPr>
        <w:tc>
          <w:tcPr>
            <w:tcW w:w="8306" w:type="dxa"/>
          </w:tcPr>
          <w:p w14:paraId="3601B66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645176" wp14:editId="4495EAFE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FD0C1" w14:textId="77777777" w:rsidR="0019297E" w:rsidRDefault="0019297E">
            <w:pPr>
              <w:keepNext/>
            </w:pPr>
          </w:p>
          <w:p w14:paraId="2BB86A8F" w14:textId="4728D2DF" w:rsidR="0019297E" w:rsidRDefault="0019297E">
            <w:pPr>
              <w:pStyle w:val="ab"/>
              <w:keepNext/>
            </w:pPr>
            <w:bookmarkStart w:id="48" w:name="_Toc24307576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  <w:bookmarkEnd w:id="48"/>
          </w:p>
        </w:tc>
      </w:tr>
    </w:tbl>
    <w:p w14:paraId="1BBAAD21" w14:textId="77777777" w:rsidR="0019297E" w:rsidRDefault="0019297E"/>
    <w:p w14:paraId="639084E8" w14:textId="77777777" w:rsidR="0019297E" w:rsidRDefault="0019297E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3A47A1C8" w14:textId="77777777" w:rsidR="0019297E" w:rsidRDefault="0019297E"/>
    <w:p w14:paraId="691645E7" w14:textId="77777777" w:rsidR="0019297E" w:rsidRDefault="0019297E">
      <w:pPr>
        <w:pStyle w:val="2"/>
      </w:pPr>
      <w:bookmarkStart w:id="49" w:name="_Toc243075668"/>
      <w:r>
        <w:rPr>
          <w:rFonts w:hint="cs"/>
          <w:cs/>
        </w:rPr>
        <w:t>การควบคุมสิทธิ์ตามบทบาท (RBAC)</w:t>
      </w:r>
      <w:bookmarkEnd w:id="49"/>
    </w:p>
    <w:p w14:paraId="16849D5D" w14:textId="77777777" w:rsidR="0019297E" w:rsidRDefault="0019297E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7895C895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632E7E2" w14:textId="77777777">
        <w:trPr>
          <w:cantSplit/>
        </w:trPr>
        <w:tc>
          <w:tcPr>
            <w:tcW w:w="8306" w:type="dxa"/>
          </w:tcPr>
          <w:p w14:paraId="253CE72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664E4EB" wp14:editId="27AEF2A0">
                  <wp:extent cx="4320000" cy="25745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B9F27" w14:textId="77777777" w:rsidR="0019297E" w:rsidRDefault="0019297E">
            <w:pPr>
              <w:keepNext/>
            </w:pPr>
          </w:p>
          <w:p w14:paraId="1D955D8F" w14:textId="76EA4B96" w:rsidR="0019297E" w:rsidRDefault="0019297E">
            <w:pPr>
              <w:pStyle w:val="ab"/>
              <w:keepNext/>
            </w:pPr>
            <w:bookmarkStart w:id="50" w:name="_Toc24307576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  <w:bookmarkEnd w:id="50"/>
          </w:p>
        </w:tc>
      </w:tr>
    </w:tbl>
    <w:p w14:paraId="69F66DAA" w14:textId="77777777" w:rsidR="0019297E" w:rsidRDefault="0019297E"/>
    <w:p w14:paraId="2DDA052D" w14:textId="77777777" w:rsidR="0019297E" w:rsidRDefault="0019297E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200550D6" w14:textId="77777777" w:rsidR="0019297E" w:rsidRDefault="0019297E"/>
    <w:p w14:paraId="06FAF225" w14:textId="77777777" w:rsidR="0019297E" w:rsidRDefault="0019297E">
      <w:pPr>
        <w:pStyle w:val="2"/>
      </w:pPr>
      <w:bookmarkStart w:id="51" w:name="_Toc243075669"/>
      <w:r>
        <w:rPr>
          <w:rFonts w:hint="cs"/>
          <w:cs/>
        </w:rPr>
        <w:t>แชทบอท</w:t>
      </w:r>
      <w:bookmarkEnd w:id="51"/>
    </w:p>
    <w:p w14:paraId="64282518" w14:textId="77777777" w:rsidR="0019297E" w:rsidRDefault="0019297E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7323F7A3" w14:textId="77777777" w:rsidR="0019297E" w:rsidRDefault="0019297E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45E013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406AA6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566F1B7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7F7DEA1D" w14:textId="77777777" w:rsidR="0019297E" w:rsidRDefault="0019297E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1C8B4FBA" w14:textId="77777777" w:rsidR="0019297E" w:rsidRDefault="0019297E"/>
    <w:p w14:paraId="277E4958" w14:textId="77777777" w:rsidR="0019297E" w:rsidRDefault="0019297E">
      <w:pPr>
        <w:pStyle w:val="2"/>
      </w:pPr>
      <w:bookmarkStart w:id="52" w:name="_Toc243075670"/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  <w:bookmarkEnd w:id="52"/>
    </w:p>
    <w:p w14:paraId="32D08658" w14:textId="77777777" w:rsidR="0019297E" w:rsidRDefault="0019297E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04BE9B7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BDEA637" w14:textId="77777777">
        <w:trPr>
          <w:cantSplit/>
        </w:trPr>
        <w:tc>
          <w:tcPr>
            <w:tcW w:w="8306" w:type="dxa"/>
          </w:tcPr>
          <w:p w14:paraId="1F5FC2C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D9EA323" wp14:editId="49E56CB3">
                  <wp:extent cx="4320000" cy="309818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F56BB" w14:textId="77777777" w:rsidR="0019297E" w:rsidRDefault="0019297E">
            <w:pPr>
              <w:keepNext/>
            </w:pPr>
          </w:p>
          <w:p w14:paraId="426F1DFF" w14:textId="17BC07A3" w:rsidR="0019297E" w:rsidRDefault="0019297E">
            <w:pPr>
              <w:pStyle w:val="ab"/>
              <w:keepNext/>
            </w:pPr>
            <w:bookmarkStart w:id="53" w:name="_Toc24307576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  <w:bookmarkEnd w:id="53"/>
          </w:p>
        </w:tc>
      </w:tr>
    </w:tbl>
    <w:p w14:paraId="679B5901" w14:textId="77777777" w:rsidR="0019297E" w:rsidRDefault="0019297E"/>
    <w:p w14:paraId="4DB27113" w14:textId="77777777" w:rsidR="0019297E" w:rsidRDefault="0019297E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51A8CD74" w14:textId="77777777" w:rsidR="0019297E" w:rsidRDefault="0019297E"/>
    <w:p w14:paraId="53DEB607" w14:textId="77777777" w:rsidR="0019297E" w:rsidRDefault="0019297E">
      <w:pPr>
        <w:pStyle w:val="2"/>
      </w:pPr>
      <w:bookmarkStart w:id="54" w:name="_Toc243075671"/>
      <w:r>
        <w:rPr>
          <w:rFonts w:hint="cs"/>
          <w:cs/>
        </w:rPr>
        <w:lastRenderedPageBreak/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  <w:bookmarkEnd w:id="54"/>
    </w:p>
    <w:p w14:paraId="21FA110C" w14:textId="77777777" w:rsidR="0019297E" w:rsidRDefault="0019297E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116CBF6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52826EC" w14:textId="77777777">
        <w:trPr>
          <w:cantSplit/>
        </w:trPr>
        <w:tc>
          <w:tcPr>
            <w:tcW w:w="8306" w:type="dxa"/>
          </w:tcPr>
          <w:p w14:paraId="13F83F5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187F9F4" wp14:editId="588CC0D5">
                  <wp:extent cx="4320000" cy="266181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2D3C8" w14:textId="77777777" w:rsidR="0019297E" w:rsidRDefault="0019297E">
            <w:pPr>
              <w:keepNext/>
            </w:pPr>
          </w:p>
          <w:p w14:paraId="42A37E11" w14:textId="1C7EA891" w:rsidR="0019297E" w:rsidRDefault="0019297E">
            <w:pPr>
              <w:pStyle w:val="ab"/>
              <w:keepNext/>
            </w:pPr>
            <w:bookmarkStart w:id="55" w:name="_Toc24307576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  <w:bookmarkEnd w:id="55"/>
          </w:p>
        </w:tc>
      </w:tr>
    </w:tbl>
    <w:p w14:paraId="4069EFEB" w14:textId="77777777" w:rsidR="0019297E" w:rsidRDefault="0019297E"/>
    <w:p w14:paraId="3B25EF73" w14:textId="77777777" w:rsidR="0019297E" w:rsidRDefault="0019297E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395FE9E4" w14:textId="77777777" w:rsidR="0019297E" w:rsidRDefault="0019297E"/>
    <w:p w14:paraId="2F9CA4E0" w14:textId="77777777" w:rsidR="0019297E" w:rsidRDefault="0019297E">
      <w:pPr>
        <w:pStyle w:val="2"/>
      </w:pPr>
      <w:bookmarkStart w:id="56" w:name="_Toc243075672"/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  <w:bookmarkEnd w:id="56"/>
    </w:p>
    <w:p w14:paraId="276DDF1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3D138A2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0A18036" w14:textId="77777777">
        <w:trPr>
          <w:cantSplit/>
        </w:trPr>
        <w:tc>
          <w:tcPr>
            <w:tcW w:w="8306" w:type="dxa"/>
          </w:tcPr>
          <w:p w14:paraId="31A716F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ACE9841" wp14:editId="52B3B1A1">
                  <wp:extent cx="4320000" cy="257454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8C8AF" w14:textId="77777777" w:rsidR="0019297E" w:rsidRDefault="0019297E">
            <w:pPr>
              <w:keepNext/>
            </w:pPr>
          </w:p>
          <w:p w14:paraId="21A7E24E" w14:textId="1E1337C3" w:rsidR="0019297E" w:rsidRDefault="0019297E">
            <w:pPr>
              <w:pStyle w:val="ab"/>
              <w:keepNext/>
            </w:pPr>
            <w:bookmarkStart w:id="57" w:name="_Toc24307576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  <w:bookmarkEnd w:id="57"/>
          </w:p>
        </w:tc>
      </w:tr>
    </w:tbl>
    <w:p w14:paraId="0EC06219" w14:textId="77777777" w:rsidR="0019297E" w:rsidRDefault="0019297E"/>
    <w:p w14:paraId="058021B1" w14:textId="77777777" w:rsidR="0019297E" w:rsidRDefault="0019297E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1F993727" w14:textId="77777777" w:rsidR="0019297E" w:rsidRDefault="0019297E"/>
    <w:p w14:paraId="53E5A151" w14:textId="77777777" w:rsidR="0019297E" w:rsidRDefault="0019297E">
      <w:pPr>
        <w:pStyle w:val="2"/>
      </w:pPr>
      <w:bookmarkStart w:id="58" w:name="_Toc243075673"/>
      <w:r>
        <w:rPr>
          <w:rFonts w:hint="cs"/>
          <w:cs/>
        </w:rPr>
        <w:t>งานวิจัยที่เกี่ยวข้อง</w:t>
      </w:r>
      <w:bookmarkEnd w:id="58"/>
    </w:p>
    <w:p w14:paraId="2B6A8B93" w14:textId="77777777" w:rsidR="0019297E" w:rsidRDefault="0019297E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179568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16F84D03" w14:textId="77777777" w:rsidR="0019297E" w:rsidRDefault="0019297E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4EAF1DC4" w14:textId="77777777" w:rsidR="0019297E" w:rsidRDefault="0019297E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2F15D27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73377558" w14:textId="77777777" w:rsidR="0019297E" w:rsidRDefault="0019297E">
      <w:pPr>
        <w:rPr>
          <w:cs/>
        </w:rPr>
        <w:sectPr w:rsidR="0019297E" w:rsidSect="0019297E">
          <w:headerReference w:type="first" r:id="rId5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319D9C91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59" w:name="_Toc243075674"/>
      <w:r>
        <w:rPr>
          <w:rFonts w:hint="cs"/>
          <w:cs/>
        </w:rPr>
        <w:t>วิธีดำเนินงาน</w:t>
      </w:r>
      <w:bookmarkEnd w:id="59"/>
    </w:p>
    <w:p w14:paraId="068C3A3A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4CA2647D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CF5E9B4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51134D25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6C836B77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08BEAB12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15B58851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703B366F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2AA42435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760DBDAC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8326713" w14:textId="77777777" w:rsidR="0019297E" w:rsidRDefault="0019297E">
      <w:pPr>
        <w:pStyle w:val="2"/>
      </w:pPr>
      <w:bookmarkStart w:id="60" w:name="_Toc243075675"/>
      <w:r>
        <w:rPr>
          <w:rFonts w:hint="cs"/>
          <w:cs/>
        </w:rPr>
        <w:t>กำหนดปัญหาที่เกิดขึ้นกับระบบงาน</w:t>
      </w:r>
      <w:bookmarkEnd w:id="60"/>
    </w:p>
    <w:p w14:paraId="10A8F37C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3C919CA3" w14:textId="77777777" w:rsidR="0019297E" w:rsidRDefault="0019297E"/>
    <w:p w14:paraId="3932E2B8" w14:textId="77777777" w:rsidR="0019297E" w:rsidRDefault="0019297E">
      <w:pPr>
        <w:pStyle w:val="2"/>
      </w:pPr>
      <w:bookmarkStart w:id="61" w:name="_Toc243075676"/>
      <w:r>
        <w:rPr>
          <w:rFonts w:hint="cs"/>
          <w:cs/>
        </w:rPr>
        <w:t>การวิเคราะห์ระบบ</w:t>
      </w:r>
      <w:bookmarkEnd w:id="61"/>
    </w:p>
    <w:p w14:paraId="70308DF3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11C28CB4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6F9C9EB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6682D88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4BAB1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493492E3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00F3D979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5EAA3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3593A1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7BB1B8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BFF01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30E69C0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19FC5B8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015069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04FD0D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7B09531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2FC57819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459D30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3A59602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11CBB6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4F31AE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401327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39D1FE0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480C0E5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118FF73B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5B0C46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00E88D1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747849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45AC418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7C5BDB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AF4FB9B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53655F9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D62AE2" w14:textId="77777777">
        <w:trPr>
          <w:cantSplit/>
        </w:trPr>
        <w:tc>
          <w:tcPr>
            <w:tcW w:w="8306" w:type="dxa"/>
          </w:tcPr>
          <w:p w14:paraId="7312296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25A49" wp14:editId="1F3E7278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B6209" w14:textId="77777777" w:rsidR="0019297E" w:rsidRDefault="0019297E">
            <w:pPr>
              <w:pStyle w:val="ab"/>
            </w:pPr>
          </w:p>
          <w:p w14:paraId="077CB270" w14:textId="0F454104" w:rsidR="0019297E" w:rsidRDefault="0019297E">
            <w:pPr>
              <w:pStyle w:val="ab"/>
            </w:pPr>
            <w:bookmarkStart w:id="62" w:name="_Toc24307576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2"/>
            <w:proofErr w:type="spellEnd"/>
          </w:p>
        </w:tc>
      </w:tr>
    </w:tbl>
    <w:p w14:paraId="143802C9" w14:textId="77777777" w:rsidR="0019297E" w:rsidRDefault="0019297E"/>
    <w:p w14:paraId="43CF94F6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0D92873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49595D3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045A98F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22AC2C14" w14:textId="77777777" w:rsidR="0019297E" w:rsidRDefault="0019297E"/>
    <w:p w14:paraId="4223D302" w14:textId="77777777" w:rsidR="0019297E" w:rsidRDefault="0019297E">
      <w:pPr>
        <w:pStyle w:val="2"/>
      </w:pPr>
      <w:bookmarkStart w:id="63" w:name="_Toc243075677"/>
      <w:r>
        <w:rPr>
          <w:rFonts w:hint="cs"/>
          <w:cs/>
        </w:rPr>
        <w:t>การออกแบบระบบ</w:t>
      </w:r>
      <w:bookmarkEnd w:id="63"/>
    </w:p>
    <w:p w14:paraId="7362C219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2EBD392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8713C4" w14:textId="77777777">
        <w:trPr>
          <w:cantSplit/>
        </w:trPr>
        <w:tc>
          <w:tcPr>
            <w:tcW w:w="8306" w:type="dxa"/>
          </w:tcPr>
          <w:p w14:paraId="2C45B78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E7849" w14:textId="77777777" w:rsidR="0019297E" w:rsidRDefault="0019297E">
            <w:pPr>
              <w:pStyle w:val="ab"/>
            </w:pPr>
          </w:p>
          <w:p w14:paraId="1F792B83" w14:textId="1E77BDCF" w:rsidR="0019297E" w:rsidRDefault="0019297E">
            <w:pPr>
              <w:pStyle w:val="ab"/>
            </w:pPr>
            <w:bookmarkStart w:id="64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4"/>
            <w:proofErr w:type="spellEnd"/>
          </w:p>
        </w:tc>
      </w:tr>
    </w:tbl>
    <w:p w14:paraId="070DEB26" w14:textId="77777777" w:rsidR="0019297E" w:rsidRDefault="0019297E"/>
    <w:p w14:paraId="3C02B2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4E98CDB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71844A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590EF22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2D6D2F3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0BA2C46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11414F9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D80D406" w14:textId="77777777">
        <w:trPr>
          <w:cantSplit/>
        </w:trPr>
        <w:tc>
          <w:tcPr>
            <w:tcW w:w="8306" w:type="dxa"/>
          </w:tcPr>
          <w:p w14:paraId="1197761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082EA1" wp14:editId="34F1CD1A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99A67" w14:textId="77777777" w:rsidR="0019297E" w:rsidRDefault="0019297E">
            <w:pPr>
              <w:pStyle w:val="ab"/>
            </w:pPr>
          </w:p>
          <w:p w14:paraId="71C56A02" w14:textId="6C37D12D" w:rsidR="0019297E" w:rsidRDefault="0019297E">
            <w:pPr>
              <w:pStyle w:val="ab"/>
            </w:pPr>
            <w:bookmarkStart w:id="65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65"/>
            <w:proofErr w:type="spellEnd"/>
          </w:p>
        </w:tc>
      </w:tr>
    </w:tbl>
    <w:p w14:paraId="1252C96B" w14:textId="77777777" w:rsidR="0019297E" w:rsidRDefault="0019297E"/>
    <w:p w14:paraId="0D05BC2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3010EDEE" w14:textId="6C5FD2F8" w:rsidR="0019297E" w:rsidRDefault="0019297E">
      <w:pPr>
        <w:pStyle w:val="ab"/>
        <w:keepNext/>
        <w:jc w:val="left"/>
      </w:pPr>
      <w:bookmarkStart w:id="66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66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7917EAE5" w14:textId="77777777" w:rsidTr="007E273A">
        <w:trPr>
          <w:cantSplit/>
          <w:tblHeader/>
        </w:trPr>
        <w:tc>
          <w:tcPr>
            <w:tcW w:w="1644" w:type="pct"/>
          </w:tcPr>
          <w:p w14:paraId="1484864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3B20EC5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645CC4E2" w14:textId="77777777" w:rsidTr="007E273A">
        <w:trPr>
          <w:cantSplit/>
        </w:trPr>
        <w:tc>
          <w:tcPr>
            <w:tcW w:w="1644" w:type="pct"/>
          </w:tcPr>
          <w:p w14:paraId="259B47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51206F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0C28ED4A" w14:textId="77777777" w:rsidTr="007E273A">
        <w:trPr>
          <w:cantSplit/>
        </w:trPr>
        <w:tc>
          <w:tcPr>
            <w:tcW w:w="1644" w:type="pct"/>
          </w:tcPr>
          <w:p w14:paraId="55F9EF3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705BC8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6DA848E4" w14:textId="77777777" w:rsidTr="007E273A">
        <w:trPr>
          <w:cantSplit/>
        </w:trPr>
        <w:tc>
          <w:tcPr>
            <w:tcW w:w="1644" w:type="pct"/>
          </w:tcPr>
          <w:p w14:paraId="1923E8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1193C99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6C0139C7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4FC43A13" w14:textId="77777777" w:rsidTr="007E273A">
        <w:trPr>
          <w:cantSplit/>
          <w:tblHeader/>
        </w:trPr>
        <w:tc>
          <w:tcPr>
            <w:tcW w:w="1644" w:type="pct"/>
          </w:tcPr>
          <w:p w14:paraId="0612775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0D7800D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5FAF0D28" w14:textId="77777777" w:rsidTr="007E273A">
        <w:trPr>
          <w:cantSplit/>
        </w:trPr>
        <w:tc>
          <w:tcPr>
            <w:tcW w:w="1644" w:type="pct"/>
          </w:tcPr>
          <w:p w14:paraId="35F4D72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0CEF9E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1AD9EBE4" w14:textId="77777777" w:rsidTr="007E273A">
        <w:trPr>
          <w:cantSplit/>
        </w:trPr>
        <w:tc>
          <w:tcPr>
            <w:tcW w:w="1644" w:type="pct"/>
          </w:tcPr>
          <w:p w14:paraId="599895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4DA0549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344DA22F" w14:textId="77777777" w:rsidTr="007E273A">
        <w:trPr>
          <w:cantSplit/>
        </w:trPr>
        <w:tc>
          <w:tcPr>
            <w:tcW w:w="1644" w:type="pct"/>
          </w:tcPr>
          <w:p w14:paraId="353B44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3DCB1E1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672F20DC" w14:textId="77777777" w:rsidTr="007E273A">
        <w:trPr>
          <w:cantSplit/>
        </w:trPr>
        <w:tc>
          <w:tcPr>
            <w:tcW w:w="1644" w:type="pct"/>
          </w:tcPr>
          <w:p w14:paraId="2153B26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22EFDE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2A6DE643" w14:textId="77777777" w:rsidTr="007E273A">
        <w:trPr>
          <w:cantSplit/>
        </w:trPr>
        <w:tc>
          <w:tcPr>
            <w:tcW w:w="1644" w:type="pct"/>
          </w:tcPr>
          <w:p w14:paraId="160C74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76D6D3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4BD1C73E" w14:textId="77777777" w:rsidTr="007E273A">
        <w:trPr>
          <w:cantSplit/>
        </w:trPr>
        <w:tc>
          <w:tcPr>
            <w:tcW w:w="1644" w:type="pct"/>
          </w:tcPr>
          <w:p w14:paraId="5527736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65821E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7A62A017" w14:textId="77777777" w:rsidTr="007E273A">
        <w:trPr>
          <w:cantSplit/>
        </w:trPr>
        <w:tc>
          <w:tcPr>
            <w:tcW w:w="1644" w:type="pct"/>
          </w:tcPr>
          <w:p w14:paraId="49D569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1B467E2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0DFF9FFE" w14:textId="77777777" w:rsidTr="007E273A">
        <w:trPr>
          <w:cantSplit/>
        </w:trPr>
        <w:tc>
          <w:tcPr>
            <w:tcW w:w="1644" w:type="pct"/>
          </w:tcPr>
          <w:p w14:paraId="34A4913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28638C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50FACA72" w14:textId="77777777" w:rsidTr="007E273A">
        <w:trPr>
          <w:cantSplit/>
        </w:trPr>
        <w:tc>
          <w:tcPr>
            <w:tcW w:w="1644" w:type="pct"/>
          </w:tcPr>
          <w:p w14:paraId="22A996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5F04AA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3E721CEC" w14:textId="77777777" w:rsidTr="007E273A">
        <w:trPr>
          <w:cantSplit/>
        </w:trPr>
        <w:tc>
          <w:tcPr>
            <w:tcW w:w="1644" w:type="pct"/>
          </w:tcPr>
          <w:p w14:paraId="4035485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5724EB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0A08D051" w14:textId="77777777" w:rsidTr="007E273A">
        <w:trPr>
          <w:cantSplit/>
        </w:trPr>
        <w:tc>
          <w:tcPr>
            <w:tcW w:w="1644" w:type="pct"/>
          </w:tcPr>
          <w:p w14:paraId="3ACC51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4B68AE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178BE45D" w14:textId="77777777" w:rsidTr="007E273A">
        <w:trPr>
          <w:cantSplit/>
        </w:trPr>
        <w:tc>
          <w:tcPr>
            <w:tcW w:w="1644" w:type="pct"/>
          </w:tcPr>
          <w:p w14:paraId="0F2C75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379984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2156C824" w14:textId="77777777" w:rsidTr="007E273A">
        <w:trPr>
          <w:cantSplit/>
        </w:trPr>
        <w:tc>
          <w:tcPr>
            <w:tcW w:w="1644" w:type="pct"/>
          </w:tcPr>
          <w:p w14:paraId="6CC48C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4B5BF1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6301777E" w14:textId="77777777" w:rsidTr="007E273A">
        <w:trPr>
          <w:cantSplit/>
        </w:trPr>
        <w:tc>
          <w:tcPr>
            <w:tcW w:w="1644" w:type="pct"/>
          </w:tcPr>
          <w:p w14:paraId="1948E2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1C14BF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4A51F903" w14:textId="77777777" w:rsidR="0019297E" w:rsidRDefault="0019297E"/>
    <w:p w14:paraId="45CAB292" w14:textId="27472EFA" w:rsidR="0019297E" w:rsidRDefault="0019297E">
      <w:pPr>
        <w:pStyle w:val="ab"/>
        <w:keepNext/>
        <w:jc w:val="left"/>
      </w:pPr>
      <w:bookmarkStart w:id="67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6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75B2BBAE" w14:textId="77777777" w:rsidTr="007E273A">
        <w:trPr>
          <w:cantSplit/>
          <w:tblHeader/>
        </w:trPr>
        <w:tc>
          <w:tcPr>
            <w:tcW w:w="1572" w:type="pct"/>
          </w:tcPr>
          <w:p w14:paraId="0C3153A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5B62BB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33F3892" w14:textId="77777777" w:rsidTr="007E273A">
        <w:trPr>
          <w:cantSplit/>
        </w:trPr>
        <w:tc>
          <w:tcPr>
            <w:tcW w:w="1572" w:type="pct"/>
          </w:tcPr>
          <w:p w14:paraId="64D6ED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245CB2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413D472A" w14:textId="77777777" w:rsidTr="007E273A">
        <w:trPr>
          <w:cantSplit/>
        </w:trPr>
        <w:tc>
          <w:tcPr>
            <w:tcW w:w="1572" w:type="pct"/>
          </w:tcPr>
          <w:p w14:paraId="7B69E27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282226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84DD5BF" w14:textId="77777777" w:rsidTr="007E273A">
        <w:trPr>
          <w:cantSplit/>
        </w:trPr>
        <w:tc>
          <w:tcPr>
            <w:tcW w:w="1572" w:type="pct"/>
          </w:tcPr>
          <w:p w14:paraId="66DFFF0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A46C7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607B9AAE" w14:textId="77777777" w:rsidTr="007E273A">
        <w:trPr>
          <w:cantSplit/>
        </w:trPr>
        <w:tc>
          <w:tcPr>
            <w:tcW w:w="1572" w:type="pct"/>
          </w:tcPr>
          <w:p w14:paraId="6D0DCC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4568CC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09F61E53" w14:textId="77777777" w:rsidTr="007E273A">
        <w:trPr>
          <w:cantSplit/>
        </w:trPr>
        <w:tc>
          <w:tcPr>
            <w:tcW w:w="1572" w:type="pct"/>
          </w:tcPr>
          <w:p w14:paraId="00E9E9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28A2D5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41F615BB" w14:textId="77777777" w:rsidR="0019297E" w:rsidRDefault="0019297E"/>
    <w:p w14:paraId="18AC72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2AA8C6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27D75C8F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C069B4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F602C3" w14:textId="77777777">
        <w:trPr>
          <w:cantSplit/>
        </w:trPr>
        <w:tc>
          <w:tcPr>
            <w:tcW w:w="8306" w:type="dxa"/>
          </w:tcPr>
          <w:p w14:paraId="7480285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8963A" w14:textId="77777777" w:rsidR="0019297E" w:rsidRDefault="0019297E">
            <w:pPr>
              <w:pStyle w:val="ab"/>
            </w:pPr>
          </w:p>
          <w:p w14:paraId="3FC81C64" w14:textId="303B0422" w:rsidR="0019297E" w:rsidRDefault="0019297E">
            <w:pPr>
              <w:pStyle w:val="ab"/>
            </w:pPr>
            <w:bookmarkStart w:id="68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68"/>
            <w:proofErr w:type="spellEnd"/>
          </w:p>
        </w:tc>
      </w:tr>
    </w:tbl>
    <w:p w14:paraId="4AD4FC42" w14:textId="77777777" w:rsidR="0019297E" w:rsidRDefault="0019297E"/>
    <w:p w14:paraId="67DE4E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56861FCD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C938D22" w14:textId="77777777">
        <w:trPr>
          <w:cantSplit/>
        </w:trPr>
        <w:tc>
          <w:tcPr>
            <w:tcW w:w="8306" w:type="dxa"/>
          </w:tcPr>
          <w:p w14:paraId="727EEF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B84279" w14:textId="77777777" w:rsidR="0019297E" w:rsidRDefault="0019297E">
            <w:pPr>
              <w:pStyle w:val="ab"/>
            </w:pPr>
          </w:p>
          <w:p w14:paraId="59DADE6B" w14:textId="5EEF8C15" w:rsidR="0019297E" w:rsidRDefault="0019297E">
            <w:pPr>
              <w:pStyle w:val="ab"/>
            </w:pPr>
            <w:bookmarkStart w:id="69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69"/>
          </w:p>
        </w:tc>
      </w:tr>
    </w:tbl>
    <w:p w14:paraId="039A182A" w14:textId="77777777" w:rsidR="0019297E" w:rsidRDefault="0019297E"/>
    <w:p w14:paraId="499DA9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4075931E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7999C80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F22AEDA" w14:textId="77777777">
        <w:trPr>
          <w:cantSplit/>
        </w:trPr>
        <w:tc>
          <w:tcPr>
            <w:tcW w:w="8306" w:type="dxa"/>
          </w:tcPr>
          <w:p w14:paraId="1B9C98F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58B35" w14:textId="77777777" w:rsidR="0019297E" w:rsidRDefault="0019297E">
            <w:pPr>
              <w:pStyle w:val="ab"/>
            </w:pPr>
          </w:p>
          <w:p w14:paraId="26DA48AC" w14:textId="715C4414" w:rsidR="0019297E" w:rsidRDefault="0019297E">
            <w:pPr>
              <w:pStyle w:val="ab"/>
            </w:pPr>
            <w:bookmarkStart w:id="70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70"/>
          </w:p>
        </w:tc>
      </w:tr>
    </w:tbl>
    <w:p w14:paraId="109A95CC" w14:textId="77777777" w:rsidR="0019297E" w:rsidRDefault="0019297E"/>
    <w:p w14:paraId="15717A3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3D6A784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389536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4F4581A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388BD3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674A8F5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326A955D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3DF0DB90" w14:textId="77777777" w:rsidR="0019297E" w:rsidRDefault="0019297E"/>
    <w:p w14:paraId="5C2407CA" w14:textId="77777777" w:rsidR="0019297E" w:rsidRDefault="0019297E">
      <w:pPr>
        <w:pStyle w:val="2"/>
      </w:pPr>
      <w:bookmarkStart w:id="71" w:name="_Toc243075678"/>
      <w:r>
        <w:rPr>
          <w:rFonts w:hint="cs"/>
          <w:cs/>
        </w:rPr>
        <w:t>โครงสร้างแอปพลิเคชันบนสมาร์ตโฟน</w:t>
      </w:r>
      <w:bookmarkEnd w:id="71"/>
    </w:p>
    <w:p w14:paraId="6D4BC079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0E23D7F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B185731" w14:textId="77777777">
        <w:trPr>
          <w:cantSplit/>
        </w:trPr>
        <w:tc>
          <w:tcPr>
            <w:tcW w:w="8306" w:type="dxa"/>
          </w:tcPr>
          <w:p w14:paraId="1021223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2B02CE" w14:textId="77777777" w:rsidR="0019297E" w:rsidRDefault="0019297E">
            <w:pPr>
              <w:pStyle w:val="ab"/>
            </w:pPr>
          </w:p>
          <w:p w14:paraId="27177CB8" w14:textId="3B06B9B6" w:rsidR="0019297E" w:rsidRDefault="0019297E">
            <w:pPr>
              <w:pStyle w:val="ab"/>
            </w:pPr>
            <w:bookmarkStart w:id="72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72"/>
          </w:p>
        </w:tc>
      </w:tr>
    </w:tbl>
    <w:p w14:paraId="7FD5BD0D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45C29C26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55ED4488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0A6AF05F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4394339E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278D1CB3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6B92D2DF" w14:textId="77777777" w:rsidR="0019297E" w:rsidRDefault="0019297E"/>
    <w:p w14:paraId="7AB098AA" w14:textId="77777777" w:rsidR="0019297E" w:rsidRDefault="0019297E">
      <w:pPr>
        <w:pStyle w:val="2"/>
      </w:pPr>
      <w:bookmarkStart w:id="73" w:name="_Toc243075679"/>
      <w:r>
        <w:rPr>
          <w:rFonts w:hint="cs"/>
          <w:cs/>
        </w:rPr>
        <w:t>โครงสร้างระบบบริการหลังบ้าน</w:t>
      </w:r>
      <w:bookmarkEnd w:id="73"/>
    </w:p>
    <w:p w14:paraId="63DDA213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489F9788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2D851413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655FE44F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2AC68883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1D6FCCF4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65166B6E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28243D0B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11469FEC" w14:textId="77777777" w:rsidR="0019297E" w:rsidRDefault="0019297E"/>
    <w:p w14:paraId="5D71DACD" w14:textId="77777777" w:rsidR="0019297E" w:rsidRDefault="0019297E">
      <w:pPr>
        <w:pStyle w:val="2"/>
      </w:pPr>
      <w:bookmarkStart w:id="74" w:name="_Toc243075680"/>
      <w:r>
        <w:rPr>
          <w:rFonts w:hint="cs"/>
          <w:cs/>
        </w:rPr>
        <w:t>การออกแบบ API</w:t>
      </w:r>
      <w:bookmarkEnd w:id="74"/>
    </w:p>
    <w:p w14:paraId="73E3E1E8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085E6FA8" w14:textId="2451E4BE" w:rsidR="0019297E" w:rsidRDefault="0019297E">
      <w:pPr>
        <w:pStyle w:val="ab"/>
        <w:keepNext/>
        <w:jc w:val="left"/>
      </w:pPr>
      <w:bookmarkStart w:id="75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3BB67CA8" w14:textId="77777777" w:rsidTr="007E273A">
        <w:trPr>
          <w:cantSplit/>
          <w:tblHeader/>
        </w:trPr>
        <w:tc>
          <w:tcPr>
            <w:tcW w:w="1570" w:type="pct"/>
          </w:tcPr>
          <w:p w14:paraId="29EE229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FB1312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36CA0B80" w14:textId="77777777" w:rsidTr="007E273A">
        <w:trPr>
          <w:cantSplit/>
        </w:trPr>
        <w:tc>
          <w:tcPr>
            <w:tcW w:w="1570" w:type="pct"/>
          </w:tcPr>
          <w:p w14:paraId="62D8FF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39C788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6C7DFADF" w14:textId="77777777" w:rsidTr="007E273A">
        <w:trPr>
          <w:cantSplit/>
        </w:trPr>
        <w:tc>
          <w:tcPr>
            <w:tcW w:w="1570" w:type="pct"/>
          </w:tcPr>
          <w:p w14:paraId="00280D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1B88DC7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2F1BEC72" w14:textId="77777777" w:rsidTr="007E273A">
        <w:trPr>
          <w:cantSplit/>
        </w:trPr>
        <w:tc>
          <w:tcPr>
            <w:tcW w:w="1570" w:type="pct"/>
          </w:tcPr>
          <w:p w14:paraId="380E361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143E24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6BEE30CF" w14:textId="77777777" w:rsidTr="007E273A">
        <w:trPr>
          <w:cantSplit/>
        </w:trPr>
        <w:tc>
          <w:tcPr>
            <w:tcW w:w="1570" w:type="pct"/>
          </w:tcPr>
          <w:p w14:paraId="5D4AA26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13457D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195124F7" w14:textId="77777777" w:rsidTr="007E273A">
        <w:trPr>
          <w:cantSplit/>
        </w:trPr>
        <w:tc>
          <w:tcPr>
            <w:tcW w:w="1570" w:type="pct"/>
          </w:tcPr>
          <w:p w14:paraId="2BD363F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67AE00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5903D326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6049D121" w14:textId="77777777" w:rsidTr="007E273A">
        <w:trPr>
          <w:cantSplit/>
          <w:tblHeader/>
        </w:trPr>
        <w:tc>
          <w:tcPr>
            <w:tcW w:w="1570" w:type="pct"/>
          </w:tcPr>
          <w:p w14:paraId="02C8343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558812E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5DE7D39" w14:textId="77777777" w:rsidTr="007E273A">
        <w:trPr>
          <w:cantSplit/>
        </w:trPr>
        <w:tc>
          <w:tcPr>
            <w:tcW w:w="1570" w:type="pct"/>
          </w:tcPr>
          <w:p w14:paraId="0AE8CC1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1FEA2D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014ECC2D" w14:textId="77777777" w:rsidTr="007E273A">
        <w:trPr>
          <w:cantSplit/>
        </w:trPr>
        <w:tc>
          <w:tcPr>
            <w:tcW w:w="1570" w:type="pct"/>
          </w:tcPr>
          <w:p w14:paraId="7376FB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36A8B5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133DC6D5" w14:textId="77777777" w:rsidTr="007E273A">
        <w:trPr>
          <w:cantSplit/>
        </w:trPr>
        <w:tc>
          <w:tcPr>
            <w:tcW w:w="1570" w:type="pct"/>
          </w:tcPr>
          <w:p w14:paraId="46FB86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3A6016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41DF44A1" w14:textId="77777777" w:rsidTr="007E273A">
        <w:trPr>
          <w:cantSplit/>
        </w:trPr>
        <w:tc>
          <w:tcPr>
            <w:tcW w:w="1570" w:type="pct"/>
          </w:tcPr>
          <w:p w14:paraId="4401A0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0D84FC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50BDF7C5" w14:textId="77777777" w:rsidTr="007E273A">
        <w:trPr>
          <w:cantSplit/>
        </w:trPr>
        <w:tc>
          <w:tcPr>
            <w:tcW w:w="1570" w:type="pct"/>
          </w:tcPr>
          <w:p w14:paraId="2D58BA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3FE50A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67E3CE2C" w14:textId="77777777" w:rsidTr="007E273A">
        <w:trPr>
          <w:cantSplit/>
        </w:trPr>
        <w:tc>
          <w:tcPr>
            <w:tcW w:w="1570" w:type="pct"/>
          </w:tcPr>
          <w:p w14:paraId="22D722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3261AA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2969668C" w14:textId="77777777" w:rsidR="0019297E" w:rsidRDefault="0019297E"/>
    <w:p w14:paraId="4B8FC64D" w14:textId="77777777" w:rsidR="0019297E" w:rsidRDefault="0019297E"/>
    <w:p w14:paraId="65B74FB6" w14:textId="77777777" w:rsidR="0019297E" w:rsidRDefault="0019297E">
      <w:pPr>
        <w:pStyle w:val="2"/>
      </w:pPr>
      <w:bookmarkStart w:id="76" w:name="_Toc243075681"/>
      <w:r>
        <w:rPr>
          <w:rFonts w:hint="cs"/>
          <w:cs/>
        </w:rPr>
        <w:t>การพัฒนาแอปพลิเคชันบนสมาร์ตโฟน</w:t>
      </w:r>
      <w:bookmarkEnd w:id="76"/>
    </w:p>
    <w:p w14:paraId="4479EDDB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14A6C440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CC38EF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682299F" w14:textId="77777777" w:rsidTr="004660FE">
        <w:trPr>
          <w:cantSplit/>
        </w:trPr>
        <w:tc>
          <w:tcPr>
            <w:tcW w:w="8306" w:type="dxa"/>
          </w:tcPr>
          <w:p w14:paraId="55513B2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82130" w14:textId="77777777" w:rsidR="0019297E" w:rsidRDefault="0019297E">
            <w:pPr>
              <w:pStyle w:val="ab"/>
            </w:pPr>
          </w:p>
          <w:p w14:paraId="57FE013B" w14:textId="45AC9B41" w:rsidR="0019297E" w:rsidRDefault="0019297E">
            <w:pPr>
              <w:pStyle w:val="ab"/>
            </w:pPr>
            <w:bookmarkStart w:id="77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77"/>
          </w:p>
        </w:tc>
      </w:tr>
      <w:tr w:rsidR="0019297E" w14:paraId="7353319A" w14:textId="77777777" w:rsidTr="004660FE">
        <w:trPr>
          <w:cantSplit/>
        </w:trPr>
        <w:tc>
          <w:tcPr>
            <w:tcW w:w="8296" w:type="dxa"/>
          </w:tcPr>
          <w:p w14:paraId="0A8395E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A69ED" w14:textId="77777777" w:rsidR="0019297E" w:rsidRDefault="0019297E">
            <w:pPr>
              <w:pStyle w:val="ab"/>
            </w:pPr>
          </w:p>
          <w:p w14:paraId="115E8CFB" w14:textId="0C08A079" w:rsidR="0019297E" w:rsidRDefault="0019297E">
            <w:pPr>
              <w:pStyle w:val="ab"/>
            </w:pPr>
            <w:bookmarkStart w:id="78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78"/>
          </w:p>
        </w:tc>
      </w:tr>
    </w:tbl>
    <w:p w14:paraId="59A2D888" w14:textId="77777777" w:rsidR="0019297E" w:rsidRDefault="0019297E"/>
    <w:p w14:paraId="5759AF59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26A8D04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A159332" w14:textId="77777777" w:rsidTr="006C521F">
        <w:trPr>
          <w:cantSplit/>
        </w:trPr>
        <w:tc>
          <w:tcPr>
            <w:tcW w:w="8306" w:type="dxa"/>
          </w:tcPr>
          <w:p w14:paraId="354B4A0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3A94A" w14:textId="77777777" w:rsidR="0019297E" w:rsidRDefault="0019297E">
            <w:pPr>
              <w:pStyle w:val="ab"/>
            </w:pPr>
          </w:p>
          <w:p w14:paraId="1E623EF2" w14:textId="493DBC88" w:rsidR="0019297E" w:rsidRDefault="0019297E">
            <w:pPr>
              <w:pStyle w:val="ab"/>
            </w:pPr>
            <w:bookmarkStart w:id="79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79"/>
          </w:p>
        </w:tc>
      </w:tr>
    </w:tbl>
    <w:p w14:paraId="68BCB15D" w14:textId="77777777" w:rsidR="0019297E" w:rsidRDefault="0019297E"/>
    <w:p w14:paraId="29ED3293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0BB9F99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39C31A" w14:textId="77777777" w:rsidTr="006C521F">
        <w:trPr>
          <w:cantSplit/>
        </w:trPr>
        <w:tc>
          <w:tcPr>
            <w:tcW w:w="8306" w:type="dxa"/>
          </w:tcPr>
          <w:p w14:paraId="78A7B9B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C885B" w14:textId="77777777" w:rsidR="0019297E" w:rsidRDefault="0019297E">
            <w:pPr>
              <w:pStyle w:val="ab"/>
            </w:pPr>
          </w:p>
          <w:p w14:paraId="0B57F409" w14:textId="102A7345" w:rsidR="0019297E" w:rsidRDefault="0019297E">
            <w:pPr>
              <w:pStyle w:val="ab"/>
            </w:pPr>
            <w:bookmarkStart w:id="80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80"/>
          </w:p>
        </w:tc>
      </w:tr>
    </w:tbl>
    <w:p w14:paraId="6AFEA15F" w14:textId="77777777" w:rsidR="0019297E" w:rsidRDefault="0019297E"/>
    <w:p w14:paraId="4581AD0D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1AD8A92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04DE50C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C8F86E6" w14:textId="77777777" w:rsidTr="006C521F">
        <w:trPr>
          <w:cantSplit/>
        </w:trPr>
        <w:tc>
          <w:tcPr>
            <w:tcW w:w="8306" w:type="dxa"/>
          </w:tcPr>
          <w:p w14:paraId="5FCDB5B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00125" w14:textId="77777777" w:rsidR="0019297E" w:rsidRDefault="0019297E">
            <w:pPr>
              <w:pStyle w:val="ab"/>
            </w:pPr>
          </w:p>
          <w:p w14:paraId="6DF8CAF8" w14:textId="2A63F93A" w:rsidR="0019297E" w:rsidRDefault="0019297E">
            <w:pPr>
              <w:pStyle w:val="ab"/>
            </w:pPr>
            <w:bookmarkStart w:id="81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81"/>
          </w:p>
        </w:tc>
      </w:tr>
    </w:tbl>
    <w:p w14:paraId="29371AAB" w14:textId="77777777" w:rsidR="0019297E" w:rsidRDefault="0019297E"/>
    <w:p w14:paraId="4206E85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1E0D144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7148450" w14:textId="77777777" w:rsidTr="0022174F">
        <w:trPr>
          <w:cantSplit/>
        </w:trPr>
        <w:tc>
          <w:tcPr>
            <w:tcW w:w="8306" w:type="dxa"/>
          </w:tcPr>
          <w:p w14:paraId="76CE944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AFDAB" w14:textId="77777777" w:rsidR="0019297E" w:rsidRDefault="0019297E">
            <w:pPr>
              <w:pStyle w:val="ab"/>
            </w:pPr>
          </w:p>
          <w:p w14:paraId="1C828AD3" w14:textId="07775616" w:rsidR="0019297E" w:rsidRDefault="0019297E">
            <w:pPr>
              <w:pStyle w:val="ab"/>
            </w:pPr>
            <w:bookmarkStart w:id="82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82"/>
          </w:p>
        </w:tc>
      </w:tr>
    </w:tbl>
    <w:p w14:paraId="4924CBBA" w14:textId="77777777" w:rsidR="0019297E" w:rsidRDefault="0019297E"/>
    <w:p w14:paraId="23A8702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0FE3F40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D2DCA80" w14:textId="77777777" w:rsidTr="0022174F">
        <w:trPr>
          <w:cantSplit/>
        </w:trPr>
        <w:tc>
          <w:tcPr>
            <w:tcW w:w="8306" w:type="dxa"/>
          </w:tcPr>
          <w:p w14:paraId="37161C5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A2758" w14:textId="77777777" w:rsidR="0019297E" w:rsidRDefault="0019297E">
            <w:pPr>
              <w:pStyle w:val="ab"/>
            </w:pPr>
          </w:p>
          <w:p w14:paraId="45D450D5" w14:textId="299643B8" w:rsidR="0019297E" w:rsidRDefault="0019297E">
            <w:pPr>
              <w:pStyle w:val="ab"/>
            </w:pPr>
            <w:bookmarkStart w:id="83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83"/>
          </w:p>
        </w:tc>
      </w:tr>
    </w:tbl>
    <w:p w14:paraId="60BE8982" w14:textId="77777777" w:rsidR="0019297E" w:rsidRDefault="0019297E"/>
    <w:p w14:paraId="08AE27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1C3038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223A968" w14:textId="77777777" w:rsidTr="00520371">
        <w:trPr>
          <w:cantSplit/>
        </w:trPr>
        <w:tc>
          <w:tcPr>
            <w:tcW w:w="8306" w:type="dxa"/>
          </w:tcPr>
          <w:p w14:paraId="00F7058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C6A6F" w14:textId="77777777" w:rsidR="0019297E" w:rsidRDefault="0019297E">
            <w:pPr>
              <w:pStyle w:val="ab"/>
            </w:pPr>
          </w:p>
          <w:p w14:paraId="4EABDBFF" w14:textId="5EBD34ED" w:rsidR="0019297E" w:rsidRDefault="0019297E">
            <w:pPr>
              <w:pStyle w:val="ab"/>
            </w:pPr>
            <w:bookmarkStart w:id="84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84"/>
          </w:p>
        </w:tc>
      </w:tr>
    </w:tbl>
    <w:p w14:paraId="1D26BBD2" w14:textId="77777777" w:rsidR="0019297E" w:rsidRDefault="0019297E"/>
    <w:p w14:paraId="720034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0CE0F6E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EBE290E" w14:textId="77777777" w:rsidTr="00520371">
        <w:trPr>
          <w:cantSplit/>
        </w:trPr>
        <w:tc>
          <w:tcPr>
            <w:tcW w:w="8306" w:type="dxa"/>
          </w:tcPr>
          <w:p w14:paraId="2D6CE7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3261C" w14:textId="77777777" w:rsidR="0019297E" w:rsidRDefault="0019297E">
            <w:pPr>
              <w:pStyle w:val="ab"/>
            </w:pPr>
          </w:p>
          <w:p w14:paraId="01D9E1F5" w14:textId="17AF84B4" w:rsidR="0019297E" w:rsidRDefault="0019297E">
            <w:pPr>
              <w:pStyle w:val="ab"/>
            </w:pPr>
            <w:bookmarkStart w:id="85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85"/>
          </w:p>
        </w:tc>
      </w:tr>
    </w:tbl>
    <w:p w14:paraId="0039C8A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0E6854" w14:textId="77777777" w:rsidTr="00520371">
        <w:trPr>
          <w:cantSplit/>
        </w:trPr>
        <w:tc>
          <w:tcPr>
            <w:tcW w:w="8306" w:type="dxa"/>
          </w:tcPr>
          <w:p w14:paraId="43D3222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22590" w14:textId="77777777" w:rsidR="0019297E" w:rsidRDefault="0019297E">
            <w:pPr>
              <w:pStyle w:val="ab"/>
            </w:pPr>
          </w:p>
          <w:p w14:paraId="39F7BCAF" w14:textId="1DE13DB6" w:rsidR="0019297E" w:rsidRDefault="0019297E">
            <w:pPr>
              <w:pStyle w:val="ab"/>
            </w:pPr>
            <w:bookmarkStart w:id="86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86"/>
          </w:p>
        </w:tc>
      </w:tr>
    </w:tbl>
    <w:p w14:paraId="73C547C9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725FF229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3AB5D72" w14:textId="77777777" w:rsidTr="00794A1B">
        <w:trPr>
          <w:cantSplit/>
        </w:trPr>
        <w:tc>
          <w:tcPr>
            <w:tcW w:w="8306" w:type="dxa"/>
          </w:tcPr>
          <w:p w14:paraId="65DA10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140FB" w14:textId="77777777" w:rsidR="0019297E" w:rsidRDefault="0019297E">
            <w:pPr>
              <w:pStyle w:val="ab"/>
            </w:pPr>
          </w:p>
          <w:p w14:paraId="05E6D5F9" w14:textId="1DF815BB" w:rsidR="0019297E" w:rsidRDefault="0019297E">
            <w:pPr>
              <w:pStyle w:val="ab"/>
            </w:pPr>
            <w:bookmarkStart w:id="87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87"/>
          </w:p>
        </w:tc>
      </w:tr>
    </w:tbl>
    <w:p w14:paraId="602C836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2A7C7A0" w14:textId="77777777" w:rsidTr="00800E33">
        <w:trPr>
          <w:cantSplit/>
        </w:trPr>
        <w:tc>
          <w:tcPr>
            <w:tcW w:w="8306" w:type="dxa"/>
          </w:tcPr>
          <w:p w14:paraId="26BAE27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E97FD" w14:textId="77777777" w:rsidR="0019297E" w:rsidRDefault="0019297E">
            <w:pPr>
              <w:pStyle w:val="ab"/>
            </w:pPr>
          </w:p>
          <w:p w14:paraId="7B69BDEB" w14:textId="5C4CD81B" w:rsidR="0019297E" w:rsidRDefault="0019297E">
            <w:pPr>
              <w:pStyle w:val="ab"/>
            </w:pPr>
            <w:bookmarkStart w:id="88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88"/>
          </w:p>
        </w:tc>
      </w:tr>
    </w:tbl>
    <w:p w14:paraId="19A2044B" w14:textId="77777777" w:rsidR="0019297E" w:rsidRDefault="0019297E"/>
    <w:p w14:paraId="778B6970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3A58F6B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A94EE96" w14:textId="77777777" w:rsidTr="00C56FD0">
        <w:trPr>
          <w:cantSplit/>
        </w:trPr>
        <w:tc>
          <w:tcPr>
            <w:tcW w:w="8306" w:type="dxa"/>
          </w:tcPr>
          <w:p w14:paraId="01FE465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C57DD" w14:textId="77777777" w:rsidR="0019297E" w:rsidRDefault="0019297E">
            <w:pPr>
              <w:pStyle w:val="ab"/>
            </w:pPr>
          </w:p>
          <w:p w14:paraId="2A2362E0" w14:textId="298803A3" w:rsidR="0019297E" w:rsidRDefault="0019297E">
            <w:pPr>
              <w:pStyle w:val="ab"/>
            </w:pPr>
            <w:bookmarkStart w:id="89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89"/>
          </w:p>
        </w:tc>
      </w:tr>
    </w:tbl>
    <w:p w14:paraId="2E91C7B6" w14:textId="77777777" w:rsidR="0019297E" w:rsidRDefault="0019297E"/>
    <w:p w14:paraId="29A75514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1377B07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2C79524" w14:textId="77777777" w:rsidTr="00C56FD0">
        <w:trPr>
          <w:cantSplit/>
        </w:trPr>
        <w:tc>
          <w:tcPr>
            <w:tcW w:w="8306" w:type="dxa"/>
          </w:tcPr>
          <w:p w14:paraId="71B8A02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53F2D" w14:textId="77777777" w:rsidR="0019297E" w:rsidRDefault="0019297E">
            <w:pPr>
              <w:pStyle w:val="ab"/>
            </w:pPr>
          </w:p>
          <w:p w14:paraId="3FB58BF9" w14:textId="0A894E07" w:rsidR="0019297E" w:rsidRDefault="0019297E">
            <w:pPr>
              <w:pStyle w:val="ab"/>
            </w:pPr>
            <w:bookmarkStart w:id="90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90"/>
          </w:p>
        </w:tc>
      </w:tr>
    </w:tbl>
    <w:p w14:paraId="2DB15D12" w14:textId="77777777" w:rsidR="0019297E" w:rsidRDefault="0019297E"/>
    <w:p w14:paraId="084C50F6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72CAA38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A3A41B" w14:textId="77777777" w:rsidTr="00C56FD0">
        <w:trPr>
          <w:cantSplit/>
        </w:trPr>
        <w:tc>
          <w:tcPr>
            <w:tcW w:w="8306" w:type="dxa"/>
          </w:tcPr>
          <w:p w14:paraId="62F0CB7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B32AE" w14:textId="77777777" w:rsidR="0019297E" w:rsidRDefault="0019297E">
            <w:pPr>
              <w:pStyle w:val="ab"/>
            </w:pPr>
          </w:p>
          <w:p w14:paraId="0A9426DD" w14:textId="29998CB1" w:rsidR="0019297E" w:rsidRDefault="0019297E">
            <w:pPr>
              <w:pStyle w:val="ab"/>
            </w:pPr>
            <w:bookmarkStart w:id="91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91"/>
          </w:p>
        </w:tc>
      </w:tr>
    </w:tbl>
    <w:p w14:paraId="50DB8603" w14:textId="77777777" w:rsidR="0019297E" w:rsidRDefault="0019297E"/>
    <w:p w14:paraId="10B0F1A4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6F32DE2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FD0CD6" w14:textId="77777777" w:rsidTr="00C56FD0">
        <w:trPr>
          <w:cantSplit/>
        </w:trPr>
        <w:tc>
          <w:tcPr>
            <w:tcW w:w="8306" w:type="dxa"/>
          </w:tcPr>
          <w:p w14:paraId="0D81FD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F392E" w14:textId="77777777" w:rsidR="0019297E" w:rsidRDefault="0019297E">
            <w:pPr>
              <w:pStyle w:val="ab"/>
            </w:pPr>
          </w:p>
          <w:p w14:paraId="64A17B1E" w14:textId="1023BBCD" w:rsidR="0019297E" w:rsidRDefault="0019297E">
            <w:pPr>
              <w:pStyle w:val="ab"/>
            </w:pPr>
            <w:bookmarkStart w:id="92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92"/>
          </w:p>
        </w:tc>
      </w:tr>
    </w:tbl>
    <w:p w14:paraId="03E2268B" w14:textId="77777777" w:rsidR="0019297E" w:rsidRDefault="0019297E"/>
    <w:p w14:paraId="15ED49D6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4B365814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CC4D16C" w14:textId="77777777" w:rsidTr="000F7093">
        <w:trPr>
          <w:cantSplit/>
        </w:trPr>
        <w:tc>
          <w:tcPr>
            <w:tcW w:w="8306" w:type="dxa"/>
          </w:tcPr>
          <w:p w14:paraId="7EDDE01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AB09E" w14:textId="77777777" w:rsidR="0019297E" w:rsidRDefault="0019297E">
            <w:pPr>
              <w:pStyle w:val="ab"/>
            </w:pPr>
          </w:p>
          <w:p w14:paraId="6686645A" w14:textId="531593BE" w:rsidR="0019297E" w:rsidRDefault="0019297E">
            <w:pPr>
              <w:pStyle w:val="ab"/>
            </w:pPr>
            <w:bookmarkStart w:id="93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93"/>
          </w:p>
        </w:tc>
      </w:tr>
    </w:tbl>
    <w:p w14:paraId="35A2F852" w14:textId="77777777" w:rsidR="0019297E" w:rsidRDefault="0019297E"/>
    <w:p w14:paraId="481D44B2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25E1318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8FA04BC" w14:textId="77777777" w:rsidTr="006C521F">
        <w:trPr>
          <w:cantSplit/>
        </w:trPr>
        <w:tc>
          <w:tcPr>
            <w:tcW w:w="8306" w:type="dxa"/>
          </w:tcPr>
          <w:p w14:paraId="4B35480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A1647" w14:textId="77777777" w:rsidR="0019297E" w:rsidRDefault="0019297E">
            <w:pPr>
              <w:pStyle w:val="ab"/>
            </w:pPr>
          </w:p>
          <w:p w14:paraId="41D58FCA" w14:textId="671207E1" w:rsidR="0019297E" w:rsidRDefault="0019297E">
            <w:pPr>
              <w:pStyle w:val="ab"/>
            </w:pPr>
            <w:bookmarkStart w:id="94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94"/>
          </w:p>
        </w:tc>
      </w:tr>
    </w:tbl>
    <w:p w14:paraId="6A947DA8" w14:textId="77777777" w:rsidR="0019297E" w:rsidRDefault="0019297E"/>
    <w:p w14:paraId="5DA57C4F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309EBA3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88DACED" w14:textId="77777777" w:rsidTr="0008617C">
        <w:trPr>
          <w:cantSplit/>
        </w:trPr>
        <w:tc>
          <w:tcPr>
            <w:tcW w:w="8306" w:type="dxa"/>
          </w:tcPr>
          <w:p w14:paraId="545AAFD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7A49E" w14:textId="77777777" w:rsidR="0019297E" w:rsidRDefault="0019297E">
            <w:pPr>
              <w:pStyle w:val="ab"/>
            </w:pPr>
          </w:p>
          <w:p w14:paraId="44130403" w14:textId="55A6DA84" w:rsidR="0019297E" w:rsidRDefault="0019297E">
            <w:pPr>
              <w:pStyle w:val="ab"/>
            </w:pPr>
            <w:bookmarkStart w:id="95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95"/>
          </w:p>
        </w:tc>
      </w:tr>
    </w:tbl>
    <w:p w14:paraId="5E2FBEA9" w14:textId="77777777" w:rsidR="0019297E" w:rsidRDefault="0019297E"/>
    <w:p w14:paraId="68B24CEF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1B3E4A1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7C11876" w14:textId="77777777" w:rsidTr="00972FD5">
        <w:trPr>
          <w:cantSplit/>
        </w:trPr>
        <w:tc>
          <w:tcPr>
            <w:tcW w:w="8306" w:type="dxa"/>
          </w:tcPr>
          <w:p w14:paraId="3FADF37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29153" w14:textId="77777777" w:rsidR="0019297E" w:rsidRDefault="0019297E">
            <w:pPr>
              <w:pStyle w:val="ab"/>
            </w:pPr>
          </w:p>
          <w:p w14:paraId="536DD63F" w14:textId="1C31C982" w:rsidR="0019297E" w:rsidRDefault="0019297E">
            <w:pPr>
              <w:pStyle w:val="ab"/>
            </w:pPr>
            <w:bookmarkStart w:id="96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96"/>
          </w:p>
        </w:tc>
      </w:tr>
    </w:tbl>
    <w:p w14:paraId="05D43E16" w14:textId="77777777" w:rsidR="0019297E" w:rsidRDefault="0019297E"/>
    <w:p w14:paraId="3A5E95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59AB81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239FF00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49C883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2C6BA2D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2A7706A" w14:textId="77777777" w:rsidTr="00972FD5">
        <w:trPr>
          <w:cantSplit/>
        </w:trPr>
        <w:tc>
          <w:tcPr>
            <w:tcW w:w="8306" w:type="dxa"/>
          </w:tcPr>
          <w:p w14:paraId="3853248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CB2F1" w14:textId="77777777" w:rsidR="0019297E" w:rsidRDefault="0019297E">
            <w:pPr>
              <w:pStyle w:val="ab"/>
            </w:pPr>
          </w:p>
          <w:p w14:paraId="4459C355" w14:textId="63CD181E" w:rsidR="0019297E" w:rsidRDefault="0019297E">
            <w:pPr>
              <w:pStyle w:val="ab"/>
            </w:pPr>
            <w:bookmarkStart w:id="97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97"/>
          </w:p>
        </w:tc>
      </w:tr>
    </w:tbl>
    <w:p w14:paraId="2C9078DD" w14:textId="77777777" w:rsidR="0019297E" w:rsidRDefault="0019297E">
      <w:pPr>
        <w:rPr>
          <w:cs/>
        </w:rPr>
      </w:pPr>
    </w:p>
    <w:p w14:paraId="3D796E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768D677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29C8333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0061110F" w14:textId="77777777" w:rsidR="0019297E" w:rsidRDefault="0019297E"/>
    <w:p w14:paraId="26D824A6" w14:textId="77777777" w:rsidR="0019297E" w:rsidRDefault="0019297E">
      <w:pPr>
        <w:pStyle w:val="2"/>
      </w:pPr>
      <w:bookmarkStart w:id="98" w:name="_Toc243075682"/>
      <w:r>
        <w:rPr>
          <w:rFonts w:hint="cs"/>
          <w:cs/>
        </w:rPr>
        <w:t>การตั้งค่าแพลตฟอร์มภายนอก</w:t>
      </w:r>
      <w:bookmarkEnd w:id="98"/>
    </w:p>
    <w:p w14:paraId="4D02B09F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7B3EB473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2F9DA7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4E23258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35630D5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5C8E990" w14:textId="77777777" w:rsidTr="00A402E6">
        <w:trPr>
          <w:cantSplit/>
        </w:trPr>
        <w:tc>
          <w:tcPr>
            <w:tcW w:w="8306" w:type="dxa"/>
          </w:tcPr>
          <w:p w14:paraId="3402F0DC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FDEFB3D" w14:textId="77777777" w:rsidR="0019297E" w:rsidRDefault="0019297E">
            <w:pPr>
              <w:pStyle w:val="ab"/>
            </w:pPr>
          </w:p>
          <w:p w14:paraId="585952C3" w14:textId="104707CC" w:rsidR="0019297E" w:rsidRDefault="0019297E">
            <w:pPr>
              <w:pStyle w:val="ab"/>
            </w:pPr>
            <w:bookmarkStart w:id="99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99"/>
            <w:proofErr w:type="spellEnd"/>
          </w:p>
        </w:tc>
      </w:tr>
    </w:tbl>
    <w:p w14:paraId="37B53AA4" w14:textId="77777777" w:rsidR="0019297E" w:rsidRDefault="0019297E"/>
    <w:p w14:paraId="3E976C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2371D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D8AE44" w14:textId="77777777" w:rsidTr="00A402E6">
        <w:trPr>
          <w:cantSplit/>
        </w:trPr>
        <w:tc>
          <w:tcPr>
            <w:tcW w:w="8306" w:type="dxa"/>
          </w:tcPr>
          <w:p w14:paraId="27780201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02ADB5E6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41F19E67" w14:textId="77777777" w:rsidR="0019297E" w:rsidRDefault="0019297E">
            <w:pPr>
              <w:pStyle w:val="ab"/>
            </w:pPr>
          </w:p>
          <w:p w14:paraId="6D56BE8A" w14:textId="0100DA67" w:rsidR="0019297E" w:rsidRDefault="0019297E">
            <w:pPr>
              <w:pStyle w:val="ab"/>
            </w:pPr>
            <w:bookmarkStart w:id="100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100"/>
          </w:p>
        </w:tc>
      </w:tr>
    </w:tbl>
    <w:p w14:paraId="1AA2438B" w14:textId="77777777" w:rsidR="0019297E" w:rsidRDefault="0019297E"/>
    <w:p w14:paraId="5E05E0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229564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914C00" w14:textId="77777777" w:rsidTr="00A402E6">
        <w:trPr>
          <w:cantSplit/>
        </w:trPr>
        <w:tc>
          <w:tcPr>
            <w:tcW w:w="8306" w:type="dxa"/>
          </w:tcPr>
          <w:p w14:paraId="58429E6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493F1" w14:textId="77777777" w:rsidR="0019297E" w:rsidRDefault="0019297E">
            <w:pPr>
              <w:pStyle w:val="ab"/>
            </w:pPr>
          </w:p>
          <w:p w14:paraId="266C3DF3" w14:textId="30CD8C98" w:rsidR="0019297E" w:rsidRDefault="0019297E">
            <w:pPr>
              <w:pStyle w:val="ab"/>
            </w:pPr>
            <w:bookmarkStart w:id="101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101"/>
          </w:p>
        </w:tc>
      </w:tr>
    </w:tbl>
    <w:p w14:paraId="5E1D62BB" w14:textId="77777777" w:rsidR="0019297E" w:rsidRDefault="0019297E"/>
    <w:p w14:paraId="28618BC2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413B5390" w14:textId="48EEA2FB" w:rsidR="0019297E" w:rsidRDefault="0019297E">
      <w:pPr>
        <w:pStyle w:val="ab"/>
        <w:keepNext/>
        <w:jc w:val="left"/>
      </w:pPr>
      <w:bookmarkStart w:id="102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102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3F79D2DB" w14:textId="77777777" w:rsidTr="007E273A">
        <w:trPr>
          <w:cantSplit/>
          <w:tblHeader/>
        </w:trPr>
        <w:tc>
          <w:tcPr>
            <w:tcW w:w="2155" w:type="dxa"/>
          </w:tcPr>
          <w:p w14:paraId="1C019D1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04F47D2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32714BE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A160C75" w14:textId="77777777" w:rsidTr="007E273A">
        <w:trPr>
          <w:cantSplit/>
        </w:trPr>
        <w:tc>
          <w:tcPr>
            <w:tcW w:w="2155" w:type="dxa"/>
          </w:tcPr>
          <w:p w14:paraId="3F9AF1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363562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3904D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4351029E" w14:textId="77777777" w:rsidTr="007E273A">
        <w:trPr>
          <w:cantSplit/>
        </w:trPr>
        <w:tc>
          <w:tcPr>
            <w:tcW w:w="2155" w:type="dxa"/>
          </w:tcPr>
          <w:p w14:paraId="0AE8A0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1962FB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054857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15DE47AF" w14:textId="77777777" w:rsidR="0019297E" w:rsidRDefault="0019297E"/>
    <w:p w14:paraId="0B70C7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00AA61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23661B3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1F2F763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08DDD55" w14:textId="77777777" w:rsidTr="00AB6E17">
        <w:trPr>
          <w:cantSplit/>
        </w:trPr>
        <w:tc>
          <w:tcPr>
            <w:tcW w:w="8306" w:type="dxa"/>
          </w:tcPr>
          <w:p w14:paraId="7AD7ABEE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186465E1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BC0A3" w14:textId="77777777" w:rsidR="0019297E" w:rsidRDefault="0019297E">
            <w:pPr>
              <w:pStyle w:val="ab"/>
            </w:pPr>
          </w:p>
          <w:p w14:paraId="7549F01F" w14:textId="2B4731FD" w:rsidR="0019297E" w:rsidRDefault="0019297E">
            <w:pPr>
              <w:pStyle w:val="ab"/>
            </w:pPr>
            <w:bookmarkStart w:id="103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103"/>
          </w:p>
        </w:tc>
      </w:tr>
    </w:tbl>
    <w:p w14:paraId="4D70DA53" w14:textId="77777777" w:rsidR="0019297E" w:rsidRDefault="0019297E"/>
    <w:p w14:paraId="7D7470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7719443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1FF31030" w14:textId="77777777" w:rsidTr="008B6FE2">
        <w:trPr>
          <w:cantSplit/>
        </w:trPr>
        <w:tc>
          <w:tcPr>
            <w:tcW w:w="8306" w:type="dxa"/>
          </w:tcPr>
          <w:p w14:paraId="1F5ACBAC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7944494B" w14:textId="77777777" w:rsidR="0019297E" w:rsidRDefault="0019297E">
            <w:pPr>
              <w:pStyle w:val="ab"/>
            </w:pPr>
          </w:p>
          <w:p w14:paraId="4BBCAAD8" w14:textId="38ED35DF" w:rsidR="0019297E" w:rsidRDefault="0019297E">
            <w:pPr>
              <w:pStyle w:val="ab"/>
            </w:pPr>
            <w:bookmarkStart w:id="104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104"/>
          </w:p>
        </w:tc>
      </w:tr>
    </w:tbl>
    <w:p w14:paraId="4AC0D49C" w14:textId="77777777" w:rsidR="0019297E" w:rsidRDefault="0019297E"/>
    <w:p w14:paraId="62A92F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0FA2525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613E19F0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267604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18A3D71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607E546E" w14:textId="1C32EEF1" w:rsidR="0019297E" w:rsidRDefault="0019297E">
      <w:pPr>
        <w:pStyle w:val="ab"/>
        <w:keepNext/>
        <w:jc w:val="left"/>
      </w:pPr>
      <w:bookmarkStart w:id="105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10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695E7808" w14:textId="77777777" w:rsidTr="007E273A">
        <w:trPr>
          <w:cantSplit/>
          <w:tblHeader/>
        </w:trPr>
        <w:tc>
          <w:tcPr>
            <w:tcW w:w="1569" w:type="pct"/>
          </w:tcPr>
          <w:p w14:paraId="6979F51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06BBB0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06DA45BD" w14:textId="77777777" w:rsidTr="007E273A">
        <w:trPr>
          <w:cantSplit/>
        </w:trPr>
        <w:tc>
          <w:tcPr>
            <w:tcW w:w="1569" w:type="pct"/>
          </w:tcPr>
          <w:p w14:paraId="682FAE6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0842D4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42CD74C3" w14:textId="77777777" w:rsidTr="007E273A">
        <w:trPr>
          <w:cantSplit/>
        </w:trPr>
        <w:tc>
          <w:tcPr>
            <w:tcW w:w="1569" w:type="pct"/>
          </w:tcPr>
          <w:p w14:paraId="7EB215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10EF2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55395477" w14:textId="77777777" w:rsidTr="007E273A">
        <w:trPr>
          <w:cantSplit/>
        </w:trPr>
        <w:tc>
          <w:tcPr>
            <w:tcW w:w="1569" w:type="pct"/>
          </w:tcPr>
          <w:p w14:paraId="5F0522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6315C5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136A374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3063AED" w14:textId="77777777" w:rsidTr="00BE4F6C">
        <w:trPr>
          <w:cantSplit/>
        </w:trPr>
        <w:tc>
          <w:tcPr>
            <w:tcW w:w="8306" w:type="dxa"/>
          </w:tcPr>
          <w:p w14:paraId="6CD703F7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019E3" w14:textId="77777777" w:rsidR="0019297E" w:rsidRDefault="0019297E">
            <w:pPr>
              <w:pStyle w:val="ab"/>
            </w:pPr>
          </w:p>
          <w:p w14:paraId="57ADD661" w14:textId="7DEDE75C" w:rsidR="0019297E" w:rsidRDefault="0019297E">
            <w:pPr>
              <w:pStyle w:val="ab"/>
            </w:pPr>
            <w:bookmarkStart w:id="106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106"/>
          </w:p>
        </w:tc>
      </w:tr>
    </w:tbl>
    <w:p w14:paraId="610F8151" w14:textId="77777777" w:rsidR="0019297E" w:rsidRDefault="0019297E"/>
    <w:p w14:paraId="2AE0FDDB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147796F3" w14:textId="52F4277B" w:rsidR="0019297E" w:rsidRDefault="0019297E">
      <w:pPr>
        <w:pStyle w:val="ab"/>
        <w:keepNext/>
        <w:jc w:val="left"/>
      </w:pPr>
      <w:bookmarkStart w:id="107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10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30A7787D" w14:textId="77777777" w:rsidTr="007E273A">
        <w:trPr>
          <w:cantSplit/>
          <w:tblHeader/>
        </w:trPr>
        <w:tc>
          <w:tcPr>
            <w:tcW w:w="1826" w:type="pct"/>
          </w:tcPr>
          <w:p w14:paraId="4AE69A5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0BBB6F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0DD2EB76" w14:textId="77777777" w:rsidTr="007E273A">
        <w:trPr>
          <w:cantSplit/>
        </w:trPr>
        <w:tc>
          <w:tcPr>
            <w:tcW w:w="1826" w:type="pct"/>
          </w:tcPr>
          <w:p w14:paraId="23C61A8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01F4224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5623FAF1" w14:textId="77777777" w:rsidTr="007E273A">
        <w:trPr>
          <w:cantSplit/>
        </w:trPr>
        <w:tc>
          <w:tcPr>
            <w:tcW w:w="1826" w:type="pct"/>
          </w:tcPr>
          <w:p w14:paraId="6F9FCB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6041C4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47451680" w14:textId="77777777" w:rsidTr="007E273A">
        <w:trPr>
          <w:cantSplit/>
        </w:trPr>
        <w:tc>
          <w:tcPr>
            <w:tcW w:w="1826" w:type="pct"/>
          </w:tcPr>
          <w:p w14:paraId="3D5EC95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785DF3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479393AD" w14:textId="77777777" w:rsidTr="007E273A">
        <w:trPr>
          <w:cantSplit/>
        </w:trPr>
        <w:tc>
          <w:tcPr>
            <w:tcW w:w="1826" w:type="pct"/>
          </w:tcPr>
          <w:p w14:paraId="407CFA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159D1DF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07FAE685" w14:textId="77777777" w:rsidTr="007E273A">
        <w:trPr>
          <w:cantSplit/>
        </w:trPr>
        <w:tc>
          <w:tcPr>
            <w:tcW w:w="1826" w:type="pct"/>
          </w:tcPr>
          <w:p w14:paraId="039532D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0DCCE1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7D34897C" w14:textId="77777777" w:rsidTr="007E273A">
        <w:trPr>
          <w:cantSplit/>
        </w:trPr>
        <w:tc>
          <w:tcPr>
            <w:tcW w:w="1826" w:type="pct"/>
          </w:tcPr>
          <w:p w14:paraId="3F6A3E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69DA77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50A8AFE7" w14:textId="77777777" w:rsidTr="007E273A">
        <w:trPr>
          <w:cantSplit/>
        </w:trPr>
        <w:tc>
          <w:tcPr>
            <w:tcW w:w="1826" w:type="pct"/>
          </w:tcPr>
          <w:p w14:paraId="638B491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717FD8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72711458" w14:textId="77777777" w:rsidR="0019297E" w:rsidRDefault="0019297E"/>
    <w:p w14:paraId="772675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197A2B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7EDDDB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202D87F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0DC5E11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7B5887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EFC36A" w14:textId="77777777" w:rsidTr="00BE4F6C">
        <w:trPr>
          <w:cantSplit/>
        </w:trPr>
        <w:tc>
          <w:tcPr>
            <w:tcW w:w="8306" w:type="dxa"/>
          </w:tcPr>
          <w:p w14:paraId="0E589472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3823F" w14:textId="77777777" w:rsidR="0019297E" w:rsidRDefault="0019297E">
            <w:pPr>
              <w:pStyle w:val="ab"/>
            </w:pPr>
          </w:p>
          <w:p w14:paraId="73E8AADD" w14:textId="37885439" w:rsidR="0019297E" w:rsidRDefault="0019297E">
            <w:pPr>
              <w:pStyle w:val="ab"/>
            </w:pPr>
            <w:bookmarkStart w:id="108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108"/>
            <w:proofErr w:type="spellEnd"/>
          </w:p>
        </w:tc>
      </w:tr>
    </w:tbl>
    <w:p w14:paraId="6C289F55" w14:textId="77777777" w:rsidR="0019297E" w:rsidRDefault="0019297E"/>
    <w:p w14:paraId="6D757A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4EE221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5428849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3173B80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972EA44" w14:textId="77777777" w:rsidTr="00AC0582">
        <w:trPr>
          <w:cantSplit/>
        </w:trPr>
        <w:tc>
          <w:tcPr>
            <w:tcW w:w="8306" w:type="dxa"/>
          </w:tcPr>
          <w:p w14:paraId="3F6895B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4D398" w14:textId="77777777" w:rsidR="0019297E" w:rsidRDefault="0019297E">
            <w:pPr>
              <w:pStyle w:val="ab"/>
            </w:pPr>
          </w:p>
          <w:p w14:paraId="2D762B96" w14:textId="51E6E4C1" w:rsidR="0019297E" w:rsidRDefault="0019297E">
            <w:pPr>
              <w:pStyle w:val="ab"/>
            </w:pPr>
            <w:bookmarkStart w:id="109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109"/>
          </w:p>
        </w:tc>
      </w:tr>
    </w:tbl>
    <w:p w14:paraId="38920533" w14:textId="77777777" w:rsidR="0019297E" w:rsidRPr="00AC0582" w:rsidRDefault="0019297E"/>
    <w:p w14:paraId="54DE4ED7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6F837BB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222E5E7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E287BF" w14:textId="77777777" w:rsidTr="006D0356">
        <w:trPr>
          <w:cantSplit/>
        </w:trPr>
        <w:tc>
          <w:tcPr>
            <w:tcW w:w="8306" w:type="dxa"/>
          </w:tcPr>
          <w:p w14:paraId="67EA072A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1C89A" w14:textId="77777777" w:rsidR="0019297E" w:rsidRDefault="0019297E">
            <w:pPr>
              <w:pStyle w:val="ab"/>
            </w:pPr>
          </w:p>
          <w:p w14:paraId="63197676" w14:textId="7073FBB3" w:rsidR="0019297E" w:rsidRDefault="0019297E">
            <w:pPr>
              <w:pStyle w:val="ab"/>
            </w:pPr>
            <w:bookmarkStart w:id="110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110"/>
            <w:proofErr w:type="spellEnd"/>
          </w:p>
        </w:tc>
      </w:tr>
    </w:tbl>
    <w:p w14:paraId="277EA665" w14:textId="77777777" w:rsidR="0019297E" w:rsidRDefault="0019297E"/>
    <w:p w14:paraId="40C23B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767BCE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06AFFD33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2891385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7D030B5" w14:textId="77777777" w:rsidTr="008275D2">
        <w:trPr>
          <w:cantSplit/>
        </w:trPr>
        <w:tc>
          <w:tcPr>
            <w:tcW w:w="8306" w:type="dxa"/>
          </w:tcPr>
          <w:p w14:paraId="662A240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55857" w14:textId="77777777" w:rsidR="0019297E" w:rsidRDefault="0019297E">
            <w:pPr>
              <w:pStyle w:val="ab"/>
            </w:pPr>
          </w:p>
          <w:p w14:paraId="3D0AF119" w14:textId="0F31A255" w:rsidR="0019297E" w:rsidRDefault="0019297E">
            <w:pPr>
              <w:pStyle w:val="ab"/>
            </w:pPr>
            <w:bookmarkStart w:id="111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111"/>
          </w:p>
        </w:tc>
      </w:tr>
    </w:tbl>
    <w:p w14:paraId="38E98DC9" w14:textId="77777777" w:rsidR="0019297E" w:rsidRDefault="0019297E"/>
    <w:p w14:paraId="72F11F6C" w14:textId="77777777" w:rsidR="0019297E" w:rsidRDefault="0019297E">
      <w:pPr>
        <w:sectPr w:rsidR="0019297E" w:rsidSect="0019297E">
          <w:headerReference w:type="first" r:id="rId93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74F7669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683"/>
      <w:r>
        <w:rPr>
          <w:rFonts w:hint="cs"/>
          <w:cs/>
        </w:rPr>
        <w:t>ผลการดำเนินงานและการทดสอบ</w:t>
      </w:r>
      <w:bookmarkEnd w:id="112"/>
    </w:p>
    <w:p w14:paraId="2E7E5D82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40D60304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6D3E928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148862B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4F3F00B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3F0BFD5F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4A03ED84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3BBD026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272D0A90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05FAF81A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080CC35B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6CAF3F97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1A277347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767E2229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5FF18803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4FFBC483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08AEC53D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33D15B00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019CDE6E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7A0DC3C0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7D1B99E1" w14:textId="77777777" w:rsidR="0019297E" w:rsidRDefault="0019297E"/>
    <w:p w14:paraId="26EB3F28" w14:textId="57DA3E15" w:rsidR="0019297E" w:rsidRDefault="0019297E">
      <w:pPr>
        <w:pStyle w:val="ab"/>
        <w:keepNext/>
        <w:jc w:val="left"/>
      </w:pPr>
      <w:bookmarkStart w:id="113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11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32F1C8E4" w14:textId="77777777" w:rsidTr="007E273A">
        <w:trPr>
          <w:cantSplit/>
          <w:tblHeader/>
        </w:trPr>
        <w:tc>
          <w:tcPr>
            <w:tcW w:w="2500" w:type="pct"/>
          </w:tcPr>
          <w:p w14:paraId="29E2A31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7697A7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C48EC28" w14:textId="77777777" w:rsidTr="007E273A">
        <w:trPr>
          <w:cantSplit/>
        </w:trPr>
        <w:tc>
          <w:tcPr>
            <w:tcW w:w="2500" w:type="pct"/>
          </w:tcPr>
          <w:p w14:paraId="00B49A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2BA4CC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4ACF1DBB" w14:textId="77777777" w:rsidTr="007E273A">
        <w:trPr>
          <w:cantSplit/>
        </w:trPr>
        <w:tc>
          <w:tcPr>
            <w:tcW w:w="2500" w:type="pct"/>
          </w:tcPr>
          <w:p w14:paraId="4498AE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305F15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541289E8" w14:textId="77777777" w:rsidTr="007E273A">
        <w:trPr>
          <w:cantSplit/>
        </w:trPr>
        <w:tc>
          <w:tcPr>
            <w:tcW w:w="2500" w:type="pct"/>
          </w:tcPr>
          <w:p w14:paraId="06B47C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550FA3F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13C24FFD" w14:textId="77777777" w:rsidTr="007E273A">
        <w:trPr>
          <w:cantSplit/>
        </w:trPr>
        <w:tc>
          <w:tcPr>
            <w:tcW w:w="2500" w:type="pct"/>
          </w:tcPr>
          <w:p w14:paraId="66416C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76E03E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5FA3F02A" w14:textId="77777777" w:rsidTr="007E273A">
        <w:trPr>
          <w:cantSplit/>
        </w:trPr>
        <w:tc>
          <w:tcPr>
            <w:tcW w:w="2500" w:type="pct"/>
          </w:tcPr>
          <w:p w14:paraId="20834BE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68033F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34486646" w14:textId="77777777" w:rsidTr="007E273A">
        <w:trPr>
          <w:cantSplit/>
        </w:trPr>
        <w:tc>
          <w:tcPr>
            <w:tcW w:w="2500" w:type="pct"/>
          </w:tcPr>
          <w:p w14:paraId="2F41595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90E4A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42A5D299" w14:textId="77777777" w:rsidTr="007E273A">
        <w:trPr>
          <w:cantSplit/>
        </w:trPr>
        <w:tc>
          <w:tcPr>
            <w:tcW w:w="2500" w:type="pct"/>
          </w:tcPr>
          <w:p w14:paraId="588848C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F5D8A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4E617B53" w14:textId="77777777" w:rsidTr="007E273A">
        <w:trPr>
          <w:cantSplit/>
        </w:trPr>
        <w:tc>
          <w:tcPr>
            <w:tcW w:w="2500" w:type="pct"/>
          </w:tcPr>
          <w:p w14:paraId="6E8D10F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34D0EE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0CC5117F" w14:textId="77777777" w:rsidR="0019297E" w:rsidRDefault="0019297E"/>
    <w:p w14:paraId="7F3CEFA7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5FC2D48C" w14:textId="77777777" w:rsidR="0019297E" w:rsidRDefault="0019297E">
      <w:pPr>
        <w:pStyle w:val="2"/>
        <w:pageBreakBefore/>
      </w:pPr>
      <w:bookmarkStart w:id="114" w:name="_Toc243075684"/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  <w:bookmarkEnd w:id="114"/>
    </w:p>
    <w:p w14:paraId="5060FADD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3384E1BA" w14:textId="1A93AA1E" w:rsidR="0019297E" w:rsidRDefault="0019297E">
      <w:pPr>
        <w:pStyle w:val="ab"/>
        <w:keepNext/>
        <w:jc w:val="left"/>
      </w:pPr>
      <w:bookmarkStart w:id="115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11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3CF4DE19" w14:textId="77777777" w:rsidTr="007E273A">
        <w:trPr>
          <w:cantSplit/>
          <w:tblHeader/>
        </w:trPr>
        <w:tc>
          <w:tcPr>
            <w:tcW w:w="1795" w:type="dxa"/>
          </w:tcPr>
          <w:p w14:paraId="0BD4769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0D52B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B739FE9" w14:textId="77777777" w:rsidTr="007E273A">
        <w:trPr>
          <w:cantSplit/>
        </w:trPr>
        <w:tc>
          <w:tcPr>
            <w:tcW w:w="1795" w:type="dxa"/>
          </w:tcPr>
          <w:p w14:paraId="18F9342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2B51C8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7D32E2F5" w14:textId="77777777" w:rsidTr="007E273A">
        <w:trPr>
          <w:cantSplit/>
        </w:trPr>
        <w:tc>
          <w:tcPr>
            <w:tcW w:w="1795" w:type="dxa"/>
          </w:tcPr>
          <w:p w14:paraId="1DCAB90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05287C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2FB013D5" w14:textId="77777777" w:rsidTr="007E273A">
        <w:trPr>
          <w:cantSplit/>
        </w:trPr>
        <w:tc>
          <w:tcPr>
            <w:tcW w:w="1795" w:type="dxa"/>
          </w:tcPr>
          <w:p w14:paraId="2439D7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59FBE5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954C925" w14:textId="77777777" w:rsidTr="007E273A">
        <w:trPr>
          <w:cantSplit/>
        </w:trPr>
        <w:tc>
          <w:tcPr>
            <w:tcW w:w="1795" w:type="dxa"/>
          </w:tcPr>
          <w:p w14:paraId="10F5935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38225C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5CB6BFE9" w14:textId="77777777" w:rsidTr="007E273A">
        <w:trPr>
          <w:cantSplit/>
        </w:trPr>
        <w:tc>
          <w:tcPr>
            <w:tcW w:w="1795" w:type="dxa"/>
          </w:tcPr>
          <w:p w14:paraId="64B5556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1B9921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19297E" w14:paraId="70D94EC3" w14:textId="77777777" w:rsidTr="007E273A">
        <w:trPr>
          <w:cantSplit/>
        </w:trPr>
        <w:tc>
          <w:tcPr>
            <w:tcW w:w="1795" w:type="dxa"/>
          </w:tcPr>
          <w:p w14:paraId="69ED266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49E853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739EA9DA" w14:textId="77777777" w:rsidTr="007E273A">
        <w:trPr>
          <w:cantSplit/>
        </w:trPr>
        <w:tc>
          <w:tcPr>
            <w:tcW w:w="1795" w:type="dxa"/>
          </w:tcPr>
          <w:p w14:paraId="5BAF7E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688A7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85A0AA0" w14:textId="77777777" w:rsidTr="007E273A">
        <w:trPr>
          <w:cantSplit/>
        </w:trPr>
        <w:tc>
          <w:tcPr>
            <w:tcW w:w="1795" w:type="dxa"/>
          </w:tcPr>
          <w:p w14:paraId="28E6F5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3F5699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1569DAD" w14:textId="77777777" w:rsidR="0019297E" w:rsidRDefault="0019297E"/>
    <w:p w14:paraId="62EBD1EF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0BE1A0BC" w14:textId="77777777" w:rsidR="0019297E" w:rsidRDefault="0019297E"/>
    <w:p w14:paraId="69DFF6C7" w14:textId="77777777" w:rsidR="0019297E" w:rsidRDefault="0019297E">
      <w:pPr>
        <w:pStyle w:val="2"/>
        <w:pageBreakBefore/>
      </w:pPr>
      <w:bookmarkStart w:id="116" w:name="_Toc243075685"/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6"/>
    </w:p>
    <w:p w14:paraId="500B301F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5841EA74" w14:textId="05F77297" w:rsidR="0019297E" w:rsidRDefault="0019297E">
      <w:pPr>
        <w:pStyle w:val="ab"/>
        <w:keepNext/>
        <w:jc w:val="left"/>
      </w:pPr>
      <w:bookmarkStart w:id="117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035CA9D" w14:textId="77777777" w:rsidTr="007E273A">
        <w:trPr>
          <w:cantSplit/>
          <w:tblHeader/>
        </w:trPr>
        <w:tc>
          <w:tcPr>
            <w:tcW w:w="1885" w:type="dxa"/>
          </w:tcPr>
          <w:p w14:paraId="73CC52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0077D51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30984AD" w14:textId="77777777" w:rsidTr="007E273A">
        <w:trPr>
          <w:cantSplit/>
        </w:trPr>
        <w:tc>
          <w:tcPr>
            <w:tcW w:w="1885" w:type="dxa"/>
          </w:tcPr>
          <w:p w14:paraId="7AAAAF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012BA94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5BDB7FA4" w14:textId="77777777" w:rsidTr="007E273A">
        <w:trPr>
          <w:cantSplit/>
        </w:trPr>
        <w:tc>
          <w:tcPr>
            <w:tcW w:w="1885" w:type="dxa"/>
          </w:tcPr>
          <w:p w14:paraId="1F3394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8DC70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735E0D55" w14:textId="77777777" w:rsidTr="007E273A">
        <w:trPr>
          <w:cantSplit/>
        </w:trPr>
        <w:tc>
          <w:tcPr>
            <w:tcW w:w="1885" w:type="dxa"/>
          </w:tcPr>
          <w:p w14:paraId="0EBC90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72F31A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D49300B" w14:textId="77777777" w:rsidTr="007E273A">
        <w:trPr>
          <w:cantSplit/>
        </w:trPr>
        <w:tc>
          <w:tcPr>
            <w:tcW w:w="1885" w:type="dxa"/>
          </w:tcPr>
          <w:p w14:paraId="7A32581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786B09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7C7BB954" w14:textId="77777777" w:rsidTr="007E273A">
        <w:trPr>
          <w:cantSplit/>
        </w:trPr>
        <w:tc>
          <w:tcPr>
            <w:tcW w:w="1885" w:type="dxa"/>
          </w:tcPr>
          <w:p w14:paraId="3BC4EA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C6E3F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7119607B" w14:textId="77777777" w:rsidTr="007E273A">
        <w:trPr>
          <w:cantSplit/>
        </w:trPr>
        <w:tc>
          <w:tcPr>
            <w:tcW w:w="1885" w:type="dxa"/>
          </w:tcPr>
          <w:p w14:paraId="3181CCF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BA201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01FDFFB5" w14:textId="77777777" w:rsidTr="007E273A">
        <w:trPr>
          <w:cantSplit/>
        </w:trPr>
        <w:tc>
          <w:tcPr>
            <w:tcW w:w="1885" w:type="dxa"/>
          </w:tcPr>
          <w:p w14:paraId="759749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7F0F5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79FA445" w14:textId="77777777" w:rsidTr="007E273A">
        <w:trPr>
          <w:cantSplit/>
        </w:trPr>
        <w:tc>
          <w:tcPr>
            <w:tcW w:w="1885" w:type="dxa"/>
          </w:tcPr>
          <w:p w14:paraId="084779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910E1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6DD82A" w14:textId="77777777" w:rsidR="0019297E" w:rsidRDefault="0019297E"/>
    <w:p w14:paraId="6B0A88B7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0E2BBCEF" w14:textId="77777777" w:rsidR="0019297E" w:rsidRDefault="0019297E"/>
    <w:p w14:paraId="3EFBD865" w14:textId="77777777" w:rsidR="0019297E" w:rsidRDefault="0019297E">
      <w:pPr>
        <w:pStyle w:val="2"/>
        <w:pageBreakBefore/>
      </w:pPr>
      <w:bookmarkStart w:id="118" w:name="_Toc243075686"/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118"/>
      <w:proofErr w:type="spellEnd"/>
    </w:p>
    <w:p w14:paraId="5EA95DAD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227B9E86" w14:textId="5FAD3858" w:rsidR="0019297E" w:rsidRDefault="0019297E">
      <w:pPr>
        <w:pStyle w:val="ab"/>
        <w:keepNext/>
        <w:jc w:val="left"/>
      </w:pPr>
      <w:bookmarkStart w:id="119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119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45EE9243" w14:textId="77777777" w:rsidTr="007E273A">
        <w:trPr>
          <w:cantSplit/>
          <w:tblHeader/>
        </w:trPr>
        <w:tc>
          <w:tcPr>
            <w:tcW w:w="2065" w:type="dxa"/>
          </w:tcPr>
          <w:p w14:paraId="7B7D4B0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10B3346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A6BFF4C" w14:textId="77777777" w:rsidTr="007E273A">
        <w:trPr>
          <w:cantSplit/>
        </w:trPr>
        <w:tc>
          <w:tcPr>
            <w:tcW w:w="2065" w:type="dxa"/>
          </w:tcPr>
          <w:p w14:paraId="6C6DE05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4E4364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3CB5342D" w14:textId="77777777" w:rsidTr="007E273A">
        <w:trPr>
          <w:cantSplit/>
        </w:trPr>
        <w:tc>
          <w:tcPr>
            <w:tcW w:w="2065" w:type="dxa"/>
          </w:tcPr>
          <w:p w14:paraId="6C2DBC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31B30A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23615F1D" w14:textId="77777777" w:rsidTr="007E273A">
        <w:trPr>
          <w:cantSplit/>
        </w:trPr>
        <w:tc>
          <w:tcPr>
            <w:tcW w:w="2065" w:type="dxa"/>
          </w:tcPr>
          <w:p w14:paraId="0E9F85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18CD9F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7F752EF" w14:textId="77777777" w:rsidTr="007E273A">
        <w:trPr>
          <w:cantSplit/>
        </w:trPr>
        <w:tc>
          <w:tcPr>
            <w:tcW w:w="2065" w:type="dxa"/>
          </w:tcPr>
          <w:p w14:paraId="698AB1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08C77C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6272C7BE" w14:textId="77777777" w:rsidTr="007E273A">
        <w:trPr>
          <w:cantSplit/>
        </w:trPr>
        <w:tc>
          <w:tcPr>
            <w:tcW w:w="2065" w:type="dxa"/>
          </w:tcPr>
          <w:p w14:paraId="16357BE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1CE04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12D12851" w14:textId="77777777" w:rsidTr="007E273A">
        <w:trPr>
          <w:cantSplit/>
        </w:trPr>
        <w:tc>
          <w:tcPr>
            <w:tcW w:w="2065" w:type="dxa"/>
          </w:tcPr>
          <w:p w14:paraId="6865B69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11A8E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6065A5CD" w14:textId="77777777" w:rsidTr="007E273A">
        <w:trPr>
          <w:cantSplit/>
        </w:trPr>
        <w:tc>
          <w:tcPr>
            <w:tcW w:w="2065" w:type="dxa"/>
          </w:tcPr>
          <w:p w14:paraId="7D045BD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B43BAE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3070DE6" w14:textId="77777777" w:rsidTr="007E273A">
        <w:trPr>
          <w:cantSplit/>
        </w:trPr>
        <w:tc>
          <w:tcPr>
            <w:tcW w:w="2065" w:type="dxa"/>
          </w:tcPr>
          <w:p w14:paraId="369695A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49F8A6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AD0DD8" w14:textId="77777777" w:rsidR="0019297E" w:rsidRDefault="0019297E"/>
    <w:p w14:paraId="29F8D06A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9604E25" w14:textId="77777777" w:rsidR="0019297E" w:rsidRDefault="0019297E"/>
    <w:p w14:paraId="0EA2C0E7" w14:textId="77777777" w:rsidR="0019297E" w:rsidRDefault="0019297E">
      <w:pPr>
        <w:pStyle w:val="2"/>
        <w:pageBreakBefore/>
      </w:pPr>
      <w:bookmarkStart w:id="120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120"/>
      <w:proofErr w:type="spellEnd"/>
    </w:p>
    <w:p w14:paraId="14CF2122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6936C634" w14:textId="7FD1286B" w:rsidR="0019297E" w:rsidRDefault="0019297E">
      <w:pPr>
        <w:pStyle w:val="ab"/>
        <w:keepNext/>
        <w:jc w:val="left"/>
      </w:pPr>
      <w:bookmarkStart w:id="121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12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3471D0CB" w14:textId="77777777" w:rsidTr="007E273A">
        <w:trPr>
          <w:cantSplit/>
          <w:tblHeader/>
        </w:trPr>
        <w:tc>
          <w:tcPr>
            <w:tcW w:w="1885" w:type="dxa"/>
          </w:tcPr>
          <w:p w14:paraId="755EA33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AA845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E3F3FF2" w14:textId="77777777" w:rsidTr="007E273A">
        <w:trPr>
          <w:cantSplit/>
        </w:trPr>
        <w:tc>
          <w:tcPr>
            <w:tcW w:w="1885" w:type="dxa"/>
          </w:tcPr>
          <w:p w14:paraId="0D63DD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4B393F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1857AFBC" w14:textId="77777777" w:rsidTr="007E273A">
        <w:trPr>
          <w:cantSplit/>
        </w:trPr>
        <w:tc>
          <w:tcPr>
            <w:tcW w:w="1885" w:type="dxa"/>
          </w:tcPr>
          <w:p w14:paraId="0B851D3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CBF0C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36A58B7F" w14:textId="77777777" w:rsidTr="007E273A">
        <w:trPr>
          <w:cantSplit/>
        </w:trPr>
        <w:tc>
          <w:tcPr>
            <w:tcW w:w="1885" w:type="dxa"/>
          </w:tcPr>
          <w:p w14:paraId="76FD7E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75E393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AA747CA" w14:textId="77777777" w:rsidTr="007E273A">
        <w:trPr>
          <w:cantSplit/>
        </w:trPr>
        <w:tc>
          <w:tcPr>
            <w:tcW w:w="1885" w:type="dxa"/>
          </w:tcPr>
          <w:p w14:paraId="07E568C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06F11B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6D6582B8" w14:textId="77777777" w:rsidTr="007E273A">
        <w:trPr>
          <w:cantSplit/>
        </w:trPr>
        <w:tc>
          <w:tcPr>
            <w:tcW w:w="1885" w:type="dxa"/>
          </w:tcPr>
          <w:p w14:paraId="2E7A059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A348F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51C9EC7F" w14:textId="77777777" w:rsidTr="007E273A">
        <w:trPr>
          <w:cantSplit/>
        </w:trPr>
        <w:tc>
          <w:tcPr>
            <w:tcW w:w="1885" w:type="dxa"/>
          </w:tcPr>
          <w:p w14:paraId="6A54B0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E0C87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1E3CA5DA" w14:textId="77777777" w:rsidTr="007E273A">
        <w:trPr>
          <w:cantSplit/>
        </w:trPr>
        <w:tc>
          <w:tcPr>
            <w:tcW w:w="1885" w:type="dxa"/>
          </w:tcPr>
          <w:p w14:paraId="4A829A1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0F5DD8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9723650" w14:textId="77777777" w:rsidTr="007E273A">
        <w:trPr>
          <w:cantSplit/>
        </w:trPr>
        <w:tc>
          <w:tcPr>
            <w:tcW w:w="1885" w:type="dxa"/>
          </w:tcPr>
          <w:p w14:paraId="17B356F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61B1E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D9A8DA0" w14:textId="77777777" w:rsidR="0019297E" w:rsidRDefault="0019297E"/>
    <w:p w14:paraId="0D3828EA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3E86612A" w14:textId="77777777" w:rsidR="0019297E" w:rsidRDefault="0019297E"/>
    <w:p w14:paraId="444A5F06" w14:textId="77777777" w:rsidR="0019297E" w:rsidRDefault="0019297E">
      <w:pPr>
        <w:pStyle w:val="2"/>
        <w:pageBreakBefore/>
      </w:pPr>
      <w:bookmarkStart w:id="122" w:name="_Toc243075688"/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2"/>
    </w:p>
    <w:p w14:paraId="742C500E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630811FC" w14:textId="56D550AB" w:rsidR="0019297E" w:rsidRDefault="0019297E">
      <w:pPr>
        <w:pStyle w:val="ab"/>
        <w:keepNext/>
        <w:jc w:val="left"/>
      </w:pPr>
      <w:bookmarkStart w:id="123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3E06AFD" w14:textId="77777777" w:rsidTr="007E273A">
        <w:trPr>
          <w:cantSplit/>
          <w:tblHeader/>
        </w:trPr>
        <w:tc>
          <w:tcPr>
            <w:tcW w:w="1885" w:type="dxa"/>
          </w:tcPr>
          <w:p w14:paraId="47A6D5C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6663F5F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E67C082" w14:textId="77777777" w:rsidTr="007E273A">
        <w:trPr>
          <w:cantSplit/>
        </w:trPr>
        <w:tc>
          <w:tcPr>
            <w:tcW w:w="1885" w:type="dxa"/>
          </w:tcPr>
          <w:p w14:paraId="737526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704D3E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7AD9C00C" w14:textId="77777777" w:rsidTr="007E273A">
        <w:trPr>
          <w:cantSplit/>
        </w:trPr>
        <w:tc>
          <w:tcPr>
            <w:tcW w:w="1885" w:type="dxa"/>
          </w:tcPr>
          <w:p w14:paraId="4D51335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3F2B4A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9297E" w14:paraId="60D487F1" w14:textId="77777777" w:rsidTr="007E273A">
        <w:trPr>
          <w:cantSplit/>
        </w:trPr>
        <w:tc>
          <w:tcPr>
            <w:tcW w:w="1885" w:type="dxa"/>
          </w:tcPr>
          <w:p w14:paraId="0EA97E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177439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C530270" w14:textId="77777777" w:rsidTr="007E273A">
        <w:trPr>
          <w:cantSplit/>
        </w:trPr>
        <w:tc>
          <w:tcPr>
            <w:tcW w:w="1885" w:type="dxa"/>
          </w:tcPr>
          <w:p w14:paraId="547025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6D540BB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0733CFE1" w14:textId="77777777" w:rsidTr="007E273A">
        <w:trPr>
          <w:cantSplit/>
        </w:trPr>
        <w:tc>
          <w:tcPr>
            <w:tcW w:w="1885" w:type="dxa"/>
          </w:tcPr>
          <w:p w14:paraId="279166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00768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1CC53603" w14:textId="77777777" w:rsidTr="007E273A">
        <w:trPr>
          <w:cantSplit/>
        </w:trPr>
        <w:tc>
          <w:tcPr>
            <w:tcW w:w="1885" w:type="dxa"/>
          </w:tcPr>
          <w:p w14:paraId="69BA9C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706D9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28E9C373" w14:textId="77777777" w:rsidTr="007E273A">
        <w:trPr>
          <w:cantSplit/>
        </w:trPr>
        <w:tc>
          <w:tcPr>
            <w:tcW w:w="1885" w:type="dxa"/>
          </w:tcPr>
          <w:p w14:paraId="54B5D5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C0E3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7A397078" w14:textId="77777777" w:rsidTr="007E273A">
        <w:trPr>
          <w:cantSplit/>
        </w:trPr>
        <w:tc>
          <w:tcPr>
            <w:tcW w:w="1885" w:type="dxa"/>
          </w:tcPr>
          <w:p w14:paraId="2AFBE77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1CEAE3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89CACB3" w14:textId="77777777" w:rsidR="0019297E" w:rsidRDefault="0019297E"/>
    <w:p w14:paraId="7D9A014D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1830E29B" w14:textId="77777777" w:rsidR="0019297E" w:rsidRDefault="0019297E"/>
    <w:p w14:paraId="2672230F" w14:textId="77777777" w:rsidR="0019297E" w:rsidRDefault="0019297E">
      <w:pPr>
        <w:pStyle w:val="2"/>
        <w:pageBreakBefore/>
      </w:pPr>
      <w:bookmarkStart w:id="124" w:name="_Toc243075689"/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  <w:bookmarkEnd w:id="124"/>
    </w:p>
    <w:p w14:paraId="03B7CC9F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3D319EE4" w14:textId="6AA58503" w:rsidR="0019297E" w:rsidRDefault="0019297E">
      <w:pPr>
        <w:pStyle w:val="ab"/>
        <w:keepNext/>
        <w:jc w:val="left"/>
      </w:pPr>
      <w:bookmarkStart w:id="125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12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77A9E807" w14:textId="77777777" w:rsidTr="007E273A">
        <w:trPr>
          <w:cantSplit/>
          <w:tblHeader/>
        </w:trPr>
        <w:tc>
          <w:tcPr>
            <w:tcW w:w="1705" w:type="dxa"/>
          </w:tcPr>
          <w:p w14:paraId="33A9745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06E0C31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24DE01E" w14:textId="77777777" w:rsidTr="007E273A">
        <w:trPr>
          <w:cantSplit/>
        </w:trPr>
        <w:tc>
          <w:tcPr>
            <w:tcW w:w="1705" w:type="dxa"/>
          </w:tcPr>
          <w:p w14:paraId="4C37531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017BB7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7733EA68" w14:textId="77777777" w:rsidTr="007E273A">
        <w:trPr>
          <w:cantSplit/>
        </w:trPr>
        <w:tc>
          <w:tcPr>
            <w:tcW w:w="1705" w:type="dxa"/>
          </w:tcPr>
          <w:p w14:paraId="009BA0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6D73313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364E6E32" w14:textId="77777777" w:rsidTr="007E273A">
        <w:trPr>
          <w:cantSplit/>
        </w:trPr>
        <w:tc>
          <w:tcPr>
            <w:tcW w:w="1705" w:type="dxa"/>
          </w:tcPr>
          <w:p w14:paraId="1DB494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33BEB5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C4B96BF" w14:textId="77777777" w:rsidTr="007E273A">
        <w:trPr>
          <w:cantSplit/>
        </w:trPr>
        <w:tc>
          <w:tcPr>
            <w:tcW w:w="1705" w:type="dxa"/>
          </w:tcPr>
          <w:p w14:paraId="79E654E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1453C2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29E75379" w14:textId="77777777" w:rsidTr="007E273A">
        <w:trPr>
          <w:cantSplit/>
        </w:trPr>
        <w:tc>
          <w:tcPr>
            <w:tcW w:w="1705" w:type="dxa"/>
          </w:tcPr>
          <w:p w14:paraId="2AE31C0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65B69E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6BD96F7F" w14:textId="77777777" w:rsidTr="007E273A">
        <w:trPr>
          <w:cantSplit/>
        </w:trPr>
        <w:tc>
          <w:tcPr>
            <w:tcW w:w="1705" w:type="dxa"/>
          </w:tcPr>
          <w:p w14:paraId="2A7A071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66E2D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30DD0839" w14:textId="77777777" w:rsidTr="007E273A">
        <w:trPr>
          <w:cantSplit/>
        </w:trPr>
        <w:tc>
          <w:tcPr>
            <w:tcW w:w="1705" w:type="dxa"/>
          </w:tcPr>
          <w:p w14:paraId="0F975E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3D1384D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6205443" w14:textId="77777777" w:rsidTr="007E273A">
        <w:trPr>
          <w:cantSplit/>
        </w:trPr>
        <w:tc>
          <w:tcPr>
            <w:tcW w:w="1705" w:type="dxa"/>
          </w:tcPr>
          <w:p w14:paraId="2A9148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22A2AF0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14D7033" w14:textId="77777777" w:rsidR="0019297E" w:rsidRDefault="0019297E"/>
    <w:p w14:paraId="02D6108D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6945914A" w14:textId="77777777" w:rsidR="0019297E" w:rsidRDefault="0019297E"/>
    <w:p w14:paraId="2CE3BA33" w14:textId="77777777" w:rsidR="0019297E" w:rsidRDefault="0019297E">
      <w:pPr>
        <w:pStyle w:val="2"/>
        <w:pageBreakBefore/>
      </w:pPr>
      <w:bookmarkStart w:id="126" w:name="_Toc243075690"/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  <w:bookmarkEnd w:id="126"/>
    </w:p>
    <w:p w14:paraId="376AF9BD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1DFB9EE1" w14:textId="090A7CB2" w:rsidR="0019297E" w:rsidRDefault="0019297E">
      <w:pPr>
        <w:pStyle w:val="ab"/>
        <w:keepNext/>
        <w:jc w:val="left"/>
      </w:pPr>
      <w:bookmarkStart w:id="127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12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B546C01" w14:textId="77777777" w:rsidTr="007E273A">
        <w:trPr>
          <w:cantSplit/>
          <w:tblHeader/>
        </w:trPr>
        <w:tc>
          <w:tcPr>
            <w:tcW w:w="1885" w:type="dxa"/>
          </w:tcPr>
          <w:p w14:paraId="590AE1B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118160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0478858" w14:textId="77777777" w:rsidTr="007E273A">
        <w:trPr>
          <w:cantSplit/>
        </w:trPr>
        <w:tc>
          <w:tcPr>
            <w:tcW w:w="1885" w:type="dxa"/>
          </w:tcPr>
          <w:p w14:paraId="60C036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48EF52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63533B89" w14:textId="77777777" w:rsidTr="007E273A">
        <w:trPr>
          <w:cantSplit/>
        </w:trPr>
        <w:tc>
          <w:tcPr>
            <w:tcW w:w="1885" w:type="dxa"/>
          </w:tcPr>
          <w:p w14:paraId="7346489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A5BEA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2F25971A" w14:textId="77777777" w:rsidTr="007E273A">
        <w:trPr>
          <w:cantSplit/>
        </w:trPr>
        <w:tc>
          <w:tcPr>
            <w:tcW w:w="1885" w:type="dxa"/>
          </w:tcPr>
          <w:p w14:paraId="0B1FDD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072CC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7C04ACE" w14:textId="77777777" w:rsidTr="007E273A">
        <w:trPr>
          <w:cantSplit/>
        </w:trPr>
        <w:tc>
          <w:tcPr>
            <w:tcW w:w="1885" w:type="dxa"/>
          </w:tcPr>
          <w:p w14:paraId="5022808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56A8E0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13E67EC6" w14:textId="77777777" w:rsidTr="007E273A">
        <w:trPr>
          <w:cantSplit/>
        </w:trPr>
        <w:tc>
          <w:tcPr>
            <w:tcW w:w="1885" w:type="dxa"/>
          </w:tcPr>
          <w:p w14:paraId="170281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56263C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438799E2" w14:textId="77777777" w:rsidTr="007E273A">
        <w:trPr>
          <w:cantSplit/>
        </w:trPr>
        <w:tc>
          <w:tcPr>
            <w:tcW w:w="1885" w:type="dxa"/>
          </w:tcPr>
          <w:p w14:paraId="0C9A343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2D2FE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0F50B5C4" w14:textId="77777777" w:rsidTr="007E273A">
        <w:trPr>
          <w:cantSplit/>
        </w:trPr>
        <w:tc>
          <w:tcPr>
            <w:tcW w:w="1885" w:type="dxa"/>
          </w:tcPr>
          <w:p w14:paraId="44273EC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0A043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B8DC6CD" w14:textId="77777777" w:rsidTr="007E273A">
        <w:trPr>
          <w:cantSplit/>
        </w:trPr>
        <w:tc>
          <w:tcPr>
            <w:tcW w:w="1885" w:type="dxa"/>
          </w:tcPr>
          <w:p w14:paraId="2659CD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E4015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9107E96" w14:textId="77777777" w:rsidR="0019297E" w:rsidRDefault="0019297E"/>
    <w:p w14:paraId="38D531B6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65E0D833" w14:textId="77777777" w:rsidR="0019297E" w:rsidRDefault="0019297E"/>
    <w:p w14:paraId="7DD3087F" w14:textId="77777777" w:rsidR="0019297E" w:rsidRDefault="0019297E">
      <w:pPr>
        <w:pStyle w:val="2"/>
        <w:pageBreakBefore/>
      </w:pPr>
      <w:bookmarkStart w:id="128" w:name="_Toc243075691"/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  <w:bookmarkEnd w:id="128"/>
    </w:p>
    <w:p w14:paraId="23F9E687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450D7C38" w14:textId="7B15D97F" w:rsidR="0019297E" w:rsidRDefault="0019297E">
      <w:pPr>
        <w:pStyle w:val="ab"/>
        <w:keepNext/>
        <w:jc w:val="left"/>
      </w:pPr>
      <w:bookmarkStart w:id="129" w:name="_Toc24307573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12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09265164" w14:textId="77777777" w:rsidTr="007E273A">
        <w:trPr>
          <w:cantSplit/>
          <w:tblHeader/>
        </w:trPr>
        <w:tc>
          <w:tcPr>
            <w:tcW w:w="1795" w:type="dxa"/>
          </w:tcPr>
          <w:p w14:paraId="31634C8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497ADA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016409E" w14:textId="77777777" w:rsidTr="007E273A">
        <w:trPr>
          <w:cantSplit/>
        </w:trPr>
        <w:tc>
          <w:tcPr>
            <w:tcW w:w="1795" w:type="dxa"/>
          </w:tcPr>
          <w:p w14:paraId="1E0D1CC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7816DC8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20F1519C" w14:textId="77777777" w:rsidTr="007E273A">
        <w:trPr>
          <w:cantSplit/>
        </w:trPr>
        <w:tc>
          <w:tcPr>
            <w:tcW w:w="1795" w:type="dxa"/>
          </w:tcPr>
          <w:p w14:paraId="10B9BB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406294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229BF4E3" w14:textId="77777777" w:rsidTr="007E273A">
        <w:trPr>
          <w:cantSplit/>
        </w:trPr>
        <w:tc>
          <w:tcPr>
            <w:tcW w:w="1795" w:type="dxa"/>
          </w:tcPr>
          <w:p w14:paraId="64D488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4887F3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24F4CEC" w14:textId="77777777" w:rsidTr="007E273A">
        <w:trPr>
          <w:cantSplit/>
        </w:trPr>
        <w:tc>
          <w:tcPr>
            <w:tcW w:w="1795" w:type="dxa"/>
          </w:tcPr>
          <w:p w14:paraId="540E75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49BB52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10CAEB50" w14:textId="77777777" w:rsidTr="007E273A">
        <w:trPr>
          <w:cantSplit/>
        </w:trPr>
        <w:tc>
          <w:tcPr>
            <w:tcW w:w="1795" w:type="dxa"/>
          </w:tcPr>
          <w:p w14:paraId="2746D44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63495E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69D02240" w14:textId="77777777" w:rsidTr="007E273A">
        <w:trPr>
          <w:cantSplit/>
        </w:trPr>
        <w:tc>
          <w:tcPr>
            <w:tcW w:w="1795" w:type="dxa"/>
          </w:tcPr>
          <w:p w14:paraId="53B2074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6FCEC1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08BF5A19" w14:textId="77777777" w:rsidTr="007E273A">
        <w:trPr>
          <w:cantSplit/>
        </w:trPr>
        <w:tc>
          <w:tcPr>
            <w:tcW w:w="1795" w:type="dxa"/>
          </w:tcPr>
          <w:p w14:paraId="70BEE3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6619D9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2311FC4" w14:textId="77777777" w:rsidTr="007E273A">
        <w:trPr>
          <w:cantSplit/>
        </w:trPr>
        <w:tc>
          <w:tcPr>
            <w:tcW w:w="1795" w:type="dxa"/>
          </w:tcPr>
          <w:p w14:paraId="2FF02BA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2BC867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19C6DA7" w14:textId="77777777" w:rsidR="0019297E" w:rsidRDefault="0019297E"/>
    <w:p w14:paraId="19279C80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1FABA5A8" w14:textId="77777777" w:rsidR="0019297E" w:rsidRDefault="0019297E"/>
    <w:p w14:paraId="16FED8A1" w14:textId="77777777" w:rsidR="0019297E" w:rsidRDefault="0019297E">
      <w:pPr>
        <w:pStyle w:val="2"/>
        <w:pageBreakBefore/>
      </w:pPr>
      <w:bookmarkStart w:id="130" w:name="_Toc243075692"/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  <w:bookmarkEnd w:id="130"/>
    </w:p>
    <w:p w14:paraId="49C94D9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4AB3518F" w14:textId="69A37666" w:rsidR="0019297E" w:rsidRDefault="0019297E">
      <w:pPr>
        <w:pStyle w:val="ab"/>
        <w:keepNext/>
        <w:jc w:val="left"/>
      </w:pPr>
      <w:bookmarkStart w:id="131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13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F6E3679" w14:textId="77777777" w:rsidTr="007E273A">
        <w:trPr>
          <w:cantSplit/>
          <w:tblHeader/>
        </w:trPr>
        <w:tc>
          <w:tcPr>
            <w:tcW w:w="1975" w:type="dxa"/>
          </w:tcPr>
          <w:p w14:paraId="5C4CA66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39893E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3BD7DFB" w14:textId="77777777" w:rsidTr="007E273A">
        <w:trPr>
          <w:cantSplit/>
        </w:trPr>
        <w:tc>
          <w:tcPr>
            <w:tcW w:w="1975" w:type="dxa"/>
          </w:tcPr>
          <w:p w14:paraId="122C6C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4D4FA6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3D608E48" w14:textId="77777777" w:rsidTr="007E273A">
        <w:trPr>
          <w:cantSplit/>
        </w:trPr>
        <w:tc>
          <w:tcPr>
            <w:tcW w:w="1975" w:type="dxa"/>
          </w:tcPr>
          <w:p w14:paraId="1796B25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B43A6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46F655A1" w14:textId="77777777" w:rsidTr="007E273A">
        <w:trPr>
          <w:cantSplit/>
        </w:trPr>
        <w:tc>
          <w:tcPr>
            <w:tcW w:w="1975" w:type="dxa"/>
          </w:tcPr>
          <w:p w14:paraId="3C3F300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F226E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1FAD27AD" w14:textId="77777777" w:rsidTr="007E273A">
        <w:trPr>
          <w:cantSplit/>
        </w:trPr>
        <w:tc>
          <w:tcPr>
            <w:tcW w:w="1975" w:type="dxa"/>
          </w:tcPr>
          <w:p w14:paraId="733FEA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6185CC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02000CFC" w14:textId="77777777" w:rsidTr="007E273A">
        <w:trPr>
          <w:cantSplit/>
        </w:trPr>
        <w:tc>
          <w:tcPr>
            <w:tcW w:w="1975" w:type="dxa"/>
          </w:tcPr>
          <w:p w14:paraId="50D7CD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1F07D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627FC084" w14:textId="77777777" w:rsidTr="007E273A">
        <w:trPr>
          <w:cantSplit/>
        </w:trPr>
        <w:tc>
          <w:tcPr>
            <w:tcW w:w="1975" w:type="dxa"/>
          </w:tcPr>
          <w:p w14:paraId="56FED1E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8C757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9297E" w14:paraId="4A2DB7BF" w14:textId="77777777" w:rsidTr="007E273A">
        <w:trPr>
          <w:cantSplit/>
        </w:trPr>
        <w:tc>
          <w:tcPr>
            <w:tcW w:w="1975" w:type="dxa"/>
          </w:tcPr>
          <w:p w14:paraId="5A0963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53B97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00694CA" w14:textId="77777777" w:rsidTr="007E273A">
        <w:trPr>
          <w:cantSplit/>
        </w:trPr>
        <w:tc>
          <w:tcPr>
            <w:tcW w:w="1975" w:type="dxa"/>
          </w:tcPr>
          <w:p w14:paraId="56EEF13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7A92B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786C8A0" w14:textId="77777777" w:rsidR="0019297E" w:rsidRDefault="0019297E"/>
    <w:p w14:paraId="48CB614A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3D603271" w14:textId="77777777" w:rsidR="0019297E" w:rsidRDefault="0019297E"/>
    <w:p w14:paraId="2E7BFBBC" w14:textId="77777777" w:rsidR="0019297E" w:rsidRDefault="0019297E">
      <w:pPr>
        <w:pStyle w:val="2"/>
        <w:pageBreakBefore/>
      </w:pPr>
      <w:bookmarkStart w:id="132" w:name="_Toc243075693"/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  <w:bookmarkEnd w:id="132"/>
    </w:p>
    <w:p w14:paraId="6575173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580964FD" w14:textId="5C5438F8" w:rsidR="0019297E" w:rsidRDefault="0019297E">
      <w:pPr>
        <w:pStyle w:val="ab"/>
        <w:keepNext/>
        <w:jc w:val="left"/>
      </w:pPr>
      <w:bookmarkStart w:id="133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1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696191E" w14:textId="77777777" w:rsidTr="007E273A">
        <w:trPr>
          <w:cantSplit/>
          <w:tblHeader/>
        </w:trPr>
        <w:tc>
          <w:tcPr>
            <w:tcW w:w="1975" w:type="dxa"/>
          </w:tcPr>
          <w:p w14:paraId="7B7411F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EE29C6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A51222A" w14:textId="77777777" w:rsidTr="007E273A">
        <w:trPr>
          <w:cantSplit/>
        </w:trPr>
        <w:tc>
          <w:tcPr>
            <w:tcW w:w="1975" w:type="dxa"/>
          </w:tcPr>
          <w:p w14:paraId="074E72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678F94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2EFB55E6" w14:textId="77777777" w:rsidTr="007E273A">
        <w:trPr>
          <w:cantSplit/>
        </w:trPr>
        <w:tc>
          <w:tcPr>
            <w:tcW w:w="1975" w:type="dxa"/>
          </w:tcPr>
          <w:p w14:paraId="6598657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2799F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6C409938" w14:textId="77777777" w:rsidTr="007E273A">
        <w:trPr>
          <w:cantSplit/>
        </w:trPr>
        <w:tc>
          <w:tcPr>
            <w:tcW w:w="1975" w:type="dxa"/>
          </w:tcPr>
          <w:p w14:paraId="7B1B19B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9B768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121C7E" w14:textId="77777777" w:rsidTr="007E273A">
        <w:trPr>
          <w:cantSplit/>
        </w:trPr>
        <w:tc>
          <w:tcPr>
            <w:tcW w:w="1975" w:type="dxa"/>
          </w:tcPr>
          <w:p w14:paraId="0542ECB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380B7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505EE66" w14:textId="77777777" w:rsidTr="007E273A">
        <w:trPr>
          <w:cantSplit/>
        </w:trPr>
        <w:tc>
          <w:tcPr>
            <w:tcW w:w="1975" w:type="dxa"/>
          </w:tcPr>
          <w:p w14:paraId="4DDBE8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87F41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4022DBDB" w14:textId="77777777" w:rsidTr="007E273A">
        <w:trPr>
          <w:cantSplit/>
        </w:trPr>
        <w:tc>
          <w:tcPr>
            <w:tcW w:w="1975" w:type="dxa"/>
          </w:tcPr>
          <w:p w14:paraId="1F976C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F3A06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7F2742ED" w14:textId="77777777" w:rsidTr="007E273A">
        <w:trPr>
          <w:cantSplit/>
        </w:trPr>
        <w:tc>
          <w:tcPr>
            <w:tcW w:w="1975" w:type="dxa"/>
          </w:tcPr>
          <w:p w14:paraId="145939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DEE6F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B02F8DC" w14:textId="77777777" w:rsidTr="007E273A">
        <w:trPr>
          <w:cantSplit/>
        </w:trPr>
        <w:tc>
          <w:tcPr>
            <w:tcW w:w="1975" w:type="dxa"/>
          </w:tcPr>
          <w:p w14:paraId="203F6B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3C1CE1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C11ED34" w14:textId="77777777" w:rsidR="0019297E" w:rsidRDefault="0019297E"/>
    <w:p w14:paraId="56C5E990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019E14F4" w14:textId="77777777" w:rsidR="0019297E" w:rsidRDefault="0019297E"/>
    <w:p w14:paraId="28968DBD" w14:textId="77777777" w:rsidR="0019297E" w:rsidRDefault="0019297E">
      <w:pPr>
        <w:pStyle w:val="2"/>
        <w:pageBreakBefore/>
      </w:pPr>
      <w:bookmarkStart w:id="134" w:name="_Toc243075694"/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  <w:bookmarkEnd w:id="134"/>
    </w:p>
    <w:p w14:paraId="32C84EE0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4986A3BB" w14:textId="10AF75F1" w:rsidR="0019297E" w:rsidRDefault="0019297E">
      <w:pPr>
        <w:pStyle w:val="ab"/>
        <w:keepNext/>
        <w:jc w:val="left"/>
      </w:pPr>
      <w:bookmarkStart w:id="135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13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0F4B21D3" w14:textId="77777777" w:rsidTr="007E273A">
        <w:trPr>
          <w:cantSplit/>
          <w:tblHeader/>
        </w:trPr>
        <w:tc>
          <w:tcPr>
            <w:tcW w:w="2065" w:type="dxa"/>
          </w:tcPr>
          <w:p w14:paraId="4D440F8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4715181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F76A585" w14:textId="77777777" w:rsidTr="007E273A">
        <w:trPr>
          <w:cantSplit/>
        </w:trPr>
        <w:tc>
          <w:tcPr>
            <w:tcW w:w="2065" w:type="dxa"/>
          </w:tcPr>
          <w:p w14:paraId="505D56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27D989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146D5DEC" w14:textId="77777777" w:rsidTr="007E273A">
        <w:trPr>
          <w:cantSplit/>
        </w:trPr>
        <w:tc>
          <w:tcPr>
            <w:tcW w:w="2065" w:type="dxa"/>
          </w:tcPr>
          <w:p w14:paraId="65B8D4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EAED6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709D3F3E" w14:textId="77777777" w:rsidTr="007E273A">
        <w:trPr>
          <w:cantSplit/>
        </w:trPr>
        <w:tc>
          <w:tcPr>
            <w:tcW w:w="2065" w:type="dxa"/>
          </w:tcPr>
          <w:p w14:paraId="42B8E27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49D44D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05682073" w14:textId="77777777" w:rsidTr="007E273A">
        <w:trPr>
          <w:cantSplit/>
        </w:trPr>
        <w:tc>
          <w:tcPr>
            <w:tcW w:w="2065" w:type="dxa"/>
          </w:tcPr>
          <w:p w14:paraId="5B9024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43E6B9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485BFCE2" w14:textId="77777777" w:rsidTr="007E273A">
        <w:trPr>
          <w:cantSplit/>
        </w:trPr>
        <w:tc>
          <w:tcPr>
            <w:tcW w:w="2065" w:type="dxa"/>
          </w:tcPr>
          <w:p w14:paraId="06B19C4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66C5AB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09A0C9E8" w14:textId="77777777" w:rsidTr="007E273A">
        <w:trPr>
          <w:cantSplit/>
        </w:trPr>
        <w:tc>
          <w:tcPr>
            <w:tcW w:w="2065" w:type="dxa"/>
          </w:tcPr>
          <w:p w14:paraId="0C0153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9DFCBF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3051E547" w14:textId="77777777" w:rsidTr="007E273A">
        <w:trPr>
          <w:cantSplit/>
        </w:trPr>
        <w:tc>
          <w:tcPr>
            <w:tcW w:w="2065" w:type="dxa"/>
          </w:tcPr>
          <w:p w14:paraId="786E70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3FDD85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235B05B" w14:textId="77777777" w:rsidTr="007E273A">
        <w:trPr>
          <w:cantSplit/>
        </w:trPr>
        <w:tc>
          <w:tcPr>
            <w:tcW w:w="2065" w:type="dxa"/>
          </w:tcPr>
          <w:p w14:paraId="50D599E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2D7D12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0BB6C99" w14:textId="77777777" w:rsidR="0019297E" w:rsidRDefault="0019297E"/>
    <w:p w14:paraId="414205BE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1CE333E6" w14:textId="77777777" w:rsidR="0019297E" w:rsidRDefault="0019297E"/>
    <w:p w14:paraId="534ACB48" w14:textId="77777777" w:rsidR="0019297E" w:rsidRDefault="0019297E">
      <w:pPr>
        <w:pStyle w:val="2"/>
        <w:pageBreakBefore/>
      </w:pPr>
      <w:bookmarkStart w:id="136" w:name="_Toc243075695"/>
      <w:r>
        <w:rPr>
          <w:rFonts w:hint="cs"/>
          <w:cs/>
        </w:rPr>
        <w:lastRenderedPageBreak/>
        <w:t>ผลการทดสอบการแยกข้อมูลระหว่างร้านค้า</w:t>
      </w:r>
      <w:bookmarkEnd w:id="136"/>
    </w:p>
    <w:p w14:paraId="776562FE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0793A250" w14:textId="381667E1" w:rsidR="0019297E" w:rsidRDefault="0019297E">
      <w:pPr>
        <w:pStyle w:val="ab"/>
        <w:keepNext/>
        <w:jc w:val="left"/>
      </w:pPr>
      <w:bookmarkStart w:id="137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13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8DB8DAB" w14:textId="77777777" w:rsidTr="007E273A">
        <w:trPr>
          <w:cantSplit/>
          <w:tblHeader/>
        </w:trPr>
        <w:tc>
          <w:tcPr>
            <w:tcW w:w="1885" w:type="dxa"/>
          </w:tcPr>
          <w:p w14:paraId="45C68A3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6CB2225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460ED07" w14:textId="77777777" w:rsidTr="007E273A">
        <w:trPr>
          <w:cantSplit/>
        </w:trPr>
        <w:tc>
          <w:tcPr>
            <w:tcW w:w="1885" w:type="dxa"/>
          </w:tcPr>
          <w:p w14:paraId="69D67F8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64E871C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9297E" w14:paraId="1BB900EE" w14:textId="77777777" w:rsidTr="007E273A">
        <w:trPr>
          <w:cantSplit/>
        </w:trPr>
        <w:tc>
          <w:tcPr>
            <w:tcW w:w="1885" w:type="dxa"/>
          </w:tcPr>
          <w:p w14:paraId="5571FF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15C44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5DA717D3" w14:textId="77777777" w:rsidTr="007E273A">
        <w:trPr>
          <w:cantSplit/>
        </w:trPr>
        <w:tc>
          <w:tcPr>
            <w:tcW w:w="1885" w:type="dxa"/>
          </w:tcPr>
          <w:p w14:paraId="236578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6C564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8EC2B55" w14:textId="77777777" w:rsidTr="007E273A">
        <w:trPr>
          <w:cantSplit/>
        </w:trPr>
        <w:tc>
          <w:tcPr>
            <w:tcW w:w="1885" w:type="dxa"/>
          </w:tcPr>
          <w:p w14:paraId="6E49D8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209B1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7385A166" w14:textId="77777777" w:rsidTr="007E273A">
        <w:trPr>
          <w:cantSplit/>
        </w:trPr>
        <w:tc>
          <w:tcPr>
            <w:tcW w:w="1885" w:type="dxa"/>
          </w:tcPr>
          <w:p w14:paraId="47474A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51220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69DAA6BD" w14:textId="77777777" w:rsidTr="007E273A">
        <w:trPr>
          <w:cantSplit/>
        </w:trPr>
        <w:tc>
          <w:tcPr>
            <w:tcW w:w="1885" w:type="dxa"/>
          </w:tcPr>
          <w:p w14:paraId="688DB19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EE2476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4171AD4C" w14:textId="77777777" w:rsidTr="007E273A">
        <w:trPr>
          <w:cantSplit/>
        </w:trPr>
        <w:tc>
          <w:tcPr>
            <w:tcW w:w="1885" w:type="dxa"/>
          </w:tcPr>
          <w:p w14:paraId="043B9CD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7DFBD6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E9C7A8C" w14:textId="77777777" w:rsidTr="007E273A">
        <w:trPr>
          <w:cantSplit/>
        </w:trPr>
        <w:tc>
          <w:tcPr>
            <w:tcW w:w="1885" w:type="dxa"/>
          </w:tcPr>
          <w:p w14:paraId="41121D0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EF100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41615C4" w14:textId="77777777" w:rsidR="0019297E" w:rsidRDefault="0019297E"/>
    <w:p w14:paraId="1E4DCFEE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2A2E9B21" w14:textId="77777777" w:rsidR="0019297E" w:rsidRDefault="0019297E"/>
    <w:p w14:paraId="59020745" w14:textId="77777777" w:rsidR="0019297E" w:rsidRDefault="0019297E">
      <w:pPr>
        <w:pStyle w:val="2"/>
        <w:pageBreakBefore/>
      </w:pPr>
      <w:bookmarkStart w:id="138" w:name="_Toc243075696"/>
      <w:r>
        <w:rPr>
          <w:rFonts w:hint="cs"/>
          <w:cs/>
        </w:rPr>
        <w:lastRenderedPageBreak/>
        <w:t>ผลการทดสอบการควบคุมสิทธิ์ตามบทบาท</w:t>
      </w:r>
      <w:bookmarkEnd w:id="138"/>
    </w:p>
    <w:p w14:paraId="3DDDCA7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00AC2BDE" w14:textId="79D0F4EA" w:rsidR="0019297E" w:rsidRDefault="0019297E">
      <w:pPr>
        <w:pStyle w:val="ab"/>
        <w:keepNext/>
        <w:jc w:val="left"/>
      </w:pPr>
      <w:bookmarkStart w:id="139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13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FD85028" w14:textId="77777777" w:rsidTr="007E273A">
        <w:trPr>
          <w:cantSplit/>
          <w:tblHeader/>
        </w:trPr>
        <w:tc>
          <w:tcPr>
            <w:tcW w:w="1975" w:type="dxa"/>
          </w:tcPr>
          <w:p w14:paraId="681B9C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65BEE7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09A298B" w14:textId="77777777" w:rsidTr="007E273A">
        <w:trPr>
          <w:cantSplit/>
        </w:trPr>
        <w:tc>
          <w:tcPr>
            <w:tcW w:w="1975" w:type="dxa"/>
          </w:tcPr>
          <w:p w14:paraId="7887CA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C7DC9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6402DFD0" w14:textId="77777777" w:rsidTr="007E273A">
        <w:trPr>
          <w:cantSplit/>
        </w:trPr>
        <w:tc>
          <w:tcPr>
            <w:tcW w:w="1975" w:type="dxa"/>
          </w:tcPr>
          <w:p w14:paraId="45388D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59BC5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32A163D4" w14:textId="77777777" w:rsidTr="007E273A">
        <w:trPr>
          <w:cantSplit/>
        </w:trPr>
        <w:tc>
          <w:tcPr>
            <w:tcW w:w="1975" w:type="dxa"/>
          </w:tcPr>
          <w:p w14:paraId="5D512C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E2B6A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1E4DF28" w14:textId="77777777" w:rsidTr="007E273A">
        <w:trPr>
          <w:cantSplit/>
        </w:trPr>
        <w:tc>
          <w:tcPr>
            <w:tcW w:w="1975" w:type="dxa"/>
          </w:tcPr>
          <w:p w14:paraId="747F7FB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A54CA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74D5D28E" w14:textId="77777777" w:rsidTr="007E273A">
        <w:trPr>
          <w:cantSplit/>
        </w:trPr>
        <w:tc>
          <w:tcPr>
            <w:tcW w:w="1975" w:type="dxa"/>
          </w:tcPr>
          <w:p w14:paraId="4451B4E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D96FF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536DAAF1" w14:textId="77777777" w:rsidTr="007E273A">
        <w:trPr>
          <w:cantSplit/>
        </w:trPr>
        <w:tc>
          <w:tcPr>
            <w:tcW w:w="1975" w:type="dxa"/>
          </w:tcPr>
          <w:p w14:paraId="49FB7CB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4FED08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9297E" w14:paraId="10A0830B" w14:textId="77777777" w:rsidTr="007E273A">
        <w:trPr>
          <w:cantSplit/>
        </w:trPr>
        <w:tc>
          <w:tcPr>
            <w:tcW w:w="1975" w:type="dxa"/>
          </w:tcPr>
          <w:p w14:paraId="3143AF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CAAD4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5A50132" w14:textId="77777777" w:rsidTr="007E273A">
        <w:trPr>
          <w:cantSplit/>
        </w:trPr>
        <w:tc>
          <w:tcPr>
            <w:tcW w:w="1975" w:type="dxa"/>
          </w:tcPr>
          <w:p w14:paraId="78CFFF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E8529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62BAE30" w14:textId="77777777" w:rsidR="0019297E" w:rsidRDefault="0019297E"/>
    <w:p w14:paraId="24C624CE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607EC39B" w14:textId="77777777" w:rsidR="0019297E" w:rsidRDefault="0019297E"/>
    <w:p w14:paraId="7A230A2A" w14:textId="77777777" w:rsidR="0019297E" w:rsidRDefault="0019297E">
      <w:pPr>
        <w:pStyle w:val="2"/>
        <w:pageBreakBefore/>
      </w:pPr>
      <w:bookmarkStart w:id="140" w:name="_Toc243075697"/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  <w:bookmarkEnd w:id="140"/>
    </w:p>
    <w:p w14:paraId="2D49ECF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08137A73" w14:textId="4320E8D3" w:rsidR="0019297E" w:rsidRDefault="0019297E">
      <w:pPr>
        <w:pStyle w:val="ab"/>
        <w:keepNext/>
        <w:jc w:val="left"/>
      </w:pPr>
      <w:bookmarkStart w:id="141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14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2393C287" w14:textId="77777777" w:rsidTr="007E273A">
        <w:trPr>
          <w:cantSplit/>
          <w:tblHeader/>
        </w:trPr>
        <w:tc>
          <w:tcPr>
            <w:tcW w:w="1975" w:type="dxa"/>
          </w:tcPr>
          <w:p w14:paraId="6E4D37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34EDD7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26A7E6" w14:textId="77777777" w:rsidTr="007E273A">
        <w:trPr>
          <w:cantSplit/>
        </w:trPr>
        <w:tc>
          <w:tcPr>
            <w:tcW w:w="1975" w:type="dxa"/>
          </w:tcPr>
          <w:p w14:paraId="769A7EC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FFE419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606C135D" w14:textId="77777777" w:rsidTr="007E273A">
        <w:trPr>
          <w:cantSplit/>
        </w:trPr>
        <w:tc>
          <w:tcPr>
            <w:tcW w:w="1975" w:type="dxa"/>
          </w:tcPr>
          <w:p w14:paraId="7E041A4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7E716C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7C437B02" w14:textId="77777777" w:rsidTr="007E273A">
        <w:trPr>
          <w:cantSplit/>
        </w:trPr>
        <w:tc>
          <w:tcPr>
            <w:tcW w:w="1975" w:type="dxa"/>
          </w:tcPr>
          <w:p w14:paraId="2D2FC6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1CD396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58033E2F" w14:textId="77777777" w:rsidTr="007E273A">
        <w:trPr>
          <w:cantSplit/>
        </w:trPr>
        <w:tc>
          <w:tcPr>
            <w:tcW w:w="1975" w:type="dxa"/>
          </w:tcPr>
          <w:p w14:paraId="43D2E9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D462B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46325ED3" w14:textId="77777777" w:rsidTr="007E273A">
        <w:trPr>
          <w:cantSplit/>
        </w:trPr>
        <w:tc>
          <w:tcPr>
            <w:tcW w:w="1975" w:type="dxa"/>
          </w:tcPr>
          <w:p w14:paraId="0F75745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27FD946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1EF4B5DA" w14:textId="77777777" w:rsidTr="007E273A">
        <w:trPr>
          <w:cantSplit/>
        </w:trPr>
        <w:tc>
          <w:tcPr>
            <w:tcW w:w="1975" w:type="dxa"/>
          </w:tcPr>
          <w:p w14:paraId="156C9B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29EB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3B9E046A" w14:textId="77777777" w:rsidTr="007E273A">
        <w:trPr>
          <w:cantSplit/>
        </w:trPr>
        <w:tc>
          <w:tcPr>
            <w:tcW w:w="1975" w:type="dxa"/>
          </w:tcPr>
          <w:p w14:paraId="2CF12C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B475B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5657D16D" w14:textId="77777777" w:rsidTr="007E273A">
        <w:trPr>
          <w:cantSplit/>
        </w:trPr>
        <w:tc>
          <w:tcPr>
            <w:tcW w:w="1975" w:type="dxa"/>
          </w:tcPr>
          <w:p w14:paraId="381C194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9023F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0A36E4" w14:textId="77777777" w:rsidR="0019297E" w:rsidRDefault="0019297E"/>
    <w:p w14:paraId="5CE878B5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5D6B9437" w14:textId="77777777" w:rsidR="0019297E" w:rsidRDefault="0019297E"/>
    <w:p w14:paraId="0321F85F" w14:textId="77777777" w:rsidR="0019297E" w:rsidRDefault="0019297E">
      <w:pPr>
        <w:pStyle w:val="2"/>
        <w:pageBreakBefore/>
      </w:pPr>
      <w:bookmarkStart w:id="142" w:name="_Toc243075698"/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  <w:bookmarkEnd w:id="142"/>
    </w:p>
    <w:p w14:paraId="494207B0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052DC71B" w14:textId="6B17C495" w:rsidR="0019297E" w:rsidRDefault="0019297E">
      <w:pPr>
        <w:pStyle w:val="ab"/>
        <w:keepNext/>
        <w:jc w:val="left"/>
      </w:pPr>
      <w:bookmarkStart w:id="143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4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5A813E34" w14:textId="77777777" w:rsidTr="007E273A">
        <w:trPr>
          <w:cantSplit/>
          <w:tblHeader/>
        </w:trPr>
        <w:tc>
          <w:tcPr>
            <w:tcW w:w="2155" w:type="dxa"/>
          </w:tcPr>
          <w:p w14:paraId="483C0AF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427D430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6B570BE" w14:textId="77777777" w:rsidTr="007E273A">
        <w:trPr>
          <w:cantSplit/>
        </w:trPr>
        <w:tc>
          <w:tcPr>
            <w:tcW w:w="2155" w:type="dxa"/>
          </w:tcPr>
          <w:p w14:paraId="2B3C48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42C3A59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4A1FE884" w14:textId="77777777" w:rsidTr="007E273A">
        <w:trPr>
          <w:cantSplit/>
        </w:trPr>
        <w:tc>
          <w:tcPr>
            <w:tcW w:w="2155" w:type="dxa"/>
          </w:tcPr>
          <w:p w14:paraId="59B31A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4716A0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24D346C2" w14:textId="77777777" w:rsidTr="007E273A">
        <w:trPr>
          <w:cantSplit/>
        </w:trPr>
        <w:tc>
          <w:tcPr>
            <w:tcW w:w="2155" w:type="dxa"/>
          </w:tcPr>
          <w:p w14:paraId="4527E29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262CEE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7FA162EB" w14:textId="77777777" w:rsidTr="007E273A">
        <w:trPr>
          <w:cantSplit/>
        </w:trPr>
        <w:tc>
          <w:tcPr>
            <w:tcW w:w="2155" w:type="dxa"/>
          </w:tcPr>
          <w:p w14:paraId="584E511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4F8A17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5327C872" w14:textId="77777777" w:rsidTr="007E273A">
        <w:trPr>
          <w:cantSplit/>
        </w:trPr>
        <w:tc>
          <w:tcPr>
            <w:tcW w:w="2155" w:type="dxa"/>
          </w:tcPr>
          <w:p w14:paraId="6D5CBE3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19FB278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1DF9A7CF" w14:textId="77777777" w:rsidTr="007E273A">
        <w:trPr>
          <w:cantSplit/>
        </w:trPr>
        <w:tc>
          <w:tcPr>
            <w:tcW w:w="2155" w:type="dxa"/>
          </w:tcPr>
          <w:p w14:paraId="3841A0E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48C739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67DE6F1C" w14:textId="77777777" w:rsidTr="007E273A">
        <w:trPr>
          <w:cantSplit/>
        </w:trPr>
        <w:tc>
          <w:tcPr>
            <w:tcW w:w="2155" w:type="dxa"/>
          </w:tcPr>
          <w:p w14:paraId="0DA7620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696878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62528839" w14:textId="77777777" w:rsidTr="007E273A">
        <w:trPr>
          <w:cantSplit/>
        </w:trPr>
        <w:tc>
          <w:tcPr>
            <w:tcW w:w="2155" w:type="dxa"/>
          </w:tcPr>
          <w:p w14:paraId="5B5971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1164C7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340D0BF" w14:textId="77777777" w:rsidR="0019297E" w:rsidRDefault="0019297E"/>
    <w:p w14:paraId="3894E14A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4293ACAC" w14:textId="77777777" w:rsidR="0019297E" w:rsidRDefault="0019297E"/>
    <w:p w14:paraId="365425B1" w14:textId="77777777" w:rsidR="0019297E" w:rsidRDefault="0019297E">
      <w:pPr>
        <w:pStyle w:val="2"/>
        <w:pageBreakBefore/>
      </w:pPr>
      <w:bookmarkStart w:id="144" w:name="_Toc243075699"/>
      <w:r>
        <w:rPr>
          <w:rFonts w:hint="cs"/>
          <w:cs/>
        </w:rPr>
        <w:lastRenderedPageBreak/>
        <w:t>ผลการทดสอบการจัดการไฟล์สื่อขาเข้า</w:t>
      </w:r>
      <w:bookmarkEnd w:id="144"/>
    </w:p>
    <w:p w14:paraId="5536BDA8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3016C560" w14:textId="09DCF11A" w:rsidR="0019297E" w:rsidRDefault="0019297E">
      <w:pPr>
        <w:pStyle w:val="ab"/>
        <w:keepNext/>
        <w:jc w:val="left"/>
      </w:pPr>
      <w:bookmarkStart w:id="145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4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B5FCD27" w14:textId="77777777" w:rsidTr="007E273A">
        <w:trPr>
          <w:cantSplit/>
          <w:tblHeader/>
        </w:trPr>
        <w:tc>
          <w:tcPr>
            <w:tcW w:w="1975" w:type="dxa"/>
          </w:tcPr>
          <w:p w14:paraId="749ECA9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ACDFC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C0DD15A" w14:textId="77777777" w:rsidTr="007E273A">
        <w:trPr>
          <w:cantSplit/>
        </w:trPr>
        <w:tc>
          <w:tcPr>
            <w:tcW w:w="1975" w:type="dxa"/>
          </w:tcPr>
          <w:p w14:paraId="454E0F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5EBB8C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9297E" w14:paraId="71DDD901" w14:textId="77777777" w:rsidTr="007E273A">
        <w:trPr>
          <w:cantSplit/>
        </w:trPr>
        <w:tc>
          <w:tcPr>
            <w:tcW w:w="1975" w:type="dxa"/>
          </w:tcPr>
          <w:p w14:paraId="192548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466027A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6DBBDC79" w14:textId="77777777" w:rsidTr="007E273A">
        <w:trPr>
          <w:cantSplit/>
        </w:trPr>
        <w:tc>
          <w:tcPr>
            <w:tcW w:w="1975" w:type="dxa"/>
          </w:tcPr>
          <w:p w14:paraId="66DAE3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7645C5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1653937E" w14:textId="77777777" w:rsidTr="007E273A">
        <w:trPr>
          <w:cantSplit/>
        </w:trPr>
        <w:tc>
          <w:tcPr>
            <w:tcW w:w="1975" w:type="dxa"/>
          </w:tcPr>
          <w:p w14:paraId="5B05FB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F85AD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5F3227E8" w14:textId="77777777" w:rsidTr="007E273A">
        <w:trPr>
          <w:cantSplit/>
        </w:trPr>
        <w:tc>
          <w:tcPr>
            <w:tcW w:w="1975" w:type="dxa"/>
          </w:tcPr>
          <w:p w14:paraId="1F4E01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E90AC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7BAABC14" w14:textId="77777777" w:rsidTr="007E273A">
        <w:trPr>
          <w:cantSplit/>
        </w:trPr>
        <w:tc>
          <w:tcPr>
            <w:tcW w:w="1975" w:type="dxa"/>
          </w:tcPr>
          <w:p w14:paraId="2231D63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CF485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25228734" w14:textId="77777777" w:rsidTr="007E273A">
        <w:trPr>
          <w:cantSplit/>
        </w:trPr>
        <w:tc>
          <w:tcPr>
            <w:tcW w:w="1975" w:type="dxa"/>
          </w:tcPr>
          <w:p w14:paraId="5FFE34B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63833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BF556E9" w14:textId="77777777" w:rsidTr="007E273A">
        <w:trPr>
          <w:cantSplit/>
        </w:trPr>
        <w:tc>
          <w:tcPr>
            <w:tcW w:w="1975" w:type="dxa"/>
          </w:tcPr>
          <w:p w14:paraId="38A9A1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E99C3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E13FAEB" w14:textId="77777777" w:rsidR="0019297E" w:rsidRDefault="0019297E"/>
    <w:p w14:paraId="7F8DCDC7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7E1C4546" w14:textId="77777777" w:rsidR="0019297E" w:rsidRDefault="0019297E"/>
    <w:p w14:paraId="1D9A838C" w14:textId="77777777" w:rsidR="0019297E" w:rsidRDefault="0019297E">
      <w:pPr>
        <w:pStyle w:val="2"/>
        <w:pageBreakBefore/>
      </w:pPr>
      <w:bookmarkStart w:id="146" w:name="_Toc243075700"/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  <w:bookmarkEnd w:id="146"/>
    </w:p>
    <w:p w14:paraId="4BB541BD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03A7CC20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574EA0A5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7E75BC8B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05CF2233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765FC22F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52A9861A" w14:textId="77777777" w:rsidR="0019297E" w:rsidRDefault="0019297E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4C8A6531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7458E928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11F59400" w14:textId="06804CCE" w:rsidR="0019297E" w:rsidRDefault="0019297E">
      <w:pPr>
        <w:pStyle w:val="ab"/>
        <w:keepNext/>
        <w:jc w:val="left"/>
      </w:pPr>
      <w:bookmarkStart w:id="147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4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A888F12" w14:textId="77777777" w:rsidTr="007E273A">
        <w:trPr>
          <w:cantSplit/>
          <w:tblHeader/>
        </w:trPr>
        <w:tc>
          <w:tcPr>
            <w:tcW w:w="4133" w:type="dxa"/>
          </w:tcPr>
          <w:p w14:paraId="153B90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917EA5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584ED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279B43E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C2BC722" w14:textId="77777777" w:rsidTr="007E273A">
        <w:trPr>
          <w:cantSplit/>
        </w:trPr>
        <w:tc>
          <w:tcPr>
            <w:tcW w:w="4133" w:type="dxa"/>
          </w:tcPr>
          <w:p w14:paraId="33E568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02D686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7AE4890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2C6A11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CEF93F2" w14:textId="77777777" w:rsidTr="007E273A">
        <w:trPr>
          <w:cantSplit/>
        </w:trPr>
        <w:tc>
          <w:tcPr>
            <w:tcW w:w="4133" w:type="dxa"/>
          </w:tcPr>
          <w:p w14:paraId="36834E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665BD5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6C116A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7326A7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30A8363" w14:textId="77777777" w:rsidTr="007E273A">
        <w:trPr>
          <w:cantSplit/>
        </w:trPr>
        <w:tc>
          <w:tcPr>
            <w:tcW w:w="4133" w:type="dxa"/>
          </w:tcPr>
          <w:p w14:paraId="7E0B79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194D04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3AB8E1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61AADD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878B65" w14:textId="77777777" w:rsidTr="007E273A">
        <w:trPr>
          <w:cantSplit/>
        </w:trPr>
        <w:tc>
          <w:tcPr>
            <w:tcW w:w="4133" w:type="dxa"/>
          </w:tcPr>
          <w:p w14:paraId="755F6F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693F38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396901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0C6CEB3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FFB7E4D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0692DA7" w14:textId="77777777" w:rsidTr="007E273A">
        <w:trPr>
          <w:cantSplit/>
          <w:tblHeader/>
        </w:trPr>
        <w:tc>
          <w:tcPr>
            <w:tcW w:w="4133" w:type="dxa"/>
          </w:tcPr>
          <w:p w14:paraId="1E293D4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F2140B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29BB5CA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3DD6B4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493D0A4" w14:textId="77777777" w:rsidTr="007E273A">
        <w:trPr>
          <w:cantSplit/>
        </w:trPr>
        <w:tc>
          <w:tcPr>
            <w:tcW w:w="4133" w:type="dxa"/>
          </w:tcPr>
          <w:p w14:paraId="4E0935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525A88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76382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63EEA0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6351083" w14:textId="77777777" w:rsidTr="007E273A">
        <w:trPr>
          <w:cantSplit/>
        </w:trPr>
        <w:tc>
          <w:tcPr>
            <w:tcW w:w="4133" w:type="dxa"/>
          </w:tcPr>
          <w:p w14:paraId="45B813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41C63D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6D41E3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13B0F1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854B2C" w14:textId="77777777" w:rsidTr="007E273A">
        <w:trPr>
          <w:cantSplit/>
        </w:trPr>
        <w:tc>
          <w:tcPr>
            <w:tcW w:w="4133" w:type="dxa"/>
          </w:tcPr>
          <w:p w14:paraId="3CC712B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3C258E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07D9DD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4C007B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9A1B9AB" w14:textId="77777777" w:rsidR="0019297E" w:rsidRDefault="0019297E"/>
    <w:p w14:paraId="6C5C9110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3635F8A4" w14:textId="01BA08B7" w:rsidR="0019297E" w:rsidRDefault="0019297E">
      <w:pPr>
        <w:pStyle w:val="ab"/>
        <w:keepNext/>
        <w:jc w:val="left"/>
      </w:pPr>
      <w:bookmarkStart w:id="148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4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E2237E2" w14:textId="77777777" w:rsidTr="007E273A">
        <w:trPr>
          <w:cantSplit/>
          <w:tblHeader/>
        </w:trPr>
        <w:tc>
          <w:tcPr>
            <w:tcW w:w="4133" w:type="dxa"/>
          </w:tcPr>
          <w:p w14:paraId="4F907FB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7580B55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5BADD3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CC49F5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2823C199" w14:textId="77777777" w:rsidTr="007E273A">
        <w:trPr>
          <w:cantSplit/>
        </w:trPr>
        <w:tc>
          <w:tcPr>
            <w:tcW w:w="4133" w:type="dxa"/>
          </w:tcPr>
          <w:p w14:paraId="71C69A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6B1144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070A5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4C8BBE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4A4B884" w14:textId="77777777" w:rsidTr="007E273A">
        <w:trPr>
          <w:cantSplit/>
        </w:trPr>
        <w:tc>
          <w:tcPr>
            <w:tcW w:w="4133" w:type="dxa"/>
          </w:tcPr>
          <w:p w14:paraId="7EC6DF7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2E781D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10E54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DDB64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BD54609" w14:textId="77777777" w:rsidTr="007E273A">
        <w:trPr>
          <w:cantSplit/>
        </w:trPr>
        <w:tc>
          <w:tcPr>
            <w:tcW w:w="4133" w:type="dxa"/>
          </w:tcPr>
          <w:p w14:paraId="4E477D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27998C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8B3A9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F744D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BF14630" w14:textId="77777777" w:rsidTr="007E273A">
        <w:trPr>
          <w:cantSplit/>
        </w:trPr>
        <w:tc>
          <w:tcPr>
            <w:tcW w:w="4133" w:type="dxa"/>
          </w:tcPr>
          <w:p w14:paraId="5FEC8C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10DFA4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EA435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CA909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E94FE70" w14:textId="77777777" w:rsidTr="007E273A">
        <w:trPr>
          <w:cantSplit/>
        </w:trPr>
        <w:tc>
          <w:tcPr>
            <w:tcW w:w="4133" w:type="dxa"/>
          </w:tcPr>
          <w:p w14:paraId="221E956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0A555A1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76F0D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4A6061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4F21063" w14:textId="77777777" w:rsidR="0019297E" w:rsidRDefault="0019297E"/>
    <w:p w14:paraId="356B8FFD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7A7FB792" w14:textId="654C5D0B" w:rsidR="0019297E" w:rsidRDefault="0019297E">
      <w:pPr>
        <w:pStyle w:val="ab"/>
        <w:keepNext/>
        <w:jc w:val="left"/>
      </w:pPr>
      <w:bookmarkStart w:id="149" w:name="_Toc243075744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4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5FE54EE" w14:textId="77777777" w:rsidTr="007E273A">
        <w:trPr>
          <w:cantSplit/>
          <w:tblHeader/>
        </w:trPr>
        <w:tc>
          <w:tcPr>
            <w:tcW w:w="4133" w:type="dxa"/>
          </w:tcPr>
          <w:p w14:paraId="10B2540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44D568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5FC1F7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744F6C6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C53C70F" w14:textId="77777777" w:rsidTr="007E273A">
        <w:trPr>
          <w:cantSplit/>
        </w:trPr>
        <w:tc>
          <w:tcPr>
            <w:tcW w:w="4133" w:type="dxa"/>
          </w:tcPr>
          <w:p w14:paraId="290CFA3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71E7DB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66EE26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5956A7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96F0141" w14:textId="77777777" w:rsidTr="007E273A">
        <w:trPr>
          <w:cantSplit/>
        </w:trPr>
        <w:tc>
          <w:tcPr>
            <w:tcW w:w="4133" w:type="dxa"/>
          </w:tcPr>
          <w:p w14:paraId="650877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10E79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203258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676DF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309CE38" w14:textId="77777777" w:rsidTr="007E273A">
        <w:trPr>
          <w:cantSplit/>
        </w:trPr>
        <w:tc>
          <w:tcPr>
            <w:tcW w:w="4133" w:type="dxa"/>
          </w:tcPr>
          <w:p w14:paraId="128FF0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370C5E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0939D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6A13575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9550507" w14:textId="77777777" w:rsidTr="007E273A">
        <w:trPr>
          <w:cantSplit/>
        </w:trPr>
        <w:tc>
          <w:tcPr>
            <w:tcW w:w="4133" w:type="dxa"/>
          </w:tcPr>
          <w:p w14:paraId="2A38DD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628D1F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5AFFFD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9BD2C3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DAEC459" w14:textId="77777777" w:rsidR="0019297E" w:rsidRDefault="0019297E"/>
    <w:p w14:paraId="24AF45E7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731971E7" w14:textId="6AD7A4FE" w:rsidR="0019297E" w:rsidRDefault="0019297E">
      <w:pPr>
        <w:pStyle w:val="ab"/>
        <w:keepNext/>
        <w:jc w:val="left"/>
      </w:pPr>
      <w:bookmarkStart w:id="150" w:name="_Toc24307574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50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3C0A259" w14:textId="77777777" w:rsidTr="007E273A">
        <w:trPr>
          <w:cantSplit/>
          <w:tblHeader/>
        </w:trPr>
        <w:tc>
          <w:tcPr>
            <w:tcW w:w="4133" w:type="dxa"/>
          </w:tcPr>
          <w:p w14:paraId="3233939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7FB1FE9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A81C96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018D56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44F4335" w14:textId="77777777" w:rsidTr="007E273A">
        <w:trPr>
          <w:cantSplit/>
        </w:trPr>
        <w:tc>
          <w:tcPr>
            <w:tcW w:w="4133" w:type="dxa"/>
          </w:tcPr>
          <w:p w14:paraId="3020EB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79F580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5A566E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40D05B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6409158" w14:textId="77777777" w:rsidTr="007E273A">
        <w:trPr>
          <w:cantSplit/>
        </w:trPr>
        <w:tc>
          <w:tcPr>
            <w:tcW w:w="4133" w:type="dxa"/>
          </w:tcPr>
          <w:p w14:paraId="3FD1F1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743D57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704F7B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45183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343743E" w14:textId="77777777" w:rsidTr="007E273A">
        <w:trPr>
          <w:cantSplit/>
        </w:trPr>
        <w:tc>
          <w:tcPr>
            <w:tcW w:w="4133" w:type="dxa"/>
          </w:tcPr>
          <w:p w14:paraId="6614A5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410CB3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F4FE0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565D459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D7212F3" w14:textId="77777777" w:rsidTr="007E273A">
        <w:trPr>
          <w:cantSplit/>
        </w:trPr>
        <w:tc>
          <w:tcPr>
            <w:tcW w:w="4133" w:type="dxa"/>
          </w:tcPr>
          <w:p w14:paraId="5DCF45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73B62D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2F09F6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C46A6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C4DC62D" w14:textId="77777777" w:rsidR="0019297E" w:rsidRDefault="0019297E"/>
    <w:p w14:paraId="1EB87448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2551B005" w14:textId="6E322030" w:rsidR="0019297E" w:rsidRDefault="0019297E">
      <w:pPr>
        <w:pStyle w:val="ab"/>
        <w:keepNext/>
        <w:jc w:val="left"/>
      </w:pPr>
      <w:bookmarkStart w:id="151" w:name="_Toc243075746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51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76FBE05" w14:textId="77777777" w:rsidTr="007E273A">
        <w:trPr>
          <w:cantSplit/>
          <w:tblHeader/>
        </w:trPr>
        <w:tc>
          <w:tcPr>
            <w:tcW w:w="4133" w:type="dxa"/>
          </w:tcPr>
          <w:p w14:paraId="49DA7CB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5DEE7A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20CE1AB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DE2F8C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43E1D76" w14:textId="77777777" w:rsidTr="007E273A">
        <w:trPr>
          <w:cantSplit/>
        </w:trPr>
        <w:tc>
          <w:tcPr>
            <w:tcW w:w="4133" w:type="dxa"/>
          </w:tcPr>
          <w:p w14:paraId="04D98E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29451E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5BC074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0141CC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5F6754A" w14:textId="77777777" w:rsidTr="007E273A">
        <w:trPr>
          <w:cantSplit/>
        </w:trPr>
        <w:tc>
          <w:tcPr>
            <w:tcW w:w="4133" w:type="dxa"/>
          </w:tcPr>
          <w:p w14:paraId="6DFD12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20C288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F041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591858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E6EEB0B" w14:textId="77777777" w:rsidTr="007E273A">
        <w:trPr>
          <w:cantSplit/>
        </w:trPr>
        <w:tc>
          <w:tcPr>
            <w:tcW w:w="4133" w:type="dxa"/>
          </w:tcPr>
          <w:p w14:paraId="2AFE6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7C2191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2EDC1B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4D26A4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4E52195" w14:textId="77777777" w:rsidTr="007E273A">
        <w:trPr>
          <w:cantSplit/>
        </w:trPr>
        <w:tc>
          <w:tcPr>
            <w:tcW w:w="4133" w:type="dxa"/>
          </w:tcPr>
          <w:p w14:paraId="603BEA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75A6B4F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1779D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38EB45E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E1B064F" w14:textId="77777777" w:rsidTr="007E273A">
        <w:trPr>
          <w:cantSplit/>
        </w:trPr>
        <w:tc>
          <w:tcPr>
            <w:tcW w:w="4133" w:type="dxa"/>
          </w:tcPr>
          <w:p w14:paraId="55461E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7E0293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43EB102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BD890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DCDD865" w14:textId="77777777" w:rsidR="0019297E" w:rsidRDefault="0019297E"/>
    <w:p w14:paraId="3CF3706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622C3E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565AB3A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70AB871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7F6AE46E" w14:textId="77777777" w:rsidR="0019297E" w:rsidRDefault="0019297E">
      <w:pPr>
        <w:rPr>
          <w:rFonts w:hint="cs"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</w:t>
      </w:r>
      <w:r>
        <w:rPr>
          <w:rFonts w:hint="cs"/>
          <w:cs/>
        </w:rPr>
        <w:lastRenderedPageBreak/>
        <w:t>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42AD4686" w14:textId="77777777" w:rsidR="00602329" w:rsidRPr="00602329" w:rsidRDefault="00602329" w:rsidP="00602329"/>
    <w:p w14:paraId="5C9AAFAA" w14:textId="77777777" w:rsidR="00602329" w:rsidRPr="00602329" w:rsidRDefault="00602329" w:rsidP="00602329"/>
    <w:p w14:paraId="24B18E9B" w14:textId="77777777" w:rsidR="00602329" w:rsidRPr="00602329" w:rsidRDefault="00602329" w:rsidP="00602329"/>
    <w:p w14:paraId="26AF84A5" w14:textId="77777777" w:rsidR="00602329" w:rsidRPr="00602329" w:rsidRDefault="00602329" w:rsidP="00602329"/>
    <w:p w14:paraId="7B30BD79" w14:textId="77777777" w:rsidR="00602329" w:rsidRPr="00602329" w:rsidRDefault="00602329" w:rsidP="00602329"/>
    <w:p w14:paraId="4AD465E2" w14:textId="77777777" w:rsidR="00602329" w:rsidRPr="00602329" w:rsidRDefault="00602329" w:rsidP="00602329"/>
    <w:p w14:paraId="5362E5D6" w14:textId="77777777" w:rsidR="00602329" w:rsidRPr="00602329" w:rsidRDefault="00602329" w:rsidP="00602329"/>
    <w:p w14:paraId="7CC82964" w14:textId="77777777" w:rsidR="00602329" w:rsidRDefault="00602329" w:rsidP="00602329">
      <w:pPr>
        <w:rPr>
          <w:rFonts w:hint="cs"/>
        </w:rPr>
      </w:pPr>
    </w:p>
    <w:p w14:paraId="42CA570F" w14:textId="77777777" w:rsidR="0019297E" w:rsidRDefault="0019297E">
      <w:pPr>
        <w:pStyle w:val="2"/>
        <w:pageBreakBefore/>
      </w:pPr>
      <w:bookmarkStart w:id="152" w:name="_Toc243075701"/>
      <w:r>
        <w:rPr>
          <w:rFonts w:hint="cs"/>
          <w:cs/>
        </w:rPr>
        <w:lastRenderedPageBreak/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2"/>
      <w:proofErr w:type="spellEnd"/>
    </w:p>
    <w:p w14:paraId="677AA11B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66836DA9" w14:textId="1657BD45" w:rsidR="0019297E" w:rsidRDefault="0019297E">
      <w:pPr>
        <w:pStyle w:val="ab"/>
        <w:keepNext/>
        <w:jc w:val="left"/>
      </w:pPr>
      <w:bookmarkStart w:id="153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3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34644D8A" w14:textId="77777777" w:rsidTr="007E273A">
        <w:trPr>
          <w:cantSplit/>
          <w:tblHeader/>
        </w:trPr>
        <w:tc>
          <w:tcPr>
            <w:tcW w:w="1126" w:type="pct"/>
          </w:tcPr>
          <w:p w14:paraId="5B12D8F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7D1A5D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7773E6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EE2FAAD" w14:textId="77777777" w:rsidTr="007E273A">
        <w:trPr>
          <w:cantSplit/>
        </w:trPr>
        <w:tc>
          <w:tcPr>
            <w:tcW w:w="1126" w:type="pct"/>
          </w:tcPr>
          <w:p w14:paraId="06FF7B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12402A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42BB84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3308AA10" w14:textId="77777777" w:rsidTr="007E273A">
        <w:trPr>
          <w:cantSplit/>
        </w:trPr>
        <w:tc>
          <w:tcPr>
            <w:tcW w:w="1126" w:type="pct"/>
          </w:tcPr>
          <w:p w14:paraId="54B793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21B171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2F6AE6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39388895" w14:textId="77777777" w:rsidTr="007E273A">
        <w:trPr>
          <w:cantSplit/>
        </w:trPr>
        <w:tc>
          <w:tcPr>
            <w:tcW w:w="1126" w:type="pct"/>
          </w:tcPr>
          <w:p w14:paraId="6E70EE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7D84D5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6C0FE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  <w:tr w:rsidR="0019297E" w14:paraId="12834DDF" w14:textId="77777777" w:rsidTr="007E273A">
        <w:trPr>
          <w:cantSplit/>
        </w:trPr>
        <w:tc>
          <w:tcPr>
            <w:tcW w:w="1126" w:type="pct"/>
          </w:tcPr>
          <w:p w14:paraId="48DC8B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4FEB2E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0C5E23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39FC2535" w14:textId="77777777" w:rsidTr="007E273A">
        <w:trPr>
          <w:cantSplit/>
        </w:trPr>
        <w:tc>
          <w:tcPr>
            <w:tcW w:w="1126" w:type="pct"/>
          </w:tcPr>
          <w:p w14:paraId="524F1B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3FF160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2A0918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5DD9350B" w14:textId="77777777" w:rsidTr="007E273A">
        <w:trPr>
          <w:cantSplit/>
        </w:trPr>
        <w:tc>
          <w:tcPr>
            <w:tcW w:w="1126" w:type="pct"/>
          </w:tcPr>
          <w:p w14:paraId="192C40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51C22E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216FEC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390D7E32" w14:textId="77777777" w:rsidTr="007E273A">
        <w:trPr>
          <w:cantSplit/>
        </w:trPr>
        <w:tc>
          <w:tcPr>
            <w:tcW w:w="1126" w:type="pct"/>
          </w:tcPr>
          <w:p w14:paraId="70D4DD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3151F1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2FA070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55AF165C" w14:textId="77777777" w:rsidR="0019297E" w:rsidRDefault="0019297E"/>
    <w:p w14:paraId="38F9AB3A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5D2AA7CF" w14:textId="77777777" w:rsidR="0019297E" w:rsidRDefault="0019297E">
      <w:r>
        <w:rPr>
          <w:rFonts w:hint="cs"/>
          <w:cs/>
        </w:rPr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</w:t>
      </w:r>
      <w:r>
        <w:rPr>
          <w:rFonts w:hint="cs"/>
          <w:cs/>
        </w:rPr>
        <w:lastRenderedPageBreak/>
        <w:t>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4874A4F0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3DE864E1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1772CF7A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2A8E3697" w14:textId="77777777" w:rsidR="0019297E" w:rsidRDefault="0019297E">
      <w:pPr>
        <w:sectPr w:rsidR="0019297E" w:rsidSect="0019297E">
          <w:headerReference w:type="first" r:id="rId9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CD10C55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54" w:name="_Toc243075702"/>
      <w:r>
        <w:rPr>
          <w:rFonts w:hint="cs"/>
          <w:cs/>
        </w:rPr>
        <w:t>สรุปผลและข้อเสนอแนะ</w:t>
      </w:r>
      <w:bookmarkEnd w:id="154"/>
    </w:p>
    <w:p w14:paraId="6AD2EBAC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38A81AAC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2414159F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318E4623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3A256A3B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48693825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79BADB3" w14:textId="77777777" w:rsidR="0019297E" w:rsidRDefault="0019297E"/>
    <w:p w14:paraId="7A635FBA" w14:textId="77777777" w:rsidR="0019297E" w:rsidRDefault="0019297E">
      <w:pPr>
        <w:pStyle w:val="2"/>
      </w:pPr>
      <w:bookmarkStart w:id="155" w:name="_Toc243075703"/>
      <w:r>
        <w:rPr>
          <w:rFonts w:hint="cs"/>
          <w:cs/>
        </w:rPr>
        <w:t>สรุปผลการดำเนินงาน</w:t>
      </w:r>
      <w:bookmarkEnd w:id="155"/>
    </w:p>
    <w:p w14:paraId="515C4925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5C6F03E8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29F5B19A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51AB1E03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2CAB345B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3F0443AD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21A51BAA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56231E1A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1C46A104" w14:textId="77777777" w:rsidR="0019297E" w:rsidRDefault="0019297E"/>
    <w:p w14:paraId="5C9BDA90" w14:textId="77777777" w:rsidR="0019297E" w:rsidRDefault="0019297E">
      <w:pPr>
        <w:pStyle w:val="2"/>
      </w:pPr>
      <w:bookmarkStart w:id="156" w:name="_Toc243075704"/>
      <w:r>
        <w:rPr>
          <w:rFonts w:hint="cs"/>
          <w:cs/>
        </w:rPr>
        <w:t>อภิปรายผล</w:t>
      </w:r>
      <w:bookmarkEnd w:id="156"/>
    </w:p>
    <w:p w14:paraId="621CA46C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7FDCA277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4E51AA43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2DFDB012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7858734F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744C968E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3938C557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51F768E8" w14:textId="77777777" w:rsidR="0019297E" w:rsidRDefault="0019297E"/>
    <w:p w14:paraId="1B805F01" w14:textId="77777777" w:rsidR="0019297E" w:rsidRDefault="0019297E">
      <w:pPr>
        <w:pStyle w:val="2"/>
      </w:pPr>
      <w:bookmarkStart w:id="157" w:name="_Toc243075705"/>
      <w:r>
        <w:rPr>
          <w:rFonts w:hint="cs"/>
          <w:cs/>
        </w:rPr>
        <w:lastRenderedPageBreak/>
        <w:t>ปัญหาและอุปสรรค</w:t>
      </w:r>
      <w:bookmarkEnd w:id="157"/>
    </w:p>
    <w:p w14:paraId="26C97139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1909529A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15B2AEF2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02EE3AF5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08586F99" w14:textId="77777777" w:rsidR="0019297E" w:rsidRDefault="0019297E"/>
    <w:p w14:paraId="43BDE29A" w14:textId="77777777" w:rsidR="0019297E" w:rsidRDefault="0019297E">
      <w:pPr>
        <w:pStyle w:val="2"/>
      </w:pPr>
      <w:bookmarkStart w:id="158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58"/>
    </w:p>
    <w:p w14:paraId="66AB0A3F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4AB4FB69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1C1DD3E6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3F56CF7C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006292FB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60AD4CDF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736AEEDC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685A7311" w14:textId="77777777" w:rsidR="0019297E" w:rsidRDefault="0019297E"/>
    <w:p w14:paraId="70FD4AD5" w14:textId="77777777" w:rsidR="0019297E" w:rsidRDefault="0019297E">
      <w:pPr>
        <w:sectPr w:rsidR="0019297E" w:rsidSect="0019297E">
          <w:headerReference w:type="first" r:id="rId95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402CD0A7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59" w:name="_Toc243075707"/>
      <w:r>
        <w:rPr>
          <w:rFonts w:hint="cs"/>
          <w:cs/>
        </w:rPr>
        <w:lastRenderedPageBreak/>
        <w:t>บรรณานุกรม</w:t>
      </w:r>
      <w:bookmarkEnd w:id="159"/>
    </w:p>
    <w:p w14:paraId="124D798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13AED61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0CB17FD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081967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6766B1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7F7F22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1E10B77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025B94D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0E69EDE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0D94D3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B73A5E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EB03283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688E89DA" w14:textId="77777777" w:rsidR="00D52656" w:rsidRDefault="00D52656">
      <w:pPr>
        <w:keepNext/>
      </w:pPr>
    </w:p>
    <w:p w14:paraId="3F4B6E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BD06E7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62B1C2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0EE307B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36ABB64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47C572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1281DB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5B09490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0E427C7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27AC9CB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2404217F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4D85CDE4" w14:textId="77777777" w:rsidR="00D52656" w:rsidRDefault="00D52656">
      <w:pPr>
        <w:keepNext/>
      </w:pPr>
    </w:p>
    <w:p w14:paraId="21388BF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115EE21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0014784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2C561EA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7EE363C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7477D91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34CFC3FC" w14:textId="77777777" w:rsidR="0019297E" w:rsidRDefault="0019297E">
      <w:pPr>
        <w:sectPr w:rsidR="0019297E" w:rsidSect="0019297E">
          <w:headerReference w:type="first" r:id="rId9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19E6DCB" w14:textId="77777777" w:rsidR="0019297E" w:rsidRDefault="0019297E"/>
    <w:p w14:paraId="55E6D704" w14:textId="77777777" w:rsidR="0019297E" w:rsidRDefault="0019297E"/>
    <w:p w14:paraId="13D39F3B" w14:textId="77777777" w:rsidR="0019297E" w:rsidRDefault="0019297E"/>
    <w:p w14:paraId="389047B1" w14:textId="77777777" w:rsidR="0019297E" w:rsidRDefault="0019297E"/>
    <w:p w14:paraId="121B200E" w14:textId="77777777" w:rsidR="0019297E" w:rsidRDefault="0019297E"/>
    <w:p w14:paraId="35A968E4" w14:textId="77777777" w:rsidR="0019297E" w:rsidRDefault="0019297E"/>
    <w:p w14:paraId="3F29C852" w14:textId="77777777" w:rsidR="0019297E" w:rsidRDefault="0019297E"/>
    <w:p w14:paraId="40F6D54B" w14:textId="77777777" w:rsidR="0019297E" w:rsidRDefault="0019297E"/>
    <w:p w14:paraId="5861807A" w14:textId="77777777" w:rsidR="0019297E" w:rsidRDefault="0019297E"/>
    <w:p w14:paraId="2F8AA72E" w14:textId="77777777" w:rsidR="0019297E" w:rsidRDefault="0019297E"/>
    <w:p w14:paraId="753C67E6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296ADABE" w14:textId="77777777" w:rsidR="0019297E" w:rsidRDefault="0019297E">
      <w:pPr>
        <w:sectPr w:rsidR="0019297E" w:rsidSect="0019297E">
          <w:headerReference w:type="default" r:id="rId97"/>
          <w:headerReference w:type="first" r:id="rId9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3566BFE" w14:textId="77777777" w:rsidR="0019297E" w:rsidRDefault="0019297E">
      <w:pPr>
        <w:pStyle w:val="1"/>
        <w:numPr>
          <w:ilvl w:val="0"/>
          <w:numId w:val="0"/>
        </w:numPr>
        <w:spacing w:before="720" w:after="360"/>
      </w:pPr>
      <w:bookmarkStart w:id="160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60"/>
      <w:proofErr w:type="spellEnd"/>
    </w:p>
    <w:p w14:paraId="25798EE5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61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61"/>
    </w:p>
    <w:p w14:paraId="436BB3B1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15D9789A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52F4639E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2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62"/>
    </w:p>
    <w:p w14:paraId="049E7CAB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4F215E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4E35041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62E9C6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3D723EC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6D1C71B" w14:textId="77777777">
        <w:trPr>
          <w:cantSplit/>
        </w:trPr>
        <w:tc>
          <w:tcPr>
            <w:tcW w:w="8306" w:type="dxa"/>
          </w:tcPr>
          <w:p w14:paraId="62DE227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C28F5" w14:textId="77777777" w:rsidR="0019297E" w:rsidRDefault="0019297E">
            <w:pPr>
              <w:keepNext/>
            </w:pPr>
          </w:p>
          <w:p w14:paraId="5F1C2C0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48D04A59" w14:textId="77777777" w:rsidR="0019297E" w:rsidRDefault="0019297E"/>
    <w:p w14:paraId="79C1159D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7F672DB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345154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2F1F5F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61AD6B7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2FDFB4" w14:textId="77777777">
        <w:trPr>
          <w:cantSplit/>
        </w:trPr>
        <w:tc>
          <w:tcPr>
            <w:tcW w:w="8306" w:type="dxa"/>
          </w:tcPr>
          <w:p w14:paraId="5500875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465DA" w14:textId="77777777" w:rsidR="0019297E" w:rsidRDefault="0019297E">
            <w:pPr>
              <w:keepNext/>
            </w:pPr>
          </w:p>
          <w:p w14:paraId="10D428D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65A5D22E" w14:textId="77777777" w:rsidR="0019297E" w:rsidRDefault="0019297E"/>
    <w:p w14:paraId="257D2E17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3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63"/>
    </w:p>
    <w:p w14:paraId="4E5DFA1A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065097C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5CDC83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12BE80A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315B5BA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3563B5" w14:textId="77777777">
        <w:trPr>
          <w:cantSplit/>
        </w:trPr>
        <w:tc>
          <w:tcPr>
            <w:tcW w:w="8306" w:type="dxa"/>
          </w:tcPr>
          <w:p w14:paraId="18D87B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2CE72" w14:textId="77777777" w:rsidR="0019297E" w:rsidRDefault="0019297E">
            <w:pPr>
              <w:keepNext/>
            </w:pPr>
          </w:p>
          <w:p w14:paraId="3AB6D5D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023ED3C0" w14:textId="77777777" w:rsidR="0019297E" w:rsidRDefault="0019297E"/>
    <w:p w14:paraId="3F4E1AAE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32626C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04E227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7312760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64F822" w14:textId="77777777">
        <w:trPr>
          <w:cantSplit/>
        </w:trPr>
        <w:tc>
          <w:tcPr>
            <w:tcW w:w="8306" w:type="dxa"/>
          </w:tcPr>
          <w:p w14:paraId="2646AF2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B39E0" w14:textId="77777777" w:rsidR="0019297E" w:rsidRDefault="0019297E">
            <w:pPr>
              <w:keepNext/>
            </w:pPr>
          </w:p>
          <w:p w14:paraId="29A808C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729006C7" w14:textId="77777777" w:rsidR="0019297E" w:rsidRDefault="0019297E"/>
    <w:p w14:paraId="1A61015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4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64"/>
    </w:p>
    <w:p w14:paraId="167DE870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774AC52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0A79AF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7944F48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6564D2E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365E62A" w14:textId="77777777">
        <w:trPr>
          <w:cantSplit/>
        </w:trPr>
        <w:tc>
          <w:tcPr>
            <w:tcW w:w="8306" w:type="dxa"/>
          </w:tcPr>
          <w:p w14:paraId="67FCB4D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1DD9D" w14:textId="77777777" w:rsidR="0019297E" w:rsidRDefault="0019297E">
            <w:pPr>
              <w:keepNext/>
            </w:pPr>
          </w:p>
          <w:p w14:paraId="168FBD8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173BAD1B" w14:textId="77777777" w:rsidR="0019297E" w:rsidRDefault="0019297E"/>
    <w:p w14:paraId="676CA219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4D9389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300532D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527D479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75CAF53" w14:textId="77777777">
        <w:trPr>
          <w:cantSplit/>
        </w:trPr>
        <w:tc>
          <w:tcPr>
            <w:tcW w:w="8306" w:type="dxa"/>
          </w:tcPr>
          <w:p w14:paraId="2B3036A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CC954" w14:textId="77777777" w:rsidR="0019297E" w:rsidRDefault="0019297E">
            <w:pPr>
              <w:keepNext/>
            </w:pPr>
          </w:p>
          <w:p w14:paraId="46B48B9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59BEB9D9" w14:textId="77777777" w:rsidR="0019297E" w:rsidRDefault="0019297E"/>
    <w:p w14:paraId="04ECAA9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5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65"/>
    </w:p>
    <w:p w14:paraId="06599796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36190D7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7A265C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2CA4810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8FC1EF" w14:textId="77777777">
        <w:trPr>
          <w:cantSplit/>
        </w:trPr>
        <w:tc>
          <w:tcPr>
            <w:tcW w:w="8306" w:type="dxa"/>
          </w:tcPr>
          <w:p w14:paraId="3DF6F4A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5C32D" w14:textId="77777777" w:rsidR="0019297E" w:rsidRDefault="0019297E">
            <w:pPr>
              <w:keepNext/>
            </w:pPr>
          </w:p>
          <w:p w14:paraId="4BED7AE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560FD081" w14:textId="77777777" w:rsidR="0019297E" w:rsidRDefault="0019297E"/>
    <w:p w14:paraId="37BEC73F" w14:textId="77777777" w:rsidR="0019297E" w:rsidRDefault="0019297E">
      <w:r>
        <w:rPr>
          <w:rFonts w:hint="cs"/>
          <w:cs/>
        </w:rPr>
        <w:tab/>
        <w:t>ก.5.2 การดูแผ่นวิเคราะห์บทสนทนา มีขั้นตอนดังนี้</w:t>
      </w:r>
    </w:p>
    <w:p w14:paraId="2CEE82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550A53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ก.8</w:t>
      </w:r>
    </w:p>
    <w:p w14:paraId="083B4C3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46A5F67" w14:textId="77777777">
        <w:trPr>
          <w:cantSplit/>
        </w:trPr>
        <w:tc>
          <w:tcPr>
            <w:tcW w:w="8306" w:type="dxa"/>
          </w:tcPr>
          <w:p w14:paraId="65E853B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07CFB" w14:textId="77777777" w:rsidR="0019297E" w:rsidRDefault="0019297E">
            <w:pPr>
              <w:keepNext/>
            </w:pPr>
          </w:p>
          <w:p w14:paraId="6B27796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ก.8  แผ่นวิเคราะห์บทสนทนา</w:t>
            </w:r>
          </w:p>
        </w:tc>
      </w:tr>
    </w:tbl>
    <w:p w14:paraId="5FDAE8BA" w14:textId="77777777" w:rsidR="0019297E" w:rsidRDefault="0019297E"/>
    <w:p w14:paraId="6C1F208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6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66"/>
    </w:p>
    <w:p w14:paraId="012ED526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7CB3D6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1A262E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ก.9</w:t>
      </w:r>
    </w:p>
    <w:p w14:paraId="45D94BF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1AB148A" w14:textId="77777777">
        <w:trPr>
          <w:cantSplit/>
        </w:trPr>
        <w:tc>
          <w:tcPr>
            <w:tcW w:w="8306" w:type="dxa"/>
          </w:tcPr>
          <w:p w14:paraId="3C44D1A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C8622" w14:textId="77777777" w:rsidR="0019297E" w:rsidRDefault="0019297E">
            <w:pPr>
              <w:keepNext/>
            </w:pPr>
          </w:p>
          <w:p w14:paraId="4222873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ก.9  แผ่นข้อมูลลูกค้า</w:t>
            </w:r>
          </w:p>
        </w:tc>
      </w:tr>
    </w:tbl>
    <w:p w14:paraId="5B3FC2C1" w14:textId="77777777" w:rsidR="0019297E" w:rsidRDefault="0019297E"/>
    <w:p w14:paraId="381F5109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2474A7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2A57368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6ED389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ก.10</w:t>
      </w:r>
    </w:p>
    <w:p w14:paraId="4452810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584D6FD" w14:textId="77777777">
        <w:trPr>
          <w:cantSplit/>
        </w:trPr>
        <w:tc>
          <w:tcPr>
            <w:tcW w:w="8306" w:type="dxa"/>
          </w:tcPr>
          <w:p w14:paraId="2C2CF0A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88A29" w14:textId="77777777" w:rsidR="0019297E" w:rsidRDefault="0019297E">
            <w:pPr>
              <w:keepNext/>
            </w:pPr>
          </w:p>
          <w:p w14:paraId="6F7924C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แบบฟอร์มเปิดคำสั่งซื้อ</w:t>
            </w:r>
          </w:p>
        </w:tc>
      </w:tr>
    </w:tbl>
    <w:p w14:paraId="24386295" w14:textId="77777777" w:rsidR="0019297E" w:rsidRDefault="0019297E"/>
    <w:p w14:paraId="222AAA39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7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67"/>
      <w:proofErr w:type="spellEnd"/>
    </w:p>
    <w:p w14:paraId="59D11A1B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45E370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414C82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ก.11</w:t>
      </w:r>
    </w:p>
    <w:p w14:paraId="2F485AA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D369A8" w14:textId="77777777">
        <w:trPr>
          <w:cantSplit/>
        </w:trPr>
        <w:tc>
          <w:tcPr>
            <w:tcW w:w="8306" w:type="dxa"/>
          </w:tcPr>
          <w:p w14:paraId="05CB73B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41225" w14:textId="77777777" w:rsidR="0019297E" w:rsidRDefault="0019297E">
            <w:pPr>
              <w:keepNext/>
            </w:pPr>
          </w:p>
          <w:p w14:paraId="27D8F24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หน้าการแจ้งเตือน</w:t>
            </w:r>
          </w:p>
        </w:tc>
      </w:tr>
    </w:tbl>
    <w:p w14:paraId="71892007" w14:textId="77777777" w:rsidR="0019297E" w:rsidRDefault="0019297E"/>
    <w:p w14:paraId="349EB01E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46D747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ก.12</w:t>
      </w:r>
    </w:p>
    <w:p w14:paraId="4BD4CE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8DDDEC" w14:textId="77777777">
        <w:trPr>
          <w:cantSplit/>
        </w:trPr>
        <w:tc>
          <w:tcPr>
            <w:tcW w:w="8306" w:type="dxa"/>
          </w:tcPr>
          <w:p w14:paraId="3E12EC7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60B3C" w14:textId="77777777" w:rsidR="0019297E" w:rsidRDefault="0019297E">
            <w:pPr>
              <w:keepNext/>
            </w:pPr>
          </w:p>
          <w:p w14:paraId="3DE9E89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ก.12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4A878F7C" w14:textId="77777777" w:rsidR="0019297E" w:rsidRDefault="0019297E"/>
    <w:p w14:paraId="4D985F56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8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68"/>
    </w:p>
    <w:p w14:paraId="698E5788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14C0EE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ก.13</w:t>
      </w:r>
    </w:p>
    <w:p w14:paraId="4896D62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104AA5" w14:textId="77777777">
        <w:trPr>
          <w:cantSplit/>
        </w:trPr>
        <w:tc>
          <w:tcPr>
            <w:tcW w:w="8306" w:type="dxa"/>
          </w:tcPr>
          <w:p w14:paraId="5DA1F37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66557" w14:textId="77777777" w:rsidR="0019297E" w:rsidRDefault="0019297E">
            <w:pPr>
              <w:keepNext/>
            </w:pPr>
          </w:p>
          <w:p w14:paraId="756A822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หน้าข้อมูลลูกค้า</w:t>
            </w:r>
          </w:p>
        </w:tc>
      </w:tr>
    </w:tbl>
    <w:p w14:paraId="160C5736" w14:textId="77777777" w:rsidR="0019297E" w:rsidRDefault="0019297E"/>
    <w:p w14:paraId="727A8017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6090EB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ก.14</w:t>
      </w:r>
    </w:p>
    <w:p w14:paraId="32A7F5D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F6AD6D" w14:textId="77777777">
        <w:trPr>
          <w:cantSplit/>
        </w:trPr>
        <w:tc>
          <w:tcPr>
            <w:tcW w:w="8306" w:type="dxa"/>
          </w:tcPr>
          <w:p w14:paraId="708F904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FA739" w14:textId="77777777" w:rsidR="0019297E" w:rsidRDefault="0019297E">
            <w:pPr>
              <w:keepNext/>
            </w:pPr>
          </w:p>
          <w:p w14:paraId="5DDF1A0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หน้าสินค้า</w:t>
            </w:r>
          </w:p>
        </w:tc>
      </w:tr>
    </w:tbl>
    <w:p w14:paraId="5C68067D" w14:textId="77777777" w:rsidR="0019297E" w:rsidRDefault="0019297E"/>
    <w:p w14:paraId="1DCDC5B9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7A271BA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ก.15</w:t>
      </w:r>
    </w:p>
    <w:p w14:paraId="495CC08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8147F00" w14:textId="77777777">
        <w:trPr>
          <w:cantSplit/>
        </w:trPr>
        <w:tc>
          <w:tcPr>
            <w:tcW w:w="8306" w:type="dxa"/>
          </w:tcPr>
          <w:p w14:paraId="065262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0F8DE" w14:textId="77777777" w:rsidR="0019297E" w:rsidRDefault="0019297E">
            <w:pPr>
              <w:keepNext/>
            </w:pPr>
          </w:p>
          <w:p w14:paraId="37782AF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หน้ารายการคำสั่งซื้อ</w:t>
            </w:r>
          </w:p>
        </w:tc>
      </w:tr>
    </w:tbl>
    <w:p w14:paraId="6558EADB" w14:textId="77777777" w:rsidR="0019297E" w:rsidRDefault="0019297E"/>
    <w:p w14:paraId="1F36B4D1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10C386E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ก.16</w:t>
      </w:r>
    </w:p>
    <w:p w14:paraId="381BF32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C112680" w14:textId="77777777">
        <w:trPr>
          <w:cantSplit/>
        </w:trPr>
        <w:tc>
          <w:tcPr>
            <w:tcW w:w="8306" w:type="dxa"/>
          </w:tcPr>
          <w:p w14:paraId="234B52A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F3281" w14:textId="77777777" w:rsidR="0019297E" w:rsidRDefault="0019297E">
            <w:pPr>
              <w:keepNext/>
            </w:pPr>
          </w:p>
          <w:p w14:paraId="2B31442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ก.16  หน้าจัดการทีม</w:t>
            </w:r>
          </w:p>
        </w:tc>
      </w:tr>
    </w:tbl>
    <w:p w14:paraId="58FEC029" w14:textId="77777777" w:rsidR="0019297E" w:rsidRDefault="0019297E"/>
    <w:p w14:paraId="401EBF8F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9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69"/>
    </w:p>
    <w:p w14:paraId="76A7A28B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1813A7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ก.17</w:t>
      </w:r>
    </w:p>
    <w:p w14:paraId="4505478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D0124DA" w14:textId="77777777">
        <w:trPr>
          <w:cantSplit/>
        </w:trPr>
        <w:tc>
          <w:tcPr>
            <w:tcW w:w="8306" w:type="dxa"/>
          </w:tcPr>
          <w:p w14:paraId="7694EB3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6887E64">
                  <wp:extent cx="1171575" cy="2603042"/>
                  <wp:effectExtent l="0" t="0" r="0" b="0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17906" w14:textId="77777777" w:rsidR="0019297E" w:rsidRDefault="0019297E">
            <w:pPr>
              <w:keepNext/>
            </w:pPr>
          </w:p>
          <w:p w14:paraId="1B5CAA6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หน้ารายงาน</w:t>
            </w:r>
          </w:p>
        </w:tc>
      </w:tr>
    </w:tbl>
    <w:p w14:paraId="3FEFA253" w14:textId="77777777" w:rsidR="0019297E" w:rsidRDefault="0019297E"/>
    <w:p w14:paraId="67332FE7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31C1A46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ก.18</w:t>
      </w:r>
    </w:p>
    <w:p w14:paraId="6CCC19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328E5F" w14:textId="77777777">
        <w:trPr>
          <w:cantSplit/>
        </w:trPr>
        <w:tc>
          <w:tcPr>
            <w:tcW w:w="8306" w:type="dxa"/>
          </w:tcPr>
          <w:p w14:paraId="6D0B2F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3D479940">
                  <wp:extent cx="1654465" cy="3674743"/>
                  <wp:effectExtent l="0" t="0" r="0" b="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5A6CF" w14:textId="77777777" w:rsidR="0019297E" w:rsidRDefault="0019297E">
            <w:pPr>
              <w:keepNext/>
            </w:pPr>
          </w:p>
          <w:p w14:paraId="624D3D3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หน้าเชื่อมต่อช่องทาง</w:t>
            </w:r>
          </w:p>
        </w:tc>
      </w:tr>
    </w:tbl>
    <w:p w14:paraId="568CA41C" w14:textId="77777777" w:rsidR="0019297E" w:rsidRDefault="0019297E"/>
    <w:p w14:paraId="6C8098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ก.19</w:t>
      </w:r>
    </w:p>
    <w:p w14:paraId="1C6AD19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EBCBC3F" w14:textId="77777777">
        <w:trPr>
          <w:cantSplit/>
        </w:trPr>
        <w:tc>
          <w:tcPr>
            <w:tcW w:w="8306" w:type="dxa"/>
          </w:tcPr>
          <w:p w14:paraId="48F6732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68AAA0B2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B8F75" w14:textId="77777777" w:rsidR="0019297E" w:rsidRDefault="0019297E">
            <w:pPr>
              <w:keepNext/>
            </w:pPr>
          </w:p>
          <w:p w14:paraId="1DAB468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ก.19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398EA09E" w14:textId="77777777" w:rsidR="0019297E" w:rsidRDefault="0019297E"/>
    <w:p w14:paraId="2FB49E2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70" w:name="_Toc243075718"/>
      <w:r>
        <w:rPr>
          <w:rFonts w:hint="cs"/>
          <w:cs/>
        </w:rPr>
        <w:t>ก.10 ข้อมูลผู้ใช้และการตั้งค่าระบบ</w:t>
      </w:r>
      <w:bookmarkEnd w:id="170"/>
    </w:p>
    <w:p w14:paraId="3F24D07B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025ED8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ก.20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ก.21</w:t>
      </w:r>
    </w:p>
    <w:p w14:paraId="0B913F4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1C17F6" w14:textId="77777777">
        <w:trPr>
          <w:cantSplit/>
        </w:trPr>
        <w:tc>
          <w:tcPr>
            <w:tcW w:w="8306" w:type="dxa"/>
          </w:tcPr>
          <w:p w14:paraId="5E3496D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5FE14D38">
                  <wp:extent cx="1333500" cy="2964252"/>
                  <wp:effectExtent l="0" t="0" r="0" b="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C0BCB" w14:textId="77777777" w:rsidR="0019297E" w:rsidRDefault="0019297E">
            <w:pPr>
              <w:keepNext/>
            </w:pPr>
          </w:p>
          <w:p w14:paraId="71AD36C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หน้าข้อมูลผู้ใช้</w:t>
            </w:r>
          </w:p>
        </w:tc>
      </w:tr>
    </w:tbl>
    <w:p w14:paraId="59D008EA" w14:textId="77777777" w:rsidR="0019297E" w:rsidRDefault="0019297E"/>
    <w:p w14:paraId="1CF2DCF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D953AD" w14:textId="77777777">
        <w:trPr>
          <w:cantSplit/>
        </w:trPr>
        <w:tc>
          <w:tcPr>
            <w:tcW w:w="8306" w:type="dxa"/>
          </w:tcPr>
          <w:p w14:paraId="2C13AF0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2BAC4181">
                  <wp:extent cx="1311570" cy="291689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F257F" w14:textId="77777777" w:rsidR="0019297E" w:rsidRDefault="0019297E">
            <w:pPr>
              <w:keepNext/>
            </w:pPr>
          </w:p>
          <w:p w14:paraId="4DBE2D3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เมนูการตั้งค่า</w:t>
            </w:r>
          </w:p>
        </w:tc>
      </w:tr>
    </w:tbl>
    <w:p w14:paraId="136BCC46" w14:textId="77777777" w:rsidR="0019297E" w:rsidRDefault="0019297E"/>
    <w:p w14:paraId="2988444A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6BB0A0D3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ก.22</w:t>
      </w:r>
    </w:p>
    <w:p w14:paraId="7216A59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7B3C36F" w14:textId="77777777">
        <w:trPr>
          <w:cantSplit/>
        </w:trPr>
        <w:tc>
          <w:tcPr>
            <w:tcW w:w="8306" w:type="dxa"/>
          </w:tcPr>
          <w:p w14:paraId="69DBF4F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F19EA65">
                  <wp:extent cx="1195844" cy="265743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844" cy="26574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1707D" w14:textId="77777777" w:rsidR="0019297E" w:rsidRDefault="0019297E">
            <w:pPr>
              <w:keepNext/>
            </w:pPr>
          </w:p>
          <w:p w14:paraId="6D552D3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หน้าตั้งค่าแชทบอท</w:t>
            </w:r>
          </w:p>
        </w:tc>
      </w:tr>
    </w:tbl>
    <w:p w14:paraId="465D654C" w14:textId="77777777" w:rsidR="0019297E" w:rsidRDefault="0019297E"/>
    <w:p w14:paraId="0803E4B6" w14:textId="77777777" w:rsidR="0019297E" w:rsidRPr="0057707E" w:rsidRDefault="0019297E" w:rsidP="00476360">
      <w:pPr>
        <w:tabs>
          <w:tab w:val="left" w:pos="992"/>
          <w:tab w:val="left" w:pos="6096"/>
          <w:tab w:val="left" w:pos="6237"/>
        </w:tabs>
      </w:pPr>
      <w:r w:rsidRPr="0057707E">
        <w:rPr>
          <w:rFonts w:hint="cs"/>
        </w:rPr>
        <w:br w:type="page"/>
      </w:r>
    </w:p>
    <w:p w14:paraId="1869D444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2F00E662" w14:textId="77777777" w:rsidR="0019297E" w:rsidRPr="0057707E" w:rsidRDefault="0019297E" w:rsidP="00B56EA7">
      <w:pPr>
        <w:spacing w:line="360" w:lineRule="auto"/>
        <w:jc w:val="left"/>
      </w:pPr>
    </w:p>
    <w:p w14:paraId="5093017C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32ACE19E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2D582FA2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2B282D66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3F6269D6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3D831108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68313506" w14:textId="77777777" w:rsidR="0019297E" w:rsidRPr="0057707E" w:rsidRDefault="0019297E" w:rsidP="00B56EA7">
      <w:pPr>
        <w:spacing w:line="360" w:lineRule="auto"/>
        <w:jc w:val="left"/>
      </w:pPr>
    </w:p>
    <w:p w14:paraId="42CC0E3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2949D7BB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10E5D78F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5C8B4C62" w14:textId="77777777" w:rsidR="004161C4" w:rsidRDefault="004161C4"/>
    <w:sectPr w:rsidR="004161C4" w:rsidSect="0019297E">
      <w:headerReference w:type="default" r:id="rId99"/>
      <w:headerReference w:type="first" r:id="rId100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B04D" w14:textId="77777777" w:rsidR="008E03E6" w:rsidRDefault="008E03E6" w:rsidP="00905A94">
      <w:r>
        <w:separator/>
      </w:r>
    </w:p>
  </w:endnote>
  <w:endnote w:type="continuationSeparator" w:id="0">
    <w:p w14:paraId="500B7C2D" w14:textId="77777777" w:rsidR="008E03E6" w:rsidRDefault="008E03E6" w:rsidP="00905A94">
      <w:r>
        <w:continuationSeparator/>
      </w:r>
    </w:p>
  </w:endnote>
  <w:endnote w:type="continuationNotice" w:id="1">
    <w:p w14:paraId="318654C8" w14:textId="77777777" w:rsidR="008E03E6" w:rsidRDefault="008E03E6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CE5C8C0D-7D86-40CA-A178-76A35F5E33E1}"/>
    <w:embedBold r:id="rId2" w:fontKey="{8BEEF06D-5E7A-467A-92C8-EAE3430E0766}"/>
    <w:embedItalic r:id="rId3" w:fontKey="{9B44DF77-28C5-4F72-B08F-31A63E6154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E277A64-FB77-4B20-8C96-C82AECCCB810}"/>
    <w:embedBold r:id="rId5" w:fontKey="{D0B9327E-3353-4B09-876A-BB4FCBD4443D}"/>
    <w:embedItalic r:id="rId6" w:fontKey="{D9A8705F-0E47-4532-8093-2C4FA93A60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79F8B05-A5BE-445C-9171-3DEB7139374E}"/>
    <w:embedItalic r:id="rId8" w:fontKey="{9EF7167D-029F-41A0-B2B4-C1C33899C57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96144E5A-3960-4D57-9C90-5EBB10AB3FAB}"/>
    <w:embedItalic r:id="rId10" w:fontKey="{AC47AE67-0BD1-4628-8D62-3CE332C7C96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F3FD4301-FD6C-445F-8D77-EE412E873B3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2070CEA4-C372-4EEB-8B64-5BBB011FD0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AB76" w14:textId="77777777" w:rsidR="002A4358" w:rsidRDefault="002A43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656D" w14:textId="77777777" w:rsidR="002A4358" w:rsidRDefault="002A43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6138" w14:textId="77777777" w:rsidR="002A4358" w:rsidRDefault="002A435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4962" w14:textId="77777777" w:rsidR="00731A75" w:rsidRDefault="00731A7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9A8" w14:textId="77777777" w:rsidR="00731A75" w:rsidRDefault="00731A7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6F44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0885E" w14:textId="77777777" w:rsidR="008E03E6" w:rsidRDefault="008E03E6" w:rsidP="00905A94">
      <w:r>
        <w:separator/>
      </w:r>
    </w:p>
  </w:footnote>
  <w:footnote w:type="continuationSeparator" w:id="0">
    <w:p w14:paraId="400E376E" w14:textId="77777777" w:rsidR="008E03E6" w:rsidRDefault="008E03E6" w:rsidP="00905A94">
      <w:r>
        <w:continuationSeparator/>
      </w:r>
    </w:p>
  </w:footnote>
  <w:footnote w:type="continuationNotice" w:id="1">
    <w:p w14:paraId="23C81F0B" w14:textId="77777777" w:rsidR="008E03E6" w:rsidRDefault="008E03E6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9964" w14:textId="77777777" w:rsidR="002A4358" w:rsidRDefault="002A43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3813" w14:textId="77777777" w:rsidR="002A4358" w:rsidRDefault="002A43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99DD" w14:textId="77777777" w:rsidR="002A4358" w:rsidRDefault="002A435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34D9" w14:textId="77777777" w:rsidR="00731A75" w:rsidRDefault="00731A7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67AE" w14:textId="77777777" w:rsidR="00731A75" w:rsidRDefault="00731A7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503B" w14:textId="77777777" w:rsidR="00731A75" w:rsidRDefault="00731A75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8F30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384592F2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23DF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123AF84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7B52B21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6D32" w14:textId="77777777" w:rsidR="00FA5069" w:rsidRDefault="00FA506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1434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5FE1095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572F877F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B3C" w14:textId="77777777" w:rsidR="00FA5069" w:rsidRDefault="00FA506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1D2B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6817BB8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71814F9A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3E62" w14:textId="77777777" w:rsidR="00FA5069" w:rsidRDefault="00FA506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4666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F5A3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914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FA77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EF2F" w14:textId="77777777" w:rsidR="0019297E" w:rsidRPr="001822DD" w:rsidRDefault="0019297E" w:rsidP="001822DD">
    <w:pPr>
      <w:pStyle w:val="a3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FB0E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70C6" w14:textId="77777777" w:rsidR="0019297E" w:rsidRPr="001822DD" w:rsidRDefault="0019297E" w:rsidP="001822DD">
    <w:pPr>
      <w:pStyle w:val="a3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5E30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71E" w14:textId="77777777" w:rsidR="0019297E" w:rsidRPr="001822DD" w:rsidRDefault="0019297E" w:rsidP="001822DD">
    <w:pPr>
      <w:pStyle w:val="a3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B62C3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B8FF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BA1"/>
    <w:rsid w:val="00306D73"/>
    <w:rsid w:val="00310596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29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03E6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672E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46C3"/>
    <w:rsid w:val="00A94CDA"/>
    <w:rsid w:val="00A97A7E"/>
    <w:rsid w:val="00AA1748"/>
    <w:rsid w:val="00AA502F"/>
    <w:rsid w:val="00AA5724"/>
    <w:rsid w:val="00AA7C35"/>
    <w:rsid w:val="00AB338F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47BD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591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F1DCB"/>
    <w:rsid w:val="00CF75D6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71FAC"/>
    <w:rsid w:val="00D74677"/>
    <w:rsid w:val="00D74790"/>
    <w:rsid w:val="00D773CA"/>
    <w:rsid w:val="00D80C78"/>
    <w:rsid w:val="00D8258D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35DD2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88E32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5.xml"/><Relationship Id="rId42" Type="http://schemas.openxmlformats.org/officeDocument/2006/relationships/image" Target="media/image10.png"/><Relationship Id="rId47" Type="http://schemas.openxmlformats.org/officeDocument/2006/relationships/image" Target="media/image15.png"/><Relationship Id="rId63" Type="http://schemas.openxmlformats.org/officeDocument/2006/relationships/image" Target="media/image30.jpeg"/><Relationship Id="rId68" Type="http://schemas.openxmlformats.org/officeDocument/2006/relationships/image" Target="media/image35.jpe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header" Target="header3.xml"/><Relationship Id="rId11" Type="http://schemas.openxmlformats.org/officeDocument/2006/relationships/image" Target="media/image1.png"/><Relationship Id="rId32" Type="http://schemas.openxmlformats.org/officeDocument/2006/relationships/image" Target="media/image2.png"/><Relationship Id="rId37" Type="http://schemas.openxmlformats.org/officeDocument/2006/relationships/image" Target="media/image5.png"/><Relationship Id="rId53" Type="http://schemas.openxmlformats.org/officeDocument/2006/relationships/image" Target="media/image21.png"/><Relationship Id="rId58" Type="http://schemas.openxmlformats.org/officeDocument/2006/relationships/image" Target="media/image25.png"/><Relationship Id="rId74" Type="http://schemas.openxmlformats.org/officeDocument/2006/relationships/image" Target="media/image41.jpeg"/><Relationship Id="rId79" Type="http://schemas.openxmlformats.org/officeDocument/2006/relationships/image" Target="media/image46.jpeg"/><Relationship Id="rId102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image" Target="media/image57.jpeg"/><Relationship Id="rId95" Type="http://schemas.openxmlformats.org/officeDocument/2006/relationships/header" Target="header20.xml"/><Relationship Id="rId22" Type="http://schemas.openxmlformats.org/officeDocument/2006/relationships/header" Target="header6.xml"/><Relationship Id="rId27" Type="http://schemas.openxmlformats.org/officeDocument/2006/relationships/header" Target="header10.xml"/><Relationship Id="rId43" Type="http://schemas.openxmlformats.org/officeDocument/2006/relationships/image" Target="media/image11.png"/><Relationship Id="rId48" Type="http://schemas.openxmlformats.org/officeDocument/2006/relationships/image" Target="media/image16.png"/><Relationship Id="rId64" Type="http://schemas.openxmlformats.org/officeDocument/2006/relationships/image" Target="media/image31.jpeg"/><Relationship Id="rId69" Type="http://schemas.openxmlformats.org/officeDocument/2006/relationships/image" Target="media/image36.jpeg"/><Relationship Id="rId80" Type="http://schemas.openxmlformats.org/officeDocument/2006/relationships/image" Target="media/image47.jpeg"/><Relationship Id="rId85" Type="http://schemas.openxmlformats.org/officeDocument/2006/relationships/image" Target="media/image5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header" Target="header15.xml"/><Relationship Id="rId38" Type="http://schemas.openxmlformats.org/officeDocument/2006/relationships/image" Target="media/image6.png"/><Relationship Id="rId46" Type="http://schemas.openxmlformats.org/officeDocument/2006/relationships/image" Target="media/image14.png"/><Relationship Id="rId59" Type="http://schemas.openxmlformats.org/officeDocument/2006/relationships/image" Target="media/image26.png"/><Relationship Id="rId67" Type="http://schemas.openxmlformats.org/officeDocument/2006/relationships/image" Target="media/image34.jpeg"/><Relationship Id="rId20" Type="http://schemas.openxmlformats.org/officeDocument/2006/relationships/footer" Target="footer4.xml"/><Relationship Id="rId41" Type="http://schemas.openxmlformats.org/officeDocument/2006/relationships/image" Target="media/image9.png"/><Relationship Id="rId54" Type="http://schemas.openxmlformats.org/officeDocument/2006/relationships/header" Target="header17.xml"/><Relationship Id="rId62" Type="http://schemas.openxmlformats.org/officeDocument/2006/relationships/image" Target="media/image29.jpeg"/><Relationship Id="rId70" Type="http://schemas.openxmlformats.org/officeDocument/2006/relationships/image" Target="media/image37.jpeg"/><Relationship Id="rId75" Type="http://schemas.openxmlformats.org/officeDocument/2006/relationships/image" Target="media/image42.jpe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1.xml"/><Relationship Id="rId36" Type="http://schemas.openxmlformats.org/officeDocument/2006/relationships/image" Target="media/image4.png"/><Relationship Id="rId49" Type="http://schemas.openxmlformats.org/officeDocument/2006/relationships/image" Target="media/image17.png"/><Relationship Id="rId57" Type="http://schemas.openxmlformats.org/officeDocument/2006/relationships/image" Target="media/image24.png"/><Relationship Id="rId10" Type="http://schemas.openxmlformats.org/officeDocument/2006/relationships/endnotes" Target="endnotes.xml"/><Relationship Id="rId31" Type="http://schemas.openxmlformats.org/officeDocument/2006/relationships/header" Target="header14.xml"/><Relationship Id="rId44" Type="http://schemas.openxmlformats.org/officeDocument/2006/relationships/image" Target="media/image12.png"/><Relationship Id="rId52" Type="http://schemas.openxmlformats.org/officeDocument/2006/relationships/image" Target="media/image20.png"/><Relationship Id="rId60" Type="http://schemas.openxmlformats.org/officeDocument/2006/relationships/image" Target="media/image27.png"/><Relationship Id="rId65" Type="http://schemas.openxmlformats.org/officeDocument/2006/relationships/image" Target="media/image32.jpeg"/><Relationship Id="rId73" Type="http://schemas.openxmlformats.org/officeDocument/2006/relationships/image" Target="media/image40.jpeg"/><Relationship Id="rId78" Type="http://schemas.openxmlformats.org/officeDocument/2006/relationships/image" Target="media/image45.jpeg"/><Relationship Id="rId81" Type="http://schemas.openxmlformats.org/officeDocument/2006/relationships/image" Target="media/image48.jpeg"/><Relationship Id="rId86" Type="http://schemas.openxmlformats.org/officeDocument/2006/relationships/image" Target="media/image53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7.png"/><Relationship Id="rId34" Type="http://schemas.openxmlformats.org/officeDocument/2006/relationships/header" Target="header16.xml"/><Relationship Id="rId50" Type="http://schemas.openxmlformats.org/officeDocument/2006/relationships/image" Target="media/image18.png"/><Relationship Id="rId55" Type="http://schemas.openxmlformats.org/officeDocument/2006/relationships/image" Target="media/image22.png"/><Relationship Id="rId76" Type="http://schemas.openxmlformats.org/officeDocument/2006/relationships/image" Target="media/image43.jpeg"/><Relationship Id="rId97" Type="http://schemas.openxmlformats.org/officeDocument/2006/relationships/header" Target="header22.xml"/><Relationship Id="rId7" Type="http://schemas.openxmlformats.org/officeDocument/2006/relationships/settings" Target="settings.xml"/><Relationship Id="rId71" Type="http://schemas.openxmlformats.org/officeDocument/2006/relationships/image" Target="media/image38.jpeg"/><Relationship Id="rId92" Type="http://schemas.openxmlformats.org/officeDocument/2006/relationships/image" Target="media/image59.jpeg"/><Relationship Id="rId2" Type="http://schemas.openxmlformats.org/officeDocument/2006/relationships/customXml" Target="../customXml/item2.xml"/><Relationship Id="rId29" Type="http://schemas.openxmlformats.org/officeDocument/2006/relationships/header" Target="header12.xml"/><Relationship Id="rId24" Type="http://schemas.openxmlformats.org/officeDocument/2006/relationships/header" Target="header7.xml"/><Relationship Id="rId40" Type="http://schemas.openxmlformats.org/officeDocument/2006/relationships/image" Target="media/image8.png"/><Relationship Id="rId45" Type="http://schemas.openxmlformats.org/officeDocument/2006/relationships/image" Target="media/image13.png"/><Relationship Id="rId66" Type="http://schemas.openxmlformats.org/officeDocument/2006/relationships/image" Target="media/image33.jpe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3.xml"/><Relationship Id="rId35" Type="http://schemas.openxmlformats.org/officeDocument/2006/relationships/image" Target="media/image3.png"/><Relationship Id="rId56" Type="http://schemas.openxmlformats.org/officeDocument/2006/relationships/image" Target="media/image23.png"/><Relationship Id="rId77" Type="http://schemas.openxmlformats.org/officeDocument/2006/relationships/image" Target="media/image44.jpeg"/><Relationship Id="rId100" Type="http://schemas.openxmlformats.org/officeDocument/2006/relationships/header" Target="header25.xml"/><Relationship Id="rId8" Type="http://schemas.openxmlformats.org/officeDocument/2006/relationships/webSettings" Target="webSettings.xml"/><Relationship Id="rId51" Type="http://schemas.openxmlformats.org/officeDocument/2006/relationships/image" Target="media/image19.png"/><Relationship Id="rId72" Type="http://schemas.openxmlformats.org/officeDocument/2006/relationships/image" Target="media/image39.jpe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18121</Words>
  <Characters>103296</Characters>
  <Application>Microsoft Office Word</Application>
  <DocSecurity>0</DocSecurity>
  <Lines>860</Lines>
  <Paragraphs>242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34</cp:revision>
  <cp:lastPrinted>2026-10-15T06:26:00Z</cp:lastPrinted>
  <dcterms:created xsi:type="dcterms:W3CDTF">2026-10-13T13:06:00Z</dcterms:created>
  <dcterms:modified xsi:type="dcterms:W3CDTF">2026-10-16T14:45:00Z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