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FDA4" w14:textId="77777777" w:rsidR="00432EB1" w:rsidRPr="00FB5973" w:rsidRDefault="00432EB1" w:rsidP="00411692">
      <w:pPr>
        <w:jc w:val="center"/>
      </w:pPr>
      <w:r w:rsidRPr="00FB5973">
        <w:rPr>
          <w:noProof/>
          <w:cs/>
        </w:rPr>
        <w:drawing>
          <wp:inline distT="0" distB="0" distL="0" distR="0" wp14:anchorId="6AE13391" wp14:editId="5C6660EE">
            <wp:extent cx="914400" cy="1674111"/>
            <wp:effectExtent l="0" t="0" r="0" b="2540"/>
            <wp:docPr id="2114608444" name="รูปภาพ 211460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7627" w14:textId="77777777" w:rsidR="00432EB1" w:rsidRPr="00FB5973" w:rsidRDefault="00432EB1" w:rsidP="00411692">
      <w:pPr>
        <w:jc w:val="center"/>
      </w:pPr>
    </w:p>
    <w:p w14:paraId="4FC071CF" w14:textId="77777777" w:rsidR="00432EB1" w:rsidRPr="00FB5973" w:rsidRDefault="00432EB1" w:rsidP="00411692">
      <w:pPr>
        <w:jc w:val="center"/>
      </w:pPr>
    </w:p>
    <w:p w14:paraId="24DB0285" w14:textId="19C41693" w:rsidR="00432EB1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963EE">
        <w:rPr>
          <w:rFonts w:ascii="TH SarabunPSK" w:hAnsi="TH SarabunPSK" w:cs="TH SarabunPSK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</w:t>
      </w:r>
      <w:r w:rsidRPr="00E963EE">
        <w:rPr>
          <w:rFonts w:ascii="TH SarabunPSK" w:hAnsi="TH SarabunPSK" w:cs="TH SarabunPSK"/>
          <w:b/>
          <w:bCs/>
          <w:sz w:val="40"/>
          <w:szCs w:val="40"/>
          <w:cs/>
        </w:rPr>
        <w:br/>
        <w:t>สำหรับธุรกิจออนไลน์</w:t>
      </w:r>
    </w:p>
    <w:p w14:paraId="00FC6683" w14:textId="1DB87ACF" w:rsidR="00432EB1" w:rsidRPr="00E963EE" w:rsidRDefault="00432EB1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203749251"/>
      <w:r w:rsidRPr="00E963EE">
        <w:rPr>
          <w:rFonts w:ascii="TH SarabunPSK" w:hAnsi="TH SarabunPSK" w:cs="TH SarabunPSK"/>
          <w:b/>
          <w:bCs/>
          <w:sz w:val="40"/>
          <w:szCs w:val="40"/>
        </w:rPr>
        <w:t>Centralized Chat and Order Management</w:t>
      </w:r>
    </w:p>
    <w:p w14:paraId="6DF559EC" w14:textId="77777777" w:rsidR="00432EB1" w:rsidRPr="00FC1D95" w:rsidRDefault="00432EB1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963EE">
        <w:rPr>
          <w:rFonts w:ascii="TH SarabunPSK" w:hAnsi="TH SarabunPSK" w:cs="TH SarabunPSK"/>
          <w:b/>
          <w:bCs/>
          <w:sz w:val="40"/>
          <w:szCs w:val="40"/>
        </w:rPr>
        <w:t>Application for Online Business</w:t>
      </w:r>
      <w:bookmarkEnd w:id="0"/>
    </w:p>
    <w:p w14:paraId="7887A4A0" w14:textId="77777777" w:rsidR="00432EB1" w:rsidRDefault="00432EB1" w:rsidP="00411692">
      <w:pPr>
        <w:jc w:val="center"/>
        <w:rPr>
          <w:b/>
          <w:bCs/>
        </w:rPr>
      </w:pPr>
    </w:p>
    <w:p w14:paraId="06C3771A" w14:textId="77777777" w:rsidR="00432EB1" w:rsidRPr="00FC1D95" w:rsidRDefault="00432EB1" w:rsidP="00411692">
      <w:pPr>
        <w:jc w:val="center"/>
        <w:rPr>
          <w:b/>
          <w:bCs/>
        </w:rPr>
      </w:pPr>
    </w:p>
    <w:p w14:paraId="13BCE65B" w14:textId="77777777" w:rsidR="00432EB1" w:rsidRDefault="00432EB1" w:rsidP="00411692">
      <w:pPr>
        <w:jc w:val="center"/>
        <w:rPr>
          <w:b/>
          <w:bCs/>
        </w:rPr>
      </w:pPr>
    </w:p>
    <w:p w14:paraId="50DDF697" w14:textId="77777777" w:rsidR="00432EB1" w:rsidRDefault="00432EB1" w:rsidP="00411692">
      <w:pPr>
        <w:jc w:val="center"/>
        <w:rPr>
          <w:b/>
          <w:bCs/>
        </w:rPr>
      </w:pPr>
    </w:p>
    <w:p w14:paraId="6E49EE45" w14:textId="77777777" w:rsidR="00432EB1" w:rsidRDefault="00432EB1" w:rsidP="00411692">
      <w:pPr>
        <w:jc w:val="center"/>
        <w:rPr>
          <w:b/>
          <w:bCs/>
        </w:rPr>
      </w:pPr>
    </w:p>
    <w:p w14:paraId="2546D118" w14:textId="77777777" w:rsidR="00432EB1" w:rsidRDefault="00432EB1" w:rsidP="00411692">
      <w:pPr>
        <w:jc w:val="center"/>
        <w:rPr>
          <w:b/>
          <w:bCs/>
        </w:rPr>
      </w:pPr>
    </w:p>
    <w:p w14:paraId="28D03B4B" w14:textId="77777777" w:rsidR="00432EB1" w:rsidRDefault="00432EB1" w:rsidP="00411692">
      <w:pPr>
        <w:jc w:val="center"/>
        <w:rPr>
          <w:b/>
          <w:bCs/>
        </w:rPr>
      </w:pPr>
    </w:p>
    <w:p w14:paraId="577F8137" w14:textId="77777777" w:rsidR="00432EB1" w:rsidRPr="00FC1D95" w:rsidRDefault="00432EB1" w:rsidP="00752AD9">
      <w:pPr>
        <w:rPr>
          <w:b/>
          <w:bCs/>
        </w:rPr>
      </w:pPr>
    </w:p>
    <w:p w14:paraId="518CF412" w14:textId="77777777" w:rsidR="00432EB1" w:rsidRDefault="00432EB1" w:rsidP="00752AD9">
      <w:pPr>
        <w:pStyle w:val="FrontNormal"/>
        <w:tabs>
          <w:tab w:val="left" w:pos="3261"/>
          <w:tab w:val="left" w:pos="4649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ธนพล  วุฒิธาดา</w:t>
      </w:r>
    </w:p>
    <w:p w14:paraId="277C2F42" w14:textId="77777777" w:rsidR="00432EB1" w:rsidRPr="00FB5973" w:rsidRDefault="00432EB1" w:rsidP="00752AD9">
      <w:pPr>
        <w:tabs>
          <w:tab w:val="left" w:pos="3261"/>
          <w:tab w:val="left" w:pos="4649"/>
        </w:tabs>
        <w:jc w:val="center"/>
        <w:rPr>
          <w:b/>
          <w:bCs/>
          <w:sz w:val="36"/>
          <w:szCs w:val="36"/>
          <w:cs/>
        </w:rPr>
      </w:pPr>
    </w:p>
    <w:p w14:paraId="622DACD9" w14:textId="77777777" w:rsidR="00432EB1" w:rsidRDefault="00432EB1" w:rsidP="00752AD9">
      <w:pPr>
        <w:jc w:val="center"/>
        <w:rPr>
          <w:b/>
          <w:bCs/>
        </w:rPr>
      </w:pPr>
    </w:p>
    <w:p w14:paraId="0D4CF1AD" w14:textId="77777777" w:rsidR="00432EB1" w:rsidRDefault="00432EB1" w:rsidP="00752AD9">
      <w:pPr>
        <w:jc w:val="center"/>
        <w:rPr>
          <w:b/>
          <w:bCs/>
        </w:rPr>
      </w:pPr>
    </w:p>
    <w:p w14:paraId="5BE04274" w14:textId="77777777" w:rsidR="00432EB1" w:rsidRPr="00FC1D95" w:rsidRDefault="00432EB1" w:rsidP="00411692">
      <w:pPr>
        <w:jc w:val="center"/>
        <w:rPr>
          <w:b/>
          <w:bCs/>
        </w:rPr>
      </w:pPr>
    </w:p>
    <w:p w14:paraId="63CC0F35" w14:textId="77777777" w:rsidR="00432EB1" w:rsidRPr="00FB5973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ปริญญานิพนธ์นี้เป็นส่วนหนึ่งของการศึกษาตามหลักสูตรปริญญา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วิศว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กรรม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ศา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สตร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</w:p>
    <w:p w14:paraId="26704F67" w14:textId="77777777" w:rsidR="00432EB1" w:rsidRPr="00FB5973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</w:t>
      </w:r>
    </w:p>
    <w:p w14:paraId="3DA2F284" w14:textId="77777777" w:rsidR="00432EB1" w:rsidRPr="00FB5973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2F3E9276" w14:textId="77777777" w:rsidR="00432EB1" w:rsidRPr="00FB5973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พ.ศ. 2569</w:t>
      </w:r>
    </w:p>
    <w:p w14:paraId="0E8590E9" w14:textId="77777777" w:rsidR="00432EB1" w:rsidRPr="00FB5973" w:rsidRDefault="00432EB1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432EB1" w:rsidRPr="00FB5973" w:rsidSect="00432EB1">
          <w:headerReference w:type="default" r:id="rId12"/>
          <w:headerReference w:type="first" r:id="rId13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มหาวิทยาลัยเทคโนโลยีราชมงคลอีสาน</w:t>
      </w:r>
    </w:p>
    <w:p w14:paraId="3514FE88" w14:textId="294C83A2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5353D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แอปพลิเคชันรวมศูนย์ข้อความและการจัดการคำสั่งซื้อ</w:t>
      </w:r>
      <w:r w:rsidRPr="00E5353D">
        <w:rPr>
          <w:rFonts w:ascii="TH SarabunPSK" w:hAnsi="TH SarabunPSK" w:cs="TH SarabunPSK"/>
          <w:sz w:val="32"/>
          <w:szCs w:val="32"/>
          <w:cs/>
        </w:rPr>
        <w:br/>
        <w:t>สำหรับธุรกิจออนไลน์</w:t>
      </w:r>
    </w:p>
    <w:p w14:paraId="0175709E" w14:textId="77777777" w:rsidR="00432EB1" w:rsidRPr="005270F7" w:rsidRDefault="00432EB1" w:rsidP="00926930">
      <w:pPr>
        <w:jc w:val="center"/>
        <w:rPr>
          <w:sz w:val="40"/>
          <w:szCs w:val="40"/>
        </w:rPr>
      </w:pPr>
    </w:p>
    <w:p w14:paraId="116DFC46" w14:textId="77777777" w:rsidR="00432EB1" w:rsidRPr="00FB5973" w:rsidRDefault="00432EB1" w:rsidP="00926930">
      <w:pPr>
        <w:jc w:val="center"/>
      </w:pPr>
    </w:p>
    <w:p w14:paraId="4373B69D" w14:textId="77777777" w:rsidR="00432EB1" w:rsidRDefault="00432EB1" w:rsidP="00926930">
      <w:pPr>
        <w:jc w:val="center"/>
      </w:pPr>
    </w:p>
    <w:p w14:paraId="49317851" w14:textId="77777777" w:rsidR="00432EB1" w:rsidRPr="00FB5973" w:rsidRDefault="00432EB1" w:rsidP="00926930">
      <w:pPr>
        <w:jc w:val="center"/>
      </w:pPr>
    </w:p>
    <w:p w14:paraId="09E1A454" w14:textId="77777777" w:rsidR="00432EB1" w:rsidRDefault="00432EB1" w:rsidP="00926930">
      <w:pPr>
        <w:jc w:val="center"/>
      </w:pPr>
    </w:p>
    <w:p w14:paraId="3069E962" w14:textId="77777777" w:rsidR="00432EB1" w:rsidRPr="00FB5973" w:rsidRDefault="00432EB1" w:rsidP="00926930">
      <w:pPr>
        <w:jc w:val="center"/>
      </w:pPr>
    </w:p>
    <w:p w14:paraId="6A2B1749" w14:textId="77777777" w:rsidR="00432EB1" w:rsidRPr="00FB5973" w:rsidRDefault="00432EB1" w:rsidP="001E32BB">
      <w:pPr>
        <w:jc w:val="center"/>
      </w:pPr>
    </w:p>
    <w:p w14:paraId="12293EB0" w14:textId="77777777" w:rsidR="00432EB1" w:rsidRPr="00FB5973" w:rsidRDefault="00432EB1" w:rsidP="00926930">
      <w:pPr>
        <w:jc w:val="center"/>
      </w:pPr>
    </w:p>
    <w:p w14:paraId="5356A061" w14:textId="77777777" w:rsidR="00432EB1" w:rsidRDefault="00432EB1" w:rsidP="00926930">
      <w:pPr>
        <w:jc w:val="center"/>
      </w:pPr>
    </w:p>
    <w:p w14:paraId="3D539D27" w14:textId="77777777" w:rsidR="00432EB1" w:rsidRPr="00FB5973" w:rsidRDefault="00432EB1" w:rsidP="00926930">
      <w:pPr>
        <w:jc w:val="center"/>
      </w:pPr>
    </w:p>
    <w:p w14:paraId="4BC0BAEF" w14:textId="77777777" w:rsidR="00432EB1" w:rsidRPr="00E5353D" w:rsidRDefault="00432EB1" w:rsidP="00E5353D">
      <w:pPr>
        <w:pStyle w:val="FrontNormal"/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ธนพล  วุฒิธาดา</w:t>
      </w:r>
    </w:p>
    <w:p w14:paraId="3BD02D87" w14:textId="77777777" w:rsidR="00432EB1" w:rsidRPr="00FB5973" w:rsidRDefault="00432EB1" w:rsidP="00E5353D">
      <w:pPr>
        <w:tabs>
          <w:tab w:val="left" w:pos="3033"/>
          <w:tab w:val="left" w:pos="4253"/>
        </w:tabs>
      </w:pPr>
    </w:p>
    <w:p w14:paraId="3C6F718E" w14:textId="77777777" w:rsidR="00432EB1" w:rsidRPr="00FB5973" w:rsidRDefault="00432EB1" w:rsidP="00926930">
      <w:pPr>
        <w:jc w:val="center"/>
      </w:pPr>
    </w:p>
    <w:p w14:paraId="1A642270" w14:textId="77777777" w:rsidR="00432EB1" w:rsidRPr="00FB5973" w:rsidRDefault="00432EB1" w:rsidP="00926930">
      <w:pPr>
        <w:jc w:val="center"/>
      </w:pPr>
    </w:p>
    <w:p w14:paraId="0E89F1F7" w14:textId="77777777" w:rsidR="00432EB1" w:rsidRPr="00FB5973" w:rsidRDefault="00432EB1" w:rsidP="00926930">
      <w:pPr>
        <w:jc w:val="center"/>
      </w:pPr>
    </w:p>
    <w:p w14:paraId="5D144AF3" w14:textId="77777777" w:rsidR="00432EB1" w:rsidRDefault="00432EB1" w:rsidP="00926930">
      <w:pPr>
        <w:jc w:val="center"/>
      </w:pPr>
    </w:p>
    <w:p w14:paraId="6E8C2B49" w14:textId="77777777" w:rsidR="00432EB1" w:rsidRPr="00FB5973" w:rsidRDefault="00432EB1" w:rsidP="00926930">
      <w:pPr>
        <w:jc w:val="center"/>
      </w:pPr>
    </w:p>
    <w:p w14:paraId="126575A6" w14:textId="77777777" w:rsidR="00432EB1" w:rsidRPr="00FB5973" w:rsidRDefault="00432EB1" w:rsidP="00926930">
      <w:pPr>
        <w:jc w:val="center"/>
      </w:pPr>
    </w:p>
    <w:p w14:paraId="595F2AF5" w14:textId="77777777" w:rsidR="00432EB1" w:rsidRDefault="00432EB1" w:rsidP="00926930">
      <w:pPr>
        <w:jc w:val="center"/>
      </w:pPr>
    </w:p>
    <w:p w14:paraId="32FFE80C" w14:textId="77777777" w:rsidR="00432EB1" w:rsidRPr="00D74159" w:rsidRDefault="00432EB1" w:rsidP="00926930">
      <w:pPr>
        <w:jc w:val="center"/>
      </w:pPr>
    </w:p>
    <w:p w14:paraId="1E75F58B" w14:textId="77777777" w:rsidR="00432EB1" w:rsidRPr="00FB5973" w:rsidRDefault="00432EB1" w:rsidP="00926930">
      <w:pPr>
        <w:jc w:val="center"/>
      </w:pPr>
    </w:p>
    <w:p w14:paraId="2E599F87" w14:textId="77777777" w:rsidR="00432EB1" w:rsidRPr="005270F7" w:rsidRDefault="00432EB1" w:rsidP="00926930">
      <w:pPr>
        <w:jc w:val="center"/>
        <w:rPr>
          <w:sz w:val="40"/>
          <w:szCs w:val="40"/>
        </w:rPr>
      </w:pPr>
    </w:p>
    <w:p w14:paraId="3F49C334" w14:textId="77777777" w:rsidR="00432EB1" w:rsidRDefault="00432EB1" w:rsidP="00926930">
      <w:pPr>
        <w:jc w:val="center"/>
      </w:pPr>
    </w:p>
    <w:p w14:paraId="0BD26E79" w14:textId="77777777" w:rsidR="00432EB1" w:rsidRDefault="00432EB1" w:rsidP="00926930">
      <w:pPr>
        <w:jc w:val="center"/>
      </w:pPr>
    </w:p>
    <w:p w14:paraId="22E4BD80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</w:t>
      </w:r>
      <w:r w:rsidRPr="00E5353D">
        <w:rPr>
          <w:rFonts w:ascii="TH SarabunPSK" w:hAnsi="TH SarabunPSK" w:cs="TH SarabunPSK"/>
          <w:sz w:val="32"/>
          <w:szCs w:val="32"/>
          <w:cs/>
        </w:rPr>
        <w:t>วิศวกรรม</w:t>
      </w:r>
      <w:proofErr w:type="spellStart"/>
      <w:r w:rsidRPr="00E5353D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E5353D">
        <w:rPr>
          <w:rFonts w:ascii="TH SarabunPSK" w:hAnsi="TH SarabunPSK" w:cs="TH SarabunPSK"/>
          <w:sz w:val="32"/>
          <w:szCs w:val="32"/>
          <w:cs/>
        </w:rPr>
        <w:t>สตรบัณฑิต</w:t>
      </w:r>
    </w:p>
    <w:p w14:paraId="3C468B0D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สาขาวิชาวิศวกรรมคอมพิวเตอร์</w:t>
      </w:r>
    </w:p>
    <w:p w14:paraId="79514A5C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3E9EA70E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พ.ศ. 2569</w:t>
      </w:r>
    </w:p>
    <w:p w14:paraId="677B92D5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432EB1" w:rsidRPr="00FB5973" w:rsidSect="00432EB1">
          <w:headerReference w:type="default" r:id="rId14"/>
          <w:headerReference w:type="first" r:id="rId15"/>
          <w:pgSz w:w="11906" w:h="16838" w:code="9"/>
          <w:pgMar w:top="2160" w:right="1440" w:bottom="1440" w:left="2160" w:header="1440" w:footer="0" w:gutter="0"/>
          <w:pgNumType w:fmt="thaiLetters" w:start="1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มหาวิทยาลัยเทคโนโลยีราชมงคลอีสาน</w:t>
      </w:r>
    </w:p>
    <w:p w14:paraId="0ABCF1EA" w14:textId="7762A09C" w:rsidR="00432EB1" w:rsidRPr="00E963EE" w:rsidRDefault="00432EB1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963EE">
        <w:rPr>
          <w:rFonts w:ascii="TH SarabunPSK" w:hAnsi="TH SarabunPSK" w:cs="TH SarabunPSK"/>
          <w:sz w:val="32"/>
          <w:szCs w:val="32"/>
        </w:rPr>
        <w:lastRenderedPageBreak/>
        <w:t>CENTRALIZED CHAT AND ORDER MANAGEMENT</w:t>
      </w:r>
    </w:p>
    <w:p w14:paraId="0D994D24" w14:textId="77777777" w:rsidR="00432EB1" w:rsidRPr="00FB5973" w:rsidRDefault="00432EB1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963EE">
        <w:rPr>
          <w:rFonts w:ascii="TH SarabunPSK" w:hAnsi="TH SarabunPSK" w:cs="TH SarabunPSK"/>
          <w:sz w:val="32"/>
          <w:szCs w:val="32"/>
        </w:rPr>
        <w:t>APPLICATION FOR ONLINE BUSINESS</w:t>
      </w:r>
    </w:p>
    <w:p w14:paraId="4D311B38" w14:textId="77777777" w:rsidR="00432EB1" w:rsidRPr="00FB5973" w:rsidRDefault="00432EB1" w:rsidP="00926930">
      <w:pPr>
        <w:jc w:val="center"/>
      </w:pPr>
    </w:p>
    <w:p w14:paraId="6FEE1592" w14:textId="77777777" w:rsidR="00432EB1" w:rsidRDefault="00432EB1" w:rsidP="00926930">
      <w:pPr>
        <w:jc w:val="center"/>
      </w:pPr>
    </w:p>
    <w:p w14:paraId="1BBE8744" w14:textId="77777777" w:rsidR="00432EB1" w:rsidRPr="00FB5973" w:rsidRDefault="00432EB1" w:rsidP="00926930">
      <w:pPr>
        <w:jc w:val="center"/>
      </w:pPr>
    </w:p>
    <w:p w14:paraId="7757EDAD" w14:textId="77777777" w:rsidR="00432EB1" w:rsidRPr="00FB5973" w:rsidRDefault="00432EB1" w:rsidP="001E32BB">
      <w:pPr>
        <w:jc w:val="center"/>
      </w:pPr>
    </w:p>
    <w:p w14:paraId="03460BF9" w14:textId="77777777" w:rsidR="00432EB1" w:rsidRDefault="00432EB1" w:rsidP="00926930">
      <w:pPr>
        <w:jc w:val="center"/>
      </w:pPr>
    </w:p>
    <w:p w14:paraId="31460854" w14:textId="77777777" w:rsidR="00432EB1" w:rsidRPr="006C5530" w:rsidRDefault="00432EB1" w:rsidP="00926930">
      <w:pPr>
        <w:jc w:val="center"/>
        <w:rPr>
          <w:sz w:val="40"/>
          <w:szCs w:val="40"/>
        </w:rPr>
      </w:pPr>
    </w:p>
    <w:p w14:paraId="66BA532F" w14:textId="77777777" w:rsidR="00432EB1" w:rsidRPr="00FB5973" w:rsidRDefault="00432EB1" w:rsidP="00926930">
      <w:pPr>
        <w:jc w:val="center"/>
      </w:pPr>
    </w:p>
    <w:p w14:paraId="15162CA9" w14:textId="77777777" w:rsidR="00432EB1" w:rsidRPr="00FB5973" w:rsidRDefault="00432EB1" w:rsidP="00926930">
      <w:pPr>
        <w:jc w:val="center"/>
      </w:pPr>
    </w:p>
    <w:p w14:paraId="0EBC092B" w14:textId="77777777" w:rsidR="00432EB1" w:rsidRPr="00FB5973" w:rsidRDefault="00432EB1" w:rsidP="00926930">
      <w:pPr>
        <w:jc w:val="center"/>
        <w:rPr>
          <w:cs/>
        </w:rPr>
      </w:pPr>
    </w:p>
    <w:p w14:paraId="5EB86BD2" w14:textId="77777777" w:rsidR="00432EB1" w:rsidRPr="00FB5973" w:rsidRDefault="00432EB1" w:rsidP="00961EB7">
      <w:pPr>
        <w:pStyle w:val="FrontNormal"/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Thanaphol  Wuttitada</w:t>
      </w:r>
    </w:p>
    <w:p w14:paraId="640D2FC7" w14:textId="77777777" w:rsidR="00432EB1" w:rsidRPr="00FB5973" w:rsidRDefault="00432EB1" w:rsidP="00961EB7">
      <w:pPr>
        <w:tabs>
          <w:tab w:val="left" w:pos="2977"/>
          <w:tab w:val="left" w:pos="4309"/>
        </w:tabs>
      </w:pPr>
    </w:p>
    <w:p w14:paraId="68EED2FC" w14:textId="77777777" w:rsidR="00432EB1" w:rsidRDefault="00432EB1" w:rsidP="00926930">
      <w:pPr>
        <w:jc w:val="center"/>
      </w:pPr>
    </w:p>
    <w:p w14:paraId="2D210AC1" w14:textId="77777777" w:rsidR="00432EB1" w:rsidRDefault="00432EB1" w:rsidP="00926930">
      <w:pPr>
        <w:jc w:val="center"/>
      </w:pPr>
    </w:p>
    <w:p w14:paraId="67A65598" w14:textId="77777777" w:rsidR="00432EB1" w:rsidRPr="00FB5973" w:rsidRDefault="00432EB1" w:rsidP="00926930">
      <w:pPr>
        <w:jc w:val="center"/>
      </w:pPr>
    </w:p>
    <w:p w14:paraId="732E8CFF" w14:textId="77777777" w:rsidR="00432EB1" w:rsidRPr="00FB5973" w:rsidRDefault="00432EB1" w:rsidP="00926930">
      <w:pPr>
        <w:jc w:val="center"/>
      </w:pPr>
    </w:p>
    <w:p w14:paraId="5BE3F83D" w14:textId="77777777" w:rsidR="00432EB1" w:rsidRPr="00FB5973" w:rsidRDefault="00432EB1" w:rsidP="00926930">
      <w:pPr>
        <w:jc w:val="center"/>
      </w:pPr>
    </w:p>
    <w:p w14:paraId="53B721B0" w14:textId="77777777" w:rsidR="00432EB1" w:rsidRPr="00FB5973" w:rsidRDefault="00432EB1" w:rsidP="00926930">
      <w:pPr>
        <w:jc w:val="center"/>
      </w:pPr>
    </w:p>
    <w:p w14:paraId="33943B80" w14:textId="77777777" w:rsidR="00432EB1" w:rsidRDefault="00432EB1" w:rsidP="00926930">
      <w:pPr>
        <w:jc w:val="center"/>
      </w:pPr>
    </w:p>
    <w:p w14:paraId="58BB59D1" w14:textId="77777777" w:rsidR="00432EB1" w:rsidRPr="00FB5973" w:rsidRDefault="00432EB1" w:rsidP="00926930">
      <w:pPr>
        <w:jc w:val="center"/>
      </w:pPr>
    </w:p>
    <w:p w14:paraId="2671893C" w14:textId="77777777" w:rsidR="00432EB1" w:rsidRPr="00FB5973" w:rsidRDefault="00432EB1" w:rsidP="00926930">
      <w:pPr>
        <w:jc w:val="center"/>
      </w:pPr>
    </w:p>
    <w:p w14:paraId="6CAA8242" w14:textId="77777777" w:rsidR="00432EB1" w:rsidRPr="000C6313" w:rsidRDefault="00432EB1" w:rsidP="00D74159">
      <w:pPr>
        <w:jc w:val="center"/>
        <w:rPr>
          <w:sz w:val="42"/>
          <w:szCs w:val="42"/>
        </w:rPr>
      </w:pPr>
    </w:p>
    <w:p w14:paraId="64541868" w14:textId="77777777" w:rsidR="00432EB1" w:rsidRDefault="00432EB1" w:rsidP="00D74159">
      <w:pPr>
        <w:jc w:val="center"/>
      </w:pPr>
    </w:p>
    <w:p w14:paraId="0939467F" w14:textId="77777777" w:rsidR="00432EB1" w:rsidRDefault="00432EB1" w:rsidP="00D74159">
      <w:pPr>
        <w:jc w:val="center"/>
      </w:pPr>
    </w:p>
    <w:p w14:paraId="75521B26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A Report Submitted in Partial Fulfillment of the Requirements for </w:t>
      </w:r>
    </w:p>
    <w:p w14:paraId="69E876AA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the Degree of Bachelor of Engineering</w:t>
      </w:r>
    </w:p>
    <w:p w14:paraId="161D4D53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Department of </w:t>
      </w:r>
      <w:r>
        <w:rPr>
          <w:rFonts w:ascii="TH SarabunPSK" w:hAnsi="TH SarabunPSK" w:cs="TH SarabunPSK"/>
          <w:sz w:val="32"/>
          <w:szCs w:val="32"/>
        </w:rPr>
        <w:t xml:space="preserve">Computer Engineering, </w:t>
      </w:r>
      <w:r w:rsidRPr="00FB5973">
        <w:rPr>
          <w:rFonts w:ascii="TH SarabunPSK" w:hAnsi="TH SarabunPSK" w:cs="TH SarabunPSK"/>
          <w:sz w:val="32"/>
          <w:szCs w:val="32"/>
        </w:rPr>
        <w:t xml:space="preserve">Faculty of </w:t>
      </w:r>
      <w:r>
        <w:rPr>
          <w:rFonts w:ascii="TH SarabunPSK" w:hAnsi="TH SarabunPSK" w:cs="TH SarabunPSK"/>
          <w:sz w:val="32"/>
          <w:szCs w:val="32"/>
        </w:rPr>
        <w:t>Engineering</w:t>
      </w:r>
    </w:p>
    <w:p w14:paraId="7D2C1C66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5353D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Isan, Khon Kaen Campus</w:t>
      </w:r>
    </w:p>
    <w:p w14:paraId="204A7E8D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2026</w:t>
      </w:r>
    </w:p>
    <w:p w14:paraId="64E5A6AF" w14:textId="77777777" w:rsidR="00432EB1" w:rsidRPr="00FB5973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  <w:sectPr w:rsidR="00432EB1" w:rsidRPr="00FB5973" w:rsidSect="00432EB1">
          <w:headerReference w:type="default" r:id="rId16"/>
          <w:headerReference w:type="first" r:id="rId17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sz w:val="32"/>
          <w:szCs w:val="32"/>
        </w:rPr>
        <w:t xml:space="preserve">© Faculty of Engineering,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</w:t>
      </w:r>
    </w:p>
    <w:p w14:paraId="59388201" w14:textId="494C0DAC" w:rsidR="00432EB1" w:rsidRPr="00FB5973" w:rsidRDefault="00432EB1" w:rsidP="00E5353D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lastRenderedPageBreak/>
        <w:t xml:space="preserve">หัวข้อปริญญานิพนธ์ 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: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 xml:space="preserve">แอปพลิเคชันรวมศูนย์ข้อความและการจัดการคำสั่งซื้อสำหรับธุรกิจออนไลน์ </w:t>
      </w:r>
    </w:p>
    <w:p w14:paraId="67E058EC" w14:textId="77777777" w:rsidR="00432EB1" w:rsidRPr="00FB5973" w:rsidRDefault="00432EB1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 xml:space="preserve">จัดทำโดย 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: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ธนพล วุฒิธาดา</w:t>
      </w:r>
    </w:p>
    <w:p w14:paraId="24C0398A" w14:textId="77777777" w:rsidR="00432EB1" w:rsidRPr="00FB5973" w:rsidRDefault="00432EB1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7D6C3ADF" w14:textId="13C48F75" w:rsidR="00432EB1" w:rsidRPr="00FB5973" w:rsidRDefault="00432EB1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 xml:space="preserve">ประธานที่ปรึกษา 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5353D">
        <w:rPr>
          <w:rFonts w:ascii="TH SarabunPSK" w:hAnsi="TH SarabunPSK" w:cs="TH SarabunPSK"/>
          <w:sz w:val="32"/>
          <w:szCs w:val="32"/>
          <w:cs/>
        </w:rPr>
        <w:t xml:space="preserve">อาจารย์ </w:t>
      </w:r>
      <w:r w:rsidR="0014797F">
        <w:rPr>
          <w:rFonts w:ascii="TH SarabunPSK" w:hAnsi="TH SarabunPSK" w:cs="TH SarabunPSK" w:hint="cs"/>
          <w:sz w:val="32"/>
          <w:szCs w:val="32"/>
          <w:cs/>
        </w:rPr>
        <w:t xml:space="preserve">ชัย </w:t>
      </w:r>
      <w:r w:rsidR="0014797F" w:rsidRPr="0014797F">
        <w:rPr>
          <w:rFonts w:ascii="TH SarabunPSK" w:hAnsi="TH SarabunPSK" w:cs="TH SarabunPSK"/>
          <w:sz w:val="32"/>
          <w:szCs w:val="32"/>
          <w:cs/>
        </w:rPr>
        <w:t>วันคัน</w:t>
      </w:r>
    </w:p>
    <w:p w14:paraId="3C1B71C0" w14:textId="77777777" w:rsidR="00432EB1" w:rsidRDefault="00432EB1" w:rsidP="00926930">
      <w:pPr>
        <w:jc w:val="both"/>
      </w:pPr>
    </w:p>
    <w:p w14:paraId="03E7AC98" w14:textId="77777777" w:rsidR="00432EB1" w:rsidRPr="00FB5973" w:rsidRDefault="00432EB1" w:rsidP="00926930">
      <w:pPr>
        <w:jc w:val="both"/>
      </w:pPr>
    </w:p>
    <w:p w14:paraId="69D4EE86" w14:textId="77777777" w:rsidR="00432EB1" w:rsidRDefault="00432EB1" w:rsidP="00926930">
      <w:pPr>
        <w:pStyle w:val="FrontNormal"/>
        <w:tabs>
          <w:tab w:val="left" w:pos="1021"/>
        </w:tabs>
        <w:spacing w:after="0" w:line="240" w:lineRule="auto"/>
        <w:ind w:right="-341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ได้รับอนุมัติให้เป็นส่วนหนึ่งของการศึกษาตามหลักสูตรปริญญา</w:t>
      </w:r>
      <w:r w:rsidRPr="00E5353D">
        <w:rPr>
          <w:rFonts w:ascii="TH SarabunPSK" w:hAnsi="TH SarabunPSK" w:cs="TH SarabunPSK"/>
          <w:sz w:val="32"/>
          <w:szCs w:val="32"/>
          <w:cs/>
        </w:rPr>
        <w:t>วิศวกรรม</w:t>
      </w:r>
      <w:proofErr w:type="spellStart"/>
      <w:r w:rsidRPr="00E5353D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E5353D">
        <w:rPr>
          <w:rFonts w:ascii="TH SarabunPSK" w:hAnsi="TH SarabunPSK" w:cs="TH SarabunPSK"/>
          <w:sz w:val="32"/>
          <w:szCs w:val="32"/>
          <w:cs/>
        </w:rPr>
        <w:t>สตรบัณฑิต</w:t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8CF8A6F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ind w:right="-341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3CFE928D" w14:textId="77777777" w:rsidR="00432EB1" w:rsidRPr="00FB5973" w:rsidRDefault="00432EB1" w:rsidP="00926930">
      <w:pPr>
        <w:jc w:val="both"/>
      </w:pPr>
    </w:p>
    <w:p w14:paraId="0D48F6FB" w14:textId="77777777" w:rsidR="00432EB1" w:rsidRPr="00E5353D" w:rsidRDefault="00432EB1" w:rsidP="00926930">
      <w:pPr>
        <w:jc w:val="both"/>
      </w:pPr>
    </w:p>
    <w:p w14:paraId="4337A0CC" w14:textId="77777777" w:rsidR="00432EB1" w:rsidRPr="00FB5973" w:rsidRDefault="00432EB1" w:rsidP="00E94D42">
      <w:pPr>
        <w:pStyle w:val="FrontNormal"/>
        <w:tabs>
          <w:tab w:val="left" w:pos="102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………...........................................คณบดีคณะวิศวกรรมศาสตร์</w:t>
      </w:r>
    </w:p>
    <w:p w14:paraId="482092FE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(……………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...</w:t>
      </w:r>
      <w:r w:rsidRPr="00FB5973">
        <w:rPr>
          <w:rFonts w:ascii="TH SarabunPSK" w:hAnsi="TH SarabunPSK" w:cs="TH SarabunPSK"/>
          <w:sz w:val="32"/>
          <w:szCs w:val="32"/>
        </w:rPr>
        <w:t>………………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</w:t>
      </w:r>
      <w:r w:rsidRPr="00FB5973">
        <w:rPr>
          <w:rFonts w:ascii="TH SarabunPSK" w:hAnsi="TH SarabunPSK" w:cs="TH SarabunPSK"/>
          <w:sz w:val="32"/>
          <w:szCs w:val="32"/>
        </w:rPr>
        <w:t>…..)</w:t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 วันที่.............................................</w:t>
      </w:r>
    </w:p>
    <w:p w14:paraId="24B3EECB" w14:textId="77777777" w:rsidR="00432EB1" w:rsidRPr="00FB5973" w:rsidRDefault="00432EB1" w:rsidP="00926930"/>
    <w:p w14:paraId="25DCB764" w14:textId="77777777" w:rsidR="00432EB1" w:rsidRPr="00FB5973" w:rsidRDefault="00432EB1" w:rsidP="00926930"/>
    <w:p w14:paraId="1F744269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คณะกรรมการสอบปริญญานิพนธ์</w:t>
      </w:r>
    </w:p>
    <w:p w14:paraId="4A2469C5" w14:textId="77777777" w:rsidR="00432EB1" w:rsidRPr="00FB5973" w:rsidRDefault="00432EB1" w:rsidP="00926930"/>
    <w:p w14:paraId="71FA8A2C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.............................................ประธานกรรมการสอบ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................................................ประธานที่ปรึกษา</w:t>
      </w:r>
    </w:p>
    <w:p w14:paraId="3393B17F" w14:textId="77777777" w:rsidR="00432EB1" w:rsidRPr="00FB5973" w:rsidRDefault="00432EB1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 w:hint="cs"/>
          <w:sz w:val="32"/>
          <w:szCs w:val="32"/>
          <w:cs/>
        </w:rPr>
        <w:t>(อาจารย์ ดร.อรินธร เจ</w:t>
      </w:r>
      <w:proofErr w:type="spellStart"/>
      <w:r w:rsidRPr="14DAE09B">
        <w:rPr>
          <w:rFonts w:ascii="TH SarabunPSK" w:hAnsi="TH SarabunPSK" w:cs="TH SarabunPSK" w:hint="cs"/>
          <w:sz w:val="32"/>
          <w:szCs w:val="32"/>
          <w:cs/>
        </w:rPr>
        <w:t>ษฏา</w:t>
      </w:r>
      <w:proofErr w:type="spellEnd"/>
      <w:r w:rsidRPr="14DAE09B">
        <w:rPr>
          <w:rFonts w:ascii="TH SarabunPSK" w:hAnsi="TH SarabunPSK" w:cs="TH SarabunPSK" w:hint="cs"/>
          <w:sz w:val="32"/>
          <w:szCs w:val="32"/>
          <w:cs/>
        </w:rPr>
        <w:t>เมธาขจร)</w:t>
      </w:r>
      <w:r w:rsidRPr="14DAE09B">
        <w:rPr>
          <w:rFonts w:ascii="TH SarabunPSK" w:hAnsi="TH SarabunPSK" w:cs="TH SarabunPSK" w:hint="cs"/>
          <w:sz w:val="32"/>
          <w:szCs w:val="32"/>
          <w:cs/>
        </w:rPr>
        <w:tab/>
      </w:r>
      <w:r w:rsidRPr="14DAE09B">
        <w:rPr>
          <w:rFonts w:ascii="TH SarabunPSK" w:hAnsi="TH SarabunPSK" w:cs="TH SarabunPSK" w:hint="cs"/>
          <w:sz w:val="32"/>
          <w:szCs w:val="32"/>
          <w:cs/>
        </w:rPr>
        <w:tab/>
        <w:t>(อาจารย์ ดร.ประภาส ผ่องสนาม)</w:t>
      </w:r>
    </w:p>
    <w:p w14:paraId="440D2430" w14:textId="77777777" w:rsidR="00432EB1" w:rsidRPr="00FB5973" w:rsidRDefault="00432EB1" w:rsidP="00926930">
      <w:pPr>
        <w:jc w:val="both"/>
      </w:pPr>
    </w:p>
    <w:p w14:paraId="4732111D" w14:textId="77777777" w:rsidR="00432EB1" w:rsidRDefault="00432EB1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>.............................................กรรมการสอบ</w:t>
      </w:r>
      <w:r w:rsidRPr="14DAE09B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  <w:cs/>
        </w:rPr>
        <w:tab/>
      </w:r>
    </w:p>
    <w:p w14:paraId="66C770E8" w14:textId="77777777" w:rsidR="00432EB1" w:rsidRPr="00FB5973" w:rsidRDefault="00432EB1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 w:hint="cs"/>
          <w:sz w:val="32"/>
          <w:szCs w:val="32"/>
          <w:cs/>
        </w:rPr>
        <w:t>(อาจารย์ ดร.</w:t>
      </w:r>
      <w:proofErr w:type="spellStart"/>
      <w:r w:rsidRPr="14DAE09B">
        <w:rPr>
          <w:rFonts w:ascii="TH SarabunPSK" w:hAnsi="TH SarabunPSK" w:cs="TH SarabunPSK" w:hint="cs"/>
          <w:sz w:val="32"/>
          <w:szCs w:val="32"/>
          <w:cs/>
        </w:rPr>
        <w:t>ปิ</w:t>
      </w:r>
      <w:proofErr w:type="spellEnd"/>
      <w:r w:rsidRPr="14DAE09B">
        <w:rPr>
          <w:rFonts w:ascii="TH SarabunPSK" w:hAnsi="TH SarabunPSK" w:cs="TH SarabunPSK" w:hint="cs"/>
          <w:sz w:val="32"/>
          <w:szCs w:val="32"/>
          <w:cs/>
        </w:rPr>
        <w:t>ยะนุช ตั้งกิตติพล)</w:t>
      </w:r>
      <w:r w:rsidRPr="14DAE09B">
        <w:rPr>
          <w:rFonts w:ascii="TH SarabunPSK" w:hAnsi="TH SarabunPSK" w:cs="TH SarabunPSK" w:hint="cs"/>
          <w:sz w:val="32"/>
          <w:szCs w:val="32"/>
          <w:cs/>
        </w:rPr>
        <w:tab/>
      </w:r>
      <w:r w:rsidRPr="14DAE09B">
        <w:rPr>
          <w:rFonts w:ascii="TH SarabunPSK" w:hAnsi="TH SarabunPSK" w:cs="TH SarabunPSK" w:hint="cs"/>
          <w:sz w:val="32"/>
          <w:szCs w:val="32"/>
          <w:cs/>
        </w:rPr>
        <w:tab/>
      </w:r>
      <w:r w:rsidRPr="14DAE09B">
        <w:rPr>
          <w:rFonts w:ascii="TH SarabunPSK" w:hAnsi="TH SarabunPSK" w:cs="TH SarabunPSK" w:hint="cs"/>
          <w:sz w:val="32"/>
          <w:szCs w:val="32"/>
          <w:cs/>
        </w:rPr>
        <w:tab/>
        <w:t xml:space="preserve">  </w:t>
      </w:r>
    </w:p>
    <w:p w14:paraId="0C43594A" w14:textId="77777777" w:rsidR="00432EB1" w:rsidRPr="00FB5973" w:rsidRDefault="00432EB1" w:rsidP="00926930">
      <w:pPr>
        <w:jc w:val="both"/>
      </w:pPr>
    </w:p>
    <w:p w14:paraId="0EC519AB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.............................................กรรมการสอบ</w:t>
      </w:r>
    </w:p>
    <w:p w14:paraId="3A7667EC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 w:hint="cs"/>
          <w:sz w:val="32"/>
          <w:szCs w:val="32"/>
          <w:cs/>
        </w:rPr>
        <w:t>(อาจารย์ ดร.ประภาส ผ่องสนาม)</w:t>
      </w:r>
    </w:p>
    <w:p w14:paraId="6B7DA86A" w14:textId="77777777" w:rsidR="00432EB1" w:rsidRPr="00FB5973" w:rsidRDefault="00432EB1" w:rsidP="00926930">
      <w:pPr>
        <w:jc w:val="both"/>
        <w:sectPr w:rsidR="00432EB1" w:rsidRPr="00FB5973" w:rsidSect="00432EB1">
          <w:headerReference w:type="default" r:id="rId18"/>
          <w:headerReference w:type="first" r:id="rId19"/>
          <w:pgSz w:w="11906" w:h="16838" w:code="9"/>
          <w:pgMar w:top="4536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4EB2E8FC" w14:textId="19842118" w:rsidR="00432EB1" w:rsidRPr="00FB5973" w:rsidRDefault="00432EB1" w:rsidP="00E94D42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lastRenderedPageBreak/>
        <w:t>หัวข้อปริญญานิพนธ์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40A0FCC4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จัดทำโดย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ธนพล วุฒิธาดา</w:t>
      </w:r>
    </w:p>
    <w:p w14:paraId="7B0DB049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ปีที่ปริญญานิพนธ์สำเร็จ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พ.ศ. 2569</w:t>
      </w:r>
    </w:p>
    <w:p w14:paraId="5730CC7D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  <w:cs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0621CDE0" w14:textId="45BF0810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ประธานที่ปรึกษา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E5353D">
        <w:rPr>
          <w:rFonts w:ascii="TH SarabunPSK" w:hAnsi="TH SarabunPSK" w:cs="TH SarabunPSK"/>
          <w:sz w:val="32"/>
          <w:szCs w:val="32"/>
          <w:cs/>
        </w:rPr>
        <w:t xml:space="preserve">อาจารย์ </w:t>
      </w:r>
      <w:r w:rsidR="001B212A">
        <w:rPr>
          <w:rFonts w:ascii="TH SarabunPSK" w:hAnsi="TH SarabunPSK" w:cs="TH SarabunPSK" w:hint="cs"/>
          <w:sz w:val="32"/>
          <w:szCs w:val="32"/>
          <w:cs/>
        </w:rPr>
        <w:t xml:space="preserve">ชัย </w:t>
      </w:r>
      <w:r w:rsidR="001B212A" w:rsidRPr="0014797F">
        <w:rPr>
          <w:rFonts w:ascii="TH SarabunPSK" w:hAnsi="TH SarabunPSK" w:cs="TH SarabunPSK"/>
          <w:sz w:val="32"/>
          <w:szCs w:val="32"/>
          <w:cs/>
        </w:rPr>
        <w:t>วันคัน</w:t>
      </w:r>
    </w:p>
    <w:p w14:paraId="59E3C485" w14:textId="77777777" w:rsidR="00432EB1" w:rsidRDefault="00432EB1" w:rsidP="00926930"/>
    <w:p w14:paraId="11F6FA5C" w14:textId="77777777" w:rsidR="00432EB1" w:rsidRDefault="00432EB1" w:rsidP="00926930"/>
    <w:p w14:paraId="4AEF5F4E" w14:textId="77777777" w:rsidR="00432EB1" w:rsidRPr="00FB5973" w:rsidRDefault="00432EB1" w:rsidP="00926930"/>
    <w:p w14:paraId="5C2822E7" w14:textId="77777777" w:rsidR="00432EB1" w:rsidRPr="00FB5973" w:rsidRDefault="00432EB1" w:rsidP="00926930"/>
    <w:p w14:paraId="0ACFE385" w14:textId="77777777" w:rsidR="00432EB1" w:rsidRPr="00AF5AB7" w:rsidRDefault="00432EB1" w:rsidP="00926930">
      <w:pPr>
        <w:pStyle w:val="FrontNormal"/>
        <w:spacing w:after="0" w:line="240" w:lineRule="auto"/>
        <w:jc w:val="center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6458127F" w14:textId="77777777" w:rsidR="00432EB1" w:rsidRPr="00FB5973" w:rsidRDefault="00432EB1" w:rsidP="00926930">
      <w:pPr>
        <w:jc w:val="center"/>
      </w:pPr>
    </w:p>
    <w:p w14:paraId="21CA8049" w14:textId="77777777" w:rsidR="00432EB1" w:rsidRPr="00260AA7" w:rsidRDefault="00432EB1" w:rsidP="009A11B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  <w:t>โครงงานนี้นำเสนอการพัฒนาแอปพลิเคชันรวมศูนย์ข้อความและการจัดการคำสั่งซื้อสำหรับธุรกิจออนไลน์ (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Chatshop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) เพื่อแก้ไขปัญหาความยุ่งยากในการบริหารจัดการข้อความของร้านค้าออนไลน์ที่ติดต่อสื่อสารกับลูกค้าผ่านหลากหลายแพลตฟอร์ม อาทิ LINE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Official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Account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Facebook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Messenger,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Instagram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WebChat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ซึ่งทำให้เกิดปัญหาการตอบกลับล่าช้า ข้อความตกหล่น และข้อมูลคำสั่งซื้อกระจัดกระจาย โดยระบบประกอบด้วยระบบบริการหลังบ้านที่พัฒนาด้วย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Laravel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10 ร่วมกับฐานข้อมูล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MySQL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MongoDB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สำหรับประมวลผล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Webhook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ขาเข้า และแอปพลิเคชันบนสมาร์ตโฟนที่พัฒนาด้วย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ที่ช่วยให้เจ้าหน้าที่สามารถติดตามและตอบกลับข้อความจากทุกช่องทางได้ภายในหน้าต่างเดียวแบบเรียลไทม์</w:t>
      </w:r>
    </w:p>
    <w:p w14:paraId="70A82471" w14:textId="77777777" w:rsidR="00432EB1" w:rsidRPr="00260AA7" w:rsidRDefault="00432EB1" w:rsidP="009F3097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นอกจากนี้ ระบบยังได้บูรณาการระบบแชทบอทที่รองรับการค้นคืนข้อมูลจากฐานความรู้ 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Retrieval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Augmented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Generation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: RAG) เพื่อช่วยแนะนำคำตอบและตอบกลับลูกค้าอัตโนมัติ พร้อมทั้งฟังก์ชันการแจ้งเตือนแชทที่ค้างตอบเกินกำหนด และการเปิดคำสั่งซื้อสินค้าได้โดยตรงจากหน้าต่างสนทนา จากผลการทดสอบระบบและการประเมินความพึงพอใจจากกลุ่มผู้ใช้งานจริงจำนวน 15 คน พบว่าระบบได้รับความพึงพอใจในภาพรวมอยู่ในระดับดี โดยมีค่าเฉลี่ยรวมเท่ากับ 4.10 และค่าส่วนเบี่ยงเบนมาตรฐานเท่ากับ 0.37 ซึ่งแสดงให้เห็นว่าระบบสามารถช่วยเพิ่มประสิทธิภาพและลดภาระในการบริหารจัดการร้านค้าออนไลน์ได้อย่างเป็นรูปธรรม</w:t>
      </w:r>
    </w:p>
    <w:p w14:paraId="7D8AFE87" w14:textId="77777777" w:rsidR="00432EB1" w:rsidRPr="00FB5973" w:rsidRDefault="00432EB1" w:rsidP="00260AA7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คำสำคัญ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:  แอปพลิเคชันสมาร์ตโฟน, รวมศูนย์ข้อความ, จัดการคำสั่งซื้อ, แชทบอท, </w:t>
      </w:r>
      <w:proofErr w:type="spellStart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Laravel</w:t>
      </w:r>
      <w:proofErr w:type="spellEnd"/>
    </w:p>
    <w:p w14:paraId="58538E6E" w14:textId="77777777" w:rsidR="00432EB1" w:rsidRPr="00FB5973" w:rsidRDefault="00432EB1" w:rsidP="00926930">
      <w:pPr>
        <w:jc w:val="both"/>
      </w:pPr>
    </w:p>
    <w:p w14:paraId="188C08E0" w14:textId="77777777" w:rsidR="00432EB1" w:rsidRPr="00FB5973" w:rsidRDefault="00432EB1" w:rsidP="00926930">
      <w:pPr>
        <w:jc w:val="both"/>
        <w:sectPr w:rsidR="00432EB1" w:rsidRPr="00FB5973" w:rsidSect="00432EB1">
          <w:headerReference w:type="default" r:id="rId20"/>
          <w:headerReference w:type="first" r:id="rId21"/>
          <w:pgSz w:w="11906" w:h="16838" w:code="9"/>
          <w:pgMar w:top="2160" w:right="1440" w:bottom="1440" w:left="2160" w:header="1440" w:footer="0" w:gutter="0"/>
          <w:pgNumType w:fmt="thaiLetters" w:start="4"/>
          <w:cols w:space="708"/>
          <w:titlePg/>
          <w:docGrid w:linePitch="435"/>
        </w:sectPr>
      </w:pPr>
    </w:p>
    <w:p w14:paraId="4F3D36F7" w14:textId="7CF647B1" w:rsidR="00432EB1" w:rsidRPr="002D2229" w:rsidRDefault="00432EB1" w:rsidP="002D2229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lastRenderedPageBreak/>
        <w:t>Project Title</w:t>
      </w:r>
      <w:r w:rsidRPr="00FB5973">
        <w:rPr>
          <w:rFonts w:ascii="TH SarabunPSK" w:hAnsi="TH SarabunPSK" w:cs="TH SarabunPSK"/>
          <w:sz w:val="32"/>
          <w:szCs w:val="32"/>
        </w:rPr>
        <w:tab/>
        <w:t>Centralized Chat and Order Management</w:t>
      </w:r>
    </w:p>
    <w:p w14:paraId="7A728768" w14:textId="77777777" w:rsidR="00432EB1" w:rsidRDefault="00432EB1" w:rsidP="002D2229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Application for Online Business</w:t>
      </w:r>
    </w:p>
    <w:p w14:paraId="16C18D48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Proposed by</w:t>
      </w:r>
      <w:r w:rsidRPr="00FB5973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FB5973">
        <w:rPr>
          <w:rFonts w:ascii="TH SarabunPSK" w:hAnsi="TH SarabunPSK" w:cs="TH SarabunPSK"/>
          <w:sz w:val="32"/>
          <w:szCs w:val="32"/>
        </w:rPr>
        <w:t>Thanaphol  Wuttitada</w:t>
      </w:r>
      <w:proofErr w:type="gramEnd"/>
    </w:p>
    <w:p w14:paraId="1A55B73C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Year</w:t>
      </w:r>
      <w:r w:rsidRPr="00FB5973">
        <w:rPr>
          <w:rFonts w:ascii="TH SarabunPSK" w:hAnsi="TH SarabunPSK" w:cs="TH SarabunPSK"/>
          <w:sz w:val="32"/>
          <w:szCs w:val="32"/>
        </w:rPr>
        <w:tab/>
        <w:t>2026</w:t>
      </w:r>
    </w:p>
    <w:p w14:paraId="6563357D" w14:textId="77777777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Department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</w:rPr>
        <w:t xml:space="preserve">Computer </w:t>
      </w:r>
      <w:r>
        <w:rPr>
          <w:rFonts w:ascii="TH SarabunPSK" w:hAnsi="TH SarabunPSK" w:cs="TH SarabunPSK"/>
          <w:sz w:val="32"/>
          <w:szCs w:val="32"/>
        </w:rPr>
        <w:t>Engineering</w:t>
      </w:r>
    </w:p>
    <w:p w14:paraId="2A07DB32" w14:textId="031209DD" w:rsidR="00432EB1" w:rsidRPr="00FB5973" w:rsidRDefault="00432EB1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0B5602">
        <w:rPr>
          <w:rFonts w:ascii="TH SarabunPSK" w:hAnsi="TH SarabunPSK" w:cs="TH SarabunPSK"/>
          <w:sz w:val="32"/>
          <w:szCs w:val="32"/>
        </w:rPr>
        <w:t>Advisor</w:t>
      </w:r>
      <w:r w:rsidRPr="000B5602">
        <w:rPr>
          <w:rFonts w:ascii="TH SarabunPSK" w:hAnsi="TH SarabunPSK" w:cs="TH SarabunPSK"/>
          <w:sz w:val="32"/>
          <w:szCs w:val="32"/>
        </w:rPr>
        <w:tab/>
      </w:r>
      <w:r w:rsidR="00AF5E1C">
        <w:rPr>
          <w:rFonts w:ascii="TH SarabunPSK" w:hAnsi="TH SarabunPSK" w:cs="TH SarabunPSK"/>
          <w:sz w:val="32"/>
          <w:szCs w:val="32"/>
        </w:rPr>
        <w:t>Chai Wankan</w:t>
      </w:r>
      <w:r w:rsidRPr="000B5602">
        <w:rPr>
          <w:rFonts w:ascii="TH SarabunPSK" w:hAnsi="TH SarabunPSK" w:cs="TH SarabunPSK"/>
          <w:sz w:val="32"/>
          <w:szCs w:val="32"/>
        </w:rPr>
        <w:t xml:space="preserve">, </w:t>
      </w:r>
      <w:r w:rsidR="005C793E">
        <w:rPr>
          <w:rFonts w:ascii="TH SarabunPSK" w:hAnsi="TH SarabunPSK" w:cs="TH SarabunPSK"/>
          <w:sz w:val="32"/>
          <w:szCs w:val="32"/>
        </w:rPr>
        <w:t>Ph.D</w:t>
      </w:r>
      <w:r w:rsidRPr="000B5602">
        <w:rPr>
          <w:rFonts w:ascii="TH SarabunPSK" w:hAnsi="TH SarabunPSK" w:cs="TH SarabunPSK"/>
          <w:sz w:val="32"/>
          <w:szCs w:val="32"/>
        </w:rPr>
        <w:t>.</w:t>
      </w:r>
    </w:p>
    <w:p w14:paraId="0A70DE64" w14:textId="77777777" w:rsidR="00432EB1" w:rsidRDefault="00432EB1" w:rsidP="00926930">
      <w:pPr>
        <w:tabs>
          <w:tab w:val="left" w:pos="2268"/>
        </w:tabs>
        <w:ind w:left="2268" w:hanging="2268"/>
        <w:rPr>
          <w:rFonts w:hint="cs"/>
          <w:cs/>
        </w:rPr>
      </w:pPr>
    </w:p>
    <w:p w14:paraId="271051E9" w14:textId="77777777" w:rsidR="00432EB1" w:rsidRPr="00FB5973" w:rsidRDefault="00432EB1" w:rsidP="00926930">
      <w:pPr>
        <w:tabs>
          <w:tab w:val="left" w:pos="2268"/>
        </w:tabs>
        <w:ind w:left="2268" w:hanging="2268"/>
      </w:pPr>
    </w:p>
    <w:p w14:paraId="3823183C" w14:textId="77777777" w:rsidR="00432EB1" w:rsidRPr="00FB5973" w:rsidRDefault="00432EB1" w:rsidP="00926930"/>
    <w:p w14:paraId="35657F4D" w14:textId="77777777" w:rsidR="00432EB1" w:rsidRPr="00AF5AB7" w:rsidRDefault="00432EB1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</w:rPr>
        <w:t>Abstract</w:t>
      </w:r>
    </w:p>
    <w:p w14:paraId="11D18E15" w14:textId="77777777" w:rsidR="00432EB1" w:rsidRPr="00FB5973" w:rsidRDefault="00432EB1" w:rsidP="00926930">
      <w:pPr>
        <w:jc w:val="center"/>
        <w:rPr>
          <w:cs/>
        </w:rPr>
      </w:pPr>
    </w:p>
    <w:p w14:paraId="2F447EB1" w14:textId="77777777" w:rsidR="00432EB1" w:rsidRPr="009A11BB" w:rsidRDefault="00432EB1" w:rsidP="001E656E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This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project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presents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development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of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Chatshop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centralized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messaging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order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management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mobile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application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for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online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businesses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. The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system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aims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address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operational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challenges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of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omnichannel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customer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inquiries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across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platforms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such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LINE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Official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Account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Facebook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Messenger,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Instagram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WebChat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which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typically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lead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delayed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responses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fragmented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order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data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. The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architecture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comprises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robust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backend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service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using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Laravel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10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with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MySQL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MongoDB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databases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for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real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time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webhook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ingestion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and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cross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platform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mobile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application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using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enabling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store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staff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all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communications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within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single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unified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inbox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.</w:t>
      </w:r>
    </w:p>
    <w:p w14:paraId="71BD1594" w14:textId="77777777" w:rsidR="00432EB1" w:rsidRPr="009A11BB" w:rsidRDefault="00432EB1" w:rsidP="001E656E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Furthermore, the system integrates a chatbot equipped with Retrieval-Augmented Generation (RAG) to provide automated responses and suggested replies, along with overdue response alert notifications and integrated chat-order creation features. The functional test results and user satisfaction evaluation conducted with 15 representative users indicated a high level of satisfaction, with an overall mean score of 4.10 and a standard deviation of 0.37. These results demonstrate that </w:t>
      </w:r>
      <w:proofErr w:type="spellStart"/>
      <w:r>
        <w:rPr>
          <w:rFonts w:ascii="TH SarabunPSK" w:hAnsi="TH SarabunPSK" w:cs="TH SarabunPSK"/>
          <w:sz w:val="32"/>
          <w:szCs w:val="32"/>
        </w:rPr>
        <w:t>Chatshop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significantly enhances workflow efficiency and streamlines communication for modern online merchants.</w:t>
      </w:r>
    </w:p>
    <w:p w14:paraId="7DF1C154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</w:rPr>
        <w:t>Keywords</w:t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  <w:t>:  Mobile Application, Centralized Messaging, Order Management, Chatbot, Flutter, Laravel</w:t>
      </w:r>
    </w:p>
    <w:p w14:paraId="3E92A961" w14:textId="77777777" w:rsidR="00432EB1" w:rsidRPr="00FB5973" w:rsidRDefault="00432EB1" w:rsidP="00926930"/>
    <w:p w14:paraId="1B78BD71" w14:textId="77777777" w:rsidR="00432EB1" w:rsidRPr="00FB5973" w:rsidRDefault="00432EB1" w:rsidP="00926930">
      <w:pPr>
        <w:jc w:val="both"/>
        <w:sectPr w:rsidR="00432EB1" w:rsidRPr="00FB5973" w:rsidSect="00432EB1">
          <w:headerReference w:type="default" r:id="rId22"/>
          <w:headerReference w:type="first" r:id="rId23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02084B4E" w14:textId="77777777" w:rsidR="00432EB1" w:rsidRPr="00AF5AB7" w:rsidRDefault="00432EB1" w:rsidP="00926930">
      <w:pPr>
        <w:pStyle w:val="FrontNormal"/>
        <w:spacing w:after="0" w:line="240" w:lineRule="auto"/>
        <w:jc w:val="center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133DAC1B" w14:textId="77777777" w:rsidR="00432EB1" w:rsidRPr="00FB5973" w:rsidRDefault="00432EB1" w:rsidP="00926930">
      <w:pPr>
        <w:jc w:val="center"/>
        <w:rPr>
          <w:cs/>
        </w:rPr>
      </w:pPr>
    </w:p>
    <w:p w14:paraId="40004733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  <w:t>ปริญญานิพนธ์ฉบับนี้สำเร็จลุล่วงด้วยความกรุณาและความเอาใจใส่จากหลายภาคส่วน ผู้จัดทำขอกราบขอบพระคุณ อาจารย์ ดร.ประภาส ผ่องสนาม อาจารย์ที่ปรึกษาปริญญานิพนธ์ ที่ได้ให้คำแนะนำ ชี้แนะแนวทางการดำเนินงาน และถ่ายทอดองค์ความรู้ด้านการพัฒนาระบบอย่างใกล้ชิด ด้วยความเอื้ออาทรและอดทนตลอดระยะเวลาของการทำโครงงาน รวมถึงขอขอบพระคุณ คณะกรรมการสอบปริญญานิพนธ์ ทุกท่าน ที่ได้ให้ข้อเสนอแนะและข้อคิดเห็นอันทรงคุณค่า ซึ่งมีส่วนสำคัญในการพัฒนาโครงงานให้มีความสมบูรณ์ยิ่งขึ้น</w:t>
      </w:r>
    </w:p>
    <w:p w14:paraId="65B853A1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 w:hint="cs"/>
          <w:sz w:val="32"/>
          <w:szCs w:val="32"/>
          <w:cs/>
        </w:rPr>
        <w:tab/>
        <w:t>ผู้จัดทำขอแสดงความขอบคุณอย่างยิ่งต่อ สาขาวิชาวิศวกรรมคอมพิวเตอร์ คณะวิศวกรรมศาสตร์ มหาวิทยาลัยเทคโนโลยีราชมงคลอีสาน วิทยาเขตขอนแก่น ที่ให้โอกาสทางการศึกษาและส่งเสริมการเรียนรู้ตลอดหลักสูตร ทั้งด้านวิชาการและภาคปฏิบัติ ซึ่งมีส่วนสำคัญในการพัฒนาทักษะและองค์ความรู้ที่สามารถนำมาประยุกต์ใช้ในการทำโครงงานครั้งนี้ได้อย่างมีประสิทธิภาพ</w:t>
      </w:r>
    </w:p>
    <w:p w14:paraId="6B6D3B1A" w14:textId="77777777" w:rsidR="00432EB1" w:rsidRPr="00FB5973" w:rsidRDefault="00432EB1" w:rsidP="00926930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 w:hint="cs"/>
          <w:sz w:val="32"/>
          <w:szCs w:val="32"/>
          <w:cs/>
        </w:rPr>
        <w:tab/>
        <w:t>ประโยชน์และคุณค่าอันพึงมีจากปริญญานิพนธ์ฉบับนี้ ผู้จัดทำโครงงานขอมอบเป็นกตัญญุตาบูชาแด่ บิดามารดา ครูอาจารย์ ตลอดจนผู้มีพระคุณทุกท่าน ที่คอยอบรมสั่งสอน ให้กำลังใจ และให้การสนับสนุนเสมอมา</w:t>
      </w:r>
    </w:p>
    <w:p w14:paraId="588138B3" w14:textId="77777777" w:rsidR="00432EB1" w:rsidRPr="00FB5973" w:rsidRDefault="00432EB1" w:rsidP="00926930"/>
    <w:p w14:paraId="7069065D" w14:textId="77777777" w:rsidR="00432EB1" w:rsidRDefault="00432EB1" w:rsidP="00C22289">
      <w:pPr>
        <w:tabs>
          <w:tab w:val="left" w:pos="992"/>
          <w:tab w:val="left" w:pos="6096"/>
          <w:tab w:val="left" w:pos="7230"/>
        </w:tabs>
      </w:pPr>
    </w:p>
    <w:p w14:paraId="082607BD" w14:textId="77777777" w:rsidR="00432EB1" w:rsidRDefault="00432EB1" w:rsidP="00C22289">
      <w:pPr>
        <w:pStyle w:val="FrontNormal"/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ธนพล  วุฒิธาดา</w:t>
      </w:r>
    </w:p>
    <w:p w14:paraId="36038B24" w14:textId="77777777" w:rsidR="00432EB1" w:rsidRPr="00FB5973" w:rsidRDefault="00432EB1" w:rsidP="009165C4">
      <w:pPr>
        <w:tabs>
          <w:tab w:val="left" w:pos="992"/>
          <w:tab w:val="left" w:pos="6096"/>
          <w:tab w:val="left" w:pos="7230"/>
        </w:tabs>
      </w:pPr>
    </w:p>
    <w:p w14:paraId="40FDC7BC" w14:textId="77777777" w:rsidR="00432EB1" w:rsidRDefault="00432EB1">
      <w:pPr>
        <w:sectPr w:rsidR="00432EB1" w:rsidSect="00432EB1">
          <w:headerReference w:type="default" r:id="rId24"/>
          <w:headerReference w:type="first" r:id="rId25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62E44119" w14:textId="77777777" w:rsidR="00432EB1" w:rsidRDefault="00432EB1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66141DE4" w14:textId="77777777">
        <w:trPr>
          <w:cantSplit/>
          <w:tblHeader/>
        </w:trPr>
        <w:tc>
          <w:tcPr>
            <w:tcW w:w="7455" w:type="dxa"/>
          </w:tcPr>
          <w:p w14:paraId="69A2590F" w14:textId="77777777" w:rsidR="00432EB1" w:rsidRDefault="00432EB1">
            <w:pPr>
              <w:spacing w:after="80"/>
            </w:pPr>
          </w:p>
        </w:tc>
        <w:tc>
          <w:tcPr>
            <w:tcW w:w="850" w:type="dxa"/>
          </w:tcPr>
          <w:p w14:paraId="143F93C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7DE1C39B" w14:textId="77777777">
        <w:trPr>
          <w:cantSplit/>
        </w:trPr>
        <w:tc>
          <w:tcPr>
            <w:tcW w:w="7455" w:type="dxa"/>
          </w:tcPr>
          <w:p w14:paraId="2CCB984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บทคัดย่อ</w:t>
            </w:r>
          </w:p>
        </w:tc>
        <w:tc>
          <w:tcPr>
            <w:tcW w:w="850" w:type="dxa"/>
          </w:tcPr>
          <w:p w14:paraId="199ED86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ง</w:t>
            </w:r>
          </w:p>
        </w:tc>
      </w:tr>
      <w:tr w:rsidR="00432EB1" w14:paraId="2FD08CC5" w14:textId="77777777">
        <w:trPr>
          <w:cantSplit/>
        </w:trPr>
        <w:tc>
          <w:tcPr>
            <w:tcW w:w="7455" w:type="dxa"/>
          </w:tcPr>
          <w:p w14:paraId="591A14B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กิตติกรรมประกาศ</w:t>
            </w:r>
          </w:p>
        </w:tc>
        <w:tc>
          <w:tcPr>
            <w:tcW w:w="850" w:type="dxa"/>
          </w:tcPr>
          <w:p w14:paraId="589A3AD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ฉ</w:t>
            </w:r>
          </w:p>
        </w:tc>
      </w:tr>
      <w:tr w:rsidR="00432EB1" w14:paraId="5FD34AFF" w14:textId="77777777">
        <w:trPr>
          <w:cantSplit/>
        </w:trPr>
        <w:tc>
          <w:tcPr>
            <w:tcW w:w="7455" w:type="dxa"/>
          </w:tcPr>
          <w:p w14:paraId="6EB537A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สารบัญตาราง</w:t>
            </w:r>
          </w:p>
        </w:tc>
        <w:tc>
          <w:tcPr>
            <w:tcW w:w="850" w:type="dxa"/>
          </w:tcPr>
          <w:p w14:paraId="39251CE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ญ</w:t>
            </w:r>
          </w:p>
        </w:tc>
      </w:tr>
      <w:tr w:rsidR="00432EB1" w14:paraId="177B42F7" w14:textId="77777777">
        <w:trPr>
          <w:cantSplit/>
        </w:trPr>
        <w:tc>
          <w:tcPr>
            <w:tcW w:w="7455" w:type="dxa"/>
          </w:tcPr>
          <w:p w14:paraId="47F0FA7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สารบัญรูป</w:t>
            </w:r>
          </w:p>
        </w:tc>
        <w:tc>
          <w:tcPr>
            <w:tcW w:w="850" w:type="dxa"/>
          </w:tcPr>
          <w:p w14:paraId="02C6962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ฏ</w:t>
            </w:r>
          </w:p>
        </w:tc>
      </w:tr>
      <w:tr w:rsidR="00432EB1" w14:paraId="789A774F" w14:textId="77777777">
        <w:trPr>
          <w:cantSplit/>
        </w:trPr>
        <w:tc>
          <w:tcPr>
            <w:tcW w:w="7455" w:type="dxa"/>
          </w:tcPr>
          <w:p w14:paraId="6EC4CDA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บทที่ 1 บทนำ</w:t>
            </w:r>
          </w:p>
        </w:tc>
        <w:tc>
          <w:tcPr>
            <w:tcW w:w="850" w:type="dxa"/>
          </w:tcPr>
          <w:p w14:paraId="0F1375C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432EB1" w14:paraId="3096D601" w14:textId="77777777">
        <w:trPr>
          <w:cantSplit/>
        </w:trPr>
        <w:tc>
          <w:tcPr>
            <w:tcW w:w="7455" w:type="dxa"/>
          </w:tcPr>
          <w:p w14:paraId="58E002FD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850" w:type="dxa"/>
          </w:tcPr>
          <w:p w14:paraId="24DF965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432EB1" w14:paraId="3C76297B" w14:textId="77777777">
        <w:trPr>
          <w:cantSplit/>
        </w:trPr>
        <w:tc>
          <w:tcPr>
            <w:tcW w:w="7455" w:type="dxa"/>
          </w:tcPr>
          <w:p w14:paraId="259CB4C3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1.2 วัตถุประสงค์ของโครงงาน</w:t>
            </w:r>
          </w:p>
        </w:tc>
        <w:tc>
          <w:tcPr>
            <w:tcW w:w="850" w:type="dxa"/>
          </w:tcPr>
          <w:p w14:paraId="07CF72D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432EB1" w14:paraId="24294CF0" w14:textId="77777777">
        <w:trPr>
          <w:cantSplit/>
        </w:trPr>
        <w:tc>
          <w:tcPr>
            <w:tcW w:w="7455" w:type="dxa"/>
          </w:tcPr>
          <w:p w14:paraId="1C221912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1.3 ขอบเขตของโครงงาน</w:t>
            </w:r>
          </w:p>
        </w:tc>
        <w:tc>
          <w:tcPr>
            <w:tcW w:w="850" w:type="dxa"/>
          </w:tcPr>
          <w:p w14:paraId="632882A8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</w:t>
            </w:r>
          </w:p>
        </w:tc>
      </w:tr>
      <w:tr w:rsidR="00432EB1" w14:paraId="4475289A" w14:textId="77777777">
        <w:trPr>
          <w:cantSplit/>
        </w:trPr>
        <w:tc>
          <w:tcPr>
            <w:tcW w:w="7455" w:type="dxa"/>
          </w:tcPr>
          <w:p w14:paraId="5F7947DC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1.4 ประโยชน์ที่คาดว่าจะได้รับ</w:t>
            </w:r>
          </w:p>
        </w:tc>
        <w:tc>
          <w:tcPr>
            <w:tcW w:w="850" w:type="dxa"/>
          </w:tcPr>
          <w:p w14:paraId="4AC6B75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</w:t>
            </w:r>
          </w:p>
        </w:tc>
      </w:tr>
      <w:tr w:rsidR="00432EB1" w14:paraId="087766E5" w14:textId="77777777">
        <w:trPr>
          <w:cantSplit/>
        </w:trPr>
        <w:tc>
          <w:tcPr>
            <w:tcW w:w="7455" w:type="dxa"/>
          </w:tcPr>
          <w:p w14:paraId="5DA3702A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1.5 นิยามศัพท์เฉพาะ</w:t>
            </w:r>
          </w:p>
        </w:tc>
        <w:tc>
          <w:tcPr>
            <w:tcW w:w="850" w:type="dxa"/>
          </w:tcPr>
          <w:p w14:paraId="6212DB6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</w:t>
            </w:r>
          </w:p>
        </w:tc>
      </w:tr>
      <w:tr w:rsidR="00432EB1" w14:paraId="79D8021A" w14:textId="77777777">
        <w:trPr>
          <w:cantSplit/>
        </w:trPr>
        <w:tc>
          <w:tcPr>
            <w:tcW w:w="7455" w:type="dxa"/>
          </w:tcPr>
          <w:p w14:paraId="67B3115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บทที่ 2 ทฤษฎีและงานวิจัยที่เกี่ยวข้อง</w:t>
            </w:r>
          </w:p>
        </w:tc>
        <w:tc>
          <w:tcPr>
            <w:tcW w:w="850" w:type="dxa"/>
          </w:tcPr>
          <w:p w14:paraId="5BAC3E1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</w:t>
            </w:r>
          </w:p>
        </w:tc>
      </w:tr>
      <w:tr w:rsidR="00432EB1" w14:paraId="63E8DCD0" w14:textId="77777777">
        <w:trPr>
          <w:cantSplit/>
        </w:trPr>
        <w:tc>
          <w:tcPr>
            <w:tcW w:w="7455" w:type="dxa"/>
          </w:tcPr>
          <w:p w14:paraId="6ED58D4A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  <w:tc>
          <w:tcPr>
            <w:tcW w:w="850" w:type="dxa"/>
          </w:tcPr>
          <w:p w14:paraId="119A34D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</w:t>
            </w:r>
          </w:p>
        </w:tc>
      </w:tr>
      <w:tr w:rsidR="00432EB1" w14:paraId="49E2A09F" w14:textId="77777777">
        <w:trPr>
          <w:cantSplit/>
        </w:trPr>
        <w:tc>
          <w:tcPr>
            <w:tcW w:w="7455" w:type="dxa"/>
          </w:tcPr>
          <w:p w14:paraId="776BFBD0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2.2 ภาษา </w:t>
            </w:r>
            <w:proofErr w:type="spellStart"/>
            <w:r>
              <w:rPr>
                <w:rFonts w:hint="cs"/>
                <w:cs/>
              </w:rPr>
              <w:t>Dart</w:t>
            </w:r>
            <w:proofErr w:type="spellEnd"/>
          </w:p>
        </w:tc>
        <w:tc>
          <w:tcPr>
            <w:tcW w:w="850" w:type="dxa"/>
          </w:tcPr>
          <w:p w14:paraId="04A85C1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</w:t>
            </w:r>
          </w:p>
        </w:tc>
      </w:tr>
      <w:tr w:rsidR="00432EB1" w14:paraId="3F66B98F" w14:textId="77777777">
        <w:trPr>
          <w:cantSplit/>
        </w:trPr>
        <w:tc>
          <w:tcPr>
            <w:tcW w:w="7455" w:type="dxa"/>
          </w:tcPr>
          <w:p w14:paraId="1638D6AC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2.3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  <w:tc>
          <w:tcPr>
            <w:tcW w:w="850" w:type="dxa"/>
          </w:tcPr>
          <w:p w14:paraId="1D902EF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</w:t>
            </w:r>
          </w:p>
        </w:tc>
      </w:tr>
      <w:tr w:rsidR="00432EB1" w14:paraId="37F10441" w14:textId="77777777">
        <w:trPr>
          <w:cantSplit/>
        </w:trPr>
        <w:tc>
          <w:tcPr>
            <w:tcW w:w="7455" w:type="dxa"/>
          </w:tcPr>
          <w:p w14:paraId="62E97824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2.4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  <w:tc>
          <w:tcPr>
            <w:tcW w:w="850" w:type="dxa"/>
          </w:tcPr>
          <w:p w14:paraId="31B2EB1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</w:t>
            </w:r>
          </w:p>
        </w:tc>
      </w:tr>
      <w:tr w:rsidR="00432EB1" w14:paraId="79B09FCF" w14:textId="77777777">
        <w:trPr>
          <w:cantSplit/>
        </w:trPr>
        <w:tc>
          <w:tcPr>
            <w:tcW w:w="7455" w:type="dxa"/>
          </w:tcPr>
          <w:p w14:paraId="343D0EFA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2.5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  <w:tc>
          <w:tcPr>
            <w:tcW w:w="850" w:type="dxa"/>
          </w:tcPr>
          <w:p w14:paraId="25744CB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</w:t>
            </w:r>
          </w:p>
        </w:tc>
      </w:tr>
      <w:tr w:rsidR="00432EB1" w14:paraId="15E9E7DF" w14:textId="77777777">
        <w:trPr>
          <w:cantSplit/>
        </w:trPr>
        <w:tc>
          <w:tcPr>
            <w:tcW w:w="7455" w:type="dxa"/>
          </w:tcPr>
          <w:p w14:paraId="07EFCE66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2.6 REST API</w:t>
            </w:r>
          </w:p>
        </w:tc>
        <w:tc>
          <w:tcPr>
            <w:tcW w:w="850" w:type="dxa"/>
          </w:tcPr>
          <w:p w14:paraId="15CDDED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</w:t>
            </w:r>
          </w:p>
        </w:tc>
      </w:tr>
      <w:tr w:rsidR="00432EB1" w14:paraId="511BE03E" w14:textId="77777777">
        <w:trPr>
          <w:cantSplit/>
        </w:trPr>
        <w:tc>
          <w:tcPr>
            <w:tcW w:w="7455" w:type="dxa"/>
          </w:tcPr>
          <w:p w14:paraId="497117B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2.7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  <w:tc>
          <w:tcPr>
            <w:tcW w:w="850" w:type="dxa"/>
          </w:tcPr>
          <w:p w14:paraId="12A7F98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10</w:t>
            </w:r>
          </w:p>
        </w:tc>
      </w:tr>
      <w:tr w:rsidR="00432EB1" w14:paraId="49D531F3" w14:textId="77777777">
        <w:trPr>
          <w:cantSplit/>
        </w:trPr>
        <w:tc>
          <w:tcPr>
            <w:tcW w:w="7455" w:type="dxa"/>
          </w:tcPr>
          <w:p w14:paraId="35769991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2.8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21EE30D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11</w:t>
            </w:r>
          </w:p>
        </w:tc>
      </w:tr>
      <w:tr w:rsidR="00432EB1" w14:paraId="028AC1A1" w14:textId="77777777">
        <w:trPr>
          <w:cantSplit/>
        </w:trPr>
        <w:tc>
          <w:tcPr>
            <w:tcW w:w="7455" w:type="dxa"/>
          </w:tcPr>
          <w:p w14:paraId="12EA22CD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2.9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3B45DF0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12</w:t>
            </w:r>
          </w:p>
        </w:tc>
      </w:tr>
      <w:tr w:rsidR="00432EB1" w14:paraId="43499AB4" w14:textId="77777777">
        <w:trPr>
          <w:cantSplit/>
        </w:trPr>
        <w:tc>
          <w:tcPr>
            <w:tcW w:w="7455" w:type="dxa"/>
          </w:tcPr>
          <w:p w14:paraId="2032F10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2.10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5D55E54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13</w:t>
            </w:r>
          </w:p>
        </w:tc>
      </w:tr>
      <w:tr w:rsidR="00432EB1" w14:paraId="5146DEE7" w14:textId="77777777">
        <w:trPr>
          <w:cantSplit/>
        </w:trPr>
        <w:tc>
          <w:tcPr>
            <w:tcW w:w="7455" w:type="dxa"/>
          </w:tcPr>
          <w:p w14:paraId="79C0B0EC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2.11 </w:t>
            </w:r>
            <w:proofErr w:type="spellStart"/>
            <w:r>
              <w:rPr>
                <w:rFonts w:hint="cs"/>
                <w:cs/>
              </w:rPr>
              <w:t>Queue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Task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Scheduling</w:t>
            </w:r>
            <w:proofErr w:type="spellEnd"/>
          </w:p>
        </w:tc>
        <w:tc>
          <w:tcPr>
            <w:tcW w:w="850" w:type="dxa"/>
          </w:tcPr>
          <w:p w14:paraId="70503D2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14</w:t>
            </w:r>
          </w:p>
        </w:tc>
      </w:tr>
      <w:tr w:rsidR="00432EB1" w14:paraId="7C15C712" w14:textId="77777777">
        <w:trPr>
          <w:cantSplit/>
        </w:trPr>
        <w:tc>
          <w:tcPr>
            <w:tcW w:w="7455" w:type="dxa"/>
          </w:tcPr>
          <w:p w14:paraId="26E226C0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2.12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Reverb</w:t>
            </w:r>
            <w:proofErr w:type="spellEnd"/>
          </w:p>
        </w:tc>
        <w:tc>
          <w:tcPr>
            <w:tcW w:w="850" w:type="dxa"/>
          </w:tcPr>
          <w:p w14:paraId="4CF55DA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15</w:t>
            </w:r>
          </w:p>
        </w:tc>
      </w:tr>
      <w:tr w:rsidR="00432EB1" w14:paraId="56575661" w14:textId="77777777">
        <w:trPr>
          <w:cantSplit/>
        </w:trPr>
        <w:tc>
          <w:tcPr>
            <w:tcW w:w="7455" w:type="dxa"/>
          </w:tcPr>
          <w:p w14:paraId="6A82F8B8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2.13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(FCM)</w:t>
            </w:r>
          </w:p>
        </w:tc>
        <w:tc>
          <w:tcPr>
            <w:tcW w:w="850" w:type="dxa"/>
          </w:tcPr>
          <w:p w14:paraId="3D8C9C5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16</w:t>
            </w:r>
          </w:p>
        </w:tc>
      </w:tr>
    </w:tbl>
    <w:p w14:paraId="6F99A2B9" w14:textId="77777777" w:rsidR="00432EB1" w:rsidRDefault="00432EB1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060FE588" w14:textId="77777777">
        <w:trPr>
          <w:cantSplit/>
          <w:tblHeader/>
        </w:trPr>
        <w:tc>
          <w:tcPr>
            <w:tcW w:w="7455" w:type="dxa"/>
          </w:tcPr>
          <w:p w14:paraId="74048B17" w14:textId="77777777" w:rsidR="00432EB1" w:rsidRDefault="00432EB1">
            <w:pPr>
              <w:spacing w:after="80"/>
            </w:pPr>
          </w:p>
        </w:tc>
        <w:tc>
          <w:tcPr>
            <w:tcW w:w="850" w:type="dxa"/>
          </w:tcPr>
          <w:p w14:paraId="6D58E32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097340B2" w14:textId="77777777">
        <w:trPr>
          <w:cantSplit/>
        </w:trPr>
        <w:tc>
          <w:tcPr>
            <w:tcW w:w="7455" w:type="dxa"/>
          </w:tcPr>
          <w:p w14:paraId="2AE53E17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2.14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</w:p>
        </w:tc>
        <w:tc>
          <w:tcPr>
            <w:tcW w:w="850" w:type="dxa"/>
          </w:tcPr>
          <w:p w14:paraId="378BCE3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17</w:t>
            </w:r>
          </w:p>
        </w:tc>
      </w:tr>
      <w:tr w:rsidR="00432EB1" w14:paraId="6B0070F6" w14:textId="77777777">
        <w:trPr>
          <w:cantSplit/>
        </w:trPr>
        <w:tc>
          <w:tcPr>
            <w:tcW w:w="7455" w:type="dxa"/>
          </w:tcPr>
          <w:p w14:paraId="258593EE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2.15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1088CBD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19</w:t>
            </w:r>
          </w:p>
        </w:tc>
      </w:tr>
      <w:tr w:rsidR="00432EB1" w14:paraId="1F09EC75" w14:textId="77777777">
        <w:trPr>
          <w:cantSplit/>
        </w:trPr>
        <w:tc>
          <w:tcPr>
            <w:tcW w:w="7455" w:type="dxa"/>
          </w:tcPr>
          <w:p w14:paraId="0AFA6B42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2.16 สถาปัตยกรรม </w:t>
            </w:r>
            <w:proofErr w:type="spellStart"/>
            <w:r>
              <w:rPr>
                <w:rFonts w:hint="cs"/>
                <w:cs/>
              </w:rPr>
              <w:t>Multi</w:t>
            </w:r>
            <w:proofErr w:type="spellEnd"/>
            <w:r>
              <w:rPr>
                <w:rFonts w:hint="cs"/>
                <w:cs/>
              </w:rPr>
              <w:t>-</w:t>
            </w: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</w:p>
        </w:tc>
        <w:tc>
          <w:tcPr>
            <w:tcW w:w="850" w:type="dxa"/>
          </w:tcPr>
          <w:p w14:paraId="43F1670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20</w:t>
            </w:r>
          </w:p>
        </w:tc>
      </w:tr>
      <w:tr w:rsidR="00432EB1" w14:paraId="52316163" w14:textId="77777777">
        <w:trPr>
          <w:cantSplit/>
        </w:trPr>
        <w:tc>
          <w:tcPr>
            <w:tcW w:w="7455" w:type="dxa"/>
          </w:tcPr>
          <w:p w14:paraId="5AC0FC7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2.17 การควบคุมสิทธิ์ตามบทบาท (RBAC)</w:t>
            </w:r>
          </w:p>
        </w:tc>
        <w:tc>
          <w:tcPr>
            <w:tcW w:w="850" w:type="dxa"/>
          </w:tcPr>
          <w:p w14:paraId="38A2A21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21</w:t>
            </w:r>
          </w:p>
        </w:tc>
      </w:tr>
      <w:tr w:rsidR="00432EB1" w14:paraId="57AF8AC3" w14:textId="77777777">
        <w:trPr>
          <w:cantSplit/>
        </w:trPr>
        <w:tc>
          <w:tcPr>
            <w:tcW w:w="7455" w:type="dxa"/>
          </w:tcPr>
          <w:p w14:paraId="4B71F7A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2.18 แชทบอท</w:t>
            </w:r>
          </w:p>
        </w:tc>
        <w:tc>
          <w:tcPr>
            <w:tcW w:w="850" w:type="dxa"/>
          </w:tcPr>
          <w:p w14:paraId="6E3739C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22</w:t>
            </w:r>
          </w:p>
        </w:tc>
      </w:tr>
      <w:tr w:rsidR="00432EB1" w14:paraId="003830EF" w14:textId="77777777">
        <w:trPr>
          <w:cantSplit/>
        </w:trPr>
        <w:tc>
          <w:tcPr>
            <w:tcW w:w="7455" w:type="dxa"/>
          </w:tcPr>
          <w:p w14:paraId="046B392E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2.19 แบบจำลองภาษาขนาดใหญ่ (</w:t>
            </w:r>
            <w:proofErr w:type="spellStart"/>
            <w:r>
              <w:rPr>
                <w:rFonts w:hint="cs"/>
                <w:cs/>
              </w:rPr>
              <w:t>Large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Language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Model</w:t>
            </w:r>
            <w:proofErr w:type="spellEnd"/>
            <w:r>
              <w:rPr>
                <w:rFonts w:hint="cs"/>
                <w:cs/>
              </w:rPr>
              <w:t>: LLM)</w:t>
            </w:r>
          </w:p>
        </w:tc>
        <w:tc>
          <w:tcPr>
            <w:tcW w:w="850" w:type="dxa"/>
          </w:tcPr>
          <w:p w14:paraId="207D412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23</w:t>
            </w:r>
          </w:p>
        </w:tc>
      </w:tr>
      <w:tr w:rsidR="00432EB1" w14:paraId="23873EDB" w14:textId="77777777">
        <w:trPr>
          <w:cantSplit/>
        </w:trPr>
        <w:tc>
          <w:tcPr>
            <w:tcW w:w="7455" w:type="dxa"/>
          </w:tcPr>
          <w:p w14:paraId="06B9FF2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2.20 RAG (</w:t>
            </w:r>
            <w:proofErr w:type="spellStart"/>
            <w:r>
              <w:rPr>
                <w:rFonts w:hint="cs"/>
                <w:cs/>
              </w:rPr>
              <w:t>Retrieval</w:t>
            </w:r>
            <w:proofErr w:type="spellEnd"/>
            <w:r>
              <w:rPr>
                <w:rFonts w:hint="cs"/>
                <w:cs/>
              </w:rPr>
              <w:t>-</w:t>
            </w:r>
            <w:proofErr w:type="spellStart"/>
            <w:r>
              <w:rPr>
                <w:rFonts w:hint="cs"/>
                <w:cs/>
              </w:rPr>
              <w:t>Augmented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Generation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  <w:tc>
          <w:tcPr>
            <w:tcW w:w="850" w:type="dxa"/>
          </w:tcPr>
          <w:p w14:paraId="287ECCE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24</w:t>
            </w:r>
          </w:p>
        </w:tc>
      </w:tr>
      <w:tr w:rsidR="00432EB1" w14:paraId="78C8FBDD" w14:textId="77777777">
        <w:trPr>
          <w:cantSplit/>
        </w:trPr>
        <w:tc>
          <w:tcPr>
            <w:tcW w:w="7455" w:type="dxa"/>
          </w:tcPr>
          <w:p w14:paraId="168321B4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2.21 </w:t>
            </w:r>
            <w:proofErr w:type="spellStart"/>
            <w:r>
              <w:rPr>
                <w:rFonts w:hint="cs"/>
                <w:cs/>
              </w:rPr>
              <w:t>Embedding</w:t>
            </w:r>
            <w:proofErr w:type="spellEnd"/>
            <w:r>
              <w:rPr>
                <w:rFonts w:hint="cs"/>
                <w:cs/>
              </w:rPr>
              <w:t xml:space="preserve"> และความคล้ายโคไซน์</w:t>
            </w:r>
          </w:p>
        </w:tc>
        <w:tc>
          <w:tcPr>
            <w:tcW w:w="850" w:type="dxa"/>
          </w:tcPr>
          <w:p w14:paraId="3FB0B2D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24</w:t>
            </w:r>
          </w:p>
        </w:tc>
      </w:tr>
      <w:tr w:rsidR="00432EB1" w14:paraId="0F98A298" w14:textId="77777777">
        <w:trPr>
          <w:cantSplit/>
        </w:trPr>
        <w:tc>
          <w:tcPr>
            <w:tcW w:w="7455" w:type="dxa"/>
          </w:tcPr>
          <w:p w14:paraId="51734013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2.22 งานวิจัยที่เกี่ยวข้อง</w:t>
            </w:r>
          </w:p>
        </w:tc>
        <w:tc>
          <w:tcPr>
            <w:tcW w:w="850" w:type="dxa"/>
          </w:tcPr>
          <w:p w14:paraId="4D6DFD3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25</w:t>
            </w:r>
          </w:p>
        </w:tc>
      </w:tr>
      <w:tr w:rsidR="00432EB1" w14:paraId="3A77B57A" w14:textId="77777777">
        <w:trPr>
          <w:cantSplit/>
        </w:trPr>
        <w:tc>
          <w:tcPr>
            <w:tcW w:w="7455" w:type="dxa"/>
          </w:tcPr>
          <w:p w14:paraId="6DA252B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บทที่ 3 วิธีดำเนินงาน</w:t>
            </w:r>
          </w:p>
        </w:tc>
        <w:tc>
          <w:tcPr>
            <w:tcW w:w="850" w:type="dxa"/>
          </w:tcPr>
          <w:p w14:paraId="074D45B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432EB1" w14:paraId="7B704A39" w14:textId="77777777">
        <w:trPr>
          <w:cantSplit/>
        </w:trPr>
        <w:tc>
          <w:tcPr>
            <w:tcW w:w="7455" w:type="dxa"/>
          </w:tcPr>
          <w:p w14:paraId="1D79CDCF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3.1 กำหนดปัญหาที่เกิดขึ้นกับระบบงาน</w:t>
            </w:r>
          </w:p>
        </w:tc>
        <w:tc>
          <w:tcPr>
            <w:tcW w:w="850" w:type="dxa"/>
          </w:tcPr>
          <w:p w14:paraId="64D9326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432EB1" w14:paraId="5F0DC17F" w14:textId="77777777">
        <w:trPr>
          <w:cantSplit/>
        </w:trPr>
        <w:tc>
          <w:tcPr>
            <w:tcW w:w="7455" w:type="dxa"/>
          </w:tcPr>
          <w:p w14:paraId="1DDC699D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3.2 การวิเคราะห์ระบบ</w:t>
            </w:r>
          </w:p>
        </w:tc>
        <w:tc>
          <w:tcPr>
            <w:tcW w:w="850" w:type="dxa"/>
          </w:tcPr>
          <w:p w14:paraId="2BCC7E1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432EB1" w14:paraId="26D33C33" w14:textId="77777777">
        <w:trPr>
          <w:cantSplit/>
        </w:trPr>
        <w:tc>
          <w:tcPr>
            <w:tcW w:w="7455" w:type="dxa"/>
          </w:tcPr>
          <w:p w14:paraId="2DC5051F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3.3 การออกแบบระบบ</w:t>
            </w:r>
          </w:p>
        </w:tc>
        <w:tc>
          <w:tcPr>
            <w:tcW w:w="850" w:type="dxa"/>
          </w:tcPr>
          <w:p w14:paraId="7A6243E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31</w:t>
            </w:r>
          </w:p>
        </w:tc>
      </w:tr>
      <w:tr w:rsidR="00432EB1" w14:paraId="4EEF72AB" w14:textId="77777777">
        <w:trPr>
          <w:cantSplit/>
        </w:trPr>
        <w:tc>
          <w:tcPr>
            <w:tcW w:w="7455" w:type="dxa"/>
          </w:tcPr>
          <w:p w14:paraId="10B93730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3.4 โครงสร้างแอปพลิเคชันบนสมาร์ตโฟน</w:t>
            </w:r>
          </w:p>
        </w:tc>
        <w:tc>
          <w:tcPr>
            <w:tcW w:w="850" w:type="dxa"/>
          </w:tcPr>
          <w:p w14:paraId="2C86EAE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36</w:t>
            </w:r>
          </w:p>
        </w:tc>
      </w:tr>
      <w:tr w:rsidR="00432EB1" w14:paraId="6F23EDFA" w14:textId="77777777">
        <w:trPr>
          <w:cantSplit/>
        </w:trPr>
        <w:tc>
          <w:tcPr>
            <w:tcW w:w="7455" w:type="dxa"/>
          </w:tcPr>
          <w:p w14:paraId="530EEB87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3.5 โครงสร้างระบบบริการหลังบ้าน</w:t>
            </w:r>
          </w:p>
        </w:tc>
        <w:tc>
          <w:tcPr>
            <w:tcW w:w="850" w:type="dxa"/>
          </w:tcPr>
          <w:p w14:paraId="7E6E78F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37</w:t>
            </w:r>
          </w:p>
        </w:tc>
      </w:tr>
      <w:tr w:rsidR="00432EB1" w14:paraId="05A9C0F4" w14:textId="77777777">
        <w:trPr>
          <w:cantSplit/>
        </w:trPr>
        <w:tc>
          <w:tcPr>
            <w:tcW w:w="7455" w:type="dxa"/>
          </w:tcPr>
          <w:p w14:paraId="506D840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3.6 การออกแบบ API</w:t>
            </w:r>
          </w:p>
        </w:tc>
        <w:tc>
          <w:tcPr>
            <w:tcW w:w="850" w:type="dxa"/>
          </w:tcPr>
          <w:p w14:paraId="146F1C9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38</w:t>
            </w:r>
          </w:p>
        </w:tc>
      </w:tr>
      <w:tr w:rsidR="00432EB1" w14:paraId="7959B8E5" w14:textId="77777777">
        <w:trPr>
          <w:cantSplit/>
        </w:trPr>
        <w:tc>
          <w:tcPr>
            <w:tcW w:w="7455" w:type="dxa"/>
          </w:tcPr>
          <w:p w14:paraId="5C5C052A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3.7 การพัฒนาแอปพลิเคชันบนสมาร์ตโฟน</w:t>
            </w:r>
          </w:p>
        </w:tc>
        <w:tc>
          <w:tcPr>
            <w:tcW w:w="850" w:type="dxa"/>
          </w:tcPr>
          <w:p w14:paraId="513F02C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39</w:t>
            </w:r>
          </w:p>
        </w:tc>
      </w:tr>
      <w:tr w:rsidR="00432EB1" w14:paraId="51933536" w14:textId="77777777">
        <w:trPr>
          <w:cantSplit/>
        </w:trPr>
        <w:tc>
          <w:tcPr>
            <w:tcW w:w="7455" w:type="dxa"/>
          </w:tcPr>
          <w:p w14:paraId="02172307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3.8 การตั้งค่าแพลตฟอร์มภายนอก</w:t>
            </w:r>
          </w:p>
        </w:tc>
        <w:tc>
          <w:tcPr>
            <w:tcW w:w="850" w:type="dxa"/>
          </w:tcPr>
          <w:p w14:paraId="4CA7848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55</w:t>
            </w:r>
          </w:p>
        </w:tc>
      </w:tr>
      <w:tr w:rsidR="00432EB1" w14:paraId="5897E7A2" w14:textId="77777777">
        <w:trPr>
          <w:cantSplit/>
        </w:trPr>
        <w:tc>
          <w:tcPr>
            <w:tcW w:w="7455" w:type="dxa"/>
          </w:tcPr>
          <w:p w14:paraId="176D3C20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บทที่ 4 ผลการดำเนินงาน</w:t>
            </w:r>
          </w:p>
        </w:tc>
        <w:tc>
          <w:tcPr>
            <w:tcW w:w="850" w:type="dxa"/>
          </w:tcPr>
          <w:p w14:paraId="54A8537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66</w:t>
            </w:r>
          </w:p>
        </w:tc>
      </w:tr>
      <w:tr w:rsidR="00432EB1" w14:paraId="3A8F4E41" w14:textId="77777777">
        <w:trPr>
          <w:cantSplit/>
        </w:trPr>
        <w:tc>
          <w:tcPr>
            <w:tcW w:w="7455" w:type="dxa"/>
          </w:tcPr>
          <w:p w14:paraId="569E0A0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 ผลการทดสอบการเข้าสู่ระบบด้วยอีเมลและรหัสผ่าน</w:t>
            </w:r>
          </w:p>
        </w:tc>
        <w:tc>
          <w:tcPr>
            <w:tcW w:w="850" w:type="dxa"/>
          </w:tcPr>
          <w:p w14:paraId="07F419D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68</w:t>
            </w:r>
          </w:p>
        </w:tc>
      </w:tr>
      <w:tr w:rsidR="00432EB1" w14:paraId="48C703ED" w14:textId="77777777">
        <w:trPr>
          <w:cantSplit/>
        </w:trPr>
        <w:tc>
          <w:tcPr>
            <w:tcW w:w="7455" w:type="dxa"/>
          </w:tcPr>
          <w:p w14:paraId="26B9D99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4.2 ผลการทดสอบการเข้าสู่ระบบด้วยบัญชี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</w:t>
            </w:r>
          </w:p>
        </w:tc>
        <w:tc>
          <w:tcPr>
            <w:tcW w:w="850" w:type="dxa"/>
          </w:tcPr>
          <w:p w14:paraId="42DD8F1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69</w:t>
            </w:r>
          </w:p>
        </w:tc>
      </w:tr>
      <w:tr w:rsidR="00432EB1" w14:paraId="28DAB731" w14:textId="77777777">
        <w:trPr>
          <w:cantSplit/>
        </w:trPr>
        <w:tc>
          <w:tcPr>
            <w:tcW w:w="7455" w:type="dxa"/>
          </w:tcPr>
          <w:p w14:paraId="15EE7923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4.3 ผลการทดสอบการตรวจลายเซ็นของ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78A9E59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70</w:t>
            </w:r>
          </w:p>
        </w:tc>
      </w:tr>
      <w:tr w:rsidR="00432EB1" w14:paraId="78C383D7" w14:textId="77777777">
        <w:trPr>
          <w:cantSplit/>
        </w:trPr>
        <w:tc>
          <w:tcPr>
            <w:tcW w:w="7455" w:type="dxa"/>
          </w:tcPr>
          <w:p w14:paraId="69B28FB7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4.4 ผลการทดสอบการส่งข้อความเกินกรอบเวลา 24 ชั่วโมงของ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0240532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71</w:t>
            </w:r>
          </w:p>
        </w:tc>
      </w:tr>
      <w:tr w:rsidR="00432EB1" w14:paraId="434AAF30" w14:textId="77777777">
        <w:trPr>
          <w:cantSplit/>
        </w:trPr>
        <w:tc>
          <w:tcPr>
            <w:tcW w:w="7455" w:type="dxa"/>
          </w:tcPr>
          <w:p w14:paraId="7FA5CC8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4.5 ผลการทดสอบการ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อกบทสนทนาเพื่อป้องกันการตอบซ้ำซ้อน</w:t>
            </w:r>
          </w:p>
        </w:tc>
        <w:tc>
          <w:tcPr>
            <w:tcW w:w="850" w:type="dxa"/>
          </w:tcPr>
          <w:p w14:paraId="16A4973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72</w:t>
            </w:r>
          </w:p>
        </w:tc>
      </w:tr>
    </w:tbl>
    <w:p w14:paraId="232FAED6" w14:textId="77777777" w:rsidR="00432EB1" w:rsidRDefault="00432EB1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5B2907F2" w14:textId="77777777">
        <w:trPr>
          <w:cantSplit/>
          <w:tblHeader/>
        </w:trPr>
        <w:tc>
          <w:tcPr>
            <w:tcW w:w="7455" w:type="dxa"/>
          </w:tcPr>
          <w:p w14:paraId="77531EE1" w14:textId="77777777" w:rsidR="00432EB1" w:rsidRDefault="00432EB1">
            <w:pPr>
              <w:spacing w:after="80"/>
            </w:pPr>
          </w:p>
        </w:tc>
        <w:tc>
          <w:tcPr>
            <w:tcW w:w="850" w:type="dxa"/>
          </w:tcPr>
          <w:p w14:paraId="4AD4A77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6278AFB8" w14:textId="77777777">
        <w:trPr>
          <w:cantSplit/>
        </w:trPr>
        <w:tc>
          <w:tcPr>
            <w:tcW w:w="7455" w:type="dxa"/>
          </w:tcPr>
          <w:p w14:paraId="5022C3F4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4.6 ผลการทดสอบการแจ้งเตือนแชทที่ค้างตอบเกินกำหนด</w:t>
            </w:r>
          </w:p>
        </w:tc>
        <w:tc>
          <w:tcPr>
            <w:tcW w:w="850" w:type="dxa"/>
          </w:tcPr>
          <w:p w14:paraId="60C436D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73</w:t>
            </w:r>
          </w:p>
        </w:tc>
      </w:tr>
      <w:tr w:rsidR="00432EB1" w14:paraId="5E8ECAB8" w14:textId="77777777">
        <w:trPr>
          <w:cantSplit/>
        </w:trPr>
        <w:tc>
          <w:tcPr>
            <w:tcW w:w="7455" w:type="dxa"/>
          </w:tcPr>
          <w:p w14:paraId="4AFA08F9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4.7 ผลการทดสอบการรวมข้อความที่ลูกค้าส่งติดกันก่อนแชทบอทตอบ</w:t>
            </w:r>
          </w:p>
        </w:tc>
        <w:tc>
          <w:tcPr>
            <w:tcW w:w="850" w:type="dxa"/>
          </w:tcPr>
          <w:p w14:paraId="75371E3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74</w:t>
            </w:r>
          </w:p>
        </w:tc>
      </w:tr>
      <w:tr w:rsidR="00432EB1" w14:paraId="1653004F" w14:textId="77777777">
        <w:trPr>
          <w:cantSplit/>
        </w:trPr>
        <w:tc>
          <w:tcPr>
            <w:tcW w:w="7455" w:type="dxa"/>
          </w:tcPr>
          <w:p w14:paraId="2703CB3D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4.8 ผลการทดสอบการส่งต่อบทสนทนาเมื่อแชทบอทตอบไม่ได้</w:t>
            </w:r>
          </w:p>
        </w:tc>
        <w:tc>
          <w:tcPr>
            <w:tcW w:w="850" w:type="dxa"/>
          </w:tcPr>
          <w:p w14:paraId="5798A73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75</w:t>
            </w:r>
          </w:p>
        </w:tc>
      </w:tr>
      <w:tr w:rsidR="00432EB1" w14:paraId="2F3CCB52" w14:textId="77777777">
        <w:trPr>
          <w:cantSplit/>
        </w:trPr>
        <w:tc>
          <w:tcPr>
            <w:tcW w:w="7455" w:type="dxa"/>
          </w:tcPr>
          <w:p w14:paraId="093F93B2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4.9 ผลการทดสอบการป้องกันการตอบซ้ำเมื่องานถูกประมวลผลซ้ำ</w:t>
            </w:r>
          </w:p>
        </w:tc>
        <w:tc>
          <w:tcPr>
            <w:tcW w:w="850" w:type="dxa"/>
          </w:tcPr>
          <w:p w14:paraId="6711C198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76</w:t>
            </w:r>
          </w:p>
        </w:tc>
      </w:tr>
      <w:tr w:rsidR="00432EB1" w14:paraId="58F91DC8" w14:textId="77777777">
        <w:trPr>
          <w:cantSplit/>
        </w:trPr>
        <w:tc>
          <w:tcPr>
            <w:tcW w:w="7455" w:type="dxa"/>
          </w:tcPr>
          <w:p w14:paraId="4A50E03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4.10 ผลการทดสอบการค้นคืนส่วนย่อยของเอกสารความรู้</w:t>
            </w:r>
          </w:p>
        </w:tc>
        <w:tc>
          <w:tcPr>
            <w:tcW w:w="850" w:type="dxa"/>
          </w:tcPr>
          <w:p w14:paraId="1BB7104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77</w:t>
            </w:r>
          </w:p>
        </w:tc>
      </w:tr>
      <w:tr w:rsidR="00432EB1" w14:paraId="6E51A30C" w14:textId="77777777">
        <w:trPr>
          <w:cantSplit/>
        </w:trPr>
        <w:tc>
          <w:tcPr>
            <w:tcW w:w="7455" w:type="dxa"/>
          </w:tcPr>
          <w:p w14:paraId="67F86A41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4.11 ผลการทดสอบการเปิดและแก้ไขคำสั่งซื้อจากบทสนทนา</w:t>
            </w:r>
          </w:p>
        </w:tc>
        <w:tc>
          <w:tcPr>
            <w:tcW w:w="850" w:type="dxa"/>
          </w:tcPr>
          <w:p w14:paraId="40112F5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78</w:t>
            </w:r>
          </w:p>
        </w:tc>
      </w:tr>
      <w:tr w:rsidR="00432EB1" w14:paraId="27804A05" w14:textId="77777777">
        <w:trPr>
          <w:cantSplit/>
        </w:trPr>
        <w:tc>
          <w:tcPr>
            <w:tcW w:w="7455" w:type="dxa"/>
          </w:tcPr>
          <w:p w14:paraId="4CE8F506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4.12 ผลการทดสอบการแยกข้อมูลระหว่างร้านค้า</w:t>
            </w:r>
          </w:p>
        </w:tc>
        <w:tc>
          <w:tcPr>
            <w:tcW w:w="850" w:type="dxa"/>
          </w:tcPr>
          <w:p w14:paraId="200CD62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79</w:t>
            </w:r>
          </w:p>
        </w:tc>
      </w:tr>
      <w:tr w:rsidR="00432EB1" w14:paraId="54B424FC" w14:textId="77777777">
        <w:trPr>
          <w:cantSplit/>
        </w:trPr>
        <w:tc>
          <w:tcPr>
            <w:tcW w:w="7455" w:type="dxa"/>
          </w:tcPr>
          <w:p w14:paraId="7FA46FF7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4.13 ผลการทดสอบการควบคุมสิทธิ์ตามบทบาท</w:t>
            </w:r>
          </w:p>
        </w:tc>
        <w:tc>
          <w:tcPr>
            <w:tcW w:w="850" w:type="dxa"/>
          </w:tcPr>
          <w:p w14:paraId="626841E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80</w:t>
            </w:r>
          </w:p>
        </w:tc>
      </w:tr>
      <w:tr w:rsidR="00432EB1" w14:paraId="6FE9AA89" w14:textId="77777777">
        <w:trPr>
          <w:cantSplit/>
        </w:trPr>
        <w:tc>
          <w:tcPr>
            <w:tcW w:w="7455" w:type="dxa"/>
          </w:tcPr>
          <w:p w14:paraId="1DFBC5FE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4.14 ผลการทดสอบการรับเหตุการณ์แบบเรียลไทม์บนแอปพลิเคชัน</w:t>
            </w:r>
          </w:p>
        </w:tc>
        <w:tc>
          <w:tcPr>
            <w:tcW w:w="850" w:type="dxa"/>
          </w:tcPr>
          <w:p w14:paraId="5EE7711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81</w:t>
            </w:r>
          </w:p>
        </w:tc>
      </w:tr>
      <w:tr w:rsidR="00432EB1" w14:paraId="6FCAA0DF" w14:textId="77777777">
        <w:trPr>
          <w:cantSplit/>
        </w:trPr>
        <w:tc>
          <w:tcPr>
            <w:tcW w:w="7455" w:type="dxa"/>
          </w:tcPr>
          <w:p w14:paraId="7240324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4.15 ผลการทดสอบการตอบกลับโดยอ้างอิงข้อความและการส่งไฟล์</w:t>
            </w:r>
          </w:p>
        </w:tc>
        <w:tc>
          <w:tcPr>
            <w:tcW w:w="850" w:type="dxa"/>
          </w:tcPr>
          <w:p w14:paraId="23D6501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82</w:t>
            </w:r>
          </w:p>
        </w:tc>
      </w:tr>
      <w:tr w:rsidR="00432EB1" w14:paraId="05299D68" w14:textId="77777777">
        <w:trPr>
          <w:cantSplit/>
        </w:trPr>
        <w:tc>
          <w:tcPr>
            <w:tcW w:w="7455" w:type="dxa"/>
          </w:tcPr>
          <w:p w14:paraId="4B8A7F26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4.16 ผลการทดสอบการจัดการไฟล์สื่อขาเข้า</w:t>
            </w:r>
          </w:p>
        </w:tc>
        <w:tc>
          <w:tcPr>
            <w:tcW w:w="850" w:type="dxa"/>
          </w:tcPr>
          <w:p w14:paraId="1B3CC3A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83</w:t>
            </w:r>
          </w:p>
        </w:tc>
      </w:tr>
      <w:tr w:rsidR="00432EB1" w14:paraId="262ED5BA" w14:textId="77777777">
        <w:trPr>
          <w:cantSplit/>
        </w:trPr>
        <w:tc>
          <w:tcPr>
            <w:tcW w:w="7455" w:type="dxa"/>
          </w:tcPr>
          <w:p w14:paraId="28884ED0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4.17 ข้อผิดพลาดที่พบจากการทดสอบ</w:t>
            </w:r>
          </w:p>
        </w:tc>
        <w:tc>
          <w:tcPr>
            <w:tcW w:w="850" w:type="dxa"/>
          </w:tcPr>
          <w:p w14:paraId="1044459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84</w:t>
            </w:r>
          </w:p>
        </w:tc>
      </w:tr>
      <w:tr w:rsidR="00432EB1" w14:paraId="28748E7D" w14:textId="77777777">
        <w:trPr>
          <w:cantSplit/>
        </w:trPr>
        <w:tc>
          <w:tcPr>
            <w:tcW w:w="7455" w:type="dxa"/>
          </w:tcPr>
          <w:p w14:paraId="6DC9FD8F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4.18 แบบประเมินความพึงพอใจในการใช้งานแอปพลิเคชัน</w:t>
            </w:r>
          </w:p>
        </w:tc>
        <w:tc>
          <w:tcPr>
            <w:tcW w:w="850" w:type="dxa"/>
          </w:tcPr>
          <w:p w14:paraId="7911519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85</w:t>
            </w:r>
          </w:p>
        </w:tc>
      </w:tr>
      <w:tr w:rsidR="00432EB1" w14:paraId="19019F54" w14:textId="77777777">
        <w:trPr>
          <w:cantSplit/>
        </w:trPr>
        <w:tc>
          <w:tcPr>
            <w:tcW w:w="7455" w:type="dxa"/>
          </w:tcPr>
          <w:p w14:paraId="1A8B0989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บทที่ 5 สรุปผล และข้อเสนอแนะ</w:t>
            </w:r>
          </w:p>
        </w:tc>
        <w:tc>
          <w:tcPr>
            <w:tcW w:w="850" w:type="dxa"/>
          </w:tcPr>
          <w:p w14:paraId="62F9821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432EB1" w14:paraId="05B4636F" w14:textId="77777777">
        <w:trPr>
          <w:cantSplit/>
        </w:trPr>
        <w:tc>
          <w:tcPr>
            <w:tcW w:w="7455" w:type="dxa"/>
          </w:tcPr>
          <w:p w14:paraId="6E4A189A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5.1 สรุปผลการดำเนินงาน</w:t>
            </w:r>
          </w:p>
        </w:tc>
        <w:tc>
          <w:tcPr>
            <w:tcW w:w="850" w:type="dxa"/>
          </w:tcPr>
          <w:p w14:paraId="2B9EC9E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432EB1" w14:paraId="054F56EF" w14:textId="77777777">
        <w:trPr>
          <w:cantSplit/>
        </w:trPr>
        <w:tc>
          <w:tcPr>
            <w:tcW w:w="7455" w:type="dxa"/>
          </w:tcPr>
          <w:p w14:paraId="74575BDC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5.2 อภิปรายผล</w:t>
            </w:r>
          </w:p>
        </w:tc>
        <w:tc>
          <w:tcPr>
            <w:tcW w:w="850" w:type="dxa"/>
          </w:tcPr>
          <w:p w14:paraId="566BEC2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432EB1" w14:paraId="4A817330" w14:textId="77777777">
        <w:trPr>
          <w:cantSplit/>
        </w:trPr>
        <w:tc>
          <w:tcPr>
            <w:tcW w:w="7455" w:type="dxa"/>
          </w:tcPr>
          <w:p w14:paraId="4FC6BC3B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5.3 ปัญหาและอุปสรรค</w:t>
            </w:r>
          </w:p>
        </w:tc>
        <w:tc>
          <w:tcPr>
            <w:tcW w:w="850" w:type="dxa"/>
          </w:tcPr>
          <w:p w14:paraId="1630001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92</w:t>
            </w:r>
          </w:p>
        </w:tc>
      </w:tr>
      <w:tr w:rsidR="00432EB1" w14:paraId="640936DE" w14:textId="77777777">
        <w:trPr>
          <w:cantSplit/>
        </w:trPr>
        <w:tc>
          <w:tcPr>
            <w:tcW w:w="7455" w:type="dxa"/>
          </w:tcPr>
          <w:p w14:paraId="632CCEAE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5.4 ข้อเสนอแนะและแนวทางในการพัฒนาต่อ</w:t>
            </w:r>
          </w:p>
        </w:tc>
        <w:tc>
          <w:tcPr>
            <w:tcW w:w="850" w:type="dxa"/>
          </w:tcPr>
          <w:p w14:paraId="4901C5A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93</w:t>
            </w:r>
          </w:p>
        </w:tc>
      </w:tr>
      <w:tr w:rsidR="00432EB1" w14:paraId="785C3939" w14:textId="77777777">
        <w:trPr>
          <w:cantSplit/>
        </w:trPr>
        <w:tc>
          <w:tcPr>
            <w:tcW w:w="7455" w:type="dxa"/>
          </w:tcPr>
          <w:p w14:paraId="508AC54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บรรณานุกรม</w:t>
            </w:r>
          </w:p>
        </w:tc>
        <w:tc>
          <w:tcPr>
            <w:tcW w:w="850" w:type="dxa"/>
          </w:tcPr>
          <w:p w14:paraId="76BE29F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94</w:t>
            </w:r>
          </w:p>
        </w:tc>
      </w:tr>
      <w:tr w:rsidR="00432EB1" w14:paraId="1D7A886F" w14:textId="77777777">
        <w:trPr>
          <w:cantSplit/>
        </w:trPr>
        <w:tc>
          <w:tcPr>
            <w:tcW w:w="7455" w:type="dxa"/>
          </w:tcPr>
          <w:p w14:paraId="050C39E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ภาคผนวก</w:t>
            </w:r>
          </w:p>
        </w:tc>
        <w:tc>
          <w:tcPr>
            <w:tcW w:w="850" w:type="dxa"/>
          </w:tcPr>
          <w:p w14:paraId="4116A9B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97</w:t>
            </w:r>
          </w:p>
        </w:tc>
      </w:tr>
      <w:tr w:rsidR="00432EB1" w14:paraId="08AC2A92" w14:textId="77777777">
        <w:trPr>
          <w:cantSplit/>
        </w:trPr>
        <w:tc>
          <w:tcPr>
            <w:tcW w:w="7455" w:type="dxa"/>
          </w:tcPr>
          <w:p w14:paraId="00D0DCD3" w14:textId="77777777" w:rsidR="00432EB1" w:rsidRDefault="00432EB1">
            <w:pPr>
              <w:spacing w:after="80"/>
              <w:ind w:left="317"/>
            </w:pPr>
            <w:r>
              <w:rPr>
                <w:rFonts w:hint="cs"/>
                <w:cs/>
              </w:rPr>
              <w:t>ภาคผนวก ก คู่มือการใช้งานแอปพลิเคชัน</w:t>
            </w:r>
          </w:p>
        </w:tc>
        <w:tc>
          <w:tcPr>
            <w:tcW w:w="850" w:type="dxa"/>
          </w:tcPr>
          <w:p w14:paraId="67B43D9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98</w:t>
            </w:r>
          </w:p>
        </w:tc>
      </w:tr>
      <w:tr w:rsidR="00432EB1" w14:paraId="75C9B453" w14:textId="77777777">
        <w:trPr>
          <w:cantSplit/>
        </w:trPr>
        <w:tc>
          <w:tcPr>
            <w:tcW w:w="7455" w:type="dxa"/>
          </w:tcPr>
          <w:p w14:paraId="4FE9D803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ประวัติผู้เขียน</w:t>
            </w:r>
          </w:p>
        </w:tc>
        <w:tc>
          <w:tcPr>
            <w:tcW w:w="850" w:type="dxa"/>
          </w:tcPr>
          <w:p w14:paraId="5910D50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108</w:t>
            </w:r>
          </w:p>
        </w:tc>
      </w:tr>
    </w:tbl>
    <w:p w14:paraId="5617D03C" w14:textId="77777777" w:rsidR="00432EB1" w:rsidRDefault="00432EB1">
      <w:pPr>
        <w:sectPr w:rsidR="00432EB1" w:rsidSect="00432EB1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6A9C5FD7" w14:textId="77777777" w:rsidR="00432EB1" w:rsidRDefault="00432EB1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สารบัญตาราง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548B04B2" w14:textId="77777777">
        <w:trPr>
          <w:cantSplit/>
          <w:tblHeader/>
        </w:trPr>
        <w:tc>
          <w:tcPr>
            <w:tcW w:w="7455" w:type="dxa"/>
          </w:tcPr>
          <w:p w14:paraId="0C15B757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</w:t>
            </w:r>
          </w:p>
        </w:tc>
        <w:tc>
          <w:tcPr>
            <w:tcW w:w="850" w:type="dxa"/>
          </w:tcPr>
          <w:p w14:paraId="38273E3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648E873F" w14:textId="77777777">
        <w:trPr>
          <w:cantSplit/>
        </w:trPr>
        <w:tc>
          <w:tcPr>
            <w:tcW w:w="7455" w:type="dxa"/>
          </w:tcPr>
          <w:p w14:paraId="74400165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3.1 ตารางในฐานข้อมูล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</w:p>
        </w:tc>
        <w:tc>
          <w:tcPr>
            <w:tcW w:w="850" w:type="dxa"/>
          </w:tcPr>
          <w:p w14:paraId="56826CA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32</w:t>
            </w:r>
          </w:p>
        </w:tc>
      </w:tr>
      <w:tr w:rsidR="00432EB1" w14:paraId="0894463B" w14:textId="77777777">
        <w:trPr>
          <w:cantSplit/>
        </w:trPr>
        <w:tc>
          <w:tcPr>
            <w:tcW w:w="7455" w:type="dxa"/>
          </w:tcPr>
          <w:p w14:paraId="4AE77A8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3.2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ลกชันในฐานข้อมูล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2D53F2B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33</w:t>
            </w:r>
          </w:p>
        </w:tc>
      </w:tr>
      <w:tr w:rsidR="00432EB1" w14:paraId="73093D42" w14:textId="77777777">
        <w:trPr>
          <w:cantSplit/>
        </w:trPr>
        <w:tc>
          <w:tcPr>
            <w:tcW w:w="7455" w:type="dxa"/>
          </w:tcPr>
          <w:p w14:paraId="3B570BC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3.3 หมวดของ API</w:t>
            </w:r>
          </w:p>
        </w:tc>
        <w:tc>
          <w:tcPr>
            <w:tcW w:w="850" w:type="dxa"/>
          </w:tcPr>
          <w:p w14:paraId="156C33B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38</w:t>
            </w:r>
          </w:p>
        </w:tc>
      </w:tr>
      <w:tr w:rsidR="00432EB1" w14:paraId="47B35D22" w14:textId="77777777">
        <w:trPr>
          <w:cantSplit/>
        </w:trPr>
        <w:tc>
          <w:tcPr>
            <w:tcW w:w="7455" w:type="dxa"/>
          </w:tcPr>
          <w:p w14:paraId="44801340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3.4 แอปของ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ที่ใช้ในระบบ</w:t>
            </w:r>
          </w:p>
        </w:tc>
        <w:tc>
          <w:tcPr>
            <w:tcW w:w="850" w:type="dxa"/>
          </w:tcPr>
          <w:p w14:paraId="006F44E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58</w:t>
            </w:r>
          </w:p>
        </w:tc>
      </w:tr>
      <w:tr w:rsidR="00432EB1" w14:paraId="5EECE839" w14:textId="77777777">
        <w:trPr>
          <w:cantSplit/>
        </w:trPr>
        <w:tc>
          <w:tcPr>
            <w:tcW w:w="7455" w:type="dxa"/>
          </w:tcPr>
          <w:p w14:paraId="4708CDE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3.5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850" w:type="dxa"/>
          </w:tcPr>
          <w:p w14:paraId="37D0C39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60</w:t>
            </w:r>
          </w:p>
        </w:tc>
      </w:tr>
      <w:tr w:rsidR="00432EB1" w14:paraId="60354B6F" w14:textId="77777777">
        <w:trPr>
          <w:cantSplit/>
        </w:trPr>
        <w:tc>
          <w:tcPr>
            <w:tcW w:w="7455" w:type="dxa"/>
          </w:tcPr>
          <w:p w14:paraId="4195C785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3.6 สิทธิ์ที่ขอใน </w:t>
            </w:r>
            <w:proofErr w:type="spellStart"/>
            <w:r>
              <w:rPr>
                <w:rFonts w:hint="cs"/>
                <w:cs/>
              </w:rPr>
              <w:t>Configuration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connect</w:t>
            </w:r>
            <w:proofErr w:type="spellEnd"/>
          </w:p>
        </w:tc>
        <w:tc>
          <w:tcPr>
            <w:tcW w:w="850" w:type="dxa"/>
          </w:tcPr>
          <w:p w14:paraId="2A1419F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61</w:t>
            </w:r>
          </w:p>
        </w:tc>
      </w:tr>
      <w:tr w:rsidR="00432EB1" w14:paraId="22999902" w14:textId="77777777">
        <w:trPr>
          <w:cantSplit/>
        </w:trPr>
        <w:tc>
          <w:tcPr>
            <w:tcW w:w="7455" w:type="dxa"/>
          </w:tcPr>
          <w:p w14:paraId="779BC35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 ขอบเขตข้อมูลที่ใช้ในตารางกรณีทดสอบ</w:t>
            </w:r>
          </w:p>
        </w:tc>
        <w:tc>
          <w:tcPr>
            <w:tcW w:w="850" w:type="dxa"/>
          </w:tcPr>
          <w:p w14:paraId="2DA15DD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66</w:t>
            </w:r>
          </w:p>
        </w:tc>
      </w:tr>
      <w:tr w:rsidR="00432EB1" w14:paraId="2D5DDFF8" w14:textId="77777777">
        <w:trPr>
          <w:cantSplit/>
        </w:trPr>
        <w:tc>
          <w:tcPr>
            <w:tcW w:w="7455" w:type="dxa"/>
          </w:tcPr>
          <w:p w14:paraId="798FB96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4.2 การทดสอบการเข้าสู่ระบบด้วยอีเมลและรหัสผ่าน</w:t>
            </w:r>
          </w:p>
        </w:tc>
        <w:tc>
          <w:tcPr>
            <w:tcW w:w="850" w:type="dxa"/>
          </w:tcPr>
          <w:p w14:paraId="19C81F1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68</w:t>
            </w:r>
          </w:p>
        </w:tc>
      </w:tr>
      <w:tr w:rsidR="00432EB1" w14:paraId="126FD229" w14:textId="77777777">
        <w:trPr>
          <w:cantSplit/>
        </w:trPr>
        <w:tc>
          <w:tcPr>
            <w:tcW w:w="7455" w:type="dxa"/>
          </w:tcPr>
          <w:p w14:paraId="0565F76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4.3 การทดสอบการเข้าสู่ระบบด้วยบัญชี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</w:t>
            </w:r>
          </w:p>
        </w:tc>
        <w:tc>
          <w:tcPr>
            <w:tcW w:w="850" w:type="dxa"/>
          </w:tcPr>
          <w:p w14:paraId="33D1CB4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69</w:t>
            </w:r>
          </w:p>
        </w:tc>
      </w:tr>
      <w:tr w:rsidR="00432EB1" w14:paraId="24A9CAA3" w14:textId="77777777">
        <w:trPr>
          <w:cantSplit/>
        </w:trPr>
        <w:tc>
          <w:tcPr>
            <w:tcW w:w="7455" w:type="dxa"/>
          </w:tcPr>
          <w:p w14:paraId="66DE3C4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ตารางที่ 4.4 การทดสอบการตรวจลายเซ็นของ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76BBFB6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70</w:t>
            </w:r>
          </w:p>
        </w:tc>
      </w:tr>
      <w:tr w:rsidR="00432EB1" w14:paraId="7E4E6278" w14:textId="77777777">
        <w:trPr>
          <w:cantSplit/>
        </w:trPr>
        <w:tc>
          <w:tcPr>
            <w:tcW w:w="7455" w:type="dxa"/>
          </w:tcPr>
          <w:p w14:paraId="20CF85B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4.5 การทดสอบการส่งข้อความเกินกรอบเวลา 24 ชั่วโมง</w:t>
            </w:r>
          </w:p>
        </w:tc>
        <w:tc>
          <w:tcPr>
            <w:tcW w:w="850" w:type="dxa"/>
          </w:tcPr>
          <w:p w14:paraId="54488CC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71</w:t>
            </w:r>
          </w:p>
        </w:tc>
      </w:tr>
      <w:tr w:rsidR="00432EB1" w14:paraId="36BA6320" w14:textId="77777777">
        <w:trPr>
          <w:cantSplit/>
        </w:trPr>
        <w:tc>
          <w:tcPr>
            <w:tcW w:w="7455" w:type="dxa"/>
          </w:tcPr>
          <w:p w14:paraId="2024992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4.6 การทดสอบการ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อกบทสนทนาเพื่อป้องกันการตอบซ้ำซ้อน</w:t>
            </w:r>
          </w:p>
        </w:tc>
        <w:tc>
          <w:tcPr>
            <w:tcW w:w="850" w:type="dxa"/>
          </w:tcPr>
          <w:p w14:paraId="3714DEF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72</w:t>
            </w:r>
          </w:p>
        </w:tc>
      </w:tr>
      <w:tr w:rsidR="00432EB1" w14:paraId="53DE35A7" w14:textId="77777777">
        <w:trPr>
          <w:cantSplit/>
        </w:trPr>
        <w:tc>
          <w:tcPr>
            <w:tcW w:w="7455" w:type="dxa"/>
          </w:tcPr>
          <w:p w14:paraId="2779A1B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4.7 การทดสอบการแจ้งเตือนแชทที่ค้างตอบเกินกำหนด</w:t>
            </w:r>
          </w:p>
        </w:tc>
        <w:tc>
          <w:tcPr>
            <w:tcW w:w="850" w:type="dxa"/>
          </w:tcPr>
          <w:p w14:paraId="003D89D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73</w:t>
            </w:r>
          </w:p>
        </w:tc>
      </w:tr>
      <w:tr w:rsidR="00432EB1" w14:paraId="15D965CC" w14:textId="77777777">
        <w:trPr>
          <w:cantSplit/>
        </w:trPr>
        <w:tc>
          <w:tcPr>
            <w:tcW w:w="7455" w:type="dxa"/>
          </w:tcPr>
          <w:p w14:paraId="0EBD301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4.8 การทดสอบการรวมข้อความที่ลูกค้าส่งติดกัน</w:t>
            </w:r>
          </w:p>
        </w:tc>
        <w:tc>
          <w:tcPr>
            <w:tcW w:w="850" w:type="dxa"/>
          </w:tcPr>
          <w:p w14:paraId="0AEBDF1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74</w:t>
            </w:r>
          </w:p>
        </w:tc>
      </w:tr>
      <w:tr w:rsidR="00432EB1" w14:paraId="4DF1EFF5" w14:textId="77777777">
        <w:trPr>
          <w:cantSplit/>
        </w:trPr>
        <w:tc>
          <w:tcPr>
            <w:tcW w:w="7455" w:type="dxa"/>
          </w:tcPr>
          <w:p w14:paraId="5022F5A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4.9 การทดสอบการส่งต่อบทสนทนาเมื่อแชทบอทตอบไม่ได้</w:t>
            </w:r>
          </w:p>
        </w:tc>
        <w:tc>
          <w:tcPr>
            <w:tcW w:w="850" w:type="dxa"/>
          </w:tcPr>
          <w:p w14:paraId="68382BB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75</w:t>
            </w:r>
          </w:p>
        </w:tc>
      </w:tr>
      <w:tr w:rsidR="00432EB1" w14:paraId="05F94300" w14:textId="77777777">
        <w:trPr>
          <w:cantSplit/>
        </w:trPr>
        <w:tc>
          <w:tcPr>
            <w:tcW w:w="7455" w:type="dxa"/>
          </w:tcPr>
          <w:p w14:paraId="558F7A1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4.10 การทดสอบการป้องกันการตอบซ้ำเมื่องานถูกประมวลผลซ้ำ</w:t>
            </w:r>
          </w:p>
        </w:tc>
        <w:tc>
          <w:tcPr>
            <w:tcW w:w="850" w:type="dxa"/>
          </w:tcPr>
          <w:p w14:paraId="7C4BE0B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76</w:t>
            </w:r>
          </w:p>
        </w:tc>
      </w:tr>
      <w:tr w:rsidR="00432EB1" w14:paraId="706E76F7" w14:textId="77777777">
        <w:trPr>
          <w:cantSplit/>
        </w:trPr>
        <w:tc>
          <w:tcPr>
            <w:tcW w:w="7455" w:type="dxa"/>
          </w:tcPr>
          <w:p w14:paraId="468BFB3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4.11 การทดสอบการค้นคืนส่วนย่อยของเอกสารความรู้</w:t>
            </w:r>
          </w:p>
        </w:tc>
        <w:tc>
          <w:tcPr>
            <w:tcW w:w="850" w:type="dxa"/>
          </w:tcPr>
          <w:p w14:paraId="0330566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77</w:t>
            </w:r>
          </w:p>
        </w:tc>
      </w:tr>
      <w:tr w:rsidR="00432EB1" w14:paraId="6F974733" w14:textId="77777777">
        <w:trPr>
          <w:cantSplit/>
        </w:trPr>
        <w:tc>
          <w:tcPr>
            <w:tcW w:w="7455" w:type="dxa"/>
          </w:tcPr>
          <w:p w14:paraId="58D6D69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4.12 การทดสอบการเปิดและแก้ไขคำสั่งซื้อจากบทสนทนา</w:t>
            </w:r>
          </w:p>
        </w:tc>
        <w:tc>
          <w:tcPr>
            <w:tcW w:w="850" w:type="dxa"/>
          </w:tcPr>
          <w:p w14:paraId="44F46A1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78</w:t>
            </w:r>
          </w:p>
        </w:tc>
      </w:tr>
      <w:tr w:rsidR="00432EB1" w14:paraId="6EDD29EA" w14:textId="77777777">
        <w:trPr>
          <w:cantSplit/>
        </w:trPr>
        <w:tc>
          <w:tcPr>
            <w:tcW w:w="7455" w:type="dxa"/>
          </w:tcPr>
          <w:p w14:paraId="199374FA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4.13 การทดสอบการแยกข้อมูลระหว่างร้านค้า</w:t>
            </w:r>
          </w:p>
        </w:tc>
        <w:tc>
          <w:tcPr>
            <w:tcW w:w="850" w:type="dxa"/>
          </w:tcPr>
          <w:p w14:paraId="48FB61A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79</w:t>
            </w:r>
          </w:p>
        </w:tc>
      </w:tr>
      <w:tr w:rsidR="00432EB1" w14:paraId="0F9BBBD2" w14:textId="77777777">
        <w:trPr>
          <w:cantSplit/>
        </w:trPr>
        <w:tc>
          <w:tcPr>
            <w:tcW w:w="7455" w:type="dxa"/>
          </w:tcPr>
          <w:p w14:paraId="359DDA5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4.14 การทดสอบการควบคุมสิทธิ์ตามบทบาท</w:t>
            </w:r>
          </w:p>
        </w:tc>
        <w:tc>
          <w:tcPr>
            <w:tcW w:w="850" w:type="dxa"/>
          </w:tcPr>
          <w:p w14:paraId="03CDF77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80</w:t>
            </w:r>
          </w:p>
        </w:tc>
      </w:tr>
      <w:tr w:rsidR="00432EB1" w14:paraId="62242B2B" w14:textId="77777777">
        <w:trPr>
          <w:cantSplit/>
        </w:trPr>
        <w:tc>
          <w:tcPr>
            <w:tcW w:w="7455" w:type="dxa"/>
          </w:tcPr>
          <w:p w14:paraId="6481191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4.15 การทดสอบการรับเหตุการณ์แบบเรียลไทม์บนแอปพลิเคชัน</w:t>
            </w:r>
          </w:p>
        </w:tc>
        <w:tc>
          <w:tcPr>
            <w:tcW w:w="850" w:type="dxa"/>
          </w:tcPr>
          <w:p w14:paraId="47AD65B8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81</w:t>
            </w:r>
          </w:p>
        </w:tc>
      </w:tr>
      <w:tr w:rsidR="00432EB1" w14:paraId="74F7EC83" w14:textId="77777777">
        <w:trPr>
          <w:cantSplit/>
        </w:trPr>
        <w:tc>
          <w:tcPr>
            <w:tcW w:w="7455" w:type="dxa"/>
          </w:tcPr>
          <w:p w14:paraId="2098FCF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4.16 การทดสอบการตอบกลับโดยอ้างอิงข้อความและการส่งไฟล์</w:t>
            </w:r>
          </w:p>
        </w:tc>
        <w:tc>
          <w:tcPr>
            <w:tcW w:w="850" w:type="dxa"/>
          </w:tcPr>
          <w:p w14:paraId="282D829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82</w:t>
            </w:r>
          </w:p>
        </w:tc>
      </w:tr>
      <w:tr w:rsidR="00432EB1" w14:paraId="03FD1A03" w14:textId="77777777">
        <w:trPr>
          <w:cantSplit/>
        </w:trPr>
        <w:tc>
          <w:tcPr>
            <w:tcW w:w="7455" w:type="dxa"/>
          </w:tcPr>
          <w:p w14:paraId="663961F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4.17 การทดสอบการจัดการไฟล์สื่อขาเข้า</w:t>
            </w:r>
          </w:p>
        </w:tc>
        <w:tc>
          <w:tcPr>
            <w:tcW w:w="850" w:type="dxa"/>
          </w:tcPr>
          <w:p w14:paraId="4270FF4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83</w:t>
            </w:r>
          </w:p>
        </w:tc>
      </w:tr>
    </w:tbl>
    <w:p w14:paraId="1FDB9DD0" w14:textId="77777777" w:rsidR="00432EB1" w:rsidRDefault="00432EB1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สารบัญตาราง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77096C9F" w14:textId="77777777">
        <w:trPr>
          <w:cantSplit/>
          <w:tblHeader/>
        </w:trPr>
        <w:tc>
          <w:tcPr>
            <w:tcW w:w="7455" w:type="dxa"/>
          </w:tcPr>
          <w:p w14:paraId="4741FB4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</w:t>
            </w:r>
          </w:p>
        </w:tc>
        <w:tc>
          <w:tcPr>
            <w:tcW w:w="850" w:type="dxa"/>
          </w:tcPr>
          <w:p w14:paraId="4952581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2B3F2917" w14:textId="77777777">
        <w:trPr>
          <w:cantSplit/>
        </w:trPr>
        <w:tc>
          <w:tcPr>
            <w:tcW w:w="7455" w:type="dxa"/>
          </w:tcPr>
          <w:p w14:paraId="3F9917E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4.18 ผลการประเมินความพึงพอใจด้านฟังก์ชันการทำงานและความสามารถของระบบ</w:t>
            </w:r>
          </w:p>
        </w:tc>
        <w:tc>
          <w:tcPr>
            <w:tcW w:w="850" w:type="dxa"/>
          </w:tcPr>
          <w:p w14:paraId="6F36FAC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85</w:t>
            </w:r>
          </w:p>
        </w:tc>
      </w:tr>
      <w:tr w:rsidR="00432EB1" w14:paraId="37A3AC20" w14:textId="77777777">
        <w:trPr>
          <w:cantSplit/>
        </w:trPr>
        <w:tc>
          <w:tcPr>
            <w:tcW w:w="7455" w:type="dxa"/>
          </w:tcPr>
          <w:p w14:paraId="311822C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4.19 ผลการประเมินความพึงพอใจด้านการออกแบบส่วนต่อประสานและความง่ายในการใช้งาน</w:t>
            </w:r>
          </w:p>
        </w:tc>
        <w:tc>
          <w:tcPr>
            <w:tcW w:w="850" w:type="dxa"/>
          </w:tcPr>
          <w:p w14:paraId="05FC35A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86</w:t>
            </w:r>
          </w:p>
        </w:tc>
      </w:tr>
      <w:tr w:rsidR="00432EB1" w14:paraId="6A2C0A41" w14:textId="77777777">
        <w:trPr>
          <w:cantSplit/>
        </w:trPr>
        <w:tc>
          <w:tcPr>
            <w:tcW w:w="7455" w:type="dxa"/>
          </w:tcPr>
          <w:p w14:paraId="1D0F1AA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4.20 ผลการประเมินความพึงพอใจด้านประสิทธิภาพและความเสถียรของระบบ</w:t>
            </w:r>
          </w:p>
        </w:tc>
        <w:tc>
          <w:tcPr>
            <w:tcW w:w="850" w:type="dxa"/>
          </w:tcPr>
          <w:p w14:paraId="677E0FA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87</w:t>
            </w:r>
          </w:p>
        </w:tc>
      </w:tr>
      <w:tr w:rsidR="00432EB1" w14:paraId="1A798BB0" w14:textId="77777777">
        <w:trPr>
          <w:cantSplit/>
        </w:trPr>
        <w:tc>
          <w:tcPr>
            <w:tcW w:w="7455" w:type="dxa"/>
          </w:tcPr>
          <w:p w14:paraId="36925879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4.21 ผลการประเมินความพึงพอใจด้านประโยชน์และความพึงพอใจในภาพรวม</w:t>
            </w:r>
          </w:p>
        </w:tc>
        <w:tc>
          <w:tcPr>
            <w:tcW w:w="850" w:type="dxa"/>
          </w:tcPr>
          <w:p w14:paraId="2758F346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88</w:t>
            </w:r>
          </w:p>
        </w:tc>
      </w:tr>
      <w:tr w:rsidR="00432EB1" w14:paraId="5B2488A9" w14:textId="77777777">
        <w:trPr>
          <w:cantSplit/>
        </w:trPr>
        <w:tc>
          <w:tcPr>
            <w:tcW w:w="7455" w:type="dxa"/>
          </w:tcPr>
          <w:p w14:paraId="43F0AED0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ตารางที่ 4.22 สรุปผลการประเมินความพึงพอใจในภาพรวมทุกด้าน</w:t>
            </w:r>
          </w:p>
        </w:tc>
        <w:tc>
          <w:tcPr>
            <w:tcW w:w="850" w:type="dxa"/>
          </w:tcPr>
          <w:p w14:paraId="036F2D2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89</w:t>
            </w:r>
          </w:p>
        </w:tc>
      </w:tr>
    </w:tbl>
    <w:p w14:paraId="239BA485" w14:textId="77777777" w:rsidR="00432EB1" w:rsidRDefault="00432EB1">
      <w:pPr>
        <w:sectPr w:rsidR="00432EB1" w:rsidSect="00432EB1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25035617" w14:textId="77777777" w:rsidR="00432EB1" w:rsidRDefault="00432EB1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790FE7F4" w14:textId="77777777">
        <w:trPr>
          <w:cantSplit/>
          <w:tblHeader/>
        </w:trPr>
        <w:tc>
          <w:tcPr>
            <w:tcW w:w="7455" w:type="dxa"/>
          </w:tcPr>
          <w:p w14:paraId="0C0A66A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0611EF2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53447B75" w14:textId="77777777">
        <w:trPr>
          <w:cantSplit/>
        </w:trPr>
        <w:tc>
          <w:tcPr>
            <w:tcW w:w="7455" w:type="dxa"/>
          </w:tcPr>
          <w:p w14:paraId="72427E7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2.1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  <w:tc>
          <w:tcPr>
            <w:tcW w:w="850" w:type="dxa"/>
          </w:tcPr>
          <w:p w14:paraId="7BFA7AC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</w:t>
            </w:r>
          </w:p>
        </w:tc>
      </w:tr>
      <w:tr w:rsidR="00432EB1" w14:paraId="617ACA87" w14:textId="77777777">
        <w:trPr>
          <w:cantSplit/>
        </w:trPr>
        <w:tc>
          <w:tcPr>
            <w:tcW w:w="7455" w:type="dxa"/>
          </w:tcPr>
          <w:p w14:paraId="054111A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2.2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  <w:tc>
          <w:tcPr>
            <w:tcW w:w="850" w:type="dxa"/>
          </w:tcPr>
          <w:p w14:paraId="2C4EAE2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7</w:t>
            </w:r>
          </w:p>
        </w:tc>
      </w:tr>
      <w:tr w:rsidR="00432EB1" w14:paraId="46BEAF19" w14:textId="77777777">
        <w:trPr>
          <w:cantSplit/>
        </w:trPr>
        <w:tc>
          <w:tcPr>
            <w:tcW w:w="7455" w:type="dxa"/>
          </w:tcPr>
          <w:p w14:paraId="3EB8932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2.3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  <w:tc>
          <w:tcPr>
            <w:tcW w:w="850" w:type="dxa"/>
          </w:tcPr>
          <w:p w14:paraId="49F13D0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8</w:t>
            </w:r>
          </w:p>
        </w:tc>
      </w:tr>
      <w:tr w:rsidR="00432EB1" w14:paraId="33A483F6" w14:textId="77777777">
        <w:trPr>
          <w:cantSplit/>
        </w:trPr>
        <w:tc>
          <w:tcPr>
            <w:tcW w:w="7455" w:type="dxa"/>
          </w:tcPr>
          <w:p w14:paraId="1C503A7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2.4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  <w:tc>
          <w:tcPr>
            <w:tcW w:w="850" w:type="dxa"/>
          </w:tcPr>
          <w:p w14:paraId="4CDF755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9</w:t>
            </w:r>
          </w:p>
        </w:tc>
      </w:tr>
      <w:tr w:rsidR="00432EB1" w14:paraId="17BCA257" w14:textId="77777777">
        <w:trPr>
          <w:cantSplit/>
        </w:trPr>
        <w:tc>
          <w:tcPr>
            <w:tcW w:w="7455" w:type="dxa"/>
          </w:tcPr>
          <w:p w14:paraId="49673E8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2.5 การรับส่งข้อมูลผ่าน REST API</w:t>
            </w:r>
          </w:p>
        </w:tc>
        <w:tc>
          <w:tcPr>
            <w:tcW w:w="850" w:type="dxa"/>
          </w:tcPr>
          <w:p w14:paraId="18D753F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10</w:t>
            </w:r>
          </w:p>
        </w:tc>
      </w:tr>
      <w:tr w:rsidR="00432EB1" w14:paraId="30F7A8A0" w14:textId="77777777">
        <w:trPr>
          <w:cantSplit/>
        </w:trPr>
        <w:tc>
          <w:tcPr>
            <w:tcW w:w="7455" w:type="dxa"/>
          </w:tcPr>
          <w:p w14:paraId="3AACB042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2.6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  <w:tc>
          <w:tcPr>
            <w:tcW w:w="850" w:type="dxa"/>
          </w:tcPr>
          <w:p w14:paraId="0DF2A6D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11</w:t>
            </w:r>
          </w:p>
        </w:tc>
      </w:tr>
      <w:tr w:rsidR="00432EB1" w14:paraId="79951002" w14:textId="77777777">
        <w:trPr>
          <w:cantSplit/>
        </w:trPr>
        <w:tc>
          <w:tcPr>
            <w:tcW w:w="7455" w:type="dxa"/>
          </w:tcPr>
          <w:p w14:paraId="280CDB2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2.7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103FC5D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12</w:t>
            </w:r>
          </w:p>
        </w:tc>
      </w:tr>
      <w:tr w:rsidR="00432EB1" w14:paraId="7F4CFC92" w14:textId="77777777">
        <w:trPr>
          <w:cantSplit/>
        </w:trPr>
        <w:tc>
          <w:tcPr>
            <w:tcW w:w="7455" w:type="dxa"/>
          </w:tcPr>
          <w:p w14:paraId="66940D3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2.8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  <w:tc>
          <w:tcPr>
            <w:tcW w:w="850" w:type="dxa"/>
          </w:tcPr>
          <w:p w14:paraId="58CB035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13</w:t>
            </w:r>
          </w:p>
        </w:tc>
      </w:tr>
      <w:tr w:rsidR="00432EB1" w14:paraId="543E5A3A" w14:textId="77777777">
        <w:trPr>
          <w:cantSplit/>
        </w:trPr>
        <w:tc>
          <w:tcPr>
            <w:tcW w:w="7455" w:type="dxa"/>
          </w:tcPr>
          <w:p w14:paraId="47825B8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2.9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  <w:tc>
          <w:tcPr>
            <w:tcW w:w="850" w:type="dxa"/>
          </w:tcPr>
          <w:p w14:paraId="6EFF53C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14</w:t>
            </w:r>
          </w:p>
        </w:tc>
      </w:tr>
      <w:tr w:rsidR="00432EB1" w14:paraId="7C609CC8" w14:textId="77777777">
        <w:trPr>
          <w:cantSplit/>
        </w:trPr>
        <w:tc>
          <w:tcPr>
            <w:tcW w:w="7455" w:type="dxa"/>
          </w:tcPr>
          <w:p w14:paraId="771847F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2.10 การทำงานของคิวงาน</w:t>
            </w:r>
          </w:p>
        </w:tc>
        <w:tc>
          <w:tcPr>
            <w:tcW w:w="850" w:type="dxa"/>
          </w:tcPr>
          <w:p w14:paraId="798EF52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15</w:t>
            </w:r>
          </w:p>
        </w:tc>
      </w:tr>
      <w:tr w:rsidR="00432EB1" w14:paraId="4AE60D08" w14:textId="77777777">
        <w:trPr>
          <w:cantSplit/>
        </w:trPr>
        <w:tc>
          <w:tcPr>
            <w:tcW w:w="7455" w:type="dxa"/>
          </w:tcPr>
          <w:p w14:paraId="216B91F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2.11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  <w:tc>
          <w:tcPr>
            <w:tcW w:w="850" w:type="dxa"/>
          </w:tcPr>
          <w:p w14:paraId="36CBFE4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16</w:t>
            </w:r>
          </w:p>
        </w:tc>
      </w:tr>
      <w:tr w:rsidR="00432EB1" w14:paraId="06941FA0" w14:textId="77777777">
        <w:trPr>
          <w:cantSplit/>
        </w:trPr>
        <w:tc>
          <w:tcPr>
            <w:tcW w:w="7455" w:type="dxa"/>
          </w:tcPr>
          <w:p w14:paraId="768ECAB0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2.12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850" w:type="dxa"/>
          </w:tcPr>
          <w:p w14:paraId="5F02B98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17</w:t>
            </w:r>
          </w:p>
        </w:tc>
      </w:tr>
      <w:tr w:rsidR="00432EB1" w14:paraId="09F08ABC" w14:textId="77777777">
        <w:trPr>
          <w:cantSplit/>
        </w:trPr>
        <w:tc>
          <w:tcPr>
            <w:tcW w:w="7455" w:type="dxa"/>
          </w:tcPr>
          <w:p w14:paraId="7B8DFDB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2.13 ตัวอย่างตารางที่เชื่อมกันด้วยคีย์หลักและคีย์นอก</w:t>
            </w:r>
          </w:p>
        </w:tc>
        <w:tc>
          <w:tcPr>
            <w:tcW w:w="850" w:type="dxa"/>
          </w:tcPr>
          <w:p w14:paraId="114B1EF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18</w:t>
            </w:r>
          </w:p>
        </w:tc>
      </w:tr>
      <w:tr w:rsidR="00432EB1" w14:paraId="2054D87B" w14:textId="77777777">
        <w:trPr>
          <w:cantSplit/>
        </w:trPr>
        <w:tc>
          <w:tcPr>
            <w:tcW w:w="7455" w:type="dxa"/>
          </w:tcPr>
          <w:p w14:paraId="6C06F1F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2.14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617D55E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19</w:t>
            </w:r>
          </w:p>
        </w:tc>
      </w:tr>
      <w:tr w:rsidR="00432EB1" w14:paraId="56BD2C54" w14:textId="77777777">
        <w:trPr>
          <w:cantSplit/>
        </w:trPr>
        <w:tc>
          <w:tcPr>
            <w:tcW w:w="7455" w:type="dxa"/>
          </w:tcPr>
          <w:p w14:paraId="7201B98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2.15 การแยกข้อมูลของผู้เช่าด้วยคอลัมน์รหัสผู้เช่า</w:t>
            </w:r>
          </w:p>
        </w:tc>
        <w:tc>
          <w:tcPr>
            <w:tcW w:w="850" w:type="dxa"/>
          </w:tcPr>
          <w:p w14:paraId="4738526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21</w:t>
            </w:r>
          </w:p>
        </w:tc>
      </w:tr>
      <w:tr w:rsidR="00432EB1" w14:paraId="49979AF6" w14:textId="77777777">
        <w:trPr>
          <w:cantSplit/>
        </w:trPr>
        <w:tc>
          <w:tcPr>
            <w:tcW w:w="7455" w:type="dxa"/>
          </w:tcPr>
          <w:p w14:paraId="325A6B3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2.16 ความสัมพันธ์ระหว่างผู้ใช้ บทบาท และสิทธิ์</w:t>
            </w:r>
          </w:p>
        </w:tc>
        <w:tc>
          <w:tcPr>
            <w:tcW w:w="850" w:type="dxa"/>
          </w:tcPr>
          <w:p w14:paraId="51D092A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22</w:t>
            </w:r>
          </w:p>
        </w:tc>
      </w:tr>
      <w:tr w:rsidR="00432EB1" w14:paraId="65812DA7" w14:textId="77777777">
        <w:trPr>
          <w:cantSplit/>
        </w:trPr>
        <w:tc>
          <w:tcPr>
            <w:tcW w:w="7455" w:type="dxa"/>
          </w:tcPr>
          <w:p w14:paraId="5820BE5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2.17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  <w:tc>
          <w:tcPr>
            <w:tcW w:w="850" w:type="dxa"/>
          </w:tcPr>
          <w:p w14:paraId="7B32C37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23</w:t>
            </w:r>
          </w:p>
        </w:tc>
      </w:tr>
      <w:tr w:rsidR="00432EB1" w14:paraId="15CDA495" w14:textId="77777777">
        <w:trPr>
          <w:cantSplit/>
        </w:trPr>
        <w:tc>
          <w:tcPr>
            <w:tcW w:w="7455" w:type="dxa"/>
          </w:tcPr>
          <w:p w14:paraId="27C14AE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2.18 ขั้นตอนการทำงานของ RAG</w:t>
            </w:r>
          </w:p>
        </w:tc>
        <w:tc>
          <w:tcPr>
            <w:tcW w:w="850" w:type="dxa"/>
          </w:tcPr>
          <w:p w14:paraId="3D62E3E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24</w:t>
            </w:r>
          </w:p>
        </w:tc>
      </w:tr>
      <w:tr w:rsidR="00432EB1" w14:paraId="46824CA6" w14:textId="77777777">
        <w:trPr>
          <w:cantSplit/>
        </w:trPr>
        <w:tc>
          <w:tcPr>
            <w:tcW w:w="7455" w:type="dxa"/>
          </w:tcPr>
          <w:p w14:paraId="0D2F9A2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2.19 ตัวอย่างตำแหน่งของข้อความในปริภูมิเวกเตอร์</w:t>
            </w:r>
          </w:p>
        </w:tc>
        <w:tc>
          <w:tcPr>
            <w:tcW w:w="850" w:type="dxa"/>
          </w:tcPr>
          <w:p w14:paraId="763ABD6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25</w:t>
            </w:r>
          </w:p>
        </w:tc>
      </w:tr>
      <w:tr w:rsidR="00432EB1" w14:paraId="2404B410" w14:textId="77777777">
        <w:trPr>
          <w:cantSplit/>
        </w:trPr>
        <w:tc>
          <w:tcPr>
            <w:tcW w:w="7455" w:type="dxa"/>
          </w:tcPr>
          <w:p w14:paraId="0FC369E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3.1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  <w:tc>
          <w:tcPr>
            <w:tcW w:w="850" w:type="dxa"/>
          </w:tcPr>
          <w:p w14:paraId="56C378F8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30</w:t>
            </w:r>
          </w:p>
        </w:tc>
      </w:tr>
      <w:tr w:rsidR="00432EB1" w14:paraId="0410E090" w14:textId="77777777">
        <w:trPr>
          <w:cantSplit/>
        </w:trPr>
        <w:tc>
          <w:tcPr>
            <w:tcW w:w="7455" w:type="dxa"/>
          </w:tcPr>
          <w:p w14:paraId="637C87DA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3.2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  <w:tc>
          <w:tcPr>
            <w:tcW w:w="850" w:type="dxa"/>
          </w:tcPr>
          <w:p w14:paraId="3B749F5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31</w:t>
            </w:r>
          </w:p>
        </w:tc>
      </w:tr>
      <w:tr w:rsidR="00432EB1" w14:paraId="363D2452" w14:textId="77777777">
        <w:trPr>
          <w:cantSplit/>
        </w:trPr>
        <w:tc>
          <w:tcPr>
            <w:tcW w:w="7455" w:type="dxa"/>
          </w:tcPr>
          <w:p w14:paraId="1683AAA3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5435FD2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32</w:t>
            </w:r>
          </w:p>
        </w:tc>
      </w:tr>
      <w:tr w:rsidR="00432EB1" w14:paraId="78F09174" w14:textId="77777777">
        <w:trPr>
          <w:cantSplit/>
        </w:trPr>
        <w:tc>
          <w:tcPr>
            <w:tcW w:w="7455" w:type="dxa"/>
          </w:tcPr>
          <w:p w14:paraId="62A73A40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3.4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447288A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34</w:t>
            </w:r>
          </w:p>
        </w:tc>
      </w:tr>
      <w:tr w:rsidR="00432EB1" w14:paraId="1570B6A8" w14:textId="77777777">
        <w:trPr>
          <w:cantSplit/>
        </w:trPr>
        <w:tc>
          <w:tcPr>
            <w:tcW w:w="7455" w:type="dxa"/>
          </w:tcPr>
          <w:p w14:paraId="400910D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3.5 ขั้นตอนการสร้างคำตอบของแชทบอท</w:t>
            </w:r>
          </w:p>
        </w:tc>
        <w:tc>
          <w:tcPr>
            <w:tcW w:w="850" w:type="dxa"/>
          </w:tcPr>
          <w:p w14:paraId="36D7F22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35</w:t>
            </w:r>
          </w:p>
        </w:tc>
      </w:tr>
    </w:tbl>
    <w:p w14:paraId="201BF644" w14:textId="77777777" w:rsidR="00432EB1" w:rsidRDefault="00432EB1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47EA4DE9" w14:textId="77777777">
        <w:trPr>
          <w:cantSplit/>
          <w:tblHeader/>
        </w:trPr>
        <w:tc>
          <w:tcPr>
            <w:tcW w:w="7455" w:type="dxa"/>
          </w:tcPr>
          <w:p w14:paraId="6BC3611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4171DAF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7F444227" w14:textId="77777777">
        <w:trPr>
          <w:cantSplit/>
        </w:trPr>
        <w:tc>
          <w:tcPr>
            <w:tcW w:w="7455" w:type="dxa"/>
          </w:tcPr>
          <w:p w14:paraId="02BBBA1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3.6 ขั้นตอนการรับเหตุการณ์และการแจ้งเตือนบนแอปพลิเคชัน</w:t>
            </w:r>
          </w:p>
        </w:tc>
        <w:tc>
          <w:tcPr>
            <w:tcW w:w="850" w:type="dxa"/>
          </w:tcPr>
          <w:p w14:paraId="76DFB58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35</w:t>
            </w:r>
          </w:p>
        </w:tc>
      </w:tr>
      <w:tr w:rsidR="00432EB1" w14:paraId="7D59F447" w14:textId="77777777">
        <w:trPr>
          <w:cantSplit/>
        </w:trPr>
        <w:tc>
          <w:tcPr>
            <w:tcW w:w="7455" w:type="dxa"/>
          </w:tcPr>
          <w:p w14:paraId="78AACCF9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3.7 โครงสร้างโค้ดของแอปพลิเคชัน</w:t>
            </w:r>
          </w:p>
        </w:tc>
        <w:tc>
          <w:tcPr>
            <w:tcW w:w="850" w:type="dxa"/>
          </w:tcPr>
          <w:p w14:paraId="4B86619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36</w:t>
            </w:r>
          </w:p>
        </w:tc>
      </w:tr>
      <w:tr w:rsidR="00432EB1" w14:paraId="4EC09114" w14:textId="77777777">
        <w:trPr>
          <w:cantSplit/>
        </w:trPr>
        <w:tc>
          <w:tcPr>
            <w:tcW w:w="7455" w:type="dxa"/>
          </w:tcPr>
          <w:p w14:paraId="7EFD4A9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3.8 หน้าเข้าสู่ระบบ</w:t>
            </w:r>
          </w:p>
        </w:tc>
        <w:tc>
          <w:tcPr>
            <w:tcW w:w="850" w:type="dxa"/>
          </w:tcPr>
          <w:p w14:paraId="56246EE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40</w:t>
            </w:r>
          </w:p>
        </w:tc>
      </w:tr>
      <w:tr w:rsidR="00432EB1" w14:paraId="139204C0" w14:textId="77777777">
        <w:trPr>
          <w:cantSplit/>
        </w:trPr>
        <w:tc>
          <w:tcPr>
            <w:tcW w:w="7455" w:type="dxa"/>
          </w:tcPr>
          <w:p w14:paraId="4C8A865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3.9 หน้าสมัครใช้งาน</w:t>
            </w:r>
          </w:p>
        </w:tc>
        <w:tc>
          <w:tcPr>
            <w:tcW w:w="850" w:type="dxa"/>
          </w:tcPr>
          <w:p w14:paraId="79502B1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40</w:t>
            </w:r>
          </w:p>
        </w:tc>
      </w:tr>
      <w:tr w:rsidR="00432EB1" w14:paraId="4EA2B8B8" w14:textId="77777777">
        <w:trPr>
          <w:cantSplit/>
        </w:trPr>
        <w:tc>
          <w:tcPr>
            <w:tcW w:w="7455" w:type="dxa"/>
          </w:tcPr>
          <w:p w14:paraId="63CCE2B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3.10 หน้ากล่องข้อความ</w:t>
            </w:r>
          </w:p>
        </w:tc>
        <w:tc>
          <w:tcPr>
            <w:tcW w:w="850" w:type="dxa"/>
          </w:tcPr>
          <w:p w14:paraId="46232DD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41</w:t>
            </w:r>
          </w:p>
        </w:tc>
      </w:tr>
      <w:tr w:rsidR="00432EB1" w14:paraId="1FC994CD" w14:textId="77777777">
        <w:trPr>
          <w:cantSplit/>
        </w:trPr>
        <w:tc>
          <w:tcPr>
            <w:tcW w:w="7455" w:type="dxa"/>
          </w:tcPr>
          <w:p w14:paraId="5395515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3.11 หน้าค้นหาบทสนทนา</w:t>
            </w:r>
          </w:p>
        </w:tc>
        <w:tc>
          <w:tcPr>
            <w:tcW w:w="850" w:type="dxa"/>
          </w:tcPr>
          <w:p w14:paraId="225E896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42</w:t>
            </w:r>
          </w:p>
        </w:tc>
      </w:tr>
      <w:tr w:rsidR="00432EB1" w14:paraId="46713A34" w14:textId="77777777">
        <w:trPr>
          <w:cantSplit/>
        </w:trPr>
        <w:tc>
          <w:tcPr>
            <w:tcW w:w="7455" w:type="dxa"/>
          </w:tcPr>
          <w:p w14:paraId="135E3D4A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3.12 หน้าต่างสนทนา</w:t>
            </w:r>
          </w:p>
        </w:tc>
        <w:tc>
          <w:tcPr>
            <w:tcW w:w="850" w:type="dxa"/>
          </w:tcPr>
          <w:p w14:paraId="2161F7E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43</w:t>
            </w:r>
          </w:p>
        </w:tc>
      </w:tr>
      <w:tr w:rsidR="00432EB1" w14:paraId="18095252" w14:textId="77777777">
        <w:trPr>
          <w:cantSplit/>
        </w:trPr>
        <w:tc>
          <w:tcPr>
            <w:tcW w:w="7455" w:type="dxa"/>
          </w:tcPr>
          <w:p w14:paraId="00D2C77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3.13 เมนูเมื่อกดค้างที่ข้อความ</w:t>
            </w:r>
          </w:p>
        </w:tc>
        <w:tc>
          <w:tcPr>
            <w:tcW w:w="850" w:type="dxa"/>
          </w:tcPr>
          <w:p w14:paraId="3139F8C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44</w:t>
            </w:r>
          </w:p>
        </w:tc>
      </w:tr>
      <w:tr w:rsidR="00432EB1" w14:paraId="3D073A71" w14:textId="77777777">
        <w:trPr>
          <w:cantSplit/>
        </w:trPr>
        <w:tc>
          <w:tcPr>
            <w:tcW w:w="7455" w:type="dxa"/>
          </w:tcPr>
          <w:p w14:paraId="38A7CDF9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3.14 การเลือกโหมดแชทบอท</w:t>
            </w:r>
          </w:p>
        </w:tc>
        <w:tc>
          <w:tcPr>
            <w:tcW w:w="850" w:type="dxa"/>
          </w:tcPr>
          <w:p w14:paraId="189591C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44</w:t>
            </w:r>
          </w:p>
        </w:tc>
      </w:tr>
      <w:tr w:rsidR="00432EB1" w14:paraId="49579AFC" w14:textId="77777777">
        <w:trPr>
          <w:cantSplit/>
        </w:trPr>
        <w:tc>
          <w:tcPr>
            <w:tcW w:w="7455" w:type="dxa"/>
          </w:tcPr>
          <w:p w14:paraId="5959DA2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3.15 แผ่นวิเคราะห์บทสนทนา</w:t>
            </w:r>
          </w:p>
        </w:tc>
        <w:tc>
          <w:tcPr>
            <w:tcW w:w="850" w:type="dxa"/>
          </w:tcPr>
          <w:p w14:paraId="67126FC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45</w:t>
            </w:r>
          </w:p>
        </w:tc>
      </w:tr>
      <w:tr w:rsidR="00432EB1" w14:paraId="69446D04" w14:textId="77777777">
        <w:trPr>
          <w:cantSplit/>
        </w:trPr>
        <w:tc>
          <w:tcPr>
            <w:tcW w:w="7455" w:type="dxa"/>
          </w:tcPr>
          <w:p w14:paraId="40E18007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3.16 แผ่นข้อมูลลูกค้า</w:t>
            </w:r>
          </w:p>
        </w:tc>
        <w:tc>
          <w:tcPr>
            <w:tcW w:w="850" w:type="dxa"/>
          </w:tcPr>
          <w:p w14:paraId="25F9552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46</w:t>
            </w:r>
          </w:p>
        </w:tc>
      </w:tr>
      <w:tr w:rsidR="00432EB1" w14:paraId="31E0D3D7" w14:textId="77777777">
        <w:trPr>
          <w:cantSplit/>
        </w:trPr>
        <w:tc>
          <w:tcPr>
            <w:tcW w:w="7455" w:type="dxa"/>
          </w:tcPr>
          <w:p w14:paraId="011726F9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3.17 แบบฟอร์มเปิดคำสั่งซื้อ</w:t>
            </w:r>
          </w:p>
        </w:tc>
        <w:tc>
          <w:tcPr>
            <w:tcW w:w="850" w:type="dxa"/>
          </w:tcPr>
          <w:p w14:paraId="703EBCE0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46</w:t>
            </w:r>
          </w:p>
        </w:tc>
      </w:tr>
      <w:tr w:rsidR="00432EB1" w14:paraId="258A9230" w14:textId="77777777">
        <w:trPr>
          <w:cantSplit/>
        </w:trPr>
        <w:tc>
          <w:tcPr>
            <w:tcW w:w="7455" w:type="dxa"/>
          </w:tcPr>
          <w:p w14:paraId="192BA4DE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3.18 หน้าการแจ้งเตือน</w:t>
            </w:r>
          </w:p>
        </w:tc>
        <w:tc>
          <w:tcPr>
            <w:tcW w:w="850" w:type="dxa"/>
          </w:tcPr>
          <w:p w14:paraId="3A60903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47</w:t>
            </w:r>
          </w:p>
        </w:tc>
      </w:tr>
      <w:tr w:rsidR="00432EB1" w14:paraId="2215DA1F" w14:textId="77777777">
        <w:trPr>
          <w:cantSplit/>
        </w:trPr>
        <w:tc>
          <w:tcPr>
            <w:tcW w:w="7455" w:type="dxa"/>
          </w:tcPr>
          <w:p w14:paraId="5016F1F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3.19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  <w:tc>
          <w:tcPr>
            <w:tcW w:w="850" w:type="dxa"/>
          </w:tcPr>
          <w:p w14:paraId="1B4E336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48</w:t>
            </w:r>
          </w:p>
        </w:tc>
      </w:tr>
      <w:tr w:rsidR="00432EB1" w14:paraId="3F77B2CD" w14:textId="77777777">
        <w:trPr>
          <w:cantSplit/>
        </w:trPr>
        <w:tc>
          <w:tcPr>
            <w:tcW w:w="7455" w:type="dxa"/>
          </w:tcPr>
          <w:p w14:paraId="3B5D8E7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3.20 หน้าข้อมูลลูกค้า</w:t>
            </w:r>
          </w:p>
        </w:tc>
        <w:tc>
          <w:tcPr>
            <w:tcW w:w="850" w:type="dxa"/>
          </w:tcPr>
          <w:p w14:paraId="0F2FFFDE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48</w:t>
            </w:r>
          </w:p>
        </w:tc>
      </w:tr>
      <w:tr w:rsidR="00432EB1" w14:paraId="7247435F" w14:textId="77777777">
        <w:trPr>
          <w:cantSplit/>
        </w:trPr>
        <w:tc>
          <w:tcPr>
            <w:tcW w:w="7455" w:type="dxa"/>
          </w:tcPr>
          <w:p w14:paraId="6E13436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3.21 หน้าสินค้า</w:t>
            </w:r>
          </w:p>
        </w:tc>
        <w:tc>
          <w:tcPr>
            <w:tcW w:w="850" w:type="dxa"/>
          </w:tcPr>
          <w:p w14:paraId="740EAE72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49</w:t>
            </w:r>
          </w:p>
        </w:tc>
      </w:tr>
      <w:tr w:rsidR="00432EB1" w14:paraId="035DF926" w14:textId="77777777">
        <w:trPr>
          <w:cantSplit/>
        </w:trPr>
        <w:tc>
          <w:tcPr>
            <w:tcW w:w="7455" w:type="dxa"/>
          </w:tcPr>
          <w:p w14:paraId="32F08C5F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3.22 หน้ารายการคำสั่งซื้อ</w:t>
            </w:r>
          </w:p>
        </w:tc>
        <w:tc>
          <w:tcPr>
            <w:tcW w:w="850" w:type="dxa"/>
          </w:tcPr>
          <w:p w14:paraId="5145F1E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50</w:t>
            </w:r>
          </w:p>
        </w:tc>
      </w:tr>
      <w:tr w:rsidR="00432EB1" w14:paraId="5F6C53F5" w14:textId="77777777">
        <w:trPr>
          <w:cantSplit/>
        </w:trPr>
        <w:tc>
          <w:tcPr>
            <w:tcW w:w="7455" w:type="dxa"/>
          </w:tcPr>
          <w:p w14:paraId="472BCC32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3.23 หน้าจัดการทีม</w:t>
            </w:r>
          </w:p>
        </w:tc>
        <w:tc>
          <w:tcPr>
            <w:tcW w:w="850" w:type="dxa"/>
          </w:tcPr>
          <w:p w14:paraId="7645662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51</w:t>
            </w:r>
          </w:p>
        </w:tc>
      </w:tr>
      <w:tr w:rsidR="00432EB1" w14:paraId="5D5F3124" w14:textId="77777777">
        <w:trPr>
          <w:cantSplit/>
        </w:trPr>
        <w:tc>
          <w:tcPr>
            <w:tcW w:w="7455" w:type="dxa"/>
          </w:tcPr>
          <w:p w14:paraId="59DDD8F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3.24 หน้ารายงาน</w:t>
            </w:r>
          </w:p>
        </w:tc>
        <w:tc>
          <w:tcPr>
            <w:tcW w:w="850" w:type="dxa"/>
          </w:tcPr>
          <w:p w14:paraId="2ED931FB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51</w:t>
            </w:r>
          </w:p>
        </w:tc>
      </w:tr>
      <w:tr w:rsidR="00432EB1" w14:paraId="30014C9F" w14:textId="77777777">
        <w:trPr>
          <w:cantSplit/>
        </w:trPr>
        <w:tc>
          <w:tcPr>
            <w:tcW w:w="7455" w:type="dxa"/>
          </w:tcPr>
          <w:p w14:paraId="27ED0C72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3.25 หน้าเชื่อมต่อช่องทาง</w:t>
            </w:r>
          </w:p>
        </w:tc>
        <w:tc>
          <w:tcPr>
            <w:tcW w:w="850" w:type="dxa"/>
          </w:tcPr>
          <w:p w14:paraId="4C03272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52</w:t>
            </w:r>
          </w:p>
        </w:tc>
      </w:tr>
      <w:tr w:rsidR="00432EB1" w14:paraId="281665E9" w14:textId="77777777">
        <w:trPr>
          <w:cantSplit/>
        </w:trPr>
        <w:tc>
          <w:tcPr>
            <w:tcW w:w="7455" w:type="dxa"/>
          </w:tcPr>
          <w:p w14:paraId="3CE5409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3.26 หน้าข้อมูลผู้ใช้</w:t>
            </w:r>
          </w:p>
        </w:tc>
        <w:tc>
          <w:tcPr>
            <w:tcW w:w="850" w:type="dxa"/>
          </w:tcPr>
          <w:p w14:paraId="41EC7A23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53</w:t>
            </w:r>
          </w:p>
        </w:tc>
      </w:tr>
      <w:tr w:rsidR="00432EB1" w14:paraId="506AD3E0" w14:textId="77777777">
        <w:trPr>
          <w:cantSplit/>
        </w:trPr>
        <w:tc>
          <w:tcPr>
            <w:tcW w:w="7455" w:type="dxa"/>
          </w:tcPr>
          <w:p w14:paraId="7E50634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3.27 เมนูการตั้งค่า</w:t>
            </w:r>
          </w:p>
        </w:tc>
        <w:tc>
          <w:tcPr>
            <w:tcW w:w="850" w:type="dxa"/>
          </w:tcPr>
          <w:p w14:paraId="6CFD6724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54</w:t>
            </w:r>
          </w:p>
        </w:tc>
      </w:tr>
      <w:tr w:rsidR="00432EB1" w14:paraId="72E900A1" w14:textId="77777777">
        <w:trPr>
          <w:cantSplit/>
        </w:trPr>
        <w:tc>
          <w:tcPr>
            <w:tcW w:w="7455" w:type="dxa"/>
          </w:tcPr>
          <w:p w14:paraId="2D4F25B2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3.28 หน้าตั้งค่าแชทบอท</w:t>
            </w:r>
          </w:p>
        </w:tc>
        <w:tc>
          <w:tcPr>
            <w:tcW w:w="850" w:type="dxa"/>
          </w:tcPr>
          <w:p w14:paraId="5065F80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55</w:t>
            </w:r>
          </w:p>
        </w:tc>
      </w:tr>
      <w:tr w:rsidR="00432EB1" w14:paraId="412E29AC" w14:textId="77777777">
        <w:trPr>
          <w:cantSplit/>
        </w:trPr>
        <w:tc>
          <w:tcPr>
            <w:tcW w:w="7455" w:type="dxa"/>
          </w:tcPr>
          <w:p w14:paraId="6FCA0364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3.29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  <w:tc>
          <w:tcPr>
            <w:tcW w:w="850" w:type="dxa"/>
          </w:tcPr>
          <w:p w14:paraId="33F10A8A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56</w:t>
            </w:r>
          </w:p>
        </w:tc>
      </w:tr>
    </w:tbl>
    <w:p w14:paraId="230187A6" w14:textId="77777777" w:rsidR="00432EB1" w:rsidRDefault="00432EB1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432EB1" w14:paraId="63046481" w14:textId="77777777">
        <w:trPr>
          <w:cantSplit/>
          <w:tblHeader/>
        </w:trPr>
        <w:tc>
          <w:tcPr>
            <w:tcW w:w="7455" w:type="dxa"/>
          </w:tcPr>
          <w:p w14:paraId="0CBDAED2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63E854A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432EB1" w14:paraId="22EEC224" w14:textId="77777777">
        <w:trPr>
          <w:cantSplit/>
        </w:trPr>
        <w:tc>
          <w:tcPr>
            <w:tcW w:w="7455" w:type="dxa"/>
          </w:tcPr>
          <w:p w14:paraId="3A90A0E6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3.30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  <w:tc>
          <w:tcPr>
            <w:tcW w:w="850" w:type="dxa"/>
          </w:tcPr>
          <w:p w14:paraId="597970F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57</w:t>
            </w:r>
          </w:p>
        </w:tc>
      </w:tr>
      <w:tr w:rsidR="00432EB1" w14:paraId="387478F1" w14:textId="77777777">
        <w:trPr>
          <w:cantSplit/>
        </w:trPr>
        <w:tc>
          <w:tcPr>
            <w:tcW w:w="7455" w:type="dxa"/>
          </w:tcPr>
          <w:p w14:paraId="3C9AAAD5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3.31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  <w:tc>
          <w:tcPr>
            <w:tcW w:w="850" w:type="dxa"/>
          </w:tcPr>
          <w:p w14:paraId="1498795C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57</w:t>
            </w:r>
          </w:p>
        </w:tc>
      </w:tr>
      <w:tr w:rsidR="00432EB1" w14:paraId="48069827" w14:textId="77777777">
        <w:trPr>
          <w:cantSplit/>
        </w:trPr>
        <w:tc>
          <w:tcPr>
            <w:tcW w:w="7455" w:type="dxa"/>
          </w:tcPr>
          <w:p w14:paraId="67508A11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3.32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  <w:tc>
          <w:tcPr>
            <w:tcW w:w="850" w:type="dxa"/>
          </w:tcPr>
          <w:p w14:paraId="17CDAA2F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58</w:t>
            </w:r>
          </w:p>
        </w:tc>
      </w:tr>
      <w:tr w:rsidR="00432EB1" w14:paraId="71D99639" w14:textId="77777777">
        <w:trPr>
          <w:cantSplit/>
        </w:trPr>
        <w:tc>
          <w:tcPr>
            <w:tcW w:w="7455" w:type="dxa"/>
          </w:tcPr>
          <w:p w14:paraId="4007EA2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3.33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  <w:tc>
          <w:tcPr>
            <w:tcW w:w="850" w:type="dxa"/>
          </w:tcPr>
          <w:p w14:paraId="0AAEE025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59</w:t>
            </w:r>
          </w:p>
        </w:tc>
      </w:tr>
      <w:tr w:rsidR="00432EB1" w14:paraId="14B7566A" w14:textId="77777777">
        <w:trPr>
          <w:cantSplit/>
        </w:trPr>
        <w:tc>
          <w:tcPr>
            <w:tcW w:w="7455" w:type="dxa"/>
          </w:tcPr>
          <w:p w14:paraId="4364FE0B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3.34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850" w:type="dxa"/>
          </w:tcPr>
          <w:p w14:paraId="1472D73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60</w:t>
            </w:r>
          </w:p>
        </w:tc>
      </w:tr>
      <w:tr w:rsidR="00432EB1" w14:paraId="37241A04" w14:textId="77777777">
        <w:trPr>
          <w:cantSplit/>
        </w:trPr>
        <w:tc>
          <w:tcPr>
            <w:tcW w:w="7455" w:type="dxa"/>
          </w:tcPr>
          <w:p w14:paraId="587AD688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3.35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7B84F7D1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62</w:t>
            </w:r>
          </w:p>
        </w:tc>
      </w:tr>
      <w:tr w:rsidR="00432EB1" w14:paraId="17E2922A" w14:textId="77777777">
        <w:trPr>
          <w:cantSplit/>
        </w:trPr>
        <w:tc>
          <w:tcPr>
            <w:tcW w:w="7455" w:type="dxa"/>
          </w:tcPr>
          <w:p w14:paraId="7F06E67D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3.36 การเลือกเพจที่ต้องการเชื่อมต่อ</w:t>
            </w:r>
          </w:p>
        </w:tc>
        <w:tc>
          <w:tcPr>
            <w:tcW w:w="850" w:type="dxa"/>
          </w:tcPr>
          <w:p w14:paraId="46C53DD9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63</w:t>
            </w:r>
          </w:p>
        </w:tc>
      </w:tr>
      <w:tr w:rsidR="00432EB1" w14:paraId="78181E58" w14:textId="77777777">
        <w:trPr>
          <w:cantSplit/>
        </w:trPr>
        <w:tc>
          <w:tcPr>
            <w:tcW w:w="7455" w:type="dxa"/>
          </w:tcPr>
          <w:p w14:paraId="6A0E110C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>รูปที่ 3.37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  <w:tc>
          <w:tcPr>
            <w:tcW w:w="850" w:type="dxa"/>
          </w:tcPr>
          <w:p w14:paraId="38B0F79D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64</w:t>
            </w:r>
          </w:p>
        </w:tc>
      </w:tr>
      <w:tr w:rsidR="00432EB1" w14:paraId="6AE5FD89" w14:textId="77777777">
        <w:trPr>
          <w:cantSplit/>
        </w:trPr>
        <w:tc>
          <w:tcPr>
            <w:tcW w:w="7455" w:type="dxa"/>
          </w:tcPr>
          <w:p w14:paraId="50510DC7" w14:textId="77777777" w:rsidR="00432EB1" w:rsidRDefault="00432EB1">
            <w:pPr>
              <w:spacing w:after="80"/>
            </w:pPr>
            <w:r>
              <w:rPr>
                <w:rFonts w:hint="cs"/>
                <w:cs/>
              </w:rPr>
              <w:t xml:space="preserve">รูปที่ 3.38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  <w:tc>
          <w:tcPr>
            <w:tcW w:w="850" w:type="dxa"/>
          </w:tcPr>
          <w:p w14:paraId="508A7637" w14:textId="77777777" w:rsidR="00432EB1" w:rsidRDefault="00432EB1">
            <w:pPr>
              <w:spacing w:after="80"/>
              <w:jc w:val="right"/>
            </w:pPr>
            <w:r>
              <w:rPr>
                <w:rFonts w:hint="cs"/>
                <w:cs/>
              </w:rPr>
              <w:t>65</w:t>
            </w:r>
          </w:p>
        </w:tc>
      </w:tr>
    </w:tbl>
    <w:p w14:paraId="143C5DA5" w14:textId="77777777" w:rsidR="00432EB1" w:rsidRDefault="00432EB1"/>
    <w:p w14:paraId="2F75952B" w14:textId="77777777" w:rsidR="00432EB1" w:rsidRDefault="00432EB1">
      <w:pPr>
        <w:keepNext/>
        <w:rPr>
          <w:cs/>
        </w:rPr>
        <w:sectPr w:rsidR="00432EB1" w:rsidSect="00432EB1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9" w:gutter="0"/>
          <w:pgNumType w:fmt="thaiLetters"/>
          <w:cols w:space="708"/>
          <w:titlePg/>
          <w:docGrid w:linePitch="435"/>
        </w:sectPr>
      </w:pPr>
    </w:p>
    <w:p w14:paraId="4A580B60" w14:textId="77777777" w:rsidR="000F2680" w:rsidRDefault="004640B5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บทนำ</w:t>
      </w:r>
    </w:p>
    <w:p w14:paraId="2EB94562" w14:textId="77777777" w:rsidR="000F2680" w:rsidRDefault="000F2680"/>
    <w:p w14:paraId="14A77C79" w14:textId="77777777" w:rsidR="000F2680" w:rsidRDefault="004640B5">
      <w:pPr>
        <w:pStyle w:val="2"/>
        <w:keepNext/>
      </w:pPr>
      <w:r>
        <w:rPr>
          <w:rFonts w:hint="cs"/>
          <w:cs/>
        </w:rPr>
        <w:t>ความเป็นมาและความสำคัญของปัญหา</w:t>
      </w:r>
    </w:p>
    <w:p w14:paraId="785EE673" w14:textId="77777777" w:rsidR="000F2680" w:rsidRDefault="004640B5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BBBC854" w14:textId="77777777" w:rsidR="000F2680" w:rsidRDefault="004640B5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1E0136C7" w14:textId="77777777" w:rsidR="000F2680" w:rsidRDefault="004640B5">
      <w:r>
        <w:rPr>
          <w:rFonts w:hint="cs"/>
          <w:cs/>
        </w:rPr>
        <w:tab/>
        <w:t xml:space="preserve">จากปัญหาดังกล่าว ผู้จัดทำจึงพัฒนาแอปพลิเคชัน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ซึ่งเป็นแอปพลิเคชันบนสมาร์ตโฟนที่พัฒนาด้วย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2F9F384D" w14:textId="77777777" w:rsidR="000F2680" w:rsidRDefault="000F2680"/>
    <w:p w14:paraId="0A3FAACE" w14:textId="77777777" w:rsidR="000F2680" w:rsidRDefault="004640B5">
      <w:pPr>
        <w:pStyle w:val="2"/>
        <w:keepNext/>
      </w:pPr>
      <w:r>
        <w:rPr>
          <w:rFonts w:hint="cs"/>
          <w:cs/>
        </w:rPr>
        <w:t>วัตถุประสงค์ของโครงงาน</w:t>
      </w:r>
    </w:p>
    <w:p w14:paraId="47886997" w14:textId="77777777" w:rsidR="000F2680" w:rsidRDefault="004640B5">
      <w:r>
        <w:rPr>
          <w:rFonts w:hint="cs"/>
          <w:cs/>
        </w:rPr>
        <w:tab/>
        <w:t>1.2.1  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747AE01" w14:textId="77777777" w:rsidR="000F2680" w:rsidRDefault="004640B5">
      <w:r>
        <w:rPr>
          <w:rFonts w:hint="cs"/>
          <w:cs/>
        </w:rPr>
        <w:lastRenderedPageBreak/>
        <w:tab/>
        <w:t xml:space="preserve">1.2.2  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73EB48A2" w14:textId="77777777" w:rsidR="000F2680" w:rsidRDefault="004640B5">
      <w:r>
        <w:rPr>
          <w:rFonts w:hint="cs"/>
          <w:cs/>
        </w:rPr>
        <w:tab/>
        <w:t>1.2.3  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244E5AC0" w14:textId="77777777" w:rsidR="000F2680" w:rsidRDefault="004640B5">
      <w:r>
        <w:rPr>
          <w:rFonts w:hint="cs"/>
          <w:cs/>
        </w:rPr>
        <w:tab/>
        <w:t>1.2.4  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6CFC40CD" w14:textId="77777777" w:rsidR="000F2680" w:rsidRDefault="004640B5">
      <w:r>
        <w:rPr>
          <w:rFonts w:hint="cs"/>
          <w:cs/>
        </w:rPr>
        <w:tab/>
        <w:t>1.2.5  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244EFC80" w14:textId="77777777" w:rsidR="000F2680" w:rsidRDefault="000F2680"/>
    <w:p w14:paraId="05397014" w14:textId="77777777" w:rsidR="000F2680" w:rsidRDefault="004640B5">
      <w:pPr>
        <w:pStyle w:val="2"/>
        <w:keepNext/>
      </w:pPr>
      <w:r>
        <w:rPr>
          <w:rFonts w:hint="cs"/>
          <w:cs/>
        </w:rPr>
        <w:t>ขอบเขตของโครงงาน</w:t>
      </w:r>
    </w:p>
    <w:p w14:paraId="078D5DE0" w14:textId="77777777" w:rsidR="000F2680" w:rsidRDefault="004640B5">
      <w:r>
        <w:rPr>
          <w:rFonts w:hint="cs"/>
          <w:cs/>
        </w:rPr>
        <w:tab/>
        <w:t xml:space="preserve">1.3.1  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[2]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55570D1A" w14:textId="77777777" w:rsidR="000F2680" w:rsidRDefault="004640B5">
      <w:r>
        <w:rPr>
          <w:rFonts w:hint="cs"/>
          <w:cs/>
        </w:rPr>
        <w:tab/>
        <w:t xml:space="preserve">1.3.2  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079E772A" w14:textId="77777777" w:rsidR="000F2680" w:rsidRDefault="004640B5">
      <w:r>
        <w:rPr>
          <w:rFonts w:hint="cs"/>
          <w:cs/>
        </w:rPr>
        <w:tab/>
        <w:t>1.3.3  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54E3C21" w14:textId="77777777" w:rsidR="000F2680" w:rsidRDefault="004640B5">
      <w:r>
        <w:rPr>
          <w:rFonts w:hint="cs"/>
          <w:cs/>
        </w:rPr>
        <w:tab/>
        <w:t>1.3.4  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0565AED6" w14:textId="77777777" w:rsidR="000F2680" w:rsidRDefault="004640B5">
      <w:r>
        <w:rPr>
          <w:rFonts w:hint="cs"/>
          <w:cs/>
        </w:rPr>
        <w:tab/>
        <w:t xml:space="preserve">1.3.5  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28F0E9FC" w14:textId="77777777" w:rsidR="000F2680" w:rsidRDefault="004640B5">
      <w:r>
        <w:rPr>
          <w:rFonts w:hint="cs"/>
          <w:cs/>
        </w:rPr>
        <w:tab/>
        <w:t>1.3.6  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3D4D42C3" w14:textId="77777777" w:rsidR="000F2680" w:rsidRDefault="004640B5">
      <w:r>
        <w:rPr>
          <w:rFonts w:hint="cs"/>
          <w:cs/>
        </w:rPr>
        <w:tab/>
        <w:t>1.3.7  ผู้ใช้งานสามารถเลือกปรับเปลี่ยนโหมดการทำงานของแชทบอท [19] และเรียกดูผลการวิเคราะห์เจตนาหรือข้อมูลสรุปของบทสนทนาได้</w:t>
      </w:r>
    </w:p>
    <w:p w14:paraId="580700FD" w14:textId="77777777" w:rsidR="000F2680" w:rsidRDefault="004640B5">
      <w:r>
        <w:rPr>
          <w:rFonts w:hint="cs"/>
          <w:cs/>
        </w:rPr>
        <w:tab/>
        <w:t>1.3.8  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1FBDD50F" w14:textId="77777777" w:rsidR="000F2680" w:rsidRDefault="004640B5">
      <w:r>
        <w:rPr>
          <w:rFonts w:hint="cs"/>
          <w:cs/>
        </w:rPr>
        <w:tab/>
        <w:t>1.3.9  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50A3708C" w14:textId="77777777" w:rsidR="000F2680" w:rsidRDefault="004640B5">
      <w:r>
        <w:rPr>
          <w:rFonts w:hint="cs"/>
          <w:cs/>
        </w:rPr>
        <w:lastRenderedPageBreak/>
        <w:tab/>
        <w:t xml:space="preserve">1.3.10  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29218B5E" w14:textId="77777777" w:rsidR="000F2680" w:rsidRDefault="000F2680"/>
    <w:p w14:paraId="06EC6D31" w14:textId="77777777" w:rsidR="000F2680" w:rsidRDefault="004640B5">
      <w:pPr>
        <w:pStyle w:val="2"/>
        <w:keepNext/>
      </w:pPr>
      <w:r>
        <w:rPr>
          <w:rFonts w:hint="cs"/>
          <w:cs/>
        </w:rPr>
        <w:t>ประโยชน์ที่คาดว่าจะได้รับ</w:t>
      </w:r>
    </w:p>
    <w:p w14:paraId="3725B4B0" w14:textId="77777777" w:rsidR="000F2680" w:rsidRDefault="004640B5">
      <w:r>
        <w:rPr>
          <w:rFonts w:hint="cs"/>
          <w:cs/>
        </w:rPr>
        <w:tab/>
        <w:t>1.4.1  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3C918D25" w14:textId="77777777" w:rsidR="000F2680" w:rsidRDefault="004640B5">
      <w:r>
        <w:rPr>
          <w:rFonts w:hint="cs"/>
          <w:cs/>
        </w:rPr>
        <w:tab/>
        <w:t xml:space="preserve">1.4.2  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36E089AD" w14:textId="77777777" w:rsidR="000F2680" w:rsidRDefault="004640B5">
      <w:r>
        <w:rPr>
          <w:rFonts w:hint="cs"/>
          <w:cs/>
        </w:rPr>
        <w:tab/>
        <w:t>1.4.3  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5F0E8564" w14:textId="77777777" w:rsidR="000F2680" w:rsidRDefault="004640B5">
      <w:r>
        <w:rPr>
          <w:rFonts w:hint="cs"/>
          <w:cs/>
        </w:rPr>
        <w:tab/>
        <w:t>1.4.4  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4B203B79" w14:textId="77777777" w:rsidR="000F2680" w:rsidRDefault="004640B5">
      <w:r>
        <w:rPr>
          <w:rFonts w:hint="cs"/>
          <w:cs/>
        </w:rPr>
        <w:tab/>
        <w:t>1.4.5  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2E966B3F" w14:textId="77777777" w:rsidR="000F2680" w:rsidRDefault="000F2680"/>
    <w:p w14:paraId="5B9D2501" w14:textId="77777777" w:rsidR="000F2680" w:rsidRDefault="004640B5">
      <w:pPr>
        <w:pStyle w:val="2"/>
        <w:keepNext/>
      </w:pPr>
      <w:r>
        <w:rPr>
          <w:rFonts w:hint="cs"/>
          <w:cs/>
        </w:rPr>
        <w:t>นิยามศัพท์เฉพาะ</w:t>
      </w:r>
    </w:p>
    <w:p w14:paraId="36A17E64" w14:textId="77777777" w:rsidR="000F2680" w:rsidRDefault="004640B5">
      <w:r>
        <w:rPr>
          <w:rFonts w:hint="cs"/>
          <w:cs/>
        </w:rPr>
        <w:tab/>
        <w:t xml:space="preserve">1.5.1 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6C7A92CC" w14:textId="77777777" w:rsidR="000F2680" w:rsidRDefault="004640B5">
      <w:r>
        <w:rPr>
          <w:rFonts w:hint="cs"/>
          <w:cs/>
        </w:rPr>
        <w:tab/>
        <w:t xml:space="preserve">1.5.2 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355E9F76" w14:textId="77777777" w:rsidR="000F2680" w:rsidRDefault="004640B5">
      <w:r>
        <w:rPr>
          <w:rFonts w:hint="cs"/>
          <w:cs/>
        </w:rPr>
        <w:tab/>
        <w:t xml:space="preserve">1.5.3 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0A183562" w14:textId="77777777" w:rsidR="000F2680" w:rsidRDefault="004640B5">
      <w:r>
        <w:rPr>
          <w:rFonts w:hint="cs"/>
          <w:cs/>
        </w:rPr>
        <w:tab/>
        <w:t xml:space="preserve">1.5.4 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5DC496F7" w14:textId="77777777" w:rsidR="000F2680" w:rsidRDefault="004640B5">
      <w:r>
        <w:rPr>
          <w:rFonts w:hint="cs"/>
          <w:cs/>
        </w:rPr>
        <w:tab/>
        <w:t xml:space="preserve">1.5.5 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59E05B91" w14:textId="77777777" w:rsidR="000F2680" w:rsidRDefault="000F2680">
      <w:pPr>
        <w:sectPr w:rsidR="000F2680" w:rsidSect="00432EB1">
          <w:headerReference w:type="default" r:id="rId32"/>
          <w:headerReference w:type="first" r:id="rId33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0F25C1B7" w14:textId="77777777" w:rsidR="000F2680" w:rsidRDefault="004640B5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36853C82" w14:textId="77777777" w:rsidR="000F2680" w:rsidRDefault="004640B5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306F1574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3096CEE5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248BF32C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27FC9981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2099BE62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45298B3F" w14:textId="77777777" w:rsidR="000F2680" w:rsidRDefault="004640B5">
      <w:pPr>
        <w:ind w:left="720"/>
        <w:jc w:val="left"/>
      </w:pPr>
      <w:r>
        <w:rPr>
          <w:rFonts w:hint="cs"/>
          <w:cs/>
        </w:rPr>
        <w:t>2.6 REST API</w:t>
      </w:r>
    </w:p>
    <w:p w14:paraId="65CFBAF6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6D446FB8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757EC573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1B69C44A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439C19EF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569BB180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2DF566E0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3A785E04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36BB9399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551A2DBF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6859D811" w14:textId="77777777" w:rsidR="000F2680" w:rsidRDefault="004640B5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59C302A7" w14:textId="77777777" w:rsidR="000F2680" w:rsidRDefault="004640B5">
      <w:pPr>
        <w:ind w:left="720"/>
        <w:jc w:val="left"/>
      </w:pPr>
      <w:r>
        <w:rPr>
          <w:rFonts w:hint="cs"/>
          <w:cs/>
        </w:rPr>
        <w:t>2.18 แชทบอท</w:t>
      </w:r>
    </w:p>
    <w:p w14:paraId="2949B1E3" w14:textId="77777777" w:rsidR="000F2680" w:rsidRDefault="004640B5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0B3A168D" w14:textId="77777777" w:rsidR="000F2680" w:rsidRDefault="004640B5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4E7FE4D5" w14:textId="77777777" w:rsidR="000F2680" w:rsidRDefault="004640B5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1B7A8F68" w14:textId="77777777" w:rsidR="000F2680" w:rsidRDefault="004640B5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47DC3BF5" w14:textId="77777777" w:rsidR="000F2680" w:rsidRDefault="000F2680"/>
    <w:p w14:paraId="66F5022A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6060EF21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01C2B815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3FCD416D" w14:textId="77777777">
        <w:trPr>
          <w:cantSplit/>
        </w:trPr>
        <w:tc>
          <w:tcPr>
            <w:tcW w:w="8306" w:type="dxa"/>
          </w:tcPr>
          <w:p w14:paraId="261CB11B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85EF658" wp14:editId="032EE377">
                  <wp:extent cx="4320000" cy="2661818"/>
                  <wp:effectExtent l="19050" t="19050" r="23495" b="247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C32A7C" w14:textId="77777777" w:rsidR="000F2680" w:rsidRDefault="000F2680">
            <w:pPr>
              <w:keepNext/>
            </w:pPr>
          </w:p>
          <w:p w14:paraId="1B41A114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4053BF2D" w14:textId="77777777" w:rsidR="000F2680" w:rsidRDefault="000F2680"/>
    <w:p w14:paraId="67D9ED3F" w14:textId="77777777" w:rsidR="000F2680" w:rsidRDefault="004640B5">
      <w:r>
        <w:rPr>
          <w:rFonts w:hint="cs"/>
          <w:cs/>
        </w:rPr>
        <w:tab/>
        <w:t>2.1.1 ข้อดี</w:t>
      </w:r>
    </w:p>
    <w:p w14:paraId="2E6F8A2A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081445E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0CCA5DD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4A7E3640" w14:textId="77777777" w:rsidR="000F2680" w:rsidRDefault="004640B5">
      <w:r>
        <w:rPr>
          <w:rFonts w:hint="cs"/>
          <w:cs/>
        </w:rPr>
        <w:tab/>
        <w:t>2.1.2 ข้อเสีย</w:t>
      </w:r>
    </w:p>
    <w:p w14:paraId="66F423D8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3F0FF33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61F1F4A5" w14:textId="77777777" w:rsidR="000F2680" w:rsidRDefault="004640B5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1A434738" w14:textId="77777777" w:rsidR="000F2680" w:rsidRDefault="000F2680"/>
    <w:p w14:paraId="220FEAB0" w14:textId="77777777" w:rsidR="000F2680" w:rsidRDefault="004640B5">
      <w:pPr>
        <w:pStyle w:val="2"/>
        <w:keepNext/>
      </w:pPr>
      <w:r>
        <w:rPr>
          <w:rFonts w:hint="cs"/>
          <w:cs/>
        </w:rPr>
        <w:lastRenderedPageBreak/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57AB3661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5E521C46" w14:textId="77777777" w:rsidR="000F2680" w:rsidRDefault="004640B5">
      <w:r>
        <w:rPr>
          <w:rFonts w:hint="cs"/>
          <w:cs/>
        </w:rPr>
        <w:tab/>
        <w:t>2.2.1 ข้อดี</w:t>
      </w:r>
    </w:p>
    <w:p w14:paraId="0F139EFF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7EC74FE2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3F509A98" w14:textId="77777777" w:rsidR="000F2680" w:rsidRDefault="004640B5">
      <w:r>
        <w:rPr>
          <w:rFonts w:hint="cs"/>
          <w:cs/>
        </w:rPr>
        <w:tab/>
        <w:t>2.2.2 ข้อเสีย</w:t>
      </w:r>
    </w:p>
    <w:p w14:paraId="12479F0D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60AD636D" w14:textId="77777777" w:rsidR="000F2680" w:rsidRDefault="004640B5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76CC4527" w14:textId="77777777" w:rsidR="000F2680" w:rsidRDefault="000F2680"/>
    <w:p w14:paraId="1585F357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Riverpod</w:t>
      </w:r>
      <w:proofErr w:type="spellEnd"/>
    </w:p>
    <w:p w14:paraId="4ED501FC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5CB9EEEC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77A6D710" w14:textId="77777777">
        <w:trPr>
          <w:cantSplit/>
        </w:trPr>
        <w:tc>
          <w:tcPr>
            <w:tcW w:w="8306" w:type="dxa"/>
          </w:tcPr>
          <w:p w14:paraId="640FAD6C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48C96C4" wp14:editId="74DFB691">
                  <wp:extent cx="4320000" cy="2749091"/>
                  <wp:effectExtent l="19050" t="19050" r="23495" b="133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F255" w14:textId="77777777" w:rsidR="000F2680" w:rsidRDefault="000F2680">
            <w:pPr>
              <w:keepNext/>
            </w:pPr>
          </w:p>
          <w:p w14:paraId="7C698882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2.2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56957A1F" w14:textId="77777777" w:rsidR="000F2680" w:rsidRDefault="000F2680"/>
    <w:p w14:paraId="3F7AD419" w14:textId="77777777" w:rsidR="000F2680" w:rsidRDefault="004640B5">
      <w:r>
        <w:rPr>
          <w:rFonts w:hint="cs"/>
          <w:cs/>
        </w:rPr>
        <w:tab/>
        <w:t>2.3.1 ข้อดี</w:t>
      </w:r>
    </w:p>
    <w:p w14:paraId="66279EF1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190977EB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1B4A2939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071C21B0" w14:textId="77777777" w:rsidR="000F2680" w:rsidRDefault="004640B5">
      <w:r>
        <w:rPr>
          <w:rFonts w:hint="cs"/>
          <w:cs/>
        </w:rPr>
        <w:tab/>
        <w:t>2.3.2 ข้อเสีย</w:t>
      </w:r>
    </w:p>
    <w:p w14:paraId="5D451655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3E7699F7" w14:textId="77777777" w:rsidR="000F2680" w:rsidRDefault="004640B5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66FD5F76" w14:textId="77777777" w:rsidR="000F2680" w:rsidRDefault="000F2680"/>
    <w:p w14:paraId="21441DB1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4D33D163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57F4A4BF" w14:textId="77777777" w:rsidR="000F2680" w:rsidRDefault="004640B5">
      <w:r>
        <w:rPr>
          <w:rFonts w:hint="cs"/>
          <w:cs/>
        </w:rPr>
        <w:tab/>
        <w:t>2.4.1 ข้อดี</w:t>
      </w:r>
    </w:p>
    <w:p w14:paraId="5F610ECC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2981990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6BD8711D" w14:textId="77777777" w:rsidR="000F2680" w:rsidRDefault="004640B5">
      <w:r>
        <w:rPr>
          <w:rFonts w:hint="cs"/>
          <w:cs/>
        </w:rPr>
        <w:lastRenderedPageBreak/>
        <w:tab/>
        <w:t>2.4.2 ข้อเสีย</w:t>
      </w:r>
    </w:p>
    <w:p w14:paraId="697861FD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4A541BDF" w14:textId="77777777" w:rsidR="000F2680" w:rsidRDefault="004640B5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17BE289C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00CE02A2" w14:textId="77777777">
        <w:trPr>
          <w:cantSplit/>
        </w:trPr>
        <w:tc>
          <w:tcPr>
            <w:tcW w:w="8306" w:type="dxa"/>
          </w:tcPr>
          <w:p w14:paraId="7528A00A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8AD7B7" wp14:editId="551E64E7">
                  <wp:extent cx="4320000" cy="2661818"/>
                  <wp:effectExtent l="19050" t="19050" r="23495" b="247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90A8C1" w14:textId="77777777" w:rsidR="000F2680" w:rsidRDefault="000F2680">
            <w:pPr>
              <w:keepNext/>
            </w:pPr>
          </w:p>
          <w:p w14:paraId="72A6B72C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2.3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7A47A6D6" w14:textId="77777777" w:rsidR="000F2680" w:rsidRDefault="000F2680"/>
    <w:p w14:paraId="29D86378" w14:textId="77777777" w:rsidR="000F2680" w:rsidRDefault="000F2680"/>
    <w:p w14:paraId="6D6CBE0B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Laravel</w:t>
      </w:r>
      <w:proofErr w:type="spellEnd"/>
    </w:p>
    <w:p w14:paraId="7FC3A8D3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1030982C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C36105F" w14:textId="77777777">
        <w:trPr>
          <w:cantSplit/>
        </w:trPr>
        <w:tc>
          <w:tcPr>
            <w:tcW w:w="8306" w:type="dxa"/>
          </w:tcPr>
          <w:p w14:paraId="334A8AA8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222EE9" wp14:editId="671ECA85">
                  <wp:extent cx="4320000" cy="2487273"/>
                  <wp:effectExtent l="19050" t="19050" r="23495" b="279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60B20" w14:textId="77777777" w:rsidR="000F2680" w:rsidRDefault="000F2680">
            <w:pPr>
              <w:keepNext/>
            </w:pPr>
          </w:p>
          <w:p w14:paraId="5BD59806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2.4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311EDF75" w14:textId="77777777" w:rsidR="000F2680" w:rsidRDefault="000F2680"/>
    <w:p w14:paraId="086F6845" w14:textId="77777777" w:rsidR="000F2680" w:rsidRDefault="004640B5">
      <w:r>
        <w:rPr>
          <w:rFonts w:hint="cs"/>
          <w:cs/>
        </w:rPr>
        <w:tab/>
        <w:t>2.5.1 ข้อดี</w:t>
      </w:r>
    </w:p>
    <w:p w14:paraId="34FFCD99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547F38B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2FAF2E3A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6E8D42EE" w14:textId="77777777" w:rsidR="000F2680" w:rsidRDefault="004640B5">
      <w:r>
        <w:rPr>
          <w:rFonts w:hint="cs"/>
          <w:cs/>
        </w:rPr>
        <w:tab/>
        <w:t>2.5.2 ข้อเสีย</w:t>
      </w:r>
    </w:p>
    <w:p w14:paraId="3C4D98D3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07ECB3F1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1EBFDD80" w14:textId="77777777" w:rsidR="000F2680" w:rsidRDefault="004640B5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41A12CC6" w14:textId="77777777" w:rsidR="000F2680" w:rsidRDefault="000F2680"/>
    <w:p w14:paraId="5F3F8763" w14:textId="77777777" w:rsidR="000F2680" w:rsidRDefault="004640B5">
      <w:pPr>
        <w:pStyle w:val="2"/>
        <w:keepNext/>
      </w:pPr>
      <w:r>
        <w:rPr>
          <w:rFonts w:hint="cs"/>
          <w:cs/>
        </w:rPr>
        <w:t>REST API</w:t>
      </w:r>
    </w:p>
    <w:p w14:paraId="2339CA8A" w14:textId="77777777" w:rsidR="000F2680" w:rsidRDefault="004640B5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7B1BE759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772D59E7" w14:textId="77777777">
        <w:trPr>
          <w:cantSplit/>
        </w:trPr>
        <w:tc>
          <w:tcPr>
            <w:tcW w:w="8306" w:type="dxa"/>
          </w:tcPr>
          <w:p w14:paraId="78872BA7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7DA2CB5" wp14:editId="3C9DEAD5">
                  <wp:extent cx="4320000" cy="2487273"/>
                  <wp:effectExtent l="19050" t="19050" r="23495" b="279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29C47" w14:textId="77777777" w:rsidR="000F2680" w:rsidRDefault="000F2680">
            <w:pPr>
              <w:keepNext/>
            </w:pPr>
          </w:p>
          <w:p w14:paraId="1D523E51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2.5  การรับส่งข้อมูลผ่าน REST API</w:t>
            </w:r>
          </w:p>
        </w:tc>
      </w:tr>
    </w:tbl>
    <w:p w14:paraId="21DEE0C4" w14:textId="77777777" w:rsidR="000F2680" w:rsidRDefault="000F2680"/>
    <w:p w14:paraId="7E617DC4" w14:textId="77777777" w:rsidR="000F2680" w:rsidRDefault="004640B5">
      <w:r>
        <w:rPr>
          <w:rFonts w:hint="cs"/>
          <w:cs/>
        </w:rPr>
        <w:tab/>
        <w:t>2.6.1 ข้อดี</w:t>
      </w:r>
    </w:p>
    <w:p w14:paraId="7D22BBBD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38894576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053A86D4" w14:textId="77777777" w:rsidR="000F2680" w:rsidRDefault="004640B5">
      <w:r>
        <w:rPr>
          <w:rFonts w:hint="cs"/>
          <w:cs/>
        </w:rPr>
        <w:tab/>
        <w:t>2.6.2 ข้อเสีย</w:t>
      </w:r>
    </w:p>
    <w:p w14:paraId="3153270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5E0CA08A" w14:textId="77777777" w:rsidR="000F2680" w:rsidRDefault="004640B5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2577B10A" w14:textId="77777777" w:rsidR="000F2680" w:rsidRDefault="000F2680"/>
    <w:p w14:paraId="7BCF9D7A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66D95125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3A0AF426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3EC13644" w14:textId="77777777">
        <w:trPr>
          <w:cantSplit/>
        </w:trPr>
        <w:tc>
          <w:tcPr>
            <w:tcW w:w="8306" w:type="dxa"/>
          </w:tcPr>
          <w:p w14:paraId="51452B5F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9648E83" wp14:editId="628F29F0">
                  <wp:extent cx="4320000" cy="2661818"/>
                  <wp:effectExtent l="19050" t="19050" r="23495" b="247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DC5FC" w14:textId="77777777" w:rsidR="000F2680" w:rsidRDefault="000F2680">
            <w:pPr>
              <w:keepNext/>
            </w:pPr>
          </w:p>
          <w:p w14:paraId="70C132A7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2.6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154BA373" w14:textId="77777777" w:rsidR="000F2680" w:rsidRDefault="000F2680"/>
    <w:p w14:paraId="11CA36F7" w14:textId="77777777" w:rsidR="000F2680" w:rsidRDefault="004640B5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15AB6073" w14:textId="77777777" w:rsidR="000F2680" w:rsidRDefault="000F2680"/>
    <w:p w14:paraId="6A9FD086" w14:textId="77777777" w:rsidR="000F2680" w:rsidRDefault="004640B5">
      <w:pPr>
        <w:pStyle w:val="2"/>
        <w:keepNext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100FA017" w14:textId="77777777" w:rsidR="000F2680" w:rsidRDefault="004640B5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427D4C0D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12F8D839" w14:textId="77777777">
        <w:trPr>
          <w:cantSplit/>
        </w:trPr>
        <w:tc>
          <w:tcPr>
            <w:tcW w:w="8306" w:type="dxa"/>
          </w:tcPr>
          <w:p w14:paraId="5BDB6351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449596B" wp14:editId="67C941B3">
                  <wp:extent cx="4320000" cy="2661818"/>
                  <wp:effectExtent l="19050" t="19050" r="23495" b="247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7DF70A" w14:textId="77777777" w:rsidR="000F2680" w:rsidRDefault="000F2680">
            <w:pPr>
              <w:keepNext/>
            </w:pPr>
          </w:p>
          <w:p w14:paraId="1D7B0198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2.7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6F8BB86E" w14:textId="77777777" w:rsidR="000F2680" w:rsidRDefault="000F2680"/>
    <w:p w14:paraId="5E2F36DD" w14:textId="77777777" w:rsidR="000F2680" w:rsidRDefault="004640B5">
      <w:r>
        <w:rPr>
          <w:rFonts w:hint="cs"/>
          <w:cs/>
        </w:rPr>
        <w:tab/>
        <w:t>2.8.1 ข้อดี</w:t>
      </w:r>
    </w:p>
    <w:p w14:paraId="5458B37F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69EAE899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73EA3123" w14:textId="77777777" w:rsidR="000F2680" w:rsidRDefault="004640B5">
      <w:r>
        <w:rPr>
          <w:rFonts w:hint="cs"/>
          <w:cs/>
        </w:rPr>
        <w:tab/>
        <w:t>2.8.2 ข้อเสีย</w:t>
      </w:r>
    </w:p>
    <w:p w14:paraId="7A6BF9B5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1B578779" w14:textId="77777777" w:rsidR="000F2680" w:rsidRDefault="004640B5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07F4E408" w14:textId="77777777" w:rsidR="000F2680" w:rsidRDefault="000F2680"/>
    <w:p w14:paraId="58DCCDCA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29CF91C8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1B185F81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3B943D3" w14:textId="77777777">
        <w:trPr>
          <w:cantSplit/>
        </w:trPr>
        <w:tc>
          <w:tcPr>
            <w:tcW w:w="8306" w:type="dxa"/>
          </w:tcPr>
          <w:p w14:paraId="11149409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12EF27E" wp14:editId="72AF7B4D">
                  <wp:extent cx="4320000" cy="2661818"/>
                  <wp:effectExtent l="19050" t="19050" r="23495" b="247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FCB46" w14:textId="77777777" w:rsidR="000F2680" w:rsidRDefault="000F2680">
            <w:pPr>
              <w:keepNext/>
            </w:pPr>
          </w:p>
          <w:p w14:paraId="0AA62A81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2.8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156BA888" w14:textId="77777777" w:rsidR="000F2680" w:rsidRDefault="000F2680"/>
    <w:p w14:paraId="5E2D29B1" w14:textId="77777777" w:rsidR="000F2680" w:rsidRDefault="004640B5">
      <w:r>
        <w:rPr>
          <w:rFonts w:hint="cs"/>
          <w:cs/>
        </w:rPr>
        <w:tab/>
        <w:t>2.9.1 ข้อดี</w:t>
      </w:r>
    </w:p>
    <w:p w14:paraId="05A565AA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3539CFA0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05DEEEB1" w14:textId="77777777" w:rsidR="000F2680" w:rsidRDefault="004640B5">
      <w:r>
        <w:rPr>
          <w:rFonts w:hint="cs"/>
          <w:cs/>
        </w:rPr>
        <w:tab/>
        <w:t>2.9.2 ข้อเสีย</w:t>
      </w:r>
    </w:p>
    <w:p w14:paraId="5477AD4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0E405B3C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55F8D4BA" w14:textId="77777777" w:rsidR="000F2680" w:rsidRDefault="004640B5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605CBCC" w14:textId="77777777" w:rsidR="000F2680" w:rsidRDefault="000F2680"/>
    <w:p w14:paraId="67681DFC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Webhook</w:t>
      </w:r>
      <w:proofErr w:type="spellEnd"/>
    </w:p>
    <w:p w14:paraId="20533453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330B1D95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F1DCF42" w14:textId="77777777">
        <w:trPr>
          <w:cantSplit/>
        </w:trPr>
        <w:tc>
          <w:tcPr>
            <w:tcW w:w="8306" w:type="dxa"/>
          </w:tcPr>
          <w:p w14:paraId="4C7AB744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CF6AC1B" wp14:editId="6B20BE5D">
                  <wp:extent cx="4320000" cy="2574545"/>
                  <wp:effectExtent l="19050" t="19050" r="23495" b="165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59940" w14:textId="77777777" w:rsidR="000F2680" w:rsidRDefault="000F2680">
            <w:pPr>
              <w:keepNext/>
            </w:pPr>
          </w:p>
          <w:p w14:paraId="0F64F529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2.9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25A4D4A5" w14:textId="77777777" w:rsidR="000F2680" w:rsidRDefault="000F2680"/>
    <w:p w14:paraId="3F7E8439" w14:textId="77777777" w:rsidR="000F2680" w:rsidRDefault="004640B5">
      <w:r>
        <w:rPr>
          <w:rFonts w:hint="cs"/>
          <w:cs/>
        </w:rPr>
        <w:tab/>
        <w:t>2.10.1 ข้อดี</w:t>
      </w:r>
    </w:p>
    <w:p w14:paraId="73A3671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5EB66B71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1744AD96" w14:textId="77777777" w:rsidR="000F2680" w:rsidRDefault="004640B5">
      <w:r>
        <w:rPr>
          <w:rFonts w:hint="cs"/>
          <w:cs/>
        </w:rPr>
        <w:tab/>
        <w:t>2.10.2 ข้อเสีย</w:t>
      </w:r>
    </w:p>
    <w:p w14:paraId="40C41DAC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3EB32295" w14:textId="77777777" w:rsidR="000F2680" w:rsidRDefault="004640B5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79427276" w14:textId="77777777" w:rsidR="000F2680" w:rsidRDefault="000F2680"/>
    <w:p w14:paraId="052E0BE3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528AB00C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2D90991F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A2E42BA" w14:textId="77777777">
        <w:trPr>
          <w:cantSplit/>
        </w:trPr>
        <w:tc>
          <w:tcPr>
            <w:tcW w:w="8306" w:type="dxa"/>
          </w:tcPr>
          <w:p w14:paraId="1F4F0F28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2BC9CE" wp14:editId="74FF314D">
                  <wp:extent cx="4320000" cy="2574545"/>
                  <wp:effectExtent l="19050" t="19050" r="23495" b="165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543A7" w14:textId="77777777" w:rsidR="000F2680" w:rsidRDefault="000F2680">
            <w:pPr>
              <w:keepNext/>
            </w:pPr>
          </w:p>
          <w:p w14:paraId="60013A81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2.10  การทำงานของคิวงาน</w:t>
            </w:r>
          </w:p>
        </w:tc>
      </w:tr>
    </w:tbl>
    <w:p w14:paraId="4BC2A792" w14:textId="77777777" w:rsidR="000F2680" w:rsidRDefault="000F2680"/>
    <w:p w14:paraId="05A36941" w14:textId="77777777" w:rsidR="000F2680" w:rsidRDefault="004640B5">
      <w:r>
        <w:rPr>
          <w:rFonts w:hint="cs"/>
          <w:cs/>
        </w:rPr>
        <w:tab/>
        <w:t>2.11.1 การนำไปใช้ในโครงการ</w:t>
      </w:r>
    </w:p>
    <w:p w14:paraId="6909949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2F96449D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32D31A1F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679DDDF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2E5A4519" w14:textId="77777777" w:rsidR="000F2680" w:rsidRDefault="000F2680"/>
    <w:p w14:paraId="5819922B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68095D67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4A5113D5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0F4E6F68" w14:textId="77777777">
        <w:trPr>
          <w:cantSplit/>
        </w:trPr>
        <w:tc>
          <w:tcPr>
            <w:tcW w:w="8306" w:type="dxa"/>
          </w:tcPr>
          <w:p w14:paraId="23729CEF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9747847" wp14:editId="083EFE63">
                  <wp:extent cx="4320000" cy="2574545"/>
                  <wp:effectExtent l="19050" t="19050" r="23495" b="165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B4C65" w14:textId="77777777" w:rsidR="000F2680" w:rsidRDefault="000F2680">
            <w:pPr>
              <w:keepNext/>
            </w:pPr>
          </w:p>
          <w:p w14:paraId="09AEBB27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2.11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4F14B103" w14:textId="77777777" w:rsidR="000F2680" w:rsidRDefault="000F2680"/>
    <w:p w14:paraId="67D79DD3" w14:textId="77777777" w:rsidR="000F2680" w:rsidRDefault="004640B5">
      <w:r>
        <w:rPr>
          <w:rFonts w:hint="cs"/>
          <w:cs/>
        </w:rPr>
        <w:tab/>
        <w:t>2.12.1 ข้อดี</w:t>
      </w:r>
    </w:p>
    <w:p w14:paraId="55CE8A68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6FA0A10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004F77CC" w14:textId="77777777" w:rsidR="000F2680" w:rsidRDefault="004640B5">
      <w:r>
        <w:rPr>
          <w:rFonts w:hint="cs"/>
          <w:cs/>
        </w:rPr>
        <w:tab/>
        <w:t>2.12.2 ข้อเสีย</w:t>
      </w:r>
    </w:p>
    <w:p w14:paraId="03B37B32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1789D57B" w14:textId="77777777" w:rsidR="000F2680" w:rsidRDefault="004640B5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1DCF86E5" w14:textId="77777777" w:rsidR="000F2680" w:rsidRDefault="000F2680"/>
    <w:p w14:paraId="3D76BD1F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0F4219C1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75E2C7D8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31311EB3" w14:textId="77777777">
        <w:trPr>
          <w:cantSplit/>
        </w:trPr>
        <w:tc>
          <w:tcPr>
            <w:tcW w:w="8306" w:type="dxa"/>
          </w:tcPr>
          <w:p w14:paraId="1819954B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38A340A" wp14:editId="7CD2CF47">
                  <wp:extent cx="4320000" cy="2661818"/>
                  <wp:effectExtent l="19050" t="19050" r="23495" b="247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12069" w14:textId="77777777" w:rsidR="000F2680" w:rsidRDefault="000F2680">
            <w:pPr>
              <w:keepNext/>
            </w:pPr>
          </w:p>
          <w:p w14:paraId="7CC51E87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2.12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44738408" w14:textId="77777777" w:rsidR="000F2680" w:rsidRDefault="000F2680"/>
    <w:p w14:paraId="1E9CF9EE" w14:textId="77777777" w:rsidR="000F2680" w:rsidRDefault="004640B5">
      <w:r>
        <w:rPr>
          <w:rFonts w:hint="cs"/>
          <w:cs/>
        </w:rPr>
        <w:tab/>
        <w:t>2.13.1 ข้อดี</w:t>
      </w:r>
    </w:p>
    <w:p w14:paraId="072CDCD5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5F2081C9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7D1FF4E0" w14:textId="77777777" w:rsidR="000F2680" w:rsidRDefault="004640B5">
      <w:r>
        <w:rPr>
          <w:rFonts w:hint="cs"/>
          <w:cs/>
        </w:rPr>
        <w:tab/>
        <w:t>2.13.2 ข้อเสีย</w:t>
      </w:r>
    </w:p>
    <w:p w14:paraId="4E02350D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45BA2158" w14:textId="77777777" w:rsidR="000F2680" w:rsidRDefault="004640B5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109DFCD8" w14:textId="77777777" w:rsidR="000F2680" w:rsidRDefault="000F2680"/>
    <w:p w14:paraId="17F9B613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MySQL</w:t>
      </w:r>
      <w:proofErr w:type="spellEnd"/>
    </w:p>
    <w:p w14:paraId="61CAB4F1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388C6AAD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0A5EA67D" w14:textId="77777777">
        <w:trPr>
          <w:cantSplit/>
        </w:trPr>
        <w:tc>
          <w:tcPr>
            <w:tcW w:w="8306" w:type="dxa"/>
          </w:tcPr>
          <w:p w14:paraId="7DE5429D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F9368C" wp14:editId="08BA84DB">
                  <wp:extent cx="4320000" cy="2661818"/>
                  <wp:effectExtent l="19050" t="19050" r="23495" b="247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98415" w14:textId="77777777" w:rsidR="000F2680" w:rsidRDefault="000F2680">
            <w:pPr>
              <w:keepNext/>
            </w:pPr>
          </w:p>
          <w:p w14:paraId="3C8D0DFE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2.13  ตัวอย่างตารางที่เชื่อมกันด้วยคีย์หลักและคีย์นอก</w:t>
            </w:r>
          </w:p>
        </w:tc>
      </w:tr>
    </w:tbl>
    <w:p w14:paraId="6C25BB63" w14:textId="77777777" w:rsidR="000F2680" w:rsidRDefault="000F2680"/>
    <w:p w14:paraId="7E92A4B8" w14:textId="77777777" w:rsidR="000F2680" w:rsidRDefault="004640B5">
      <w:r>
        <w:rPr>
          <w:rFonts w:hint="cs"/>
          <w:cs/>
        </w:rPr>
        <w:tab/>
        <w:t>2.14.1 ข้อดี</w:t>
      </w:r>
    </w:p>
    <w:p w14:paraId="5AC62C71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7FA3BFCB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4801B94B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052E577A" w14:textId="77777777" w:rsidR="000F2680" w:rsidRDefault="004640B5">
      <w:r>
        <w:rPr>
          <w:rFonts w:hint="cs"/>
          <w:cs/>
        </w:rPr>
        <w:tab/>
        <w:t>2.14.2 ข้อเสีย</w:t>
      </w:r>
    </w:p>
    <w:p w14:paraId="5DDEA601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4193678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4EF786DA" w14:textId="77777777" w:rsidR="000F2680" w:rsidRDefault="004640B5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08FD26C0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72C44726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6EEA6DD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3285E199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552C7F7A" w14:textId="77777777" w:rsidR="000F2680" w:rsidRDefault="004640B5">
      <w:r>
        <w:rPr>
          <w:rFonts w:hint="cs"/>
          <w:cs/>
        </w:rPr>
        <w:lastRenderedPageBreak/>
        <w:tab/>
        <w:t>2.14.4 แนวทางการออกแบบตารางในโครงการ ดังนี้</w:t>
      </w:r>
    </w:p>
    <w:p w14:paraId="27233D72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0DF8F4E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22D7845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40FC5884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2BDC9D2A" w14:textId="77777777" w:rsidR="000F2680" w:rsidRDefault="000F2680"/>
    <w:p w14:paraId="49862C99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MongoDB</w:t>
      </w:r>
      <w:proofErr w:type="spellEnd"/>
    </w:p>
    <w:p w14:paraId="3B69C957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645DEDB0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0BFEC9A" w14:textId="77777777">
        <w:trPr>
          <w:cantSplit/>
        </w:trPr>
        <w:tc>
          <w:tcPr>
            <w:tcW w:w="8306" w:type="dxa"/>
          </w:tcPr>
          <w:p w14:paraId="0274660A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7DC9070" wp14:editId="442477FF">
                  <wp:extent cx="4320000" cy="2661818"/>
                  <wp:effectExtent l="19050" t="19050" r="23495" b="2476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B2CBA" w14:textId="77777777" w:rsidR="000F2680" w:rsidRDefault="000F2680">
            <w:pPr>
              <w:keepNext/>
            </w:pPr>
          </w:p>
          <w:p w14:paraId="7E6FC405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2.14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7DE4A24A" w14:textId="77777777" w:rsidR="000F2680" w:rsidRDefault="000F2680"/>
    <w:p w14:paraId="4732E2A0" w14:textId="77777777" w:rsidR="000F2680" w:rsidRDefault="004640B5">
      <w:r>
        <w:rPr>
          <w:rFonts w:hint="cs"/>
          <w:cs/>
        </w:rPr>
        <w:tab/>
        <w:t>2.15.1 ข้อดี</w:t>
      </w:r>
    </w:p>
    <w:p w14:paraId="062CE3C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032AFFFF" w14:textId="77777777" w:rsidR="000F2680" w:rsidRDefault="004640B5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23AB7DA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05013DDB" w14:textId="77777777" w:rsidR="000F2680" w:rsidRDefault="004640B5">
      <w:r>
        <w:rPr>
          <w:rFonts w:hint="cs"/>
          <w:cs/>
        </w:rPr>
        <w:tab/>
        <w:t>2.15.2 ข้อเสีย</w:t>
      </w:r>
    </w:p>
    <w:p w14:paraId="1BAEA32C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15B693B2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184CDCCC" w14:textId="77777777" w:rsidR="000F2680" w:rsidRDefault="004640B5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57BF3C60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5E7C068A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5713C9E7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2D3580BB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7898494A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0540A767" w14:textId="77777777" w:rsidR="000F2680" w:rsidRDefault="004640B5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1C62D64A" w14:textId="77777777" w:rsidR="000F2680" w:rsidRDefault="000F2680"/>
    <w:p w14:paraId="16C38D62" w14:textId="77777777" w:rsidR="000F2680" w:rsidRDefault="004640B5">
      <w:pPr>
        <w:pStyle w:val="2"/>
        <w:keepNext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67139A6D" w14:textId="77777777" w:rsidR="000F2680" w:rsidRDefault="004640B5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76183FC8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1036CD9F" w14:textId="77777777">
        <w:trPr>
          <w:cantSplit/>
        </w:trPr>
        <w:tc>
          <w:tcPr>
            <w:tcW w:w="8306" w:type="dxa"/>
          </w:tcPr>
          <w:p w14:paraId="1B53C2FC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FB29C98" wp14:editId="465A5B10">
                  <wp:extent cx="4320000" cy="2574545"/>
                  <wp:effectExtent l="19050" t="19050" r="23495" b="165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C039A" w14:textId="77777777" w:rsidR="000F2680" w:rsidRDefault="000F2680">
            <w:pPr>
              <w:keepNext/>
            </w:pPr>
          </w:p>
          <w:p w14:paraId="05D324C8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2.15  การแยกข้อมูลของผู้เช่าด้วยคอลัมน์รหัสผู้เช่า</w:t>
            </w:r>
          </w:p>
        </w:tc>
      </w:tr>
    </w:tbl>
    <w:p w14:paraId="217B12BF" w14:textId="77777777" w:rsidR="000F2680" w:rsidRDefault="000F2680"/>
    <w:p w14:paraId="098AF5E4" w14:textId="77777777" w:rsidR="000F2680" w:rsidRDefault="004640B5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3307F0C3" w14:textId="77777777" w:rsidR="000F2680" w:rsidRDefault="000F2680"/>
    <w:p w14:paraId="52AC46E0" w14:textId="77777777" w:rsidR="000F2680" w:rsidRDefault="004640B5">
      <w:pPr>
        <w:pStyle w:val="2"/>
        <w:keepNext/>
      </w:pPr>
      <w:r>
        <w:rPr>
          <w:rFonts w:hint="cs"/>
          <w:cs/>
        </w:rPr>
        <w:t>การควบคุมสิทธิ์ตามบทบาท (RBAC)</w:t>
      </w:r>
    </w:p>
    <w:p w14:paraId="3627D7A4" w14:textId="77777777" w:rsidR="000F2680" w:rsidRDefault="004640B5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3188875F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6DC2F3E3" w14:textId="77777777">
        <w:trPr>
          <w:cantSplit/>
        </w:trPr>
        <w:tc>
          <w:tcPr>
            <w:tcW w:w="8306" w:type="dxa"/>
          </w:tcPr>
          <w:p w14:paraId="5DBE045A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138B931" wp14:editId="2825909A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B9DD6A" w14:textId="77777777" w:rsidR="000F2680" w:rsidRDefault="000F2680">
            <w:pPr>
              <w:keepNext/>
            </w:pPr>
          </w:p>
          <w:p w14:paraId="3E701ADA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2.16  ความสัมพันธ์ระหว่างผู้ใช้ บทบาท และสิทธิ์</w:t>
            </w:r>
          </w:p>
        </w:tc>
      </w:tr>
    </w:tbl>
    <w:p w14:paraId="6B132B5F" w14:textId="77777777" w:rsidR="000F2680" w:rsidRDefault="000F2680"/>
    <w:p w14:paraId="5973C888" w14:textId="77777777" w:rsidR="000F2680" w:rsidRDefault="004640B5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49E0EE56" w14:textId="77777777" w:rsidR="000F2680" w:rsidRDefault="000F2680"/>
    <w:p w14:paraId="5524266B" w14:textId="77777777" w:rsidR="000F2680" w:rsidRDefault="004640B5">
      <w:pPr>
        <w:pStyle w:val="2"/>
        <w:keepNext/>
      </w:pPr>
      <w:r>
        <w:rPr>
          <w:rFonts w:hint="cs"/>
          <w:cs/>
        </w:rPr>
        <w:t>แชทบอท</w:t>
      </w:r>
    </w:p>
    <w:p w14:paraId="66E2B428" w14:textId="77777777" w:rsidR="000F2680" w:rsidRDefault="004640B5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222641D8" w14:textId="77777777" w:rsidR="000F2680" w:rsidRDefault="004640B5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30B8B0BE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3861487C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07268043" w14:textId="77777777" w:rsidR="000F2680" w:rsidRDefault="004640B5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6B133B31" w14:textId="77777777" w:rsidR="000F2680" w:rsidRDefault="004640B5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5BD2B11F" w14:textId="77777777" w:rsidR="000F2680" w:rsidRDefault="000F2680"/>
    <w:p w14:paraId="3CE1E8E0" w14:textId="77777777" w:rsidR="000F2680" w:rsidRDefault="004640B5">
      <w:pPr>
        <w:pStyle w:val="2"/>
        <w:keepNext/>
      </w:pPr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41AFA175" w14:textId="77777777" w:rsidR="000F2680" w:rsidRDefault="004640B5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09D1D54E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74575218" w14:textId="77777777">
        <w:trPr>
          <w:cantSplit/>
        </w:trPr>
        <w:tc>
          <w:tcPr>
            <w:tcW w:w="8306" w:type="dxa"/>
          </w:tcPr>
          <w:p w14:paraId="51F0D5F8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4292AE7" wp14:editId="7A5FBA47">
                  <wp:extent cx="4320000" cy="309818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D739F" w14:textId="77777777" w:rsidR="000F2680" w:rsidRDefault="000F2680">
            <w:pPr>
              <w:keepNext/>
            </w:pPr>
          </w:p>
          <w:p w14:paraId="79595D25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2.17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</w:tr>
    </w:tbl>
    <w:p w14:paraId="54F55416" w14:textId="77777777" w:rsidR="000F2680" w:rsidRDefault="000F2680"/>
    <w:p w14:paraId="62A7A316" w14:textId="77777777" w:rsidR="000F2680" w:rsidRDefault="004640B5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54286DB0" w14:textId="77777777" w:rsidR="000F2680" w:rsidRDefault="000F2680"/>
    <w:p w14:paraId="2E04EBF4" w14:textId="77777777" w:rsidR="000F2680" w:rsidRDefault="004640B5">
      <w:pPr>
        <w:pStyle w:val="2"/>
        <w:keepNext/>
      </w:pPr>
      <w:r>
        <w:rPr>
          <w:rFonts w:hint="cs"/>
          <w:cs/>
        </w:rPr>
        <w:lastRenderedPageBreak/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0DDCC284" w14:textId="77777777" w:rsidR="000F2680" w:rsidRDefault="004640B5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691EF161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362C8194" w14:textId="77777777">
        <w:trPr>
          <w:cantSplit/>
        </w:trPr>
        <w:tc>
          <w:tcPr>
            <w:tcW w:w="8306" w:type="dxa"/>
          </w:tcPr>
          <w:p w14:paraId="631F159D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57A383E" wp14:editId="7CCC8580">
                  <wp:extent cx="4320000" cy="266181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D2025" w14:textId="77777777" w:rsidR="000F2680" w:rsidRDefault="000F2680">
            <w:pPr>
              <w:keepNext/>
            </w:pPr>
          </w:p>
          <w:p w14:paraId="53170BCC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2.18  ขั้นตอนการทำงานของ RAG</w:t>
            </w:r>
          </w:p>
        </w:tc>
      </w:tr>
    </w:tbl>
    <w:p w14:paraId="6473D6E4" w14:textId="77777777" w:rsidR="000F2680" w:rsidRDefault="000F2680"/>
    <w:p w14:paraId="4B07D7A6" w14:textId="77777777" w:rsidR="000F2680" w:rsidRDefault="004640B5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06E8C796" w14:textId="77777777" w:rsidR="000F2680" w:rsidRDefault="000F2680"/>
    <w:p w14:paraId="2B3D7586" w14:textId="77777777" w:rsidR="000F2680" w:rsidRDefault="004640B5">
      <w:pPr>
        <w:pStyle w:val="2"/>
        <w:keepNext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6FD259B6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73C8989F" w14:textId="77777777" w:rsidR="000F2680" w:rsidRDefault="000F268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0F2680" w14:paraId="23D06B53" w14:textId="77777777">
        <w:trPr>
          <w:cantSplit/>
        </w:trPr>
        <w:tc>
          <w:tcPr>
            <w:tcW w:w="8306" w:type="dxa"/>
          </w:tcPr>
          <w:p w14:paraId="7193EF30" w14:textId="77777777" w:rsidR="000F2680" w:rsidRDefault="004640B5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D2A7DAE" wp14:editId="7224518D">
                  <wp:extent cx="4320000" cy="25745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C0623" w14:textId="77777777" w:rsidR="000F2680" w:rsidRDefault="000F2680">
            <w:pPr>
              <w:keepNext/>
            </w:pPr>
          </w:p>
          <w:p w14:paraId="269456BE" w14:textId="77777777" w:rsidR="000F2680" w:rsidRDefault="004640B5">
            <w:pPr>
              <w:pStyle w:val="ab"/>
              <w:keepNext/>
            </w:pPr>
            <w:r>
              <w:rPr>
                <w:rFonts w:hint="cs"/>
                <w:cs/>
              </w:rPr>
              <w:t>รูปที่ 2.19  ตัวอย่างตำแหน่งของข้อความในปริภูมิเวกเตอร์</w:t>
            </w:r>
          </w:p>
        </w:tc>
      </w:tr>
    </w:tbl>
    <w:p w14:paraId="0DB220C1" w14:textId="77777777" w:rsidR="000F2680" w:rsidRDefault="000F2680"/>
    <w:p w14:paraId="059F382D" w14:textId="77777777" w:rsidR="000F2680" w:rsidRDefault="004640B5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483AC255" w14:textId="77777777" w:rsidR="000F2680" w:rsidRDefault="000F2680"/>
    <w:p w14:paraId="113E0243" w14:textId="77777777" w:rsidR="000F2680" w:rsidRDefault="004640B5">
      <w:pPr>
        <w:pStyle w:val="2"/>
        <w:keepNext/>
      </w:pPr>
      <w:r>
        <w:rPr>
          <w:rFonts w:hint="cs"/>
          <w:cs/>
        </w:rPr>
        <w:t>งานวิจัยที่เกี่ยวข้อง</w:t>
      </w:r>
    </w:p>
    <w:p w14:paraId="12E96D7B" w14:textId="77777777" w:rsidR="000F2680" w:rsidRDefault="004640B5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2019B072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1492D810" w14:textId="77777777" w:rsidR="000F2680" w:rsidRDefault="004640B5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60779EB3" w14:textId="77777777" w:rsidR="000F2680" w:rsidRDefault="004640B5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68101E67" w14:textId="77777777" w:rsidR="000F2680" w:rsidRDefault="004640B5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54890CC6" w14:textId="77777777" w:rsidR="00355220" w:rsidRDefault="004640B5">
      <w:pPr>
        <w:rPr>
          <w:cs/>
        </w:rPr>
        <w:sectPr w:rsidR="00355220" w:rsidSect="00432EB1">
          <w:headerReference w:type="default" r:id="rId53"/>
          <w:headerReference w:type="first" r:id="rId5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60FA25BD" w14:textId="77777777" w:rsidR="00355220" w:rsidRDefault="00355220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วิธีดำเนินงาน</w:t>
      </w:r>
    </w:p>
    <w:p w14:paraId="7786BD91" w14:textId="77777777" w:rsidR="00355220" w:rsidRDefault="00355220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072351D3" w14:textId="77777777" w:rsidR="00355220" w:rsidRDefault="00355220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7106BFBA" w14:textId="77777777" w:rsidR="00355220" w:rsidRDefault="00355220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2AF625A1" w14:textId="77777777" w:rsidR="00355220" w:rsidRDefault="00355220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400E4A0F" w14:textId="77777777" w:rsidR="00355220" w:rsidRDefault="00355220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7F3C009B" w14:textId="77777777" w:rsidR="00355220" w:rsidRDefault="00355220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3BF02E60" w14:textId="77777777" w:rsidR="00355220" w:rsidRDefault="00355220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082FDA4B" w14:textId="77777777" w:rsidR="00355220" w:rsidRDefault="00355220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2ED61250" w14:textId="77777777" w:rsidR="00355220" w:rsidRDefault="00355220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65896133" w14:textId="77777777" w:rsidR="00355220" w:rsidRDefault="00355220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6262CF12" w14:textId="77777777" w:rsidR="00355220" w:rsidRDefault="00355220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03AED4D0" w14:textId="77777777" w:rsidR="00355220" w:rsidRDefault="00355220"/>
    <w:p w14:paraId="6526D8EC" w14:textId="77777777" w:rsidR="00355220" w:rsidRDefault="00355220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1E5CB9C4" w14:textId="77777777" w:rsidR="00355220" w:rsidRDefault="00355220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664F5A7C" w14:textId="77777777" w:rsidR="00355220" w:rsidRDefault="00355220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0D4F2F6D" w14:textId="77777777" w:rsidR="00355220" w:rsidRDefault="00355220">
      <w:pPr>
        <w:sectPr w:rsidR="00355220" w:rsidSect="00432EB1">
          <w:headerReference w:type="default" r:id="rId55"/>
          <w:headerReference w:type="first" r:id="rId5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31DB1D0C" w14:textId="77777777" w:rsidR="00355220" w:rsidRDefault="0035522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3DF634E5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2957FF5F" w14:textId="77777777" w:rsidR="00355220" w:rsidRDefault="00355220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2FECB29C" w14:textId="77777777" w:rsidR="00355220" w:rsidRDefault="0035522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68CCF0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02EE4C6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0AF4F81D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72DF1FF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74DA36BC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7272D07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39B557E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7CFA029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1E418A16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535B28F6" w14:textId="77777777" w:rsidR="00355220" w:rsidRDefault="0035522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6B3F3D55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7420C928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28D1F74C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1A08EA8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63197D81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63F09680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1FCAA822" w14:textId="77777777" w:rsidR="00355220" w:rsidRDefault="0035522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3CA0EEF4" w14:textId="77777777" w:rsidR="00355220" w:rsidRDefault="00355220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04FBCEE0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4B3C1EBF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5C74682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78CC165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48825C6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4C1FAFDD" w14:textId="77777777" w:rsidR="00355220" w:rsidRDefault="00355220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76AA7FF5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632D3BC" w14:textId="77777777">
        <w:trPr>
          <w:cantSplit/>
        </w:trPr>
        <w:tc>
          <w:tcPr>
            <w:tcW w:w="8306" w:type="dxa"/>
          </w:tcPr>
          <w:p w14:paraId="05FBCF92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B65AFF1" wp14:editId="071BB5A1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6C75E" w14:textId="77777777" w:rsidR="00355220" w:rsidRDefault="00355220">
            <w:pPr>
              <w:pStyle w:val="ab"/>
            </w:pPr>
          </w:p>
          <w:p w14:paraId="242B24E3" w14:textId="6FFF7A86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06F1A0C7" w14:textId="77777777" w:rsidR="00355220" w:rsidRDefault="00355220"/>
    <w:p w14:paraId="7EB19EB9" w14:textId="77777777" w:rsidR="00355220" w:rsidRDefault="00355220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7F23146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7FD243D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4080ED7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2D22B2CB" w14:textId="77777777" w:rsidR="00355220" w:rsidRDefault="00355220"/>
    <w:p w14:paraId="2731D0F1" w14:textId="77777777" w:rsidR="00355220" w:rsidRDefault="00355220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3D29740F" w14:textId="77777777" w:rsidR="00355220" w:rsidRDefault="00355220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7A563A5D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D6AB8C3" w14:textId="77777777">
        <w:trPr>
          <w:cantSplit/>
        </w:trPr>
        <w:tc>
          <w:tcPr>
            <w:tcW w:w="8306" w:type="dxa"/>
          </w:tcPr>
          <w:p w14:paraId="5909F699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D138561" wp14:editId="00F0B44E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62C50" w14:textId="77777777" w:rsidR="00355220" w:rsidRDefault="00355220">
            <w:pPr>
              <w:pStyle w:val="ab"/>
            </w:pPr>
          </w:p>
          <w:p w14:paraId="151EE603" w14:textId="42185D2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623EE91B" w14:textId="77777777" w:rsidR="00355220" w:rsidRDefault="00355220"/>
    <w:p w14:paraId="2281899A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5E8895C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38E72CB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17AC3E02" w14:textId="77777777" w:rsidR="00355220" w:rsidRDefault="0035522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45D3830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E578FFE" w14:textId="77777777" w:rsidR="00355220" w:rsidRDefault="00355220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603BF04B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224BCB5" w14:textId="77777777">
        <w:trPr>
          <w:cantSplit/>
        </w:trPr>
        <w:tc>
          <w:tcPr>
            <w:tcW w:w="8306" w:type="dxa"/>
          </w:tcPr>
          <w:p w14:paraId="767E5219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D41D48D" wp14:editId="5183F240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075A7" w14:textId="77777777" w:rsidR="00355220" w:rsidRDefault="00355220">
            <w:pPr>
              <w:pStyle w:val="ab"/>
            </w:pPr>
          </w:p>
          <w:p w14:paraId="634E6926" w14:textId="6F60AC19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666846CA" w14:textId="77777777" w:rsidR="00355220" w:rsidRDefault="00355220"/>
    <w:p w14:paraId="4970A7D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01E30779" w14:textId="35E52D5D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7"/>
        <w:gridCol w:w="5689"/>
      </w:tblGrid>
      <w:tr w:rsidR="00355220" w14:paraId="2AB4483B" w14:textId="77777777" w:rsidTr="00E13532">
        <w:trPr>
          <w:cantSplit/>
          <w:tblHeader/>
        </w:trPr>
        <w:tc>
          <w:tcPr>
            <w:tcW w:w="1571" w:type="pct"/>
          </w:tcPr>
          <w:p w14:paraId="7DA25ACF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429" w:type="pct"/>
          </w:tcPr>
          <w:p w14:paraId="5882BDB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64815408" w14:textId="77777777" w:rsidTr="00E13532">
        <w:trPr>
          <w:cantSplit/>
        </w:trPr>
        <w:tc>
          <w:tcPr>
            <w:tcW w:w="1571" w:type="pct"/>
          </w:tcPr>
          <w:p w14:paraId="6143CED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429" w:type="pct"/>
          </w:tcPr>
          <w:p w14:paraId="0163961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355220" w14:paraId="6280FB07" w14:textId="77777777" w:rsidTr="00E13532">
        <w:trPr>
          <w:cantSplit/>
        </w:trPr>
        <w:tc>
          <w:tcPr>
            <w:tcW w:w="1571" w:type="pct"/>
          </w:tcPr>
          <w:p w14:paraId="50819DC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429" w:type="pct"/>
          </w:tcPr>
          <w:p w14:paraId="178EF60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355220" w14:paraId="180F6B02" w14:textId="77777777" w:rsidTr="00E13532">
        <w:trPr>
          <w:cantSplit/>
        </w:trPr>
        <w:tc>
          <w:tcPr>
            <w:tcW w:w="1571" w:type="pct"/>
          </w:tcPr>
          <w:p w14:paraId="092B13E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429" w:type="pct"/>
          </w:tcPr>
          <w:p w14:paraId="54A6A4D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2288F276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355220" w14:paraId="28B2BBE1" w14:textId="77777777" w:rsidTr="00E13532">
        <w:trPr>
          <w:cantSplit/>
          <w:tblHeader/>
        </w:trPr>
        <w:tc>
          <w:tcPr>
            <w:tcW w:w="2606" w:type="dxa"/>
          </w:tcPr>
          <w:p w14:paraId="7ACA5E5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0" w:type="dxa"/>
          </w:tcPr>
          <w:p w14:paraId="40917E9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3CFC9C80" w14:textId="77777777" w:rsidTr="00E13532">
        <w:trPr>
          <w:cantSplit/>
        </w:trPr>
        <w:tc>
          <w:tcPr>
            <w:tcW w:w="2606" w:type="dxa"/>
          </w:tcPr>
          <w:p w14:paraId="6BDE69B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0" w:type="dxa"/>
          </w:tcPr>
          <w:p w14:paraId="4E8AC6E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355220" w14:paraId="5AD447C2" w14:textId="77777777" w:rsidTr="00E13532">
        <w:trPr>
          <w:cantSplit/>
        </w:trPr>
        <w:tc>
          <w:tcPr>
            <w:tcW w:w="2606" w:type="dxa"/>
          </w:tcPr>
          <w:p w14:paraId="420CB08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0" w:type="dxa"/>
          </w:tcPr>
          <w:p w14:paraId="7BDCA5D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355220" w14:paraId="71DE4D19" w14:textId="77777777" w:rsidTr="00E13532">
        <w:trPr>
          <w:cantSplit/>
        </w:trPr>
        <w:tc>
          <w:tcPr>
            <w:tcW w:w="2606" w:type="dxa"/>
          </w:tcPr>
          <w:p w14:paraId="1CD1BF1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5690" w:type="dxa"/>
          </w:tcPr>
          <w:p w14:paraId="359D62A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355220" w14:paraId="21BB5557" w14:textId="77777777" w:rsidTr="00E13532">
        <w:trPr>
          <w:cantSplit/>
        </w:trPr>
        <w:tc>
          <w:tcPr>
            <w:tcW w:w="2606" w:type="dxa"/>
          </w:tcPr>
          <w:p w14:paraId="7840AD4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5690" w:type="dxa"/>
          </w:tcPr>
          <w:p w14:paraId="64440D3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355220" w14:paraId="73CE118A" w14:textId="77777777" w:rsidTr="00E13532">
        <w:trPr>
          <w:cantSplit/>
        </w:trPr>
        <w:tc>
          <w:tcPr>
            <w:tcW w:w="2606" w:type="dxa"/>
          </w:tcPr>
          <w:p w14:paraId="2AC5AF1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5690" w:type="dxa"/>
          </w:tcPr>
          <w:p w14:paraId="7CDADFF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355220" w14:paraId="105CEE15" w14:textId="77777777" w:rsidTr="00E13532">
        <w:trPr>
          <w:cantSplit/>
        </w:trPr>
        <w:tc>
          <w:tcPr>
            <w:tcW w:w="2606" w:type="dxa"/>
          </w:tcPr>
          <w:p w14:paraId="4383D80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5690" w:type="dxa"/>
          </w:tcPr>
          <w:p w14:paraId="3403C9A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355220" w14:paraId="3302831C" w14:textId="77777777" w:rsidTr="00E13532">
        <w:trPr>
          <w:cantSplit/>
        </w:trPr>
        <w:tc>
          <w:tcPr>
            <w:tcW w:w="2606" w:type="dxa"/>
          </w:tcPr>
          <w:p w14:paraId="5826553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5690" w:type="dxa"/>
          </w:tcPr>
          <w:p w14:paraId="51A145E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355220" w14:paraId="6B067354" w14:textId="77777777" w:rsidTr="00E13532">
        <w:trPr>
          <w:cantSplit/>
        </w:trPr>
        <w:tc>
          <w:tcPr>
            <w:tcW w:w="2606" w:type="dxa"/>
          </w:tcPr>
          <w:p w14:paraId="026C8FC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5690" w:type="dxa"/>
          </w:tcPr>
          <w:p w14:paraId="19D3BD0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355220" w14:paraId="027CA415" w14:textId="77777777" w:rsidTr="00E13532">
        <w:trPr>
          <w:cantSplit/>
        </w:trPr>
        <w:tc>
          <w:tcPr>
            <w:tcW w:w="2606" w:type="dxa"/>
          </w:tcPr>
          <w:p w14:paraId="7183558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5690" w:type="dxa"/>
          </w:tcPr>
          <w:p w14:paraId="5675DBC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355220" w14:paraId="14E0717D" w14:textId="77777777" w:rsidTr="00E13532">
        <w:trPr>
          <w:cantSplit/>
        </w:trPr>
        <w:tc>
          <w:tcPr>
            <w:tcW w:w="2606" w:type="dxa"/>
          </w:tcPr>
          <w:p w14:paraId="02AF5DC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5690" w:type="dxa"/>
          </w:tcPr>
          <w:p w14:paraId="1CAC30F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355220" w14:paraId="2EFC6C91" w14:textId="77777777" w:rsidTr="00E13532">
        <w:trPr>
          <w:cantSplit/>
        </w:trPr>
        <w:tc>
          <w:tcPr>
            <w:tcW w:w="2606" w:type="dxa"/>
          </w:tcPr>
          <w:p w14:paraId="016E85D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5690" w:type="dxa"/>
          </w:tcPr>
          <w:p w14:paraId="0811D3F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355220" w14:paraId="67429AEE" w14:textId="77777777" w:rsidTr="00E13532">
        <w:trPr>
          <w:cantSplit/>
        </w:trPr>
        <w:tc>
          <w:tcPr>
            <w:tcW w:w="2606" w:type="dxa"/>
          </w:tcPr>
          <w:p w14:paraId="24DDB58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5690" w:type="dxa"/>
          </w:tcPr>
          <w:p w14:paraId="6888E83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355220" w14:paraId="64B0EC61" w14:textId="77777777" w:rsidTr="00E13532">
        <w:trPr>
          <w:cantSplit/>
        </w:trPr>
        <w:tc>
          <w:tcPr>
            <w:tcW w:w="2606" w:type="dxa"/>
          </w:tcPr>
          <w:p w14:paraId="013E7D1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5690" w:type="dxa"/>
          </w:tcPr>
          <w:p w14:paraId="5552CDE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355220" w14:paraId="7CD5181E" w14:textId="77777777" w:rsidTr="00E13532">
        <w:trPr>
          <w:cantSplit/>
        </w:trPr>
        <w:tc>
          <w:tcPr>
            <w:tcW w:w="2606" w:type="dxa"/>
          </w:tcPr>
          <w:p w14:paraId="7269410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5690" w:type="dxa"/>
          </w:tcPr>
          <w:p w14:paraId="4AF0395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160B42B8" w14:textId="77777777" w:rsidR="00355220" w:rsidRDefault="00355220"/>
    <w:p w14:paraId="490B3E39" w14:textId="529938ED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355220" w14:paraId="0CE2C787" w14:textId="77777777" w:rsidTr="00E13532">
        <w:trPr>
          <w:cantSplit/>
          <w:tblHeader/>
        </w:trPr>
        <w:tc>
          <w:tcPr>
            <w:tcW w:w="1572" w:type="pct"/>
          </w:tcPr>
          <w:p w14:paraId="4F5EDF15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05A1025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3E83EC14" w14:textId="77777777" w:rsidTr="00E13532">
        <w:trPr>
          <w:cantSplit/>
        </w:trPr>
        <w:tc>
          <w:tcPr>
            <w:tcW w:w="1572" w:type="pct"/>
          </w:tcPr>
          <w:p w14:paraId="730D414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5E8F678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355220" w14:paraId="6461AFCF" w14:textId="77777777" w:rsidTr="00E13532">
        <w:trPr>
          <w:cantSplit/>
        </w:trPr>
        <w:tc>
          <w:tcPr>
            <w:tcW w:w="1572" w:type="pct"/>
          </w:tcPr>
          <w:p w14:paraId="6604980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5949196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355220" w14:paraId="6808045A" w14:textId="77777777" w:rsidTr="00E13532">
        <w:trPr>
          <w:cantSplit/>
        </w:trPr>
        <w:tc>
          <w:tcPr>
            <w:tcW w:w="1572" w:type="pct"/>
          </w:tcPr>
          <w:p w14:paraId="12A2750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7D70B62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355220" w14:paraId="348BBE69" w14:textId="77777777" w:rsidTr="00E13532">
        <w:trPr>
          <w:cantSplit/>
        </w:trPr>
        <w:tc>
          <w:tcPr>
            <w:tcW w:w="1572" w:type="pct"/>
          </w:tcPr>
          <w:p w14:paraId="169BCDF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7239F57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355220" w14:paraId="17178194" w14:textId="77777777" w:rsidTr="00E13532">
        <w:trPr>
          <w:cantSplit/>
        </w:trPr>
        <w:tc>
          <w:tcPr>
            <w:tcW w:w="1572" w:type="pct"/>
          </w:tcPr>
          <w:p w14:paraId="7014A1A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628B5A6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7BD2B6AC" w14:textId="77777777" w:rsidR="00355220" w:rsidRDefault="00355220"/>
    <w:p w14:paraId="5DB6CF41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4939EAAC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4DEC9E34" w14:textId="77777777" w:rsidR="00355220" w:rsidRDefault="00355220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097E02F1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214CFFE" w14:textId="77777777">
        <w:trPr>
          <w:cantSplit/>
        </w:trPr>
        <w:tc>
          <w:tcPr>
            <w:tcW w:w="8306" w:type="dxa"/>
          </w:tcPr>
          <w:p w14:paraId="4243870E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DF15C1A" wp14:editId="3F672152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10412" w14:textId="77777777" w:rsidR="00355220" w:rsidRDefault="00355220">
            <w:pPr>
              <w:pStyle w:val="ab"/>
            </w:pPr>
          </w:p>
          <w:p w14:paraId="4325F42A" w14:textId="7A84119A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</w:tr>
    </w:tbl>
    <w:p w14:paraId="137C09DC" w14:textId="77777777" w:rsidR="00355220" w:rsidRDefault="00355220"/>
    <w:p w14:paraId="1892F47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58B883BE" w14:textId="77777777" w:rsidR="00355220" w:rsidRDefault="00355220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16D58863" w14:textId="77777777">
        <w:trPr>
          <w:cantSplit/>
        </w:trPr>
        <w:tc>
          <w:tcPr>
            <w:tcW w:w="8306" w:type="dxa"/>
          </w:tcPr>
          <w:p w14:paraId="39A2F10E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761264" wp14:editId="36AC6ABC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6888B" w14:textId="77777777" w:rsidR="00355220" w:rsidRDefault="00355220">
            <w:pPr>
              <w:pStyle w:val="ab"/>
            </w:pPr>
          </w:p>
          <w:p w14:paraId="04B109E7" w14:textId="524BAEA0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18DDEA8D" w14:textId="77777777" w:rsidR="00355220" w:rsidRDefault="00355220"/>
    <w:p w14:paraId="147BD9A0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6E587DA7" w14:textId="77777777" w:rsidR="00355220" w:rsidRDefault="00355220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53D96827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3984B5C0" w14:textId="77777777">
        <w:trPr>
          <w:cantSplit/>
        </w:trPr>
        <w:tc>
          <w:tcPr>
            <w:tcW w:w="8306" w:type="dxa"/>
          </w:tcPr>
          <w:p w14:paraId="567D7D01" w14:textId="77777777" w:rsidR="00355220" w:rsidRDefault="0035522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F877110" wp14:editId="5A092038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16B3A" w14:textId="77777777" w:rsidR="00355220" w:rsidRDefault="00355220">
            <w:pPr>
              <w:pStyle w:val="ab"/>
            </w:pPr>
          </w:p>
          <w:p w14:paraId="2DEB5E12" w14:textId="3D206498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333D5F17" w14:textId="77777777" w:rsidR="00355220" w:rsidRDefault="00355220"/>
    <w:p w14:paraId="5475D51D" w14:textId="77777777" w:rsidR="00355220" w:rsidRDefault="0035522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477D989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3854D27F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291C179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35C20AAB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702023E6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1C0E3055" w14:textId="77777777" w:rsidR="00355220" w:rsidRDefault="00355220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6760F76E" w14:textId="77777777" w:rsidR="00355220" w:rsidRDefault="00355220"/>
    <w:p w14:paraId="0E012CE7" w14:textId="77777777" w:rsidR="00355220" w:rsidRDefault="00355220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5E2449A5" w14:textId="77777777" w:rsidR="00355220" w:rsidRDefault="00355220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312A33D5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497AB630" w14:textId="77777777">
        <w:trPr>
          <w:cantSplit/>
        </w:trPr>
        <w:tc>
          <w:tcPr>
            <w:tcW w:w="8306" w:type="dxa"/>
          </w:tcPr>
          <w:p w14:paraId="3B1333A4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B25E108" wp14:editId="6736BDD4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0FC6F" w14:textId="77777777" w:rsidR="00355220" w:rsidRDefault="00355220">
            <w:pPr>
              <w:pStyle w:val="ab"/>
            </w:pPr>
          </w:p>
          <w:p w14:paraId="22D110B5" w14:textId="4032270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03AC1F64" w14:textId="77777777" w:rsidR="00355220" w:rsidRDefault="00355220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7D3CEB88" w14:textId="77777777" w:rsidR="00355220" w:rsidRDefault="00355220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2524C70E" w14:textId="77777777" w:rsidR="00355220" w:rsidRDefault="00355220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0EF5274D" w14:textId="77777777" w:rsidR="00355220" w:rsidRDefault="00355220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6DF165D3" w14:textId="77777777" w:rsidR="00355220" w:rsidRDefault="00355220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60DC39F9" w14:textId="77777777" w:rsidR="00355220" w:rsidRDefault="00355220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7BA8FC11" w14:textId="77777777" w:rsidR="00355220" w:rsidRDefault="00355220"/>
    <w:p w14:paraId="1CDB069F" w14:textId="77777777" w:rsidR="00355220" w:rsidRDefault="00355220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1999D1B6" w14:textId="77777777" w:rsidR="00355220" w:rsidRDefault="00355220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3D0F05B0" w14:textId="77777777" w:rsidR="00355220" w:rsidRDefault="00355220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045A1139" w14:textId="77777777" w:rsidR="00355220" w:rsidRDefault="00355220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0E537AD9" w14:textId="77777777" w:rsidR="00355220" w:rsidRDefault="00355220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339C80B8" w14:textId="77777777" w:rsidR="00355220" w:rsidRDefault="00355220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1602DAED" w14:textId="77777777" w:rsidR="00355220" w:rsidRDefault="00355220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069585E6" w14:textId="77777777" w:rsidR="00355220" w:rsidRDefault="00355220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313E8D31" w14:textId="77777777" w:rsidR="00355220" w:rsidRDefault="00355220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47BB52F6" w14:textId="77777777" w:rsidR="00355220" w:rsidRDefault="00355220"/>
    <w:p w14:paraId="786A901D" w14:textId="77777777" w:rsidR="00355220" w:rsidRDefault="00355220">
      <w:pPr>
        <w:pStyle w:val="2"/>
        <w:keepNext/>
      </w:pPr>
      <w:r>
        <w:rPr>
          <w:rFonts w:hint="cs"/>
          <w:cs/>
        </w:rPr>
        <w:t>การออกแบบ API</w:t>
      </w:r>
    </w:p>
    <w:p w14:paraId="2B27A631" w14:textId="77777777" w:rsidR="00355220" w:rsidRDefault="00355220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2B1F70CE" w14:textId="5DB50BB7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355220" w14:paraId="20A8D1BC" w14:textId="77777777" w:rsidTr="00E13532">
        <w:trPr>
          <w:cantSplit/>
          <w:tblHeader/>
        </w:trPr>
        <w:tc>
          <w:tcPr>
            <w:tcW w:w="1570" w:type="pct"/>
          </w:tcPr>
          <w:p w14:paraId="703761D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17B1F24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4B0F70E2" w14:textId="77777777" w:rsidTr="00E13532">
        <w:trPr>
          <w:cantSplit/>
        </w:trPr>
        <w:tc>
          <w:tcPr>
            <w:tcW w:w="1570" w:type="pct"/>
          </w:tcPr>
          <w:p w14:paraId="0782CC6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3FE83A4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355220" w14:paraId="6A69A1C6" w14:textId="77777777" w:rsidTr="00E13532">
        <w:trPr>
          <w:cantSplit/>
        </w:trPr>
        <w:tc>
          <w:tcPr>
            <w:tcW w:w="1570" w:type="pct"/>
          </w:tcPr>
          <w:p w14:paraId="2A6A5A7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4D1CF18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355220" w14:paraId="351A2009" w14:textId="77777777" w:rsidTr="00E13532">
        <w:trPr>
          <w:cantSplit/>
        </w:trPr>
        <w:tc>
          <w:tcPr>
            <w:tcW w:w="1570" w:type="pct"/>
          </w:tcPr>
          <w:p w14:paraId="717026C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768DB30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355220" w14:paraId="04B3A17B" w14:textId="77777777" w:rsidTr="00E13532">
        <w:trPr>
          <w:cantSplit/>
        </w:trPr>
        <w:tc>
          <w:tcPr>
            <w:tcW w:w="1570" w:type="pct"/>
          </w:tcPr>
          <w:p w14:paraId="464BC2E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6381C6C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355220" w14:paraId="23568236" w14:textId="77777777" w:rsidTr="00E13532">
        <w:trPr>
          <w:cantSplit/>
        </w:trPr>
        <w:tc>
          <w:tcPr>
            <w:tcW w:w="1570" w:type="pct"/>
          </w:tcPr>
          <w:p w14:paraId="7A468F5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7FF634D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48CE2490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355220" w14:paraId="7229AA3A" w14:textId="77777777">
        <w:trPr>
          <w:cantSplit/>
          <w:tblHeader/>
        </w:trPr>
        <w:tc>
          <w:tcPr>
            <w:tcW w:w="2608" w:type="dxa"/>
          </w:tcPr>
          <w:p w14:paraId="275D851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49C6FECC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5F9B2855" w14:textId="77777777">
        <w:trPr>
          <w:cantSplit/>
        </w:trPr>
        <w:tc>
          <w:tcPr>
            <w:tcW w:w="2608" w:type="dxa"/>
          </w:tcPr>
          <w:p w14:paraId="4374764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65EA110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355220" w14:paraId="4B016070" w14:textId="77777777">
        <w:trPr>
          <w:cantSplit/>
        </w:trPr>
        <w:tc>
          <w:tcPr>
            <w:tcW w:w="2608" w:type="dxa"/>
          </w:tcPr>
          <w:p w14:paraId="5E671DF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34F58BC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355220" w14:paraId="4273E849" w14:textId="77777777">
        <w:trPr>
          <w:cantSplit/>
        </w:trPr>
        <w:tc>
          <w:tcPr>
            <w:tcW w:w="2608" w:type="dxa"/>
          </w:tcPr>
          <w:p w14:paraId="0EDD732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6098013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355220" w14:paraId="51275C50" w14:textId="77777777">
        <w:trPr>
          <w:cantSplit/>
        </w:trPr>
        <w:tc>
          <w:tcPr>
            <w:tcW w:w="2608" w:type="dxa"/>
          </w:tcPr>
          <w:p w14:paraId="73A306A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5043B94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355220" w14:paraId="6B9F5F40" w14:textId="77777777">
        <w:trPr>
          <w:cantSplit/>
        </w:trPr>
        <w:tc>
          <w:tcPr>
            <w:tcW w:w="2608" w:type="dxa"/>
          </w:tcPr>
          <w:p w14:paraId="6E0D578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5698" w:type="dxa"/>
          </w:tcPr>
          <w:p w14:paraId="10E2E60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355220" w14:paraId="65ECB855" w14:textId="77777777">
        <w:trPr>
          <w:cantSplit/>
        </w:trPr>
        <w:tc>
          <w:tcPr>
            <w:tcW w:w="2608" w:type="dxa"/>
          </w:tcPr>
          <w:p w14:paraId="5C1609B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5480A2A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456882A6" w14:textId="77777777" w:rsidR="00355220" w:rsidRDefault="00355220"/>
    <w:p w14:paraId="5568F81D" w14:textId="77777777" w:rsidR="00355220" w:rsidRDefault="00355220"/>
    <w:p w14:paraId="37035A43" w14:textId="77777777" w:rsidR="00355220" w:rsidRDefault="00355220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16AA7B22" w14:textId="77777777" w:rsidR="00355220" w:rsidRDefault="00355220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25428312" w14:textId="77777777" w:rsidR="00355220" w:rsidRDefault="00355220" w:rsidP="00142E4D">
      <w:pPr>
        <w:pStyle w:val="3"/>
      </w:pPr>
      <w:r>
        <w:rPr>
          <w:rFonts w:hint="cs"/>
          <w:cs/>
        </w:rPr>
        <w:t xml:space="preserve">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03AB1A77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1A241AFB" w14:textId="77777777" w:rsidTr="004660FE">
        <w:trPr>
          <w:cantSplit/>
        </w:trPr>
        <w:tc>
          <w:tcPr>
            <w:tcW w:w="8306" w:type="dxa"/>
          </w:tcPr>
          <w:p w14:paraId="5623014D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1D6A9F" wp14:editId="1590323A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5B80C" w14:textId="77777777" w:rsidR="00355220" w:rsidRDefault="00355220">
            <w:pPr>
              <w:pStyle w:val="ab"/>
            </w:pPr>
          </w:p>
          <w:p w14:paraId="48A26C5E" w14:textId="5E78F5A6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355220" w14:paraId="5B15CA3A" w14:textId="77777777" w:rsidTr="004660FE">
        <w:trPr>
          <w:cantSplit/>
        </w:trPr>
        <w:tc>
          <w:tcPr>
            <w:tcW w:w="8296" w:type="dxa"/>
          </w:tcPr>
          <w:p w14:paraId="762BD7F0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E39417" wp14:editId="50B518F6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7FA57" w14:textId="77777777" w:rsidR="00355220" w:rsidRDefault="00355220">
            <w:pPr>
              <w:pStyle w:val="ab"/>
            </w:pPr>
          </w:p>
          <w:p w14:paraId="4C1BA1AA" w14:textId="6C693B23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6DFBFA3E" w14:textId="77777777" w:rsidR="00355220" w:rsidRDefault="00355220"/>
    <w:p w14:paraId="76BC214B" w14:textId="77777777" w:rsidR="00355220" w:rsidRDefault="00355220" w:rsidP="00142E4D">
      <w:pPr>
        <w:pStyle w:val="3"/>
      </w:pPr>
      <w:r>
        <w:rPr>
          <w:rFonts w:hint="cs"/>
          <w:cs/>
        </w:rPr>
        <w:lastRenderedPageBreak/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2A56355B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2B166B1" w14:textId="77777777" w:rsidTr="006C521F">
        <w:trPr>
          <w:cantSplit/>
        </w:trPr>
        <w:tc>
          <w:tcPr>
            <w:tcW w:w="8306" w:type="dxa"/>
          </w:tcPr>
          <w:p w14:paraId="4849A851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E8B70B4" wp14:editId="566F9357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B1779" w14:textId="77777777" w:rsidR="00355220" w:rsidRDefault="00355220">
            <w:pPr>
              <w:pStyle w:val="ab"/>
            </w:pPr>
          </w:p>
          <w:p w14:paraId="265053F3" w14:textId="3169ACE4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1ABD9734" w14:textId="77777777" w:rsidR="00355220" w:rsidRDefault="00355220"/>
    <w:p w14:paraId="765E65F4" w14:textId="77777777" w:rsidR="00355220" w:rsidRDefault="00355220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1E7A2719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61EE41B7" w14:textId="77777777" w:rsidTr="006C521F">
        <w:trPr>
          <w:cantSplit/>
        </w:trPr>
        <w:tc>
          <w:tcPr>
            <w:tcW w:w="8306" w:type="dxa"/>
          </w:tcPr>
          <w:p w14:paraId="4F3A9B76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74444E" wp14:editId="346D13B1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ACC3F" w14:textId="77777777" w:rsidR="00355220" w:rsidRDefault="00355220">
            <w:pPr>
              <w:pStyle w:val="ab"/>
            </w:pPr>
          </w:p>
          <w:p w14:paraId="1A2A4037" w14:textId="3B3D5E2F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0C5BEB1E" w14:textId="77777777" w:rsidR="00355220" w:rsidRDefault="00355220"/>
    <w:p w14:paraId="3D578503" w14:textId="77777777" w:rsidR="00355220" w:rsidRDefault="00355220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619696E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6927514A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01FE6124" w14:textId="77777777" w:rsidTr="006C521F">
        <w:trPr>
          <w:cantSplit/>
        </w:trPr>
        <w:tc>
          <w:tcPr>
            <w:tcW w:w="8306" w:type="dxa"/>
          </w:tcPr>
          <w:p w14:paraId="24666105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7993F59" wp14:editId="2D200F34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A4CE31" w14:textId="77777777" w:rsidR="00355220" w:rsidRDefault="00355220">
            <w:pPr>
              <w:pStyle w:val="ab"/>
            </w:pPr>
          </w:p>
          <w:p w14:paraId="7B86EB50" w14:textId="6C4F0B17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6E145F9" w14:textId="77777777" w:rsidR="00355220" w:rsidRDefault="00355220"/>
    <w:p w14:paraId="5B46152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2AA69D1D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0A23E945" w14:textId="77777777" w:rsidTr="0022174F">
        <w:trPr>
          <w:cantSplit/>
        </w:trPr>
        <w:tc>
          <w:tcPr>
            <w:tcW w:w="8306" w:type="dxa"/>
          </w:tcPr>
          <w:p w14:paraId="54E6257F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F3F783" wp14:editId="476B2A37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94950" w14:textId="77777777" w:rsidR="00355220" w:rsidRDefault="00355220">
            <w:pPr>
              <w:pStyle w:val="ab"/>
            </w:pPr>
          </w:p>
          <w:p w14:paraId="5CBE432C" w14:textId="31166B42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1EB8C054" w14:textId="77777777" w:rsidR="00355220" w:rsidRDefault="00355220"/>
    <w:p w14:paraId="30B71C3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7BC1A784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63DC3F6B" w14:textId="77777777" w:rsidTr="0022174F">
        <w:trPr>
          <w:cantSplit/>
        </w:trPr>
        <w:tc>
          <w:tcPr>
            <w:tcW w:w="8306" w:type="dxa"/>
          </w:tcPr>
          <w:p w14:paraId="4F446EBC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53F60B6" wp14:editId="1B6E1311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FED6" w14:textId="77777777" w:rsidR="00355220" w:rsidRDefault="00355220">
            <w:pPr>
              <w:pStyle w:val="ab"/>
            </w:pPr>
          </w:p>
          <w:p w14:paraId="643517BB" w14:textId="01BB8E07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1379C796" w14:textId="77777777" w:rsidR="00355220" w:rsidRDefault="00355220"/>
    <w:p w14:paraId="41EA858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5D127E0A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47EFFAE1" w14:textId="77777777" w:rsidTr="00520371">
        <w:trPr>
          <w:cantSplit/>
        </w:trPr>
        <w:tc>
          <w:tcPr>
            <w:tcW w:w="8306" w:type="dxa"/>
          </w:tcPr>
          <w:p w14:paraId="297A1D3A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DE2AD8" wp14:editId="2E1E9F19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FFA82" w14:textId="77777777" w:rsidR="00355220" w:rsidRDefault="00355220">
            <w:pPr>
              <w:pStyle w:val="ab"/>
            </w:pPr>
          </w:p>
          <w:p w14:paraId="7BFA2F28" w14:textId="6CD474EC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5C787290" w14:textId="77777777" w:rsidR="00355220" w:rsidRDefault="00355220"/>
    <w:p w14:paraId="13CFDC9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284DBA36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8972097" w14:textId="77777777" w:rsidTr="00520371">
        <w:trPr>
          <w:cantSplit/>
        </w:trPr>
        <w:tc>
          <w:tcPr>
            <w:tcW w:w="8306" w:type="dxa"/>
          </w:tcPr>
          <w:p w14:paraId="48ED760B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7CA5ADF" wp14:editId="590D0037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66853" w14:textId="77777777" w:rsidR="00355220" w:rsidRDefault="00355220">
            <w:pPr>
              <w:pStyle w:val="ab"/>
            </w:pPr>
          </w:p>
          <w:p w14:paraId="346D1A4F" w14:textId="47902A50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38CA1D2B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080D7B33" w14:textId="77777777" w:rsidTr="00520371">
        <w:trPr>
          <w:cantSplit/>
        </w:trPr>
        <w:tc>
          <w:tcPr>
            <w:tcW w:w="8306" w:type="dxa"/>
          </w:tcPr>
          <w:p w14:paraId="3CCDCC12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2CE2AB3" wp14:editId="1A490460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A9306" w14:textId="77777777" w:rsidR="00355220" w:rsidRDefault="00355220">
            <w:pPr>
              <w:pStyle w:val="ab"/>
            </w:pPr>
          </w:p>
          <w:p w14:paraId="1C8727C5" w14:textId="5DBEB81C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083C03B6" w14:textId="77777777" w:rsidR="00355220" w:rsidRDefault="00355220" w:rsidP="00142E4D">
      <w:pPr>
        <w:pStyle w:val="3"/>
      </w:pPr>
      <w:r>
        <w:rPr>
          <w:rFonts w:hint="cs"/>
          <w:cs/>
        </w:rPr>
        <w:lastRenderedPageBreak/>
        <w:t xml:space="preserve"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016708BB" w14:textId="77777777" w:rsidR="00355220" w:rsidRDefault="00355220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5E57943" w14:textId="77777777" w:rsidTr="00794A1B">
        <w:trPr>
          <w:cantSplit/>
        </w:trPr>
        <w:tc>
          <w:tcPr>
            <w:tcW w:w="8306" w:type="dxa"/>
          </w:tcPr>
          <w:p w14:paraId="68C69678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E398733" wp14:editId="0004B5CE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875DB3" w14:textId="77777777" w:rsidR="00355220" w:rsidRDefault="00355220">
            <w:pPr>
              <w:pStyle w:val="ab"/>
            </w:pPr>
          </w:p>
          <w:p w14:paraId="552274BE" w14:textId="11E61E3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6F69C9D1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85A127F" w14:textId="77777777" w:rsidTr="00800E33">
        <w:trPr>
          <w:cantSplit/>
        </w:trPr>
        <w:tc>
          <w:tcPr>
            <w:tcW w:w="8306" w:type="dxa"/>
          </w:tcPr>
          <w:p w14:paraId="487045E5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FBF4021" wp14:editId="770C16D7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363C7C" w14:textId="77777777" w:rsidR="00355220" w:rsidRDefault="00355220">
            <w:pPr>
              <w:pStyle w:val="ab"/>
            </w:pPr>
          </w:p>
          <w:p w14:paraId="39BB0FCE" w14:textId="14AFC494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128488FA" w14:textId="77777777" w:rsidR="00355220" w:rsidRDefault="00355220"/>
    <w:p w14:paraId="01879572" w14:textId="77777777" w:rsidR="00355220" w:rsidRDefault="00355220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497CF9D9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BD278DB" w14:textId="77777777" w:rsidTr="00C56FD0">
        <w:trPr>
          <w:cantSplit/>
        </w:trPr>
        <w:tc>
          <w:tcPr>
            <w:tcW w:w="8306" w:type="dxa"/>
          </w:tcPr>
          <w:p w14:paraId="5A89E5F4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D5308A" wp14:editId="7EB3F07A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7AB10" w14:textId="77777777" w:rsidR="00355220" w:rsidRDefault="00355220">
            <w:pPr>
              <w:pStyle w:val="ab"/>
            </w:pPr>
          </w:p>
          <w:p w14:paraId="137A7475" w14:textId="3880F3DC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347346EC" w14:textId="77777777" w:rsidR="00355220" w:rsidRDefault="00355220"/>
    <w:p w14:paraId="45748BA6" w14:textId="77777777" w:rsidR="00355220" w:rsidRDefault="00355220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231E36D3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56A4C477" w14:textId="77777777" w:rsidTr="00C56FD0">
        <w:trPr>
          <w:cantSplit/>
        </w:trPr>
        <w:tc>
          <w:tcPr>
            <w:tcW w:w="8306" w:type="dxa"/>
          </w:tcPr>
          <w:p w14:paraId="5929F61F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81D6A0F" wp14:editId="7B7AB775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3E951" w14:textId="77777777" w:rsidR="00355220" w:rsidRDefault="00355220">
            <w:pPr>
              <w:pStyle w:val="ab"/>
            </w:pPr>
          </w:p>
          <w:p w14:paraId="11AA8B0A" w14:textId="10F5BFF7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0A11EE2A" w14:textId="77777777" w:rsidR="00355220" w:rsidRDefault="00355220"/>
    <w:p w14:paraId="6CEA6811" w14:textId="77777777" w:rsidR="00355220" w:rsidRDefault="00355220" w:rsidP="00142E4D">
      <w:pPr>
        <w:pStyle w:val="3"/>
      </w:pPr>
      <w:r>
        <w:rPr>
          <w:rFonts w:hint="cs"/>
          <w:cs/>
        </w:rPr>
        <w:t xml:space="preserve"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77A757D2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19FCA5F6" w14:textId="77777777" w:rsidTr="00C56FD0">
        <w:trPr>
          <w:cantSplit/>
        </w:trPr>
        <w:tc>
          <w:tcPr>
            <w:tcW w:w="8306" w:type="dxa"/>
          </w:tcPr>
          <w:p w14:paraId="69E11909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DDD06EE" wp14:editId="135FA305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A50F2" w14:textId="77777777" w:rsidR="00355220" w:rsidRDefault="00355220">
            <w:pPr>
              <w:pStyle w:val="ab"/>
            </w:pPr>
          </w:p>
          <w:p w14:paraId="04505C96" w14:textId="09BA5266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0C777C14" w14:textId="77777777" w:rsidR="00355220" w:rsidRDefault="00355220"/>
    <w:p w14:paraId="5EDFB719" w14:textId="77777777" w:rsidR="00355220" w:rsidRDefault="00355220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47801DE3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0CF86A73" w14:textId="77777777" w:rsidTr="00C56FD0">
        <w:trPr>
          <w:cantSplit/>
        </w:trPr>
        <w:tc>
          <w:tcPr>
            <w:tcW w:w="8306" w:type="dxa"/>
          </w:tcPr>
          <w:p w14:paraId="19076535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6FDA007" wp14:editId="5AF102A2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270A1" w14:textId="77777777" w:rsidR="00355220" w:rsidRDefault="00355220">
            <w:pPr>
              <w:pStyle w:val="ab"/>
            </w:pPr>
          </w:p>
          <w:p w14:paraId="7D67AA2D" w14:textId="704FDC5E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3118790C" w14:textId="77777777" w:rsidR="00355220" w:rsidRDefault="00355220"/>
    <w:p w14:paraId="12E88ED7" w14:textId="77777777" w:rsidR="00355220" w:rsidRDefault="00355220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7EBC7A89" w14:textId="77777777" w:rsidR="00355220" w:rsidRDefault="00355220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66DF7A7" w14:textId="77777777" w:rsidTr="000F7093">
        <w:trPr>
          <w:cantSplit/>
        </w:trPr>
        <w:tc>
          <w:tcPr>
            <w:tcW w:w="8306" w:type="dxa"/>
          </w:tcPr>
          <w:p w14:paraId="1FB5CEF6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AFEF5BD" wp14:editId="52263B49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16A24" w14:textId="77777777" w:rsidR="00355220" w:rsidRDefault="00355220">
            <w:pPr>
              <w:pStyle w:val="ab"/>
            </w:pPr>
          </w:p>
          <w:p w14:paraId="28E1B874" w14:textId="4E61D390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73C2C6BD" w14:textId="77777777" w:rsidR="00355220" w:rsidRDefault="00355220"/>
    <w:p w14:paraId="124F3148" w14:textId="77777777" w:rsidR="00355220" w:rsidRDefault="00355220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03224AF0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6E9040BA" w14:textId="77777777" w:rsidTr="006C521F">
        <w:trPr>
          <w:cantSplit/>
        </w:trPr>
        <w:tc>
          <w:tcPr>
            <w:tcW w:w="8306" w:type="dxa"/>
          </w:tcPr>
          <w:p w14:paraId="55A17A01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FBD4174" wp14:editId="3A84C221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267A3" w14:textId="77777777" w:rsidR="00355220" w:rsidRDefault="00355220">
            <w:pPr>
              <w:pStyle w:val="ab"/>
            </w:pPr>
          </w:p>
          <w:p w14:paraId="58DE9894" w14:textId="7B74333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2F100D0B" w14:textId="77777777" w:rsidR="00355220" w:rsidRDefault="00355220"/>
    <w:p w14:paraId="15D12103" w14:textId="77777777" w:rsidR="00355220" w:rsidRDefault="00355220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12EC248B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3E379EF3" w14:textId="77777777" w:rsidTr="0008617C">
        <w:trPr>
          <w:cantSplit/>
        </w:trPr>
        <w:tc>
          <w:tcPr>
            <w:tcW w:w="8306" w:type="dxa"/>
          </w:tcPr>
          <w:p w14:paraId="0842A1AC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2182E4E" wp14:editId="44B5104C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0E74C" w14:textId="77777777" w:rsidR="00355220" w:rsidRDefault="00355220">
            <w:pPr>
              <w:pStyle w:val="ab"/>
            </w:pPr>
          </w:p>
          <w:p w14:paraId="77F64811" w14:textId="37958961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76D9A3F8" w14:textId="77777777" w:rsidR="00355220" w:rsidRDefault="00355220"/>
    <w:p w14:paraId="16745D2E" w14:textId="77777777" w:rsidR="00355220" w:rsidRDefault="00355220" w:rsidP="00142E4D">
      <w:pPr>
        <w:pStyle w:val="3"/>
      </w:pPr>
      <w:r>
        <w:rPr>
          <w:rFonts w:hint="cs"/>
          <w:cs/>
        </w:rPr>
        <w:t xml:space="preserve">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09275966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E3D7882" w14:textId="77777777" w:rsidTr="00972FD5">
        <w:trPr>
          <w:cantSplit/>
        </w:trPr>
        <w:tc>
          <w:tcPr>
            <w:tcW w:w="8306" w:type="dxa"/>
          </w:tcPr>
          <w:p w14:paraId="459D4D8F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13F02A8" wp14:editId="1955D913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546EF" w14:textId="77777777" w:rsidR="00355220" w:rsidRDefault="00355220">
            <w:pPr>
              <w:pStyle w:val="ab"/>
            </w:pPr>
          </w:p>
          <w:p w14:paraId="4B6F0C73" w14:textId="78E9D3F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1745002D" w14:textId="77777777" w:rsidR="00355220" w:rsidRDefault="00355220"/>
    <w:p w14:paraId="4D247605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AD07616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7A4EDC6A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3E6AD81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23F03DA0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5ADA6CE" w14:textId="77777777" w:rsidTr="00972FD5">
        <w:trPr>
          <w:cantSplit/>
        </w:trPr>
        <w:tc>
          <w:tcPr>
            <w:tcW w:w="8306" w:type="dxa"/>
          </w:tcPr>
          <w:p w14:paraId="5278EC1B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D757311" wp14:editId="6DCBF963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069E81" w14:textId="77777777" w:rsidR="00355220" w:rsidRDefault="00355220">
            <w:pPr>
              <w:pStyle w:val="ab"/>
            </w:pPr>
          </w:p>
          <w:p w14:paraId="0CFB7469" w14:textId="60C88910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11E4EB54" w14:textId="77777777" w:rsidR="00355220" w:rsidRDefault="00355220">
      <w:pPr>
        <w:rPr>
          <w:cs/>
        </w:rPr>
      </w:pPr>
    </w:p>
    <w:p w14:paraId="1624BBBA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1A42899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05A62AF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52CB4B40" w14:textId="77777777" w:rsidR="00355220" w:rsidRDefault="00355220"/>
    <w:p w14:paraId="5C12CA50" w14:textId="77777777" w:rsidR="00355220" w:rsidRDefault="00355220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57E846C3" w14:textId="77777777" w:rsidR="00355220" w:rsidRDefault="00355220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04EF8FAB" w14:textId="77777777" w:rsidR="00355220" w:rsidRDefault="00355220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75674B0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16B5C5A0" w14:textId="77777777" w:rsidR="00355220" w:rsidRDefault="0035522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566B57A0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0A2E3D9E" w14:textId="77777777" w:rsidTr="00A402E6">
        <w:trPr>
          <w:cantSplit/>
        </w:trPr>
        <w:tc>
          <w:tcPr>
            <w:tcW w:w="8306" w:type="dxa"/>
          </w:tcPr>
          <w:p w14:paraId="6F0D806B" w14:textId="77777777" w:rsidR="00355220" w:rsidRDefault="00355220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452B3D3B" wp14:editId="26D8DA6D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74048D44" w14:textId="77777777" w:rsidR="00355220" w:rsidRDefault="00355220">
            <w:pPr>
              <w:pStyle w:val="ab"/>
            </w:pPr>
          </w:p>
          <w:p w14:paraId="6DAC6868" w14:textId="4E8397EE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2AFE962A" w14:textId="77777777" w:rsidR="00355220" w:rsidRDefault="00355220"/>
    <w:p w14:paraId="03D392D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66B503D1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95F9874" w14:textId="77777777" w:rsidTr="00A402E6">
        <w:trPr>
          <w:cantSplit/>
        </w:trPr>
        <w:tc>
          <w:tcPr>
            <w:tcW w:w="8306" w:type="dxa"/>
          </w:tcPr>
          <w:p w14:paraId="49604E3B" w14:textId="77777777" w:rsidR="00355220" w:rsidRDefault="00355220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84040D7" wp14:editId="04046F9F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0EA5F717" w14:textId="77777777" w:rsidR="00355220" w:rsidRDefault="00355220">
            <w:pPr>
              <w:pStyle w:val="ab"/>
            </w:pPr>
          </w:p>
          <w:p w14:paraId="1004F60A" w14:textId="212623D0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5368642B" w14:textId="77777777" w:rsidR="00355220" w:rsidRDefault="00355220"/>
    <w:p w14:paraId="66D7B12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7BB3A504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0D5550E" w14:textId="77777777" w:rsidTr="00A402E6">
        <w:trPr>
          <w:cantSplit/>
        </w:trPr>
        <w:tc>
          <w:tcPr>
            <w:tcW w:w="8306" w:type="dxa"/>
          </w:tcPr>
          <w:p w14:paraId="35CE7CB8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ACF60" wp14:editId="20325A96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378D5" w14:textId="77777777" w:rsidR="00355220" w:rsidRDefault="00355220">
            <w:pPr>
              <w:pStyle w:val="ab"/>
            </w:pPr>
          </w:p>
          <w:p w14:paraId="2D8F62FD" w14:textId="3506011D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432CEF6C" w14:textId="77777777" w:rsidR="00355220" w:rsidRDefault="00355220"/>
    <w:p w14:paraId="2DE9ED75" w14:textId="77777777" w:rsidR="00355220" w:rsidRDefault="00355220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02477893" w14:textId="2A389096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355220" w14:paraId="24836537" w14:textId="77777777" w:rsidTr="00E13532">
        <w:trPr>
          <w:cantSplit/>
          <w:tblHeader/>
        </w:trPr>
        <w:tc>
          <w:tcPr>
            <w:tcW w:w="2155" w:type="dxa"/>
          </w:tcPr>
          <w:p w14:paraId="0AE9556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347F0F0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096FE3D0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355220" w14:paraId="3BA47F26" w14:textId="77777777" w:rsidTr="00E13532">
        <w:trPr>
          <w:cantSplit/>
        </w:trPr>
        <w:tc>
          <w:tcPr>
            <w:tcW w:w="2155" w:type="dxa"/>
          </w:tcPr>
          <w:p w14:paraId="5FCEA51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15A13F9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66112AD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355220" w14:paraId="75FEF551" w14:textId="77777777" w:rsidTr="00E13532">
        <w:trPr>
          <w:cantSplit/>
        </w:trPr>
        <w:tc>
          <w:tcPr>
            <w:tcW w:w="2155" w:type="dxa"/>
          </w:tcPr>
          <w:p w14:paraId="30AEABD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3804666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1BD92F7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511625C0" w14:textId="77777777" w:rsidR="00355220" w:rsidRDefault="00355220"/>
    <w:p w14:paraId="59B3245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4887206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02F2419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22CA3C15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18DA72EE" w14:textId="77777777" w:rsidTr="00AB6E17">
        <w:trPr>
          <w:cantSplit/>
        </w:trPr>
        <w:tc>
          <w:tcPr>
            <w:tcW w:w="8306" w:type="dxa"/>
          </w:tcPr>
          <w:p w14:paraId="436FB464" w14:textId="77777777" w:rsidR="00355220" w:rsidRDefault="00355220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46C9F59F" wp14:editId="4CE0B964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84B1A" w14:textId="77777777" w:rsidR="00355220" w:rsidRDefault="00355220">
            <w:pPr>
              <w:pStyle w:val="ab"/>
            </w:pPr>
          </w:p>
          <w:p w14:paraId="4F15F811" w14:textId="6DF69534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</w:tr>
    </w:tbl>
    <w:p w14:paraId="0F77C445" w14:textId="77777777" w:rsidR="00355220" w:rsidRDefault="00355220"/>
    <w:p w14:paraId="00B13A3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2A1273AC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:rsidRPr="008B6FE2" w14:paraId="30E84555" w14:textId="77777777" w:rsidTr="008B6FE2">
        <w:trPr>
          <w:cantSplit/>
        </w:trPr>
        <w:tc>
          <w:tcPr>
            <w:tcW w:w="8306" w:type="dxa"/>
          </w:tcPr>
          <w:p w14:paraId="20EC495B" w14:textId="77777777" w:rsidR="00355220" w:rsidRDefault="00355220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643508FE" wp14:editId="61A6E60B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23C6EC0F" w14:textId="77777777" w:rsidR="00355220" w:rsidRDefault="00355220">
            <w:pPr>
              <w:pStyle w:val="ab"/>
            </w:pPr>
          </w:p>
          <w:p w14:paraId="215ABBED" w14:textId="2A7BCACF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59B8A1FC" w14:textId="77777777" w:rsidR="00355220" w:rsidRDefault="00355220"/>
    <w:p w14:paraId="1B2B296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61E06FAB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7A28DABE" w14:textId="77777777" w:rsidR="00355220" w:rsidRDefault="00355220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0C5CB33F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5B55340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6EBAD174" w14:textId="1E89F899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355220" w14:paraId="4853974C" w14:textId="77777777" w:rsidTr="00E13532">
        <w:trPr>
          <w:cantSplit/>
          <w:tblHeader/>
        </w:trPr>
        <w:tc>
          <w:tcPr>
            <w:tcW w:w="1569" w:type="pct"/>
          </w:tcPr>
          <w:p w14:paraId="10023D37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40F3140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355220" w14:paraId="3D89A17C" w14:textId="77777777" w:rsidTr="00E13532">
        <w:trPr>
          <w:cantSplit/>
        </w:trPr>
        <w:tc>
          <w:tcPr>
            <w:tcW w:w="1569" w:type="pct"/>
          </w:tcPr>
          <w:p w14:paraId="49E0212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3664367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355220" w14:paraId="73475C9D" w14:textId="77777777" w:rsidTr="00E13532">
        <w:trPr>
          <w:cantSplit/>
        </w:trPr>
        <w:tc>
          <w:tcPr>
            <w:tcW w:w="1569" w:type="pct"/>
          </w:tcPr>
          <w:p w14:paraId="6404E55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2AE0206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355220" w14:paraId="6FB12D2A" w14:textId="77777777" w:rsidTr="00E13532">
        <w:trPr>
          <w:cantSplit/>
        </w:trPr>
        <w:tc>
          <w:tcPr>
            <w:tcW w:w="1569" w:type="pct"/>
          </w:tcPr>
          <w:p w14:paraId="13B8ED6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387806F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7B1E9DDD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C8CBEA7" w14:textId="77777777" w:rsidTr="00BE4F6C">
        <w:trPr>
          <w:cantSplit/>
        </w:trPr>
        <w:tc>
          <w:tcPr>
            <w:tcW w:w="8306" w:type="dxa"/>
          </w:tcPr>
          <w:p w14:paraId="609B1FFE" w14:textId="77777777" w:rsidR="00355220" w:rsidRDefault="00355220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5AD411CE" wp14:editId="14BBF590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274517" w14:textId="77777777" w:rsidR="00355220" w:rsidRDefault="00355220">
            <w:pPr>
              <w:pStyle w:val="ab"/>
            </w:pPr>
          </w:p>
          <w:p w14:paraId="0F9259D3" w14:textId="59062C78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</w:tr>
    </w:tbl>
    <w:p w14:paraId="3E7B060D" w14:textId="77777777" w:rsidR="00355220" w:rsidRDefault="00355220"/>
    <w:p w14:paraId="10A40475" w14:textId="77777777" w:rsidR="00355220" w:rsidRDefault="00355220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7F4BA6E9" w14:textId="3768DA2E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355220" w14:paraId="34F5BAD7" w14:textId="77777777" w:rsidTr="00E13532">
        <w:trPr>
          <w:cantSplit/>
          <w:tblHeader/>
        </w:trPr>
        <w:tc>
          <w:tcPr>
            <w:tcW w:w="1826" w:type="pct"/>
          </w:tcPr>
          <w:p w14:paraId="144F318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3D2AFB41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355220" w14:paraId="646C2C6F" w14:textId="77777777" w:rsidTr="00E13532">
        <w:trPr>
          <w:cantSplit/>
        </w:trPr>
        <w:tc>
          <w:tcPr>
            <w:tcW w:w="1826" w:type="pct"/>
          </w:tcPr>
          <w:p w14:paraId="520D95D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6E3AE4E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355220" w14:paraId="7C0BBB85" w14:textId="77777777" w:rsidTr="00E13532">
        <w:trPr>
          <w:cantSplit/>
        </w:trPr>
        <w:tc>
          <w:tcPr>
            <w:tcW w:w="1826" w:type="pct"/>
          </w:tcPr>
          <w:p w14:paraId="24F1994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63923BC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355220" w14:paraId="3C485047" w14:textId="77777777" w:rsidTr="00E13532">
        <w:trPr>
          <w:cantSplit/>
        </w:trPr>
        <w:tc>
          <w:tcPr>
            <w:tcW w:w="1826" w:type="pct"/>
          </w:tcPr>
          <w:p w14:paraId="6925DE0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6CC4283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355220" w14:paraId="3E180C00" w14:textId="77777777" w:rsidTr="00E13532">
        <w:trPr>
          <w:cantSplit/>
        </w:trPr>
        <w:tc>
          <w:tcPr>
            <w:tcW w:w="1826" w:type="pct"/>
          </w:tcPr>
          <w:p w14:paraId="3D3C7C8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5482EF0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355220" w14:paraId="7176754F" w14:textId="77777777" w:rsidTr="00E13532">
        <w:trPr>
          <w:cantSplit/>
        </w:trPr>
        <w:tc>
          <w:tcPr>
            <w:tcW w:w="1826" w:type="pct"/>
          </w:tcPr>
          <w:p w14:paraId="3B91218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49C04DD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355220" w14:paraId="3138BD46" w14:textId="77777777" w:rsidTr="00E13532">
        <w:trPr>
          <w:cantSplit/>
        </w:trPr>
        <w:tc>
          <w:tcPr>
            <w:tcW w:w="1826" w:type="pct"/>
          </w:tcPr>
          <w:p w14:paraId="687F59D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78A6C74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355220" w14:paraId="66D39CCB" w14:textId="77777777" w:rsidTr="00E13532">
        <w:trPr>
          <w:cantSplit/>
        </w:trPr>
        <w:tc>
          <w:tcPr>
            <w:tcW w:w="1826" w:type="pct"/>
          </w:tcPr>
          <w:p w14:paraId="68C1FA4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74AB331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5F3314CD" w14:textId="77777777" w:rsidR="00355220" w:rsidRDefault="00355220"/>
    <w:p w14:paraId="45B1DC61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53606242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33A662D5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112A4B9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1EA29AE7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5F1D487D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672F37BF" w14:textId="77777777" w:rsidTr="00BE4F6C">
        <w:trPr>
          <w:cantSplit/>
        </w:trPr>
        <w:tc>
          <w:tcPr>
            <w:tcW w:w="8306" w:type="dxa"/>
          </w:tcPr>
          <w:p w14:paraId="0172C293" w14:textId="77777777" w:rsidR="00355220" w:rsidRDefault="00355220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9C8541B" wp14:editId="654F4B86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F28BE" w14:textId="77777777" w:rsidR="00355220" w:rsidRDefault="00355220">
            <w:pPr>
              <w:pStyle w:val="ab"/>
            </w:pPr>
          </w:p>
          <w:p w14:paraId="36EAC25D" w14:textId="5C7DF2BE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</w:tbl>
    <w:p w14:paraId="197A8756" w14:textId="77777777" w:rsidR="00355220" w:rsidRDefault="00355220"/>
    <w:p w14:paraId="0CA6A5C4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70321A88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4D30B470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60870F37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7F728AB6" w14:textId="77777777" w:rsidTr="00AC0582">
        <w:trPr>
          <w:cantSplit/>
        </w:trPr>
        <w:tc>
          <w:tcPr>
            <w:tcW w:w="8306" w:type="dxa"/>
          </w:tcPr>
          <w:p w14:paraId="385FABB7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E114AF8" wp14:editId="6875C629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B5330" w14:textId="77777777" w:rsidR="00355220" w:rsidRDefault="00355220">
            <w:pPr>
              <w:pStyle w:val="ab"/>
            </w:pPr>
          </w:p>
          <w:p w14:paraId="69C32BC1" w14:textId="0FE3B115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68407521" w14:textId="77777777" w:rsidR="00355220" w:rsidRPr="00AC0582" w:rsidRDefault="00355220"/>
    <w:p w14:paraId="0BDA6D80" w14:textId="77777777" w:rsidR="00355220" w:rsidRDefault="00355220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55A77A4D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150BBBA9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2C0EEC2A" w14:textId="77777777" w:rsidTr="006D0356">
        <w:trPr>
          <w:cantSplit/>
        </w:trPr>
        <w:tc>
          <w:tcPr>
            <w:tcW w:w="8306" w:type="dxa"/>
          </w:tcPr>
          <w:p w14:paraId="7E2AF425" w14:textId="77777777" w:rsidR="00355220" w:rsidRDefault="00355220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9400A55" wp14:editId="78D926E2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E520A8" w14:textId="77777777" w:rsidR="00355220" w:rsidRDefault="00355220">
            <w:pPr>
              <w:pStyle w:val="ab"/>
            </w:pPr>
          </w:p>
          <w:p w14:paraId="0122B88F" w14:textId="25888A18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</w:tr>
    </w:tbl>
    <w:p w14:paraId="5386D329" w14:textId="77777777" w:rsidR="00355220" w:rsidRDefault="00355220"/>
    <w:p w14:paraId="765FB14F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50220AF3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450AF1CE" w14:textId="77777777" w:rsidR="00355220" w:rsidRDefault="00355220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4FEB4A65" w14:textId="77777777" w:rsidR="00355220" w:rsidRDefault="00355220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355220" w14:paraId="6E25CC2E" w14:textId="77777777" w:rsidTr="008275D2">
        <w:trPr>
          <w:cantSplit/>
        </w:trPr>
        <w:tc>
          <w:tcPr>
            <w:tcW w:w="8306" w:type="dxa"/>
          </w:tcPr>
          <w:p w14:paraId="1091E760" w14:textId="77777777" w:rsidR="00355220" w:rsidRDefault="00355220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DB59B4C" wp14:editId="7B137B5D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609D1" w14:textId="77777777" w:rsidR="00355220" w:rsidRDefault="00355220">
            <w:pPr>
              <w:pStyle w:val="ab"/>
            </w:pPr>
          </w:p>
          <w:p w14:paraId="0D937CC2" w14:textId="47748C12" w:rsidR="00355220" w:rsidRDefault="00355220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</w:tr>
    </w:tbl>
    <w:p w14:paraId="3B16F945" w14:textId="77777777" w:rsidR="00355220" w:rsidRDefault="00355220"/>
    <w:p w14:paraId="07F17CA2" w14:textId="77777777" w:rsidR="00355220" w:rsidRDefault="00355220">
      <w:pPr>
        <w:rPr>
          <w:cs/>
        </w:rPr>
        <w:sectPr w:rsidR="00355220" w:rsidSect="00432EB1">
          <w:headerReference w:type="default" r:id="rId95"/>
          <w:headerReference w:type="first" r:id="rId9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7D6177D" w14:textId="77777777" w:rsidR="00355220" w:rsidRDefault="00355220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ผลการดำเนินงาน</w:t>
      </w:r>
    </w:p>
    <w:p w14:paraId="5B4FD3ED" w14:textId="77777777" w:rsidR="00355220" w:rsidRDefault="00355220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208209CF" w14:textId="77777777" w:rsidR="00355220" w:rsidRDefault="00355220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7BF1474" w14:textId="77777777" w:rsidR="00355220" w:rsidRDefault="00355220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38808035" w14:textId="77777777" w:rsidR="00355220" w:rsidRDefault="00355220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34C33178" w14:textId="77777777" w:rsidR="00355220" w:rsidRDefault="00355220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3F4D959F" w14:textId="77777777" w:rsidR="00355220" w:rsidRDefault="00355220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1E71C41D" w14:textId="77777777" w:rsidR="00355220" w:rsidRDefault="00355220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0D7D4DBA" w14:textId="77777777" w:rsidR="00355220" w:rsidRDefault="00355220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1B1B8D19" w14:textId="77777777" w:rsidR="00355220" w:rsidRDefault="00355220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0B00B839" w14:textId="77777777" w:rsidR="00355220" w:rsidRDefault="00355220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35A828C4" w14:textId="77777777" w:rsidR="00355220" w:rsidRDefault="00355220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0F30BAAD" w14:textId="77777777" w:rsidR="00355220" w:rsidRDefault="00355220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5B763FA9" w14:textId="77777777" w:rsidR="00355220" w:rsidRDefault="00355220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627514CD" w14:textId="77777777" w:rsidR="00355220" w:rsidRDefault="00355220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40ABF795" w14:textId="77777777" w:rsidR="00355220" w:rsidRDefault="00355220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2045D351" w14:textId="77777777" w:rsidR="00355220" w:rsidRDefault="00355220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31C88924" w14:textId="77777777" w:rsidR="00355220" w:rsidRDefault="00355220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75420530" w14:textId="77777777" w:rsidR="00355220" w:rsidRDefault="00355220">
      <w:pPr>
        <w:ind w:left="720"/>
        <w:jc w:val="left"/>
      </w:pPr>
      <w:r>
        <w:rPr>
          <w:rFonts w:hint="cs"/>
          <w:cs/>
        </w:rPr>
        <w:t>4.17 ข้อผิดพลาดที่พบจากการทดสอบ</w:t>
      </w:r>
    </w:p>
    <w:p w14:paraId="00CDFDD9" w14:textId="77777777" w:rsidR="00355220" w:rsidRDefault="00355220">
      <w:pPr>
        <w:ind w:left="720"/>
        <w:jc w:val="left"/>
      </w:pPr>
      <w:r>
        <w:rPr>
          <w:rFonts w:hint="cs"/>
          <w:cs/>
        </w:rPr>
        <w:t>4.18 แบบประเมินความพึงพอใจในการใช้งานแอปพลิเคชัน</w:t>
      </w:r>
    </w:p>
    <w:p w14:paraId="79902799" w14:textId="733A1DA4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r 1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355220" w14:paraId="0EE59743" w14:textId="77777777" w:rsidTr="00E13532">
        <w:trPr>
          <w:cantSplit/>
          <w:tblHeader/>
        </w:trPr>
        <w:tc>
          <w:tcPr>
            <w:tcW w:w="2500" w:type="pct"/>
          </w:tcPr>
          <w:p w14:paraId="2A4C1A8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44A1D14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479214C3" w14:textId="77777777" w:rsidTr="00E13532">
        <w:trPr>
          <w:cantSplit/>
        </w:trPr>
        <w:tc>
          <w:tcPr>
            <w:tcW w:w="2500" w:type="pct"/>
          </w:tcPr>
          <w:p w14:paraId="18E8A75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3069028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355220" w14:paraId="09779E59" w14:textId="77777777" w:rsidTr="00E13532">
        <w:trPr>
          <w:cantSplit/>
        </w:trPr>
        <w:tc>
          <w:tcPr>
            <w:tcW w:w="2500" w:type="pct"/>
          </w:tcPr>
          <w:p w14:paraId="4A33470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2C385DE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</w:tbl>
    <w:p w14:paraId="4D02629F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  ขอบเขตข้อมูลที่ใช้ในตารางกรณีทดสอบ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220" w14:paraId="55B8FF08" w14:textId="77777777">
        <w:trPr>
          <w:cantSplit/>
          <w:tblHeader/>
        </w:trPr>
        <w:tc>
          <w:tcPr>
            <w:tcW w:w="4153" w:type="dxa"/>
          </w:tcPr>
          <w:p w14:paraId="6F8E40A1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F525CA5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1B7B587B" w14:textId="77777777">
        <w:trPr>
          <w:cantSplit/>
        </w:trPr>
        <w:tc>
          <w:tcPr>
            <w:tcW w:w="4153" w:type="dxa"/>
          </w:tcPr>
          <w:p w14:paraId="351CAE9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863E60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355220" w14:paraId="4ECF013B" w14:textId="77777777">
        <w:trPr>
          <w:cantSplit/>
        </w:trPr>
        <w:tc>
          <w:tcPr>
            <w:tcW w:w="4153" w:type="dxa"/>
          </w:tcPr>
          <w:p w14:paraId="65FE2F4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369041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355220" w14:paraId="5653FCA7" w14:textId="77777777">
        <w:trPr>
          <w:cantSplit/>
        </w:trPr>
        <w:tc>
          <w:tcPr>
            <w:tcW w:w="4153" w:type="dxa"/>
          </w:tcPr>
          <w:p w14:paraId="766F1F9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01B673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355220" w14:paraId="61CE4379" w14:textId="77777777">
        <w:trPr>
          <w:cantSplit/>
        </w:trPr>
        <w:tc>
          <w:tcPr>
            <w:tcW w:w="4153" w:type="dxa"/>
          </w:tcPr>
          <w:p w14:paraId="6F1071A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4E5DFF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355220" w14:paraId="08783A1B" w14:textId="77777777">
        <w:trPr>
          <w:cantSplit/>
        </w:trPr>
        <w:tc>
          <w:tcPr>
            <w:tcW w:w="4153" w:type="dxa"/>
          </w:tcPr>
          <w:p w14:paraId="40FF680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145A92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355220" w14:paraId="263D6263" w14:textId="77777777">
        <w:trPr>
          <w:cantSplit/>
        </w:trPr>
        <w:tc>
          <w:tcPr>
            <w:tcW w:w="4153" w:type="dxa"/>
          </w:tcPr>
          <w:p w14:paraId="0759E2F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1E6510A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1BF449E2" w14:textId="77777777" w:rsidR="00355220" w:rsidRDefault="00355220"/>
    <w:p w14:paraId="05C31562" w14:textId="77777777" w:rsidR="00355220" w:rsidRDefault="00355220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2817FF82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</w:p>
    <w:p w14:paraId="3BB1ECD4" w14:textId="77777777" w:rsidR="00355220" w:rsidRDefault="00355220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33D7493F" w14:textId="4647AC67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355220" w14:paraId="37D07A3A" w14:textId="77777777" w:rsidTr="00E13532">
        <w:trPr>
          <w:cantSplit/>
          <w:tblHeader/>
        </w:trPr>
        <w:tc>
          <w:tcPr>
            <w:tcW w:w="1795" w:type="dxa"/>
          </w:tcPr>
          <w:p w14:paraId="6521D39F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5DC05D8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71677355" w14:textId="77777777" w:rsidTr="00E13532">
        <w:trPr>
          <w:cantSplit/>
        </w:trPr>
        <w:tc>
          <w:tcPr>
            <w:tcW w:w="1795" w:type="dxa"/>
          </w:tcPr>
          <w:p w14:paraId="53EDE4C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686E7AB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355220" w14:paraId="401EE5C2" w14:textId="77777777" w:rsidTr="00E13532">
        <w:trPr>
          <w:cantSplit/>
        </w:trPr>
        <w:tc>
          <w:tcPr>
            <w:tcW w:w="1795" w:type="dxa"/>
          </w:tcPr>
          <w:p w14:paraId="28C0797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7AFFBDB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355220" w14:paraId="71C3633F" w14:textId="77777777" w:rsidTr="00E13532">
        <w:trPr>
          <w:cantSplit/>
        </w:trPr>
        <w:tc>
          <w:tcPr>
            <w:tcW w:w="1795" w:type="dxa"/>
          </w:tcPr>
          <w:p w14:paraId="7C61251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35D970A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4303237C" w14:textId="77777777" w:rsidTr="00E13532">
        <w:trPr>
          <w:cantSplit/>
        </w:trPr>
        <w:tc>
          <w:tcPr>
            <w:tcW w:w="1795" w:type="dxa"/>
          </w:tcPr>
          <w:p w14:paraId="6FC36B0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36ED272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355220" w14:paraId="04786698" w14:textId="77777777" w:rsidTr="00E13532">
        <w:trPr>
          <w:cantSplit/>
        </w:trPr>
        <w:tc>
          <w:tcPr>
            <w:tcW w:w="1795" w:type="dxa"/>
          </w:tcPr>
          <w:p w14:paraId="6A75279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2B7D642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355220" w14:paraId="581CBF01" w14:textId="77777777" w:rsidTr="00E13532">
        <w:trPr>
          <w:cantSplit/>
        </w:trPr>
        <w:tc>
          <w:tcPr>
            <w:tcW w:w="1795" w:type="dxa"/>
          </w:tcPr>
          <w:p w14:paraId="1A0485B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3A89EB8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355220" w14:paraId="12F2C58A" w14:textId="77777777" w:rsidTr="00E13532">
        <w:trPr>
          <w:cantSplit/>
        </w:trPr>
        <w:tc>
          <w:tcPr>
            <w:tcW w:w="1795" w:type="dxa"/>
          </w:tcPr>
          <w:p w14:paraId="61D86EF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4725DF4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63990474" w14:textId="77777777" w:rsidTr="00E13532">
        <w:trPr>
          <w:cantSplit/>
        </w:trPr>
        <w:tc>
          <w:tcPr>
            <w:tcW w:w="1795" w:type="dxa"/>
          </w:tcPr>
          <w:p w14:paraId="0690FB7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030B4D1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04CD094" w14:textId="77777777" w:rsidR="00355220" w:rsidRDefault="00355220"/>
    <w:p w14:paraId="1DEA809B" w14:textId="77777777" w:rsidR="00355220" w:rsidRDefault="00355220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48546EAF" w14:textId="77777777" w:rsidR="00355220" w:rsidRDefault="00355220"/>
    <w:p w14:paraId="6A271686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7898028B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7AA695F7" w14:textId="1AADD5A7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355220" w14:paraId="1C6020A3" w14:textId="77777777" w:rsidTr="00E13532">
        <w:trPr>
          <w:cantSplit/>
          <w:tblHeader/>
        </w:trPr>
        <w:tc>
          <w:tcPr>
            <w:tcW w:w="1885" w:type="dxa"/>
          </w:tcPr>
          <w:p w14:paraId="63D40E27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92FDDE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6A850E13" w14:textId="77777777" w:rsidTr="00E13532">
        <w:trPr>
          <w:cantSplit/>
        </w:trPr>
        <w:tc>
          <w:tcPr>
            <w:tcW w:w="1885" w:type="dxa"/>
          </w:tcPr>
          <w:p w14:paraId="2ED0D88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1D0F2ED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355220" w14:paraId="5A75711D" w14:textId="77777777" w:rsidTr="00E13532">
        <w:trPr>
          <w:cantSplit/>
        </w:trPr>
        <w:tc>
          <w:tcPr>
            <w:tcW w:w="1885" w:type="dxa"/>
          </w:tcPr>
          <w:p w14:paraId="0D79E78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8B45D8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355220" w14:paraId="31D7BF74" w14:textId="77777777" w:rsidTr="00E13532">
        <w:trPr>
          <w:cantSplit/>
        </w:trPr>
        <w:tc>
          <w:tcPr>
            <w:tcW w:w="1885" w:type="dxa"/>
          </w:tcPr>
          <w:p w14:paraId="66815AA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B7F687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123542D4" w14:textId="77777777" w:rsidTr="00E13532">
        <w:trPr>
          <w:cantSplit/>
        </w:trPr>
        <w:tc>
          <w:tcPr>
            <w:tcW w:w="1885" w:type="dxa"/>
          </w:tcPr>
          <w:p w14:paraId="3CD88248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590AE66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355220" w14:paraId="3F435E36" w14:textId="77777777" w:rsidTr="00E13532">
        <w:trPr>
          <w:cantSplit/>
        </w:trPr>
        <w:tc>
          <w:tcPr>
            <w:tcW w:w="1885" w:type="dxa"/>
          </w:tcPr>
          <w:p w14:paraId="205170D8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6F62E04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355220" w14:paraId="1DF8259B" w14:textId="77777777" w:rsidTr="00E13532">
        <w:trPr>
          <w:cantSplit/>
        </w:trPr>
        <w:tc>
          <w:tcPr>
            <w:tcW w:w="1885" w:type="dxa"/>
          </w:tcPr>
          <w:p w14:paraId="168203A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4D3D75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355220" w14:paraId="3A169905" w14:textId="77777777" w:rsidTr="00E13532">
        <w:trPr>
          <w:cantSplit/>
        </w:trPr>
        <w:tc>
          <w:tcPr>
            <w:tcW w:w="1885" w:type="dxa"/>
          </w:tcPr>
          <w:p w14:paraId="53C7635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33B6EC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0C864262" w14:textId="77777777" w:rsidTr="00E13532">
        <w:trPr>
          <w:cantSplit/>
        </w:trPr>
        <w:tc>
          <w:tcPr>
            <w:tcW w:w="1885" w:type="dxa"/>
          </w:tcPr>
          <w:p w14:paraId="0FF939E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72EE14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5AD634D" w14:textId="77777777" w:rsidR="00355220" w:rsidRDefault="00355220"/>
    <w:p w14:paraId="37C72F34" w14:textId="77777777" w:rsidR="00355220" w:rsidRDefault="00355220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6F6ABA80" w14:textId="77777777" w:rsidR="00355220" w:rsidRDefault="00355220"/>
    <w:p w14:paraId="6C81ADD1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45F62BBA" w14:textId="77777777" w:rsidR="00355220" w:rsidRDefault="00355220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0FF861B4" w14:textId="5A54530C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355220" w14:paraId="0E9AD6CC" w14:textId="77777777" w:rsidTr="00E13532">
        <w:trPr>
          <w:cantSplit/>
          <w:tblHeader/>
        </w:trPr>
        <w:tc>
          <w:tcPr>
            <w:tcW w:w="2065" w:type="dxa"/>
          </w:tcPr>
          <w:p w14:paraId="46C8F5C8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2689C6C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3B830DA7" w14:textId="77777777" w:rsidTr="00E13532">
        <w:trPr>
          <w:cantSplit/>
        </w:trPr>
        <w:tc>
          <w:tcPr>
            <w:tcW w:w="2065" w:type="dxa"/>
          </w:tcPr>
          <w:p w14:paraId="652F0D2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5919529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355220" w14:paraId="4999E2E5" w14:textId="77777777" w:rsidTr="00E13532">
        <w:trPr>
          <w:cantSplit/>
        </w:trPr>
        <w:tc>
          <w:tcPr>
            <w:tcW w:w="2065" w:type="dxa"/>
          </w:tcPr>
          <w:p w14:paraId="2DAF977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4453456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355220" w14:paraId="533B7BE2" w14:textId="77777777" w:rsidTr="00E13532">
        <w:trPr>
          <w:cantSplit/>
        </w:trPr>
        <w:tc>
          <w:tcPr>
            <w:tcW w:w="2065" w:type="dxa"/>
          </w:tcPr>
          <w:p w14:paraId="2FA255A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01BD38D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60D83AF0" w14:textId="77777777" w:rsidTr="00E13532">
        <w:trPr>
          <w:cantSplit/>
        </w:trPr>
        <w:tc>
          <w:tcPr>
            <w:tcW w:w="2065" w:type="dxa"/>
          </w:tcPr>
          <w:p w14:paraId="2C0C61C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720FBD2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355220" w14:paraId="46D6E5BF" w14:textId="77777777" w:rsidTr="00E13532">
        <w:trPr>
          <w:cantSplit/>
        </w:trPr>
        <w:tc>
          <w:tcPr>
            <w:tcW w:w="2065" w:type="dxa"/>
          </w:tcPr>
          <w:p w14:paraId="6259E4D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2DAC521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355220" w14:paraId="4CA48C3D" w14:textId="77777777" w:rsidTr="00E13532">
        <w:trPr>
          <w:cantSplit/>
        </w:trPr>
        <w:tc>
          <w:tcPr>
            <w:tcW w:w="2065" w:type="dxa"/>
          </w:tcPr>
          <w:p w14:paraId="3D38A79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4182A94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355220" w14:paraId="2F44FEFA" w14:textId="77777777" w:rsidTr="00E13532">
        <w:trPr>
          <w:cantSplit/>
        </w:trPr>
        <w:tc>
          <w:tcPr>
            <w:tcW w:w="2065" w:type="dxa"/>
          </w:tcPr>
          <w:p w14:paraId="5FA4E7A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54572C2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1DC557FB" w14:textId="77777777" w:rsidTr="00E13532">
        <w:trPr>
          <w:cantSplit/>
        </w:trPr>
        <w:tc>
          <w:tcPr>
            <w:tcW w:w="2065" w:type="dxa"/>
          </w:tcPr>
          <w:p w14:paraId="04F6828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7FF965D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6CCEE5C" w14:textId="77777777" w:rsidR="00355220" w:rsidRDefault="00355220"/>
    <w:p w14:paraId="6EE0FF68" w14:textId="77777777" w:rsidR="00355220" w:rsidRDefault="00355220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8B33DA1" w14:textId="77777777" w:rsidR="00355220" w:rsidRDefault="00355220"/>
    <w:p w14:paraId="1F502547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60B2DBD3" w14:textId="77777777" w:rsidR="00355220" w:rsidRDefault="00355220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48A80EFC" w14:textId="0631BA52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355220" w14:paraId="65F92569" w14:textId="77777777" w:rsidTr="00E13532">
        <w:trPr>
          <w:cantSplit/>
          <w:tblHeader/>
        </w:trPr>
        <w:tc>
          <w:tcPr>
            <w:tcW w:w="1885" w:type="dxa"/>
          </w:tcPr>
          <w:p w14:paraId="7253B18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0FCDD1E0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2E2F8333" w14:textId="77777777" w:rsidTr="00E13532">
        <w:trPr>
          <w:cantSplit/>
        </w:trPr>
        <w:tc>
          <w:tcPr>
            <w:tcW w:w="1885" w:type="dxa"/>
          </w:tcPr>
          <w:p w14:paraId="221D1F5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5247F93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355220" w14:paraId="68776CE5" w14:textId="77777777" w:rsidTr="00E13532">
        <w:trPr>
          <w:cantSplit/>
        </w:trPr>
        <w:tc>
          <w:tcPr>
            <w:tcW w:w="1885" w:type="dxa"/>
          </w:tcPr>
          <w:p w14:paraId="6FC9106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F87D15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355220" w14:paraId="3FBC8534" w14:textId="77777777" w:rsidTr="00E13532">
        <w:trPr>
          <w:cantSplit/>
        </w:trPr>
        <w:tc>
          <w:tcPr>
            <w:tcW w:w="1885" w:type="dxa"/>
          </w:tcPr>
          <w:p w14:paraId="4899690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40600C1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6D4345E2" w14:textId="77777777" w:rsidTr="00E13532">
        <w:trPr>
          <w:cantSplit/>
        </w:trPr>
        <w:tc>
          <w:tcPr>
            <w:tcW w:w="1885" w:type="dxa"/>
          </w:tcPr>
          <w:p w14:paraId="3E4EF43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75FC5B3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355220" w14:paraId="4F50D6C2" w14:textId="77777777" w:rsidTr="00E13532">
        <w:trPr>
          <w:cantSplit/>
        </w:trPr>
        <w:tc>
          <w:tcPr>
            <w:tcW w:w="1885" w:type="dxa"/>
          </w:tcPr>
          <w:p w14:paraId="48DCDC4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5BFB35E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355220" w14:paraId="37D13D80" w14:textId="77777777" w:rsidTr="00E13532">
        <w:trPr>
          <w:cantSplit/>
        </w:trPr>
        <w:tc>
          <w:tcPr>
            <w:tcW w:w="1885" w:type="dxa"/>
          </w:tcPr>
          <w:p w14:paraId="6B4BAE8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172AFD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355220" w14:paraId="7481613B" w14:textId="77777777" w:rsidTr="00E13532">
        <w:trPr>
          <w:cantSplit/>
        </w:trPr>
        <w:tc>
          <w:tcPr>
            <w:tcW w:w="1885" w:type="dxa"/>
          </w:tcPr>
          <w:p w14:paraId="7131224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04FCE24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13464E8F" w14:textId="77777777" w:rsidTr="00E13532">
        <w:trPr>
          <w:cantSplit/>
        </w:trPr>
        <w:tc>
          <w:tcPr>
            <w:tcW w:w="1885" w:type="dxa"/>
          </w:tcPr>
          <w:p w14:paraId="227C116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0CB4E87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B408211" w14:textId="77777777" w:rsidR="00355220" w:rsidRDefault="00355220"/>
    <w:p w14:paraId="44CA8FE8" w14:textId="77777777" w:rsidR="00355220" w:rsidRDefault="00355220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29FF86EF" w14:textId="77777777" w:rsidR="00355220" w:rsidRDefault="00355220"/>
    <w:p w14:paraId="4AE83586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495A2015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218DADA2" w14:textId="5405DBCD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355220" w14:paraId="21C64F45" w14:textId="77777777" w:rsidTr="00E13532">
        <w:trPr>
          <w:cantSplit/>
          <w:tblHeader/>
        </w:trPr>
        <w:tc>
          <w:tcPr>
            <w:tcW w:w="1885" w:type="dxa"/>
          </w:tcPr>
          <w:p w14:paraId="534AD7D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946876D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4A29620C" w14:textId="77777777" w:rsidTr="00E13532">
        <w:trPr>
          <w:cantSplit/>
        </w:trPr>
        <w:tc>
          <w:tcPr>
            <w:tcW w:w="1885" w:type="dxa"/>
          </w:tcPr>
          <w:p w14:paraId="4FDBC87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DA6FC4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355220" w14:paraId="14C8AB08" w14:textId="77777777" w:rsidTr="00E13532">
        <w:trPr>
          <w:cantSplit/>
        </w:trPr>
        <w:tc>
          <w:tcPr>
            <w:tcW w:w="1885" w:type="dxa"/>
          </w:tcPr>
          <w:p w14:paraId="30A344E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297CE0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355220" w14:paraId="31EAC7B3" w14:textId="77777777" w:rsidTr="00E13532">
        <w:trPr>
          <w:cantSplit/>
        </w:trPr>
        <w:tc>
          <w:tcPr>
            <w:tcW w:w="1885" w:type="dxa"/>
          </w:tcPr>
          <w:p w14:paraId="7156115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DE5549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36A7503F" w14:textId="77777777" w:rsidTr="00E13532">
        <w:trPr>
          <w:cantSplit/>
        </w:trPr>
        <w:tc>
          <w:tcPr>
            <w:tcW w:w="1885" w:type="dxa"/>
          </w:tcPr>
          <w:p w14:paraId="16FBE34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584A54E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355220" w14:paraId="3FB19642" w14:textId="77777777" w:rsidTr="00E13532">
        <w:trPr>
          <w:cantSplit/>
        </w:trPr>
        <w:tc>
          <w:tcPr>
            <w:tcW w:w="1885" w:type="dxa"/>
          </w:tcPr>
          <w:p w14:paraId="4BBE5B2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60BCA27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355220" w14:paraId="5E081CA3" w14:textId="77777777" w:rsidTr="00E13532">
        <w:trPr>
          <w:cantSplit/>
        </w:trPr>
        <w:tc>
          <w:tcPr>
            <w:tcW w:w="1885" w:type="dxa"/>
          </w:tcPr>
          <w:p w14:paraId="1ADE327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94242C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355220" w14:paraId="50262656" w14:textId="77777777" w:rsidTr="00E13532">
        <w:trPr>
          <w:cantSplit/>
        </w:trPr>
        <w:tc>
          <w:tcPr>
            <w:tcW w:w="1885" w:type="dxa"/>
          </w:tcPr>
          <w:p w14:paraId="783F855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7EB123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355220" w14:paraId="122C268C" w14:textId="77777777" w:rsidTr="00E13532">
        <w:trPr>
          <w:cantSplit/>
        </w:trPr>
        <w:tc>
          <w:tcPr>
            <w:tcW w:w="1885" w:type="dxa"/>
          </w:tcPr>
          <w:p w14:paraId="62999C1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A05F8F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2CF790A" w14:textId="77777777" w:rsidR="00355220" w:rsidRDefault="00355220"/>
    <w:p w14:paraId="2C63469B" w14:textId="77777777" w:rsidR="00355220" w:rsidRDefault="00355220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77987734" w14:textId="77777777" w:rsidR="00355220" w:rsidRDefault="00355220"/>
    <w:p w14:paraId="2F22105C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</w:p>
    <w:p w14:paraId="48DA66AC" w14:textId="77777777" w:rsidR="00355220" w:rsidRDefault="00355220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7DA1B8BC" w14:textId="6EA55FFC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355220" w14:paraId="7761E746" w14:textId="77777777" w:rsidTr="00E13532">
        <w:trPr>
          <w:cantSplit/>
          <w:tblHeader/>
        </w:trPr>
        <w:tc>
          <w:tcPr>
            <w:tcW w:w="1705" w:type="dxa"/>
          </w:tcPr>
          <w:p w14:paraId="403905D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66A231E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5E478B10" w14:textId="77777777" w:rsidTr="00E13532">
        <w:trPr>
          <w:cantSplit/>
        </w:trPr>
        <w:tc>
          <w:tcPr>
            <w:tcW w:w="1705" w:type="dxa"/>
          </w:tcPr>
          <w:p w14:paraId="01F25FA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4A4BF01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355220" w14:paraId="44DC4216" w14:textId="77777777" w:rsidTr="00E13532">
        <w:trPr>
          <w:cantSplit/>
        </w:trPr>
        <w:tc>
          <w:tcPr>
            <w:tcW w:w="1705" w:type="dxa"/>
          </w:tcPr>
          <w:p w14:paraId="79AEBF5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3FEEBD2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355220" w14:paraId="638BC3F8" w14:textId="77777777" w:rsidTr="00E13532">
        <w:trPr>
          <w:cantSplit/>
        </w:trPr>
        <w:tc>
          <w:tcPr>
            <w:tcW w:w="1705" w:type="dxa"/>
          </w:tcPr>
          <w:p w14:paraId="50E01E8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4101224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3D3567C9" w14:textId="77777777" w:rsidTr="00E13532">
        <w:trPr>
          <w:cantSplit/>
        </w:trPr>
        <w:tc>
          <w:tcPr>
            <w:tcW w:w="1705" w:type="dxa"/>
          </w:tcPr>
          <w:p w14:paraId="03E9EF5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408EB15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355220" w14:paraId="23BC3ED2" w14:textId="77777777" w:rsidTr="00E13532">
        <w:trPr>
          <w:cantSplit/>
        </w:trPr>
        <w:tc>
          <w:tcPr>
            <w:tcW w:w="1705" w:type="dxa"/>
          </w:tcPr>
          <w:p w14:paraId="44DB716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319B093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355220" w14:paraId="25A245BF" w14:textId="77777777" w:rsidTr="00E13532">
        <w:trPr>
          <w:cantSplit/>
        </w:trPr>
        <w:tc>
          <w:tcPr>
            <w:tcW w:w="1705" w:type="dxa"/>
          </w:tcPr>
          <w:p w14:paraId="07C2C39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55D69F1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355220" w14:paraId="6D70AB30" w14:textId="77777777" w:rsidTr="00E13532">
        <w:trPr>
          <w:cantSplit/>
        </w:trPr>
        <w:tc>
          <w:tcPr>
            <w:tcW w:w="1705" w:type="dxa"/>
          </w:tcPr>
          <w:p w14:paraId="5D5A64A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6FD5858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44FE7472" w14:textId="77777777" w:rsidTr="00E13532">
        <w:trPr>
          <w:cantSplit/>
        </w:trPr>
        <w:tc>
          <w:tcPr>
            <w:tcW w:w="1705" w:type="dxa"/>
          </w:tcPr>
          <w:p w14:paraId="1664492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2057024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C6046A" w14:textId="77777777" w:rsidR="00355220" w:rsidRDefault="00355220"/>
    <w:p w14:paraId="77A44FE3" w14:textId="77777777" w:rsidR="00355220" w:rsidRDefault="00355220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7599C18E" w14:textId="77777777" w:rsidR="00355220" w:rsidRDefault="00355220"/>
    <w:p w14:paraId="26A35BCC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</w:p>
    <w:p w14:paraId="64057AA6" w14:textId="77777777" w:rsidR="00355220" w:rsidRDefault="00355220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413F0E77" w14:textId="085A279D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355220" w14:paraId="02A2169D" w14:textId="77777777" w:rsidTr="00E13532">
        <w:trPr>
          <w:cantSplit/>
          <w:tblHeader/>
        </w:trPr>
        <w:tc>
          <w:tcPr>
            <w:tcW w:w="1885" w:type="dxa"/>
          </w:tcPr>
          <w:p w14:paraId="2B1AD51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3F6E398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7795A3A6" w14:textId="77777777" w:rsidTr="00E13532">
        <w:trPr>
          <w:cantSplit/>
        </w:trPr>
        <w:tc>
          <w:tcPr>
            <w:tcW w:w="1885" w:type="dxa"/>
          </w:tcPr>
          <w:p w14:paraId="1F4A305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7C2D795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355220" w14:paraId="11DF757E" w14:textId="77777777" w:rsidTr="00E13532">
        <w:trPr>
          <w:cantSplit/>
        </w:trPr>
        <w:tc>
          <w:tcPr>
            <w:tcW w:w="1885" w:type="dxa"/>
          </w:tcPr>
          <w:p w14:paraId="42B4006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E814FC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355220" w14:paraId="474D888B" w14:textId="77777777" w:rsidTr="00E13532">
        <w:trPr>
          <w:cantSplit/>
        </w:trPr>
        <w:tc>
          <w:tcPr>
            <w:tcW w:w="1885" w:type="dxa"/>
          </w:tcPr>
          <w:p w14:paraId="44AB2C9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75DA006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28E6DA44" w14:textId="77777777" w:rsidTr="00E13532">
        <w:trPr>
          <w:cantSplit/>
        </w:trPr>
        <w:tc>
          <w:tcPr>
            <w:tcW w:w="1885" w:type="dxa"/>
          </w:tcPr>
          <w:p w14:paraId="047C075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532CCC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355220" w14:paraId="19338556" w14:textId="77777777" w:rsidTr="00E13532">
        <w:trPr>
          <w:cantSplit/>
        </w:trPr>
        <w:tc>
          <w:tcPr>
            <w:tcW w:w="1885" w:type="dxa"/>
          </w:tcPr>
          <w:p w14:paraId="3B5032B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EB6E31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355220" w14:paraId="183FD8F2" w14:textId="77777777" w:rsidTr="00E13532">
        <w:trPr>
          <w:cantSplit/>
        </w:trPr>
        <w:tc>
          <w:tcPr>
            <w:tcW w:w="1885" w:type="dxa"/>
          </w:tcPr>
          <w:p w14:paraId="688EF7C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FC373D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355220" w14:paraId="585F8853" w14:textId="77777777" w:rsidTr="00E13532">
        <w:trPr>
          <w:cantSplit/>
        </w:trPr>
        <w:tc>
          <w:tcPr>
            <w:tcW w:w="1885" w:type="dxa"/>
          </w:tcPr>
          <w:p w14:paraId="64728D9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9AE8CE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780DD7E0" w14:textId="77777777" w:rsidTr="00E13532">
        <w:trPr>
          <w:cantSplit/>
        </w:trPr>
        <w:tc>
          <w:tcPr>
            <w:tcW w:w="1885" w:type="dxa"/>
          </w:tcPr>
          <w:p w14:paraId="63FDCA4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1A45850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61FA742" w14:textId="77777777" w:rsidR="00355220" w:rsidRDefault="00355220"/>
    <w:p w14:paraId="4760649F" w14:textId="77777777" w:rsidR="00355220" w:rsidRDefault="00355220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5800F2D7" w14:textId="77777777" w:rsidR="00355220" w:rsidRDefault="00355220"/>
    <w:p w14:paraId="3770FC18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</w:p>
    <w:p w14:paraId="04840455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57A6DBA9" w14:textId="457EEB82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355220" w14:paraId="6B4371DB" w14:textId="77777777" w:rsidTr="00E13532">
        <w:trPr>
          <w:cantSplit/>
          <w:tblHeader/>
        </w:trPr>
        <w:tc>
          <w:tcPr>
            <w:tcW w:w="1795" w:type="dxa"/>
          </w:tcPr>
          <w:p w14:paraId="3745D7BC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0D720C0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368C1316" w14:textId="77777777" w:rsidTr="00E13532">
        <w:trPr>
          <w:cantSplit/>
        </w:trPr>
        <w:tc>
          <w:tcPr>
            <w:tcW w:w="1795" w:type="dxa"/>
          </w:tcPr>
          <w:p w14:paraId="1573C33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1513E02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355220" w14:paraId="30630D55" w14:textId="77777777" w:rsidTr="00E13532">
        <w:trPr>
          <w:cantSplit/>
        </w:trPr>
        <w:tc>
          <w:tcPr>
            <w:tcW w:w="1795" w:type="dxa"/>
          </w:tcPr>
          <w:p w14:paraId="36C50CA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4084594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355220" w14:paraId="042EBC63" w14:textId="77777777" w:rsidTr="00E13532">
        <w:trPr>
          <w:cantSplit/>
        </w:trPr>
        <w:tc>
          <w:tcPr>
            <w:tcW w:w="1795" w:type="dxa"/>
          </w:tcPr>
          <w:p w14:paraId="6303435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0F3BCCD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331EC2C9" w14:textId="77777777" w:rsidTr="00E13532">
        <w:trPr>
          <w:cantSplit/>
        </w:trPr>
        <w:tc>
          <w:tcPr>
            <w:tcW w:w="1795" w:type="dxa"/>
          </w:tcPr>
          <w:p w14:paraId="0FFDD8B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18709C0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355220" w14:paraId="497B0A80" w14:textId="77777777" w:rsidTr="00E13532">
        <w:trPr>
          <w:cantSplit/>
        </w:trPr>
        <w:tc>
          <w:tcPr>
            <w:tcW w:w="1795" w:type="dxa"/>
          </w:tcPr>
          <w:p w14:paraId="3E2377B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71B50B2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355220" w14:paraId="1892AB61" w14:textId="77777777" w:rsidTr="00E13532">
        <w:trPr>
          <w:cantSplit/>
        </w:trPr>
        <w:tc>
          <w:tcPr>
            <w:tcW w:w="1795" w:type="dxa"/>
          </w:tcPr>
          <w:p w14:paraId="104EB73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36D8070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355220" w14:paraId="3E1E7F75" w14:textId="77777777" w:rsidTr="00E13532">
        <w:trPr>
          <w:cantSplit/>
        </w:trPr>
        <w:tc>
          <w:tcPr>
            <w:tcW w:w="1795" w:type="dxa"/>
          </w:tcPr>
          <w:p w14:paraId="4DC56A2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987143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2EE6B25E" w14:textId="77777777" w:rsidTr="00E13532">
        <w:trPr>
          <w:cantSplit/>
        </w:trPr>
        <w:tc>
          <w:tcPr>
            <w:tcW w:w="1795" w:type="dxa"/>
          </w:tcPr>
          <w:p w14:paraId="330C754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7FFD2E5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3558B00" w14:textId="77777777" w:rsidR="00355220" w:rsidRDefault="00355220"/>
    <w:p w14:paraId="63C26A72" w14:textId="77777777" w:rsidR="00355220" w:rsidRDefault="00355220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347A8363" w14:textId="77777777" w:rsidR="00355220" w:rsidRDefault="00355220"/>
    <w:p w14:paraId="5B0F3CFD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</w:p>
    <w:p w14:paraId="72A38F72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07C30AF1" w14:textId="17F7C58A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355220" w14:paraId="20BC60C1" w14:textId="77777777" w:rsidTr="00E13532">
        <w:trPr>
          <w:cantSplit/>
          <w:tblHeader/>
        </w:trPr>
        <w:tc>
          <w:tcPr>
            <w:tcW w:w="1975" w:type="dxa"/>
          </w:tcPr>
          <w:p w14:paraId="60878336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9C18948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3F450A5A" w14:textId="77777777" w:rsidTr="00E13532">
        <w:trPr>
          <w:cantSplit/>
        </w:trPr>
        <w:tc>
          <w:tcPr>
            <w:tcW w:w="1975" w:type="dxa"/>
          </w:tcPr>
          <w:p w14:paraId="75D89E88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246C01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355220" w14:paraId="5465385C" w14:textId="77777777" w:rsidTr="00E13532">
        <w:trPr>
          <w:cantSplit/>
        </w:trPr>
        <w:tc>
          <w:tcPr>
            <w:tcW w:w="1975" w:type="dxa"/>
          </w:tcPr>
          <w:p w14:paraId="56AAF52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778C174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355220" w14:paraId="244CE50D" w14:textId="77777777" w:rsidTr="00E13532">
        <w:trPr>
          <w:cantSplit/>
        </w:trPr>
        <w:tc>
          <w:tcPr>
            <w:tcW w:w="1975" w:type="dxa"/>
          </w:tcPr>
          <w:p w14:paraId="4A30052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2F4279F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355220" w14:paraId="679145AE" w14:textId="77777777" w:rsidTr="00E13532">
        <w:trPr>
          <w:cantSplit/>
        </w:trPr>
        <w:tc>
          <w:tcPr>
            <w:tcW w:w="1975" w:type="dxa"/>
          </w:tcPr>
          <w:p w14:paraId="34FBD6A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3C67721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355220" w14:paraId="1969CEE1" w14:textId="77777777" w:rsidTr="00E13532">
        <w:trPr>
          <w:cantSplit/>
        </w:trPr>
        <w:tc>
          <w:tcPr>
            <w:tcW w:w="1975" w:type="dxa"/>
          </w:tcPr>
          <w:p w14:paraId="4B2B162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EFEA0C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355220" w14:paraId="1130DAEB" w14:textId="77777777" w:rsidTr="00E13532">
        <w:trPr>
          <w:cantSplit/>
        </w:trPr>
        <w:tc>
          <w:tcPr>
            <w:tcW w:w="1975" w:type="dxa"/>
          </w:tcPr>
          <w:p w14:paraId="0B323B2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2113D72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355220" w14:paraId="04CD8D81" w14:textId="77777777" w:rsidTr="00E13532">
        <w:trPr>
          <w:cantSplit/>
        </w:trPr>
        <w:tc>
          <w:tcPr>
            <w:tcW w:w="1975" w:type="dxa"/>
          </w:tcPr>
          <w:p w14:paraId="1A4B194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4E1488B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7F667A63" w14:textId="77777777" w:rsidTr="00E13532">
        <w:trPr>
          <w:cantSplit/>
        </w:trPr>
        <w:tc>
          <w:tcPr>
            <w:tcW w:w="1975" w:type="dxa"/>
          </w:tcPr>
          <w:p w14:paraId="5CBA4A1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71B9C92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972222D" w14:textId="77777777" w:rsidR="00355220" w:rsidRDefault="00355220"/>
    <w:p w14:paraId="4A95D5B7" w14:textId="77777777" w:rsidR="00355220" w:rsidRDefault="00355220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71349E40" w14:textId="77777777" w:rsidR="00355220" w:rsidRDefault="00355220"/>
    <w:p w14:paraId="0AA7F61D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</w:p>
    <w:p w14:paraId="6899698F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60738789" w14:textId="1C61D093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355220" w14:paraId="215603EF" w14:textId="77777777" w:rsidTr="00E13532">
        <w:trPr>
          <w:cantSplit/>
          <w:tblHeader/>
        </w:trPr>
        <w:tc>
          <w:tcPr>
            <w:tcW w:w="1975" w:type="dxa"/>
          </w:tcPr>
          <w:p w14:paraId="4B2384E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CADC472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005EBF31" w14:textId="77777777" w:rsidTr="00E13532">
        <w:trPr>
          <w:cantSplit/>
        </w:trPr>
        <w:tc>
          <w:tcPr>
            <w:tcW w:w="1975" w:type="dxa"/>
          </w:tcPr>
          <w:p w14:paraId="7BE1BC5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E03519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355220" w14:paraId="1210E79F" w14:textId="77777777" w:rsidTr="00E13532">
        <w:trPr>
          <w:cantSplit/>
        </w:trPr>
        <w:tc>
          <w:tcPr>
            <w:tcW w:w="1975" w:type="dxa"/>
          </w:tcPr>
          <w:p w14:paraId="4DD9756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A797F2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355220" w14:paraId="6F142BC7" w14:textId="77777777" w:rsidTr="00E13532">
        <w:trPr>
          <w:cantSplit/>
        </w:trPr>
        <w:tc>
          <w:tcPr>
            <w:tcW w:w="1975" w:type="dxa"/>
          </w:tcPr>
          <w:p w14:paraId="2D92856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69153EB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228D6B9A" w14:textId="77777777" w:rsidTr="00E13532">
        <w:trPr>
          <w:cantSplit/>
        </w:trPr>
        <w:tc>
          <w:tcPr>
            <w:tcW w:w="1975" w:type="dxa"/>
          </w:tcPr>
          <w:p w14:paraId="73E052B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FD17BF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355220" w14:paraId="10359B21" w14:textId="77777777" w:rsidTr="00E13532">
        <w:trPr>
          <w:cantSplit/>
        </w:trPr>
        <w:tc>
          <w:tcPr>
            <w:tcW w:w="1975" w:type="dxa"/>
          </w:tcPr>
          <w:p w14:paraId="2665C7B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29AA957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355220" w14:paraId="2A726186" w14:textId="77777777" w:rsidTr="00E13532">
        <w:trPr>
          <w:cantSplit/>
        </w:trPr>
        <w:tc>
          <w:tcPr>
            <w:tcW w:w="1975" w:type="dxa"/>
          </w:tcPr>
          <w:p w14:paraId="738CF5B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1BC28B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355220" w14:paraId="0FCCE516" w14:textId="77777777" w:rsidTr="00E13532">
        <w:trPr>
          <w:cantSplit/>
        </w:trPr>
        <w:tc>
          <w:tcPr>
            <w:tcW w:w="1975" w:type="dxa"/>
          </w:tcPr>
          <w:p w14:paraId="01142D4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E18930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3F185151" w14:textId="77777777" w:rsidTr="00E13532">
        <w:trPr>
          <w:cantSplit/>
        </w:trPr>
        <w:tc>
          <w:tcPr>
            <w:tcW w:w="1975" w:type="dxa"/>
          </w:tcPr>
          <w:p w14:paraId="427D39E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9236CF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F4677F" w14:textId="77777777" w:rsidR="00355220" w:rsidRDefault="00355220"/>
    <w:p w14:paraId="1533292A" w14:textId="77777777" w:rsidR="00355220" w:rsidRDefault="00355220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66BEE24F" w14:textId="77777777" w:rsidR="00355220" w:rsidRDefault="00355220"/>
    <w:p w14:paraId="43FCD76D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</w:p>
    <w:p w14:paraId="55E14B8F" w14:textId="77777777" w:rsidR="00355220" w:rsidRDefault="00355220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3F1C9A6B" w14:textId="6210ED21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355220" w14:paraId="4BA1C2AB" w14:textId="77777777" w:rsidTr="00E13532">
        <w:trPr>
          <w:cantSplit/>
          <w:tblHeader/>
        </w:trPr>
        <w:tc>
          <w:tcPr>
            <w:tcW w:w="2065" w:type="dxa"/>
          </w:tcPr>
          <w:p w14:paraId="475CE32C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5183E2D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794EFA70" w14:textId="77777777" w:rsidTr="00E13532">
        <w:trPr>
          <w:cantSplit/>
        </w:trPr>
        <w:tc>
          <w:tcPr>
            <w:tcW w:w="2065" w:type="dxa"/>
          </w:tcPr>
          <w:p w14:paraId="17B60A4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3DB58F8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355220" w14:paraId="7E3B199B" w14:textId="77777777" w:rsidTr="00E13532">
        <w:trPr>
          <w:cantSplit/>
        </w:trPr>
        <w:tc>
          <w:tcPr>
            <w:tcW w:w="2065" w:type="dxa"/>
          </w:tcPr>
          <w:p w14:paraId="65EA8BD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20328A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355220" w14:paraId="3DCBA447" w14:textId="77777777" w:rsidTr="00E13532">
        <w:trPr>
          <w:cantSplit/>
        </w:trPr>
        <w:tc>
          <w:tcPr>
            <w:tcW w:w="2065" w:type="dxa"/>
          </w:tcPr>
          <w:p w14:paraId="3C523D3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3A03C5E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355220" w14:paraId="7B26D77A" w14:textId="77777777" w:rsidTr="00E13532">
        <w:trPr>
          <w:cantSplit/>
        </w:trPr>
        <w:tc>
          <w:tcPr>
            <w:tcW w:w="2065" w:type="dxa"/>
          </w:tcPr>
          <w:p w14:paraId="486A199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2963F7D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355220" w14:paraId="64FAB3CE" w14:textId="77777777" w:rsidTr="00E13532">
        <w:trPr>
          <w:cantSplit/>
        </w:trPr>
        <w:tc>
          <w:tcPr>
            <w:tcW w:w="2065" w:type="dxa"/>
          </w:tcPr>
          <w:p w14:paraId="1C25594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5FDE0F3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355220" w14:paraId="5AAB609D" w14:textId="77777777" w:rsidTr="00E13532">
        <w:trPr>
          <w:cantSplit/>
        </w:trPr>
        <w:tc>
          <w:tcPr>
            <w:tcW w:w="2065" w:type="dxa"/>
          </w:tcPr>
          <w:p w14:paraId="00D0C53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42AD7F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355220" w14:paraId="759B14A9" w14:textId="77777777" w:rsidTr="00E13532">
        <w:trPr>
          <w:cantSplit/>
        </w:trPr>
        <w:tc>
          <w:tcPr>
            <w:tcW w:w="2065" w:type="dxa"/>
          </w:tcPr>
          <w:p w14:paraId="7BA65C7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3835737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7FC91218" w14:textId="77777777" w:rsidTr="00E13532">
        <w:trPr>
          <w:cantSplit/>
        </w:trPr>
        <w:tc>
          <w:tcPr>
            <w:tcW w:w="2065" w:type="dxa"/>
          </w:tcPr>
          <w:p w14:paraId="59748A5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66EBD14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C8197A" w14:textId="77777777" w:rsidR="00355220" w:rsidRDefault="00355220"/>
    <w:p w14:paraId="1A8659C7" w14:textId="77777777" w:rsidR="00355220" w:rsidRDefault="00355220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2F2EF5D2" w14:textId="77777777" w:rsidR="00355220" w:rsidRDefault="00355220"/>
    <w:p w14:paraId="37993A8D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ผลการทดสอบการแยกข้อมูลระหว่างร้านค้า</w:t>
      </w:r>
    </w:p>
    <w:p w14:paraId="0C681515" w14:textId="77777777" w:rsidR="00355220" w:rsidRDefault="00355220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0FFD82A6" w14:textId="2D13B356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355220" w14:paraId="0DC26D3F" w14:textId="77777777" w:rsidTr="00E13532">
        <w:trPr>
          <w:cantSplit/>
          <w:tblHeader/>
        </w:trPr>
        <w:tc>
          <w:tcPr>
            <w:tcW w:w="1885" w:type="dxa"/>
          </w:tcPr>
          <w:p w14:paraId="0B89E0B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37F829C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720E767D" w14:textId="77777777" w:rsidTr="00E13532">
        <w:trPr>
          <w:cantSplit/>
        </w:trPr>
        <w:tc>
          <w:tcPr>
            <w:tcW w:w="1885" w:type="dxa"/>
          </w:tcPr>
          <w:p w14:paraId="76E5C3C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67959F5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355220" w14:paraId="4BB2C9CC" w14:textId="77777777" w:rsidTr="00E13532">
        <w:trPr>
          <w:cantSplit/>
        </w:trPr>
        <w:tc>
          <w:tcPr>
            <w:tcW w:w="1885" w:type="dxa"/>
          </w:tcPr>
          <w:p w14:paraId="2FE487D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D3CAC8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355220" w14:paraId="3DA6090C" w14:textId="77777777" w:rsidTr="00E13532">
        <w:trPr>
          <w:cantSplit/>
        </w:trPr>
        <w:tc>
          <w:tcPr>
            <w:tcW w:w="1885" w:type="dxa"/>
          </w:tcPr>
          <w:p w14:paraId="24F4778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519AE09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71EBF9BC" w14:textId="77777777" w:rsidTr="00E13532">
        <w:trPr>
          <w:cantSplit/>
        </w:trPr>
        <w:tc>
          <w:tcPr>
            <w:tcW w:w="1885" w:type="dxa"/>
          </w:tcPr>
          <w:p w14:paraId="25B5DA3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4C80528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355220" w14:paraId="7C7FB353" w14:textId="77777777" w:rsidTr="00E13532">
        <w:trPr>
          <w:cantSplit/>
        </w:trPr>
        <w:tc>
          <w:tcPr>
            <w:tcW w:w="1885" w:type="dxa"/>
          </w:tcPr>
          <w:p w14:paraId="04D88D9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2BBDFA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355220" w14:paraId="05554310" w14:textId="77777777" w:rsidTr="00E13532">
        <w:trPr>
          <w:cantSplit/>
        </w:trPr>
        <w:tc>
          <w:tcPr>
            <w:tcW w:w="1885" w:type="dxa"/>
          </w:tcPr>
          <w:p w14:paraId="4A0F770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E57474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355220" w14:paraId="557782E8" w14:textId="77777777" w:rsidTr="00E13532">
        <w:trPr>
          <w:cantSplit/>
        </w:trPr>
        <w:tc>
          <w:tcPr>
            <w:tcW w:w="1885" w:type="dxa"/>
          </w:tcPr>
          <w:p w14:paraId="32FA640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ADB2DC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347564DB" w14:textId="77777777" w:rsidTr="00E13532">
        <w:trPr>
          <w:cantSplit/>
        </w:trPr>
        <w:tc>
          <w:tcPr>
            <w:tcW w:w="1885" w:type="dxa"/>
          </w:tcPr>
          <w:p w14:paraId="64E5DBC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12DC89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6AB0625" w14:textId="77777777" w:rsidR="00355220" w:rsidRDefault="00355220"/>
    <w:p w14:paraId="3A177216" w14:textId="77777777" w:rsidR="00355220" w:rsidRDefault="00355220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30809C1F" w14:textId="77777777" w:rsidR="00355220" w:rsidRDefault="00355220"/>
    <w:p w14:paraId="50F21AD7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ผลการทดสอบการควบคุมสิทธิ์ตามบทบาท</w:t>
      </w:r>
    </w:p>
    <w:p w14:paraId="72FC922E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5E80D403" w14:textId="31CA04F4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355220" w14:paraId="2C323D61" w14:textId="77777777" w:rsidTr="00E13532">
        <w:trPr>
          <w:cantSplit/>
          <w:tblHeader/>
        </w:trPr>
        <w:tc>
          <w:tcPr>
            <w:tcW w:w="1975" w:type="dxa"/>
          </w:tcPr>
          <w:p w14:paraId="0F52671C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674A65D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260105A6" w14:textId="77777777" w:rsidTr="00E13532">
        <w:trPr>
          <w:cantSplit/>
        </w:trPr>
        <w:tc>
          <w:tcPr>
            <w:tcW w:w="1975" w:type="dxa"/>
          </w:tcPr>
          <w:p w14:paraId="1E697C45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4FD1283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355220" w14:paraId="25402E43" w14:textId="77777777" w:rsidTr="00E13532">
        <w:trPr>
          <w:cantSplit/>
        </w:trPr>
        <w:tc>
          <w:tcPr>
            <w:tcW w:w="1975" w:type="dxa"/>
          </w:tcPr>
          <w:p w14:paraId="10427D3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1CA342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355220" w14:paraId="26FF55AA" w14:textId="77777777" w:rsidTr="00E13532">
        <w:trPr>
          <w:cantSplit/>
        </w:trPr>
        <w:tc>
          <w:tcPr>
            <w:tcW w:w="1975" w:type="dxa"/>
          </w:tcPr>
          <w:p w14:paraId="2A3B959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4AE7504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355220" w14:paraId="74A9884B" w14:textId="77777777" w:rsidTr="00E13532">
        <w:trPr>
          <w:cantSplit/>
        </w:trPr>
        <w:tc>
          <w:tcPr>
            <w:tcW w:w="1975" w:type="dxa"/>
          </w:tcPr>
          <w:p w14:paraId="2C86122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2E725EB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355220" w14:paraId="2578C9B0" w14:textId="77777777" w:rsidTr="00E13532">
        <w:trPr>
          <w:cantSplit/>
        </w:trPr>
        <w:tc>
          <w:tcPr>
            <w:tcW w:w="1975" w:type="dxa"/>
          </w:tcPr>
          <w:p w14:paraId="26DEAD5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7ABD0D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355220" w14:paraId="341705A6" w14:textId="77777777" w:rsidTr="00E13532">
        <w:trPr>
          <w:cantSplit/>
        </w:trPr>
        <w:tc>
          <w:tcPr>
            <w:tcW w:w="1975" w:type="dxa"/>
          </w:tcPr>
          <w:p w14:paraId="25DE3423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882FC5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355220" w14:paraId="2BBF1A99" w14:textId="77777777" w:rsidTr="00E13532">
        <w:trPr>
          <w:cantSplit/>
        </w:trPr>
        <w:tc>
          <w:tcPr>
            <w:tcW w:w="1975" w:type="dxa"/>
          </w:tcPr>
          <w:p w14:paraId="724070B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2D3029C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2FBC007D" w14:textId="77777777" w:rsidTr="00E13532">
        <w:trPr>
          <w:cantSplit/>
        </w:trPr>
        <w:tc>
          <w:tcPr>
            <w:tcW w:w="1975" w:type="dxa"/>
          </w:tcPr>
          <w:p w14:paraId="5D6C239E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189F3B8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A6B8FB4" w14:textId="77777777" w:rsidR="00355220" w:rsidRDefault="00355220"/>
    <w:p w14:paraId="6B74D37D" w14:textId="77777777" w:rsidR="00355220" w:rsidRDefault="00355220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7BE26036" w14:textId="77777777" w:rsidR="00355220" w:rsidRDefault="00355220"/>
    <w:p w14:paraId="3691F6EC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</w:p>
    <w:p w14:paraId="18BA8697" w14:textId="77777777" w:rsidR="00355220" w:rsidRDefault="00355220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46CA13F0" w14:textId="0F903F5C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355220" w14:paraId="790E4EE8" w14:textId="77777777" w:rsidTr="00E13532">
        <w:trPr>
          <w:cantSplit/>
          <w:tblHeader/>
        </w:trPr>
        <w:tc>
          <w:tcPr>
            <w:tcW w:w="1975" w:type="dxa"/>
          </w:tcPr>
          <w:p w14:paraId="516BCA2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F3756E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25AD7696" w14:textId="77777777" w:rsidTr="00E13532">
        <w:trPr>
          <w:cantSplit/>
        </w:trPr>
        <w:tc>
          <w:tcPr>
            <w:tcW w:w="1975" w:type="dxa"/>
          </w:tcPr>
          <w:p w14:paraId="34F61CCF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60BBF4D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355220" w14:paraId="6E9152A3" w14:textId="77777777" w:rsidTr="00E13532">
        <w:trPr>
          <w:cantSplit/>
        </w:trPr>
        <w:tc>
          <w:tcPr>
            <w:tcW w:w="1975" w:type="dxa"/>
          </w:tcPr>
          <w:p w14:paraId="0AAB2A18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37A86C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355220" w14:paraId="25AAF9BB" w14:textId="77777777" w:rsidTr="00E13532">
        <w:trPr>
          <w:cantSplit/>
        </w:trPr>
        <w:tc>
          <w:tcPr>
            <w:tcW w:w="1975" w:type="dxa"/>
          </w:tcPr>
          <w:p w14:paraId="581C28F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4B5C0EA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355220" w14:paraId="761114DB" w14:textId="77777777" w:rsidTr="00E13532">
        <w:trPr>
          <w:cantSplit/>
        </w:trPr>
        <w:tc>
          <w:tcPr>
            <w:tcW w:w="1975" w:type="dxa"/>
          </w:tcPr>
          <w:p w14:paraId="2B3B455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1BDFDC3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355220" w14:paraId="17DAC154" w14:textId="77777777" w:rsidTr="00E13532">
        <w:trPr>
          <w:cantSplit/>
        </w:trPr>
        <w:tc>
          <w:tcPr>
            <w:tcW w:w="1975" w:type="dxa"/>
          </w:tcPr>
          <w:p w14:paraId="085A09B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132E07D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355220" w14:paraId="14F22572" w14:textId="77777777" w:rsidTr="00E13532">
        <w:trPr>
          <w:cantSplit/>
        </w:trPr>
        <w:tc>
          <w:tcPr>
            <w:tcW w:w="1975" w:type="dxa"/>
          </w:tcPr>
          <w:p w14:paraId="3E37638C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DF2C16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355220" w14:paraId="36E49F47" w14:textId="77777777" w:rsidTr="00E13532">
        <w:trPr>
          <w:cantSplit/>
        </w:trPr>
        <w:tc>
          <w:tcPr>
            <w:tcW w:w="1975" w:type="dxa"/>
          </w:tcPr>
          <w:p w14:paraId="289353AB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6FD850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355220" w14:paraId="128DE4FA" w14:textId="77777777" w:rsidTr="00E13532">
        <w:trPr>
          <w:cantSplit/>
        </w:trPr>
        <w:tc>
          <w:tcPr>
            <w:tcW w:w="1975" w:type="dxa"/>
          </w:tcPr>
          <w:p w14:paraId="7BBF42C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7372B4C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8960496" w14:textId="77777777" w:rsidR="00355220" w:rsidRDefault="00355220"/>
    <w:p w14:paraId="5E3AF06B" w14:textId="77777777" w:rsidR="00355220" w:rsidRDefault="00355220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1626115D" w14:textId="77777777" w:rsidR="00355220" w:rsidRDefault="00355220"/>
    <w:p w14:paraId="4D74E41E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</w:p>
    <w:p w14:paraId="186029BE" w14:textId="77777777" w:rsidR="00355220" w:rsidRDefault="00355220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3C2E2581" w14:textId="17A10D91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355220" w14:paraId="5DD7393D" w14:textId="77777777" w:rsidTr="00E13532">
        <w:trPr>
          <w:cantSplit/>
          <w:tblHeader/>
        </w:trPr>
        <w:tc>
          <w:tcPr>
            <w:tcW w:w="2155" w:type="dxa"/>
          </w:tcPr>
          <w:p w14:paraId="5161AAA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2ADC3B2F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70AF26FC" w14:textId="77777777" w:rsidTr="00E13532">
        <w:trPr>
          <w:cantSplit/>
        </w:trPr>
        <w:tc>
          <w:tcPr>
            <w:tcW w:w="2155" w:type="dxa"/>
          </w:tcPr>
          <w:p w14:paraId="24BBB7B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5083F08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355220" w14:paraId="31C202FB" w14:textId="77777777" w:rsidTr="00E13532">
        <w:trPr>
          <w:cantSplit/>
        </w:trPr>
        <w:tc>
          <w:tcPr>
            <w:tcW w:w="2155" w:type="dxa"/>
          </w:tcPr>
          <w:p w14:paraId="0A77776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242B720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355220" w14:paraId="279BBC0F" w14:textId="77777777" w:rsidTr="00E13532">
        <w:trPr>
          <w:cantSplit/>
        </w:trPr>
        <w:tc>
          <w:tcPr>
            <w:tcW w:w="2155" w:type="dxa"/>
          </w:tcPr>
          <w:p w14:paraId="7AF936DD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45BABAC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355220" w14:paraId="1D4B2244" w14:textId="77777777" w:rsidTr="00E13532">
        <w:trPr>
          <w:cantSplit/>
        </w:trPr>
        <w:tc>
          <w:tcPr>
            <w:tcW w:w="2155" w:type="dxa"/>
          </w:tcPr>
          <w:p w14:paraId="1C8A508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01405D6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355220" w14:paraId="393CE98A" w14:textId="77777777" w:rsidTr="00E13532">
        <w:trPr>
          <w:cantSplit/>
        </w:trPr>
        <w:tc>
          <w:tcPr>
            <w:tcW w:w="2155" w:type="dxa"/>
          </w:tcPr>
          <w:p w14:paraId="666E3DE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2E48C86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355220" w14:paraId="2E8B3D28" w14:textId="77777777" w:rsidTr="00E13532">
        <w:trPr>
          <w:cantSplit/>
        </w:trPr>
        <w:tc>
          <w:tcPr>
            <w:tcW w:w="2155" w:type="dxa"/>
          </w:tcPr>
          <w:p w14:paraId="70D82FF7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30B518F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355220" w14:paraId="37558830" w14:textId="77777777" w:rsidTr="00E13532">
        <w:trPr>
          <w:cantSplit/>
        </w:trPr>
        <w:tc>
          <w:tcPr>
            <w:tcW w:w="2155" w:type="dxa"/>
          </w:tcPr>
          <w:p w14:paraId="2EB5EC5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1437AF8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355220" w14:paraId="5A2F8D3E" w14:textId="77777777" w:rsidTr="00E13532">
        <w:trPr>
          <w:cantSplit/>
        </w:trPr>
        <w:tc>
          <w:tcPr>
            <w:tcW w:w="2155" w:type="dxa"/>
          </w:tcPr>
          <w:p w14:paraId="6756717A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7A4C3F9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D4A6F31" w14:textId="77777777" w:rsidR="00355220" w:rsidRDefault="00355220"/>
    <w:p w14:paraId="5B98ABAD" w14:textId="77777777" w:rsidR="00355220" w:rsidRDefault="00355220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0AFEF5E0" w14:textId="77777777" w:rsidR="00355220" w:rsidRDefault="00355220"/>
    <w:p w14:paraId="722B46AC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ผลการทดสอบการจัดการไฟล์สื่อขาเข้า</w:t>
      </w:r>
    </w:p>
    <w:p w14:paraId="01432C73" w14:textId="77777777" w:rsidR="00355220" w:rsidRDefault="00355220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090CE3EA" w14:textId="602DAAC1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355220" w14:paraId="4C4E242F" w14:textId="77777777" w:rsidTr="00E13532">
        <w:trPr>
          <w:cantSplit/>
          <w:tblHeader/>
        </w:trPr>
        <w:tc>
          <w:tcPr>
            <w:tcW w:w="1975" w:type="dxa"/>
          </w:tcPr>
          <w:p w14:paraId="4E903AF6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0E32C221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355220" w14:paraId="2F258DB3" w14:textId="77777777" w:rsidTr="00E13532">
        <w:trPr>
          <w:cantSplit/>
        </w:trPr>
        <w:tc>
          <w:tcPr>
            <w:tcW w:w="1975" w:type="dxa"/>
          </w:tcPr>
          <w:p w14:paraId="6CCF01C1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5C832B6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355220" w14:paraId="0FF3149A" w14:textId="77777777" w:rsidTr="00E13532">
        <w:trPr>
          <w:cantSplit/>
        </w:trPr>
        <w:tc>
          <w:tcPr>
            <w:tcW w:w="1975" w:type="dxa"/>
          </w:tcPr>
          <w:p w14:paraId="4EB9E019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4BD6F14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355220" w14:paraId="1866ABE2" w14:textId="77777777" w:rsidTr="00E13532">
        <w:trPr>
          <w:cantSplit/>
        </w:trPr>
        <w:tc>
          <w:tcPr>
            <w:tcW w:w="1975" w:type="dxa"/>
          </w:tcPr>
          <w:p w14:paraId="7B6A095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2DF4838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355220" w14:paraId="49BD2704" w14:textId="77777777" w:rsidTr="00E13532">
        <w:trPr>
          <w:cantSplit/>
        </w:trPr>
        <w:tc>
          <w:tcPr>
            <w:tcW w:w="1975" w:type="dxa"/>
          </w:tcPr>
          <w:p w14:paraId="35DCCEC6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72F55B5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355220" w14:paraId="5DEB7177" w14:textId="77777777" w:rsidTr="00E13532">
        <w:trPr>
          <w:cantSplit/>
        </w:trPr>
        <w:tc>
          <w:tcPr>
            <w:tcW w:w="1975" w:type="dxa"/>
          </w:tcPr>
          <w:p w14:paraId="788E903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103F0D3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355220" w14:paraId="331D126F" w14:textId="77777777" w:rsidTr="00E13532">
        <w:trPr>
          <w:cantSplit/>
        </w:trPr>
        <w:tc>
          <w:tcPr>
            <w:tcW w:w="1975" w:type="dxa"/>
          </w:tcPr>
          <w:p w14:paraId="2C6CC4B0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3C2615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355220" w14:paraId="444F580F" w14:textId="77777777" w:rsidTr="00E13532">
        <w:trPr>
          <w:cantSplit/>
        </w:trPr>
        <w:tc>
          <w:tcPr>
            <w:tcW w:w="1975" w:type="dxa"/>
          </w:tcPr>
          <w:p w14:paraId="7D58FF44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A45D6D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355220" w14:paraId="25B216E7" w14:textId="77777777" w:rsidTr="00E13532">
        <w:trPr>
          <w:cantSplit/>
        </w:trPr>
        <w:tc>
          <w:tcPr>
            <w:tcW w:w="1975" w:type="dxa"/>
          </w:tcPr>
          <w:p w14:paraId="32F21782" w14:textId="77777777" w:rsidR="00355220" w:rsidRDefault="00355220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C7CAAD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C2562E0" w14:textId="77777777" w:rsidR="00355220" w:rsidRDefault="00355220"/>
    <w:p w14:paraId="014F05BE" w14:textId="77777777" w:rsidR="00355220" w:rsidRDefault="00355220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4F9BFFBF" w14:textId="77777777" w:rsidR="00355220" w:rsidRDefault="00355220"/>
    <w:p w14:paraId="2EAF254B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ข้อผิดพลาดที่พบจากการทดสอบ</w:t>
      </w:r>
    </w:p>
    <w:p w14:paraId="10368A90" w14:textId="77777777" w:rsidR="00355220" w:rsidRDefault="00355220">
      <w:r>
        <w:rPr>
          <w:rFonts w:hint="cs"/>
          <w:cs/>
        </w:rPr>
        <w:tab/>
        <w:t>จากการทดสอบระบบพบกรณีข้อผิดพลาดที่เกิดขึ้น 3 กรณี ซึ่งอยู่ในส่วนการตั้งค่าระบบ และไม่ส่งผลกระทบต่อกระบวนการหลักในการรับส่งข้อความ การแจ้งเตือน และการเปิดคำสั่งซื้อ โดยมีรายละเอียดดังนี้</w:t>
      </w:r>
    </w:p>
    <w:p w14:paraId="176E6166" w14:textId="77777777" w:rsidR="00355220" w:rsidRDefault="00355220">
      <w:r>
        <w:rPr>
          <w:rFonts w:hint="cs"/>
          <w:cs/>
        </w:rPr>
        <w:tab/>
        <w:t>4.17.1 ระบบบริการหลังบ้าน การทดสอบการเพิ่มและแก้ไขข้อมูลธุรกิจผ่าน API พบว่าชื่อธุรกิจที่ส่งกลับมาไม่ตรงกับที่คาดหวังในกรณีที่ไม่ได้ระบุชื่อภาษาอังกฤษ</w:t>
      </w:r>
    </w:p>
    <w:p w14:paraId="009B4A8B" w14:textId="77777777" w:rsidR="00355220" w:rsidRDefault="00355220">
      <w:r>
        <w:rPr>
          <w:rFonts w:hint="cs"/>
          <w:cs/>
        </w:rPr>
        <w:tab/>
        <w:t>4.17.2 ระบบบริการหลังบ้าน การผูกบัญชีเพจเข้ากับธุรกิจด้วยรหัสเพจ ระบบตอบกลับด้วยรหัส 500 แทนรหัส 200 เมื่อโทเคนของเพจยังไม่ได้รับสิทธิ์ครบถ้วน</w:t>
      </w:r>
    </w:p>
    <w:p w14:paraId="60876AB8" w14:textId="77777777" w:rsidR="00355220" w:rsidRDefault="00355220">
      <w:r>
        <w:rPr>
          <w:rFonts w:hint="cs"/>
          <w:cs/>
        </w:rPr>
        <w:tab/>
        <w:t xml:space="preserve">4.17.3 แอปพลิเคชันบนสมาร์ตโฟน การทดสอบการดึงข้อมูลโหมดแชทบอทจากระบบหลังบ้านไม่ผ่าน เนื่องจากสภาพแวดล้อมการทดสอบอัตโนมัติไม่ได้จำลองการทำงานของไลบรารี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ซึ่งเป็นข้อจำกัดของสภาพแวดล้อมการทดสอบและไม่ส่งผลต่อการทำงานจริงบนอุปกรณ์สมาร์ตโฟน</w:t>
      </w:r>
    </w:p>
    <w:p w14:paraId="461605D6" w14:textId="77777777" w:rsidR="00355220" w:rsidRDefault="00355220"/>
    <w:p w14:paraId="55EAC4BF" w14:textId="77777777" w:rsidR="00355220" w:rsidRDefault="00355220">
      <w:pPr>
        <w:pStyle w:val="2"/>
        <w:keepNext/>
        <w:pageBreakBefore/>
      </w:pPr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</w:p>
    <w:p w14:paraId="2A8AC3B5" w14:textId="77777777" w:rsidR="00355220" w:rsidRDefault="00355220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2882B4F2" w14:textId="77777777" w:rsidR="00355220" w:rsidRDefault="00355220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3964789D" w14:textId="77777777" w:rsidR="00355220" w:rsidRDefault="00355220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5E73EA90" w14:textId="77777777" w:rsidR="00355220" w:rsidRDefault="00355220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1FFA73C0" w14:textId="77777777" w:rsidR="00355220" w:rsidRDefault="00355220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663753A1" w14:textId="77777777" w:rsidR="00355220" w:rsidRDefault="00355220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7390413E" w14:textId="77777777" w:rsidR="00355220" w:rsidRDefault="00355220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0023EE19" w14:textId="77777777" w:rsidR="00355220" w:rsidRDefault="00355220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7D71F13F" w14:textId="77777777" w:rsidR="00355220" w:rsidRDefault="00355220">
      <w:r>
        <w:rPr>
          <w:rFonts w:hint="cs"/>
          <w:cs/>
        </w:rPr>
        <w:tab/>
        <w:t>4.18.1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1740F8A0" w14:textId="57D104FD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225"/>
        <w:gridCol w:w="990"/>
        <w:gridCol w:w="1800"/>
        <w:gridCol w:w="1281"/>
      </w:tblGrid>
      <w:tr w:rsidR="00355220" w14:paraId="7D3A86F9" w14:textId="77777777" w:rsidTr="00E13532">
        <w:trPr>
          <w:cantSplit/>
          <w:tblHeader/>
        </w:trPr>
        <w:tc>
          <w:tcPr>
            <w:tcW w:w="4225" w:type="dxa"/>
          </w:tcPr>
          <w:p w14:paraId="328EC1D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990" w:type="dxa"/>
          </w:tcPr>
          <w:p w14:paraId="29AFBD16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800" w:type="dxa"/>
          </w:tcPr>
          <w:p w14:paraId="55F5B641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281" w:type="dxa"/>
          </w:tcPr>
          <w:p w14:paraId="4E5DBD78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1D5E10D8" w14:textId="77777777" w:rsidTr="00E13532">
        <w:trPr>
          <w:cantSplit/>
        </w:trPr>
        <w:tc>
          <w:tcPr>
            <w:tcW w:w="4225" w:type="dxa"/>
          </w:tcPr>
          <w:p w14:paraId="4958EB4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990" w:type="dxa"/>
          </w:tcPr>
          <w:p w14:paraId="7345EC8F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800" w:type="dxa"/>
          </w:tcPr>
          <w:p w14:paraId="5C9122E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281" w:type="dxa"/>
          </w:tcPr>
          <w:p w14:paraId="46F4188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1593A660" w14:textId="77777777" w:rsidTr="00E13532">
        <w:trPr>
          <w:cantSplit/>
        </w:trPr>
        <w:tc>
          <w:tcPr>
            <w:tcW w:w="4225" w:type="dxa"/>
          </w:tcPr>
          <w:p w14:paraId="3CB8F67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990" w:type="dxa"/>
          </w:tcPr>
          <w:p w14:paraId="1ED46F2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800" w:type="dxa"/>
          </w:tcPr>
          <w:p w14:paraId="56B8F3E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281" w:type="dxa"/>
          </w:tcPr>
          <w:p w14:paraId="10728CE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C627668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080"/>
        <w:gridCol w:w="1620"/>
        <w:gridCol w:w="1371"/>
      </w:tblGrid>
      <w:tr w:rsidR="00355220" w14:paraId="5D98D0A5" w14:textId="77777777" w:rsidTr="00E13532">
        <w:trPr>
          <w:cantSplit/>
          <w:tblHeader/>
        </w:trPr>
        <w:tc>
          <w:tcPr>
            <w:tcW w:w="4225" w:type="dxa"/>
          </w:tcPr>
          <w:p w14:paraId="4865633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080" w:type="dxa"/>
          </w:tcPr>
          <w:p w14:paraId="749B792F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0" w:type="dxa"/>
          </w:tcPr>
          <w:p w14:paraId="0B85023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1" w:type="dxa"/>
          </w:tcPr>
          <w:p w14:paraId="08B3322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741B6C62" w14:textId="77777777" w:rsidTr="00E13532">
        <w:trPr>
          <w:cantSplit/>
        </w:trPr>
        <w:tc>
          <w:tcPr>
            <w:tcW w:w="4225" w:type="dxa"/>
          </w:tcPr>
          <w:p w14:paraId="4A89442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080" w:type="dxa"/>
          </w:tcPr>
          <w:p w14:paraId="0F08497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0" w:type="dxa"/>
          </w:tcPr>
          <w:p w14:paraId="4BF6FDA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1" w:type="dxa"/>
          </w:tcPr>
          <w:p w14:paraId="5D6E861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716D3B1D" w14:textId="77777777" w:rsidTr="00E13532">
        <w:trPr>
          <w:cantSplit/>
        </w:trPr>
        <w:tc>
          <w:tcPr>
            <w:tcW w:w="4225" w:type="dxa"/>
          </w:tcPr>
          <w:p w14:paraId="5B19DCB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080" w:type="dxa"/>
          </w:tcPr>
          <w:p w14:paraId="0A3649A8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0" w:type="dxa"/>
          </w:tcPr>
          <w:p w14:paraId="5FB4635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1" w:type="dxa"/>
          </w:tcPr>
          <w:p w14:paraId="2653A1A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74955880" w14:textId="77777777" w:rsidTr="00E13532">
        <w:trPr>
          <w:cantSplit/>
        </w:trPr>
        <w:tc>
          <w:tcPr>
            <w:tcW w:w="4225" w:type="dxa"/>
          </w:tcPr>
          <w:p w14:paraId="0681B14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080" w:type="dxa"/>
          </w:tcPr>
          <w:p w14:paraId="387A1635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0" w:type="dxa"/>
          </w:tcPr>
          <w:p w14:paraId="3EB2B1F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1" w:type="dxa"/>
          </w:tcPr>
          <w:p w14:paraId="6861375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7809AB56" w14:textId="77777777" w:rsidTr="00E13532">
        <w:trPr>
          <w:cantSplit/>
        </w:trPr>
        <w:tc>
          <w:tcPr>
            <w:tcW w:w="4225" w:type="dxa"/>
          </w:tcPr>
          <w:p w14:paraId="20711A6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080" w:type="dxa"/>
          </w:tcPr>
          <w:p w14:paraId="2E0F2E5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0" w:type="dxa"/>
          </w:tcPr>
          <w:p w14:paraId="1771DE0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1" w:type="dxa"/>
          </w:tcPr>
          <w:p w14:paraId="065EA5C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1BEF529A" w14:textId="77777777" w:rsidTr="00E13532">
        <w:trPr>
          <w:cantSplit/>
        </w:trPr>
        <w:tc>
          <w:tcPr>
            <w:tcW w:w="4225" w:type="dxa"/>
          </w:tcPr>
          <w:p w14:paraId="25FEF45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080" w:type="dxa"/>
          </w:tcPr>
          <w:p w14:paraId="40F1397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0" w:type="dxa"/>
          </w:tcPr>
          <w:p w14:paraId="0136BED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1" w:type="dxa"/>
          </w:tcPr>
          <w:p w14:paraId="2C42DB99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740B101" w14:textId="77777777" w:rsidR="00355220" w:rsidRDefault="00355220"/>
    <w:p w14:paraId="17D34766" w14:textId="77777777" w:rsidR="00355220" w:rsidRDefault="00355220" w:rsidP="005C793E">
      <w:r>
        <w:rPr>
          <w:rFonts w:hint="cs"/>
          <w:cs/>
        </w:rPr>
        <w:tab/>
        <w:t>4.18.2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1F66CF8D" w14:textId="7D1907CE" w:rsidR="00355220" w:rsidRDefault="00355220" w:rsidP="005C793E"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35"/>
        <w:gridCol w:w="1170"/>
        <w:gridCol w:w="1620"/>
        <w:gridCol w:w="1371"/>
      </w:tblGrid>
      <w:tr w:rsidR="00355220" w14:paraId="533B64D8" w14:textId="77777777" w:rsidTr="00E13532">
        <w:trPr>
          <w:cantSplit/>
          <w:tblHeader/>
        </w:trPr>
        <w:tc>
          <w:tcPr>
            <w:tcW w:w="4135" w:type="dxa"/>
          </w:tcPr>
          <w:p w14:paraId="4635103D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70" w:type="dxa"/>
          </w:tcPr>
          <w:p w14:paraId="7CBCE0F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0" w:type="dxa"/>
          </w:tcPr>
          <w:p w14:paraId="750EE6F3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1" w:type="dxa"/>
          </w:tcPr>
          <w:p w14:paraId="57BEF14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23E28757" w14:textId="77777777" w:rsidTr="00E13532">
        <w:trPr>
          <w:cantSplit/>
        </w:trPr>
        <w:tc>
          <w:tcPr>
            <w:tcW w:w="4135" w:type="dxa"/>
          </w:tcPr>
          <w:p w14:paraId="28989ED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70" w:type="dxa"/>
          </w:tcPr>
          <w:p w14:paraId="0211846F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751234E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5684133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594904C5" w14:textId="77777777" w:rsidTr="00E13532">
        <w:trPr>
          <w:cantSplit/>
        </w:trPr>
        <w:tc>
          <w:tcPr>
            <w:tcW w:w="4135" w:type="dxa"/>
          </w:tcPr>
          <w:p w14:paraId="446EE45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70" w:type="dxa"/>
          </w:tcPr>
          <w:p w14:paraId="6D3A4E8B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70E4172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7958A89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488A38BE" w14:textId="77777777" w:rsidTr="00E13532">
        <w:trPr>
          <w:cantSplit/>
        </w:trPr>
        <w:tc>
          <w:tcPr>
            <w:tcW w:w="4135" w:type="dxa"/>
          </w:tcPr>
          <w:p w14:paraId="6148D7E6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70" w:type="dxa"/>
          </w:tcPr>
          <w:p w14:paraId="428F86B2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172F22F9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065D68CD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0D75A4E0" w14:textId="77777777" w:rsidTr="00E13532">
        <w:trPr>
          <w:cantSplit/>
        </w:trPr>
        <w:tc>
          <w:tcPr>
            <w:tcW w:w="4135" w:type="dxa"/>
          </w:tcPr>
          <w:p w14:paraId="79AFBAAB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70" w:type="dxa"/>
          </w:tcPr>
          <w:p w14:paraId="659936AB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41D32466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1" w:type="dxa"/>
          </w:tcPr>
          <w:p w14:paraId="5C283492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601699B6" w14:textId="77777777" w:rsidTr="00E13532">
        <w:trPr>
          <w:cantSplit/>
        </w:trPr>
        <w:tc>
          <w:tcPr>
            <w:tcW w:w="4135" w:type="dxa"/>
          </w:tcPr>
          <w:p w14:paraId="7542E510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70" w:type="dxa"/>
          </w:tcPr>
          <w:p w14:paraId="225A7FC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0" w:type="dxa"/>
          </w:tcPr>
          <w:p w14:paraId="04E52E4B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1" w:type="dxa"/>
          </w:tcPr>
          <w:p w14:paraId="672DB8C7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E13B8C7" w14:textId="77777777" w:rsidR="00355220" w:rsidRDefault="00355220"/>
    <w:p w14:paraId="35A48615" w14:textId="77777777" w:rsidR="00355220" w:rsidRDefault="00355220" w:rsidP="005C793E">
      <w:r>
        <w:rPr>
          <w:rFonts w:hint="cs"/>
          <w:cs/>
        </w:rPr>
        <w:tab/>
        <w:t>4.18.3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03B89AAA" w14:textId="086D4A0D" w:rsidR="00355220" w:rsidRDefault="00355220" w:rsidP="005C793E"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75"/>
        <w:gridCol w:w="1080"/>
        <w:gridCol w:w="1350"/>
        <w:gridCol w:w="1191"/>
      </w:tblGrid>
      <w:tr w:rsidR="00355220" w14:paraId="52051395" w14:textId="77777777" w:rsidTr="00E13532">
        <w:trPr>
          <w:cantSplit/>
          <w:tblHeader/>
        </w:trPr>
        <w:tc>
          <w:tcPr>
            <w:tcW w:w="4675" w:type="dxa"/>
          </w:tcPr>
          <w:p w14:paraId="5C1226B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080" w:type="dxa"/>
          </w:tcPr>
          <w:p w14:paraId="3F64858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350" w:type="dxa"/>
          </w:tcPr>
          <w:p w14:paraId="0E63BC0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191" w:type="dxa"/>
          </w:tcPr>
          <w:p w14:paraId="23320C0D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07F32005" w14:textId="77777777" w:rsidTr="00E13532">
        <w:trPr>
          <w:cantSplit/>
        </w:trPr>
        <w:tc>
          <w:tcPr>
            <w:tcW w:w="4675" w:type="dxa"/>
          </w:tcPr>
          <w:p w14:paraId="27CD123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080" w:type="dxa"/>
          </w:tcPr>
          <w:p w14:paraId="013FE48E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350" w:type="dxa"/>
          </w:tcPr>
          <w:p w14:paraId="0B2FCDA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191" w:type="dxa"/>
          </w:tcPr>
          <w:p w14:paraId="43F0CCF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5200F2D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4.20  ผลการประเมินความพึงพอใจด้านประสิทธิภาพและความเสถียรของระบบ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75"/>
        <w:gridCol w:w="871"/>
        <w:gridCol w:w="1410"/>
        <w:gridCol w:w="1240"/>
      </w:tblGrid>
      <w:tr w:rsidR="00355220" w14:paraId="143A8596" w14:textId="77777777" w:rsidTr="00F354EB">
        <w:trPr>
          <w:cantSplit/>
          <w:tblHeader/>
        </w:trPr>
        <w:tc>
          <w:tcPr>
            <w:tcW w:w="5035" w:type="dxa"/>
          </w:tcPr>
          <w:p w14:paraId="09F2DD09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540" w:type="dxa"/>
          </w:tcPr>
          <w:p w14:paraId="451651C6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40" w:type="dxa"/>
          </w:tcPr>
          <w:p w14:paraId="044BF8EB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281" w:type="dxa"/>
          </w:tcPr>
          <w:p w14:paraId="7198F6A1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253C1DA2" w14:textId="77777777" w:rsidTr="00F354EB">
        <w:trPr>
          <w:cantSplit/>
        </w:trPr>
        <w:tc>
          <w:tcPr>
            <w:tcW w:w="5035" w:type="dxa"/>
          </w:tcPr>
          <w:p w14:paraId="2423922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540" w:type="dxa"/>
          </w:tcPr>
          <w:p w14:paraId="03AAA0A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440" w:type="dxa"/>
          </w:tcPr>
          <w:p w14:paraId="43E2399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281" w:type="dxa"/>
          </w:tcPr>
          <w:p w14:paraId="58C8AA5A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294B0D7A" w14:textId="77777777" w:rsidTr="00F354EB">
        <w:trPr>
          <w:cantSplit/>
        </w:trPr>
        <w:tc>
          <w:tcPr>
            <w:tcW w:w="5035" w:type="dxa"/>
          </w:tcPr>
          <w:p w14:paraId="0E4988A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540" w:type="dxa"/>
          </w:tcPr>
          <w:p w14:paraId="360C1602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40" w:type="dxa"/>
          </w:tcPr>
          <w:p w14:paraId="08B50C11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281" w:type="dxa"/>
          </w:tcPr>
          <w:p w14:paraId="249CAAA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178F0A73" w14:textId="77777777" w:rsidTr="00F354EB">
        <w:trPr>
          <w:cantSplit/>
        </w:trPr>
        <w:tc>
          <w:tcPr>
            <w:tcW w:w="5035" w:type="dxa"/>
          </w:tcPr>
          <w:p w14:paraId="3F50C82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540" w:type="dxa"/>
          </w:tcPr>
          <w:p w14:paraId="191A666B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440" w:type="dxa"/>
          </w:tcPr>
          <w:p w14:paraId="24D7D4D7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281" w:type="dxa"/>
          </w:tcPr>
          <w:p w14:paraId="070CF7E7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59093B9" w14:textId="77777777" w:rsidR="00355220" w:rsidRDefault="00355220"/>
    <w:p w14:paraId="76801804" w14:textId="77777777" w:rsidR="00355220" w:rsidRDefault="00355220">
      <w:r>
        <w:rPr>
          <w:rFonts w:hint="cs"/>
          <w:cs/>
        </w:rPr>
        <w:tab/>
        <w:t>4.18.4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2B263C4D" w14:textId="52C6ADF6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76"/>
        <w:gridCol w:w="1078"/>
        <w:gridCol w:w="1351"/>
        <w:gridCol w:w="1191"/>
      </w:tblGrid>
      <w:tr w:rsidR="00355220" w14:paraId="6BF5D3AA" w14:textId="77777777" w:rsidTr="00F354EB">
        <w:trPr>
          <w:cantSplit/>
          <w:tblHeader/>
        </w:trPr>
        <w:tc>
          <w:tcPr>
            <w:tcW w:w="2818" w:type="pct"/>
          </w:tcPr>
          <w:p w14:paraId="74E430B5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650" w:type="pct"/>
          </w:tcPr>
          <w:p w14:paraId="712D8EA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814" w:type="pct"/>
          </w:tcPr>
          <w:p w14:paraId="7BC79E05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718" w:type="pct"/>
          </w:tcPr>
          <w:p w14:paraId="34062CE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065DC042" w14:textId="77777777" w:rsidTr="00F354EB">
        <w:trPr>
          <w:cantSplit/>
        </w:trPr>
        <w:tc>
          <w:tcPr>
            <w:tcW w:w="2818" w:type="pct"/>
          </w:tcPr>
          <w:p w14:paraId="50C6059C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650" w:type="pct"/>
          </w:tcPr>
          <w:p w14:paraId="57D21E6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814" w:type="pct"/>
          </w:tcPr>
          <w:p w14:paraId="32E4D1AC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718" w:type="pct"/>
          </w:tcPr>
          <w:p w14:paraId="0F4C8A2E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3BD7BEDD" w14:textId="77777777" w:rsidTr="00F354EB">
        <w:trPr>
          <w:cantSplit/>
        </w:trPr>
        <w:tc>
          <w:tcPr>
            <w:tcW w:w="2818" w:type="pct"/>
          </w:tcPr>
          <w:p w14:paraId="55A56AA2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650" w:type="pct"/>
          </w:tcPr>
          <w:p w14:paraId="45F8ADB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814" w:type="pct"/>
          </w:tcPr>
          <w:p w14:paraId="702CBEF6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718" w:type="pct"/>
          </w:tcPr>
          <w:p w14:paraId="7FA6C4C5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3B303964" w14:textId="77777777" w:rsidTr="00F354EB">
        <w:trPr>
          <w:cantSplit/>
        </w:trPr>
        <w:tc>
          <w:tcPr>
            <w:tcW w:w="2818" w:type="pct"/>
          </w:tcPr>
          <w:p w14:paraId="5EC20384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650" w:type="pct"/>
          </w:tcPr>
          <w:p w14:paraId="540DD9FC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814" w:type="pct"/>
          </w:tcPr>
          <w:p w14:paraId="32707C21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718" w:type="pct"/>
          </w:tcPr>
          <w:p w14:paraId="2056C0D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41689E5" w14:textId="77777777" w:rsidR="00355220" w:rsidRDefault="00355220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4.21  ผลการประเมินความพึงพอใจด้านประโยชน์และความพึงพอใจในภาพรวม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350"/>
        <w:gridCol w:w="1350"/>
        <w:gridCol w:w="1371"/>
      </w:tblGrid>
      <w:tr w:rsidR="00355220" w14:paraId="27DDEE68" w14:textId="77777777" w:rsidTr="00F354EB">
        <w:trPr>
          <w:cantSplit/>
          <w:tblHeader/>
        </w:trPr>
        <w:tc>
          <w:tcPr>
            <w:tcW w:w="4225" w:type="dxa"/>
          </w:tcPr>
          <w:p w14:paraId="2FB4E47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350" w:type="dxa"/>
          </w:tcPr>
          <w:p w14:paraId="49AE887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350" w:type="dxa"/>
          </w:tcPr>
          <w:p w14:paraId="47B737FE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1" w:type="dxa"/>
          </w:tcPr>
          <w:p w14:paraId="5AEBEC87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741B475E" w14:textId="77777777" w:rsidTr="00F354EB">
        <w:trPr>
          <w:cantSplit/>
        </w:trPr>
        <w:tc>
          <w:tcPr>
            <w:tcW w:w="4225" w:type="dxa"/>
          </w:tcPr>
          <w:p w14:paraId="080FCCD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350" w:type="dxa"/>
          </w:tcPr>
          <w:p w14:paraId="6131613D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350" w:type="dxa"/>
          </w:tcPr>
          <w:p w14:paraId="3E6C4FE8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1" w:type="dxa"/>
          </w:tcPr>
          <w:p w14:paraId="5C423C97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58DCB2C" w14:textId="77777777" w:rsidR="00355220" w:rsidRDefault="00355220"/>
    <w:p w14:paraId="3BB831B9" w14:textId="77777777" w:rsidR="00355220" w:rsidRDefault="00355220">
      <w:r>
        <w:rPr>
          <w:rFonts w:hint="cs"/>
          <w:cs/>
        </w:rPr>
        <w:tab/>
        <w:t>4.18.5 สรุปผลการประเมินความพึงพอใจในภาพรวมทุกด้าน แสดงดังตารางที่ 4.22</w:t>
      </w:r>
    </w:p>
    <w:p w14:paraId="24585EC6" w14:textId="2903BA47" w:rsidR="00355220" w:rsidRDefault="00355220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75"/>
        <w:gridCol w:w="991"/>
        <w:gridCol w:w="1351"/>
        <w:gridCol w:w="1279"/>
      </w:tblGrid>
      <w:tr w:rsidR="00355220" w14:paraId="6F133EB4" w14:textId="77777777" w:rsidTr="00F354EB">
        <w:trPr>
          <w:cantSplit/>
          <w:tblHeader/>
        </w:trPr>
        <w:tc>
          <w:tcPr>
            <w:tcW w:w="2818" w:type="pct"/>
          </w:tcPr>
          <w:p w14:paraId="6D38A03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597" w:type="pct"/>
          </w:tcPr>
          <w:p w14:paraId="3067CA28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814" w:type="pct"/>
          </w:tcPr>
          <w:p w14:paraId="18C32864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771" w:type="pct"/>
          </w:tcPr>
          <w:p w14:paraId="11F13F3A" w14:textId="77777777" w:rsidR="00355220" w:rsidRDefault="00355220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355220" w14:paraId="28C52AA8" w14:textId="77777777" w:rsidTr="00F354EB">
        <w:trPr>
          <w:cantSplit/>
        </w:trPr>
        <w:tc>
          <w:tcPr>
            <w:tcW w:w="2818" w:type="pct"/>
          </w:tcPr>
          <w:p w14:paraId="505966CA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597" w:type="pct"/>
          </w:tcPr>
          <w:p w14:paraId="10C946B3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814" w:type="pct"/>
          </w:tcPr>
          <w:p w14:paraId="14AA0969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771" w:type="pct"/>
          </w:tcPr>
          <w:p w14:paraId="5A37C67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35EA978A" w14:textId="77777777" w:rsidTr="00F354EB">
        <w:trPr>
          <w:cantSplit/>
        </w:trPr>
        <w:tc>
          <w:tcPr>
            <w:tcW w:w="2818" w:type="pct"/>
          </w:tcPr>
          <w:p w14:paraId="2F0232B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597" w:type="pct"/>
          </w:tcPr>
          <w:p w14:paraId="025F8AF8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814" w:type="pct"/>
          </w:tcPr>
          <w:p w14:paraId="2662F754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771" w:type="pct"/>
          </w:tcPr>
          <w:p w14:paraId="3DB723F1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49D3211E" w14:textId="77777777" w:rsidTr="00F354EB">
        <w:trPr>
          <w:cantSplit/>
        </w:trPr>
        <w:tc>
          <w:tcPr>
            <w:tcW w:w="2818" w:type="pct"/>
          </w:tcPr>
          <w:p w14:paraId="03C44B73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597" w:type="pct"/>
          </w:tcPr>
          <w:p w14:paraId="1C8F24BD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814" w:type="pct"/>
          </w:tcPr>
          <w:p w14:paraId="3A8135B6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771" w:type="pct"/>
          </w:tcPr>
          <w:p w14:paraId="09F652CC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10A672B9" w14:textId="77777777" w:rsidTr="00F354EB">
        <w:trPr>
          <w:cantSplit/>
        </w:trPr>
        <w:tc>
          <w:tcPr>
            <w:tcW w:w="2818" w:type="pct"/>
          </w:tcPr>
          <w:p w14:paraId="43AA60E7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597" w:type="pct"/>
          </w:tcPr>
          <w:p w14:paraId="7A54520F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814" w:type="pct"/>
          </w:tcPr>
          <w:p w14:paraId="0FDD08FB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771" w:type="pct"/>
          </w:tcPr>
          <w:p w14:paraId="2DAE3EA8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355220" w14:paraId="422BCCFA" w14:textId="77777777" w:rsidTr="00F354EB">
        <w:trPr>
          <w:cantSplit/>
        </w:trPr>
        <w:tc>
          <w:tcPr>
            <w:tcW w:w="2818" w:type="pct"/>
          </w:tcPr>
          <w:p w14:paraId="5C8BE5D1" w14:textId="77777777" w:rsidR="00355220" w:rsidRDefault="00355220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597" w:type="pct"/>
          </w:tcPr>
          <w:p w14:paraId="7DFC6F1E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814" w:type="pct"/>
          </w:tcPr>
          <w:p w14:paraId="583FDD30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771" w:type="pct"/>
          </w:tcPr>
          <w:p w14:paraId="25156E0E" w14:textId="77777777" w:rsidR="00355220" w:rsidRDefault="00355220" w:rsidP="00F354EB">
            <w:pPr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5636E03" w14:textId="77777777" w:rsidR="00355220" w:rsidRDefault="00355220"/>
    <w:p w14:paraId="72801EBC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38281499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74AB069F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602A082E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</w:t>
      </w:r>
      <w:r>
        <w:rPr>
          <w:rFonts w:hint="cs"/>
          <w:cs/>
        </w:rPr>
        <w:lastRenderedPageBreak/>
        <w:t>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4788C7D1" w14:textId="77777777" w:rsidR="00355220" w:rsidRDefault="00355220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544410BF" w14:textId="77777777" w:rsidR="00355220" w:rsidRDefault="00355220">
      <w:pPr>
        <w:rPr>
          <w:cs/>
        </w:rPr>
        <w:sectPr w:rsidR="00355220" w:rsidSect="00432EB1">
          <w:headerReference w:type="default" r:id="rId97"/>
          <w:headerReference w:type="first" r:id="rId9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42BB96E5" w14:textId="77777777" w:rsidR="00355220" w:rsidRDefault="00355220">
      <w:pPr>
        <w:pStyle w:val="1"/>
        <w:keepNext/>
        <w:spacing w:before="720"/>
      </w:pPr>
      <w:r>
        <w:rPr>
          <w:rFonts w:hint="cs"/>
          <w:cs/>
        </w:rPr>
        <w:lastRenderedPageBreak/>
        <w:br/>
        <w:t>สรุปผล และข้อเสนอแนะ</w:t>
      </w:r>
    </w:p>
    <w:p w14:paraId="3198B03A" w14:textId="77777777" w:rsidR="00355220" w:rsidRDefault="00355220">
      <w:pPr>
        <w:pStyle w:val="2"/>
        <w:keepNext/>
      </w:pPr>
      <w:r>
        <w:rPr>
          <w:rFonts w:hint="cs"/>
          <w:cs/>
        </w:rPr>
        <w:t>สรุปผลการดำเนินงาน</w:t>
      </w:r>
    </w:p>
    <w:p w14:paraId="49AD5D2A" w14:textId="77777777" w:rsidR="00355220" w:rsidRDefault="00355220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1.2 ได้ผลดังนี้</w:t>
      </w:r>
    </w:p>
    <w:p w14:paraId="1ADBE1A9" w14:textId="77777777" w:rsidR="00355220" w:rsidRDefault="00355220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1.2.1</w:t>
      </w:r>
    </w:p>
    <w:p w14:paraId="006CDC3A" w14:textId="77777777" w:rsidR="00355220" w:rsidRDefault="00355220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1.2.2</w:t>
      </w:r>
    </w:p>
    <w:p w14:paraId="6B4949A6" w14:textId="77777777" w:rsidR="00355220" w:rsidRDefault="00355220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1.2.3</w:t>
      </w:r>
    </w:p>
    <w:p w14:paraId="759B686D" w14:textId="77777777" w:rsidR="00355220" w:rsidRDefault="00355220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1.2.4</w:t>
      </w:r>
    </w:p>
    <w:p w14:paraId="66022464" w14:textId="77777777" w:rsidR="00355220" w:rsidRDefault="00355220">
      <w:r>
        <w:rPr>
          <w:rFonts w:hint="cs"/>
          <w:cs/>
        </w:rPr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1.2.5</w:t>
      </w:r>
    </w:p>
    <w:p w14:paraId="7B3B07D6" w14:textId="77777777" w:rsidR="00355220" w:rsidRDefault="00355220">
      <w:r>
        <w:rPr>
          <w:rFonts w:hint="cs"/>
          <w:cs/>
        </w:rPr>
        <w:tab/>
        <w:t>5.1.6 ผลการทดสอบด้วยชุดทดสอบอัตโนมัติในกลุ่มที่อยู่ในขอบเขตของโครงงาน ระบบหลังบ้านผ่าน 575 จาก 577 กรณี และแอปพลิเคชันผ่าน 136 จาก 140 กรณี ไม่ผ่าน 1 กรณี และข้าม 3 กรณี รวมกรณีที่ไม่ผ่านทั้งหมด 3 กรณี ซึ่งอยู่ในส่วนการตั้งค่าเท่านั้น</w:t>
      </w:r>
    </w:p>
    <w:p w14:paraId="22A89215" w14:textId="77777777" w:rsidR="00355220" w:rsidRDefault="00355220">
      <w:r>
        <w:rPr>
          <w:rFonts w:hint="cs"/>
          <w:cs/>
        </w:rPr>
        <w:tab/>
        <w:t>5.1.7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37F8F47D" w14:textId="77777777" w:rsidR="00355220" w:rsidRDefault="00355220"/>
    <w:p w14:paraId="64C8367A" w14:textId="77777777" w:rsidR="00355220" w:rsidRDefault="00355220">
      <w:pPr>
        <w:pStyle w:val="2"/>
        <w:keepNext/>
      </w:pPr>
      <w:r>
        <w:rPr>
          <w:rFonts w:hint="cs"/>
          <w:cs/>
        </w:rPr>
        <w:t>อภิปรายผล</w:t>
      </w:r>
    </w:p>
    <w:p w14:paraId="6FDEC2B4" w14:textId="77777777" w:rsidR="00355220" w:rsidRDefault="00355220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4FE0722B" w14:textId="77777777" w:rsidR="00355220" w:rsidRDefault="00355220">
      <w:r>
        <w:rPr>
          <w:rFonts w:hint="cs"/>
          <w:cs/>
        </w:rPr>
        <w:lastRenderedPageBreak/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7088C258" w14:textId="77777777" w:rsidR="00355220" w:rsidRDefault="00355220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4994AB4B" w14:textId="77777777" w:rsidR="00355220" w:rsidRDefault="00355220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677C49DD" w14:textId="77777777" w:rsidR="00355220" w:rsidRDefault="00355220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262A9986" w14:textId="77777777" w:rsidR="00355220" w:rsidRDefault="00355220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4B507548" w14:textId="77777777" w:rsidR="00355220" w:rsidRDefault="00355220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68B02F8F" w14:textId="77777777" w:rsidR="00355220" w:rsidRDefault="00355220"/>
    <w:p w14:paraId="4A1D6A13" w14:textId="77777777" w:rsidR="00355220" w:rsidRDefault="00355220">
      <w:pPr>
        <w:pStyle w:val="2"/>
        <w:keepNext/>
      </w:pPr>
      <w:r>
        <w:rPr>
          <w:rFonts w:hint="cs"/>
          <w:cs/>
        </w:rPr>
        <w:t>ปัญหาและอุปสรรค</w:t>
      </w:r>
    </w:p>
    <w:p w14:paraId="657B2EAC" w14:textId="77777777" w:rsidR="00355220" w:rsidRDefault="00355220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41BA592C" w14:textId="77777777" w:rsidR="00355220" w:rsidRDefault="00355220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24FBBAE9" w14:textId="77777777" w:rsidR="00355220" w:rsidRDefault="00355220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683E52E3" w14:textId="77777777" w:rsidR="00355220" w:rsidRDefault="00355220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39FEAAED" w14:textId="77777777" w:rsidR="00355220" w:rsidRDefault="00355220">
      <w:r>
        <w:rPr>
          <w:rFonts w:hint="cs"/>
          <w:cs/>
        </w:rPr>
        <w:tab/>
        <w:t>5.3.5 ยังมีกรณีทดสอบที่ไม่ผ่าน 3 กรณีในส่วนการตั้งค่าธุรกิจและการตั้งค่าแชทบอท ตามหัวข้อ 4.17</w:t>
      </w:r>
    </w:p>
    <w:p w14:paraId="79F0257A" w14:textId="77777777" w:rsidR="00355220" w:rsidRDefault="00355220"/>
    <w:p w14:paraId="0CDAC24B" w14:textId="77777777" w:rsidR="00355220" w:rsidRDefault="00355220">
      <w:pPr>
        <w:pStyle w:val="2"/>
        <w:keepNext/>
      </w:pPr>
      <w:r>
        <w:rPr>
          <w:rFonts w:hint="cs"/>
          <w:cs/>
        </w:rPr>
        <w:lastRenderedPageBreak/>
        <w:t>ข้อเสนอแนะและแนวทางในการพัฒนาต่อ</w:t>
      </w:r>
    </w:p>
    <w:p w14:paraId="3F5C6C39" w14:textId="77777777" w:rsidR="00355220" w:rsidRDefault="00355220">
      <w:r>
        <w:rPr>
          <w:rFonts w:hint="cs"/>
          <w:cs/>
        </w:rPr>
        <w:tab/>
        <w:t>5.4.1 แก้ไขกรณีทดสอบที่ไม่ผ่านทั้ง 3 กรณี และเพิ่มการจำลองการทำงานของ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ในชุดทดสอบของแอปพลิเคชัน</w:t>
      </w:r>
    </w:p>
    <w:p w14:paraId="57B08A4B" w14:textId="77777777" w:rsidR="00355220" w:rsidRDefault="00355220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2AB632F1" w14:textId="77777777" w:rsidR="00355220" w:rsidRDefault="00355220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2ACD1D45" w14:textId="77777777" w:rsidR="00355220" w:rsidRDefault="00355220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19E8B21E" w14:textId="77777777" w:rsidR="00355220" w:rsidRDefault="00355220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0F05D868" w14:textId="77777777" w:rsidR="00355220" w:rsidRDefault="00355220">
      <w:r>
        <w:rPr>
          <w:rFonts w:hint="cs"/>
          <w:cs/>
        </w:rPr>
        <w:tab/>
        <w:t>5.4.6 เมื่อฐานความรู้มีขนาดใหญ่ขึ้น ควรเปลี่ยนไปใช้ดัชนีสำหรับค้นหาเวกเตอร์แทนการเทียบกับทุกส่วนย่อย</w:t>
      </w:r>
    </w:p>
    <w:p w14:paraId="6E4BC766" w14:textId="77777777" w:rsidR="00355220" w:rsidRDefault="00355220">
      <w:r>
        <w:rPr>
          <w:rFonts w:hint="cs"/>
          <w:cs/>
        </w:rPr>
        <w:tab/>
        <w:t>5.4.7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228607EA" w14:textId="77777777" w:rsidR="00CA68BE" w:rsidRDefault="00CA68BE">
      <w:pPr>
        <w:rPr>
          <w:cs/>
        </w:rPr>
        <w:sectPr w:rsidR="00CA68BE" w:rsidSect="00432EB1">
          <w:headerReference w:type="default" r:id="rId99"/>
          <w:headerReference w:type="first" r:id="rId10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41601613" w14:textId="77777777" w:rsidR="00CA68BE" w:rsidRDefault="00CA68BE">
      <w:pPr>
        <w:spacing w:before="720" w:after="320"/>
        <w:jc w:val="center"/>
      </w:pPr>
      <w:r>
        <w:rPr>
          <w:rFonts w:hint="cs"/>
          <w:b/>
          <w:bCs/>
          <w:cs/>
        </w:rPr>
        <w:lastRenderedPageBreak/>
        <w:t>บรรณานุกรม</w:t>
      </w:r>
    </w:p>
    <w:p w14:paraId="1E3BB04B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2E6FB78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224A1CB6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03C3E2C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229DF78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4B6EF55B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7AC77A26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51A5F8B1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674285ED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7E18B6F3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52F9106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CDB59B0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lastRenderedPageBreak/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60C8BDA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A5E1F03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57D87062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255C4595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FE620C5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A8415E3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584863A7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6C23F4BA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3A707576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07570D4E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31A63038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lastRenderedPageBreak/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4F94A7BD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14F3DDDF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6A93702D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35436915" w14:textId="77777777" w:rsidR="00CA68BE" w:rsidRDefault="00CA68B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4D6B4C67" w14:textId="77777777" w:rsidR="000F2680" w:rsidRDefault="000F2680"/>
    <w:sectPr w:rsidR="000F2680" w:rsidSect="00432EB1">
      <w:headerReference w:type="default" r:id="rId101"/>
      <w:headerReference w:type="first" r:id="rId102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F9461" w14:textId="77777777" w:rsidR="009002B7" w:rsidRDefault="009002B7" w:rsidP="00905A94">
      <w:r>
        <w:separator/>
      </w:r>
    </w:p>
  </w:endnote>
  <w:endnote w:type="continuationSeparator" w:id="0">
    <w:p w14:paraId="5480D780" w14:textId="77777777" w:rsidR="009002B7" w:rsidRDefault="009002B7" w:rsidP="00905A94">
      <w:r>
        <w:continuationSeparator/>
      </w:r>
    </w:p>
  </w:endnote>
  <w:endnote w:type="continuationNotice" w:id="1">
    <w:p w14:paraId="180FCF6F" w14:textId="77777777" w:rsidR="009002B7" w:rsidRDefault="009002B7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2CFBB6F8-1FE6-4DBA-A190-4E8FE4BB766A}"/>
    <w:embedBold r:id="rId2" w:fontKey="{48F31231-0EC1-48CD-B115-5E62B51A5465}"/>
    <w:embedItalic r:id="rId3" w:fontKey="{A48B8406-4AE7-4BAA-A15C-BD2B42C7F6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FF0875D-5788-4F5A-A09C-C975120BD9A6}"/>
    <w:embedBold r:id="rId5" w:fontKey="{04C7698C-F55B-4276-A8A6-537FFBE84602}"/>
    <w:embedItalic r:id="rId6" w:fontKey="{77315209-9D3E-46DB-9A4F-8AE0625474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CDDEEF0-8EB8-4186-A8AE-E0A775E1FB94}"/>
    <w:embedItalic r:id="rId8" w:fontKey="{A1F8B186-CA2D-40A6-B638-D6133743E77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E531DC9D-342B-4B5C-81F7-A1053FAD0917}"/>
    <w:embedItalic r:id="rId10" w:fontKey="{88D62C15-7368-41BD-83A3-BC4C86DED5D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27E5C9D7-14D0-477E-8EBE-11831BB53BF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37328B97-6C57-4EAD-8D14-92AF718DA7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F9078" w14:textId="77777777" w:rsidR="009002B7" w:rsidRDefault="009002B7" w:rsidP="00905A94">
      <w:r>
        <w:separator/>
      </w:r>
    </w:p>
  </w:footnote>
  <w:footnote w:type="continuationSeparator" w:id="0">
    <w:p w14:paraId="50A47D8D" w14:textId="77777777" w:rsidR="009002B7" w:rsidRDefault="009002B7" w:rsidP="00905A94">
      <w:r>
        <w:continuationSeparator/>
      </w:r>
    </w:p>
  </w:footnote>
  <w:footnote w:type="continuationNotice" w:id="1">
    <w:p w14:paraId="0657C8A5" w14:textId="77777777" w:rsidR="009002B7" w:rsidRDefault="009002B7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79AB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FBB2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8E0A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D109" w14:textId="1EAB3762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C31F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7A8BF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B915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E513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14C1" w14:textId="4219D223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501F" w14:textId="04DE7568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D1E0" w14:textId="18C7B2C1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78D4" w14:textId="26313F2A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1AEF" w14:textId="6FBD0103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FDF1" w14:textId="65E46FE7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AA92" w14:textId="22B3B104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FC97" w14:textId="5B99EE1E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7801" w14:textId="3E5AF335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314F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27FB" w14:textId="08A912B7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  <w:cs/>
      </w:rPr>
      <w:t>ก</w:t>
    </w:r>
    <w:r w:rsidRPr="00432EB1">
      <w:rPr>
        <w:rFonts w:cs="TH SarabunPSK"/>
        <w:szCs w:val="32"/>
      </w:rPr>
      <w:fldChar w:fldCharType="end"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F768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73FA" w14:textId="3FBD7382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3A75E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3D4CF" w14:textId="16D546C2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9220D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A5A26" w14:textId="04EE4969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404AF" w14:textId="77777777" w:rsidR="00432EB1" w:rsidRPr="00432EB1" w:rsidRDefault="00432EB1" w:rsidP="00432EB1">
    <w:pPr>
      <w:pStyle w:val="a3"/>
      <w:jc w:val="right"/>
      <w:rPr>
        <w:rFonts w:cs="TH SarabunPSK"/>
        <w:szCs w:val="3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FA005" w14:textId="7B413C03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86F0" w14:textId="37378321" w:rsidR="00355220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3E29" w14:textId="5463D39A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8779" w14:textId="77777777" w:rsidR="00355220" w:rsidRPr="00432EB1" w:rsidRDefault="00355220" w:rsidP="00432EB1">
    <w:pPr>
      <w:pStyle w:val="a3"/>
      <w:jc w:val="right"/>
      <w:rPr>
        <w:rFonts w:cs="TH SarabunPSK"/>
        <w:szCs w:val="3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072A" w14:textId="59860E89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880B" w14:textId="77777777" w:rsidR="00355220" w:rsidRPr="00432EB1" w:rsidRDefault="00355220" w:rsidP="00432EB1">
    <w:pPr>
      <w:pStyle w:val="a3"/>
      <w:jc w:val="right"/>
      <w:rPr>
        <w:rFonts w:cs="TH SarabunPSK"/>
        <w:szCs w:val="32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7735" w14:textId="21FC055C" w:rsidR="00432EB1" w:rsidRPr="00432EB1" w:rsidRDefault="00432EB1" w:rsidP="00432EB1">
    <w:pPr>
      <w:pStyle w:val="a3"/>
      <w:jc w:val="right"/>
      <w:rPr>
        <w:rFonts w:cs="TH SarabunPSK"/>
        <w:szCs w:val="32"/>
      </w:rPr>
    </w:pPr>
    <w:r w:rsidRPr="00432EB1">
      <w:rPr>
        <w:rFonts w:cs="TH SarabunPSK"/>
        <w:szCs w:val="32"/>
      </w:rPr>
      <w:fldChar w:fldCharType="begin"/>
    </w:r>
    <w:r w:rsidRPr="00432EB1">
      <w:rPr>
        <w:rFonts w:cs="TH SarabunPSK"/>
        <w:szCs w:val="32"/>
      </w:rPr>
      <w:instrText xml:space="preserve"> PAGE  \* MERGEFORMAT </w:instrText>
    </w:r>
    <w:r w:rsidRPr="00432EB1">
      <w:rPr>
        <w:rFonts w:cs="TH SarabunPSK"/>
        <w:szCs w:val="32"/>
      </w:rPr>
      <w:fldChar w:fldCharType="separate"/>
    </w:r>
    <w:r w:rsidRPr="00432EB1">
      <w:rPr>
        <w:rFonts w:cs="TH SarabunPSK"/>
        <w:noProof/>
        <w:szCs w:val="32"/>
      </w:rPr>
      <w:t>1</w:t>
    </w:r>
    <w:r w:rsidRPr="00432EB1">
      <w:rPr>
        <w:rFonts w:cs="TH SarabunPSK"/>
        <w:szCs w:val="32"/>
      </w:rPr>
      <w:fldChar w:fldCharType="end"/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1255" w14:textId="77777777" w:rsidR="00CA68BE" w:rsidRPr="00432EB1" w:rsidRDefault="00CA68BE" w:rsidP="00432EB1">
    <w:pPr>
      <w:pStyle w:val="a3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680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4797F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B212A"/>
    <w:rsid w:val="001C0A64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0948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158B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3EF7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220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688"/>
    <w:rsid w:val="003F6FAD"/>
    <w:rsid w:val="004005F7"/>
    <w:rsid w:val="004025C6"/>
    <w:rsid w:val="00402C5B"/>
    <w:rsid w:val="004148CB"/>
    <w:rsid w:val="00416C78"/>
    <w:rsid w:val="00432EB1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640B5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C793E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0AD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3D7C"/>
    <w:rsid w:val="008E5144"/>
    <w:rsid w:val="008E6A06"/>
    <w:rsid w:val="008F0AB1"/>
    <w:rsid w:val="008F693D"/>
    <w:rsid w:val="008F77B5"/>
    <w:rsid w:val="009002B7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2409"/>
    <w:rsid w:val="00AE5D9A"/>
    <w:rsid w:val="00AF2949"/>
    <w:rsid w:val="00AF5E1C"/>
    <w:rsid w:val="00B05788"/>
    <w:rsid w:val="00B14763"/>
    <w:rsid w:val="00B2225D"/>
    <w:rsid w:val="00B2283C"/>
    <w:rsid w:val="00B24BDE"/>
    <w:rsid w:val="00B25A1D"/>
    <w:rsid w:val="00B25AD5"/>
    <w:rsid w:val="00B25E82"/>
    <w:rsid w:val="00B279C2"/>
    <w:rsid w:val="00B3027B"/>
    <w:rsid w:val="00B338FD"/>
    <w:rsid w:val="00B353E5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A68BE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342C"/>
    <w:rsid w:val="00DC5FB1"/>
    <w:rsid w:val="00DC77C1"/>
    <w:rsid w:val="00DD161F"/>
    <w:rsid w:val="00DE14BE"/>
    <w:rsid w:val="00E01EF3"/>
    <w:rsid w:val="00E0784C"/>
    <w:rsid w:val="00E128EC"/>
    <w:rsid w:val="00E13532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4EB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AF61C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  <w:style w:type="paragraph" w:customStyle="1" w:styleId="FrontNormal">
    <w:name w:val="FrontNormal"/>
    <w:rsid w:val="00432EB1"/>
    <w:pPr>
      <w:spacing w:after="160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5.xml"/><Relationship Id="rId21" Type="http://schemas.openxmlformats.org/officeDocument/2006/relationships/header" Target="header10.xml"/><Relationship Id="rId42" Type="http://schemas.openxmlformats.org/officeDocument/2006/relationships/image" Target="media/image10.png"/><Relationship Id="rId47" Type="http://schemas.openxmlformats.org/officeDocument/2006/relationships/image" Target="media/image15.png"/><Relationship Id="rId63" Type="http://schemas.openxmlformats.org/officeDocument/2006/relationships/image" Target="media/image27.png"/><Relationship Id="rId68" Type="http://schemas.openxmlformats.org/officeDocument/2006/relationships/image" Target="media/image32.jpeg"/><Relationship Id="rId84" Type="http://schemas.openxmlformats.org/officeDocument/2006/relationships/image" Target="media/image48.jpeg"/><Relationship Id="rId89" Type="http://schemas.openxmlformats.org/officeDocument/2006/relationships/image" Target="media/image53.png"/><Relationship Id="rId16" Type="http://schemas.openxmlformats.org/officeDocument/2006/relationships/header" Target="header5.xml"/><Relationship Id="rId11" Type="http://schemas.openxmlformats.org/officeDocument/2006/relationships/image" Target="media/image1.png"/><Relationship Id="rId32" Type="http://schemas.openxmlformats.org/officeDocument/2006/relationships/header" Target="header21.xml"/><Relationship Id="rId37" Type="http://schemas.openxmlformats.org/officeDocument/2006/relationships/image" Target="media/image5.png"/><Relationship Id="rId53" Type="http://schemas.openxmlformats.org/officeDocument/2006/relationships/header" Target="header23.xml"/><Relationship Id="rId58" Type="http://schemas.openxmlformats.org/officeDocument/2006/relationships/image" Target="media/image22.png"/><Relationship Id="rId74" Type="http://schemas.openxmlformats.org/officeDocument/2006/relationships/image" Target="media/image38.jpeg"/><Relationship Id="rId79" Type="http://schemas.openxmlformats.org/officeDocument/2006/relationships/image" Target="media/image43.jpeg"/><Relationship Id="rId102" Type="http://schemas.openxmlformats.org/officeDocument/2006/relationships/header" Target="header34.xml"/><Relationship Id="rId5" Type="http://schemas.openxmlformats.org/officeDocument/2006/relationships/numbering" Target="numbering.xml"/><Relationship Id="rId90" Type="http://schemas.openxmlformats.org/officeDocument/2006/relationships/image" Target="media/image54.png"/><Relationship Id="rId95" Type="http://schemas.openxmlformats.org/officeDocument/2006/relationships/header" Target="header27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43" Type="http://schemas.openxmlformats.org/officeDocument/2006/relationships/image" Target="media/image11.png"/><Relationship Id="rId48" Type="http://schemas.openxmlformats.org/officeDocument/2006/relationships/image" Target="media/image16.png"/><Relationship Id="rId64" Type="http://schemas.openxmlformats.org/officeDocument/2006/relationships/image" Target="media/image28.jpeg"/><Relationship Id="rId69" Type="http://schemas.openxmlformats.org/officeDocument/2006/relationships/image" Target="media/image33.jpeg"/><Relationship Id="rId80" Type="http://schemas.openxmlformats.org/officeDocument/2006/relationships/image" Target="media/image44.jpeg"/><Relationship Id="rId85" Type="http://schemas.openxmlformats.org/officeDocument/2006/relationships/image" Target="media/image49.png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33" Type="http://schemas.openxmlformats.org/officeDocument/2006/relationships/header" Target="header22.xml"/><Relationship Id="rId38" Type="http://schemas.openxmlformats.org/officeDocument/2006/relationships/image" Target="media/image6.png"/><Relationship Id="rId46" Type="http://schemas.openxmlformats.org/officeDocument/2006/relationships/image" Target="media/image14.png"/><Relationship Id="rId59" Type="http://schemas.openxmlformats.org/officeDocument/2006/relationships/image" Target="media/image23.png"/><Relationship Id="rId67" Type="http://schemas.openxmlformats.org/officeDocument/2006/relationships/image" Target="media/image31.jpeg"/><Relationship Id="rId103" Type="http://schemas.openxmlformats.org/officeDocument/2006/relationships/fontTable" Target="fontTable.xml"/><Relationship Id="rId20" Type="http://schemas.openxmlformats.org/officeDocument/2006/relationships/header" Target="header9.xml"/><Relationship Id="rId41" Type="http://schemas.openxmlformats.org/officeDocument/2006/relationships/image" Target="media/image9.png"/><Relationship Id="rId54" Type="http://schemas.openxmlformats.org/officeDocument/2006/relationships/header" Target="header24.xml"/><Relationship Id="rId62" Type="http://schemas.openxmlformats.org/officeDocument/2006/relationships/image" Target="media/image26.png"/><Relationship Id="rId70" Type="http://schemas.openxmlformats.org/officeDocument/2006/relationships/image" Target="media/image34.jpeg"/><Relationship Id="rId75" Type="http://schemas.openxmlformats.org/officeDocument/2006/relationships/image" Target="media/image39.jpeg"/><Relationship Id="rId83" Type="http://schemas.openxmlformats.org/officeDocument/2006/relationships/image" Target="media/image47.jpeg"/><Relationship Id="rId88" Type="http://schemas.openxmlformats.org/officeDocument/2006/relationships/image" Target="media/image52.png"/><Relationship Id="rId91" Type="http://schemas.openxmlformats.org/officeDocument/2006/relationships/image" Target="media/image55.png"/><Relationship Id="rId96" Type="http://schemas.openxmlformats.org/officeDocument/2006/relationships/header" Target="header2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36" Type="http://schemas.openxmlformats.org/officeDocument/2006/relationships/image" Target="media/image4.png"/><Relationship Id="rId49" Type="http://schemas.openxmlformats.org/officeDocument/2006/relationships/image" Target="media/image17.png"/><Relationship Id="rId57" Type="http://schemas.openxmlformats.org/officeDocument/2006/relationships/image" Target="media/image21.png"/><Relationship Id="rId10" Type="http://schemas.openxmlformats.org/officeDocument/2006/relationships/endnotes" Target="endnotes.xml"/><Relationship Id="rId31" Type="http://schemas.openxmlformats.org/officeDocument/2006/relationships/header" Target="header20.xml"/><Relationship Id="rId44" Type="http://schemas.openxmlformats.org/officeDocument/2006/relationships/image" Target="media/image12.png"/><Relationship Id="rId52" Type="http://schemas.openxmlformats.org/officeDocument/2006/relationships/image" Target="media/image20.png"/><Relationship Id="rId60" Type="http://schemas.openxmlformats.org/officeDocument/2006/relationships/image" Target="media/image24.png"/><Relationship Id="rId65" Type="http://schemas.openxmlformats.org/officeDocument/2006/relationships/image" Target="media/image29.jpeg"/><Relationship Id="rId73" Type="http://schemas.openxmlformats.org/officeDocument/2006/relationships/image" Target="media/image37.jpeg"/><Relationship Id="rId78" Type="http://schemas.openxmlformats.org/officeDocument/2006/relationships/image" Target="media/image42.jpeg"/><Relationship Id="rId81" Type="http://schemas.openxmlformats.org/officeDocument/2006/relationships/image" Target="media/image45.jpeg"/><Relationship Id="rId86" Type="http://schemas.openxmlformats.org/officeDocument/2006/relationships/image" Target="media/image50.png"/><Relationship Id="rId94" Type="http://schemas.openxmlformats.org/officeDocument/2006/relationships/image" Target="media/image58.jpeg"/><Relationship Id="rId99" Type="http://schemas.openxmlformats.org/officeDocument/2006/relationships/header" Target="header31.xml"/><Relationship Id="rId101" Type="http://schemas.openxmlformats.org/officeDocument/2006/relationships/header" Target="header3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9" Type="http://schemas.openxmlformats.org/officeDocument/2006/relationships/image" Target="media/image7.png"/><Relationship Id="rId34" Type="http://schemas.openxmlformats.org/officeDocument/2006/relationships/image" Target="media/image2.png"/><Relationship Id="rId50" Type="http://schemas.openxmlformats.org/officeDocument/2006/relationships/image" Target="media/image18.png"/><Relationship Id="rId55" Type="http://schemas.openxmlformats.org/officeDocument/2006/relationships/header" Target="header25.xml"/><Relationship Id="rId76" Type="http://schemas.openxmlformats.org/officeDocument/2006/relationships/image" Target="media/image40.jpeg"/><Relationship Id="rId97" Type="http://schemas.openxmlformats.org/officeDocument/2006/relationships/header" Target="header29.xml"/><Relationship Id="rId104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35.jpeg"/><Relationship Id="rId92" Type="http://schemas.openxmlformats.org/officeDocument/2006/relationships/image" Target="media/image56.jpeg"/><Relationship Id="rId2" Type="http://schemas.openxmlformats.org/officeDocument/2006/relationships/customXml" Target="../customXml/item2.xml"/><Relationship Id="rId29" Type="http://schemas.openxmlformats.org/officeDocument/2006/relationships/header" Target="header18.xml"/><Relationship Id="rId24" Type="http://schemas.openxmlformats.org/officeDocument/2006/relationships/header" Target="header13.xml"/><Relationship Id="rId40" Type="http://schemas.openxmlformats.org/officeDocument/2006/relationships/image" Target="media/image8.png"/><Relationship Id="rId45" Type="http://schemas.openxmlformats.org/officeDocument/2006/relationships/image" Target="media/image13.png"/><Relationship Id="rId66" Type="http://schemas.openxmlformats.org/officeDocument/2006/relationships/image" Target="media/image30.jpeg"/><Relationship Id="rId87" Type="http://schemas.openxmlformats.org/officeDocument/2006/relationships/image" Target="media/image51.jpeg"/><Relationship Id="rId61" Type="http://schemas.openxmlformats.org/officeDocument/2006/relationships/image" Target="media/image25.png"/><Relationship Id="rId82" Type="http://schemas.openxmlformats.org/officeDocument/2006/relationships/image" Target="media/image46.jpeg"/><Relationship Id="rId19" Type="http://schemas.openxmlformats.org/officeDocument/2006/relationships/header" Target="header8.xml"/><Relationship Id="rId14" Type="http://schemas.openxmlformats.org/officeDocument/2006/relationships/header" Target="header3.xml"/><Relationship Id="rId30" Type="http://schemas.openxmlformats.org/officeDocument/2006/relationships/header" Target="header19.xml"/><Relationship Id="rId35" Type="http://schemas.openxmlformats.org/officeDocument/2006/relationships/image" Target="media/image3.png"/><Relationship Id="rId56" Type="http://schemas.openxmlformats.org/officeDocument/2006/relationships/header" Target="header26.xml"/><Relationship Id="rId77" Type="http://schemas.openxmlformats.org/officeDocument/2006/relationships/image" Target="media/image41.jpeg"/><Relationship Id="rId100" Type="http://schemas.openxmlformats.org/officeDocument/2006/relationships/header" Target="header32.xml"/><Relationship Id="rId8" Type="http://schemas.openxmlformats.org/officeDocument/2006/relationships/webSettings" Target="webSettings.xml"/><Relationship Id="rId51" Type="http://schemas.openxmlformats.org/officeDocument/2006/relationships/image" Target="media/image19.png"/><Relationship Id="rId72" Type="http://schemas.openxmlformats.org/officeDocument/2006/relationships/image" Target="media/image36.jpeg"/><Relationship Id="rId93" Type="http://schemas.openxmlformats.org/officeDocument/2006/relationships/image" Target="media/image57.png"/><Relationship Id="rId98" Type="http://schemas.openxmlformats.org/officeDocument/2006/relationships/header" Target="header30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111</Pages>
  <Words>16157</Words>
  <Characters>92097</Characters>
  <Application>Microsoft Office Word</Application>
  <DocSecurity>0</DocSecurity>
  <Lines>767</Lines>
  <Paragraphs>216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52</cp:revision>
  <cp:lastPrinted>2026-05-27T08:21:00Z</cp:lastPrinted>
  <dcterms:created xsi:type="dcterms:W3CDTF">2026-05-18T12:14:00Z</dcterms:created>
  <dcterms:modified xsi:type="dcterms:W3CDTF">2026-10-09T08:22:00Z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