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1D2C" w14:textId="256249A9" w:rsidR="00FE7745" w:rsidRPr="0015435D" w:rsidRDefault="00361326" w:rsidP="00361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เสนอ </w:t>
      </w:r>
      <w:r w:rsidRPr="0015435D">
        <w:rPr>
          <w:rFonts w:asciiTheme="majorBidi" w:hAnsiTheme="majorBidi" w:cstheme="majorBidi"/>
          <w:b/>
          <w:bCs/>
          <w:sz w:val="32"/>
          <w:szCs w:val="32"/>
        </w:rPr>
        <w:t xml:space="preserve">Assignment </w:t>
      </w: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วิชา </w:t>
      </w:r>
      <w:r w:rsidR="00256626" w:rsidRPr="0015435D">
        <w:rPr>
          <w:rFonts w:asciiTheme="majorBidi" w:hAnsiTheme="majorBidi" w:cstheme="majorBidi"/>
          <w:b/>
          <w:bCs/>
          <w:sz w:val="32"/>
          <w:szCs w:val="32"/>
        </w:rPr>
        <w:t>Object-oriented Programming</w:t>
      </w:r>
    </w:p>
    <w:p w14:paraId="763901C6" w14:textId="00A870A1" w:rsidR="00361326" w:rsidRPr="0015435D" w:rsidRDefault="00361326" w:rsidP="00361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ภาคเรียนที่</w:t>
      </w:r>
      <w:r w:rsidRPr="0015435D">
        <w:rPr>
          <w:rFonts w:asciiTheme="majorBidi" w:hAnsiTheme="majorBidi" w:cstheme="majorBidi"/>
          <w:b/>
          <w:bCs/>
          <w:sz w:val="32"/>
          <w:szCs w:val="32"/>
        </w:rPr>
        <w:t xml:space="preserve"> 2</w:t>
      </w: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ปีการศึกษา </w:t>
      </w:r>
      <w:r w:rsidRPr="0015435D">
        <w:rPr>
          <w:rFonts w:asciiTheme="majorBidi" w:hAnsiTheme="majorBidi" w:cstheme="majorBidi"/>
          <w:b/>
          <w:bCs/>
          <w:sz w:val="32"/>
          <w:szCs w:val="32"/>
        </w:rPr>
        <w:t>2567</w:t>
      </w:r>
    </w:p>
    <w:p w14:paraId="73287D69" w14:textId="6ADB9FA5" w:rsidR="00361326" w:rsidRPr="0015435D" w:rsidRDefault="00361326" w:rsidP="003613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ข้อมูลขั้นต้นโปรแกรม</w:t>
      </w:r>
      <w:r w:rsidRPr="0015435D">
        <w:rPr>
          <w:rFonts w:asciiTheme="majorBidi" w:hAnsiTheme="majorBidi" w:cstheme="majorBidi"/>
          <w:sz w:val="32"/>
          <w:szCs w:val="32"/>
        </w:rPr>
        <w:br/>
        <w:t xml:space="preserve">1.1 </w:t>
      </w: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ชื่อโปรแกรม</w:t>
      </w:r>
      <w:r w:rsidRPr="0015435D">
        <w:rPr>
          <w:rFonts w:asciiTheme="majorBidi" w:hAnsiTheme="majorBidi" w:cstheme="majorBidi"/>
          <w:sz w:val="32"/>
          <w:szCs w:val="32"/>
          <w:cs/>
        </w:rPr>
        <w:br/>
        <w:t>ภาษาไทย</w:t>
      </w:r>
      <w:r w:rsidRPr="0015435D">
        <w:rPr>
          <w:rFonts w:asciiTheme="majorBidi" w:hAnsiTheme="majorBidi" w:cstheme="majorBidi"/>
          <w:sz w:val="32"/>
          <w:szCs w:val="32"/>
          <w:cs/>
        </w:rPr>
        <w:tab/>
      </w:r>
      <w:r w:rsidRPr="0015435D">
        <w:rPr>
          <w:rFonts w:asciiTheme="majorBidi" w:hAnsiTheme="majorBidi" w:cstheme="majorBidi"/>
          <w:sz w:val="32"/>
          <w:szCs w:val="32"/>
        </w:rPr>
        <w:t>:</w:t>
      </w:r>
      <w:r w:rsidRPr="0015435D">
        <w:rPr>
          <w:rFonts w:asciiTheme="majorBidi" w:hAnsiTheme="majorBidi" w:cstheme="majorBidi"/>
          <w:sz w:val="32"/>
          <w:szCs w:val="32"/>
          <w:cs/>
        </w:rPr>
        <w:t xml:space="preserve"> โปรแกรม</w:t>
      </w:r>
      <w:r w:rsidR="00DC5712">
        <w:rPr>
          <w:rFonts w:asciiTheme="majorBidi" w:hAnsiTheme="majorBidi" w:cstheme="majorBidi" w:hint="cs"/>
          <w:sz w:val="32"/>
          <w:szCs w:val="32"/>
          <w:cs/>
        </w:rPr>
        <w:t>รายรับรายจ่าย</w:t>
      </w:r>
      <w:r w:rsidRPr="0015435D">
        <w:rPr>
          <w:rFonts w:asciiTheme="majorBidi" w:hAnsiTheme="majorBidi" w:cstheme="majorBidi"/>
          <w:sz w:val="32"/>
          <w:szCs w:val="32"/>
          <w:cs/>
        </w:rPr>
        <w:br/>
        <w:t>ภาษาอังกฤษ</w:t>
      </w:r>
      <w:r w:rsidRPr="0015435D">
        <w:rPr>
          <w:rFonts w:asciiTheme="majorBidi" w:hAnsiTheme="majorBidi" w:cstheme="majorBidi"/>
          <w:sz w:val="32"/>
          <w:szCs w:val="32"/>
          <w:cs/>
        </w:rPr>
        <w:tab/>
      </w:r>
      <w:r w:rsidRPr="0015435D">
        <w:rPr>
          <w:rFonts w:asciiTheme="majorBidi" w:hAnsiTheme="majorBidi" w:cstheme="majorBidi"/>
          <w:sz w:val="32"/>
          <w:szCs w:val="32"/>
        </w:rPr>
        <w:t xml:space="preserve">: </w:t>
      </w:r>
      <w:r w:rsidR="003E7DE3">
        <w:rPr>
          <w:rFonts w:asciiTheme="majorBidi" w:hAnsiTheme="majorBidi" w:cstheme="majorBidi"/>
          <w:sz w:val="32"/>
          <w:szCs w:val="32"/>
        </w:rPr>
        <w:t>Money Story</w:t>
      </w:r>
      <w:r w:rsidRPr="0015435D">
        <w:rPr>
          <w:rFonts w:asciiTheme="majorBidi" w:hAnsiTheme="majorBidi" w:cstheme="majorBidi"/>
          <w:sz w:val="32"/>
          <w:szCs w:val="32"/>
        </w:rPr>
        <w:br/>
        <w:t xml:space="preserve">1.2 </w:t>
      </w:r>
      <w:r w:rsidRPr="0015435D">
        <w:rPr>
          <w:rFonts w:asciiTheme="majorBidi" w:hAnsiTheme="majorBidi" w:cstheme="majorBidi"/>
          <w:sz w:val="32"/>
          <w:szCs w:val="32"/>
          <w:cs/>
        </w:rPr>
        <w:t>ชื่อนักศึกษาที่จัดทำ</w:t>
      </w:r>
    </w:p>
    <w:p w14:paraId="16459143" w14:textId="51E01D08" w:rsidR="00361326" w:rsidRPr="0015435D" w:rsidRDefault="00361326" w:rsidP="003613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sz w:val="32"/>
          <w:szCs w:val="32"/>
          <w:cs/>
        </w:rPr>
        <w:t>นาย</w:t>
      </w:r>
      <w:r w:rsidR="007F4FC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5435D">
        <w:rPr>
          <w:rFonts w:asciiTheme="majorBidi" w:hAnsiTheme="majorBidi" w:cstheme="majorBidi"/>
          <w:sz w:val="32"/>
          <w:szCs w:val="32"/>
          <w:cs/>
        </w:rPr>
        <w:t>ธนพล สิทธิมาศ</w:t>
      </w:r>
    </w:p>
    <w:p w14:paraId="44FEE893" w14:textId="05328F5E" w:rsidR="00181C02" w:rsidRPr="0015435D" w:rsidRDefault="00181C02" w:rsidP="00181C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รายละเอียดงาน</w:t>
      </w:r>
    </w:p>
    <w:p w14:paraId="6E9BF6C2" w14:textId="77777777" w:rsidR="00306D7B" w:rsidRDefault="0085645B" w:rsidP="00AC2855">
      <w:pPr>
        <w:pStyle w:val="ListParagraph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ระบบบันทึกรายรับ</w:t>
      </w:r>
      <w:r>
        <w:rPr>
          <w:rFonts w:asciiTheme="majorBidi" w:hAnsiTheme="majorBidi" w:cstheme="majorBidi"/>
          <w:sz w:val="32"/>
          <w:szCs w:val="32"/>
        </w:rPr>
        <w:t xml:space="preserve"> – </w:t>
      </w:r>
      <w:r>
        <w:rPr>
          <w:rFonts w:asciiTheme="majorBidi" w:hAnsiTheme="majorBidi" w:cstheme="majorBidi" w:hint="cs"/>
          <w:sz w:val="32"/>
          <w:szCs w:val="32"/>
          <w:cs/>
        </w:rPr>
        <w:t>รายจ่าย โดยแยกตามเป้นหมวดหมู่ คำนวณยอดคงเหลือ ยอดรายจ่าย รายรับรวม คำนวณค่าเฉลี่ยใช้เงินรายวัน</w:t>
      </w:r>
      <w:r w:rsidR="003466E6">
        <w:rPr>
          <w:rFonts w:asciiTheme="majorBidi" w:hAnsiTheme="majorBidi" w:cstheme="majorBidi" w:hint="cs"/>
          <w:sz w:val="32"/>
          <w:szCs w:val="32"/>
          <w:cs/>
        </w:rPr>
        <w:t xml:space="preserve"> คำนวณเปอร์เซ็น</w:t>
      </w:r>
      <w:r w:rsidR="009B61FB">
        <w:rPr>
          <w:rFonts w:asciiTheme="majorBidi" w:hAnsiTheme="majorBidi" w:cstheme="majorBidi" w:hint="cs"/>
          <w:sz w:val="32"/>
          <w:szCs w:val="32"/>
          <w:cs/>
        </w:rPr>
        <w:t>ต์</w:t>
      </w:r>
      <w:r w:rsidR="003466E6">
        <w:rPr>
          <w:rFonts w:asciiTheme="majorBidi" w:hAnsiTheme="majorBidi" w:cstheme="majorBidi" w:hint="cs"/>
          <w:sz w:val="32"/>
          <w:szCs w:val="32"/>
          <w:cs/>
        </w:rPr>
        <w:t>การใช้จ่าย</w:t>
      </w:r>
      <w:r w:rsidR="00D23BFD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="00AC2855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D23BFD">
        <w:rPr>
          <w:rFonts w:asciiTheme="majorBidi" w:hAnsiTheme="majorBidi" w:cstheme="majorBidi" w:hint="cs"/>
          <w:sz w:val="32"/>
          <w:szCs w:val="32"/>
          <w:cs/>
        </w:rPr>
        <w:t>แปลงค่าเงิน</w:t>
      </w:r>
    </w:p>
    <w:p w14:paraId="654E356A" w14:textId="6A23EDC0" w:rsidR="001F1296" w:rsidRPr="0015435D" w:rsidRDefault="00306D7B" w:rsidP="00AC2855">
      <w:pPr>
        <w:pStyle w:val="ListParagraph"/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จัดทำขึ้นด้วยภาษา </w:t>
      </w:r>
      <w:r>
        <w:rPr>
          <w:rFonts w:asciiTheme="majorBidi" w:hAnsiTheme="majorBidi" w:cstheme="majorBidi"/>
          <w:sz w:val="32"/>
          <w:szCs w:val="32"/>
        </w:rPr>
        <w:t xml:space="preserve">java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 </w:t>
      </w:r>
      <w:r>
        <w:rPr>
          <w:rFonts w:asciiTheme="majorBidi" w:hAnsiTheme="majorBidi" w:cstheme="majorBidi"/>
          <w:sz w:val="32"/>
          <w:szCs w:val="32"/>
        </w:rPr>
        <w:t>JFrame</w:t>
      </w:r>
      <w:r w:rsidR="00CD39DC">
        <w:rPr>
          <w:rFonts w:asciiTheme="majorBidi" w:hAnsiTheme="majorBidi" w:cstheme="majorBidi"/>
          <w:sz w:val="32"/>
          <w:szCs w:val="32"/>
        </w:rPr>
        <w:t xml:space="preserve"> </w:t>
      </w:r>
      <w:r w:rsidR="00CD39DC">
        <w:rPr>
          <w:rFonts w:asciiTheme="majorBidi" w:hAnsiTheme="majorBidi" w:cstheme="majorBidi" w:hint="cs"/>
          <w:sz w:val="32"/>
          <w:szCs w:val="32"/>
          <w:cs/>
        </w:rPr>
        <w:t xml:space="preserve">และ บันทึกค่าต่างๆ เป็นไฟล์ </w:t>
      </w:r>
      <w:r w:rsidR="00CD39DC">
        <w:rPr>
          <w:rFonts w:asciiTheme="majorBidi" w:hAnsiTheme="majorBidi" w:cstheme="majorBidi"/>
          <w:sz w:val="32"/>
          <w:szCs w:val="32"/>
        </w:rPr>
        <w:t>.txt</w:t>
      </w:r>
    </w:p>
    <w:p w14:paraId="1CB2D05F" w14:textId="061E38D3" w:rsidR="00F80EE6" w:rsidRPr="0015435D" w:rsidRDefault="001F1296" w:rsidP="00F80E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b/>
          <w:bCs/>
          <w:sz w:val="32"/>
          <w:szCs w:val="32"/>
          <w:cs/>
        </w:rPr>
        <w:t>ขอบเขตการทำโครงงาน</w:t>
      </w:r>
      <w:r w:rsidR="000B5800" w:rsidRPr="0015435D">
        <w:rPr>
          <w:rFonts w:asciiTheme="majorBidi" w:hAnsiTheme="majorBidi" w:cstheme="majorBidi"/>
          <w:sz w:val="32"/>
          <w:szCs w:val="32"/>
          <w:cs/>
        </w:rPr>
        <w:br/>
        <w:t xml:space="preserve">ใช้ภาษา </w:t>
      </w:r>
      <w:r w:rsidR="000B5800" w:rsidRPr="0015435D">
        <w:rPr>
          <w:rFonts w:asciiTheme="majorBidi" w:hAnsiTheme="majorBidi" w:cstheme="majorBidi"/>
          <w:sz w:val="32"/>
          <w:szCs w:val="32"/>
        </w:rPr>
        <w:t xml:space="preserve">Java </w:t>
      </w:r>
      <w:r w:rsidR="000B5800" w:rsidRPr="0015435D">
        <w:rPr>
          <w:rFonts w:asciiTheme="majorBidi" w:hAnsiTheme="majorBidi" w:cstheme="majorBidi"/>
          <w:sz w:val="32"/>
          <w:szCs w:val="32"/>
          <w:cs/>
        </w:rPr>
        <w:t xml:space="preserve">ในการพัฒนาโปรแกรม </w:t>
      </w:r>
    </w:p>
    <w:p w14:paraId="5076AF39" w14:textId="5D057B86" w:rsidR="00F80EE6" w:rsidRPr="0015435D" w:rsidRDefault="00F80EE6" w:rsidP="00F80E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sz w:val="32"/>
          <w:szCs w:val="32"/>
          <w:cs/>
        </w:rPr>
        <w:t>การเก็บข้อมูล</w:t>
      </w:r>
    </w:p>
    <w:p w14:paraId="36609F8B" w14:textId="474757DB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ค่าใช้จ่ายในแต่ละหมวด</w:t>
      </w:r>
    </w:p>
    <w:p w14:paraId="681B6617" w14:textId="7F1E0F63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ค่าใช้จ่ายรวม</w:t>
      </w:r>
    </w:p>
    <w:p w14:paraId="163C2E28" w14:textId="6DBAB685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รายรับของแต่ละหมวด</w:t>
      </w:r>
    </w:p>
    <w:p w14:paraId="4CEFD9D1" w14:textId="021AC3FC" w:rsidR="00C44C9D" w:rsidRPr="0015435D" w:rsidRDefault="0044578B" w:rsidP="00C44C9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รายรับรวม</w:t>
      </w:r>
    </w:p>
    <w:p w14:paraId="4869AE5F" w14:textId="3E8B3FEE" w:rsidR="003800FC" w:rsidRDefault="0044578B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เงินคงเหลือ</w:t>
      </w:r>
    </w:p>
    <w:p w14:paraId="47CB1D19" w14:textId="55C4D70A" w:rsidR="007C530E" w:rsidRPr="007C530E" w:rsidRDefault="0044578B" w:rsidP="007C530E">
      <w:pPr>
        <w:pStyle w:val="ListParagraph"/>
        <w:numPr>
          <w:ilvl w:val="2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วันที่รายรับ </w:t>
      </w:r>
      <w:r>
        <w:rPr>
          <w:rFonts w:asciiTheme="majorBidi" w:hAnsiTheme="majorBidi" w:cstheme="majorBidi"/>
          <w:sz w:val="32"/>
          <w:szCs w:val="32"/>
        </w:rPr>
        <w:t xml:space="preserve">– </w:t>
      </w:r>
      <w:r>
        <w:rPr>
          <w:rFonts w:asciiTheme="majorBidi" w:hAnsiTheme="majorBidi" w:cstheme="majorBidi" w:hint="cs"/>
          <w:sz w:val="32"/>
          <w:szCs w:val="32"/>
          <w:cs/>
        </w:rPr>
        <w:t>รายจ่าย</w:t>
      </w:r>
    </w:p>
    <w:p w14:paraId="682F7293" w14:textId="7C7CA480" w:rsidR="003800FC" w:rsidRPr="0015435D" w:rsidRDefault="003800FC" w:rsidP="003800F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5435D">
        <w:rPr>
          <w:rFonts w:asciiTheme="majorBidi" w:hAnsiTheme="majorBidi" w:cstheme="majorBidi"/>
          <w:sz w:val="32"/>
          <w:szCs w:val="32"/>
          <w:cs/>
        </w:rPr>
        <w:t>การประมวลผล</w:t>
      </w:r>
    </w:p>
    <w:p w14:paraId="54BFABA0" w14:textId="5FA69401" w:rsidR="003800FC" w:rsidRDefault="008008EE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รวมค่าใช้จ่ายในแต่ละหมวด</w:t>
      </w:r>
    </w:p>
    <w:p w14:paraId="1488CE2C" w14:textId="49E30F35" w:rsidR="008008EE" w:rsidRPr="0015435D" w:rsidRDefault="008008EE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รวมค่าใช้จ่ายทั้งหมด</w:t>
      </w:r>
    </w:p>
    <w:p w14:paraId="4A2F016A" w14:textId="57652E1B" w:rsidR="001E4125" w:rsidRPr="0015435D" w:rsidRDefault="008008EE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รวมรายรับแต่ละหมวด</w:t>
      </w:r>
    </w:p>
    <w:p w14:paraId="1F6DA6C3" w14:textId="0D7DB904" w:rsidR="00815E47" w:rsidRPr="0015435D" w:rsidRDefault="008008EE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รวมรายรับทั้งหมด</w:t>
      </w:r>
    </w:p>
    <w:p w14:paraId="64580BCE" w14:textId="22340441" w:rsidR="0064158E" w:rsidRDefault="00B425E7" w:rsidP="003800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การแปลงสกุลเงิน</w:t>
      </w:r>
    </w:p>
    <w:p w14:paraId="2638AA0F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568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D65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ฟีเจอร์เพิ่มเติมเกี่ยวกับการคำนวณสำหรับโปรแกรมรายรับรายจ่าย</w:t>
      </w:r>
    </w:p>
    <w:p w14:paraId="66E0C422" w14:textId="77777777" w:rsidR="00D65568" w:rsidRPr="00D65568" w:rsidRDefault="00D65568" w:rsidP="00D65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การเพิ่มฟีเจอร์ด้านการคำนวณช่วยให้ผู้ใช้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วิเคราะห์การใช้จ่าย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จัดการงบประมาณได้ดีขึ้น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br/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นี่คือ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ไอเดียฟีเจอร์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ที่สามารถเพิ่มเข้าไปในโปรแกรม:</w:t>
      </w:r>
    </w:p>
    <w:p w14:paraId="57D13F84" w14:textId="77777777" w:rsidR="00D65568" w:rsidRPr="00D65568" w:rsidRDefault="00B425E7" w:rsidP="00D6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B67F5F">
          <v:rect id="_x0000_i1025" style="width:0;height:1.5pt" o:hralign="center" o:hrstd="t" o:hr="t" fillcolor="#a0a0a0" stroked="f"/>
        </w:pict>
      </w:r>
    </w:p>
    <w:p w14:paraId="117E8BC3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56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</w:t>
      </w:r>
      <w:r w:rsidRPr="00D65568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คำนวณยอดรวมรายรับ-รายจ่าย และแสดงยอดคงเหลือ (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>Balance Calculation)</w:t>
      </w:r>
    </w:p>
    <w:p w14:paraId="3EC48564" w14:textId="77777777" w:rsidR="00D65568" w:rsidRPr="00D65568" w:rsidRDefault="00D65568" w:rsidP="00D65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ประโยชน์: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แสดงยอดรวมของรายรับ รายจ่าย และเงินคงเหลือปัจจุบัน</w:t>
      </w:r>
    </w:p>
    <w:p w14:paraId="143E2718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56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D65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วิธีทำ</w:t>
      </w:r>
    </w:p>
    <w:p w14:paraId="2F6E8E6C" w14:textId="77777777" w:rsidR="00D65568" w:rsidRPr="00D65568" w:rsidRDefault="00D65568" w:rsidP="00D65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คำนวณ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Courier New" w:eastAsia="Times New Roman" w:hAnsi="Courier New" w:cs="Courier New"/>
          <w:sz w:val="20"/>
          <w:szCs w:val="20"/>
        </w:rPr>
        <w:t>totalIncome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Courier New" w:eastAsia="Times New Roman" w:hAnsi="Courier New" w:cs="Courier New"/>
          <w:sz w:val="20"/>
          <w:szCs w:val="20"/>
        </w:rPr>
        <w:t>totalExpense</w:t>
      </w:r>
    </w:p>
    <w:p w14:paraId="3F5AA2BF" w14:textId="77777777" w:rsidR="00D65568" w:rsidRPr="00D65568" w:rsidRDefault="00D65568" w:rsidP="00D65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หาผลต่างระหว่างรายรับและรายจ่าย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2473E" w14:textId="77777777" w:rsidR="00D65568" w:rsidRPr="00D65568" w:rsidRDefault="00D65568" w:rsidP="00D655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568">
        <w:rPr>
          <w:rFonts w:ascii="Courier New" w:eastAsia="Times New Roman" w:hAnsi="Courier New" w:cs="Courier New"/>
          <w:sz w:val="20"/>
          <w:szCs w:val="20"/>
        </w:rPr>
        <w:t>double balance = totalIncome - totalExpense;</w:t>
      </w:r>
    </w:p>
    <w:p w14:paraId="2513BE70" w14:textId="77777777" w:rsidR="00D65568" w:rsidRPr="00D65568" w:rsidRDefault="00D65568" w:rsidP="00D65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แสดงผลใน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>JTable</w:t>
      </w:r>
    </w:p>
    <w:p w14:paraId="017D88E9" w14:textId="77777777" w:rsidR="00D65568" w:rsidRPr="00D65568" w:rsidRDefault="00D65568" w:rsidP="00D65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ถ้าเงินคงเหลือติดลบ ให้แสดงเป็นสีแดง </w:t>
      </w:r>
      <w:r w:rsidRPr="00D65568">
        <w:rPr>
          <w:rFonts w:ascii="Segoe UI Emoji" w:eastAsia="Times New Roman" w:hAnsi="Segoe UI Emoji" w:cs="Segoe UI Emoji" w:hint="cs"/>
          <w:sz w:val="24"/>
          <w:szCs w:val="24"/>
          <w:cs/>
        </w:rPr>
        <w:t>🔴</w:t>
      </w:r>
    </w:p>
    <w:p w14:paraId="47FA0B4A" w14:textId="77777777" w:rsidR="00D65568" w:rsidRPr="00D65568" w:rsidRDefault="00B425E7" w:rsidP="00D6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41518E">
          <v:rect id="_x0000_i1026" style="width:0;height:1.5pt" o:hralign="center" o:hrstd="t" o:hr="t" fillcolor="#a0a0a0" stroked="f"/>
        </w:pict>
      </w:r>
    </w:p>
    <w:p w14:paraId="5E8FFC02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56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</w:t>
      </w:r>
      <w:r w:rsidRPr="00D65568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คำนวณค่าเฉลี่ยการใช้จ่ายรายวัน/เดือน (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>Average Expense Per Day/Month)</w:t>
      </w:r>
    </w:p>
    <w:p w14:paraId="54C3D422" w14:textId="77777777" w:rsidR="00D65568" w:rsidRPr="00D65568" w:rsidRDefault="00D65568" w:rsidP="00D65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ประโยชน์: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ดูแนวโน้มการใช้จ่ายต่อวัน/เดือน</w:t>
      </w:r>
    </w:p>
    <w:p w14:paraId="77ADFC68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56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D65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วิธีทำ</w:t>
      </w:r>
    </w:p>
    <w:p w14:paraId="68B91CBD" w14:textId="77777777" w:rsidR="00D65568" w:rsidRPr="00D65568" w:rsidRDefault="00D65568" w:rsidP="00D65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นับจำนวนวันทั้งหมดที่มีการใช้จ่าย</w:t>
      </w:r>
    </w:p>
    <w:p w14:paraId="20905B59" w14:textId="77777777" w:rsidR="00D65568" w:rsidRPr="00D65568" w:rsidRDefault="00D65568" w:rsidP="00D65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คำนวณค่าเฉลี่ยต่อวัน: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0D3342" w14:textId="77777777" w:rsidR="00D65568" w:rsidRPr="00D65568" w:rsidRDefault="00D65568" w:rsidP="00D655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568">
        <w:rPr>
          <w:rFonts w:ascii="Courier New" w:eastAsia="Times New Roman" w:hAnsi="Courier New" w:cs="Courier New"/>
          <w:sz w:val="20"/>
          <w:szCs w:val="20"/>
        </w:rPr>
        <w:t>double avgPerDay = totalExpense / numberOfDays;</w:t>
      </w:r>
    </w:p>
    <w:p w14:paraId="5E744138" w14:textId="77777777" w:rsidR="00D65568" w:rsidRPr="00D65568" w:rsidRDefault="00D65568" w:rsidP="00D65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คำนวณค่าเฉลี่ยต่อเดือน: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F6DDCF" w14:textId="77777777" w:rsidR="00D65568" w:rsidRPr="00D65568" w:rsidRDefault="00D65568" w:rsidP="00D655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568">
        <w:rPr>
          <w:rFonts w:ascii="Courier New" w:eastAsia="Times New Roman" w:hAnsi="Courier New" w:cs="Courier New"/>
          <w:sz w:val="20"/>
          <w:szCs w:val="20"/>
        </w:rPr>
        <w:t>double avgPerMonth = totalExpense / numberOfMonths;</w:t>
      </w:r>
    </w:p>
    <w:p w14:paraId="15A80739" w14:textId="77777777" w:rsidR="00D65568" w:rsidRPr="00D65568" w:rsidRDefault="00D65568" w:rsidP="00D65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แสดงค่าเฉลี่ยใน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>JLabel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>JTable</w:t>
      </w:r>
    </w:p>
    <w:p w14:paraId="6A29D1F2" w14:textId="77777777" w:rsidR="00D65568" w:rsidRPr="00D65568" w:rsidRDefault="00B425E7" w:rsidP="00D6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E27999">
          <v:rect id="_x0000_i1027" style="width:0;height:1.5pt" o:hralign="center" o:hrstd="t" o:hr="t" fillcolor="#a0a0a0" stroked="f"/>
        </w:pict>
      </w:r>
    </w:p>
    <w:p w14:paraId="6168329D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568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</w:t>
      </w:r>
      <w:r w:rsidRPr="00D65568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คำนวณเปอร์เซ็นต์การใช้จ่ายแต่ละหมวดหมู่ (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>Category Expense Percentage)</w:t>
      </w:r>
    </w:p>
    <w:p w14:paraId="756A9AFB" w14:textId="77777777" w:rsidR="00D65568" w:rsidRPr="00D65568" w:rsidRDefault="00D65568" w:rsidP="00D65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ประโยชน์: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ดูว่าหมวดหมู่ไหนใช้เงินเยอะที่สุด</w:t>
      </w:r>
    </w:p>
    <w:p w14:paraId="15C8893F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56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D65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วิธีทำ</w:t>
      </w:r>
    </w:p>
    <w:p w14:paraId="4945E551" w14:textId="77777777" w:rsidR="00D65568" w:rsidRPr="00D65568" w:rsidRDefault="00D65568" w:rsidP="00D65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หายอดรวมของแต่ละหมวดหมู่</w:t>
      </w:r>
    </w:p>
    <w:p w14:paraId="197B2D71" w14:textId="77777777" w:rsidR="00D65568" w:rsidRPr="00D65568" w:rsidRDefault="00D65568" w:rsidP="00D65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คำนวณเป็นเปอร์เซ็นต์: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B19CD" w14:textId="77777777" w:rsidR="00D65568" w:rsidRPr="00D65568" w:rsidRDefault="00D65568" w:rsidP="00D6556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568">
        <w:rPr>
          <w:rFonts w:ascii="Courier New" w:eastAsia="Times New Roman" w:hAnsi="Courier New" w:cs="Courier New"/>
          <w:sz w:val="20"/>
          <w:szCs w:val="20"/>
        </w:rPr>
        <w:t>double percent = (categoryTotal / totalExpense) * 100;</w:t>
      </w:r>
    </w:p>
    <w:p w14:paraId="64698777" w14:textId="77777777" w:rsidR="00D65568" w:rsidRPr="00D65568" w:rsidRDefault="00D65568" w:rsidP="00D65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แสดงผลใน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PieChart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หรือ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>JTable</w:t>
      </w:r>
    </w:p>
    <w:p w14:paraId="3F7ED0B3" w14:textId="77777777" w:rsidR="00D65568" w:rsidRPr="00D65568" w:rsidRDefault="00D65568" w:rsidP="00D65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สามารถ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Sort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หมวดหมู่ที่ใช้เงินเยอะที่สุด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ได้</w:t>
      </w:r>
    </w:p>
    <w:p w14:paraId="044AF231" w14:textId="5D208745" w:rsidR="00D65568" w:rsidRPr="00D65568" w:rsidRDefault="00D65568" w:rsidP="00D6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9FBF2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56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</w:t>
      </w:r>
      <w:r w:rsidRPr="00D65568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แปลงค่าใช้จ่ายเป็นสกุลเงินต่างประเทศ (</w:t>
      </w:r>
      <w:r w:rsidRPr="00D65568">
        <w:rPr>
          <w:rFonts w:ascii="Times New Roman" w:eastAsia="Times New Roman" w:hAnsi="Times New Roman" w:cs="Times New Roman"/>
          <w:b/>
          <w:bCs/>
          <w:sz w:val="36"/>
          <w:szCs w:val="36"/>
        </w:rPr>
        <w:t>Currency Conversion)</w:t>
      </w:r>
    </w:p>
    <w:p w14:paraId="2D834AF5" w14:textId="77777777" w:rsidR="00D65568" w:rsidRPr="00D65568" w:rsidRDefault="00D65568" w:rsidP="00D65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ประโยชน์: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คำนวณค่าใช้จ่ายในสกุลเงินต่างๆ ได้</w:t>
      </w:r>
    </w:p>
    <w:p w14:paraId="20DF5CE4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56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D65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วิธีทำ</w:t>
      </w:r>
    </w:p>
    <w:p w14:paraId="33FB6009" w14:textId="77777777" w:rsidR="00D65568" w:rsidRPr="00D65568" w:rsidRDefault="00D65568" w:rsidP="00D65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ดึงอัตราแลกเปลี่ยนจาก 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Times New Roman"/>
          <w:b/>
          <w:bCs/>
          <w:sz w:val="24"/>
          <w:szCs w:val="24"/>
        </w:rPr>
        <w:t>Open Exchange Rates</w:t>
      </w:r>
    </w:p>
    <w:p w14:paraId="4D9FFE81" w14:textId="77777777" w:rsidR="00D65568" w:rsidRPr="00D65568" w:rsidRDefault="00D65568" w:rsidP="00D65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 xml:space="preserve">คำนวณค่าใช้จ่ายเป็น 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USD, EUR, JPY </w:t>
      </w: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ฯลฯ: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36E69" w14:textId="77777777" w:rsidR="00D65568" w:rsidRPr="00D65568" w:rsidRDefault="00D65568" w:rsidP="00D6556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5568">
        <w:rPr>
          <w:rFonts w:ascii="Courier New" w:eastAsia="Times New Roman" w:hAnsi="Courier New" w:cs="Courier New"/>
          <w:sz w:val="20"/>
          <w:szCs w:val="20"/>
        </w:rPr>
        <w:t>double convertedAmount = totalExpense * exchangeRate;</w:t>
      </w:r>
    </w:p>
    <w:p w14:paraId="4EDF79ED" w14:textId="77777777" w:rsidR="00D65568" w:rsidRPr="00D65568" w:rsidRDefault="00D65568" w:rsidP="00D65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568">
        <w:rPr>
          <w:rFonts w:ascii="Times New Roman" w:eastAsia="Times New Roman" w:hAnsi="Times New Roman" w:cs="Angsana New"/>
          <w:sz w:val="24"/>
          <w:szCs w:val="24"/>
          <w:cs/>
        </w:rPr>
        <w:t>แสดงผลเป็น</w:t>
      </w:r>
      <w:r w:rsidRPr="00D65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ตารางเปรียบเทียบค่าใช้จ่ายในแต่ละสกุลเงิน</w:t>
      </w:r>
    </w:p>
    <w:p w14:paraId="6E555362" w14:textId="77777777" w:rsidR="00D65568" w:rsidRPr="00D65568" w:rsidRDefault="00B425E7" w:rsidP="00D65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1C0617">
          <v:rect id="_x0000_i1028" style="width:0;height:1.5pt" o:hralign="center" o:hrstd="t" o:hr="t" fillcolor="#a0a0a0" stroked="f"/>
        </w:pict>
      </w:r>
    </w:p>
    <w:p w14:paraId="5A6CD215" w14:textId="77777777" w:rsidR="00D65568" w:rsidRPr="00D65568" w:rsidRDefault="00D65568" w:rsidP="00D65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568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655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65568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สรุปฟีเจอร์ที่สามารถเพิ่มได้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2280"/>
      </w:tblGrid>
      <w:tr w:rsidR="00D65568" w:rsidRPr="00D65568" w14:paraId="0620A0DA" w14:textId="77777777" w:rsidTr="00D65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456A8" w14:textId="77777777" w:rsidR="00D65568" w:rsidRPr="00D65568" w:rsidRDefault="00D65568" w:rsidP="00D6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ฟีเจอร์</w:t>
            </w:r>
          </w:p>
        </w:tc>
        <w:tc>
          <w:tcPr>
            <w:tcW w:w="0" w:type="auto"/>
            <w:vAlign w:val="center"/>
            <w:hideMark/>
          </w:tcPr>
          <w:p w14:paraId="563D3B81" w14:textId="77777777" w:rsidR="00D65568" w:rsidRPr="00D65568" w:rsidRDefault="00D65568" w:rsidP="00D65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ประโยชน์</w:t>
            </w:r>
          </w:p>
        </w:tc>
      </w:tr>
      <w:tr w:rsidR="00D65568" w:rsidRPr="00D65568" w14:paraId="65E618A1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8EA2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💰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 Calculation</w:t>
            </w:r>
          </w:p>
        </w:tc>
        <w:tc>
          <w:tcPr>
            <w:tcW w:w="0" w:type="auto"/>
            <w:vAlign w:val="center"/>
            <w:hideMark/>
          </w:tcPr>
          <w:p w14:paraId="7EB7A29B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คำนวณยอดรวมเงินคงเหลือ</w:t>
            </w:r>
          </w:p>
        </w:tc>
      </w:tr>
      <w:tr w:rsidR="00D65568" w:rsidRPr="00D65568" w14:paraId="319D0918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BD04C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📊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Expense Calculation</w:t>
            </w:r>
          </w:p>
        </w:tc>
        <w:tc>
          <w:tcPr>
            <w:tcW w:w="0" w:type="auto"/>
            <w:vAlign w:val="center"/>
            <w:hideMark/>
          </w:tcPr>
          <w:p w14:paraId="4282DE75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คำนวณค่าใช้จ่ายรายวัน/เดือน</w:t>
            </w:r>
          </w:p>
        </w:tc>
      </w:tr>
      <w:tr w:rsidR="00D65568" w:rsidRPr="00D65568" w14:paraId="1E46476D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A858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📉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 Expense Percentage</w:t>
            </w:r>
          </w:p>
        </w:tc>
        <w:tc>
          <w:tcPr>
            <w:tcW w:w="0" w:type="auto"/>
            <w:vAlign w:val="center"/>
            <w:hideMark/>
          </w:tcPr>
          <w:p w14:paraId="79B134DF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แสดง % การใช้จ่ายแต่ละหมวดหมู่</w:t>
            </w:r>
          </w:p>
        </w:tc>
      </w:tr>
      <w:tr w:rsidR="00D65568" w:rsidRPr="00D65568" w14:paraId="510A947A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D02E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🚨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 Alert</w:t>
            </w:r>
          </w:p>
        </w:tc>
        <w:tc>
          <w:tcPr>
            <w:tcW w:w="0" w:type="auto"/>
            <w:vAlign w:val="center"/>
            <w:hideMark/>
          </w:tcPr>
          <w:p w14:paraId="63F5354C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แจ้งเตือนเมื่อใช้จ่ายเกินงบ</w:t>
            </w:r>
          </w:p>
        </w:tc>
      </w:tr>
      <w:tr w:rsidR="00D65568" w:rsidRPr="00D65568" w14:paraId="0498A777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ED6E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🔮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Expense Prediction</w:t>
            </w:r>
          </w:p>
        </w:tc>
        <w:tc>
          <w:tcPr>
            <w:tcW w:w="0" w:type="auto"/>
            <w:vAlign w:val="center"/>
            <w:hideMark/>
          </w:tcPr>
          <w:p w14:paraId="72175805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ทำนายแนวโน้มการใช้จ่าย</w:t>
            </w:r>
          </w:p>
        </w:tc>
      </w:tr>
      <w:tr w:rsidR="00D65568" w:rsidRPr="00D65568" w14:paraId="28B752D2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2637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💾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Savings Calculation</w:t>
            </w:r>
          </w:p>
        </w:tc>
        <w:tc>
          <w:tcPr>
            <w:tcW w:w="0" w:type="auto"/>
            <w:vAlign w:val="center"/>
            <w:hideMark/>
          </w:tcPr>
          <w:p w14:paraId="63900FB4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ช่วยให้ผู้ใช้เก็บเงินออม</w:t>
            </w:r>
          </w:p>
        </w:tc>
      </w:tr>
      <w:tr w:rsidR="00D65568" w:rsidRPr="00D65568" w14:paraId="215554D2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10162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💵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 Calculation</w:t>
            </w:r>
          </w:p>
        </w:tc>
        <w:tc>
          <w:tcPr>
            <w:tcW w:w="0" w:type="auto"/>
            <w:vAlign w:val="center"/>
            <w:hideMark/>
          </w:tcPr>
          <w:p w14:paraId="07CEBDD5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คำนวณภาษีอัตโนมัติ</w:t>
            </w:r>
          </w:p>
        </w:tc>
      </w:tr>
      <w:tr w:rsidR="00D65568" w:rsidRPr="00D65568" w14:paraId="550DEDF5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B7DB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lastRenderedPageBreak/>
              <w:t>📈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Investment Profit/Loss</w:t>
            </w:r>
          </w:p>
        </w:tc>
        <w:tc>
          <w:tcPr>
            <w:tcW w:w="0" w:type="auto"/>
            <w:vAlign w:val="center"/>
            <w:hideMark/>
          </w:tcPr>
          <w:p w14:paraId="60D135E8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ติดตามการลงทุน</w:t>
            </w:r>
          </w:p>
        </w:tc>
      </w:tr>
      <w:tr w:rsidR="00D65568" w:rsidRPr="00D65568" w14:paraId="3D55D75B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A055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Spending Advice</w:t>
            </w:r>
          </w:p>
        </w:tc>
        <w:tc>
          <w:tcPr>
            <w:tcW w:w="0" w:type="auto"/>
            <w:vAlign w:val="center"/>
            <w:hideMark/>
          </w:tcPr>
          <w:p w14:paraId="39098591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วิเคราะห์พฤติกรรมการใช้จ่าย</w:t>
            </w:r>
          </w:p>
        </w:tc>
      </w:tr>
      <w:tr w:rsidR="00D65568" w:rsidRPr="00D65568" w14:paraId="109EA0DC" w14:textId="77777777" w:rsidTr="00D65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8312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Segoe UI Emoji" w:eastAsia="Times New Roman" w:hAnsi="Segoe UI Emoji" w:cs="Segoe UI Emoji"/>
                <w:sz w:val="24"/>
                <w:szCs w:val="24"/>
              </w:rPr>
              <w:t>🌍</w:t>
            </w:r>
            <w:r w:rsidRPr="00D655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55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Currency Conversion</w:t>
            </w:r>
          </w:p>
        </w:tc>
        <w:tc>
          <w:tcPr>
            <w:tcW w:w="0" w:type="auto"/>
            <w:vAlign w:val="center"/>
            <w:hideMark/>
          </w:tcPr>
          <w:p w14:paraId="5038082E" w14:textId="77777777" w:rsidR="00D65568" w:rsidRPr="00D65568" w:rsidRDefault="00D65568" w:rsidP="00D6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568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แปลงค่าใช้จ่ายเป็นสกุลเงินต่างๆ</w:t>
            </w:r>
          </w:p>
        </w:tc>
      </w:tr>
    </w:tbl>
    <w:p w14:paraId="78200D7C" w14:textId="2A4273DD" w:rsidR="00D65568" w:rsidRPr="00BE5DEA" w:rsidRDefault="00D65568" w:rsidP="00BE5D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D65568" w:rsidRPr="00BE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BAC"/>
    <w:multiLevelType w:val="multilevel"/>
    <w:tmpl w:val="3190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86A0F"/>
    <w:multiLevelType w:val="multilevel"/>
    <w:tmpl w:val="2CC4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B0A79"/>
    <w:multiLevelType w:val="multilevel"/>
    <w:tmpl w:val="03F2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A70D2"/>
    <w:multiLevelType w:val="multilevel"/>
    <w:tmpl w:val="E96A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50297"/>
    <w:multiLevelType w:val="multilevel"/>
    <w:tmpl w:val="EDBA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6497"/>
    <w:multiLevelType w:val="hybridMultilevel"/>
    <w:tmpl w:val="B7A0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F060B"/>
    <w:multiLevelType w:val="multilevel"/>
    <w:tmpl w:val="1E0C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D24AD"/>
    <w:multiLevelType w:val="multilevel"/>
    <w:tmpl w:val="7A56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A11C1"/>
    <w:multiLevelType w:val="multilevel"/>
    <w:tmpl w:val="B75A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8536C"/>
    <w:multiLevelType w:val="multilevel"/>
    <w:tmpl w:val="5B7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C3C2A"/>
    <w:multiLevelType w:val="multilevel"/>
    <w:tmpl w:val="977C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6"/>
    <w:rsid w:val="000B5800"/>
    <w:rsid w:val="0015435D"/>
    <w:rsid w:val="00181C02"/>
    <w:rsid w:val="001E4125"/>
    <w:rsid w:val="001F1296"/>
    <w:rsid w:val="00256626"/>
    <w:rsid w:val="00306D7B"/>
    <w:rsid w:val="003466E6"/>
    <w:rsid w:val="00361326"/>
    <w:rsid w:val="00370B65"/>
    <w:rsid w:val="003800FC"/>
    <w:rsid w:val="003E7DE3"/>
    <w:rsid w:val="0044578B"/>
    <w:rsid w:val="004E2677"/>
    <w:rsid w:val="0058523C"/>
    <w:rsid w:val="0064158E"/>
    <w:rsid w:val="006F10FF"/>
    <w:rsid w:val="007354B2"/>
    <w:rsid w:val="007C530E"/>
    <w:rsid w:val="007F4FC1"/>
    <w:rsid w:val="008008EE"/>
    <w:rsid w:val="0080673B"/>
    <w:rsid w:val="00815E47"/>
    <w:rsid w:val="0085645B"/>
    <w:rsid w:val="00893D87"/>
    <w:rsid w:val="008B195F"/>
    <w:rsid w:val="009B61FB"/>
    <w:rsid w:val="00AC2855"/>
    <w:rsid w:val="00B425E7"/>
    <w:rsid w:val="00BE5DEA"/>
    <w:rsid w:val="00BF7C7D"/>
    <w:rsid w:val="00C10DAD"/>
    <w:rsid w:val="00C44C9D"/>
    <w:rsid w:val="00CD39DC"/>
    <w:rsid w:val="00D23BFD"/>
    <w:rsid w:val="00D65568"/>
    <w:rsid w:val="00DC5712"/>
    <w:rsid w:val="00F80EE6"/>
    <w:rsid w:val="00FB4510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6055"/>
  <w15:chartTrackingRefBased/>
  <w15:docId w15:val="{D655957C-F283-49AF-8668-189991B5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5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55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55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55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5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36</cp:revision>
  <dcterms:created xsi:type="dcterms:W3CDTF">2025-02-26T08:47:00Z</dcterms:created>
  <dcterms:modified xsi:type="dcterms:W3CDTF">2025-03-04T04:40:00Z</dcterms:modified>
</cp:coreProperties>
</file>