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0CBC" w14:textId="7A283B12" w:rsidR="00697472" w:rsidRDefault="0002766D">
      <w:r>
        <w:t>JAVA Connect to mySQL server</w:t>
      </w:r>
    </w:p>
    <w:p w14:paraId="7F020309" w14:textId="77777777" w:rsidR="00A87032" w:rsidRDefault="00600523">
      <w:r>
        <w:t>Create java workspace</w:t>
      </w:r>
    </w:p>
    <w:p w14:paraId="655F19F2" w14:textId="6A93C8B5" w:rsidR="00600523" w:rsidRDefault="00600523" w:rsidP="00A87032">
      <w:pPr>
        <w:pStyle w:val="ListParagraph"/>
        <w:numPr>
          <w:ilvl w:val="0"/>
          <w:numId w:val="1"/>
        </w:numPr>
      </w:pPr>
      <w:r>
        <w:t xml:space="preserve">CTRL + SHIFT + P </w:t>
      </w:r>
    </w:p>
    <w:p w14:paraId="4287ABDC" w14:textId="059AACC5" w:rsidR="00A87032" w:rsidRDefault="00A87032" w:rsidP="00A87032">
      <w:pPr>
        <w:pStyle w:val="ListParagraph"/>
        <w:numPr>
          <w:ilvl w:val="0"/>
          <w:numId w:val="1"/>
        </w:numPr>
      </w:pPr>
      <w:r>
        <w:t>Java Create java project</w:t>
      </w:r>
    </w:p>
    <w:p w14:paraId="19E2AED3" w14:textId="79E4539E" w:rsidR="00083460" w:rsidRDefault="00083460" w:rsidP="00A8703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ตั่งชื่อไฟล์ไป จะได้ไฟล์มาตามปกติ </w:t>
      </w:r>
    </w:p>
    <w:p w14:paraId="602B1D84" w14:textId="79AB9BB8" w:rsidR="000E64C7" w:rsidRDefault="000E64C7" w:rsidP="000E64C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อย่าลืมลง </w:t>
      </w:r>
      <w:r>
        <w:t xml:space="preserve">mySQL </w:t>
      </w:r>
      <w:r>
        <w:rPr>
          <w:rFonts w:hint="cs"/>
          <w:cs/>
        </w:rPr>
        <w:t xml:space="preserve">มันจะเป็นไฟล์ </w:t>
      </w:r>
      <w:r>
        <w:t xml:space="preserve">.jar </w:t>
      </w:r>
      <w:r>
        <w:rPr>
          <w:rFonts w:hint="cs"/>
          <w:cs/>
        </w:rPr>
        <w:t xml:space="preserve">ลงไว้ในตัวโฟล์เดอร์ </w:t>
      </w:r>
      <w:r>
        <w:t>lib</w:t>
      </w:r>
    </w:p>
    <w:p w14:paraId="4781D529" w14:textId="6BE78E40" w:rsidR="000E64C7" w:rsidRDefault="000E64C7" w:rsidP="000E64C7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rFonts w:hint="cs"/>
          <w:cs/>
        </w:rPr>
        <w:t xml:space="preserve">ด้วย </w:t>
      </w:r>
      <w:r>
        <w:t>runDebug</w:t>
      </w:r>
    </w:p>
    <w:p w14:paraId="74691B8E" w14:textId="6278831E" w:rsidR="002F2F96" w:rsidRDefault="005345CF" w:rsidP="005345C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หรือไม่ก็ใช้ตัวนี้ในการ </w:t>
      </w:r>
      <w:r>
        <w:t xml:space="preserve">RUN </w:t>
      </w:r>
      <w:r w:rsidR="002F2F96" w:rsidRPr="002F2F96">
        <w:t>java -cp "lib/mysql-connector-j-9.2.0.jar;src" .\src\MySQLConnect.java</w:t>
      </w:r>
    </w:p>
    <w:p w14:paraId="45140E95" w14:textId="0EFDF6A1" w:rsidR="00B53FC5" w:rsidRDefault="00B53FC5" w:rsidP="00B53FC5">
      <w:pPr>
        <w:pStyle w:val="ListParagraph"/>
        <w:numPr>
          <w:ilvl w:val="0"/>
          <w:numId w:val="2"/>
        </w:numPr>
      </w:pPr>
      <w:r w:rsidRPr="002F2F96">
        <w:t>mysql-connector-j-9.2.0.ja</w:t>
      </w:r>
      <w:r>
        <w:t xml:space="preserve">r </w:t>
      </w:r>
      <w:r>
        <w:rPr>
          <w:rFonts w:hint="cs"/>
          <w:cs/>
        </w:rPr>
        <w:t xml:space="preserve">ชื่อไฟล์ </w:t>
      </w:r>
      <w:r>
        <w:t>jar</w:t>
      </w:r>
    </w:p>
    <w:p w14:paraId="3FEB394F" w14:textId="6B08E6CF" w:rsidR="00B53FC5" w:rsidRDefault="00B53FC5" w:rsidP="00B53FC5">
      <w:pPr>
        <w:pStyle w:val="ListParagraph"/>
        <w:numPr>
          <w:ilvl w:val="0"/>
          <w:numId w:val="2"/>
        </w:numPr>
      </w:pPr>
      <w:r>
        <w:t xml:space="preserve">MySQLConnect </w:t>
      </w:r>
      <w:r>
        <w:rPr>
          <w:rFonts w:hint="cs"/>
          <w:cs/>
        </w:rPr>
        <w:t>ชื่อไฟล์งานของเรา</w:t>
      </w:r>
    </w:p>
    <w:sectPr w:rsidR="00B5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5C6"/>
    <w:multiLevelType w:val="hybridMultilevel"/>
    <w:tmpl w:val="803C04AE"/>
    <w:lvl w:ilvl="0" w:tplc="FC840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90F62"/>
    <w:multiLevelType w:val="hybridMultilevel"/>
    <w:tmpl w:val="2438E5EA"/>
    <w:lvl w:ilvl="0" w:tplc="BAA28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6D"/>
    <w:rsid w:val="0002766D"/>
    <w:rsid w:val="00083460"/>
    <w:rsid w:val="000E64C7"/>
    <w:rsid w:val="002F2F96"/>
    <w:rsid w:val="003B20FC"/>
    <w:rsid w:val="00497231"/>
    <w:rsid w:val="005345CF"/>
    <w:rsid w:val="00600523"/>
    <w:rsid w:val="00697472"/>
    <w:rsid w:val="00A87032"/>
    <w:rsid w:val="00B5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080"/>
  <w15:chartTrackingRefBased/>
  <w15:docId w15:val="{B8D28BB7-9917-4275-91A8-32030D7C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10</cp:revision>
  <dcterms:created xsi:type="dcterms:W3CDTF">2025-03-11T09:16:00Z</dcterms:created>
  <dcterms:modified xsi:type="dcterms:W3CDTF">2025-03-11T09:26:00Z</dcterms:modified>
</cp:coreProperties>
</file>