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9141" w14:textId="7ED4CFFF" w:rsidR="00B03F20" w:rsidRPr="00B03F20" w:rsidRDefault="00EA6AE3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EC8E2C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D2D55" wp14:editId="453C7275">
                <wp:simplePos x="0" y="0"/>
                <wp:positionH relativeFrom="margin">
                  <wp:align>right</wp:align>
                </wp:positionH>
                <wp:positionV relativeFrom="paragraph">
                  <wp:posOffset>-73842</wp:posOffset>
                </wp:positionV>
                <wp:extent cx="1484769" cy="769545"/>
                <wp:effectExtent l="0" t="0" r="2032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9" cy="7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B017" w14:textId="77777777" w:rsidR="00EA6AE3" w:rsidRPr="00B02B18" w:rsidRDefault="00EA6AE3" w:rsidP="00EA6AE3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B02B18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นาย ธนพล สิทธิมาศ</w:t>
                            </w:r>
                            <w:r w:rsidRPr="00B02B18">
                              <w:rPr>
                                <w:sz w:val="28"/>
                                <w:szCs w:val="36"/>
                                <w:cs/>
                              </w:rPr>
                              <w:br/>
                            </w:r>
                            <w:r w:rsidRPr="00B02B18">
                              <w:rPr>
                                <w:sz w:val="28"/>
                                <w:szCs w:val="36"/>
                              </w:rPr>
                              <w:t>6706021410249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D2D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5.7pt;margin-top:-5.8pt;width:116.9pt;height:6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WFSwIAAKEEAAAOAAAAZHJzL2Uyb0RvYy54bWysVFFv2jAQfp+0/2D5fQRYoG1EqBgV0yTU&#10;VoKpz8ZxSDTb59mGhP36nZ1AabenaS/O2ff58913d5ndt0qSo7CuBp3T0WBIidAcilrvc/p9u/p0&#10;S4nzTBdMghY5PQlH7+cfP8wak4kxVCALYQmSaJc1JqeV9yZLEscroZgbgBEanSVYxTxu7T4pLGuQ&#10;XclkPBxOkwZsYSxw4RyePnROOo/8ZSm4fypLJzyROcXYfFxtXHdhTeYzlu0tM1XN+zDYP0ShWK3x&#10;0QvVA/OMHGz9B5WquQUHpR9wUAmUZc1FzAGzGQ3fZbOpmBExFxTHmYtM7v/R8sfjsyV1kdOUEs0U&#10;lmgrWk++QEvSoE5jXIagjUGYb/EYq3w+d3gYkm5Lq8IX0yHoR51PF20DGQ+X0tv0ZnpHCUcfGpN0&#10;EmiS19vGOv9VgCLByKnF2kVJ2XHtfAc9Q8JjDmRdrGop4yb0i1hKS44MKy19jBHJ36CkJk1Op58n&#10;w0j8xheoL/d3kvEffXhXKOSTGmMOmnS5B8u3u7YXagfFCXWy0PWZM3xVI++aOf/MLDYWSoPD4p9w&#10;KSVgMNBblFRgf/3tPOCx3uilpMFGzan7eWBWUCK/aeyEu1Gahs6Om3RyM8aNvfbsrj36oJaACo1w&#10;LA2PZsB7eTZLC+oFZ2oRXkUX0xzfzqk/m0vfjQ/OJBeLRQRhLxvm13pjeKAOFQl6btsXZk1fT4+d&#10;8AjnlmbZu7J22HBTw+LgoaxjzYPAnaq97jgHsWv6mQ2Ddr2PqNc/y/w3AAAA//8DAFBLAwQUAAYA&#10;CAAAACEAdd+/qtwAAAAIAQAADwAAAGRycy9kb3ducmV2LnhtbEyPwU7DMBBE70j8g7WVuLVOWilK&#10;Q5yqoMKFEy3i7MaubRGvI9tNw9+znOC4mtHse+1u9gObdEwuoIByVQDT2Afl0Aj4OL0sa2ApS1Ry&#10;CKgFfOsEu+7+rpWNCjd819MxG0YjmBopwOY8Npyn3mov0yqMGim7hOhlpjMarqK80bgf+LooKu6l&#10;Q/pg5aifre6/jlcv4PBktqavZbSHWjk3zZ+XN/MqxMNi3j8Cy3rOf2X4xSd06IjpHK6oEhsEkEgW&#10;sCzLChjF682GTM7UK7YV8K7l/wW6HwAAAP//AwBQSwECLQAUAAYACAAAACEAtoM4kv4AAADhAQAA&#10;EwAAAAAAAAAAAAAAAAAAAAAAW0NvbnRlbnRfVHlwZXNdLnhtbFBLAQItABQABgAIAAAAIQA4/SH/&#10;1gAAAJQBAAALAAAAAAAAAAAAAAAAAC8BAABfcmVscy8ucmVsc1BLAQItABQABgAIAAAAIQADHRWF&#10;SwIAAKEEAAAOAAAAAAAAAAAAAAAAAC4CAABkcnMvZTJvRG9jLnhtbFBLAQItABQABgAIAAAAIQB1&#10;37+q3AAAAAgBAAAPAAAAAAAAAAAAAAAAAKUEAABkcnMvZG93bnJldi54bWxQSwUGAAAAAAQABADz&#10;AAAArgUAAAAA&#10;" fillcolor="white [3201]" strokeweight=".5pt">
                <v:textbox>
                  <w:txbxContent>
                    <w:p w14:paraId="600DB017" w14:textId="77777777" w:rsidR="00EA6AE3" w:rsidRPr="00B02B18" w:rsidRDefault="00EA6AE3" w:rsidP="00EA6AE3">
                      <w:pPr>
                        <w:rPr>
                          <w:sz w:val="28"/>
                          <w:szCs w:val="36"/>
                        </w:rPr>
                      </w:pPr>
                      <w:r w:rsidRPr="00B02B18">
                        <w:rPr>
                          <w:rFonts w:hint="cs"/>
                          <w:sz w:val="28"/>
                          <w:szCs w:val="36"/>
                          <w:cs/>
                        </w:rPr>
                        <w:t>นาย ธนพล สิทธิมาศ</w:t>
                      </w:r>
                      <w:r w:rsidRPr="00B02B18">
                        <w:rPr>
                          <w:sz w:val="28"/>
                          <w:szCs w:val="36"/>
                          <w:cs/>
                        </w:rPr>
                        <w:br/>
                      </w:r>
                      <w:r w:rsidRPr="00B02B18">
                        <w:rPr>
                          <w:sz w:val="28"/>
                          <w:szCs w:val="36"/>
                        </w:rPr>
                        <w:t>6706021410249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F20" w:rsidRPr="00B03F20">
        <w:rPr>
          <w:rFonts w:ascii="Consolas" w:eastAsia="Times New Roman" w:hAnsi="Consolas" w:cs="Times New Roman"/>
          <w:color w:val="EC8E2C"/>
          <w:sz w:val="21"/>
          <w:szCs w:val="21"/>
        </w:rPr>
        <w:t>#include</w:t>
      </w:r>
      <w:r w:rsidR="00B03F20"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="00B03F20" w:rsidRPr="00B03F20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2A6C4A8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using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namespace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FDAC54"/>
          <w:sz w:val="21"/>
          <w:szCs w:val="21"/>
        </w:rPr>
        <w:t>std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773BD57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4E33711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score,a</w:t>
      </w:r>
      <w:proofErr w:type="spellEnd"/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</w:p>
    <w:p w14:paraId="2686924B" w14:textId="7F6CE7F3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homework,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assignment ,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mid ,final,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class_room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3A7024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90FAFD2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char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grade;</w:t>
      </w:r>
    </w:p>
    <w:p w14:paraId="39D8C41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BE74DB1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"How many time do you want to use?  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39C6701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a;</w:t>
      </w:r>
    </w:p>
    <w:p w14:paraId="222853D4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024A3E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8B10ED1" w14:textId="4CAEBF14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for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int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a;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proofErr w:type="gramStart"/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)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B92345A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2EF5365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do</w:t>
      </w:r>
    </w:p>
    <w:p w14:paraId="025F088F" w14:textId="079BCB59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2D818A3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your score 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homework(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0-15) :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735F20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homework;</w:t>
      </w:r>
    </w:p>
    <w:p w14:paraId="3B927B44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(homework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||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homework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D8FA42F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A9AA00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do</w:t>
      </w:r>
    </w:p>
    <w:p w14:paraId="68F9F73F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88F0965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your score 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assignment(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0-15) :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2685BE9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assignment;</w:t>
      </w:r>
    </w:p>
    <w:p w14:paraId="789AA28D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(assignment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||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assignment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F5B022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16F21A2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do</w:t>
      </w:r>
    </w:p>
    <w:p w14:paraId="5F6A20E9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57D7B6A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your score class 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room(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0-10) :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9F45325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class_room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D2690C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class_room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||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class_room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B8CF011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8E2AAFE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do</w:t>
      </w:r>
    </w:p>
    <w:p w14:paraId="5AC6C4FD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67FFB4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your score </w:t>
      </w:r>
      <w:proofErr w:type="spell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mid 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term</w:t>
      </w:r>
      <w:proofErr w:type="spell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(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0-30) :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6D76C5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mid;</w:t>
      </w:r>
    </w:p>
    <w:p w14:paraId="5164437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(mid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||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mid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E7DCBE2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B035CC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do</w:t>
      </w:r>
    </w:p>
    <w:p w14:paraId="1B0B9A5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72D8142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your score final 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term(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0-30) :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7C47F8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final;</w:t>
      </w:r>
    </w:p>
    <w:p w14:paraId="685DC4A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}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while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(final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30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||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final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04ED7C4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1BB87FE1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100E9004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homework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assignment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class_room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mid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+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final;</w:t>
      </w:r>
    </w:p>
    <w:p w14:paraId="19B7A28D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4E3BE6F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&amp;&amp;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00D7F8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0E2BB75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59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53E47AD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{ </w:t>
      </w:r>
    </w:p>
    <w:p w14:paraId="51509F53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grade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'F'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CFD0713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69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205282A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  </w:t>
      </w:r>
    </w:p>
    <w:p w14:paraId="0AE298F2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grade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'D'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2122C8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79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E43A5E9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440DE8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grade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'C'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7A660E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&lt;=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89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4E12330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C0FC007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grade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346B35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if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(score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&gt;=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79C0FF"/>
          <w:sz w:val="21"/>
          <w:szCs w:val="21"/>
        </w:rPr>
        <w:t>90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A5B18E7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3D718E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grade 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=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DE33E97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1E51D8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\</w:t>
      </w:r>
      <w:proofErr w:type="spellStart"/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n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Error</w:t>
      </w:r>
      <w:proofErr w:type="spellEnd"/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DAB2C8D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AD8C289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else</w:t>
      </w:r>
      <w:proofErr w:type="gram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8ABED24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\</w:t>
      </w:r>
      <w:proofErr w:type="spellStart"/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n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Please</w:t>
      </w:r>
      <w:proofErr w:type="spell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 score between 0 - 100</w:t>
      </w:r>
      <w:r w:rsidRPr="00B03F20">
        <w:rPr>
          <w:rFonts w:ascii="Consolas" w:eastAsia="Times New Roman" w:hAnsi="Consolas" w:cs="Times New Roman"/>
          <w:color w:val="EC8E2C"/>
          <w:sz w:val="21"/>
          <w:szCs w:val="21"/>
        </w:rPr>
        <w:t>\n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6B56329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17A9D0A6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"Your score =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score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8B61EFC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>Grade :</w:t>
      </w:r>
      <w:proofErr w:type="gramEnd"/>
      <w:r w:rsidRPr="00B03F2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grade </w:t>
      </w:r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B03F20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DCF899B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DDED3E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38742188" w14:textId="77777777" w:rsidR="00B03F20" w:rsidRPr="00B03F20" w:rsidRDefault="00B03F20" w:rsidP="00B03F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B03F2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89D7C2D" w14:textId="37560006" w:rsidR="00366F36" w:rsidRDefault="00366F36"/>
    <w:p w14:paraId="794BB97F" w14:textId="69183CBD" w:rsidR="00B03F20" w:rsidRDefault="00B03F20"/>
    <w:p w14:paraId="61DF0563" w14:textId="2B534F3E" w:rsidR="00B03F20" w:rsidRDefault="00B03F20">
      <w:r w:rsidRPr="00B03F20">
        <w:lastRenderedPageBreak/>
        <w:drawing>
          <wp:inline distT="0" distB="0" distL="0" distR="0" wp14:anchorId="6F6D2D96" wp14:editId="7518087B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CAED" w14:textId="4801E585" w:rsidR="00B03F20" w:rsidRDefault="00B03F20"/>
    <w:p w14:paraId="0BCEFF61" w14:textId="5A75B7CD" w:rsidR="00B03F20" w:rsidRDefault="00B03F20">
      <w:r w:rsidRPr="00B03F20">
        <w:drawing>
          <wp:inline distT="0" distB="0" distL="0" distR="0" wp14:anchorId="711908AA" wp14:editId="23F9CC6D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20"/>
    <w:rsid w:val="00366F36"/>
    <w:rsid w:val="00B03F20"/>
    <w:rsid w:val="00E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D5B"/>
  <w15:chartTrackingRefBased/>
  <w15:docId w15:val="{EA9B792D-E2AC-4AE9-8242-6B4AB73A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2</cp:revision>
  <cp:lastPrinted>2024-07-30T14:36:00Z</cp:lastPrinted>
  <dcterms:created xsi:type="dcterms:W3CDTF">2024-07-30T14:36:00Z</dcterms:created>
  <dcterms:modified xsi:type="dcterms:W3CDTF">2024-07-30T14:36:00Z</dcterms:modified>
</cp:coreProperties>
</file>