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364F" w14:textId="2524C5DA" w:rsidR="00675570" w:rsidRPr="00675570" w:rsidRDefault="00B22EC7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EC8E2C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70567" wp14:editId="31DA3BCA">
                <wp:simplePos x="0" y="0"/>
                <wp:positionH relativeFrom="column">
                  <wp:posOffset>3572303</wp:posOffset>
                </wp:positionH>
                <wp:positionV relativeFrom="paragraph">
                  <wp:posOffset>-266257</wp:posOffset>
                </wp:positionV>
                <wp:extent cx="2169042" cy="1031358"/>
                <wp:effectExtent l="0" t="0" r="2222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042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02721" w14:textId="534CE262" w:rsidR="00B22EC7" w:rsidRPr="00B22EC7" w:rsidRDefault="00B22EC7">
                            <w:pPr>
                              <w:rPr>
                                <w:sz w:val="40"/>
                                <w:szCs w:val="48"/>
                              </w:rPr>
                            </w:pPr>
                            <w:r w:rsidRPr="00B22EC7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>ธนพล สิทธิมาศ</w:t>
                            </w:r>
                          </w:p>
                          <w:p w14:paraId="4795B07A" w14:textId="31227AC7" w:rsidR="00B22EC7" w:rsidRPr="00B22EC7" w:rsidRDefault="00B22EC7">
                            <w:pPr>
                              <w:rPr>
                                <w:sz w:val="40"/>
                                <w:szCs w:val="48"/>
                              </w:rPr>
                            </w:pPr>
                            <w:r w:rsidRPr="00B22EC7">
                              <w:rPr>
                                <w:sz w:val="40"/>
                                <w:szCs w:val="48"/>
                              </w:rPr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705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1.3pt;margin-top:-20.95pt;width:170.8pt;height:81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" fillcolor="white [3201]" strokeweight=".5pt">
                <v:textbox>
                  <w:txbxContent>
                    <w:p w14:paraId="28E02721" w14:textId="534CE262" w:rsidR="00B22EC7" w:rsidRPr="00B22EC7" w:rsidRDefault="00B22EC7">
                      <w:pPr>
                        <w:rPr>
                          <w:sz w:val="40"/>
                          <w:szCs w:val="48"/>
                        </w:rPr>
                      </w:pPr>
                      <w:r w:rsidRPr="00B22EC7">
                        <w:rPr>
                          <w:rFonts w:hint="cs"/>
                          <w:sz w:val="40"/>
                          <w:szCs w:val="48"/>
                          <w:cs/>
                        </w:rPr>
                        <w:t>ธนพล สิทธิมาศ</w:t>
                      </w:r>
                    </w:p>
                    <w:p w14:paraId="4795B07A" w14:textId="31227AC7" w:rsidR="00B22EC7" w:rsidRPr="00B22EC7" w:rsidRDefault="00B22EC7">
                      <w:pPr>
                        <w:rPr>
                          <w:sz w:val="40"/>
                          <w:szCs w:val="48"/>
                        </w:rPr>
                      </w:pPr>
                      <w:r w:rsidRPr="00B22EC7">
                        <w:rPr>
                          <w:sz w:val="40"/>
                          <w:szCs w:val="48"/>
                        </w:rPr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  <w:r w:rsidR="00675570" w:rsidRPr="00675570">
        <w:rPr>
          <w:rFonts w:ascii="Consolas" w:eastAsia="Times New Roman" w:hAnsi="Consolas" w:cs="Times New Roman"/>
          <w:color w:val="EC8E2C"/>
          <w:sz w:val="21"/>
          <w:szCs w:val="21"/>
        </w:rPr>
        <w:t>#include</w:t>
      </w:r>
      <w:r w:rsidR="00675570"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="00675570" w:rsidRPr="00675570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3FB84B8B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using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namespace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FDAC54"/>
          <w:sz w:val="21"/>
          <w:szCs w:val="21"/>
        </w:rPr>
        <w:t>std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C36DAFB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7F7B8D98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75570">
        <w:rPr>
          <w:rFonts w:ascii="Consolas" w:eastAsia="Times New Roman" w:hAnsi="Consolas" w:cs="Times New Roman"/>
          <w:color w:val="FDAC54"/>
          <w:sz w:val="21"/>
          <w:szCs w:val="21"/>
        </w:rPr>
        <w:t>string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input;</w:t>
      </w:r>
    </w:p>
    <w:p w14:paraId="41F40C2F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Upper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A844C9A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Lower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07B8E81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Spaces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F16CD8C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Special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8D82FCE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38AEB14D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"Enter message: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0D4AB0B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getline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, input);</w:t>
      </w:r>
    </w:p>
    <w:p w14:paraId="19B29732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35F169A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char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 :</w:t>
      </w:r>
      <w:proofErr w:type="gram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input) {</w:t>
      </w:r>
    </w:p>
    <w:p w14:paraId="21F3100D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8B949E"/>
          <w:sz w:val="21"/>
          <w:szCs w:val="21"/>
        </w:rPr>
        <w:t>        // Check for uppercase letters</w:t>
      </w:r>
    </w:p>
    <w:p w14:paraId="04BB912D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(c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&gt;=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'A'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&amp;&amp;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'Z'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2ABD25A5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    Upper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++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559EA8E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55882B97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8B949E"/>
          <w:sz w:val="21"/>
          <w:szCs w:val="21"/>
        </w:rPr>
        <w:t>        // Check for lowercase letters</w:t>
      </w:r>
    </w:p>
    <w:p w14:paraId="63FD302C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(c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&gt;=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'a'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&amp;&amp;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'z'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032DEC8B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    Lower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++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3D83AD5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6955C8E8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8B949E"/>
          <w:sz w:val="21"/>
          <w:szCs w:val="21"/>
        </w:rPr>
        <w:t>        // Check for spaces</w:t>
      </w:r>
    </w:p>
    <w:p w14:paraId="1B0960B9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(c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' '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51D05706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    Spaces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++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0A75566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6E840A2F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8B949E"/>
          <w:sz w:val="21"/>
          <w:szCs w:val="21"/>
        </w:rPr>
        <w:t>        // Everything else is considered special characters</w:t>
      </w:r>
    </w:p>
    <w:p w14:paraId="5A87AF00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22516BA4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    Special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++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89B47D9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333C508E" w14:textId="7CA785CE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79696D8B" w14:textId="677BEAD1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"Your message has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Upper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 Upper case characters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\n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4B9A558" w14:textId="17EC424C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"Your message has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Lower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 Lower case characters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\n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686C3F1" w14:textId="5DB82670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"Your message has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Spaces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 Space characters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\n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B17C421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"Your message has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Special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 Special characters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\n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F7777C5" w14:textId="7A4295DB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253AC8CA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9036994" w14:textId="41C517FD" w:rsidR="00EC7236" w:rsidRDefault="00EC7236"/>
    <w:p w14:paraId="41360AF8" w14:textId="5938AD3C" w:rsidR="00675570" w:rsidRDefault="00675570" w:rsidP="00675570">
      <w:pPr>
        <w:tabs>
          <w:tab w:val="left" w:pos="4130"/>
        </w:tabs>
      </w:pPr>
      <w:r w:rsidRPr="00675570">
        <w:lastRenderedPageBreak/>
        <w:drawing>
          <wp:inline distT="0" distB="0" distL="0" distR="0" wp14:anchorId="7CC6E2F8" wp14:editId="74FE420C">
            <wp:extent cx="5458587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BFC5" w14:textId="25D929C7" w:rsidR="00675570" w:rsidRDefault="00675570" w:rsidP="00675570">
      <w:pPr>
        <w:tabs>
          <w:tab w:val="left" w:pos="4130"/>
        </w:tabs>
      </w:pPr>
      <w:r w:rsidRPr="00675570">
        <w:drawing>
          <wp:inline distT="0" distB="0" distL="0" distR="0" wp14:anchorId="43BB02B5" wp14:editId="7863C067">
            <wp:extent cx="5134692" cy="154326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A577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#include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15707D75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using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namespace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FDAC54"/>
          <w:sz w:val="21"/>
          <w:szCs w:val="21"/>
        </w:rPr>
        <w:t>std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7899FF6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5CA6B86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18BAE47" w14:textId="77777777" w:rsidR="00675570" w:rsidRPr="00675570" w:rsidRDefault="00675570" w:rsidP="00675570">
      <w:pPr>
        <w:shd w:val="clear" w:color="auto" w:fill="0D1117"/>
        <w:spacing w:after="0" w:line="285" w:lineRule="atLeast"/>
        <w:ind w:firstLine="720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s,x</w:t>
      </w:r>
      <w:proofErr w:type="gram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1,x2;</w:t>
      </w:r>
    </w:p>
    <w:p w14:paraId="36A98EEB" w14:textId="77777777" w:rsidR="00675570" w:rsidRPr="00675570" w:rsidRDefault="00675570" w:rsidP="00675570">
      <w:pPr>
        <w:shd w:val="clear" w:color="auto" w:fill="0D1117"/>
        <w:spacing w:after="0" w:line="285" w:lineRule="atLeast"/>
        <w:ind w:firstLine="720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"Enter your x</w:t>
      </w:r>
      <w:proofErr w:type="gramStart"/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1 :</w:t>
      </w:r>
      <w:proofErr w:type="gramEnd"/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1DC9EE5" w14:textId="77777777" w:rsidR="00675570" w:rsidRPr="00675570" w:rsidRDefault="00675570" w:rsidP="00675570">
      <w:pPr>
        <w:shd w:val="clear" w:color="auto" w:fill="0D1117"/>
        <w:spacing w:after="0" w:line="285" w:lineRule="atLeast"/>
        <w:ind w:firstLine="720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x1;</w:t>
      </w:r>
    </w:p>
    <w:p w14:paraId="27C882A5" w14:textId="77777777" w:rsidR="00675570" w:rsidRPr="00675570" w:rsidRDefault="00675570" w:rsidP="00675570">
      <w:pPr>
        <w:shd w:val="clear" w:color="auto" w:fill="0D1117"/>
        <w:spacing w:after="0" w:line="285" w:lineRule="atLeast"/>
        <w:ind w:firstLine="720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your </w:t>
      </w:r>
      <w:proofErr w:type="gramStart"/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s :</w:t>
      </w:r>
      <w:proofErr w:type="gramEnd"/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248CA68" w14:textId="77777777" w:rsidR="00675570" w:rsidRPr="00675570" w:rsidRDefault="00675570" w:rsidP="00675570">
      <w:pPr>
        <w:shd w:val="clear" w:color="auto" w:fill="0D1117"/>
        <w:spacing w:after="0" w:line="285" w:lineRule="atLeast"/>
        <w:ind w:firstLine="720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s;</w:t>
      </w:r>
    </w:p>
    <w:p w14:paraId="4D89E926" w14:textId="77777777" w:rsidR="00675570" w:rsidRPr="00675570" w:rsidRDefault="00675570" w:rsidP="00675570">
      <w:pPr>
        <w:shd w:val="clear" w:color="auto" w:fill="0D1117"/>
        <w:spacing w:after="0" w:line="285" w:lineRule="atLeast"/>
        <w:ind w:firstLine="720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( s</w:t>
      </w:r>
      <w:proofErr w:type="gram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&gt;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&amp;&amp;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x1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&gt;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&amp;&amp;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&amp;&amp;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x1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9CB6762" w14:textId="6A359504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9D1D9"/>
          <w:sz w:val="21"/>
          <w:szCs w:val="21"/>
        </w:rPr>
        <w:tab/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B49EB60" w14:textId="3B6EE655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9D1D9"/>
          <w:sz w:val="21"/>
          <w:szCs w:val="21"/>
        </w:rPr>
        <w:tab/>
      </w:r>
      <w:r>
        <w:rPr>
          <w:rFonts w:ascii="Consolas" w:eastAsia="Times New Roman" w:hAnsi="Consolas" w:cs="Times New Roman"/>
          <w:color w:val="C9D1D9"/>
          <w:sz w:val="21"/>
          <w:szCs w:val="21"/>
        </w:rPr>
        <w:tab/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x2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*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-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x</w:t>
      </w:r>
      <w:proofErr w:type="gram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1 ;</w:t>
      </w:r>
      <w:proofErr w:type="gramEnd"/>
    </w:p>
    <w:p w14:paraId="0263D9D5" w14:textId="28872DC9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9D1D9"/>
          <w:sz w:val="21"/>
          <w:szCs w:val="21"/>
        </w:rPr>
        <w:tab/>
      </w:r>
      <w:r>
        <w:rPr>
          <w:rFonts w:ascii="Consolas" w:eastAsia="Times New Roman" w:hAnsi="Consolas" w:cs="Times New Roman"/>
          <w:color w:val="C9D1D9"/>
          <w:sz w:val="21"/>
          <w:szCs w:val="21"/>
        </w:rPr>
        <w:tab/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x2;</w:t>
      </w:r>
    </w:p>
    <w:p w14:paraId="4BA86146" w14:textId="64F448DD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9D1D9"/>
          <w:sz w:val="21"/>
          <w:szCs w:val="21"/>
        </w:rPr>
        <w:tab/>
      </w:r>
      <w:proofErr w:type="gram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proofErr w:type="gram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5A88A4F" w14:textId="283A9BBB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9D1D9"/>
          <w:sz w:val="21"/>
          <w:szCs w:val="21"/>
        </w:rPr>
        <w:tab/>
      </w:r>
      <w:r>
        <w:rPr>
          <w:rFonts w:ascii="Consolas" w:eastAsia="Times New Roman" w:hAnsi="Consolas" w:cs="Times New Roman"/>
          <w:color w:val="C9D1D9"/>
          <w:sz w:val="21"/>
          <w:szCs w:val="21"/>
        </w:rPr>
        <w:tab/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"Please enter number between -1000 to 1000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DCEB4F0" w14:textId="6B751C90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9D1D9"/>
          <w:sz w:val="21"/>
          <w:szCs w:val="21"/>
        </w:rPr>
        <w:tab/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E005CE3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7248299" w14:textId="1AF323BE" w:rsidR="00675570" w:rsidRDefault="00675570" w:rsidP="00675570">
      <w:pPr>
        <w:tabs>
          <w:tab w:val="left" w:pos="4130"/>
        </w:tabs>
      </w:pPr>
    </w:p>
    <w:p w14:paraId="7CAEFF85" w14:textId="608D86CD" w:rsidR="00675570" w:rsidRDefault="00675570" w:rsidP="00675570">
      <w:pPr>
        <w:tabs>
          <w:tab w:val="left" w:pos="4130"/>
        </w:tabs>
      </w:pPr>
    </w:p>
    <w:p w14:paraId="30795F7C" w14:textId="77777777" w:rsidR="00675570" w:rsidRDefault="00675570" w:rsidP="00675570">
      <w:pPr>
        <w:tabs>
          <w:tab w:val="left" w:pos="4130"/>
        </w:tabs>
      </w:pPr>
    </w:p>
    <w:p w14:paraId="55CF1FD2" w14:textId="79E85A07" w:rsidR="00675570" w:rsidRDefault="00675570" w:rsidP="00675570">
      <w:pPr>
        <w:tabs>
          <w:tab w:val="left" w:pos="4130"/>
        </w:tabs>
      </w:pPr>
      <w:r w:rsidRPr="00675570">
        <w:lastRenderedPageBreak/>
        <w:drawing>
          <wp:inline distT="0" distB="0" distL="0" distR="0" wp14:anchorId="5CD347BF" wp14:editId="307454DC">
            <wp:extent cx="2838846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570">
        <w:drawing>
          <wp:inline distT="0" distB="0" distL="0" distR="0" wp14:anchorId="135EAE3F" wp14:editId="324F6095">
            <wp:extent cx="2981741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8A2E" w14:textId="1368B952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#include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08A8B47F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using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namespace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FDAC54"/>
          <w:sz w:val="21"/>
          <w:szCs w:val="21"/>
        </w:rPr>
        <w:t>std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0ACCA87" w14:textId="496579CC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7CDDDA72" w14:textId="03AD66B3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6123508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"What do you see cups move (Ex. AABCC):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3896A37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75570">
        <w:rPr>
          <w:rFonts w:ascii="Consolas" w:eastAsia="Times New Roman" w:hAnsi="Consolas" w:cs="Times New Roman"/>
          <w:color w:val="FDAC54"/>
          <w:sz w:val="21"/>
          <w:szCs w:val="21"/>
        </w:rPr>
        <w:t>string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moves;</w:t>
      </w:r>
    </w:p>
    <w:p w14:paraId="29BCB8EB" w14:textId="54FE6571" w:rsidR="00675570" w:rsidRPr="00675570" w:rsidRDefault="00675570" w:rsidP="00675570">
      <w:pPr>
        <w:shd w:val="clear" w:color="auto" w:fill="0D1117"/>
        <w:tabs>
          <w:tab w:val="left" w:pos="2370"/>
        </w:tabs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moves;</w:t>
      </w:r>
      <w:r>
        <w:rPr>
          <w:rFonts w:ascii="Consolas" w:eastAsia="Times New Roman" w:hAnsi="Consolas" w:cs="Times New Roman"/>
          <w:color w:val="C9D1D9"/>
          <w:sz w:val="21"/>
          <w:szCs w:val="21"/>
        </w:rPr>
        <w:tab/>
      </w:r>
    </w:p>
    <w:p w14:paraId="7A4D0561" w14:textId="4A95B439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</w:p>
    <w:p w14:paraId="77D450D9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char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move :</w:t>
      </w:r>
      <w:proofErr w:type="gram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moves) {</w:t>
      </w:r>
    </w:p>
    <w:p w14:paraId="272E835A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switch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(move) {</w:t>
      </w:r>
    </w:p>
    <w:p w14:paraId="3E71EA8A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case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'A'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333F779E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24DCA6D1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  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FF85F2A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}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3667B3C9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  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3690494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}</w:t>
      </w:r>
    </w:p>
    <w:p w14:paraId="2EE18473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break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CA2EBB9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case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'B'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3139D7AC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1313B58F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  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628DAC7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}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185E0E77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  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B5D9C9B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}</w:t>
      </w:r>
    </w:p>
    <w:p w14:paraId="014DDB0D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break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2D93533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case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'C'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01DAB734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3EB3046B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  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4BD59BF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}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1F28D785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  position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CE0C8C7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}</w:t>
      </w:r>
    </w:p>
    <w:p w14:paraId="568374BA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break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C21D5EC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default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091863C1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Somehing</w:t>
      </w:r>
      <w:proofErr w:type="spellEnd"/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went wrong: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move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7B78C41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</w:p>
    <w:p w14:paraId="278C4260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4ADB2F85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5BAE891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E78E80D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675570">
        <w:rPr>
          <w:rFonts w:ascii="Consolas" w:eastAsia="Times New Roman" w:hAnsi="Consolas" w:cs="Times New Roman"/>
          <w:color w:val="FDAC54"/>
          <w:sz w:val="21"/>
          <w:szCs w:val="21"/>
        </w:rPr>
        <w:t>string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positions[</w:t>
      </w:r>
      <w:proofErr w:type="gram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67557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"Left"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"Mid"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"Right"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};</w:t>
      </w:r>
    </w:p>
    <w:p w14:paraId="7F6B31B5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"ball is in 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positions[position]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A5D6FF"/>
          <w:sz w:val="21"/>
          <w:szCs w:val="21"/>
        </w:rPr>
        <w:t>" cup"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675570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E5ED7AD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784E97B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7557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30FDE129" w14:textId="77777777" w:rsidR="00675570" w:rsidRPr="00675570" w:rsidRDefault="00675570" w:rsidP="0067557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5243AD5" w14:textId="09DA378E" w:rsidR="00675570" w:rsidRDefault="00675570" w:rsidP="00675570">
      <w:pPr>
        <w:tabs>
          <w:tab w:val="left" w:pos="4130"/>
        </w:tabs>
      </w:pPr>
      <w:r w:rsidRPr="00675570">
        <w:drawing>
          <wp:inline distT="0" distB="0" distL="0" distR="0" wp14:anchorId="4207260C" wp14:editId="274B6584">
            <wp:extent cx="5668166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AD43" w14:textId="287C0DAA" w:rsidR="00675570" w:rsidRDefault="00675570" w:rsidP="00675570">
      <w:pPr>
        <w:tabs>
          <w:tab w:val="left" w:pos="4130"/>
        </w:tabs>
      </w:pPr>
      <w:r w:rsidRPr="00675570">
        <w:drawing>
          <wp:inline distT="0" distB="0" distL="0" distR="0" wp14:anchorId="3A24F020" wp14:editId="361CCC66">
            <wp:extent cx="5677692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4594" w14:textId="4F94F11E" w:rsidR="00675570" w:rsidRDefault="00675570" w:rsidP="00675570">
      <w:pPr>
        <w:tabs>
          <w:tab w:val="left" w:pos="4130"/>
        </w:tabs>
      </w:pPr>
    </w:p>
    <w:p w14:paraId="1FF2E823" w14:textId="44C05132" w:rsidR="00675570" w:rsidRDefault="00675570" w:rsidP="00675570">
      <w:pPr>
        <w:tabs>
          <w:tab w:val="left" w:pos="4130"/>
        </w:tabs>
      </w:pPr>
    </w:p>
    <w:p w14:paraId="20F7B3C6" w14:textId="59B866C7" w:rsidR="00675570" w:rsidRDefault="00675570" w:rsidP="00675570">
      <w:pPr>
        <w:tabs>
          <w:tab w:val="left" w:pos="4130"/>
        </w:tabs>
      </w:pPr>
    </w:p>
    <w:p w14:paraId="124BD4CF" w14:textId="022FCDFD" w:rsidR="00675570" w:rsidRDefault="00675570" w:rsidP="00675570">
      <w:pPr>
        <w:tabs>
          <w:tab w:val="left" w:pos="4130"/>
        </w:tabs>
      </w:pPr>
    </w:p>
    <w:p w14:paraId="7EFE0CA4" w14:textId="7337F673" w:rsidR="00675570" w:rsidRDefault="00675570" w:rsidP="00675570">
      <w:pPr>
        <w:tabs>
          <w:tab w:val="left" w:pos="4130"/>
        </w:tabs>
      </w:pPr>
    </w:p>
    <w:p w14:paraId="44F688E5" w14:textId="77777777" w:rsidR="00675570" w:rsidRPr="00675570" w:rsidRDefault="00675570" w:rsidP="00675570">
      <w:pPr>
        <w:tabs>
          <w:tab w:val="left" w:pos="4130"/>
        </w:tabs>
      </w:pPr>
    </w:p>
    <w:sectPr w:rsidR="00675570" w:rsidRPr="0067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70"/>
    <w:rsid w:val="00675570"/>
    <w:rsid w:val="00B22EC7"/>
    <w:rsid w:val="00EC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8548"/>
  <w15:chartTrackingRefBased/>
  <w15:docId w15:val="{1057BB47-F354-45A0-8B3B-DCA7AE90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2024-08-07T14:16:00Z</dcterms:created>
  <dcterms:modified xsi:type="dcterms:W3CDTF">2024-08-07T14:29:00Z</dcterms:modified>
</cp:coreProperties>
</file>