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5CF58" w14:textId="2E929213" w:rsidR="00FA7395" w:rsidRDefault="00FA7395" w:rsidP="00FA739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Lab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วิชา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CS369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ครั้งที่ 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7C6AA2E9" w14:textId="1C64BFF8" w:rsidR="00491EC4" w:rsidRDefault="00491EC4" w:rsidP="00FA739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คำตอบ</w:t>
      </w:r>
    </w:p>
    <w:p w14:paraId="21C67497" w14:textId="50B0C451" w:rsidR="00491EC4" w:rsidRDefault="00491EC4" w:rsidP="00491EC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</w:t>
      </w:r>
      <w:r>
        <w:rPr>
          <w:rFonts w:ascii="TH SarabunPSK" w:hAnsi="TH SarabunPSK" w:cs="TH SarabunPSK"/>
          <w:b/>
          <w:bCs/>
          <w:sz w:val="32"/>
          <w:szCs w:val="32"/>
        </w:rPr>
        <w:t>1:</w:t>
      </w:r>
    </w:p>
    <w:p w14:paraId="3EE0BEC4" w14:textId="4CF59F3B" w:rsidR="00491EC4" w:rsidRPr="009B257F" w:rsidRDefault="00663ADF" w:rsidP="009B257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B257F">
        <w:rPr>
          <w:rFonts w:ascii="TH SarabunPSK" w:hAnsi="TH SarabunPSK" w:cs="TH SarabunPSK" w:hint="cs"/>
          <w:sz w:val="32"/>
          <w:szCs w:val="32"/>
          <w:cs/>
        </w:rPr>
        <w:t>หลังจากการรันคำสั่ง</w:t>
      </w:r>
      <w:r w:rsidR="006A4ABF" w:rsidRPr="009B257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A4ABF" w:rsidRPr="009B257F">
        <w:rPr>
          <w:rFonts w:ascii="TH SarabunPSK" w:hAnsi="TH SarabunPSK" w:cs="TH SarabunPSK"/>
          <w:sz w:val="32"/>
          <w:szCs w:val="32"/>
        </w:rPr>
        <w:t>nslookup</w:t>
      </w:r>
      <w:r w:rsidR="009B257F" w:rsidRPr="009B257F">
        <w:rPr>
          <w:rFonts w:ascii="TH SarabunPSK" w:hAnsi="TH SarabunPSK" w:cs="TH SarabunPSK"/>
          <w:sz w:val="32"/>
          <w:szCs w:val="32"/>
        </w:rPr>
        <w:t xml:space="preserve"> cs.sci.tu.ac.th </w:t>
      </w:r>
      <w:r w:rsidR="009B257F" w:rsidRPr="009B257F">
        <w:rPr>
          <w:rFonts w:ascii="TH SarabunPSK" w:hAnsi="TH SarabunPSK" w:cs="TH SarabunPSK" w:hint="cs"/>
          <w:sz w:val="32"/>
          <w:szCs w:val="32"/>
          <w:cs/>
        </w:rPr>
        <w:t>ได้ผลลัพธ์ดังนี้</w:t>
      </w:r>
    </w:p>
    <w:p w14:paraId="709987A4" w14:textId="0144049E" w:rsidR="009B257F" w:rsidRDefault="009B257F" w:rsidP="009B257F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2971DD91" wp14:editId="60A7E132">
            <wp:extent cx="3822700" cy="1749600"/>
            <wp:effectExtent l="0" t="0" r="0" b="3175"/>
            <wp:docPr id="1639480635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80635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92"/>
                    <a:stretch/>
                  </pic:blipFill>
                  <pic:spPr bwMode="auto">
                    <a:xfrm>
                      <a:off x="0" y="0"/>
                      <a:ext cx="3823200" cy="1749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BF1CB" w14:textId="08F15E19" w:rsidR="009B257F" w:rsidRPr="00D50734" w:rsidRDefault="000C0FA1" w:rsidP="00D50734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คำสั่ง </w:t>
      </w:r>
      <w:r>
        <w:rPr>
          <w:rFonts w:ascii="TH SarabunPSK" w:hAnsi="TH SarabunPSK" w:cs="TH SarabunPSK"/>
          <w:sz w:val="32"/>
          <w:szCs w:val="32"/>
        </w:rPr>
        <w:t xml:space="preserve">nslookup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ใช้ค้นหา </w:t>
      </w:r>
      <w:r>
        <w:rPr>
          <w:rFonts w:ascii="TH SarabunPSK" w:hAnsi="TH SarabunPSK" w:cs="TH SarabunPSK"/>
          <w:sz w:val="32"/>
          <w:szCs w:val="32"/>
        </w:rPr>
        <w:t xml:space="preserve">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7C2E8E">
        <w:rPr>
          <w:rFonts w:ascii="TH SarabunPSK" w:hAnsi="TH SarabunPSK" w:cs="TH SarabunPSK" w:hint="cs"/>
          <w:sz w:val="32"/>
          <w:szCs w:val="32"/>
          <w:cs/>
        </w:rPr>
        <w:t>เว็บไซต์</w:t>
      </w:r>
      <w:r w:rsidR="00D50734">
        <w:rPr>
          <w:rFonts w:ascii="TH SarabunPSK" w:hAnsi="TH SarabunPSK" w:cs="TH SarabunPSK" w:hint="cs"/>
          <w:sz w:val="32"/>
          <w:szCs w:val="32"/>
          <w:cs/>
        </w:rPr>
        <w:t>(หรือโดเมนที่เรากรอกไป</w:t>
      </w:r>
      <w:r w:rsidR="00D50734" w:rsidRPr="00D50734">
        <w:rPr>
          <w:rFonts w:ascii="TH SarabunPSK" w:hAnsi="TH SarabunPSK" w:cs="TH SarabunPSK" w:hint="cs"/>
          <w:sz w:val="32"/>
          <w:szCs w:val="32"/>
          <w:cs/>
        </w:rPr>
        <w:t>)</w:t>
      </w:r>
      <w:r w:rsidR="007C2E8E" w:rsidRPr="00D50734">
        <w:rPr>
          <w:rFonts w:ascii="TH SarabunPSK" w:hAnsi="TH SarabunPSK" w:cs="TH SarabunPSK" w:hint="cs"/>
          <w:sz w:val="32"/>
          <w:szCs w:val="32"/>
          <w:cs/>
        </w:rPr>
        <w:t xml:space="preserve">นั้น จาก </w:t>
      </w:r>
      <w:r w:rsidR="007C2E8E" w:rsidRPr="00D50734">
        <w:rPr>
          <w:rFonts w:ascii="TH SarabunPSK" w:hAnsi="TH SarabunPSK" w:cs="TH SarabunPSK"/>
          <w:sz w:val="32"/>
          <w:szCs w:val="32"/>
        </w:rPr>
        <w:t>DNS server</w:t>
      </w:r>
    </w:p>
    <w:p w14:paraId="1CE26B6F" w14:textId="3A143A17" w:rsidR="00073F87" w:rsidRDefault="00073F87" w:rsidP="009B257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Server</w:t>
      </w:r>
      <w:r>
        <w:rPr>
          <w:rFonts w:ascii="Menlo" w:hAnsi="Menlo"/>
          <w:color w:val="000000"/>
          <w:kern w:val="0"/>
          <w:sz w:val="22"/>
          <w:szCs w:val="22"/>
          <w:cs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203</w:t>
      </w:r>
      <w:r>
        <w:rPr>
          <w:rFonts w:ascii="Menlo" w:hAnsi="Menlo"/>
          <w:color w:val="000000"/>
          <w:kern w:val="0"/>
          <w:sz w:val="22"/>
          <w:szCs w:val="22"/>
          <w:cs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131</w:t>
      </w:r>
      <w:r>
        <w:rPr>
          <w:rFonts w:ascii="Menlo" w:hAnsi="Menlo"/>
          <w:color w:val="000000"/>
          <w:kern w:val="0"/>
          <w:sz w:val="22"/>
          <w:szCs w:val="22"/>
          <w:cs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212</w:t>
      </w:r>
      <w:r>
        <w:rPr>
          <w:rFonts w:ascii="Menlo" w:hAnsi="Menlo"/>
          <w:color w:val="000000"/>
          <w:kern w:val="0"/>
          <w:sz w:val="22"/>
          <w:szCs w:val="22"/>
          <w:cs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11</w:t>
      </w:r>
      <w:r>
        <w:rPr>
          <w:rFonts w:ascii="TH SarabunPSK" w:hAnsi="TH SarabunPSK" w:cs="TH SarabunPSK"/>
          <w:sz w:val="32"/>
          <w:szCs w:val="32"/>
        </w:rPr>
        <w:t xml:space="preserve"> -&gt;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หมายถึง </w:t>
      </w:r>
      <w:r>
        <w:rPr>
          <w:rFonts w:ascii="TH SarabunPSK" w:hAnsi="TH SarabunPSK" w:cs="TH SarabunPSK"/>
          <w:sz w:val="32"/>
          <w:szCs w:val="32"/>
        </w:rPr>
        <w:t xml:space="preserve">IP address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8F14C0">
        <w:rPr>
          <w:rFonts w:ascii="TH SarabunPSK" w:hAnsi="TH SarabunPSK" w:cs="TH SarabunPSK"/>
          <w:sz w:val="32"/>
          <w:szCs w:val="32"/>
        </w:rPr>
        <w:t>DNS s</w:t>
      </w:r>
      <w:r>
        <w:rPr>
          <w:rFonts w:ascii="TH SarabunPSK" w:hAnsi="TH SarabunPSK" w:cs="TH SarabunPSK"/>
          <w:sz w:val="32"/>
          <w:szCs w:val="32"/>
        </w:rPr>
        <w:t>erver</w:t>
      </w:r>
      <w:r w:rsidR="008F14C0">
        <w:rPr>
          <w:rFonts w:ascii="TH SarabunPSK" w:hAnsi="TH SarabunPSK" w:cs="TH SarabunPSK" w:hint="cs"/>
          <w:sz w:val="32"/>
          <w:szCs w:val="32"/>
          <w:cs/>
        </w:rPr>
        <w:t xml:space="preserve"> ที่เรา</w:t>
      </w:r>
      <w:r w:rsidR="00987AD7">
        <w:rPr>
          <w:rFonts w:ascii="TH SarabunPSK" w:hAnsi="TH SarabunPSK" w:cs="TH SarabunPSK" w:hint="cs"/>
          <w:sz w:val="32"/>
          <w:szCs w:val="32"/>
          <w:cs/>
        </w:rPr>
        <w:t>ใช้ค้นหา</w:t>
      </w:r>
    </w:p>
    <w:p w14:paraId="1133D922" w14:textId="61895550" w:rsidR="73E4090B" w:rsidRDefault="00CF490F" w:rsidP="00751123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Address</w:t>
      </w:r>
      <w:r>
        <w:rPr>
          <w:rFonts w:ascii="Menlo" w:hAnsi="Menlo"/>
          <w:color w:val="000000"/>
          <w:kern w:val="0"/>
          <w:sz w:val="22"/>
          <w:szCs w:val="22"/>
          <w:cs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203</w:t>
      </w:r>
      <w:r>
        <w:rPr>
          <w:rFonts w:ascii="Menlo" w:hAnsi="Menlo"/>
          <w:color w:val="000000"/>
          <w:kern w:val="0"/>
          <w:sz w:val="22"/>
          <w:szCs w:val="22"/>
          <w:cs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131</w:t>
      </w:r>
      <w:r>
        <w:rPr>
          <w:rFonts w:ascii="Menlo" w:hAnsi="Menlo"/>
          <w:color w:val="000000"/>
          <w:kern w:val="0"/>
          <w:sz w:val="22"/>
          <w:szCs w:val="22"/>
          <w:cs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212</w:t>
      </w:r>
      <w:r>
        <w:rPr>
          <w:rFonts w:ascii="Menlo" w:hAnsi="Menlo"/>
          <w:color w:val="000000"/>
          <w:kern w:val="0"/>
          <w:sz w:val="22"/>
          <w:szCs w:val="22"/>
          <w:cs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11#53</w:t>
      </w:r>
      <w:r>
        <w:rPr>
          <w:rFonts w:ascii="TH SarabunPSK" w:hAnsi="TH SarabunPSK" w:cs="TH SarabunPSK"/>
          <w:sz w:val="32"/>
          <w:szCs w:val="32"/>
        </w:rPr>
        <w:t xml:space="preserve"> -&gt;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หมายถึง </w:t>
      </w:r>
      <w:r>
        <w:rPr>
          <w:rFonts w:ascii="TH SarabunPSK" w:hAnsi="TH SarabunPSK" w:cs="TH SarabunPSK"/>
          <w:sz w:val="32"/>
          <w:szCs w:val="32"/>
        </w:rPr>
        <w:t xml:space="preserve">IP address </w:t>
      </w:r>
      <w:r w:rsidR="008F14C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8F14C0">
        <w:rPr>
          <w:rFonts w:ascii="TH SarabunPSK" w:hAnsi="TH SarabunPSK" w:cs="TH SarabunPSK"/>
          <w:sz w:val="32"/>
          <w:szCs w:val="32"/>
        </w:rPr>
        <w:t xml:space="preserve">Port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A48B35D" w14:textId="77777777" w:rsidR="00751123" w:rsidRDefault="00751123" w:rsidP="007511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Non</w:t>
      </w:r>
      <w:r>
        <w:rPr>
          <w:rFonts w:ascii="Menlo" w:hAnsi="Menlo"/>
          <w:color w:val="000000"/>
          <w:kern w:val="0"/>
          <w:sz w:val="22"/>
          <w:szCs w:val="22"/>
          <w:cs/>
        </w:rPr>
        <w:t>-</w:t>
      </w:r>
      <w:r>
        <w:rPr>
          <w:rFonts w:ascii="Menlo" w:hAnsi="Menlo" w:cs="Menlo"/>
          <w:color w:val="000000"/>
          <w:kern w:val="0"/>
          <w:sz w:val="22"/>
          <w:szCs w:val="22"/>
        </w:rPr>
        <w:t>authoritative answer</w:t>
      </w:r>
      <w:r>
        <w:rPr>
          <w:rFonts w:ascii="Menlo" w:hAnsi="Menlo"/>
          <w:color w:val="000000"/>
          <w:kern w:val="0"/>
          <w:sz w:val="22"/>
          <w:szCs w:val="22"/>
          <w:cs/>
        </w:rPr>
        <w:t>:</w:t>
      </w:r>
    </w:p>
    <w:p w14:paraId="0215DD97" w14:textId="77777777" w:rsidR="00751123" w:rsidRDefault="00751123" w:rsidP="007511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cs</w:t>
      </w:r>
      <w:r>
        <w:rPr>
          <w:rFonts w:ascii="Menlo" w:hAnsi="Menlo"/>
          <w:color w:val="000000"/>
          <w:kern w:val="0"/>
          <w:sz w:val="22"/>
          <w:szCs w:val="22"/>
          <w:cs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sci</w:t>
      </w:r>
      <w:r>
        <w:rPr>
          <w:rFonts w:ascii="Menlo" w:hAnsi="Menlo"/>
          <w:color w:val="000000"/>
          <w:kern w:val="0"/>
          <w:sz w:val="22"/>
          <w:szCs w:val="22"/>
          <w:cs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tu</w:t>
      </w:r>
      <w:r>
        <w:rPr>
          <w:rFonts w:ascii="Menlo" w:hAnsi="Menlo"/>
          <w:color w:val="000000"/>
          <w:kern w:val="0"/>
          <w:sz w:val="22"/>
          <w:szCs w:val="22"/>
          <w:cs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ac</w:t>
      </w:r>
      <w:r>
        <w:rPr>
          <w:rFonts w:ascii="Menlo" w:hAnsi="Menlo"/>
          <w:color w:val="000000"/>
          <w:kern w:val="0"/>
          <w:sz w:val="22"/>
          <w:szCs w:val="22"/>
          <w:cs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th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canonical name </w:t>
      </w:r>
      <w:r>
        <w:rPr>
          <w:rFonts w:ascii="Menlo" w:hAnsi="Menlo"/>
          <w:color w:val="000000"/>
          <w:kern w:val="0"/>
          <w:sz w:val="22"/>
          <w:szCs w:val="22"/>
          <w:cs/>
        </w:rPr>
        <w:t xml:space="preserve">= </w:t>
      </w:r>
      <w:r>
        <w:rPr>
          <w:rFonts w:ascii="Menlo" w:hAnsi="Menlo" w:cs="Menlo"/>
          <w:color w:val="000000"/>
          <w:kern w:val="0"/>
          <w:sz w:val="22"/>
          <w:szCs w:val="22"/>
        </w:rPr>
        <w:t>pwtvsuj</w:t>
      </w:r>
      <w:r>
        <w:rPr>
          <w:rFonts w:ascii="Menlo" w:hAnsi="Menlo"/>
          <w:color w:val="000000"/>
          <w:kern w:val="0"/>
          <w:sz w:val="22"/>
          <w:szCs w:val="22"/>
          <w:cs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impervadns</w:t>
      </w:r>
      <w:r>
        <w:rPr>
          <w:rFonts w:ascii="Menlo" w:hAnsi="Menlo"/>
          <w:color w:val="000000"/>
          <w:kern w:val="0"/>
          <w:sz w:val="22"/>
          <w:szCs w:val="22"/>
          <w:cs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net</w:t>
      </w:r>
      <w:r>
        <w:rPr>
          <w:rFonts w:ascii="Menlo" w:hAnsi="Menlo"/>
          <w:color w:val="000000"/>
          <w:kern w:val="0"/>
          <w:sz w:val="22"/>
          <w:szCs w:val="22"/>
          <w:cs/>
        </w:rPr>
        <w:t>.</w:t>
      </w:r>
    </w:p>
    <w:p w14:paraId="1BE2A56D" w14:textId="77777777" w:rsidR="00751123" w:rsidRDefault="00751123" w:rsidP="007511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Name</w:t>
      </w:r>
      <w:r>
        <w:rPr>
          <w:rFonts w:ascii="Menlo" w:hAnsi="Menlo"/>
          <w:color w:val="000000"/>
          <w:kern w:val="0"/>
          <w:sz w:val="22"/>
          <w:szCs w:val="22"/>
          <w:cs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pwtvsuj</w:t>
      </w:r>
      <w:r>
        <w:rPr>
          <w:rFonts w:ascii="Menlo" w:hAnsi="Menlo"/>
          <w:color w:val="000000"/>
          <w:kern w:val="0"/>
          <w:sz w:val="22"/>
          <w:szCs w:val="22"/>
          <w:cs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impervadns</w:t>
      </w:r>
      <w:r>
        <w:rPr>
          <w:rFonts w:ascii="Menlo" w:hAnsi="Menlo"/>
          <w:color w:val="000000"/>
          <w:kern w:val="0"/>
          <w:sz w:val="22"/>
          <w:szCs w:val="22"/>
          <w:cs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net</w:t>
      </w:r>
    </w:p>
    <w:p w14:paraId="06F565F0" w14:textId="60F10996" w:rsidR="00751123" w:rsidRDefault="00751123" w:rsidP="00751123">
      <w:pPr>
        <w:ind w:firstLine="720"/>
        <w:rPr>
          <w:rFonts w:ascii="TH SarabunPSK" w:hAnsi="TH SarabunPSK" w:cs="TH SarabunPSK"/>
          <w:sz w:val="32"/>
          <w:szCs w:val="32"/>
        </w:rPr>
      </w:pPr>
      <w:r w:rsidRPr="00751123">
        <w:rPr>
          <w:rFonts w:ascii="Menlo" w:hAnsi="Menlo" w:cs="Menlo"/>
          <w:color w:val="000000"/>
          <w:kern w:val="0"/>
          <w:sz w:val="22"/>
          <w:szCs w:val="22"/>
        </w:rPr>
        <w:t>Address</w:t>
      </w:r>
      <w:r w:rsidRPr="00751123">
        <w:rPr>
          <w:rFonts w:ascii="Menlo" w:hAnsi="Menlo"/>
          <w:color w:val="000000"/>
          <w:kern w:val="0"/>
          <w:sz w:val="22"/>
          <w:szCs w:val="22"/>
          <w:cs/>
        </w:rPr>
        <w:t xml:space="preserve">: </w:t>
      </w:r>
      <w:r w:rsidRPr="00751123">
        <w:rPr>
          <w:rFonts w:ascii="Menlo" w:hAnsi="Menlo" w:cs="Menlo"/>
          <w:color w:val="000000"/>
          <w:kern w:val="0"/>
          <w:sz w:val="22"/>
          <w:szCs w:val="22"/>
        </w:rPr>
        <w:t>45</w:t>
      </w:r>
      <w:r w:rsidRPr="00751123">
        <w:rPr>
          <w:rFonts w:ascii="Menlo" w:hAnsi="Menlo"/>
          <w:color w:val="000000"/>
          <w:kern w:val="0"/>
          <w:sz w:val="22"/>
          <w:szCs w:val="22"/>
          <w:cs/>
        </w:rPr>
        <w:t>.</w:t>
      </w:r>
      <w:r w:rsidRPr="00751123">
        <w:rPr>
          <w:rFonts w:ascii="Menlo" w:hAnsi="Menlo" w:cs="Menlo"/>
          <w:color w:val="000000"/>
          <w:kern w:val="0"/>
          <w:sz w:val="22"/>
          <w:szCs w:val="22"/>
        </w:rPr>
        <w:t>60</w:t>
      </w:r>
      <w:r w:rsidRPr="00751123">
        <w:rPr>
          <w:rFonts w:ascii="Menlo" w:hAnsi="Menlo"/>
          <w:color w:val="000000"/>
          <w:kern w:val="0"/>
          <w:sz w:val="22"/>
          <w:szCs w:val="22"/>
          <w:cs/>
        </w:rPr>
        <w:t>.</w:t>
      </w:r>
      <w:r w:rsidRPr="00751123">
        <w:rPr>
          <w:rFonts w:ascii="Menlo" w:hAnsi="Menlo" w:cs="Menlo"/>
          <w:color w:val="000000"/>
          <w:kern w:val="0"/>
          <w:sz w:val="22"/>
          <w:szCs w:val="22"/>
        </w:rPr>
        <w:t>36</w:t>
      </w:r>
      <w:r w:rsidRPr="00751123">
        <w:rPr>
          <w:rFonts w:ascii="Menlo" w:hAnsi="Menlo"/>
          <w:color w:val="000000"/>
          <w:kern w:val="0"/>
          <w:sz w:val="22"/>
          <w:szCs w:val="22"/>
          <w:cs/>
        </w:rPr>
        <w:t>.</w:t>
      </w:r>
      <w:r w:rsidRPr="00751123">
        <w:rPr>
          <w:rFonts w:ascii="Menlo" w:hAnsi="Menlo" w:cs="Menlo"/>
          <w:color w:val="000000"/>
          <w:kern w:val="0"/>
          <w:sz w:val="22"/>
          <w:szCs w:val="22"/>
        </w:rPr>
        <w:t>242</w:t>
      </w:r>
    </w:p>
    <w:p w14:paraId="1A0A0A61" w14:textId="77777777" w:rsidR="00AE5A92" w:rsidRDefault="009A2F72" w:rsidP="00751123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-&gt; </w:t>
      </w:r>
      <w:r w:rsidR="000B4E0B">
        <w:rPr>
          <w:rFonts w:ascii="TH SarabunPSK" w:hAnsi="TH SarabunPSK" w:cs="TH SarabunPSK" w:hint="cs"/>
          <w:sz w:val="32"/>
          <w:szCs w:val="32"/>
          <w:cs/>
        </w:rPr>
        <w:t>แสดงขั้นตอนการแปลงโดเมนที่กรอก</w:t>
      </w:r>
      <w:r w:rsidR="003D2DC7">
        <w:rPr>
          <w:rFonts w:ascii="TH SarabunPSK" w:hAnsi="TH SarabunPSK" w:cs="TH SarabunPSK" w:hint="cs"/>
          <w:sz w:val="32"/>
          <w:szCs w:val="32"/>
          <w:cs/>
        </w:rPr>
        <w:t>ให้เป็น</w:t>
      </w:r>
      <w:r w:rsidR="00F712B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712B7">
        <w:rPr>
          <w:rFonts w:ascii="TH SarabunPSK" w:hAnsi="TH SarabunPSK" w:cs="TH SarabunPSK"/>
          <w:sz w:val="32"/>
          <w:szCs w:val="32"/>
        </w:rPr>
        <w:t xml:space="preserve">IP </w:t>
      </w:r>
      <w:r w:rsidR="004D4107">
        <w:rPr>
          <w:rFonts w:ascii="TH SarabunPSK" w:hAnsi="TH SarabunPSK" w:cs="TH SarabunPSK" w:hint="cs"/>
          <w:sz w:val="32"/>
          <w:szCs w:val="32"/>
          <w:cs/>
        </w:rPr>
        <w:t>(</w:t>
      </w:r>
      <w:r w:rsidR="00DB2C4F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037DDA">
        <w:rPr>
          <w:rFonts w:ascii="TH SarabunPSK" w:hAnsi="TH SarabunPSK" w:cs="TH SarabunPSK" w:hint="cs"/>
          <w:sz w:val="32"/>
          <w:szCs w:val="32"/>
          <w:cs/>
        </w:rPr>
        <w:t xml:space="preserve">โดเมนแปลงเป็น </w:t>
      </w:r>
      <w:r w:rsidR="00037DDA">
        <w:rPr>
          <w:rFonts w:ascii="TH SarabunPSK" w:hAnsi="TH SarabunPSK" w:cs="TH SarabunPSK"/>
          <w:sz w:val="32"/>
          <w:szCs w:val="32"/>
        </w:rPr>
        <w:t>Canoni</w:t>
      </w:r>
      <w:r w:rsidR="00AE5A92">
        <w:rPr>
          <w:rFonts w:ascii="TH SarabunPSK" w:hAnsi="TH SarabunPSK" w:cs="TH SarabunPSK"/>
          <w:sz w:val="32"/>
          <w:szCs w:val="32"/>
        </w:rPr>
        <w:t xml:space="preserve">cal name </w:t>
      </w:r>
      <w:r w:rsidR="00AE5A92">
        <w:rPr>
          <w:rFonts w:ascii="TH SarabunPSK" w:hAnsi="TH SarabunPSK" w:cs="TH SarabunPSK" w:hint="cs"/>
          <w:sz w:val="32"/>
          <w:szCs w:val="32"/>
          <w:cs/>
        </w:rPr>
        <w:t>แล้ว</w:t>
      </w:r>
    </w:p>
    <w:p w14:paraId="1001902E" w14:textId="27C70509" w:rsidR="004B385A" w:rsidRDefault="00AE5A92" w:rsidP="00AE5A9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แปลงต่อเป็น </w:t>
      </w:r>
      <w:r>
        <w:rPr>
          <w:rFonts w:ascii="TH SarabunPSK" w:hAnsi="TH SarabunPSK" w:cs="TH SarabunPSK"/>
          <w:sz w:val="32"/>
          <w:szCs w:val="32"/>
        </w:rPr>
        <w:t>IP</w:t>
      </w:r>
      <w:r w:rsidR="004D4107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0ACB9CAF" w14:textId="77777777" w:rsidR="0048130D" w:rsidRDefault="0048130D" w:rsidP="00AE5A92">
      <w:pPr>
        <w:rPr>
          <w:rFonts w:ascii="TH SarabunPSK" w:hAnsi="TH SarabunPSK" w:cs="TH SarabunPSK"/>
          <w:sz w:val="32"/>
          <w:szCs w:val="32"/>
        </w:rPr>
      </w:pPr>
    </w:p>
    <w:p w14:paraId="6F9E1710" w14:textId="77777777" w:rsidR="0048130D" w:rsidRDefault="0048130D" w:rsidP="00AE5A92">
      <w:pPr>
        <w:rPr>
          <w:rFonts w:ascii="TH SarabunPSK" w:hAnsi="TH SarabunPSK" w:cs="TH SarabunPSK"/>
          <w:sz w:val="32"/>
          <w:szCs w:val="32"/>
        </w:rPr>
      </w:pPr>
    </w:p>
    <w:p w14:paraId="3E4EE8BC" w14:textId="6DF3339A" w:rsidR="0048130D" w:rsidRDefault="0048130D" w:rsidP="00AE5A92">
      <w:pPr>
        <w:rPr>
          <w:rFonts w:ascii="TH SarabunPSK" w:hAnsi="TH SarabunPSK" w:cs="TH SarabunPSK"/>
          <w:sz w:val="32"/>
          <w:szCs w:val="32"/>
        </w:rPr>
      </w:pPr>
    </w:p>
    <w:p w14:paraId="5E8226D6" w14:textId="67F4D522" w:rsidR="005F08AF" w:rsidRPr="005F08AF" w:rsidRDefault="0048130D" w:rsidP="005F08AF">
      <w:pPr>
        <w:pStyle w:val="ListParagraph"/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สิ่งที่ได้กลับคืนมา</w:t>
      </w:r>
      <w:r>
        <w:rPr>
          <w:rFonts w:ascii="TH SarabunPSK" w:eastAsia="TH SarabunPSK" w:hAnsi="TH SarabunPSK" w:cs="TH SarabunPSK"/>
          <w:sz w:val="32"/>
          <w:szCs w:val="32"/>
          <w:cs/>
        </w:rPr>
        <w:t>ทั้งหมด</w:t>
      </w:r>
      <w:r>
        <w:rPr>
          <w:rFonts w:ascii="TH SarabunPSK" w:eastAsia="TH SarabunPSK" w:hAnsi="TH SarabunPSK" w:cs="TH SarabunPSK"/>
          <w:sz w:val="32"/>
          <w:szCs w:val="32"/>
        </w:rPr>
        <w:t>:</w:t>
      </w:r>
      <w:r w:rsidR="005F08AF">
        <w:rPr>
          <w:rFonts w:ascii="TH SarabunPSK" w:eastAsia="TH SarabunPSK" w:hAnsi="TH SarabunPSK" w:cs="TH SarabunPSK"/>
          <w:noProof/>
          <w:sz w:val="32"/>
          <w:szCs w:val="32"/>
        </w:rPr>
        <w:drawing>
          <wp:inline distT="0" distB="0" distL="0" distR="0" wp14:anchorId="0ADD7C96" wp14:editId="2A294E0D">
            <wp:extent cx="4383803" cy="5904000"/>
            <wp:effectExtent l="0" t="0" r="0" b="1905"/>
            <wp:docPr id="1615854800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54800" name="รูปภาพ 16158548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04" cy="593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8AF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</w:p>
    <w:p w14:paraId="65495ED4" w14:textId="36A15B35" w:rsidR="005F08AF" w:rsidRPr="005F08AF" w:rsidRDefault="005F08AF" w:rsidP="005F08AF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eastAsia="TH SarabunPSK" w:hAnsi="TH SarabunPSK" w:cs="TH SarabunPSK" w:hint="cs"/>
          <w:noProof/>
          <w:sz w:val="32"/>
          <w:szCs w:val="32"/>
        </w:rPr>
        <w:drawing>
          <wp:inline distT="0" distB="0" distL="0" distR="0" wp14:anchorId="6F742D38" wp14:editId="5EFA5A83">
            <wp:extent cx="4405005" cy="1748630"/>
            <wp:effectExtent l="0" t="0" r="1905" b="4445"/>
            <wp:docPr id="928505845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05845" name="รูปภาพ 9285058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400" cy="176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D652" w14:textId="779F26BB" w:rsidR="00BA3EA5" w:rsidRPr="00BA3EA5" w:rsidRDefault="00BA3EA5" w:rsidP="00BA3EA5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DD10E16" w14:textId="34D9048C" w:rsidR="0048130D" w:rsidRDefault="00A17742" w:rsidP="00C91427">
      <w:pPr>
        <w:ind w:left="72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ผลลัพธ์ที่ได้คือ</w:t>
      </w:r>
      <w:r w:rsidR="001748EC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="00010450">
        <w:rPr>
          <w:rFonts w:ascii="TH SarabunPSK" w:eastAsia="TH SarabunPSK" w:hAnsi="TH SarabunPSK" w:cs="TH SarabunPSK" w:hint="cs"/>
          <w:sz w:val="32"/>
          <w:szCs w:val="32"/>
          <w:cs/>
        </w:rPr>
        <w:t>แสดง</w:t>
      </w:r>
      <w:r w:rsidR="00F876B0">
        <w:rPr>
          <w:rFonts w:ascii="TH SarabunPSK" w:eastAsia="TH SarabunPSK" w:hAnsi="TH SarabunPSK" w:cs="TH SarabunPSK" w:hint="cs"/>
          <w:sz w:val="32"/>
          <w:szCs w:val="32"/>
          <w:cs/>
        </w:rPr>
        <w:t>กระบวนการ</w:t>
      </w:r>
      <w:r w:rsidR="00115089">
        <w:rPr>
          <w:rFonts w:ascii="TH SarabunPSK" w:eastAsia="TH SarabunPSK" w:hAnsi="TH SarabunPSK" w:cs="TH SarabunPSK" w:hint="cs"/>
          <w:sz w:val="32"/>
          <w:szCs w:val="32"/>
          <w:cs/>
        </w:rPr>
        <w:t>ส่งคำขอ</w:t>
      </w:r>
      <w:r w:rsidR="005E0C74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="005E0C74">
        <w:rPr>
          <w:rFonts w:ascii="TH SarabunPSK" w:eastAsia="TH SarabunPSK" w:hAnsi="TH SarabunPSK" w:cs="TH SarabunPSK"/>
          <w:sz w:val="32"/>
          <w:szCs w:val="32"/>
        </w:rPr>
        <w:t xml:space="preserve">http get </w:t>
      </w:r>
      <w:r w:rsidR="00BB4465">
        <w:rPr>
          <w:rFonts w:ascii="TH SarabunPSK" w:eastAsia="TH SarabunPSK" w:hAnsi="TH SarabunPSK" w:cs="TH SarabunPSK" w:hint="cs"/>
          <w:sz w:val="32"/>
          <w:szCs w:val="32"/>
          <w:cs/>
        </w:rPr>
        <w:t>ขอข้อมูล</w:t>
      </w:r>
      <w:r w:rsidR="00ED50EA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ของ </w:t>
      </w:r>
      <w:r w:rsidR="00ED50EA">
        <w:rPr>
          <w:rFonts w:ascii="TH SarabunPSK" w:eastAsia="TH SarabunPSK" w:hAnsi="TH SarabunPSK" w:cs="TH SarabunPSK"/>
          <w:sz w:val="32"/>
          <w:szCs w:val="32"/>
        </w:rPr>
        <w:t>cs.sci.tu.ac.th</w:t>
      </w:r>
      <w:r w:rsidR="002277AE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002277AE">
        <w:rPr>
          <w:rFonts w:ascii="TH SarabunPSK" w:eastAsia="TH SarabunPSK" w:hAnsi="TH SarabunPSK" w:cs="TH SarabunPSK" w:hint="cs"/>
          <w:sz w:val="32"/>
          <w:szCs w:val="32"/>
          <w:cs/>
        </w:rPr>
        <w:t>จาก</w:t>
      </w:r>
      <w:r w:rsidR="00B0513B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="00B0513B">
        <w:rPr>
          <w:rFonts w:ascii="TH SarabunPSK" w:eastAsia="TH SarabunPSK" w:hAnsi="TH SarabunPSK" w:cs="TH SarabunPSK"/>
          <w:sz w:val="32"/>
          <w:szCs w:val="32"/>
        </w:rPr>
        <w:t>Server</w:t>
      </w:r>
    </w:p>
    <w:p w14:paraId="373145E2" w14:textId="257D5A13" w:rsidR="4867A07B" w:rsidRDefault="0A2979D0" w:rsidP="2CF2ABB6">
      <w:pPr>
        <w:rPr>
          <w:rFonts w:ascii="TH SarabunPSK" w:eastAsia="TH SarabunPSK" w:hAnsi="TH SarabunPSK" w:cs="TH SarabunPSK"/>
          <w:sz w:val="32"/>
          <w:szCs w:val="32"/>
        </w:rPr>
      </w:pPr>
      <w:r w:rsidRPr="0A2979D0">
        <w:rPr>
          <w:rFonts w:ascii="TH SarabunPSK" w:eastAsia="TH SarabunPSK" w:hAnsi="TH SarabunPSK" w:cs="TH SarabunPSK"/>
          <w:b/>
          <w:bCs/>
          <w:sz w:val="32"/>
          <w:szCs w:val="32"/>
        </w:rPr>
        <w:t>หน้าที่ของแต่ละส่วน</w:t>
      </w:r>
    </w:p>
    <w:p w14:paraId="21863A00" w14:textId="7B22B0A0" w:rsidR="00DC6403" w:rsidRDefault="00471A90" w:rsidP="7EC47715">
      <w:pPr>
        <w:pStyle w:val="ListParagraph"/>
        <w:numPr>
          <w:ilvl w:val="0"/>
          <w:numId w:val="5"/>
        </w:numPr>
        <w:rPr>
          <w:rFonts w:ascii="TH SarabunPSK" w:eastAsia="TH SarabunPSK" w:hAnsi="TH SarabunPSK" w:cs="TH SarabunPSK"/>
          <w:sz w:val="32"/>
          <w:szCs w:val="32"/>
        </w:rPr>
      </w:pPr>
      <w:r w:rsidRPr="00DC6403">
        <w:rPr>
          <w:rFonts w:ascii="TH SarabunPSK" w:eastAsia="TH SarabunPSK" w:hAnsi="TH SarabunPSK" w:cs="TH SarabunPSK" w:hint="cs"/>
          <w:sz w:val="32"/>
          <w:szCs w:val="32"/>
          <w:cs/>
        </w:rPr>
        <w:t>เริ่มต้นเชื่อม</w:t>
      </w:r>
      <w:r w:rsidRPr="00DC6403">
        <w:rPr>
          <w:rFonts w:ascii="TH SarabunPSK" w:eastAsia="TH SarabunPSK" w:hAnsi="TH SarabunPSK" w:cs="TH SarabunPSK"/>
          <w:sz w:val="32"/>
          <w:szCs w:val="32"/>
          <w:cs/>
        </w:rPr>
        <w:t>ต่อไปยังเว็ปเซิร์ฟเวอร์ปลายทาง</w:t>
      </w:r>
    </w:p>
    <w:p w14:paraId="2942E9C4" w14:textId="7A73A537" w:rsidR="00DC6403" w:rsidRDefault="00DC6403" w:rsidP="67396185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119295FD" wp14:editId="22661539">
            <wp:extent cx="4383803" cy="305237"/>
            <wp:effectExtent l="0" t="0" r="0" b="0"/>
            <wp:docPr id="828250685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55" b="78675"/>
                    <a:stretch>
                      <a:fillRect/>
                    </a:stretch>
                  </pic:blipFill>
                  <pic:spPr>
                    <a:xfrm>
                      <a:off x="0" y="0"/>
                      <a:ext cx="4383803" cy="30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7492" w14:textId="77777777" w:rsidR="00DC6403" w:rsidRDefault="00471A90" w:rsidP="7EEBADEB">
      <w:pPr>
        <w:pStyle w:val="ListParagraph"/>
        <w:numPr>
          <w:ilvl w:val="0"/>
          <w:numId w:val="5"/>
        </w:numPr>
        <w:rPr>
          <w:rFonts w:ascii="TH SarabunPSK" w:eastAsia="TH SarabunPSK" w:hAnsi="TH SarabunPSK" w:cs="TH SarabunPSK"/>
          <w:sz w:val="32"/>
          <w:szCs w:val="32"/>
        </w:rPr>
      </w:pPr>
      <w:r w:rsidRPr="00DC6403">
        <w:rPr>
          <w:rFonts w:ascii="TH SarabunPSK" w:eastAsia="TH SarabunPSK" w:hAnsi="TH SarabunPSK" w:cs="TH SarabunPSK" w:hint="cs"/>
          <w:sz w:val="32"/>
          <w:szCs w:val="32"/>
          <w:cs/>
        </w:rPr>
        <w:t xml:space="preserve">เริ่มทำ </w:t>
      </w:r>
      <w:r w:rsidRPr="00DC6403">
        <w:rPr>
          <w:rFonts w:ascii="TH SarabunPSK" w:eastAsia="TH SarabunPSK" w:hAnsi="TH SarabunPSK" w:cs="TH SarabunPSK"/>
          <w:sz w:val="32"/>
          <w:szCs w:val="32"/>
        </w:rPr>
        <w:t>TLS Hand</w:t>
      </w:r>
      <w:r w:rsidR="00341F87" w:rsidRPr="00DC6403">
        <w:rPr>
          <w:rFonts w:ascii="TH SarabunPSK" w:eastAsia="TH SarabunPSK" w:hAnsi="TH SarabunPSK" w:cs="TH SarabunPSK"/>
          <w:sz w:val="32"/>
          <w:szCs w:val="32"/>
        </w:rPr>
        <w:t>shake</w:t>
      </w:r>
    </w:p>
    <w:p w14:paraId="145444AA" w14:textId="35FD0EE5" w:rsidR="00DC6403" w:rsidRDefault="00DC6403" w:rsidP="3019E0A0">
      <w:pPr>
        <w:pStyle w:val="ListParagraph"/>
        <w:ind w:left="1080"/>
        <w:rPr>
          <w:rFonts w:ascii="TH SarabunPSK" w:eastAsia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7349239" wp14:editId="6BDD4327">
            <wp:extent cx="4383803" cy="1659673"/>
            <wp:effectExtent l="0" t="0" r="0" b="0"/>
            <wp:docPr id="1342335739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47" b="50242"/>
                    <a:stretch>
                      <a:fillRect/>
                    </a:stretch>
                  </pic:blipFill>
                  <pic:spPr>
                    <a:xfrm>
                      <a:off x="0" y="0"/>
                      <a:ext cx="4383803" cy="165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CC78" w14:textId="0AEA0DA5" w:rsidR="00DC6403" w:rsidRDefault="000D768E" w:rsidP="7EEBADEB">
      <w:pPr>
        <w:pStyle w:val="ListParagraph"/>
        <w:numPr>
          <w:ilvl w:val="0"/>
          <w:numId w:val="5"/>
        </w:numPr>
        <w:rPr>
          <w:rFonts w:ascii="TH SarabunPSK" w:eastAsia="TH SarabunPSK" w:hAnsi="TH SarabunPSK" w:cs="TH SarabunPSK"/>
          <w:sz w:val="32"/>
          <w:szCs w:val="32"/>
        </w:rPr>
      </w:pPr>
      <w:r w:rsidRPr="00DC6403">
        <w:rPr>
          <w:rFonts w:ascii="TH SarabunPSK" w:eastAsia="TH SarabunPSK" w:hAnsi="TH SarabunPSK" w:cs="TH SarabunPSK" w:hint="cs"/>
          <w:sz w:val="32"/>
          <w:szCs w:val="32"/>
          <w:cs/>
        </w:rPr>
        <w:t>ข้อมูลเกี่ยวกับใบรับรอง</w:t>
      </w:r>
      <w:r w:rsidRPr="00DC6403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DC6403">
        <w:rPr>
          <w:rFonts w:ascii="TH SarabunPSK" w:eastAsia="TH SarabunPSK" w:hAnsi="TH SarabunPSK" w:cs="TH SarabunPSK"/>
          <w:sz w:val="32"/>
          <w:szCs w:val="32"/>
        </w:rPr>
        <w:t>SSL</w:t>
      </w:r>
    </w:p>
    <w:p w14:paraId="155564AB" w14:textId="0AEA0DA5" w:rsidR="00DC6403" w:rsidRDefault="00AA6C4F" w:rsidP="7EEBADEB">
      <w:pPr>
        <w:pStyle w:val="ListParagraph"/>
        <w:numPr>
          <w:ilvl w:val="0"/>
          <w:numId w:val="5"/>
        </w:numPr>
        <w:rPr>
          <w:rFonts w:ascii="TH SarabunPSK" w:eastAsia="TH SarabunPSK" w:hAnsi="TH SarabunPSK" w:cs="TH SarabunPSK"/>
          <w:sz w:val="32"/>
          <w:szCs w:val="32"/>
        </w:rPr>
      </w:pPr>
      <w:r w:rsidRPr="00DC6403">
        <w:rPr>
          <w:rFonts w:ascii="TH SarabunPSK" w:eastAsia="TH SarabunPSK" w:hAnsi="TH SarabunPSK" w:cs="TH SarabunPSK"/>
          <w:sz w:val="32"/>
          <w:szCs w:val="32"/>
          <w:cs/>
        </w:rPr>
        <w:t>ข้อมูลที่ส่งจาก</w:t>
      </w:r>
      <w:r w:rsidR="00DC6403" w:rsidRPr="00DC6403">
        <w:rPr>
          <w:rFonts w:ascii="TH SarabunPSK" w:eastAsia="TH SarabunPSK" w:hAnsi="TH SarabunPSK" w:cs="TH SarabunPSK"/>
          <w:sz w:val="32"/>
          <w:szCs w:val="32"/>
          <w:cs/>
        </w:rPr>
        <w:t>เซิร์ฟเวอร์</w:t>
      </w:r>
    </w:p>
    <w:p w14:paraId="58568732" w14:textId="0AEA0DA5" w:rsidR="00367D94" w:rsidRDefault="00367D94" w:rsidP="7EEBADEB">
      <w:pPr>
        <w:pStyle w:val="ListParagraph"/>
        <w:numPr>
          <w:ilvl w:val="0"/>
          <w:numId w:val="5"/>
        </w:numPr>
        <w:rPr>
          <w:rFonts w:ascii="TH SarabunPSK" w:eastAsia="TH SarabunPSK" w:hAnsi="TH SarabunPSK" w:cs="TH SarabunPSK"/>
          <w:sz w:val="32"/>
          <w:szCs w:val="32"/>
        </w:rPr>
      </w:pPr>
      <w:r w:rsidRPr="000E56C5">
        <w:rPr>
          <w:rFonts w:ascii="TH SarabunPSK" w:eastAsia="TH SarabunPSK" w:hAnsi="TH SarabunPSK" w:cs="TH SarabunPSK" w:hint="cs"/>
          <w:sz w:val="32"/>
          <w:szCs w:val="32"/>
          <w:cs/>
        </w:rPr>
        <w:t>การส่งข้อมูล</w:t>
      </w:r>
    </w:p>
    <w:p w14:paraId="1EDE0C9C" w14:textId="1A1DC585" w:rsidR="000E56C5" w:rsidRDefault="000E56C5" w:rsidP="000E56C5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6EE367BA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>องค์ประกอบ</w:t>
      </w:r>
      <w:r w:rsidR="00344FEB" w:rsidRPr="6EE367BA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 xml:space="preserve"> ม</w:t>
      </w:r>
      <w:r w:rsidR="008523AE" w:rsidRPr="6EE367BA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>ีดังนี้</w:t>
      </w:r>
    </w:p>
    <w:p w14:paraId="34F021C2" w14:textId="2179F79B" w:rsidR="005E1960" w:rsidRPr="005E1960" w:rsidRDefault="00542CBD" w:rsidP="005E1960">
      <w:pPr>
        <w:pStyle w:val="ListParagraph"/>
        <w:numPr>
          <w:ilvl w:val="0"/>
          <w:numId w:val="4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รหัสสถานะ</w:t>
      </w:r>
      <w:r w:rsidR="00512A52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00512A52" w:rsidRPr="00EF576E">
        <w:rPr>
          <w:rFonts w:ascii="TH SarabunPSK" w:hAnsi="TH SarabunPSK" w:cs="TH SarabunPSK" w:hint="cs"/>
          <w:color w:val="000000"/>
          <w:kern w:val="0"/>
          <w:sz w:val="22"/>
          <w:szCs w:val="22"/>
        </w:rPr>
        <w:t>HTTP</w:t>
      </w:r>
      <w:r w:rsidR="00512A52" w:rsidRPr="00EF576E">
        <w:rPr>
          <w:rFonts w:ascii="TH SarabunPSK" w:hAnsi="TH SarabunPSK" w:cs="TH SarabunPSK" w:hint="cs"/>
          <w:color w:val="000000"/>
          <w:kern w:val="0"/>
          <w:sz w:val="22"/>
          <w:szCs w:val="22"/>
          <w:cs/>
        </w:rPr>
        <w:t>/</w:t>
      </w:r>
      <w:r w:rsidR="00512A52" w:rsidRPr="00EF576E">
        <w:rPr>
          <w:rFonts w:ascii="TH SarabunPSK" w:hAnsi="TH SarabunPSK" w:cs="TH SarabunPSK" w:hint="cs"/>
          <w:color w:val="000000"/>
          <w:kern w:val="0"/>
          <w:sz w:val="22"/>
          <w:szCs w:val="22"/>
        </w:rPr>
        <w:t>1</w:t>
      </w:r>
      <w:r w:rsidR="00512A52" w:rsidRPr="00EF576E">
        <w:rPr>
          <w:rFonts w:ascii="TH SarabunPSK" w:hAnsi="TH SarabunPSK" w:cs="TH SarabunPSK" w:hint="cs"/>
          <w:color w:val="000000"/>
          <w:kern w:val="0"/>
          <w:sz w:val="22"/>
          <w:szCs w:val="22"/>
          <w:cs/>
        </w:rPr>
        <w:t>.</w:t>
      </w:r>
      <w:r w:rsidR="00512A52" w:rsidRPr="00EF576E">
        <w:rPr>
          <w:rFonts w:ascii="TH SarabunPSK" w:hAnsi="TH SarabunPSK" w:cs="TH SarabunPSK" w:hint="cs"/>
          <w:color w:val="000000"/>
          <w:kern w:val="0"/>
          <w:sz w:val="22"/>
          <w:szCs w:val="22"/>
        </w:rPr>
        <w:t>1 200 OK</w:t>
      </w:r>
    </w:p>
    <w:p w14:paraId="5E6E7B5A" w14:textId="187DBBCC" w:rsidR="005E1960" w:rsidRPr="005E1960" w:rsidRDefault="00CC3936" w:rsidP="005E1960">
      <w:pPr>
        <w:pStyle w:val="ListParagraph"/>
        <w:numPr>
          <w:ilvl w:val="0"/>
          <w:numId w:val="4"/>
        </w:numPr>
        <w:rPr>
          <w:rFonts w:ascii="TH SarabunPSK" w:eastAsia="TH SarabunPSK" w:hAnsi="TH SarabunPSK" w:cs="TH SarabunPSK"/>
          <w:sz w:val="32"/>
          <w:szCs w:val="32"/>
        </w:rPr>
      </w:pPr>
      <w:r w:rsidRPr="005E1960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ข้อมูล</w:t>
      </w:r>
      <w:r w:rsidR="00C552B9" w:rsidRPr="005E1960">
        <w:rPr>
          <w:rFonts w:ascii="TH SarabunPSK" w:hAnsi="TH SarabunPSK" w:cs="TH SarabunPSK"/>
          <w:color w:val="000000"/>
          <w:kern w:val="0"/>
          <w:sz w:val="32"/>
          <w:szCs w:val="32"/>
          <w:cs/>
        </w:rPr>
        <w:t>หั</w:t>
      </w:r>
      <w:r w:rsidR="00526A28" w:rsidRPr="005E1960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ว</w:t>
      </w:r>
      <w:r w:rsidR="002D27A7" w:rsidRPr="005E1960">
        <w:rPr>
          <w:rFonts w:ascii="TH SarabunPSK" w:eastAsia="TH SarabunPSK" w:hAnsi="TH SarabunPSK" w:cs="TH SarabunPSK" w:hint="cs"/>
          <w:sz w:val="32"/>
          <w:szCs w:val="32"/>
          <w:cs/>
        </w:rPr>
        <w:t>ข้อ</w:t>
      </w:r>
      <w:r w:rsidR="004B5710" w:rsidRPr="005E1960">
        <w:rPr>
          <w:rFonts w:ascii="TH SarabunPSK" w:eastAsia="TH SarabunPSK" w:hAnsi="TH SarabunPSK" w:cs="TH SarabunPSK"/>
          <w:sz w:val="32"/>
          <w:szCs w:val="32"/>
          <w:cs/>
        </w:rPr>
        <w:br/>
      </w:r>
      <w:r w:rsidR="005E1960" w:rsidRPr="005E1960">
        <w:rPr>
          <w:rFonts w:ascii="TH SarabunPSK" w:hAnsi="TH SarabunPSK" w:cs="TH SarabunPSK" w:hint="cs"/>
          <w:color w:val="000000"/>
          <w:kern w:val="0"/>
          <w:sz w:val="22"/>
          <w:szCs w:val="22"/>
        </w:rPr>
        <w:t>&lt; Server</w:t>
      </w:r>
      <w:r w:rsidR="005E1960" w:rsidRPr="005E1960">
        <w:rPr>
          <w:rFonts w:ascii="TH SarabunPSK" w:hAnsi="TH SarabunPSK" w:cs="TH SarabunPSK" w:hint="cs"/>
          <w:color w:val="000000"/>
          <w:kern w:val="0"/>
          <w:sz w:val="22"/>
          <w:szCs w:val="22"/>
          <w:cs/>
        </w:rPr>
        <w:t xml:space="preserve">: </w:t>
      </w:r>
      <w:r w:rsidR="005E1960" w:rsidRPr="005E1960">
        <w:rPr>
          <w:rFonts w:ascii="TH SarabunPSK" w:hAnsi="TH SarabunPSK" w:cs="TH SarabunPSK" w:hint="cs"/>
          <w:color w:val="000000"/>
          <w:kern w:val="0"/>
          <w:sz w:val="22"/>
          <w:szCs w:val="22"/>
        </w:rPr>
        <w:t>nginx</w:t>
      </w:r>
    </w:p>
    <w:p w14:paraId="4F7F1C76" w14:textId="77777777" w:rsidR="005E1960" w:rsidRPr="00EF576E" w:rsidRDefault="005E1960" w:rsidP="005E19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080"/>
        <w:rPr>
          <w:rFonts w:ascii="TH SarabunPSK" w:hAnsi="TH SarabunPSK" w:cs="TH SarabunPSK"/>
          <w:color w:val="000000"/>
          <w:kern w:val="0"/>
          <w:sz w:val="22"/>
          <w:szCs w:val="22"/>
        </w:rPr>
      </w:pP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</w:rPr>
        <w:t>&lt; Date</w:t>
      </w: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  <w:cs/>
        </w:rPr>
        <w:t xml:space="preserve">: </w:t>
      </w: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</w:rPr>
        <w:t>Tue, 21 Jan 2025 04</w:t>
      </w: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  <w:cs/>
        </w:rPr>
        <w:t>:</w:t>
      </w: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</w:rPr>
        <w:t>40</w:t>
      </w: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  <w:cs/>
        </w:rPr>
        <w:t>:</w:t>
      </w: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</w:rPr>
        <w:t>32 GMT</w:t>
      </w:r>
    </w:p>
    <w:p w14:paraId="5A73C2DE" w14:textId="77777777" w:rsidR="005E1960" w:rsidRPr="00EF576E" w:rsidRDefault="005E1960" w:rsidP="005E19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080"/>
        <w:rPr>
          <w:rFonts w:ascii="TH SarabunPSK" w:hAnsi="TH SarabunPSK" w:cs="TH SarabunPSK"/>
          <w:color w:val="000000"/>
          <w:kern w:val="0"/>
          <w:sz w:val="22"/>
          <w:szCs w:val="22"/>
        </w:rPr>
      </w:pP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</w:rPr>
        <w:t>&lt; Content</w:t>
      </w: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  <w:cs/>
        </w:rPr>
        <w:t>-</w:t>
      </w: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</w:rPr>
        <w:t>Type</w:t>
      </w: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  <w:cs/>
        </w:rPr>
        <w:t xml:space="preserve">: </w:t>
      </w: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</w:rPr>
        <w:t>text</w:t>
      </w: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  <w:cs/>
        </w:rPr>
        <w:t>/</w:t>
      </w: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</w:rPr>
        <w:t>html; charset</w:t>
      </w: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  <w:cs/>
        </w:rPr>
        <w:t>=</w:t>
      </w: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</w:rPr>
        <w:t>UTF</w:t>
      </w: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  <w:cs/>
        </w:rPr>
        <w:t>-</w:t>
      </w: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</w:rPr>
        <w:t>8</w:t>
      </w:r>
    </w:p>
    <w:p w14:paraId="26079CFC" w14:textId="77777777" w:rsidR="005E1960" w:rsidRPr="00EF576E" w:rsidRDefault="005E1960" w:rsidP="005E19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080"/>
        <w:rPr>
          <w:rFonts w:ascii="TH SarabunPSK" w:hAnsi="TH SarabunPSK" w:cs="TH SarabunPSK"/>
          <w:color w:val="000000"/>
          <w:kern w:val="0"/>
          <w:sz w:val="22"/>
          <w:szCs w:val="22"/>
        </w:rPr>
      </w:pP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</w:rPr>
        <w:t>&lt; Transfer</w:t>
      </w: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  <w:cs/>
        </w:rPr>
        <w:t>-</w:t>
      </w: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</w:rPr>
        <w:t>Encoding</w:t>
      </w: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  <w:cs/>
        </w:rPr>
        <w:t xml:space="preserve">: </w:t>
      </w: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</w:rPr>
        <w:t>chunked</w:t>
      </w:r>
    </w:p>
    <w:p w14:paraId="0D1E3D53" w14:textId="77777777" w:rsidR="005E1960" w:rsidRPr="00EF576E" w:rsidRDefault="005E1960" w:rsidP="005E19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080"/>
        <w:rPr>
          <w:rFonts w:ascii="TH SarabunPSK" w:hAnsi="TH SarabunPSK" w:cs="TH SarabunPSK"/>
          <w:color w:val="000000"/>
          <w:kern w:val="0"/>
          <w:sz w:val="22"/>
          <w:szCs w:val="22"/>
        </w:rPr>
      </w:pP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</w:rPr>
        <w:t>&lt; Connection</w:t>
      </w: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  <w:cs/>
        </w:rPr>
        <w:t xml:space="preserve">: </w:t>
      </w: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</w:rPr>
        <w:t>keep</w:t>
      </w: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  <w:cs/>
        </w:rPr>
        <w:t>-</w:t>
      </w: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</w:rPr>
        <w:t>alive</w:t>
      </w:r>
    </w:p>
    <w:p w14:paraId="5C236175" w14:textId="77777777" w:rsidR="005E1960" w:rsidRPr="00EF576E" w:rsidRDefault="005E1960" w:rsidP="005E19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080"/>
        <w:rPr>
          <w:rFonts w:ascii="TH SarabunPSK" w:hAnsi="TH SarabunPSK" w:cs="TH SarabunPSK"/>
          <w:color w:val="000000"/>
          <w:kern w:val="0"/>
          <w:sz w:val="22"/>
          <w:szCs w:val="22"/>
        </w:rPr>
      </w:pP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</w:rPr>
        <w:t>&lt; Vary</w:t>
      </w: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  <w:cs/>
        </w:rPr>
        <w:t xml:space="preserve">: </w:t>
      </w: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</w:rPr>
        <w:t>Accept</w:t>
      </w: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  <w:cs/>
        </w:rPr>
        <w:t>-</w:t>
      </w:r>
      <w:r w:rsidRPr="00EF576E">
        <w:rPr>
          <w:rFonts w:ascii="TH SarabunPSK" w:hAnsi="TH SarabunPSK" w:cs="TH SarabunPSK" w:hint="cs"/>
          <w:color w:val="000000"/>
          <w:kern w:val="0"/>
          <w:sz w:val="22"/>
          <w:szCs w:val="22"/>
        </w:rPr>
        <w:t>Encoding</w:t>
      </w:r>
    </w:p>
    <w:p w14:paraId="68C17F49" w14:textId="06DC2E8D" w:rsidR="004B5710" w:rsidRPr="002D07FE" w:rsidRDefault="002D27A7" w:rsidP="004B5710">
      <w:pPr>
        <w:pStyle w:val="ListParagraph"/>
        <w:numPr>
          <w:ilvl w:val="0"/>
          <w:numId w:val="4"/>
        </w:numPr>
        <w:rPr>
          <w:rFonts w:ascii="TH SarabunPSK" w:eastAsia="TH SarabunPSK" w:hAnsi="TH SarabunPSK" w:cs="TH SarabunPSK"/>
          <w:sz w:val="32"/>
          <w:szCs w:val="32"/>
        </w:rPr>
      </w:pPr>
      <w:r w:rsidRPr="005E1960">
        <w:rPr>
          <w:rFonts w:ascii="TH SarabunPSK" w:eastAsia="TH SarabunPSK" w:hAnsi="TH SarabunPSK" w:cs="TH SarabunPSK" w:hint="cs"/>
          <w:sz w:val="32"/>
          <w:szCs w:val="32"/>
          <w:cs/>
        </w:rPr>
        <w:t>ข้อมูลเนื้อหา</w:t>
      </w:r>
    </w:p>
    <w:p w14:paraId="309690E8" w14:textId="115CAA95" w:rsidR="4604757F" w:rsidRDefault="00C552B9" w:rsidP="4604757F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/>
          <w:kern w:val="0"/>
          <w:sz w:val="32"/>
          <w:szCs w:val="32"/>
          <w:cs/>
        </w:rPr>
        <w:t>3. การทำงานของ WWW บนเครือข่าย The Internet</w:t>
      </w:r>
    </w:p>
    <w:p w14:paraId="1A905CB3" w14:textId="4B5A4710" w:rsidR="4604757F" w:rsidRDefault="747783BC" w:rsidP="09AA9B42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747783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3.1 Request </w:t>
      </w:r>
      <w:r w:rsidR="3088FC39" w:rsidRPr="3088FC39">
        <w:rPr>
          <w:rFonts w:ascii="TH SarabunPSK" w:hAnsi="TH SarabunPSK" w:cs="TH SarabunPSK"/>
          <w:color w:val="000000" w:themeColor="text1"/>
          <w:sz w:val="32"/>
          <w:szCs w:val="32"/>
        </w:rPr>
        <w:t xml:space="preserve">webpage </w:t>
      </w:r>
      <w:r w:rsidRPr="747783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ด้วย URL : </w:t>
      </w:r>
      <w:hyperlink r:id="rId8">
        <w:r w:rsidRPr="747783BC">
          <w:rPr>
            <w:rStyle w:val="Hyperlink"/>
            <w:rFonts w:ascii="TH SarabunPSK" w:hAnsi="TH SarabunPSK" w:cs="TH SarabunPSK"/>
            <w:sz w:val="32"/>
            <w:szCs w:val="32"/>
          </w:rPr>
          <w:t>https://cs.sci.tu.ac.th/</w:t>
        </w:r>
      </w:hyperlink>
      <w:r w:rsidRPr="747783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บน </w:t>
      </w:r>
      <w:r w:rsidR="3088FC39" w:rsidRPr="3088FC39">
        <w:rPr>
          <w:rFonts w:ascii="TH SarabunPSK" w:hAnsi="TH SarabunPSK" w:cs="TH SarabunPSK"/>
          <w:color w:val="000000" w:themeColor="text1"/>
          <w:sz w:val="32"/>
          <w:szCs w:val="32"/>
        </w:rPr>
        <w:t xml:space="preserve">Web </w:t>
      </w:r>
      <w:r w:rsidR="651415BE" w:rsidRPr="651415BE">
        <w:rPr>
          <w:rFonts w:ascii="TH SarabunPSK" w:hAnsi="TH SarabunPSK" w:cs="TH SarabunPSK"/>
          <w:color w:val="000000" w:themeColor="text1"/>
          <w:sz w:val="32"/>
          <w:szCs w:val="32"/>
        </w:rPr>
        <w:t>Browser</w:t>
      </w:r>
    </w:p>
    <w:p w14:paraId="1453897D" w14:textId="0BD635CB" w:rsidR="651415BE" w:rsidRDefault="651415BE" w:rsidP="651415BE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651415BE">
        <w:rPr>
          <w:rFonts w:ascii="TH SarabunPSK" w:hAnsi="TH SarabunPSK" w:cs="TH SarabunPSK"/>
          <w:color w:val="000000" w:themeColor="text1"/>
          <w:sz w:val="32"/>
          <w:szCs w:val="32"/>
        </w:rPr>
        <w:t>3.2 Web Browser ส่ง request ไปยัง DNS Server</w:t>
      </w:r>
      <w:r w:rsidR="246DBAEC" w:rsidRPr="246DBA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และแปลง URL เป็น </w:t>
      </w:r>
      <w:r w:rsidR="5971E42A" w:rsidRPr="5971E42A">
        <w:rPr>
          <w:rFonts w:ascii="TH SarabunPSK" w:hAnsi="TH SarabunPSK" w:cs="TH SarabunPSK"/>
          <w:color w:val="000000" w:themeColor="text1"/>
          <w:sz w:val="32"/>
          <w:szCs w:val="32"/>
        </w:rPr>
        <w:t>IP Address</w:t>
      </w:r>
    </w:p>
    <w:p w14:paraId="70BBC6DD" w14:textId="5B9AE8F9" w:rsidR="67396185" w:rsidRDefault="67396185" w:rsidP="67396185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673961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3.3 Web Browser ใช้ IP Address </w:t>
      </w:r>
      <w:r w:rsidR="49C09F97" w:rsidRPr="49C09F97">
        <w:rPr>
          <w:rFonts w:ascii="TH SarabunPSK" w:hAnsi="TH SarabunPSK" w:cs="TH SarabunPSK"/>
          <w:color w:val="000000" w:themeColor="text1"/>
          <w:sz w:val="32"/>
          <w:szCs w:val="32"/>
        </w:rPr>
        <w:t>ที่ได้มา</w:t>
      </w:r>
      <w:r w:rsidR="5822585C" w:rsidRPr="5822585C">
        <w:rPr>
          <w:rFonts w:ascii="TH SarabunPSK" w:hAnsi="TH SarabunPSK" w:cs="TH SarabunPSK"/>
          <w:color w:val="000000" w:themeColor="text1"/>
          <w:sz w:val="32"/>
          <w:szCs w:val="32"/>
        </w:rPr>
        <w:t xml:space="preserve">จาก DNS </w:t>
      </w:r>
      <w:r w:rsidR="63C410F4" w:rsidRPr="63C410F4">
        <w:rPr>
          <w:rFonts w:ascii="TH SarabunPSK" w:hAnsi="TH SarabunPSK" w:cs="TH SarabunPSK"/>
          <w:color w:val="000000" w:themeColor="text1"/>
          <w:sz w:val="32"/>
          <w:szCs w:val="32"/>
        </w:rPr>
        <w:t>และ</w:t>
      </w:r>
      <w:r w:rsidR="66B8F39D" w:rsidRPr="66B8F39D">
        <w:rPr>
          <w:rFonts w:ascii="TH SarabunPSK" w:hAnsi="TH SarabunPSK" w:cs="TH SarabunPSK"/>
          <w:color w:val="000000" w:themeColor="text1"/>
          <w:sz w:val="32"/>
          <w:szCs w:val="32"/>
        </w:rPr>
        <w:t>เชื่อมต่อ</w:t>
      </w:r>
      <w:r w:rsidR="5B0971F9" w:rsidRPr="5B0971F9">
        <w:rPr>
          <w:rFonts w:ascii="TH SarabunPSK" w:hAnsi="TH SarabunPSK" w:cs="TH SarabunPSK"/>
          <w:color w:val="000000" w:themeColor="text1"/>
          <w:sz w:val="32"/>
          <w:szCs w:val="32"/>
        </w:rPr>
        <w:t>เว็บไซต์</w:t>
      </w:r>
      <w:r w:rsidR="4C96131F" w:rsidRPr="4C96131F">
        <w:rPr>
          <w:rFonts w:ascii="TH SarabunPSK" w:hAnsi="TH SarabunPSK" w:cs="TH SarabunPSK"/>
          <w:color w:val="000000" w:themeColor="text1"/>
          <w:sz w:val="32"/>
          <w:szCs w:val="32"/>
        </w:rPr>
        <w:t xml:space="preserve">ผ่าน </w:t>
      </w:r>
      <w:r w:rsidR="213B674F" w:rsidRPr="213B674F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HTTPS </w:t>
      </w:r>
      <w:r w:rsidR="4BD40F9B" w:rsidRPr="4BD40F9B">
        <w:rPr>
          <w:rFonts w:ascii="TH SarabunPSK" w:hAnsi="TH SarabunPSK" w:cs="TH SarabunPSK"/>
          <w:color w:val="000000" w:themeColor="text1"/>
          <w:sz w:val="32"/>
          <w:szCs w:val="32"/>
        </w:rPr>
        <w:t>Protocol</w:t>
      </w:r>
    </w:p>
    <w:p w14:paraId="481C6ACA" w14:textId="0024F2EE" w:rsidR="3D1D0F6C" w:rsidRDefault="30D57330" w:rsidP="6A538668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30D57330">
        <w:rPr>
          <w:rFonts w:ascii="TH SarabunPSK" w:hAnsi="TH SarabunPSK" w:cs="TH SarabunPSK"/>
          <w:color w:val="000000" w:themeColor="text1"/>
          <w:sz w:val="32"/>
          <w:szCs w:val="32"/>
        </w:rPr>
        <w:t xml:space="preserve">3.4 Server ได้รับคำขอตรวจสอบข้อมูล และจัดเตรียมข้อมูลในรูปแบบที่ </w:t>
      </w:r>
      <w:r w:rsidR="58C95BD4" w:rsidRPr="58C95BD4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Server </w:t>
      </w:r>
      <w:r w:rsidR="68723772" w:rsidRPr="68723772">
        <w:rPr>
          <w:rFonts w:ascii="TH SarabunPSK" w:hAnsi="TH SarabunPSK" w:cs="TH SarabunPSK"/>
          <w:color w:val="000000" w:themeColor="text1"/>
          <w:sz w:val="32"/>
          <w:szCs w:val="32"/>
        </w:rPr>
        <w:t>จัดเตรียมไว้</w:t>
      </w:r>
    </w:p>
    <w:p w14:paraId="52779266" w14:textId="4A78E4B7" w:rsidR="4BD40F9B" w:rsidRDefault="0ADABDE0" w:rsidP="6A538668">
      <w:pPr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ADABDE0">
        <w:rPr>
          <w:rFonts w:ascii="TH SarabunPSK" w:hAnsi="TH SarabunPSK" w:cs="TH SarabunPSK"/>
          <w:color w:val="000000" w:themeColor="text1"/>
          <w:sz w:val="32"/>
          <w:szCs w:val="32"/>
        </w:rPr>
        <w:t xml:space="preserve">3.5 </w:t>
      </w:r>
      <w:r w:rsidR="3E83DCC1" w:rsidRPr="3E83DCC1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Server </w:t>
      </w:r>
      <w:r w:rsidR="51F89C60" w:rsidRPr="51F89C60">
        <w:rPr>
          <w:rFonts w:ascii="TH SarabunPSK" w:hAnsi="TH SarabunPSK" w:cs="TH SarabunPSK"/>
          <w:color w:val="000000" w:themeColor="text1"/>
          <w:sz w:val="32"/>
          <w:szCs w:val="32"/>
        </w:rPr>
        <w:t>ส่ง</w:t>
      </w:r>
      <w:r w:rsidR="0A2979D0" w:rsidRPr="0A2979D0">
        <w:rPr>
          <w:rFonts w:ascii="TH SarabunPSK" w:hAnsi="TH SarabunPSK" w:cs="TH SarabunPSK"/>
          <w:color w:val="000000" w:themeColor="text1"/>
          <w:sz w:val="32"/>
          <w:szCs w:val="32"/>
        </w:rPr>
        <w:t xml:space="preserve">ข้อมูลกลับผ่าน HTTPS response </w:t>
      </w:r>
      <w:r w:rsidR="7EC47715" w:rsidRPr="7EC47715">
        <w:rPr>
          <w:rFonts w:ascii="TH SarabunPSK" w:hAnsi="TH SarabunPSK" w:cs="TH SarabunPSK"/>
          <w:color w:val="000000" w:themeColor="text1"/>
          <w:sz w:val="32"/>
          <w:szCs w:val="32"/>
        </w:rPr>
        <w:t xml:space="preserve">และ </w:t>
      </w:r>
      <w:r w:rsidR="3019E0A0" w:rsidRPr="3019E0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return Status Code เพื่อแจ้งสถานะของ </w:t>
      </w:r>
      <w:r w:rsidR="6212CD8A" w:rsidRPr="6212CD8A">
        <w:rPr>
          <w:rFonts w:ascii="TH SarabunPSK" w:hAnsi="TH SarabunPSK" w:cs="TH SarabunPSK"/>
          <w:color w:val="000000" w:themeColor="text1"/>
          <w:sz w:val="32"/>
          <w:szCs w:val="32"/>
        </w:rPr>
        <w:t>Server</w:t>
      </w:r>
    </w:p>
    <w:p w14:paraId="6226609E" w14:textId="60DBC1B2" w:rsidR="00C20F50" w:rsidRDefault="003733E3" w:rsidP="00EE5A9D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3.6</w:t>
      </w:r>
      <w:r w:rsidR="004938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283EC4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เครื่อ</w:t>
      </w:r>
      <w:r w:rsidR="00EE5A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ง </w:t>
      </w:r>
      <w:r w:rsidR="00EE5A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Client </w:t>
      </w:r>
      <w:r w:rsidR="00EE5A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นำข้อมูลที่ได้จาก </w:t>
      </w:r>
      <w:r w:rsidR="00EE5A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Server </w:t>
      </w:r>
      <w:r w:rsidR="00EE5A9D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ขึ้นแสดงบนเว็บเบราเซอร์ เพื่อรอการโต้ตอบจากผู้ใช้งาน</w:t>
      </w:r>
    </w:p>
    <w:p w14:paraId="3F4D8FFA" w14:textId="0E4154A1" w:rsidR="00371F79" w:rsidRPr="00371F79" w:rsidRDefault="00371F79" w:rsidP="00371F79">
      <w:pPr>
        <w:rPr>
          <w:rFonts w:ascii="TH SarabunPSK" w:eastAsia="TH SarabunPSK" w:hAnsi="TH SarabunPSK" w:cs="TH SarabunPSK"/>
          <w:sz w:val="32"/>
          <w:szCs w:val="32"/>
        </w:rPr>
      </w:pPr>
    </w:p>
    <w:p w14:paraId="58319A24" w14:textId="4CDB0FE3" w:rsidR="5126323C" w:rsidRDefault="67D5A0C7" w:rsidP="5126323C">
      <w:pPr>
        <w:rPr>
          <w:rFonts w:ascii="TH SarabunPSK" w:eastAsia="TH SarabunPSK" w:hAnsi="TH SarabunPSK" w:cs="TH SarabunPSK"/>
          <w:b/>
          <w:bCs/>
          <w:sz w:val="32"/>
          <w:szCs w:val="32"/>
          <w:cs/>
        </w:rPr>
      </w:pPr>
      <w:r w:rsidRPr="67B0A155">
        <w:rPr>
          <w:rFonts w:ascii="TH SarabunPSK" w:eastAsia="TH SarabunPSK" w:hAnsi="TH SarabunPSK" w:cs="TH SarabunPSK"/>
          <w:b/>
          <w:bCs/>
          <w:sz w:val="32"/>
          <w:szCs w:val="32"/>
        </w:rPr>
        <w:t>ส่วน</w:t>
      </w:r>
      <w:r w:rsidR="570F511D" w:rsidRPr="67B0A155">
        <w:rPr>
          <w:rFonts w:ascii="TH SarabunPSK" w:eastAsia="TH SarabunPSK" w:hAnsi="TH SarabunPSK" w:cs="TH SarabunPSK"/>
          <w:b/>
          <w:bCs/>
          <w:sz w:val="32"/>
          <w:szCs w:val="32"/>
        </w:rPr>
        <w:t>ที่ 2</w:t>
      </w:r>
      <w:r w:rsidR="5126323C" w:rsidRPr="67B0A155">
        <w:rPr>
          <w:rFonts w:ascii="TH SarabunPSK" w:eastAsia="TH SarabunPSK" w:hAnsi="TH SarabunPSK" w:cs="TH SarabunPSK"/>
          <w:b/>
          <w:bCs/>
          <w:sz w:val="32"/>
          <w:szCs w:val="32"/>
        </w:rPr>
        <w:t>:</w:t>
      </w:r>
    </w:p>
    <w:p w14:paraId="51C6BBC4" w14:textId="2A965922" w:rsidR="00073F87" w:rsidRPr="007C2E8E" w:rsidRDefault="7B7C8376" w:rsidP="78FC5DF8">
      <w:pPr>
        <w:pStyle w:val="ListParagraph"/>
        <w:numPr>
          <w:ilvl w:val="0"/>
          <w:numId w:val="2"/>
        </w:numPr>
      </w:pPr>
      <w:r w:rsidRPr="0D33EC0F">
        <w:rPr>
          <w:rFonts w:ascii="TH SarabunPSK" w:eastAsia="TH SarabunPSK" w:hAnsi="TH SarabunPSK" w:cs="TH SarabunPSK"/>
          <w:sz w:val="32"/>
          <w:szCs w:val="32"/>
        </w:rPr>
        <w:t>&lt;html&gt; คือ ส่วนเริ่มต้นของเอกสาร</w:t>
      </w:r>
      <w:r>
        <w:tab/>
      </w:r>
    </w:p>
    <w:p w14:paraId="4D44A218" w14:textId="542A95B3" w:rsidR="00073F87" w:rsidRPr="007C2E8E" w:rsidRDefault="7B7C8376" w:rsidP="651415BE">
      <w:pPr>
        <w:pStyle w:val="ListParagraph"/>
        <w:rPr>
          <w:rFonts w:ascii="TH SarabunPSK" w:eastAsia="TH SarabunPSK" w:hAnsi="TH SarabunPSK" w:cs="TH SarabunPSK"/>
          <w:sz w:val="32"/>
          <w:szCs w:val="32"/>
          <w:cs/>
        </w:rPr>
      </w:pPr>
      <w:r w:rsidRPr="0D33EC0F">
        <w:rPr>
          <w:rFonts w:ascii="TH SarabunPSK" w:eastAsia="TH SarabunPSK" w:hAnsi="TH SarabunPSK" w:cs="TH SarabunPSK"/>
          <w:sz w:val="32"/>
          <w:szCs w:val="32"/>
        </w:rPr>
        <w:t>&lt;head&gt; คือ ส่วนที่อยู่บนแถบ</w:t>
      </w:r>
      <w:r w:rsidR="5FC2EA61" w:rsidRPr="5FC2EA61">
        <w:rPr>
          <w:rFonts w:ascii="TH SarabunPSK" w:eastAsia="TH SarabunPSK" w:hAnsi="TH SarabunPSK" w:cs="TH SarabunPSK"/>
          <w:sz w:val="32"/>
          <w:szCs w:val="32"/>
        </w:rPr>
        <w:t>ของ</w:t>
      </w:r>
      <w:r w:rsidRPr="0D33EC0F">
        <w:rPr>
          <w:rFonts w:ascii="TH SarabunPSK" w:eastAsia="TH SarabunPSK" w:hAnsi="TH SarabunPSK" w:cs="TH SarabunPSK"/>
          <w:sz w:val="32"/>
          <w:szCs w:val="32"/>
        </w:rPr>
        <w:t>เว็ป</w:t>
      </w:r>
    </w:p>
    <w:p w14:paraId="4468F7B3" w14:textId="1370E9E9" w:rsidR="00073F87" w:rsidRPr="007C2E8E" w:rsidRDefault="7B7C8376" w:rsidP="651415BE">
      <w:pPr>
        <w:pStyle w:val="ListParagraph"/>
        <w:rPr>
          <w:rFonts w:ascii="TH SarabunPSK" w:eastAsia="TH SarabunPSK" w:hAnsi="TH SarabunPSK" w:cs="TH SarabunPSK"/>
          <w:sz w:val="32"/>
          <w:szCs w:val="32"/>
          <w:cs/>
        </w:rPr>
      </w:pPr>
      <w:r w:rsidRPr="0D33EC0F">
        <w:rPr>
          <w:rFonts w:ascii="TH SarabunPSK" w:eastAsia="TH SarabunPSK" w:hAnsi="TH SarabunPSK" w:cs="TH SarabunPSK"/>
          <w:sz w:val="32"/>
          <w:szCs w:val="32"/>
        </w:rPr>
        <w:t>&lt;body&gt; คือ ส่วนของเนื้อหา</w:t>
      </w:r>
      <w:r w:rsidR="7824E148" w:rsidRPr="7824E148">
        <w:rPr>
          <w:rFonts w:ascii="TH SarabunPSK" w:eastAsia="TH SarabunPSK" w:hAnsi="TH SarabunPSK" w:cs="TH SarabunPSK"/>
          <w:sz w:val="32"/>
          <w:szCs w:val="32"/>
        </w:rPr>
        <w:t>ภายใน</w:t>
      </w:r>
      <w:r w:rsidRPr="0D33EC0F">
        <w:rPr>
          <w:rFonts w:ascii="TH SarabunPSK" w:eastAsia="TH SarabunPSK" w:hAnsi="TH SarabunPSK" w:cs="TH SarabunPSK"/>
          <w:sz w:val="32"/>
          <w:szCs w:val="32"/>
        </w:rPr>
        <w:t>เว็ป</w:t>
      </w:r>
    </w:p>
    <w:p w14:paraId="0F1C8112" w14:textId="64410648" w:rsidR="78FC5DF8" w:rsidRDefault="78FC5DF8" w:rsidP="78FC5DF8">
      <w:pPr>
        <w:pStyle w:val="ListParagraph"/>
        <w:numPr>
          <w:ilvl w:val="0"/>
          <w:numId w:val="2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6D04C1DA" wp14:editId="3747ED02">
            <wp:extent cx="5495924" cy="2400300"/>
            <wp:effectExtent l="0" t="0" r="0" b="0"/>
            <wp:docPr id="294608192" name="Picture 294608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80A4" w14:textId="08677079" w:rsidR="00073F87" w:rsidRPr="007C2E8E" w:rsidRDefault="281E5FD9" w:rsidP="7A951498">
      <w:pPr>
        <w:pStyle w:val="ListParagraph"/>
        <w:numPr>
          <w:ilvl w:val="0"/>
          <w:numId w:val="2"/>
        </w:numPr>
        <w:rPr>
          <w:rFonts w:ascii="TH SarabunPSK" w:eastAsia="TH SarabunPSK" w:hAnsi="TH SarabunPSK" w:cs="TH SarabunPSK"/>
          <w:sz w:val="32"/>
          <w:szCs w:val="32"/>
          <w:cs/>
        </w:rPr>
      </w:pPr>
      <w:r w:rsidRPr="281E5FD9">
        <w:rPr>
          <w:rFonts w:ascii="TH SarabunPSK" w:eastAsia="TH SarabunPSK" w:hAnsi="TH SarabunPSK" w:cs="TH SarabunPSK"/>
          <w:sz w:val="32"/>
          <w:szCs w:val="32"/>
        </w:rPr>
        <w:t>Tags</w:t>
      </w:r>
      <w:r w:rsidR="7652E0E4" w:rsidRPr="2F5DDAFE">
        <w:rPr>
          <w:rFonts w:ascii="TH SarabunPSK" w:eastAsia="TH SarabunPSK" w:hAnsi="TH SarabunPSK" w:cs="TH SarabunPSK"/>
          <w:sz w:val="32"/>
          <w:szCs w:val="32"/>
        </w:rPr>
        <w:t xml:space="preserve"> ใหม่ที่</w:t>
      </w:r>
      <w:r w:rsidR="4F847F9B" w:rsidRPr="2F5DDAFE">
        <w:rPr>
          <w:rFonts w:ascii="TH SarabunPSK" w:eastAsia="TH SarabunPSK" w:hAnsi="TH SarabunPSK" w:cs="TH SarabunPSK"/>
          <w:sz w:val="32"/>
          <w:szCs w:val="32"/>
        </w:rPr>
        <w:t>ปรากฎมี</w:t>
      </w:r>
      <w:r w:rsidR="2B5F24D4" w:rsidRPr="2F5DDAFE">
        <w:rPr>
          <w:rFonts w:ascii="TH SarabunPSK" w:eastAsia="TH SarabunPSK" w:hAnsi="TH SarabunPSK" w:cs="TH SarabunPSK"/>
          <w:sz w:val="32"/>
          <w:szCs w:val="32"/>
        </w:rPr>
        <w:t>ดังนี้</w:t>
      </w:r>
      <w:r w:rsidR="3F2D3064">
        <w:tab/>
      </w:r>
    </w:p>
    <w:p w14:paraId="6777E997" w14:textId="0067C18A" w:rsidR="00073F87" w:rsidRPr="007C2E8E" w:rsidRDefault="7E3FBC84" w:rsidP="651415BE">
      <w:pPr>
        <w:pStyle w:val="ListParagraph"/>
        <w:rPr>
          <w:rFonts w:ascii="TH SarabunPSK" w:eastAsia="TH SarabunPSK" w:hAnsi="TH SarabunPSK" w:cs="TH SarabunPSK"/>
          <w:sz w:val="32"/>
          <w:szCs w:val="32"/>
          <w:cs/>
        </w:rPr>
      </w:pPr>
      <w:r w:rsidRPr="2F5DDAFE">
        <w:rPr>
          <w:rFonts w:ascii="TH SarabunPSK" w:eastAsia="TH SarabunPSK" w:hAnsi="TH SarabunPSK" w:cs="TH SarabunPSK"/>
          <w:sz w:val="32"/>
          <w:szCs w:val="32"/>
        </w:rPr>
        <w:t>&lt;h2</w:t>
      </w:r>
      <w:r w:rsidR="540DEF55" w:rsidRPr="540DEF55">
        <w:rPr>
          <w:rFonts w:ascii="TH SarabunPSK" w:eastAsia="TH SarabunPSK" w:hAnsi="TH SarabunPSK" w:cs="TH SarabunPSK"/>
          <w:sz w:val="32"/>
          <w:szCs w:val="32"/>
        </w:rPr>
        <w:t>&gt;</w:t>
      </w:r>
      <w:r w:rsidR="4D0567D1" w:rsidRPr="4D0567D1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540DEF55" w:rsidRPr="540DEF55">
        <w:rPr>
          <w:rFonts w:ascii="TH SarabunPSK" w:eastAsia="TH SarabunPSK" w:hAnsi="TH SarabunPSK" w:cs="TH SarabunPSK"/>
          <w:sz w:val="32"/>
          <w:szCs w:val="32"/>
        </w:rPr>
        <w:t>และ</w:t>
      </w:r>
      <w:r w:rsidR="4D0567D1" w:rsidRPr="4D0567D1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540DEF55" w:rsidRPr="540DEF55">
        <w:rPr>
          <w:rFonts w:ascii="TH SarabunPSK" w:eastAsia="TH SarabunPSK" w:hAnsi="TH SarabunPSK" w:cs="TH SarabunPSK"/>
          <w:sz w:val="32"/>
          <w:szCs w:val="32"/>
        </w:rPr>
        <w:t>&lt;</w:t>
      </w:r>
      <w:r w:rsidR="4233C8B2" w:rsidRPr="2F5DDAFE">
        <w:rPr>
          <w:rFonts w:ascii="TH SarabunPSK" w:eastAsia="TH SarabunPSK" w:hAnsi="TH SarabunPSK" w:cs="TH SarabunPSK"/>
          <w:sz w:val="32"/>
          <w:szCs w:val="32"/>
        </w:rPr>
        <w:t>h3</w:t>
      </w:r>
      <w:r w:rsidR="3663EBA0" w:rsidRPr="3663EBA0">
        <w:rPr>
          <w:rFonts w:ascii="TH SarabunPSK" w:eastAsia="TH SarabunPSK" w:hAnsi="TH SarabunPSK" w:cs="TH SarabunPSK"/>
          <w:sz w:val="32"/>
          <w:szCs w:val="32"/>
        </w:rPr>
        <w:t>&gt;</w:t>
      </w:r>
      <w:r w:rsidR="14E1E88C" w:rsidRPr="14E1E88C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70E3D57E" w:rsidRPr="70E3D57E">
        <w:rPr>
          <w:rFonts w:ascii="TH SarabunPSK" w:eastAsia="TH SarabunPSK" w:hAnsi="TH SarabunPSK" w:cs="TH SarabunPSK"/>
          <w:sz w:val="32"/>
          <w:szCs w:val="32"/>
        </w:rPr>
        <w:t xml:space="preserve">คือ </w:t>
      </w:r>
      <w:r w:rsidR="4D0567D1" w:rsidRPr="4D0567D1">
        <w:rPr>
          <w:rFonts w:ascii="TH SarabunPSK" w:eastAsia="TH SarabunPSK" w:hAnsi="TH SarabunPSK" w:cs="TH SarabunPSK"/>
          <w:sz w:val="32"/>
          <w:szCs w:val="32"/>
        </w:rPr>
        <w:t>การ</w:t>
      </w:r>
      <w:r w:rsidR="14F9CBA6" w:rsidRPr="14F9CBA6">
        <w:rPr>
          <w:rFonts w:ascii="TH SarabunPSK" w:eastAsia="TH SarabunPSK" w:hAnsi="TH SarabunPSK" w:cs="TH SarabunPSK"/>
          <w:sz w:val="32"/>
          <w:szCs w:val="32"/>
        </w:rPr>
        <w:t>ตั้ง</w:t>
      </w:r>
      <w:r w:rsidR="6415D321" w:rsidRPr="6415D321">
        <w:rPr>
          <w:rFonts w:ascii="TH SarabunPSK" w:eastAsia="TH SarabunPSK" w:hAnsi="TH SarabunPSK" w:cs="TH SarabunPSK"/>
          <w:sz w:val="32"/>
          <w:szCs w:val="32"/>
        </w:rPr>
        <w:t>ชื่อหัวข้อและกำหนด</w:t>
      </w:r>
      <w:r w:rsidR="13E29B68" w:rsidRPr="13E29B68">
        <w:rPr>
          <w:rFonts w:ascii="TH SarabunPSK" w:eastAsia="TH SarabunPSK" w:hAnsi="TH SarabunPSK" w:cs="TH SarabunPSK"/>
          <w:sz w:val="32"/>
          <w:szCs w:val="32"/>
        </w:rPr>
        <w:t>ขนาด</w:t>
      </w:r>
      <w:r w:rsidR="4D0567D1" w:rsidRPr="4D0567D1">
        <w:rPr>
          <w:rFonts w:ascii="TH SarabunPSK" w:eastAsia="TH SarabunPSK" w:hAnsi="TH SarabunPSK" w:cs="TH SarabunPSK"/>
          <w:sz w:val="32"/>
          <w:szCs w:val="32"/>
        </w:rPr>
        <w:t>ของ</w:t>
      </w:r>
      <w:r w:rsidR="241C8475" w:rsidRPr="241C8475">
        <w:rPr>
          <w:rFonts w:ascii="TH SarabunPSK" w:eastAsia="TH SarabunPSK" w:hAnsi="TH SarabunPSK" w:cs="TH SarabunPSK"/>
          <w:sz w:val="32"/>
          <w:szCs w:val="32"/>
        </w:rPr>
        <w:t>หัวข้อ</w:t>
      </w:r>
      <w:r w:rsidR="651415BE" w:rsidRPr="651415BE">
        <w:rPr>
          <w:rFonts w:ascii="TH SarabunPSK" w:eastAsia="TH SarabunPSK" w:hAnsi="TH SarabunPSK" w:cs="TH SarabunPSK"/>
          <w:sz w:val="32"/>
          <w:szCs w:val="32"/>
        </w:rPr>
        <w:t xml:space="preserve">           </w:t>
      </w:r>
    </w:p>
    <w:p w14:paraId="6B160534" w14:textId="7B7ABA23" w:rsidR="00073F87" w:rsidRPr="007C2E8E" w:rsidRDefault="6FA47EB4" w:rsidP="4D0567D1">
      <w:pPr>
        <w:pStyle w:val="ListParagraph"/>
        <w:rPr>
          <w:rFonts w:ascii="TH SarabunPSK" w:eastAsia="TH SarabunPSK" w:hAnsi="TH SarabunPSK" w:cs="TH SarabunPSK"/>
          <w:sz w:val="32"/>
          <w:szCs w:val="32"/>
        </w:rPr>
      </w:pPr>
      <w:r w:rsidRPr="2F5DDAFE">
        <w:rPr>
          <w:rFonts w:ascii="TH SarabunPSK" w:eastAsia="TH SarabunPSK" w:hAnsi="TH SarabunPSK" w:cs="TH SarabunPSK"/>
          <w:sz w:val="32"/>
          <w:szCs w:val="32"/>
        </w:rPr>
        <w:t>&lt;</w:t>
      </w:r>
      <w:r w:rsidR="7879C0B9" w:rsidRPr="2F5DDAFE">
        <w:rPr>
          <w:rFonts w:ascii="TH SarabunPSK" w:eastAsia="TH SarabunPSK" w:hAnsi="TH SarabunPSK" w:cs="TH SarabunPSK"/>
          <w:sz w:val="32"/>
          <w:szCs w:val="32"/>
        </w:rPr>
        <w:t>ul</w:t>
      </w:r>
      <w:r w:rsidR="6415D321" w:rsidRPr="6415D321">
        <w:rPr>
          <w:rFonts w:ascii="TH SarabunPSK" w:eastAsia="TH SarabunPSK" w:hAnsi="TH SarabunPSK" w:cs="TH SarabunPSK"/>
          <w:sz w:val="32"/>
          <w:szCs w:val="32"/>
        </w:rPr>
        <w:t xml:space="preserve">&gt; </w:t>
      </w:r>
      <w:r w:rsidR="14E1E88C" w:rsidRPr="14E1E88C">
        <w:rPr>
          <w:rFonts w:ascii="TH SarabunPSK" w:eastAsia="TH SarabunPSK" w:hAnsi="TH SarabunPSK" w:cs="TH SarabunPSK"/>
          <w:sz w:val="32"/>
          <w:szCs w:val="32"/>
        </w:rPr>
        <w:t>คือ</w:t>
      </w:r>
      <w:r w:rsidR="7879C0B9" w:rsidRPr="2F5DDAFE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5511C82E" w:rsidRPr="5511C82E">
        <w:rPr>
          <w:rFonts w:ascii="TH SarabunPSK" w:eastAsia="TH SarabunPSK" w:hAnsi="TH SarabunPSK" w:cs="TH SarabunPSK"/>
          <w:sz w:val="32"/>
          <w:szCs w:val="32"/>
        </w:rPr>
        <w:t>การสร้าง</w:t>
      </w:r>
      <w:r w:rsidR="01B3EBF4" w:rsidRPr="01B3EBF4">
        <w:rPr>
          <w:rFonts w:ascii="TH SarabunPSK" w:eastAsia="TH SarabunPSK" w:hAnsi="TH SarabunPSK" w:cs="TH SarabunPSK"/>
          <w:sz w:val="32"/>
          <w:szCs w:val="32"/>
        </w:rPr>
        <w:t xml:space="preserve"> list แบบ </w:t>
      </w:r>
      <w:r w:rsidR="179AFE28" w:rsidRPr="179AFE28">
        <w:rPr>
          <w:rFonts w:ascii="TH SarabunPSK" w:eastAsia="TH SarabunPSK" w:hAnsi="TH SarabunPSK" w:cs="TH SarabunPSK"/>
          <w:sz w:val="32"/>
          <w:szCs w:val="32"/>
        </w:rPr>
        <w:t>unorder</w:t>
      </w:r>
    </w:p>
    <w:p w14:paraId="625F2793" w14:textId="01E1E069" w:rsidR="00073F87" w:rsidRPr="007C2E8E" w:rsidRDefault="651415BE" w:rsidP="651415BE">
      <w:pPr>
        <w:pStyle w:val="ListParagraph"/>
        <w:rPr>
          <w:rFonts w:ascii="TH SarabunPSK" w:eastAsia="TH SarabunPSK" w:hAnsi="TH SarabunPSK" w:cs="TH SarabunPSK"/>
          <w:sz w:val="32"/>
          <w:szCs w:val="32"/>
          <w:cs/>
        </w:rPr>
      </w:pPr>
      <w:r w:rsidRPr="651415BE">
        <w:rPr>
          <w:rFonts w:ascii="TH SarabunPSK" w:eastAsia="TH SarabunPSK" w:hAnsi="TH SarabunPSK" w:cs="TH SarabunPSK"/>
          <w:sz w:val="32"/>
          <w:szCs w:val="32"/>
        </w:rPr>
        <w:t>&lt;</w:t>
      </w:r>
      <w:r w:rsidR="282BDE5A" w:rsidRPr="2F5DDAFE">
        <w:rPr>
          <w:rFonts w:ascii="TH SarabunPSK" w:eastAsia="TH SarabunPSK" w:hAnsi="TH SarabunPSK" w:cs="TH SarabunPSK"/>
          <w:sz w:val="32"/>
          <w:szCs w:val="32"/>
        </w:rPr>
        <w:t>li</w:t>
      </w:r>
      <w:r w:rsidR="7FBB1574" w:rsidRPr="7FBB1574">
        <w:rPr>
          <w:rFonts w:ascii="TH SarabunPSK" w:eastAsia="TH SarabunPSK" w:hAnsi="TH SarabunPSK" w:cs="TH SarabunPSK"/>
          <w:sz w:val="32"/>
          <w:szCs w:val="32"/>
        </w:rPr>
        <w:t xml:space="preserve">&gt; คือ </w:t>
      </w:r>
      <w:r w:rsidR="04174C99" w:rsidRPr="04174C99">
        <w:rPr>
          <w:rFonts w:ascii="TH SarabunPSK" w:eastAsia="TH SarabunPSK" w:hAnsi="TH SarabunPSK" w:cs="TH SarabunPSK"/>
          <w:sz w:val="32"/>
          <w:szCs w:val="32"/>
        </w:rPr>
        <w:t>การสร้าง</w:t>
      </w:r>
      <w:r w:rsidR="7FBB1574" w:rsidRPr="7FBB1574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747783BC" w:rsidRPr="747783BC">
        <w:rPr>
          <w:rFonts w:ascii="TH SarabunPSK" w:eastAsia="TH SarabunPSK" w:hAnsi="TH SarabunPSK" w:cs="TH SarabunPSK"/>
          <w:sz w:val="32"/>
          <w:szCs w:val="32"/>
        </w:rPr>
        <w:t xml:space="preserve">item ของ </w:t>
      </w:r>
      <w:r w:rsidR="7FBB1574" w:rsidRPr="7FBB1574">
        <w:rPr>
          <w:rFonts w:ascii="TH SarabunPSK" w:eastAsia="TH SarabunPSK" w:hAnsi="TH SarabunPSK" w:cs="TH SarabunPSK"/>
          <w:sz w:val="32"/>
          <w:szCs w:val="32"/>
        </w:rPr>
        <w:t>list</w:t>
      </w:r>
      <w:r w:rsidRPr="651415BE">
        <w:rPr>
          <w:rFonts w:ascii="TH SarabunPSK" w:eastAsia="TH SarabunPSK" w:hAnsi="TH SarabunPSK" w:cs="TH SarabunPSK"/>
          <w:sz w:val="32"/>
          <w:szCs w:val="32"/>
        </w:rPr>
        <w:t xml:space="preserve">                     </w:t>
      </w:r>
    </w:p>
    <w:p w14:paraId="14F895D4" w14:textId="48D5D433" w:rsidR="00073F87" w:rsidRPr="007C2E8E" w:rsidRDefault="507BB375" w:rsidP="651415BE">
      <w:pPr>
        <w:pStyle w:val="ListParagraph"/>
        <w:rPr>
          <w:rFonts w:ascii="TH SarabunPSK" w:eastAsia="TH SarabunPSK" w:hAnsi="TH SarabunPSK" w:cs="TH SarabunPSK"/>
          <w:sz w:val="32"/>
          <w:szCs w:val="32"/>
          <w:cs/>
        </w:rPr>
      </w:pPr>
      <w:r w:rsidRPr="2F5DDAFE">
        <w:rPr>
          <w:rFonts w:ascii="TH SarabunPSK" w:eastAsia="TH SarabunPSK" w:hAnsi="TH SarabunPSK" w:cs="TH SarabunPSK"/>
          <w:sz w:val="32"/>
          <w:szCs w:val="32"/>
        </w:rPr>
        <w:t>&lt;</w:t>
      </w:r>
      <w:r w:rsidR="2F5DDAFE" w:rsidRPr="2F5DDAFE">
        <w:rPr>
          <w:rFonts w:ascii="TH SarabunPSK" w:eastAsia="TH SarabunPSK" w:hAnsi="TH SarabunPSK" w:cs="TH SarabunPSK"/>
          <w:sz w:val="32"/>
          <w:szCs w:val="32"/>
        </w:rPr>
        <w:t xml:space="preserve">a&gt; </w:t>
      </w:r>
      <w:r w:rsidR="7FBB1574" w:rsidRPr="7FBB1574">
        <w:rPr>
          <w:rFonts w:ascii="TH SarabunPSK" w:eastAsia="TH SarabunPSK" w:hAnsi="TH SarabunPSK" w:cs="TH SarabunPSK"/>
          <w:sz w:val="32"/>
          <w:szCs w:val="32"/>
        </w:rPr>
        <w:t xml:space="preserve">คือ </w:t>
      </w:r>
      <w:r w:rsidR="66487B9B" w:rsidRPr="66487B9B">
        <w:rPr>
          <w:rFonts w:ascii="TH SarabunPSK" w:eastAsia="TH SarabunPSK" w:hAnsi="TH SarabunPSK" w:cs="TH SarabunPSK"/>
          <w:sz w:val="32"/>
          <w:szCs w:val="32"/>
        </w:rPr>
        <w:t>การ</w:t>
      </w:r>
      <w:r w:rsidR="09ACAF49" w:rsidRPr="09ACAF49">
        <w:rPr>
          <w:rFonts w:ascii="TH SarabunPSK" w:eastAsia="TH SarabunPSK" w:hAnsi="TH SarabunPSK" w:cs="TH SarabunPSK"/>
          <w:sz w:val="32"/>
          <w:szCs w:val="32"/>
        </w:rPr>
        <w:t>สร้าง</w:t>
      </w:r>
      <w:r w:rsidR="698173C9" w:rsidRPr="698173C9">
        <w:rPr>
          <w:rFonts w:ascii="TH SarabunPSK" w:eastAsia="TH SarabunPSK" w:hAnsi="TH SarabunPSK" w:cs="TH SarabunPSK"/>
          <w:sz w:val="32"/>
          <w:szCs w:val="32"/>
        </w:rPr>
        <w:t>ลิงค์นำทาง</w:t>
      </w:r>
      <w:r w:rsidR="4673FACE" w:rsidRPr="4673FACE">
        <w:rPr>
          <w:rFonts w:ascii="TH SarabunPSK" w:eastAsia="TH SarabunPSK" w:hAnsi="TH SarabunPSK" w:cs="TH SarabunPSK"/>
          <w:sz w:val="32"/>
          <w:szCs w:val="32"/>
        </w:rPr>
        <w:t>ไปยังเว็ป</w:t>
      </w:r>
      <w:r w:rsidR="4D0567D1" w:rsidRPr="4D0567D1">
        <w:rPr>
          <w:rFonts w:ascii="TH SarabunPSK" w:eastAsia="TH SarabunPSK" w:hAnsi="TH SarabunPSK" w:cs="TH SarabunPSK"/>
          <w:sz w:val="32"/>
          <w:szCs w:val="32"/>
        </w:rPr>
        <w:t>อื่น</w:t>
      </w:r>
    </w:p>
    <w:p w14:paraId="118C9BD5" w14:textId="3CEDB822" w:rsidR="00073F87" w:rsidRPr="007C2E8E" w:rsidRDefault="2F5DDAFE" w:rsidP="651415BE">
      <w:pPr>
        <w:pStyle w:val="ListParagraph"/>
        <w:rPr>
          <w:rFonts w:ascii="TH SarabunPSK" w:eastAsia="TH SarabunPSK" w:hAnsi="TH SarabunPSK" w:cs="TH SarabunPSK"/>
          <w:sz w:val="32"/>
          <w:szCs w:val="32"/>
          <w:cs/>
        </w:rPr>
      </w:pPr>
      <w:r w:rsidRPr="2F5DDAFE">
        <w:rPr>
          <w:rFonts w:ascii="TH SarabunPSK" w:eastAsia="TH SarabunPSK" w:hAnsi="TH SarabunPSK" w:cs="TH SarabunPSK"/>
          <w:sz w:val="32"/>
          <w:szCs w:val="32"/>
        </w:rPr>
        <w:t>&lt;img</w:t>
      </w:r>
      <w:r w:rsidR="4673FACE" w:rsidRPr="4673FACE">
        <w:rPr>
          <w:rFonts w:ascii="TH SarabunPSK" w:eastAsia="TH SarabunPSK" w:hAnsi="TH SarabunPSK" w:cs="TH SarabunPSK"/>
          <w:sz w:val="32"/>
          <w:szCs w:val="32"/>
        </w:rPr>
        <w:t>&gt; คือ การสร้างรูปภาพไว้แสดงบนเว็ป</w:t>
      </w:r>
    </w:p>
    <w:p w14:paraId="219FAEBD" w14:textId="0DF72DF7" w:rsidR="651415BE" w:rsidRDefault="651415BE" w:rsidP="651415BE">
      <w:pPr>
        <w:pStyle w:val="ListParagraph"/>
        <w:rPr>
          <w:rFonts w:ascii="TH SarabunPSK" w:eastAsia="TH SarabunPSK" w:hAnsi="TH SarabunPSK" w:cs="TH SarabunPSK"/>
          <w:sz w:val="32"/>
          <w:szCs w:val="32"/>
        </w:rPr>
      </w:pPr>
    </w:p>
    <w:p w14:paraId="12C5E72D" w14:textId="45136511" w:rsidR="4C12ED48" w:rsidRDefault="3088FC39" w:rsidP="3AEDBA61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3088FC39">
        <w:rPr>
          <w:rFonts w:ascii="TH SarabunPSK" w:eastAsia="TH SarabunPSK" w:hAnsi="TH SarabunPSK" w:cs="TH SarabunPSK"/>
          <w:sz w:val="32"/>
          <w:szCs w:val="32"/>
        </w:rPr>
        <w:t xml:space="preserve">Tags ที่มี </w:t>
      </w:r>
      <w:r w:rsidR="4535D817" w:rsidRPr="4535D817">
        <w:rPr>
          <w:rFonts w:ascii="TH SarabunPSK" w:eastAsia="TH SarabunPSK" w:hAnsi="TH SarabunPSK" w:cs="TH SarabunPSK"/>
          <w:sz w:val="32"/>
          <w:szCs w:val="32"/>
        </w:rPr>
        <w:t xml:space="preserve">attribute </w:t>
      </w:r>
      <w:r w:rsidR="30D57330" w:rsidRPr="30D57330">
        <w:rPr>
          <w:rFonts w:ascii="TH SarabunPSK" w:eastAsia="TH SarabunPSK" w:hAnsi="TH SarabunPSK" w:cs="TH SarabunPSK"/>
          <w:sz w:val="32"/>
          <w:szCs w:val="32"/>
        </w:rPr>
        <w:t>มีดังนี้</w:t>
      </w:r>
    </w:p>
    <w:p w14:paraId="37E1E936" w14:textId="772892B0" w:rsidR="4C12ED48" w:rsidRDefault="30D57330" w:rsidP="5B0971F9">
      <w:pPr>
        <w:pStyle w:val="ListParagraph"/>
        <w:rPr>
          <w:rFonts w:ascii="TH SarabunPSK" w:eastAsia="TH SarabunPSK" w:hAnsi="TH SarabunPSK" w:cs="TH SarabunPSK"/>
          <w:sz w:val="32"/>
          <w:szCs w:val="32"/>
        </w:rPr>
      </w:pPr>
      <w:r w:rsidRPr="30D57330">
        <w:rPr>
          <w:rFonts w:ascii="TH SarabunPSK" w:eastAsia="TH SarabunPSK" w:hAnsi="TH SarabunPSK" w:cs="TH SarabunPSK"/>
          <w:sz w:val="32"/>
          <w:szCs w:val="32"/>
        </w:rPr>
        <w:t xml:space="preserve">&lt;a&gt; name คือ href </w:t>
      </w:r>
      <w:r w:rsidR="0A2979D0" w:rsidRPr="0A2979D0">
        <w:rPr>
          <w:rFonts w:ascii="TH SarabunPSK" w:eastAsia="TH SarabunPSK" w:hAnsi="TH SarabunPSK" w:cs="TH SarabunPSK"/>
          <w:sz w:val="32"/>
          <w:szCs w:val="32"/>
        </w:rPr>
        <w:t xml:space="preserve">และ </w:t>
      </w:r>
      <w:r w:rsidRPr="30D57330">
        <w:rPr>
          <w:rFonts w:ascii="TH SarabunPSK" w:eastAsia="TH SarabunPSK" w:hAnsi="TH SarabunPSK" w:cs="TH SarabunPSK"/>
          <w:sz w:val="32"/>
          <w:szCs w:val="32"/>
        </w:rPr>
        <w:t xml:space="preserve">value คือ " </w:t>
      </w:r>
      <w:hyperlink r:id="rId10">
        <w:r w:rsidRPr="30D57330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https://cs.sci.tu.ac.th</w:t>
        </w:r>
      </w:hyperlink>
      <w:r w:rsidRPr="30D57330">
        <w:rPr>
          <w:rFonts w:ascii="TH SarabunPSK" w:eastAsia="TH SarabunPSK" w:hAnsi="TH SarabunPSK" w:cs="TH SarabunPSK"/>
          <w:sz w:val="32"/>
          <w:szCs w:val="32"/>
        </w:rPr>
        <w:t>"</w:t>
      </w:r>
    </w:p>
    <w:p w14:paraId="27A99F1C" w14:textId="0D6DB46B" w:rsidR="747783BC" w:rsidRDefault="2057715C" w:rsidP="747783BC">
      <w:pPr>
        <w:pStyle w:val="ListParagraph"/>
        <w:rPr>
          <w:rFonts w:ascii="TH SarabunPSK" w:eastAsia="TH SarabunPSK" w:hAnsi="TH SarabunPSK" w:cs="TH SarabunPSK"/>
          <w:sz w:val="32"/>
          <w:szCs w:val="32"/>
        </w:rPr>
      </w:pPr>
      <w:r w:rsidRPr="2057715C">
        <w:rPr>
          <w:rFonts w:ascii="TH SarabunPSK" w:eastAsia="TH SarabunPSK" w:hAnsi="TH SarabunPSK" w:cs="TH SarabunPSK"/>
          <w:sz w:val="32"/>
          <w:szCs w:val="32"/>
        </w:rPr>
        <w:t>&lt;img&gt; name คือ src</w:t>
      </w:r>
      <w:r w:rsidR="0A2979D0" w:rsidRPr="0A2979D0">
        <w:rPr>
          <w:rFonts w:ascii="TH SarabunPSK" w:eastAsia="TH SarabunPSK" w:hAnsi="TH SarabunPSK" w:cs="TH SarabunPSK"/>
          <w:sz w:val="32"/>
          <w:szCs w:val="32"/>
        </w:rPr>
        <w:t xml:space="preserve"> และ</w:t>
      </w:r>
      <w:r w:rsidRPr="2057715C">
        <w:rPr>
          <w:rFonts w:ascii="TH SarabunPSK" w:eastAsia="TH SarabunPSK" w:hAnsi="TH SarabunPSK" w:cs="TH SarabunPSK"/>
          <w:sz w:val="32"/>
          <w:szCs w:val="32"/>
        </w:rPr>
        <w:t xml:space="preserve"> value คือ " </w:t>
      </w:r>
      <w:hyperlink r:id="rId11">
        <w:r w:rsidRPr="2057715C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https://cs.sci.tu.ac.th/wp-content/uploads/2021/07/whiteBG-CSTU-LOG_TU_Thicker-1.png</w:t>
        </w:r>
      </w:hyperlink>
      <w:r w:rsidRPr="2057715C">
        <w:rPr>
          <w:rFonts w:ascii="TH SarabunPSK" w:eastAsia="TH SarabunPSK" w:hAnsi="TH SarabunPSK" w:cs="TH SarabunPSK"/>
          <w:sz w:val="32"/>
          <w:szCs w:val="32"/>
        </w:rPr>
        <w:t xml:space="preserve"> "</w:t>
      </w:r>
    </w:p>
    <w:p w14:paraId="6BF4BFBB" w14:textId="22BF5B78" w:rsidR="30D57330" w:rsidRDefault="30D57330" w:rsidP="30D57330">
      <w:pPr>
        <w:pStyle w:val="ListParagraph"/>
        <w:rPr>
          <w:rFonts w:ascii="TH SarabunPSK" w:eastAsia="TH SarabunPSK" w:hAnsi="TH SarabunPSK" w:cs="TH SarabunPSK"/>
          <w:sz w:val="32"/>
          <w:szCs w:val="32"/>
        </w:rPr>
      </w:pPr>
    </w:p>
    <w:p w14:paraId="02054086" w14:textId="73E8E19F" w:rsidR="651415BE" w:rsidRDefault="009509BF" w:rsidP="651415BE">
      <w:pPr>
        <w:pStyle w:val="ListParagraph"/>
        <w:rPr>
          <w:rFonts w:ascii="TH SarabunPSK" w:eastAsia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5EAF55D5" wp14:editId="5D818365">
            <wp:extent cx="4521223" cy="3829048"/>
            <wp:effectExtent l="0" t="0" r="0" b="0"/>
            <wp:docPr id="1869039269" name="Picture 1567408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4084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23" cy="382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8221"/>
        <w:tblW w:w="0" w:type="auto"/>
        <w:tblLook w:val="04A0" w:firstRow="1" w:lastRow="0" w:firstColumn="1" w:lastColumn="0" w:noHBand="0" w:noVBand="1"/>
      </w:tblPr>
      <w:tblGrid>
        <w:gridCol w:w="1941"/>
        <w:gridCol w:w="2799"/>
        <w:gridCol w:w="1245"/>
        <w:gridCol w:w="1362"/>
        <w:gridCol w:w="1669"/>
      </w:tblGrid>
      <w:tr w:rsidR="00460408" w:rsidRPr="00CA54B5" w14:paraId="641BF42B" w14:textId="77777777" w:rsidTr="00460408">
        <w:tc>
          <w:tcPr>
            <w:tcW w:w="1888" w:type="dxa"/>
          </w:tcPr>
          <w:p w14:paraId="4F9C75F5" w14:textId="77777777" w:rsidR="00460408" w:rsidRPr="00CA54B5" w:rsidRDefault="00460408" w:rsidP="004604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54B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เลขทะเบียนนักศึกษา</w:t>
            </w:r>
          </w:p>
        </w:tc>
        <w:tc>
          <w:tcPr>
            <w:tcW w:w="2927" w:type="dxa"/>
          </w:tcPr>
          <w:p w14:paraId="406606E7" w14:textId="77777777" w:rsidR="00460408" w:rsidRPr="00CA54B5" w:rsidRDefault="00460408" w:rsidP="004604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54B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ชื่อ </w:t>
            </w:r>
            <w:r w:rsidRPr="00CA54B5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- </w:t>
            </w:r>
            <w:r w:rsidRPr="00CA54B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สกุล</w:t>
            </w:r>
          </w:p>
        </w:tc>
        <w:tc>
          <w:tcPr>
            <w:tcW w:w="1276" w:type="dxa"/>
          </w:tcPr>
          <w:p w14:paraId="2523B006" w14:textId="77777777" w:rsidR="00460408" w:rsidRPr="00CA54B5" w:rsidRDefault="00460408" w:rsidP="004604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ชื่อเล่น</w:t>
            </w:r>
          </w:p>
        </w:tc>
        <w:tc>
          <w:tcPr>
            <w:tcW w:w="1189" w:type="dxa"/>
          </w:tcPr>
          <w:p w14:paraId="6524A36E" w14:textId="77777777" w:rsidR="00460408" w:rsidRPr="00CA54B5" w:rsidRDefault="00460408" w:rsidP="004604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54B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</w:p>
        </w:tc>
        <w:tc>
          <w:tcPr>
            <w:tcW w:w="1736" w:type="dxa"/>
          </w:tcPr>
          <w:p w14:paraId="499E9737" w14:textId="77777777" w:rsidR="00460408" w:rsidRPr="00CA54B5" w:rsidRDefault="00460408" w:rsidP="004604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54B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การมีส่วนร่วม</w:t>
            </w:r>
          </w:p>
        </w:tc>
      </w:tr>
      <w:tr w:rsidR="00460408" w:rsidRPr="00CA54B5" w14:paraId="4E67E188" w14:textId="77777777" w:rsidTr="00460408">
        <w:tc>
          <w:tcPr>
            <w:tcW w:w="1888" w:type="dxa"/>
          </w:tcPr>
          <w:p w14:paraId="1F72F1A3" w14:textId="77777777" w:rsidR="00460408" w:rsidRPr="00CA54B5" w:rsidRDefault="00460408" w:rsidP="004604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44111">
              <w:rPr>
                <w:rFonts w:ascii="TH SarabunPSK" w:hAnsi="TH SarabunPSK" w:cs="TH SarabunPSK"/>
                <w:sz w:val="32"/>
                <w:szCs w:val="32"/>
              </w:rPr>
              <w:t>6509540057</w:t>
            </w:r>
          </w:p>
        </w:tc>
        <w:tc>
          <w:tcPr>
            <w:tcW w:w="2927" w:type="dxa"/>
          </w:tcPr>
          <w:p w14:paraId="17ACAFCB" w14:textId="77777777" w:rsidR="00460408" w:rsidRPr="00CA54B5" w:rsidRDefault="00460408" w:rsidP="004604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48C5">
              <w:rPr>
                <w:rFonts w:ascii="TH SarabunPSK" w:hAnsi="TH SarabunPSK" w:cs="TH SarabunPSK" w:hint="cs"/>
                <w:sz w:val="32"/>
                <w:szCs w:val="32"/>
                <w:cs/>
              </w:rPr>
              <w:t>คมชาญ</w:t>
            </w:r>
            <w:r w:rsidRPr="001048C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048C5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กาญจนเกษตรกุล</w:t>
            </w:r>
          </w:p>
        </w:tc>
        <w:tc>
          <w:tcPr>
            <w:tcW w:w="1276" w:type="dxa"/>
          </w:tcPr>
          <w:p w14:paraId="56E0AD5A" w14:textId="77777777" w:rsidR="00460408" w:rsidRDefault="00460408" w:rsidP="0046040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ไบร์ท</w:t>
            </w:r>
          </w:p>
        </w:tc>
        <w:tc>
          <w:tcPr>
            <w:tcW w:w="1189" w:type="dxa"/>
          </w:tcPr>
          <w:p w14:paraId="04672ECA" w14:textId="77777777" w:rsidR="00460408" w:rsidRPr="00CA54B5" w:rsidRDefault="00460408" w:rsidP="0046040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สมาชิก</w:t>
            </w:r>
          </w:p>
        </w:tc>
        <w:tc>
          <w:tcPr>
            <w:tcW w:w="1736" w:type="dxa"/>
          </w:tcPr>
          <w:p w14:paraId="057AADBD" w14:textId="77777777" w:rsidR="00460408" w:rsidRPr="00CA54B5" w:rsidRDefault="00460408" w:rsidP="00460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60408" w:rsidRPr="00CA54B5" w14:paraId="1DB262EE" w14:textId="77777777" w:rsidTr="00460408">
        <w:tc>
          <w:tcPr>
            <w:tcW w:w="1888" w:type="dxa"/>
          </w:tcPr>
          <w:p w14:paraId="02440F41" w14:textId="77777777" w:rsidR="00460408" w:rsidRPr="00CA54B5" w:rsidRDefault="00460408" w:rsidP="004604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375E">
              <w:rPr>
                <w:rFonts w:ascii="TH SarabunPSK" w:hAnsi="TH SarabunPSK" w:cs="TH SarabunPSK"/>
                <w:sz w:val="32"/>
                <w:szCs w:val="32"/>
                <w:cs/>
              </w:rPr>
              <w:t>6509611619</w:t>
            </w:r>
          </w:p>
        </w:tc>
        <w:tc>
          <w:tcPr>
            <w:tcW w:w="2927" w:type="dxa"/>
          </w:tcPr>
          <w:p w14:paraId="0809D2DC" w14:textId="77777777" w:rsidR="00460408" w:rsidRPr="00CA54B5" w:rsidRDefault="00460408" w:rsidP="0046040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3BD0">
              <w:rPr>
                <w:rFonts w:ascii="TH SarabunPSK" w:hAnsi="TH SarabunPSK" w:cs="TH SarabunPSK" w:hint="cs"/>
                <w:sz w:val="32"/>
                <w:szCs w:val="32"/>
                <w:cs/>
              </w:rPr>
              <w:t>ชญานนท์</w:t>
            </w:r>
            <w:r w:rsidRPr="00603BD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603BD0">
              <w:rPr>
                <w:rFonts w:ascii="TH SarabunPSK" w:hAnsi="TH SarabunPSK" w:cs="TH SarabunPSK" w:hint="cs"/>
                <w:sz w:val="32"/>
                <w:szCs w:val="32"/>
                <w:cs/>
              </w:rPr>
              <w:t>กล่อมใจขาว</w:t>
            </w:r>
          </w:p>
        </w:tc>
        <w:tc>
          <w:tcPr>
            <w:tcW w:w="1276" w:type="dxa"/>
          </w:tcPr>
          <w:p w14:paraId="7BEAF5C5" w14:textId="77777777" w:rsidR="00460408" w:rsidRDefault="00460408" w:rsidP="0046040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โอ๊ต</w:t>
            </w:r>
          </w:p>
        </w:tc>
        <w:tc>
          <w:tcPr>
            <w:tcW w:w="1189" w:type="dxa"/>
          </w:tcPr>
          <w:p w14:paraId="7FE39212" w14:textId="77777777" w:rsidR="00460408" w:rsidRPr="00CA54B5" w:rsidRDefault="00460408" w:rsidP="004604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สมาชิก</w:t>
            </w:r>
          </w:p>
        </w:tc>
        <w:tc>
          <w:tcPr>
            <w:tcW w:w="1736" w:type="dxa"/>
          </w:tcPr>
          <w:p w14:paraId="5867B5B2" w14:textId="77777777" w:rsidR="00460408" w:rsidRPr="00CA54B5" w:rsidRDefault="00460408" w:rsidP="00460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60408" w:rsidRPr="00CA54B5" w14:paraId="56048C60" w14:textId="77777777" w:rsidTr="00460408">
        <w:tc>
          <w:tcPr>
            <w:tcW w:w="1888" w:type="dxa"/>
          </w:tcPr>
          <w:p w14:paraId="5F8A0233" w14:textId="77777777" w:rsidR="00460408" w:rsidRPr="00CA54B5" w:rsidRDefault="00460408" w:rsidP="004604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6509681117</w:t>
            </w:r>
          </w:p>
        </w:tc>
        <w:tc>
          <w:tcPr>
            <w:tcW w:w="2927" w:type="dxa"/>
          </w:tcPr>
          <w:p w14:paraId="4C835224" w14:textId="77777777" w:rsidR="00460408" w:rsidRPr="00CA54B5" w:rsidRDefault="00460408" w:rsidP="00460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ชิตดนัย แสงน้อย</w:t>
            </w:r>
          </w:p>
        </w:tc>
        <w:tc>
          <w:tcPr>
            <w:tcW w:w="1276" w:type="dxa"/>
          </w:tcPr>
          <w:p w14:paraId="64F31355" w14:textId="77777777" w:rsidR="00460408" w:rsidRDefault="00460408" w:rsidP="0046040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ต้า</w:t>
            </w:r>
          </w:p>
        </w:tc>
        <w:tc>
          <w:tcPr>
            <w:tcW w:w="1189" w:type="dxa"/>
          </w:tcPr>
          <w:p w14:paraId="5C397F11" w14:textId="77777777" w:rsidR="00460408" w:rsidRPr="00CA54B5" w:rsidRDefault="00460408" w:rsidP="004604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หัวหน้าทีม</w:t>
            </w:r>
          </w:p>
        </w:tc>
        <w:tc>
          <w:tcPr>
            <w:tcW w:w="1736" w:type="dxa"/>
          </w:tcPr>
          <w:p w14:paraId="24CC8B31" w14:textId="77777777" w:rsidR="00460408" w:rsidRPr="00CA54B5" w:rsidRDefault="00460408" w:rsidP="00460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60408" w:rsidRPr="00CA54B5" w14:paraId="23C63D82" w14:textId="77777777" w:rsidTr="00460408">
        <w:tc>
          <w:tcPr>
            <w:tcW w:w="1888" w:type="dxa"/>
          </w:tcPr>
          <w:p w14:paraId="078A13D9" w14:textId="77777777" w:rsidR="00460408" w:rsidRPr="00CA54B5" w:rsidRDefault="00460408" w:rsidP="004604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2511">
              <w:rPr>
                <w:rFonts w:ascii="TH SarabunPSK" w:hAnsi="TH SarabunPSK" w:cs="TH SarabunPSK"/>
                <w:sz w:val="32"/>
                <w:szCs w:val="32"/>
              </w:rPr>
              <w:t>6509681125</w:t>
            </w:r>
          </w:p>
        </w:tc>
        <w:tc>
          <w:tcPr>
            <w:tcW w:w="2927" w:type="dxa"/>
          </w:tcPr>
          <w:p w14:paraId="57281E8F" w14:textId="77777777" w:rsidR="00460408" w:rsidRPr="00CA54B5" w:rsidRDefault="00460408" w:rsidP="0046040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552D0">
              <w:rPr>
                <w:rFonts w:ascii="TH SarabunPSK" w:hAnsi="TH SarabunPSK" w:cs="TH SarabunPSK" w:hint="cs"/>
                <w:sz w:val="32"/>
                <w:szCs w:val="32"/>
                <w:cs/>
              </w:rPr>
              <w:t>ธนพล</w:t>
            </w:r>
            <w:r w:rsidRPr="002552D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2552D0">
              <w:rPr>
                <w:rFonts w:ascii="TH SarabunPSK" w:hAnsi="TH SarabunPSK" w:cs="TH SarabunPSK" w:hint="cs"/>
                <w:sz w:val="32"/>
                <w:szCs w:val="32"/>
                <w:cs/>
              </w:rPr>
              <w:t>มูลชาลี</w:t>
            </w:r>
          </w:p>
        </w:tc>
        <w:tc>
          <w:tcPr>
            <w:tcW w:w="1276" w:type="dxa"/>
          </w:tcPr>
          <w:p w14:paraId="39292CAA" w14:textId="77777777" w:rsidR="00460408" w:rsidRDefault="00460408" w:rsidP="0046040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ต้นกล้า</w:t>
            </w:r>
          </w:p>
        </w:tc>
        <w:tc>
          <w:tcPr>
            <w:tcW w:w="1189" w:type="dxa"/>
          </w:tcPr>
          <w:p w14:paraId="7BA351FE" w14:textId="77777777" w:rsidR="00460408" w:rsidRPr="00CA54B5" w:rsidRDefault="00460408" w:rsidP="004604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สมาชิก</w:t>
            </w:r>
          </w:p>
        </w:tc>
        <w:tc>
          <w:tcPr>
            <w:tcW w:w="1736" w:type="dxa"/>
          </w:tcPr>
          <w:p w14:paraId="438D6E1E" w14:textId="77777777" w:rsidR="00460408" w:rsidRPr="00CA54B5" w:rsidRDefault="00460408" w:rsidP="00460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60408" w:rsidRPr="00CA54B5" w14:paraId="39B6A52E" w14:textId="77777777" w:rsidTr="00460408">
        <w:tc>
          <w:tcPr>
            <w:tcW w:w="1888" w:type="dxa"/>
          </w:tcPr>
          <w:p w14:paraId="07325815" w14:textId="77777777" w:rsidR="00460408" w:rsidRPr="00CA54B5" w:rsidRDefault="00460408" w:rsidP="004604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54B5">
              <w:rPr>
                <w:rFonts w:ascii="TH SarabunPSK" w:hAnsi="TH SarabunPSK" w:cs="TH SarabunPSK" w:hint="cs"/>
                <w:sz w:val="32"/>
                <w:szCs w:val="32"/>
              </w:rPr>
              <w:t>6509681174</w:t>
            </w:r>
          </w:p>
        </w:tc>
        <w:tc>
          <w:tcPr>
            <w:tcW w:w="2927" w:type="dxa"/>
          </w:tcPr>
          <w:p w14:paraId="3169C56B" w14:textId="77777777" w:rsidR="00460408" w:rsidRPr="00CA54B5" w:rsidRDefault="00460408" w:rsidP="0046040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54B5">
              <w:rPr>
                <w:rFonts w:ascii="TH SarabunPSK" w:hAnsi="TH SarabunPSK" w:cs="TH SarabunPSK" w:hint="cs"/>
                <w:sz w:val="32"/>
                <w:szCs w:val="32"/>
                <w:cs/>
              </w:rPr>
              <w:t>ปวีร์วุฒิ ประสิทธิ์ชยพล</w:t>
            </w:r>
          </w:p>
        </w:tc>
        <w:tc>
          <w:tcPr>
            <w:tcW w:w="1276" w:type="dxa"/>
          </w:tcPr>
          <w:p w14:paraId="41C75EA8" w14:textId="77777777" w:rsidR="00460408" w:rsidRDefault="00460408" w:rsidP="0046040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อับดุล</w:t>
            </w:r>
          </w:p>
        </w:tc>
        <w:tc>
          <w:tcPr>
            <w:tcW w:w="1189" w:type="dxa"/>
          </w:tcPr>
          <w:p w14:paraId="18872322" w14:textId="77777777" w:rsidR="00460408" w:rsidRPr="00CA54B5" w:rsidRDefault="00460408" w:rsidP="004604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สมาชิก</w:t>
            </w:r>
          </w:p>
        </w:tc>
        <w:tc>
          <w:tcPr>
            <w:tcW w:w="1736" w:type="dxa"/>
          </w:tcPr>
          <w:p w14:paraId="135B8980" w14:textId="77777777" w:rsidR="00460408" w:rsidRPr="00CA54B5" w:rsidRDefault="00460408" w:rsidP="00460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EE1D79B" w14:textId="7C3F2584" w:rsidR="00073F87" w:rsidRPr="00FA7395" w:rsidRDefault="00FA7395" w:rsidP="00FA7395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CA54B5">
        <w:rPr>
          <w:rFonts w:ascii="TH SarabunPSK" w:hAnsi="TH SarabunPSK" w:cs="TH SarabunPSK"/>
          <w:b/>
          <w:bCs/>
          <w:sz w:val="32"/>
          <w:szCs w:val="32"/>
          <w:cs/>
        </w:rPr>
        <w:t>สมาชิก</w:t>
      </w:r>
      <w:r w:rsidRPr="00CA54B5">
        <w:rPr>
          <w:rFonts w:ascii="TH SarabunPSK" w:hAnsi="TH SarabunPSK" w:cs="TH SarabunPSK" w:hint="cs"/>
          <w:b/>
          <w:bCs/>
          <w:sz w:val="32"/>
          <w:szCs w:val="32"/>
          <w:cs/>
        </w:rPr>
        <w:t>ในทีม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กลุ่มที่ </w:t>
      </w:r>
      <w:r>
        <w:rPr>
          <w:rFonts w:ascii="TH SarabunPSK" w:hAnsi="TH SarabunPSK" w:cs="TH SarabunPSK"/>
          <w:b/>
          <w:bCs/>
          <w:sz w:val="32"/>
          <w:szCs w:val="32"/>
        </w:rPr>
        <w:t>9</w:t>
      </w:r>
    </w:p>
    <w:sectPr w:rsidR="00073F87" w:rsidRPr="00FA7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Aptos Display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TH SarabunPSK">
    <w:altName w:val="Leelawadee UI"/>
    <w:charset w:val="00"/>
    <w:family w:val="swiss"/>
    <w:pitch w:val="variable"/>
    <w:sig w:usb0="21000007" w:usb1="00000000" w:usb2="00000000" w:usb3="00000000" w:csb0="00010111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67A64"/>
    <w:multiLevelType w:val="hybridMultilevel"/>
    <w:tmpl w:val="F6D4EC26"/>
    <w:lvl w:ilvl="0" w:tplc="5F801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54446F"/>
    <w:multiLevelType w:val="hybridMultilevel"/>
    <w:tmpl w:val="FFFFFFFF"/>
    <w:lvl w:ilvl="0" w:tplc="38603F4A">
      <w:start w:val="1"/>
      <w:numFmt w:val="decimal"/>
      <w:lvlText w:val="%1."/>
      <w:lvlJc w:val="left"/>
      <w:pPr>
        <w:ind w:left="1080" w:hanging="360"/>
      </w:pPr>
    </w:lvl>
    <w:lvl w:ilvl="1" w:tplc="5CA46DC6">
      <w:start w:val="1"/>
      <w:numFmt w:val="lowerLetter"/>
      <w:lvlText w:val="%2."/>
      <w:lvlJc w:val="left"/>
      <w:pPr>
        <w:ind w:left="1800" w:hanging="360"/>
      </w:pPr>
    </w:lvl>
    <w:lvl w:ilvl="2" w:tplc="AFB65E56">
      <w:start w:val="1"/>
      <w:numFmt w:val="lowerRoman"/>
      <w:lvlText w:val="%3."/>
      <w:lvlJc w:val="right"/>
      <w:pPr>
        <w:ind w:left="2520" w:hanging="180"/>
      </w:pPr>
    </w:lvl>
    <w:lvl w:ilvl="3" w:tplc="A4BA0402">
      <w:start w:val="1"/>
      <w:numFmt w:val="decimal"/>
      <w:lvlText w:val="%4."/>
      <w:lvlJc w:val="left"/>
      <w:pPr>
        <w:ind w:left="3240" w:hanging="360"/>
      </w:pPr>
    </w:lvl>
    <w:lvl w:ilvl="4" w:tplc="40D0EF80">
      <w:start w:val="1"/>
      <w:numFmt w:val="lowerLetter"/>
      <w:lvlText w:val="%5."/>
      <w:lvlJc w:val="left"/>
      <w:pPr>
        <w:ind w:left="3960" w:hanging="360"/>
      </w:pPr>
    </w:lvl>
    <w:lvl w:ilvl="5" w:tplc="8902AA06">
      <w:start w:val="1"/>
      <w:numFmt w:val="lowerRoman"/>
      <w:lvlText w:val="%6."/>
      <w:lvlJc w:val="right"/>
      <w:pPr>
        <w:ind w:left="4680" w:hanging="180"/>
      </w:pPr>
    </w:lvl>
    <w:lvl w:ilvl="6" w:tplc="40B49E90">
      <w:start w:val="1"/>
      <w:numFmt w:val="decimal"/>
      <w:lvlText w:val="%7."/>
      <w:lvlJc w:val="left"/>
      <w:pPr>
        <w:ind w:left="5400" w:hanging="360"/>
      </w:pPr>
    </w:lvl>
    <w:lvl w:ilvl="7" w:tplc="9734366C">
      <w:start w:val="1"/>
      <w:numFmt w:val="lowerLetter"/>
      <w:lvlText w:val="%8."/>
      <w:lvlJc w:val="left"/>
      <w:pPr>
        <w:ind w:left="6120" w:hanging="360"/>
      </w:pPr>
    </w:lvl>
    <w:lvl w:ilvl="8" w:tplc="1910D59A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56BC5"/>
    <w:multiLevelType w:val="hybridMultilevel"/>
    <w:tmpl w:val="374A6CC0"/>
    <w:lvl w:ilvl="0" w:tplc="3A54F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737449"/>
    <w:multiLevelType w:val="hybridMultilevel"/>
    <w:tmpl w:val="FFFFFFFF"/>
    <w:lvl w:ilvl="0" w:tplc="2372530A">
      <w:start w:val="1"/>
      <w:numFmt w:val="decimal"/>
      <w:lvlText w:val="%1."/>
      <w:lvlJc w:val="left"/>
      <w:pPr>
        <w:ind w:left="720" w:hanging="360"/>
      </w:pPr>
    </w:lvl>
    <w:lvl w:ilvl="1" w:tplc="42366DCA">
      <w:start w:val="1"/>
      <w:numFmt w:val="lowerLetter"/>
      <w:lvlText w:val="%2."/>
      <w:lvlJc w:val="left"/>
      <w:pPr>
        <w:ind w:left="1440" w:hanging="360"/>
      </w:pPr>
    </w:lvl>
    <w:lvl w:ilvl="2" w:tplc="820C929C">
      <w:start w:val="1"/>
      <w:numFmt w:val="lowerRoman"/>
      <w:lvlText w:val="%3."/>
      <w:lvlJc w:val="right"/>
      <w:pPr>
        <w:ind w:left="2160" w:hanging="180"/>
      </w:pPr>
    </w:lvl>
    <w:lvl w:ilvl="3" w:tplc="D5D2786C">
      <w:start w:val="1"/>
      <w:numFmt w:val="decimal"/>
      <w:lvlText w:val="%4."/>
      <w:lvlJc w:val="left"/>
      <w:pPr>
        <w:ind w:left="2880" w:hanging="360"/>
      </w:pPr>
    </w:lvl>
    <w:lvl w:ilvl="4" w:tplc="3FD67E2A">
      <w:start w:val="1"/>
      <w:numFmt w:val="lowerLetter"/>
      <w:lvlText w:val="%5."/>
      <w:lvlJc w:val="left"/>
      <w:pPr>
        <w:ind w:left="3600" w:hanging="360"/>
      </w:pPr>
    </w:lvl>
    <w:lvl w:ilvl="5" w:tplc="85FC8B02">
      <w:start w:val="1"/>
      <w:numFmt w:val="lowerRoman"/>
      <w:lvlText w:val="%6."/>
      <w:lvlJc w:val="right"/>
      <w:pPr>
        <w:ind w:left="4320" w:hanging="180"/>
      </w:pPr>
    </w:lvl>
    <w:lvl w:ilvl="6" w:tplc="552E5138">
      <w:start w:val="1"/>
      <w:numFmt w:val="decimal"/>
      <w:lvlText w:val="%7."/>
      <w:lvlJc w:val="left"/>
      <w:pPr>
        <w:ind w:left="5040" w:hanging="360"/>
      </w:pPr>
    </w:lvl>
    <w:lvl w:ilvl="7" w:tplc="6AFCAEE0">
      <w:start w:val="1"/>
      <w:numFmt w:val="lowerLetter"/>
      <w:lvlText w:val="%8."/>
      <w:lvlJc w:val="left"/>
      <w:pPr>
        <w:ind w:left="5760" w:hanging="360"/>
      </w:pPr>
    </w:lvl>
    <w:lvl w:ilvl="8" w:tplc="74B2632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C6FCD"/>
    <w:multiLevelType w:val="hybridMultilevel"/>
    <w:tmpl w:val="2DF09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222023">
    <w:abstractNumId w:val="4"/>
  </w:num>
  <w:num w:numId="2" w16cid:durableId="1990861307">
    <w:abstractNumId w:val="3"/>
  </w:num>
  <w:num w:numId="3" w16cid:durableId="291792780">
    <w:abstractNumId w:val="0"/>
  </w:num>
  <w:num w:numId="4" w16cid:durableId="1175614578">
    <w:abstractNumId w:val="2"/>
  </w:num>
  <w:num w:numId="5" w16cid:durableId="1388145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B5"/>
    <w:rsid w:val="00007BA3"/>
    <w:rsid w:val="00010450"/>
    <w:rsid w:val="00011DA9"/>
    <w:rsid w:val="0002337E"/>
    <w:rsid w:val="0002459D"/>
    <w:rsid w:val="000256F7"/>
    <w:rsid w:val="0003116A"/>
    <w:rsid w:val="00037DDA"/>
    <w:rsid w:val="00044EB9"/>
    <w:rsid w:val="0004761D"/>
    <w:rsid w:val="000479A4"/>
    <w:rsid w:val="00062A13"/>
    <w:rsid w:val="0006603B"/>
    <w:rsid w:val="0006770F"/>
    <w:rsid w:val="00070A9D"/>
    <w:rsid w:val="00070B21"/>
    <w:rsid w:val="00073F87"/>
    <w:rsid w:val="00074EC8"/>
    <w:rsid w:val="00075D77"/>
    <w:rsid w:val="00082511"/>
    <w:rsid w:val="000837E2"/>
    <w:rsid w:val="00087543"/>
    <w:rsid w:val="000903B3"/>
    <w:rsid w:val="0009655B"/>
    <w:rsid w:val="000A0F87"/>
    <w:rsid w:val="000A2CE4"/>
    <w:rsid w:val="000A40D0"/>
    <w:rsid w:val="000A7FD0"/>
    <w:rsid w:val="000B3DD4"/>
    <w:rsid w:val="000B4E0B"/>
    <w:rsid w:val="000C0FA1"/>
    <w:rsid w:val="000C66F8"/>
    <w:rsid w:val="000D0693"/>
    <w:rsid w:val="000D3FEB"/>
    <w:rsid w:val="000D768E"/>
    <w:rsid w:val="000E36D6"/>
    <w:rsid w:val="000E41E5"/>
    <w:rsid w:val="000E4CB8"/>
    <w:rsid w:val="000E56C5"/>
    <w:rsid w:val="000E5FE4"/>
    <w:rsid w:val="000F18B7"/>
    <w:rsid w:val="000F642F"/>
    <w:rsid w:val="00100F19"/>
    <w:rsid w:val="001045BB"/>
    <w:rsid w:val="001048C5"/>
    <w:rsid w:val="00111BD0"/>
    <w:rsid w:val="00115089"/>
    <w:rsid w:val="0012030E"/>
    <w:rsid w:val="00124084"/>
    <w:rsid w:val="00125049"/>
    <w:rsid w:val="0012605D"/>
    <w:rsid w:val="00127CFC"/>
    <w:rsid w:val="0013705C"/>
    <w:rsid w:val="0014731F"/>
    <w:rsid w:val="0016453F"/>
    <w:rsid w:val="001748EC"/>
    <w:rsid w:val="0018027E"/>
    <w:rsid w:val="00184A1D"/>
    <w:rsid w:val="00191591"/>
    <w:rsid w:val="001931F7"/>
    <w:rsid w:val="0019491A"/>
    <w:rsid w:val="00194D3D"/>
    <w:rsid w:val="00195BF9"/>
    <w:rsid w:val="0019797B"/>
    <w:rsid w:val="001B4F94"/>
    <w:rsid w:val="001C306F"/>
    <w:rsid w:val="001C5BC0"/>
    <w:rsid w:val="001D415E"/>
    <w:rsid w:val="001D7772"/>
    <w:rsid w:val="001E2AE9"/>
    <w:rsid w:val="001F20A0"/>
    <w:rsid w:val="001F21EC"/>
    <w:rsid w:val="001F339A"/>
    <w:rsid w:val="001F412C"/>
    <w:rsid w:val="002024CC"/>
    <w:rsid w:val="00204269"/>
    <w:rsid w:val="002056C7"/>
    <w:rsid w:val="002148F6"/>
    <w:rsid w:val="0022304E"/>
    <w:rsid w:val="002277AE"/>
    <w:rsid w:val="00232272"/>
    <w:rsid w:val="0024092A"/>
    <w:rsid w:val="002410C5"/>
    <w:rsid w:val="00241970"/>
    <w:rsid w:val="00243701"/>
    <w:rsid w:val="00251FE2"/>
    <w:rsid w:val="002552D0"/>
    <w:rsid w:val="00265E37"/>
    <w:rsid w:val="00266C59"/>
    <w:rsid w:val="00273765"/>
    <w:rsid w:val="00275F3A"/>
    <w:rsid w:val="00281F23"/>
    <w:rsid w:val="00283EC4"/>
    <w:rsid w:val="0028580D"/>
    <w:rsid w:val="00292735"/>
    <w:rsid w:val="002932CA"/>
    <w:rsid w:val="002A1A40"/>
    <w:rsid w:val="002A4777"/>
    <w:rsid w:val="002B0C80"/>
    <w:rsid w:val="002B5B0F"/>
    <w:rsid w:val="002C39A6"/>
    <w:rsid w:val="002C4EB1"/>
    <w:rsid w:val="002C65B4"/>
    <w:rsid w:val="002D07FE"/>
    <w:rsid w:val="002D24A9"/>
    <w:rsid w:val="002D27A7"/>
    <w:rsid w:val="002D60DB"/>
    <w:rsid w:val="002E06A6"/>
    <w:rsid w:val="002E549E"/>
    <w:rsid w:val="00323FC3"/>
    <w:rsid w:val="00333BDD"/>
    <w:rsid w:val="00333D9F"/>
    <w:rsid w:val="003378EE"/>
    <w:rsid w:val="00341F87"/>
    <w:rsid w:val="00344FEB"/>
    <w:rsid w:val="003516C8"/>
    <w:rsid w:val="00352A49"/>
    <w:rsid w:val="00352CDC"/>
    <w:rsid w:val="0035627F"/>
    <w:rsid w:val="00361153"/>
    <w:rsid w:val="00363C7E"/>
    <w:rsid w:val="00364233"/>
    <w:rsid w:val="00367D94"/>
    <w:rsid w:val="00371F79"/>
    <w:rsid w:val="003733E3"/>
    <w:rsid w:val="00387155"/>
    <w:rsid w:val="00390D16"/>
    <w:rsid w:val="00391404"/>
    <w:rsid w:val="0039655D"/>
    <w:rsid w:val="00398891"/>
    <w:rsid w:val="003A24FA"/>
    <w:rsid w:val="003A4E65"/>
    <w:rsid w:val="003A7E42"/>
    <w:rsid w:val="003B4C7A"/>
    <w:rsid w:val="003B71EA"/>
    <w:rsid w:val="003D26D8"/>
    <w:rsid w:val="003D2DAB"/>
    <w:rsid w:val="003D2DC7"/>
    <w:rsid w:val="003D4011"/>
    <w:rsid w:val="003E3CD0"/>
    <w:rsid w:val="003E5A71"/>
    <w:rsid w:val="003F2660"/>
    <w:rsid w:val="003F49D9"/>
    <w:rsid w:val="00401E0E"/>
    <w:rsid w:val="004132DB"/>
    <w:rsid w:val="0041356A"/>
    <w:rsid w:val="0041485F"/>
    <w:rsid w:val="0042167B"/>
    <w:rsid w:val="00425766"/>
    <w:rsid w:val="0043015A"/>
    <w:rsid w:val="00435E23"/>
    <w:rsid w:val="00444F6C"/>
    <w:rsid w:val="0045638B"/>
    <w:rsid w:val="00460408"/>
    <w:rsid w:val="00461344"/>
    <w:rsid w:val="00471A90"/>
    <w:rsid w:val="00471F3A"/>
    <w:rsid w:val="00476296"/>
    <w:rsid w:val="00476BFD"/>
    <w:rsid w:val="0048130D"/>
    <w:rsid w:val="00491EC4"/>
    <w:rsid w:val="00493854"/>
    <w:rsid w:val="00497794"/>
    <w:rsid w:val="004A06DD"/>
    <w:rsid w:val="004A1B1C"/>
    <w:rsid w:val="004A2522"/>
    <w:rsid w:val="004A3D64"/>
    <w:rsid w:val="004B2669"/>
    <w:rsid w:val="004B385A"/>
    <w:rsid w:val="004B5710"/>
    <w:rsid w:val="004B75B8"/>
    <w:rsid w:val="004C46D1"/>
    <w:rsid w:val="004D141F"/>
    <w:rsid w:val="004D4107"/>
    <w:rsid w:val="004E34ED"/>
    <w:rsid w:val="004F25EE"/>
    <w:rsid w:val="004F4028"/>
    <w:rsid w:val="004F576C"/>
    <w:rsid w:val="00512A52"/>
    <w:rsid w:val="00513B29"/>
    <w:rsid w:val="00513B74"/>
    <w:rsid w:val="00513C78"/>
    <w:rsid w:val="00513D73"/>
    <w:rsid w:val="0051729C"/>
    <w:rsid w:val="00526104"/>
    <w:rsid w:val="00526A28"/>
    <w:rsid w:val="00526A79"/>
    <w:rsid w:val="00531637"/>
    <w:rsid w:val="00532306"/>
    <w:rsid w:val="0053667B"/>
    <w:rsid w:val="005403EE"/>
    <w:rsid w:val="00542CBD"/>
    <w:rsid w:val="00542FFE"/>
    <w:rsid w:val="00546CF1"/>
    <w:rsid w:val="00557E75"/>
    <w:rsid w:val="005626DA"/>
    <w:rsid w:val="00566B0B"/>
    <w:rsid w:val="00580FEE"/>
    <w:rsid w:val="00587EA0"/>
    <w:rsid w:val="00597774"/>
    <w:rsid w:val="005A611B"/>
    <w:rsid w:val="005B06B9"/>
    <w:rsid w:val="005B2B63"/>
    <w:rsid w:val="005B3150"/>
    <w:rsid w:val="005B3DBB"/>
    <w:rsid w:val="005C604D"/>
    <w:rsid w:val="005D111B"/>
    <w:rsid w:val="005E0C74"/>
    <w:rsid w:val="005E1960"/>
    <w:rsid w:val="005E206B"/>
    <w:rsid w:val="005E6421"/>
    <w:rsid w:val="005F08AF"/>
    <w:rsid w:val="005F7303"/>
    <w:rsid w:val="00603BD0"/>
    <w:rsid w:val="00623A47"/>
    <w:rsid w:val="0062537F"/>
    <w:rsid w:val="00633DAC"/>
    <w:rsid w:val="0064202D"/>
    <w:rsid w:val="006509AA"/>
    <w:rsid w:val="00663ADF"/>
    <w:rsid w:val="00684368"/>
    <w:rsid w:val="00692464"/>
    <w:rsid w:val="006A10BD"/>
    <w:rsid w:val="006A1C6B"/>
    <w:rsid w:val="006A4ABF"/>
    <w:rsid w:val="006B38A0"/>
    <w:rsid w:val="006B3EC5"/>
    <w:rsid w:val="006B40BF"/>
    <w:rsid w:val="006C04F3"/>
    <w:rsid w:val="006C38A8"/>
    <w:rsid w:val="006C5FAA"/>
    <w:rsid w:val="006C7B03"/>
    <w:rsid w:val="006D3B36"/>
    <w:rsid w:val="006E1D5C"/>
    <w:rsid w:val="006F1A5F"/>
    <w:rsid w:val="0070312C"/>
    <w:rsid w:val="007106B4"/>
    <w:rsid w:val="00711CD1"/>
    <w:rsid w:val="00712F9D"/>
    <w:rsid w:val="00720EA1"/>
    <w:rsid w:val="00723545"/>
    <w:rsid w:val="00723A0A"/>
    <w:rsid w:val="00723AC5"/>
    <w:rsid w:val="007268D0"/>
    <w:rsid w:val="00726A42"/>
    <w:rsid w:val="0073533C"/>
    <w:rsid w:val="007401C5"/>
    <w:rsid w:val="00740886"/>
    <w:rsid w:val="00746A51"/>
    <w:rsid w:val="00751123"/>
    <w:rsid w:val="00752D0B"/>
    <w:rsid w:val="00756C18"/>
    <w:rsid w:val="00767142"/>
    <w:rsid w:val="007712DA"/>
    <w:rsid w:val="00783EFD"/>
    <w:rsid w:val="007907D2"/>
    <w:rsid w:val="00796BC9"/>
    <w:rsid w:val="00796C76"/>
    <w:rsid w:val="007A07B7"/>
    <w:rsid w:val="007B1D41"/>
    <w:rsid w:val="007C1DCE"/>
    <w:rsid w:val="007C25BB"/>
    <w:rsid w:val="007C2E8E"/>
    <w:rsid w:val="007D67C5"/>
    <w:rsid w:val="007D783B"/>
    <w:rsid w:val="007E45A3"/>
    <w:rsid w:val="007F29D2"/>
    <w:rsid w:val="007F65C3"/>
    <w:rsid w:val="007F69F7"/>
    <w:rsid w:val="008042A7"/>
    <w:rsid w:val="00810CDD"/>
    <w:rsid w:val="00814A02"/>
    <w:rsid w:val="00817C94"/>
    <w:rsid w:val="00823FE0"/>
    <w:rsid w:val="00825540"/>
    <w:rsid w:val="00841DCF"/>
    <w:rsid w:val="008523AE"/>
    <w:rsid w:val="00864D93"/>
    <w:rsid w:val="0087025E"/>
    <w:rsid w:val="00873EBE"/>
    <w:rsid w:val="008767AE"/>
    <w:rsid w:val="008856B0"/>
    <w:rsid w:val="00894751"/>
    <w:rsid w:val="008A74EE"/>
    <w:rsid w:val="008B1AC1"/>
    <w:rsid w:val="008B5111"/>
    <w:rsid w:val="008B7393"/>
    <w:rsid w:val="008C3AD1"/>
    <w:rsid w:val="008C4AD8"/>
    <w:rsid w:val="008D059A"/>
    <w:rsid w:val="008E56CE"/>
    <w:rsid w:val="008E5E42"/>
    <w:rsid w:val="008E7096"/>
    <w:rsid w:val="008F1140"/>
    <w:rsid w:val="008F14C0"/>
    <w:rsid w:val="00906414"/>
    <w:rsid w:val="00907A7F"/>
    <w:rsid w:val="00907ADD"/>
    <w:rsid w:val="009110EF"/>
    <w:rsid w:val="00911F79"/>
    <w:rsid w:val="00912E32"/>
    <w:rsid w:val="00915AF6"/>
    <w:rsid w:val="00916037"/>
    <w:rsid w:val="009160D2"/>
    <w:rsid w:val="009312EF"/>
    <w:rsid w:val="00933250"/>
    <w:rsid w:val="00935DBF"/>
    <w:rsid w:val="00944111"/>
    <w:rsid w:val="009509BF"/>
    <w:rsid w:val="00956EAA"/>
    <w:rsid w:val="00957522"/>
    <w:rsid w:val="00965427"/>
    <w:rsid w:val="00971047"/>
    <w:rsid w:val="009716F5"/>
    <w:rsid w:val="0097253E"/>
    <w:rsid w:val="00981C98"/>
    <w:rsid w:val="00985F6E"/>
    <w:rsid w:val="00987AD7"/>
    <w:rsid w:val="009935F1"/>
    <w:rsid w:val="0099521A"/>
    <w:rsid w:val="00996067"/>
    <w:rsid w:val="00997645"/>
    <w:rsid w:val="009A293A"/>
    <w:rsid w:val="009A2F72"/>
    <w:rsid w:val="009A72F8"/>
    <w:rsid w:val="009B257F"/>
    <w:rsid w:val="009B660D"/>
    <w:rsid w:val="009B7295"/>
    <w:rsid w:val="009C2364"/>
    <w:rsid w:val="009C38FA"/>
    <w:rsid w:val="009C6598"/>
    <w:rsid w:val="009D4C5D"/>
    <w:rsid w:val="009E5F52"/>
    <w:rsid w:val="009F01E9"/>
    <w:rsid w:val="009F38E9"/>
    <w:rsid w:val="00A0216E"/>
    <w:rsid w:val="00A16DD1"/>
    <w:rsid w:val="00A17742"/>
    <w:rsid w:val="00A17F94"/>
    <w:rsid w:val="00A25CF5"/>
    <w:rsid w:val="00A26A5A"/>
    <w:rsid w:val="00A35C01"/>
    <w:rsid w:val="00A46190"/>
    <w:rsid w:val="00A47576"/>
    <w:rsid w:val="00A528EF"/>
    <w:rsid w:val="00A64ABF"/>
    <w:rsid w:val="00A70CAD"/>
    <w:rsid w:val="00A714B7"/>
    <w:rsid w:val="00A715A6"/>
    <w:rsid w:val="00A77AB5"/>
    <w:rsid w:val="00A80DE4"/>
    <w:rsid w:val="00A82B4C"/>
    <w:rsid w:val="00A85135"/>
    <w:rsid w:val="00A925FC"/>
    <w:rsid w:val="00A951CE"/>
    <w:rsid w:val="00A9559A"/>
    <w:rsid w:val="00AA101E"/>
    <w:rsid w:val="00AA62EC"/>
    <w:rsid w:val="00AA6C4F"/>
    <w:rsid w:val="00AA7B23"/>
    <w:rsid w:val="00AB18E7"/>
    <w:rsid w:val="00AB4F8E"/>
    <w:rsid w:val="00AC4165"/>
    <w:rsid w:val="00AD0247"/>
    <w:rsid w:val="00AD25E8"/>
    <w:rsid w:val="00AE3ECC"/>
    <w:rsid w:val="00AE58E2"/>
    <w:rsid w:val="00AE5A92"/>
    <w:rsid w:val="00AF5B2E"/>
    <w:rsid w:val="00B000D2"/>
    <w:rsid w:val="00B013D3"/>
    <w:rsid w:val="00B04241"/>
    <w:rsid w:val="00B0513B"/>
    <w:rsid w:val="00B10817"/>
    <w:rsid w:val="00B17059"/>
    <w:rsid w:val="00B265EE"/>
    <w:rsid w:val="00B27C45"/>
    <w:rsid w:val="00B410EF"/>
    <w:rsid w:val="00B444EF"/>
    <w:rsid w:val="00B45767"/>
    <w:rsid w:val="00B46C39"/>
    <w:rsid w:val="00B51C13"/>
    <w:rsid w:val="00B56377"/>
    <w:rsid w:val="00B576B6"/>
    <w:rsid w:val="00B707DD"/>
    <w:rsid w:val="00B77792"/>
    <w:rsid w:val="00B90A58"/>
    <w:rsid w:val="00B9688D"/>
    <w:rsid w:val="00B97D05"/>
    <w:rsid w:val="00BA192B"/>
    <w:rsid w:val="00BA1F20"/>
    <w:rsid w:val="00BA2CD0"/>
    <w:rsid w:val="00BA36F0"/>
    <w:rsid w:val="00BA3EA5"/>
    <w:rsid w:val="00BA57DA"/>
    <w:rsid w:val="00BA63D8"/>
    <w:rsid w:val="00BB4465"/>
    <w:rsid w:val="00BB751F"/>
    <w:rsid w:val="00BB776A"/>
    <w:rsid w:val="00BC076A"/>
    <w:rsid w:val="00BD0FD1"/>
    <w:rsid w:val="00BD4CAA"/>
    <w:rsid w:val="00BD7DE5"/>
    <w:rsid w:val="00BE4A93"/>
    <w:rsid w:val="00BE777C"/>
    <w:rsid w:val="00C141A5"/>
    <w:rsid w:val="00C17BBE"/>
    <w:rsid w:val="00C20F50"/>
    <w:rsid w:val="00C33A6B"/>
    <w:rsid w:val="00C4350C"/>
    <w:rsid w:val="00C53A20"/>
    <w:rsid w:val="00C552B9"/>
    <w:rsid w:val="00C61EE1"/>
    <w:rsid w:val="00C7177E"/>
    <w:rsid w:val="00C91427"/>
    <w:rsid w:val="00C927C6"/>
    <w:rsid w:val="00C97B3C"/>
    <w:rsid w:val="00CA1FA4"/>
    <w:rsid w:val="00CA247A"/>
    <w:rsid w:val="00CA54B5"/>
    <w:rsid w:val="00CC3936"/>
    <w:rsid w:val="00CD51CC"/>
    <w:rsid w:val="00CE3E9D"/>
    <w:rsid w:val="00CE417F"/>
    <w:rsid w:val="00CF490F"/>
    <w:rsid w:val="00CF5A87"/>
    <w:rsid w:val="00D05250"/>
    <w:rsid w:val="00D05B99"/>
    <w:rsid w:val="00D06E1D"/>
    <w:rsid w:val="00D11AF5"/>
    <w:rsid w:val="00D12889"/>
    <w:rsid w:val="00D1431C"/>
    <w:rsid w:val="00D21E16"/>
    <w:rsid w:val="00D363A8"/>
    <w:rsid w:val="00D36D91"/>
    <w:rsid w:val="00D37159"/>
    <w:rsid w:val="00D37E0A"/>
    <w:rsid w:val="00D50734"/>
    <w:rsid w:val="00D53350"/>
    <w:rsid w:val="00D70AC4"/>
    <w:rsid w:val="00D76BD8"/>
    <w:rsid w:val="00D76D9E"/>
    <w:rsid w:val="00D82247"/>
    <w:rsid w:val="00D8465B"/>
    <w:rsid w:val="00D92F23"/>
    <w:rsid w:val="00DA4E13"/>
    <w:rsid w:val="00DA7491"/>
    <w:rsid w:val="00DB0728"/>
    <w:rsid w:val="00DB2C4F"/>
    <w:rsid w:val="00DC6403"/>
    <w:rsid w:val="00DC7AB0"/>
    <w:rsid w:val="00DD18F1"/>
    <w:rsid w:val="00DD77AE"/>
    <w:rsid w:val="00DE0FA2"/>
    <w:rsid w:val="00DE4189"/>
    <w:rsid w:val="00DF375E"/>
    <w:rsid w:val="00E02A3E"/>
    <w:rsid w:val="00E14FF4"/>
    <w:rsid w:val="00E42CF8"/>
    <w:rsid w:val="00E42D97"/>
    <w:rsid w:val="00E43E3E"/>
    <w:rsid w:val="00E467DF"/>
    <w:rsid w:val="00E52939"/>
    <w:rsid w:val="00E57D89"/>
    <w:rsid w:val="00E67517"/>
    <w:rsid w:val="00E8056F"/>
    <w:rsid w:val="00E807A7"/>
    <w:rsid w:val="00E81D06"/>
    <w:rsid w:val="00E856F9"/>
    <w:rsid w:val="00EB037F"/>
    <w:rsid w:val="00EB1B00"/>
    <w:rsid w:val="00EB4EE6"/>
    <w:rsid w:val="00EB5CD3"/>
    <w:rsid w:val="00EC1C8B"/>
    <w:rsid w:val="00EC57DB"/>
    <w:rsid w:val="00ED4E3F"/>
    <w:rsid w:val="00ED50EA"/>
    <w:rsid w:val="00EE1EF2"/>
    <w:rsid w:val="00EE24B6"/>
    <w:rsid w:val="00EE3AA8"/>
    <w:rsid w:val="00EE5A9D"/>
    <w:rsid w:val="00EE6E64"/>
    <w:rsid w:val="00EF576E"/>
    <w:rsid w:val="00F01C83"/>
    <w:rsid w:val="00F03532"/>
    <w:rsid w:val="00F04039"/>
    <w:rsid w:val="00F109D3"/>
    <w:rsid w:val="00F13183"/>
    <w:rsid w:val="00F1728E"/>
    <w:rsid w:val="00F24730"/>
    <w:rsid w:val="00F24B62"/>
    <w:rsid w:val="00F31B9F"/>
    <w:rsid w:val="00F33DF9"/>
    <w:rsid w:val="00F41948"/>
    <w:rsid w:val="00F54C5A"/>
    <w:rsid w:val="00F55E28"/>
    <w:rsid w:val="00F634BD"/>
    <w:rsid w:val="00F6620C"/>
    <w:rsid w:val="00F700FF"/>
    <w:rsid w:val="00F712B7"/>
    <w:rsid w:val="00F7454A"/>
    <w:rsid w:val="00F87621"/>
    <w:rsid w:val="00F876B0"/>
    <w:rsid w:val="00F916A9"/>
    <w:rsid w:val="00F955D1"/>
    <w:rsid w:val="00FA0067"/>
    <w:rsid w:val="00FA4AEA"/>
    <w:rsid w:val="00FA7395"/>
    <w:rsid w:val="00FB3FCA"/>
    <w:rsid w:val="00FB4F16"/>
    <w:rsid w:val="00FC3050"/>
    <w:rsid w:val="00FD1F85"/>
    <w:rsid w:val="00FF015F"/>
    <w:rsid w:val="00FF2A52"/>
    <w:rsid w:val="01B3EBF4"/>
    <w:rsid w:val="0261FE40"/>
    <w:rsid w:val="02D879CB"/>
    <w:rsid w:val="03F08A01"/>
    <w:rsid w:val="04174C99"/>
    <w:rsid w:val="05678A4E"/>
    <w:rsid w:val="059ACAE0"/>
    <w:rsid w:val="071A3295"/>
    <w:rsid w:val="073C48A3"/>
    <w:rsid w:val="07A98337"/>
    <w:rsid w:val="09588629"/>
    <w:rsid w:val="09AA9B42"/>
    <w:rsid w:val="09ACAF49"/>
    <w:rsid w:val="09DF187E"/>
    <w:rsid w:val="0A2979D0"/>
    <w:rsid w:val="0ADABDE0"/>
    <w:rsid w:val="0B7FC6C5"/>
    <w:rsid w:val="0D33EC0F"/>
    <w:rsid w:val="0E4C330D"/>
    <w:rsid w:val="0E9A5687"/>
    <w:rsid w:val="105B5E62"/>
    <w:rsid w:val="11335785"/>
    <w:rsid w:val="12D9A6A5"/>
    <w:rsid w:val="133078E6"/>
    <w:rsid w:val="13E29B68"/>
    <w:rsid w:val="13EF18BB"/>
    <w:rsid w:val="14E1E88C"/>
    <w:rsid w:val="14F9CBA6"/>
    <w:rsid w:val="15D3CB5E"/>
    <w:rsid w:val="1668368C"/>
    <w:rsid w:val="179AFE28"/>
    <w:rsid w:val="17D3C397"/>
    <w:rsid w:val="1850FDB0"/>
    <w:rsid w:val="19AB240E"/>
    <w:rsid w:val="1A9C8255"/>
    <w:rsid w:val="1AA4FF72"/>
    <w:rsid w:val="1B1E0D4B"/>
    <w:rsid w:val="1B7D78FD"/>
    <w:rsid w:val="1B9E8FC1"/>
    <w:rsid w:val="1CA4B822"/>
    <w:rsid w:val="1CC6344F"/>
    <w:rsid w:val="1DB3C83C"/>
    <w:rsid w:val="1E48E99C"/>
    <w:rsid w:val="1E4AAED6"/>
    <w:rsid w:val="1EA1F23C"/>
    <w:rsid w:val="1ED901A3"/>
    <w:rsid w:val="1F714703"/>
    <w:rsid w:val="1F92353A"/>
    <w:rsid w:val="2057715C"/>
    <w:rsid w:val="21390FBB"/>
    <w:rsid w:val="213B674F"/>
    <w:rsid w:val="221A7F5F"/>
    <w:rsid w:val="228B3ACF"/>
    <w:rsid w:val="2327C04D"/>
    <w:rsid w:val="232BDB0C"/>
    <w:rsid w:val="241C8475"/>
    <w:rsid w:val="241FF0BE"/>
    <w:rsid w:val="243F89D6"/>
    <w:rsid w:val="246DBAEC"/>
    <w:rsid w:val="25EAB323"/>
    <w:rsid w:val="2640D9DD"/>
    <w:rsid w:val="268D136F"/>
    <w:rsid w:val="2730CB36"/>
    <w:rsid w:val="27516E1D"/>
    <w:rsid w:val="281E5FD9"/>
    <w:rsid w:val="282B63B2"/>
    <w:rsid w:val="282BDE5A"/>
    <w:rsid w:val="28FA5B27"/>
    <w:rsid w:val="2A339068"/>
    <w:rsid w:val="2AE186D5"/>
    <w:rsid w:val="2B5F24D4"/>
    <w:rsid w:val="2B8D7C99"/>
    <w:rsid w:val="2C72897F"/>
    <w:rsid w:val="2C9937C3"/>
    <w:rsid w:val="2CDE5ABE"/>
    <w:rsid w:val="2CF2ABB6"/>
    <w:rsid w:val="2D662DE6"/>
    <w:rsid w:val="2F0DEA0E"/>
    <w:rsid w:val="2F5DDAFE"/>
    <w:rsid w:val="2FE31FE6"/>
    <w:rsid w:val="3019E0A0"/>
    <w:rsid w:val="3088FC39"/>
    <w:rsid w:val="30D57330"/>
    <w:rsid w:val="3118FB85"/>
    <w:rsid w:val="32CEF05E"/>
    <w:rsid w:val="337D478E"/>
    <w:rsid w:val="33FF4B03"/>
    <w:rsid w:val="340CED46"/>
    <w:rsid w:val="343F34D6"/>
    <w:rsid w:val="3469F834"/>
    <w:rsid w:val="34B211D1"/>
    <w:rsid w:val="3663EBA0"/>
    <w:rsid w:val="371F2A30"/>
    <w:rsid w:val="37E4C7E1"/>
    <w:rsid w:val="37E6ADBA"/>
    <w:rsid w:val="380D8E74"/>
    <w:rsid w:val="384516CC"/>
    <w:rsid w:val="38703DB8"/>
    <w:rsid w:val="39A5E549"/>
    <w:rsid w:val="39FFC7D6"/>
    <w:rsid w:val="3A9865B5"/>
    <w:rsid w:val="3AEDBA61"/>
    <w:rsid w:val="3B4A0CAB"/>
    <w:rsid w:val="3BCC32E1"/>
    <w:rsid w:val="3D1D0F6C"/>
    <w:rsid w:val="3D660DA7"/>
    <w:rsid w:val="3E83DCC1"/>
    <w:rsid w:val="3F2D3064"/>
    <w:rsid w:val="3F6C3C30"/>
    <w:rsid w:val="3F6E8E5F"/>
    <w:rsid w:val="3F88AD26"/>
    <w:rsid w:val="3FA1A62F"/>
    <w:rsid w:val="40A2C9DE"/>
    <w:rsid w:val="4233C8B2"/>
    <w:rsid w:val="42A6604E"/>
    <w:rsid w:val="43E31901"/>
    <w:rsid w:val="4535D817"/>
    <w:rsid w:val="4604757F"/>
    <w:rsid w:val="4673FACE"/>
    <w:rsid w:val="47ACF820"/>
    <w:rsid w:val="481FF165"/>
    <w:rsid w:val="48259C03"/>
    <w:rsid w:val="485CDBDB"/>
    <w:rsid w:val="4867A07B"/>
    <w:rsid w:val="49595531"/>
    <w:rsid w:val="49838000"/>
    <w:rsid w:val="49B485F6"/>
    <w:rsid w:val="49C09F97"/>
    <w:rsid w:val="49FBCEFE"/>
    <w:rsid w:val="4A02EE60"/>
    <w:rsid w:val="4A231E97"/>
    <w:rsid w:val="4B0B9FDA"/>
    <w:rsid w:val="4B15650D"/>
    <w:rsid w:val="4BD40F9B"/>
    <w:rsid w:val="4C0EEFAA"/>
    <w:rsid w:val="4C12ED48"/>
    <w:rsid w:val="4C96131F"/>
    <w:rsid w:val="4D0567D1"/>
    <w:rsid w:val="4D393B4F"/>
    <w:rsid w:val="4EE64A2C"/>
    <w:rsid w:val="4F847F9B"/>
    <w:rsid w:val="4FC65AE3"/>
    <w:rsid w:val="507BB375"/>
    <w:rsid w:val="5126323C"/>
    <w:rsid w:val="51F35850"/>
    <w:rsid w:val="51F89C60"/>
    <w:rsid w:val="52181CCC"/>
    <w:rsid w:val="5357D8B0"/>
    <w:rsid w:val="53D01DF5"/>
    <w:rsid w:val="540DEF55"/>
    <w:rsid w:val="5510BF82"/>
    <w:rsid w:val="5511C82E"/>
    <w:rsid w:val="56B60CCA"/>
    <w:rsid w:val="570F511D"/>
    <w:rsid w:val="576653E1"/>
    <w:rsid w:val="5822585C"/>
    <w:rsid w:val="5871671F"/>
    <w:rsid w:val="58C95BD4"/>
    <w:rsid w:val="58F32960"/>
    <w:rsid w:val="5971E42A"/>
    <w:rsid w:val="5A089E37"/>
    <w:rsid w:val="5A8B2AC4"/>
    <w:rsid w:val="5A8BEC34"/>
    <w:rsid w:val="5B0971F9"/>
    <w:rsid w:val="5B5CDFC8"/>
    <w:rsid w:val="5C5F5F35"/>
    <w:rsid w:val="5C65450F"/>
    <w:rsid w:val="5CDBEA13"/>
    <w:rsid w:val="5D7C6210"/>
    <w:rsid w:val="5DFDC7F0"/>
    <w:rsid w:val="5EC13C03"/>
    <w:rsid w:val="5FC2EA61"/>
    <w:rsid w:val="60A8EC1D"/>
    <w:rsid w:val="60FDFF2F"/>
    <w:rsid w:val="6212CD8A"/>
    <w:rsid w:val="623D5BEC"/>
    <w:rsid w:val="6306F194"/>
    <w:rsid w:val="63C410F4"/>
    <w:rsid w:val="63EEA209"/>
    <w:rsid w:val="6415D321"/>
    <w:rsid w:val="651415BE"/>
    <w:rsid w:val="66487B9B"/>
    <w:rsid w:val="66B8F39D"/>
    <w:rsid w:val="66B9FD69"/>
    <w:rsid w:val="66D60C58"/>
    <w:rsid w:val="66F66F10"/>
    <w:rsid w:val="67396185"/>
    <w:rsid w:val="674391FD"/>
    <w:rsid w:val="67806CC8"/>
    <w:rsid w:val="67B0A155"/>
    <w:rsid w:val="67D5A0C7"/>
    <w:rsid w:val="68723772"/>
    <w:rsid w:val="698173C9"/>
    <w:rsid w:val="6A2DB695"/>
    <w:rsid w:val="6A538668"/>
    <w:rsid w:val="6C3F47A4"/>
    <w:rsid w:val="6C912D79"/>
    <w:rsid w:val="6D3441CE"/>
    <w:rsid w:val="6D5EC79A"/>
    <w:rsid w:val="6DB5AA12"/>
    <w:rsid w:val="6E2BE1D2"/>
    <w:rsid w:val="6ED5C245"/>
    <w:rsid w:val="6EE367BA"/>
    <w:rsid w:val="6F44ABC7"/>
    <w:rsid w:val="6F78DB04"/>
    <w:rsid w:val="6FA47EB4"/>
    <w:rsid w:val="70ABE1D6"/>
    <w:rsid w:val="70E3D57E"/>
    <w:rsid w:val="70EE7BC4"/>
    <w:rsid w:val="71D01D50"/>
    <w:rsid w:val="73E4090B"/>
    <w:rsid w:val="744AAA4C"/>
    <w:rsid w:val="747783BC"/>
    <w:rsid w:val="7652E0E4"/>
    <w:rsid w:val="76E10AAE"/>
    <w:rsid w:val="7725BB6A"/>
    <w:rsid w:val="779F15DF"/>
    <w:rsid w:val="77D5E76D"/>
    <w:rsid w:val="7824E148"/>
    <w:rsid w:val="784837AC"/>
    <w:rsid w:val="784F269C"/>
    <w:rsid w:val="7879C0B9"/>
    <w:rsid w:val="78FC5DF8"/>
    <w:rsid w:val="794FD281"/>
    <w:rsid w:val="79D93249"/>
    <w:rsid w:val="7A951498"/>
    <w:rsid w:val="7B24B954"/>
    <w:rsid w:val="7B61BC89"/>
    <w:rsid w:val="7B7C8376"/>
    <w:rsid w:val="7C2F2D99"/>
    <w:rsid w:val="7DE589B3"/>
    <w:rsid w:val="7E3FBC84"/>
    <w:rsid w:val="7EC47715"/>
    <w:rsid w:val="7EE77AF1"/>
    <w:rsid w:val="7EEBADEB"/>
    <w:rsid w:val="7F1B3B63"/>
    <w:rsid w:val="7FBB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51033"/>
  <w15:chartTrackingRefBased/>
  <w15:docId w15:val="{78DDD7C1-033C-4212-ADC5-80E94374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4B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4B5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4B5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4B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4B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4B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4B5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A54B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A54B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A5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4B5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4B5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54B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7CF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sci.tu.ac.th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s.sci.tu.ac.th/wp-content/uploads/2021/07/whiteBG-CSTU-LOG_TU_Thicker-1.p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s.sci.tu.ac.t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2333</Characters>
  <Application>Microsoft Office Word</Application>
  <DocSecurity>4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paveewuth prasithchayapon</dc:creator>
  <cp:keywords/>
  <dc:description/>
  <cp:lastModifiedBy>Guest User</cp:lastModifiedBy>
  <cp:revision>276</cp:revision>
  <dcterms:created xsi:type="dcterms:W3CDTF">2025-01-21T19:05:00Z</dcterms:created>
  <dcterms:modified xsi:type="dcterms:W3CDTF">2025-01-21T05:17:00Z</dcterms:modified>
</cp:coreProperties>
</file>