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95C" w:rsidRPr="0023695C" w:rsidRDefault="0023695C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แสดงการประยุกต์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NETPIE Freeboard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ในการควบคุมอุปกรณ์ โดยในเบื้องต้นนี้ เราจะควบคุมไฟ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LED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บนบอร์ด </w:t>
      </w:r>
      <w:proofErr w:type="spellStart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NodeMCU</w:t>
      </w:r>
      <w:proofErr w:type="spellEnd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ซึ่งใช้หลักการทางานบนพื้นฐานของการ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Subscribe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ข้อความจาก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Topic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>หรือหัวข้อที่ระบุ และการกา</w:t>
      </w:r>
      <w:proofErr w:type="spellStart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>หนด</w:t>
      </w:r>
      <w:proofErr w:type="spellEnd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ตรรกะของการควบคุมทั้งในส่วนของ </w:t>
      </w:r>
      <w:proofErr w:type="spellStart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Datasource</w:t>
      </w:r>
      <w:proofErr w:type="spellEnd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และส่วนของ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Widget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>ที่ใช้ควบคุม โดยมีขั้นตอนดังต่อไปนี้</w:t>
      </w:r>
    </w:p>
    <w:p w:rsidR="0023695C" w:rsidRPr="0023695C" w:rsidRDefault="0023695C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 w:hint="cs"/>
          <w:color w:val="333333"/>
          <w:spacing w:val="3"/>
          <w:sz w:val="24"/>
          <w:szCs w:val="24"/>
        </w:rPr>
      </w:pP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1</w:t>
      </w:r>
      <w:r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ในหน้า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NETPIE Freeboard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คลิกเพิ่ม </w:t>
      </w:r>
      <w:proofErr w:type="spellStart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Datasource</w:t>
      </w:r>
      <w:proofErr w:type="spellEnd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ที่สร้างขึ้นก่อนหน้านี้เพื่อแก้ไข ตั้งชื่อ </w:t>
      </w:r>
      <w:proofErr w:type="spellStart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Datasource</w:t>
      </w:r>
      <w:proofErr w:type="spellEnd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ใส่ค่า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KEY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และ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SECRET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และในช่อง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SUBSCRIBED TOPICS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>ให้ใส่ /</w:t>
      </w:r>
      <w:proofErr w:type="spellStart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pieled</w:t>
      </w:r>
      <w:proofErr w:type="spellEnd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/state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หรือ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Topic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ที่ท่านระบุไว้สาหรับการ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publish </w:t>
      </w:r>
    </w:p>
    <w:p w:rsidR="0023695C" w:rsidRPr="0023695C" w:rsidRDefault="0023695C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</w:p>
    <w:p w:rsidR="0023695C" w:rsidRPr="0023695C" w:rsidRDefault="0023695C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รูปแสดงหน้าต่างตั้งค่า </w:t>
      </w:r>
      <w:proofErr w:type="spellStart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Datasource</w:t>
      </w:r>
      <w:proofErr w:type="spellEnd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ใน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NETPIE Freeboard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สาหรับควบคุม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LED</w:t>
      </w:r>
      <w:r w:rsidR="00E47242">
        <w:rPr>
          <w:rFonts w:ascii="Helvetica" w:eastAsia="Times New Roman" w:hAnsi="Helvetica" w:cs="CS PraJad"/>
          <w:noProof/>
          <w:color w:val="333333"/>
          <w:spacing w:val="3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05pt;height:289.25pt">
            <v:imagedata r:id="rId5" o:title="1"/>
          </v:shape>
        </w:pict>
      </w:r>
    </w:p>
    <w:p w:rsidR="00314ABE" w:rsidRDefault="00314ABE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</w:p>
    <w:p w:rsidR="00314ABE" w:rsidRDefault="00314ABE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</w:p>
    <w:p w:rsidR="00314ABE" w:rsidRDefault="00314ABE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</w:p>
    <w:p w:rsidR="00314ABE" w:rsidRDefault="00314ABE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</w:p>
    <w:p w:rsidR="00314ABE" w:rsidRDefault="00314ABE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</w:p>
    <w:p w:rsidR="00314ABE" w:rsidRDefault="00314ABE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</w:p>
    <w:p w:rsidR="00314ABE" w:rsidRDefault="00314ABE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</w:p>
    <w:p w:rsidR="00314ABE" w:rsidRDefault="00314ABE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</w:p>
    <w:p w:rsidR="0023695C" w:rsidRPr="0023695C" w:rsidRDefault="0023695C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  <w:bookmarkStart w:id="0" w:name="_GoBack"/>
      <w:bookmarkEnd w:id="0"/>
      <w:r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lastRenderedPageBreak/>
        <w:t>2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.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สร้าง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Widget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>ขึ้นมาใหม่โดยกด + (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ADD PANE)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และเลือกชนิดใน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Drop Down Box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เป็นแบบ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Toggle</w:t>
      </w:r>
    </w:p>
    <w:p w:rsidR="0023695C" w:rsidRPr="0023695C" w:rsidRDefault="0023695C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  <w:r w:rsidRPr="0023695C">
        <w:rPr>
          <w:rFonts w:ascii="Helvetica" w:eastAsia="Times New Roman" w:hAnsi="Helvetica" w:cs="CS PraJad"/>
          <w:b/>
          <w:bCs/>
          <w:color w:val="333333"/>
          <w:spacing w:val="3"/>
          <w:sz w:val="24"/>
          <w:szCs w:val="24"/>
          <w:cs/>
        </w:rPr>
        <w:t xml:space="preserve">รูปแสดงหน้าจอเลือกชนิด </w:t>
      </w:r>
      <w:r w:rsidRPr="0023695C">
        <w:rPr>
          <w:rFonts w:ascii="Helvetica" w:eastAsia="Times New Roman" w:hAnsi="Helvetica" w:cs="CS PraJad"/>
          <w:b/>
          <w:bCs/>
          <w:color w:val="333333"/>
          <w:spacing w:val="3"/>
          <w:sz w:val="24"/>
          <w:szCs w:val="24"/>
        </w:rPr>
        <w:t xml:space="preserve">Widget </w:t>
      </w:r>
      <w:r w:rsidRPr="0023695C">
        <w:rPr>
          <w:rFonts w:ascii="Helvetica" w:eastAsia="Times New Roman" w:hAnsi="Helvetica" w:cs="CS PraJad"/>
          <w:b/>
          <w:bCs/>
          <w:color w:val="333333"/>
          <w:spacing w:val="3"/>
          <w:sz w:val="24"/>
          <w:szCs w:val="24"/>
          <w:cs/>
        </w:rPr>
        <w:t xml:space="preserve">ให้เป็นแบบ </w:t>
      </w:r>
      <w:r w:rsidRPr="0023695C">
        <w:rPr>
          <w:rFonts w:ascii="Helvetica" w:eastAsia="Times New Roman" w:hAnsi="Helvetica" w:cs="CS PraJad"/>
          <w:b/>
          <w:bCs/>
          <w:color w:val="333333"/>
          <w:spacing w:val="3"/>
          <w:sz w:val="24"/>
          <w:szCs w:val="24"/>
        </w:rPr>
        <w:t>Toggle</w:t>
      </w:r>
    </w:p>
    <w:p w:rsidR="0023695C" w:rsidRPr="0023695C" w:rsidRDefault="0023695C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  <w:r w:rsidRPr="0023695C">
        <w:rPr>
          <w:rFonts w:ascii="Helvetica" w:eastAsia="Times New Roman" w:hAnsi="Helvetica" w:cs="CS PraJad"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4412670" cy="2348030"/>
            <wp:effectExtent l="0" t="0" r="6985" b="0"/>
            <wp:docPr id="3" name="รูปภาพ 3" descr="https://netpie.gitbooks.io/5-freeboard/content/assets/l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tpie.gitbooks.io/5-freeboard/content/assets/la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929" cy="235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5C" w:rsidRPr="0023695C" w:rsidRDefault="0023695C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จากนั้นตั้งค่า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Widget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>ดังนี้โดยหน้าจอการตั้งค่าแสดงดังรูป</w:t>
      </w:r>
    </w:p>
    <w:p w:rsidR="0023695C" w:rsidRPr="0023695C" w:rsidRDefault="0023695C" w:rsidP="002369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TOGGLE CAPTION :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ตั้งชื่อปุ่ม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Toggle (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ในตัวอย่างตั้งเป็น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PIE_LED)</w:t>
      </w:r>
    </w:p>
    <w:p w:rsidR="0023695C" w:rsidRPr="0023695C" w:rsidRDefault="0023695C" w:rsidP="0023695C">
      <w:pPr>
        <w:numPr>
          <w:ilvl w:val="0"/>
          <w:numId w:val="1"/>
        </w:num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TOGGLE STATE :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ใส่ข้อมูลตามชื่อของ </w:t>
      </w:r>
      <w:proofErr w:type="spellStart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Datasource</w:t>
      </w:r>
      <w:proofErr w:type="spellEnd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และ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Topic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>เช่น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br/>
      </w:r>
      <w:proofErr w:type="spellStart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datasources</w:t>
      </w:r>
      <w:proofErr w:type="spellEnd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["DataLAb10"]["/TestLab10/</w:t>
      </w:r>
      <w:proofErr w:type="spellStart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pieled</w:t>
      </w:r>
      <w:proofErr w:type="spellEnd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/state"]==1</w:t>
      </w:r>
    </w:p>
    <w:p w:rsidR="0023695C" w:rsidRPr="0023695C" w:rsidRDefault="0023695C" w:rsidP="0023695C">
      <w:pPr>
        <w:numPr>
          <w:ilvl w:val="0"/>
          <w:numId w:val="1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ON TEXT : ON</w:t>
      </w:r>
    </w:p>
    <w:p w:rsidR="0023695C" w:rsidRPr="0023695C" w:rsidRDefault="0023695C" w:rsidP="0023695C">
      <w:pPr>
        <w:numPr>
          <w:ilvl w:val="0"/>
          <w:numId w:val="1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OFF TEXT : OFF</w:t>
      </w:r>
    </w:p>
    <w:p w:rsidR="0023695C" w:rsidRPr="0023695C" w:rsidRDefault="0023695C" w:rsidP="0023695C">
      <w:pPr>
        <w:numPr>
          <w:ilvl w:val="0"/>
          <w:numId w:val="1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ONTOGGLEON ACTION : </w:t>
      </w:r>
      <w:proofErr w:type="spellStart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microgear</w:t>
      </w:r>
      <w:proofErr w:type="spellEnd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[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DataLAb10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].chat('pieled','1')</w:t>
      </w:r>
    </w:p>
    <w:p w:rsidR="0023695C" w:rsidRPr="0023695C" w:rsidRDefault="0023695C" w:rsidP="0023695C">
      <w:pPr>
        <w:numPr>
          <w:ilvl w:val="0"/>
          <w:numId w:val="1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ONTOGGLEOFF ACTION : </w:t>
      </w:r>
      <w:proofErr w:type="spellStart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microgear</w:t>
      </w:r>
      <w:proofErr w:type="spellEnd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['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DataLAb10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].chat('pieled','0')</w:t>
      </w:r>
    </w:p>
    <w:p w:rsidR="0023695C" w:rsidRPr="0023695C" w:rsidRDefault="0023695C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  <w:r w:rsidRPr="0023695C">
        <w:rPr>
          <w:rFonts w:ascii="Helvetica" w:eastAsia="Times New Roman" w:hAnsi="Helvetica" w:cs="CS PraJad"/>
          <w:b/>
          <w:bCs/>
          <w:color w:val="333333"/>
          <w:spacing w:val="3"/>
          <w:sz w:val="24"/>
          <w:szCs w:val="24"/>
          <w:cs/>
        </w:rPr>
        <w:t xml:space="preserve">รูปแสดงหน้าจอการตั้งค่า </w:t>
      </w:r>
      <w:r w:rsidRPr="0023695C">
        <w:rPr>
          <w:rFonts w:ascii="Helvetica" w:eastAsia="Times New Roman" w:hAnsi="Helvetica" w:cs="CS PraJad"/>
          <w:b/>
          <w:bCs/>
          <w:color w:val="333333"/>
          <w:spacing w:val="3"/>
          <w:sz w:val="24"/>
          <w:szCs w:val="24"/>
        </w:rPr>
        <w:t xml:space="preserve">Widget </w:t>
      </w:r>
      <w:r w:rsidRPr="0023695C">
        <w:rPr>
          <w:rFonts w:ascii="Helvetica" w:eastAsia="Times New Roman" w:hAnsi="Helvetica" w:cs="CS PraJad"/>
          <w:b/>
          <w:bCs/>
          <w:color w:val="333333"/>
          <w:spacing w:val="3"/>
          <w:sz w:val="24"/>
          <w:szCs w:val="24"/>
          <w:cs/>
        </w:rPr>
        <w:t xml:space="preserve">ชนิด </w:t>
      </w:r>
      <w:r w:rsidRPr="0023695C">
        <w:rPr>
          <w:rFonts w:ascii="Helvetica" w:eastAsia="Times New Roman" w:hAnsi="Helvetica" w:cs="CS PraJad"/>
          <w:b/>
          <w:bCs/>
          <w:color w:val="333333"/>
          <w:spacing w:val="3"/>
          <w:sz w:val="24"/>
          <w:szCs w:val="24"/>
        </w:rPr>
        <w:t>Toggle</w:t>
      </w:r>
    </w:p>
    <w:p w:rsidR="0023695C" w:rsidRPr="0023695C" w:rsidRDefault="00E47242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CS PraJad"/>
          <w:noProof/>
          <w:color w:val="333333"/>
          <w:spacing w:val="3"/>
          <w:sz w:val="24"/>
          <w:szCs w:val="24"/>
        </w:rPr>
        <w:lastRenderedPageBreak/>
        <w:pict>
          <v:shape id="_x0000_i1026" type="#_x0000_t75" style="width:415.1pt;height:272.95pt">
            <v:imagedata r:id="rId7" o:title="2"/>
          </v:shape>
        </w:pict>
      </w:r>
    </w:p>
    <w:p w:rsidR="0023695C" w:rsidRPr="0023695C" w:rsidRDefault="0023695C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แล้วกด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Save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จะได้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Widget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ที่มีปุ่มควบคุมดังแสดงในภาพ เพื่อทดสอบเปิดปิด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LED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บน </w:t>
      </w:r>
      <w:proofErr w:type="spellStart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NodeMCU</w:t>
      </w:r>
      <w:proofErr w:type="spellEnd"/>
    </w:p>
    <w:p w:rsidR="0023695C" w:rsidRPr="0023695C" w:rsidRDefault="0023695C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  <w:r w:rsidRPr="0023695C">
        <w:rPr>
          <w:rFonts w:ascii="Helvetica" w:eastAsia="Times New Roman" w:hAnsi="Helvetica" w:cs="CS PraJad"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3319816" cy="1256306"/>
            <wp:effectExtent l="0" t="0" r="0" b="1270"/>
            <wp:docPr id="1" name="รูปภาพ 1" descr="https://netpie.gitbooks.io/5-freeboard/content/assets/l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etpie.gitbooks.io/5-freeboard/content/assets/la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16" cy="127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C44" w:rsidRDefault="00D83C44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b/>
          <w:bCs/>
          <w:color w:val="333333"/>
          <w:spacing w:val="3"/>
          <w:sz w:val="24"/>
          <w:szCs w:val="24"/>
        </w:rPr>
      </w:pPr>
    </w:p>
    <w:p w:rsidR="0023695C" w:rsidRPr="0023695C" w:rsidRDefault="0023695C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  <w:r w:rsidRPr="0023695C">
        <w:rPr>
          <w:rFonts w:ascii="Helvetica" w:eastAsia="Times New Roman" w:hAnsi="Helvetica" w:cs="CS PraJad"/>
          <w:b/>
          <w:bCs/>
          <w:color w:val="333333"/>
          <w:spacing w:val="3"/>
          <w:sz w:val="24"/>
          <w:szCs w:val="24"/>
          <w:cs/>
        </w:rPr>
        <w:t>คำอธิบายเพิ่มเติม</w:t>
      </w:r>
    </w:p>
    <w:p w:rsidR="0023695C" w:rsidRPr="0023695C" w:rsidRDefault="0023695C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TOGGLE STATE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เป็นสถานะ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On/Off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ซึ่งสามารถผูกกับตรรกะของ </w:t>
      </w:r>
      <w:proofErr w:type="spellStart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Datasource</w:t>
      </w:r>
      <w:proofErr w:type="spellEnd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ในที่นี่เราตั้งค่าให้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Toggle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เปลี่ยนสถานะตามค่าที่ส่งมาใน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Topic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>ชื่อ /</w:t>
      </w:r>
      <w:proofErr w:type="spellStart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pieled</w:t>
      </w:r>
      <w:proofErr w:type="spellEnd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/state</w:t>
      </w:r>
    </w:p>
    <w:p w:rsidR="0023695C" w:rsidRPr="0023695C" w:rsidRDefault="0023695C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ONTOGGLEON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และ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ONTOGGLEOFF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เป็นคาสั่งที่จะถูกเรียก เมื่อ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Toggle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เปลี่ยนสถานะไปเป็น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ON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และ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OFF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>ตามลาดับ</w:t>
      </w:r>
    </w:p>
    <w:p w:rsidR="0023695C" w:rsidRPr="0023695C" w:rsidRDefault="0023695C" w:rsidP="0023695C">
      <w:pPr>
        <w:shd w:val="clear" w:color="auto" w:fill="FFFFFF"/>
        <w:spacing w:after="204" w:line="240" w:lineRule="auto"/>
        <w:rPr>
          <w:rFonts w:ascii="Helvetica" w:eastAsia="Times New Roman" w:hAnsi="Helvetica" w:cs="CS PraJad"/>
          <w:color w:val="333333"/>
          <w:spacing w:val="3"/>
          <w:sz w:val="24"/>
          <w:szCs w:val="24"/>
        </w:rPr>
      </w:pP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ในหน้า </w:t>
      </w:r>
      <w:proofErr w:type="spellStart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Datasources</w:t>
      </w:r>
      <w:proofErr w:type="spellEnd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ตรงช่อง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SUBSCRIBED TOPICS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นั้น นอกจากจะสามารถระบุค่าแบบเจาะจงเป็น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topic /</w:t>
      </w:r>
      <w:proofErr w:type="spellStart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pieled</w:t>
      </w:r>
      <w:proofErr w:type="spellEnd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/state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>แล้ว ยังสามารถระบุค่าเป็น /</w:t>
      </w:r>
      <w:proofErr w:type="spellStart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pieled</w:t>
      </w:r>
      <w:proofErr w:type="spellEnd"/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/+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ก็ได้ โดยใช้เครื่องหมาย (+) ซึ่งเป็น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 xml:space="preserve">Single-Level Wildcard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  <w:cs/>
        </w:rPr>
        <w:t xml:space="preserve">เพื่อรับค่าของ </w:t>
      </w:r>
      <w:r w:rsidRPr="0023695C">
        <w:rPr>
          <w:rFonts w:ascii="Helvetica" w:eastAsia="Times New Roman" w:hAnsi="Helvetica" w:cs="CS PraJad"/>
          <w:color w:val="333333"/>
          <w:spacing w:val="3"/>
          <w:sz w:val="24"/>
          <w:szCs w:val="24"/>
        </w:rPr>
        <w:t>State</w:t>
      </w:r>
    </w:p>
    <w:p w:rsidR="00D62A14" w:rsidRDefault="00D62A14">
      <w:pPr>
        <w:rPr>
          <w:rFonts w:cs="CS PraJad"/>
        </w:rPr>
      </w:pPr>
    </w:p>
    <w:p w:rsidR="0023695C" w:rsidRDefault="0023695C">
      <w:pPr>
        <w:rPr>
          <w:rFonts w:cs="CS PraJad"/>
        </w:rPr>
      </w:pPr>
    </w:p>
    <w:p w:rsidR="0023695C" w:rsidRPr="0023695C" w:rsidRDefault="0023695C">
      <w:pPr>
        <w:rPr>
          <w:rFonts w:cs="CS PraJad"/>
        </w:rPr>
      </w:pP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  <w:cs/>
        </w:rPr>
        <w:lastRenderedPageBreak/>
        <w:t xml:space="preserve">เราสามารถใช้ 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</w:rPr>
        <w:t xml:space="preserve">Wildcard 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  <w:cs/>
        </w:rPr>
        <w:t xml:space="preserve">เพื่อช่วยในการ 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</w:rPr>
        <w:t xml:space="preserve">Subscribe Topic 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  <w:cs/>
        </w:rPr>
        <w:t xml:space="preserve">ต่างๆ เช่น หากต้องการ 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</w:rPr>
        <w:t xml:space="preserve">Subscribe Topic 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  <w:cs/>
        </w:rPr>
        <w:t>ตามที่ระบุแบบเจาะจงดังนี้: "/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</w:rPr>
        <w:t xml:space="preserve">home/kitchen/temp", "/home/bedroom/temp", 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  <w:cs/>
        </w:rPr>
        <w:t>และ "/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</w:rPr>
        <w:t>home/</w:t>
      </w:r>
      <w:proofErr w:type="spellStart"/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</w:rPr>
        <w:t>livingroom</w:t>
      </w:r>
      <w:proofErr w:type="spellEnd"/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</w:rPr>
        <w:t xml:space="preserve">/temp" 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  <w:cs/>
        </w:rPr>
        <w:t xml:space="preserve">ก็สามารถยุบเหลือ 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</w:rPr>
        <w:t xml:space="preserve">1 Topic 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  <w:cs/>
        </w:rPr>
        <w:t>คือ "/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</w:rPr>
        <w:t xml:space="preserve">home/+/temp" 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  <w:cs/>
        </w:rPr>
        <w:t xml:space="preserve">นอกจาก + แล้วยังใช้เครื่องหมาย 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</w:rPr>
        <w:t xml:space="preserve"># 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  <w:cs/>
        </w:rPr>
        <w:t xml:space="preserve">ได้ด้วย โดยที่เครื่องหมาย + จะแทนคาอะไรก็ได้ระดับชั้นเดียว ส่วน 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</w:rPr>
        <w:t xml:space="preserve"># 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  <w:cs/>
        </w:rPr>
        <w:t xml:space="preserve">จะแทนคาอะไรก็ได้ในระดับชั้นยาวต่อไปเท่าไหร่ก็ได้ เช่นจะให้ 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</w:rPr>
        <w:t xml:space="preserve">match 3 Topic 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  <w:cs/>
        </w:rPr>
        <w:t xml:space="preserve">ข้างต้น ก็อาจจะเขียนระบุเป็น 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</w:rPr>
        <w:t xml:space="preserve">Topic 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  <w:cs/>
        </w:rPr>
        <w:t>คือ "/</w:t>
      </w:r>
      <w:r w:rsidRPr="0023695C">
        <w:rPr>
          <w:rFonts w:ascii="Helvetica" w:hAnsi="Helvetica" w:cs="CS PraJad"/>
          <w:color w:val="333333"/>
          <w:spacing w:val="3"/>
          <w:sz w:val="24"/>
          <w:szCs w:val="24"/>
          <w:shd w:val="clear" w:color="auto" w:fill="FFFFFF"/>
        </w:rPr>
        <w:t>home/#"</w:t>
      </w:r>
    </w:p>
    <w:sectPr w:rsidR="0023695C" w:rsidRPr="0023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S PraJad">
    <w:panose1 w:val="00000000000000000000"/>
    <w:charset w:val="DE"/>
    <w:family w:val="modern"/>
    <w:notTrueType/>
    <w:pitch w:val="variable"/>
    <w:sig w:usb0="81000003" w:usb1="12000002" w:usb2="04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61AA9"/>
    <w:multiLevelType w:val="multilevel"/>
    <w:tmpl w:val="D810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5C"/>
    <w:rsid w:val="0023695C"/>
    <w:rsid w:val="00314ABE"/>
    <w:rsid w:val="00D62A14"/>
    <w:rsid w:val="00D83C44"/>
    <w:rsid w:val="00E4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761A7-8D5A-409C-B99A-FD930643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ents-section">
    <w:name w:val="comments-section"/>
    <w:basedOn w:val="a"/>
    <w:rsid w:val="0023695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3">
    <w:name w:val="Strong"/>
    <w:basedOn w:val="a0"/>
    <w:uiPriority w:val="22"/>
    <w:qFormat/>
    <w:rsid w:val="0023695C"/>
    <w:rPr>
      <w:b/>
      <w:bCs/>
    </w:rPr>
  </w:style>
  <w:style w:type="paragraph" w:styleId="a4">
    <w:name w:val="Normal (Web)"/>
    <w:basedOn w:val="a"/>
    <w:uiPriority w:val="99"/>
    <w:semiHidden/>
    <w:unhideWhenUsed/>
    <w:rsid w:val="0023695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1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SPRITELEMON</dc:creator>
  <cp:keywords/>
  <dc:description/>
  <cp:lastModifiedBy>SPRITELEMON</cp:lastModifiedBy>
  <cp:revision>3</cp:revision>
  <dcterms:created xsi:type="dcterms:W3CDTF">2017-10-01T16:29:00Z</dcterms:created>
  <dcterms:modified xsi:type="dcterms:W3CDTF">2017-10-01T16:50:00Z</dcterms:modified>
</cp:coreProperties>
</file>