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2D508" w14:textId="5D227D09" w:rsidR="007F564C" w:rsidRDefault="007F564C">
      <w:pPr>
        <w:rPr>
          <w:noProof/>
        </w:rPr>
      </w:pPr>
      <w:r w:rsidRPr="007F564C">
        <w:drawing>
          <wp:anchor distT="0" distB="0" distL="114300" distR="114300" simplePos="0" relativeHeight="251658240" behindDoc="1" locked="0" layoutInCell="1" allowOverlap="1" wp14:anchorId="30F071D0" wp14:editId="4C635E6A">
            <wp:simplePos x="0" y="0"/>
            <wp:positionH relativeFrom="column">
              <wp:posOffset>0</wp:posOffset>
            </wp:positionH>
            <wp:positionV relativeFrom="paragraph">
              <wp:posOffset>4000500</wp:posOffset>
            </wp:positionV>
            <wp:extent cx="4829175" cy="3352800"/>
            <wp:effectExtent l="0" t="0" r="9525" b="0"/>
            <wp:wrapNone/>
            <wp:docPr id="3" name="รูปภาพ 3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CEC0F44" wp14:editId="5C3EDB7F">
            <wp:extent cx="5731510" cy="3878580"/>
            <wp:effectExtent l="0" t="0" r="2540" b="7620"/>
            <wp:docPr id="1" name="รูปภาพ 1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3525" w14:textId="0B4866F5" w:rsidR="007F564C" w:rsidRDefault="007F564C" w:rsidP="007F564C">
      <w:pPr>
        <w:rPr>
          <w:noProof/>
        </w:rPr>
      </w:pPr>
    </w:p>
    <w:p w14:paraId="1D4A2016" w14:textId="01057A0A" w:rsidR="007F564C" w:rsidRDefault="007F564C" w:rsidP="007F564C">
      <w:pPr>
        <w:tabs>
          <w:tab w:val="left" w:pos="14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0A154C" wp14:editId="689C53C6">
                <wp:simplePos x="0" y="0"/>
                <wp:positionH relativeFrom="column">
                  <wp:posOffset>466725</wp:posOffset>
                </wp:positionH>
                <wp:positionV relativeFrom="paragraph">
                  <wp:posOffset>3266440</wp:posOffset>
                </wp:positionV>
                <wp:extent cx="4486275" cy="15049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275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DBD1A23" w14:textId="6550601F" w:rsidR="007F564C" w:rsidRDefault="007F564C">
                            <w:pPr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</w:pPr>
                            <w:r w:rsidRPr="001A713D">
                              <w:rPr>
                                <w:rFonts w:ascii="Browallia New" w:hAnsi="Browallia New" w:cs="Browallia New" w:hint="cs"/>
                                <w:sz w:val="36"/>
                                <w:szCs w:val="36"/>
                                <w:cs/>
                              </w:rPr>
                              <w:t>รวม</w:t>
                            </w:r>
                            <w:r w:rsidRPr="001A713D"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  <w:r w:rsidR="001A713D" w:rsidRPr="001A713D"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  <w:t>3+4n+4n</w:t>
                            </w:r>
                            <w:r w:rsidR="001A713D" w:rsidRPr="001A713D"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  <w:vertAlign w:val="superscript"/>
                              </w:rPr>
                              <w:t>2</w:t>
                            </w:r>
                            <w:r w:rsidR="001A713D" w:rsidRPr="001A713D"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  <w:t>+1+2+3+1n+1</w:t>
                            </w:r>
                          </w:p>
                          <w:p w14:paraId="57846FA9" w14:textId="2143F25C" w:rsidR="001A713D" w:rsidRPr="001A713D" w:rsidRDefault="001A713D">
                            <w:pPr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  <w:t>= 4n</w:t>
                            </w:r>
                            <w:r w:rsidRPr="001A713D"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  <w:t>+5n+10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0A154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6.75pt;margin-top:257.2pt;width:353.25pt;height:11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" fillcolor="white [3201]" strokecolor="white [3212]" strokeweight=".5pt">
                <v:textbox>
                  <w:txbxContent>
                    <w:p w14:paraId="1DBD1A23" w14:textId="6550601F" w:rsidR="007F564C" w:rsidRDefault="007F564C">
                      <w:pPr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</w:pPr>
                      <w:r w:rsidRPr="001A713D">
                        <w:rPr>
                          <w:rFonts w:ascii="Browallia New" w:hAnsi="Browallia New" w:cs="Browallia New" w:hint="cs"/>
                          <w:sz w:val="36"/>
                          <w:szCs w:val="36"/>
                          <w:cs/>
                        </w:rPr>
                        <w:t>รวม</w:t>
                      </w:r>
                      <w:r w:rsidRPr="001A713D">
                        <w:rPr>
                          <w:rFonts w:asciiTheme="majorHAnsi" w:hAnsiTheme="majorHAnsi" w:cstheme="majorHAnsi"/>
                          <w:sz w:val="36"/>
                          <w:szCs w:val="36"/>
                          <w:cs/>
                        </w:rPr>
                        <w:t xml:space="preserve"> </w:t>
                      </w:r>
                      <w:r w:rsidR="001A713D" w:rsidRPr="001A713D"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  <w:t>3+4n+4n</w:t>
                      </w:r>
                      <w:r w:rsidR="001A713D" w:rsidRPr="001A713D">
                        <w:rPr>
                          <w:rFonts w:asciiTheme="majorHAnsi" w:hAnsiTheme="majorHAnsi" w:cstheme="majorHAnsi"/>
                          <w:sz w:val="36"/>
                          <w:szCs w:val="36"/>
                          <w:vertAlign w:val="superscript"/>
                        </w:rPr>
                        <w:t>2</w:t>
                      </w:r>
                      <w:r w:rsidR="001A713D" w:rsidRPr="001A713D"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  <w:t>+1+2+3+1n+1</w:t>
                      </w:r>
                    </w:p>
                    <w:p w14:paraId="57846FA9" w14:textId="2143F25C" w:rsidR="001A713D" w:rsidRPr="001A713D" w:rsidRDefault="001A713D">
                      <w:pPr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  <w:t>= 4n</w:t>
                      </w:r>
                      <w:r w:rsidRPr="001A713D">
                        <w:rPr>
                          <w:rFonts w:asciiTheme="majorHAnsi" w:hAnsiTheme="majorHAnsi" w:cstheme="majorHAnsi"/>
                          <w:sz w:val="36"/>
                          <w:szCs w:val="36"/>
                          <w:vertAlign w:val="superscript"/>
                        </w:rPr>
                        <w:t>2</w:t>
                      </w:r>
                      <w:r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  <w:t>+5n+10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4A278AA7" w14:textId="7860633A" w:rsidR="001A713D" w:rsidRPr="001A713D" w:rsidRDefault="001A713D" w:rsidP="001A713D"/>
    <w:p w14:paraId="24CBB05E" w14:textId="3539C936" w:rsidR="001A713D" w:rsidRPr="001A713D" w:rsidRDefault="001A713D" w:rsidP="001A713D"/>
    <w:p w14:paraId="04E8E5E7" w14:textId="75C874C1" w:rsidR="001A713D" w:rsidRPr="001A713D" w:rsidRDefault="001A713D" w:rsidP="001A713D"/>
    <w:p w14:paraId="263405E7" w14:textId="34D33713" w:rsidR="001A713D" w:rsidRPr="001A713D" w:rsidRDefault="001A713D" w:rsidP="001A713D"/>
    <w:p w14:paraId="25F4AAAC" w14:textId="36444900" w:rsidR="001A713D" w:rsidRPr="001A713D" w:rsidRDefault="001A713D" w:rsidP="001A713D"/>
    <w:p w14:paraId="74B14789" w14:textId="501237FF" w:rsidR="001A713D" w:rsidRPr="001A713D" w:rsidRDefault="001A713D" w:rsidP="001A713D"/>
    <w:p w14:paraId="65FB1AC2" w14:textId="6D3E7E9B" w:rsidR="001A713D" w:rsidRPr="001A713D" w:rsidRDefault="001A713D" w:rsidP="001A713D"/>
    <w:p w14:paraId="118C035D" w14:textId="4369AE6C" w:rsidR="001A713D" w:rsidRPr="001A713D" w:rsidRDefault="001A713D" w:rsidP="001A713D"/>
    <w:p w14:paraId="48554272" w14:textId="09E2E7C2" w:rsidR="001A713D" w:rsidRPr="001A713D" w:rsidRDefault="001A713D" w:rsidP="001A713D"/>
    <w:p w14:paraId="60E1B6DF" w14:textId="4E316818" w:rsidR="001A713D" w:rsidRDefault="001A713D" w:rsidP="001A713D"/>
    <w:p w14:paraId="58734DD0" w14:textId="5A7D1062" w:rsidR="001A713D" w:rsidRDefault="001A713D" w:rsidP="001A713D">
      <w:pPr>
        <w:jc w:val="right"/>
      </w:pPr>
    </w:p>
    <w:p w14:paraId="0AEA680E" w14:textId="5DA69C81" w:rsidR="001A713D" w:rsidRDefault="001A713D" w:rsidP="001A713D">
      <w:pPr>
        <w:jc w:val="right"/>
      </w:pPr>
    </w:p>
    <w:p w14:paraId="5BCEDC46" w14:textId="29E55A59" w:rsidR="001A713D" w:rsidRDefault="001A713D" w:rsidP="001A713D">
      <w:pPr>
        <w:jc w:val="right"/>
      </w:pPr>
    </w:p>
    <w:p w14:paraId="5EC7D7E8" w14:textId="33B2B560" w:rsidR="001A713D" w:rsidRDefault="001A713D" w:rsidP="001A713D">
      <w:pPr>
        <w:jc w:val="right"/>
      </w:pPr>
    </w:p>
    <w:p w14:paraId="69E4F266" w14:textId="0F341AAF" w:rsidR="001A713D" w:rsidRDefault="001A713D" w:rsidP="001A713D">
      <w:pPr>
        <w:jc w:val="right"/>
      </w:pPr>
    </w:p>
    <w:p w14:paraId="5CF06711" w14:textId="0FF073E8" w:rsidR="001A713D" w:rsidRDefault="001A713D" w:rsidP="001A713D">
      <w:pPr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F1ED5B" wp14:editId="72D1F05F">
                <wp:simplePos x="0" y="0"/>
                <wp:positionH relativeFrom="column">
                  <wp:posOffset>447675</wp:posOffset>
                </wp:positionH>
                <wp:positionV relativeFrom="paragraph">
                  <wp:posOffset>-333375</wp:posOffset>
                </wp:positionV>
                <wp:extent cx="5962650" cy="57816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5781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19CCDD" w14:textId="77777777" w:rsidR="001A713D" w:rsidRPr="001A713D" w:rsidRDefault="001A713D" w:rsidP="001A713D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A713D">
                              <w:rPr>
                                <w:rFonts w:ascii="Browallia New" w:hAnsi="Browallia New" w:cs="Browallia New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จาก</w:t>
                            </w:r>
                            <w:r w:rsidRPr="001A713D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1A713D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f(n) = </w:t>
                            </w:r>
                            <w:r w:rsidRPr="001A713D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2"/>
                                <w:szCs w:val="32"/>
                              </w:rPr>
                              <w:t>4n</w:t>
                            </w:r>
                            <w:r w:rsidRPr="001A713D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  <w:t>2</w:t>
                            </w:r>
                            <w:r w:rsidRPr="001A713D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2"/>
                                <w:szCs w:val="32"/>
                              </w:rPr>
                              <w:t>+5n+10</w:t>
                            </w:r>
                          </w:p>
                          <w:p w14:paraId="16856CF0" w14:textId="32B81E4F" w:rsidR="001A713D" w:rsidRDefault="001A713D" w:rsidP="001A713D">
                            <w:pPr>
                              <w:pStyle w:val="a7"/>
                              <w:spacing w:before="0" w:beforeAutospacing="0" w:after="320" w:afterAutospacing="0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A713D">
                              <w:rPr>
                                <w:rFonts w:ascii="Browallia New" w:hAnsi="Browallia New" w:cs="Browallia New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กำหนดให้</w:t>
                            </w:r>
                            <w:r w:rsidRPr="001A713D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1A713D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2"/>
                                <w:szCs w:val="32"/>
                              </w:rPr>
                              <w:t>g(n) = n</w:t>
                            </w:r>
                            <w:r w:rsidRPr="001A713D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  <w:t>2</w:t>
                            </w:r>
                            <w:r w:rsidRPr="001A713D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, c = </w:t>
                            </w:r>
                            <w:r w:rsidRPr="001A713D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2"/>
                                <w:szCs w:val="32"/>
                              </w:rPr>
                              <w:t>19</w:t>
                            </w:r>
                            <w:r w:rsidRPr="001A713D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2"/>
                                <w:szCs w:val="32"/>
                              </w:rPr>
                              <w:t>, n</w:t>
                            </w:r>
                            <w:r w:rsidRPr="001A713D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</w:rPr>
                              <w:t>0</w:t>
                            </w:r>
                            <w:r w:rsidRPr="001A713D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= </w:t>
                            </w:r>
                            <w:r w:rsidRPr="001A713D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14:paraId="5C6F8F32" w14:textId="2756C805" w:rsidR="001A713D" w:rsidRDefault="001A713D" w:rsidP="001A713D">
                            <w:pPr>
                              <w:pStyle w:val="a7"/>
                              <w:spacing w:before="0" w:beforeAutospacing="0" w:after="320" w:afterAutospacing="0"/>
                              <w:rPr>
                                <w:rFonts w:asciiTheme="majorHAnsi" w:hAnsiTheme="majorHAnsi" w:cstheme="minorBid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 w:cstheme="minorBidi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พิจารณา </w:t>
                            </w:r>
                            <w:r>
                              <w:rPr>
                                <w:rFonts w:asciiTheme="majorHAnsi" w:hAnsiTheme="majorHAnsi" w:cstheme="minorBidi"/>
                                <w:color w:val="000000" w:themeColor="text1"/>
                                <w:sz w:val="32"/>
                                <w:szCs w:val="32"/>
                              </w:rPr>
                              <w:t>n=1</w:t>
                            </w:r>
                          </w:p>
                          <w:p w14:paraId="47443CEF" w14:textId="04C8E571" w:rsidR="001A713D" w:rsidRDefault="001A713D" w:rsidP="001A713D">
                            <w:pPr>
                              <w:pStyle w:val="a7"/>
                              <w:spacing w:before="0" w:beforeAutospacing="0" w:after="320" w:afterAutospacing="0"/>
                              <w:rPr>
                                <w:rFonts w:asciiTheme="majorHAnsi" w:hAnsiTheme="majorHAnsi" w:cstheme="minorBid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1A713D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2"/>
                                <w:szCs w:val="32"/>
                              </w:rPr>
                              <w:t>f(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2"/>
                                <w:szCs w:val="32"/>
                              </w:rPr>
                              <w:t>1</w:t>
                            </w:r>
                            <w:r w:rsidRPr="001A713D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2"/>
                                <w:szCs w:val="32"/>
                              </w:rPr>
                              <w:t>) = 4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2"/>
                                <w:szCs w:val="32"/>
                              </w:rPr>
                              <w:t>(1)</w:t>
                            </w:r>
                            <w:r w:rsidRPr="001A713D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  <w:t>2</w:t>
                            </w:r>
                            <w:r w:rsidRPr="001A713D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2"/>
                                <w:szCs w:val="32"/>
                              </w:rPr>
                              <w:t>+5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2"/>
                                <w:szCs w:val="32"/>
                              </w:rPr>
                              <w:t>(1)</w:t>
                            </w:r>
                            <w:r w:rsidRPr="001A713D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2"/>
                                <w:szCs w:val="32"/>
                              </w:rPr>
                              <w:t>+10</w:t>
                            </w:r>
                            <w:r>
                              <w:rPr>
                                <w:rFonts w:asciiTheme="majorHAnsi" w:hAnsiTheme="majorHAnsi" w:cstheme="minorBid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= 19</w:t>
                            </w:r>
                          </w:p>
                          <w:p w14:paraId="2A16C451" w14:textId="08B6082C" w:rsidR="001A713D" w:rsidRDefault="001A713D" w:rsidP="001A713D">
                            <w:pPr>
                              <w:pStyle w:val="a7"/>
                              <w:spacing w:before="0" w:beforeAutospacing="0" w:after="320" w:afterAutospacing="0"/>
                              <w:rPr>
                                <w:rFonts w:asciiTheme="majorHAnsi" w:hAnsiTheme="majorHAnsi" w:cstheme="minorBid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A713D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g(n) =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2"/>
                                <w:szCs w:val="32"/>
                              </w:rPr>
                              <w:t>(1)</w:t>
                            </w:r>
                            <w:r w:rsidRPr="001A713D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Theme="majorHAnsi" w:hAnsiTheme="majorHAnsi" w:cstheme="minorBid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= 1</w:t>
                            </w:r>
                          </w:p>
                          <w:p w14:paraId="00ED8191" w14:textId="77777777" w:rsidR="001A713D" w:rsidRPr="00262A06" w:rsidRDefault="001A713D" w:rsidP="001A713D">
                            <w:pPr>
                              <w:pStyle w:val="a7"/>
                              <w:spacing w:before="0" w:beforeAutospacing="0" w:after="320" w:afterAutospacing="0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62A06">
                              <w:rPr>
                                <w:rFonts w:ascii="Browallia New" w:hAnsi="Browallia New" w:cs="Browallia New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จากนิยาม</w:t>
                            </w:r>
                            <w:r w:rsidRPr="00262A06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262A06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|f(n)| ≤ </w:t>
                            </w:r>
                            <w:proofErr w:type="spellStart"/>
                            <w:r w:rsidRPr="00262A06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>c|g</w:t>
                            </w:r>
                            <w:proofErr w:type="spellEnd"/>
                            <w:r w:rsidRPr="00262A06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(n)| </w:t>
                            </w:r>
                            <w:r w:rsidRPr="00262A06">
                              <w:rPr>
                                <w:rFonts w:ascii="Browallia New" w:hAnsi="Browallia New" w:cs="Browallia New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จะได้</w:t>
                            </w:r>
                          </w:p>
                          <w:p w14:paraId="32904B61" w14:textId="7AC866E0" w:rsidR="001A713D" w:rsidRPr="00262A06" w:rsidRDefault="001A713D" w:rsidP="001A713D">
                            <w:pPr>
                              <w:pStyle w:val="a7"/>
                              <w:spacing w:before="0" w:beforeAutospacing="0" w:after="320" w:afterAutospacing="0"/>
                              <w:ind w:firstLine="720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62A06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>|</w:t>
                            </w:r>
                            <w:proofErr w:type="gramStart"/>
                            <w:r w:rsidRPr="00262A06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>f(</w:t>
                            </w:r>
                            <w:proofErr w:type="gramEnd"/>
                            <w:r w:rsidR="00262A06" w:rsidRPr="00262A06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>1</w:t>
                            </w:r>
                            <w:r w:rsidRPr="00262A06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)| ≤ </w:t>
                            </w:r>
                            <w:r w:rsidR="00262A06" w:rsidRPr="00262A06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>19</w:t>
                            </w:r>
                            <w:r w:rsidRPr="00262A06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>|g(</w:t>
                            </w:r>
                            <w:r w:rsidR="00262A06" w:rsidRPr="00262A06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>1</w:t>
                            </w:r>
                            <w:r w:rsidRPr="00262A06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>)|</w:t>
                            </w:r>
                          </w:p>
                          <w:p w14:paraId="64A88873" w14:textId="6D5B66D4" w:rsidR="001A713D" w:rsidRPr="00262A06" w:rsidRDefault="001A713D" w:rsidP="001A713D">
                            <w:pPr>
                              <w:pStyle w:val="a7"/>
                              <w:spacing w:before="0" w:beforeAutospacing="0" w:after="320" w:afterAutospacing="0"/>
                              <w:ind w:firstLine="720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62A06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>|</w:t>
                            </w:r>
                            <w:r w:rsidR="00262A06" w:rsidRPr="00262A06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>19</w:t>
                            </w:r>
                            <w:r w:rsidRPr="00262A06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| ≤ </w:t>
                            </w:r>
                            <w:r w:rsidR="00262A06" w:rsidRPr="00262A06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>19</w:t>
                            </w:r>
                            <w:r w:rsidRPr="00262A06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>|</w:t>
                            </w:r>
                            <w:r w:rsidR="00262A06" w:rsidRPr="00262A06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>1</w:t>
                            </w:r>
                            <w:r w:rsidRPr="00262A06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>|</w:t>
                            </w:r>
                          </w:p>
                          <w:p w14:paraId="4A64248D" w14:textId="087BD13B" w:rsidR="001A713D" w:rsidRPr="00262A06" w:rsidRDefault="001A713D" w:rsidP="001A713D">
                            <w:pPr>
                              <w:pStyle w:val="a7"/>
                              <w:spacing w:before="0" w:beforeAutospacing="0" w:after="320" w:afterAutospacing="0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62A06">
                              <w:rPr>
                                <w:rFonts w:ascii="Cambria Math" w:hAnsi="Cambria Math" w:cs="Cambria Math"/>
                                <w:color w:val="000000" w:themeColor="text1"/>
                                <w:sz w:val="32"/>
                                <w:szCs w:val="32"/>
                              </w:rPr>
                              <w:t>∴</w:t>
                            </w:r>
                            <w:r w:rsidRPr="00262A06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62A06" w:rsidRPr="00262A06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>19</w:t>
                            </w:r>
                            <w:r w:rsidRPr="00262A06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≤ </w:t>
                            </w:r>
                            <w:r w:rsidR="00262A06" w:rsidRPr="00262A06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>19</w:t>
                            </w:r>
                            <w:r w:rsidRPr="00262A06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62A06">
                              <w:rPr>
                                <w:rFonts w:ascii="Browallia New" w:hAnsi="Browallia New" w:cs="Browallia New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เป็นจริง</w:t>
                            </w:r>
                            <w:r w:rsidRPr="00262A06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262A06">
                              <w:rPr>
                                <w:rFonts w:ascii="Browallia New" w:hAnsi="Browallia New" w:cs="Browallia New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ดังนั้น</w:t>
                            </w:r>
                            <w:r w:rsidRPr="00262A06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262A06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>f</w:t>
                            </w:r>
                            <w:r w:rsidR="00262A06" w:rsidRPr="00262A06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62A06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(n) </w:t>
                            </w:r>
                            <w:r w:rsidRPr="00262A06">
                              <w:rPr>
                                <w:rFonts w:ascii="Cambria Math" w:hAnsi="Cambria Math" w:cs="Cambria Math"/>
                                <w:color w:val="000000" w:themeColor="text1"/>
                                <w:sz w:val="32"/>
                                <w:szCs w:val="32"/>
                              </w:rPr>
                              <w:t>∈</w:t>
                            </w:r>
                            <w:r w:rsidRPr="00262A06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O(n</w:t>
                            </w:r>
                            <w:r w:rsidR="00262A06" w:rsidRPr="00262A06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  <w:t>2</w:t>
                            </w:r>
                            <w:r w:rsidRPr="00262A06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3C2F42AF" w14:textId="77777777" w:rsidR="001A713D" w:rsidRPr="001A713D" w:rsidRDefault="001A713D" w:rsidP="001A713D">
                            <w:pPr>
                              <w:pStyle w:val="a7"/>
                              <w:spacing w:before="0" w:beforeAutospacing="0" w:after="320" w:afterAutospacing="0"/>
                              <w:rPr>
                                <w:rFonts w:asciiTheme="majorHAnsi" w:hAnsiTheme="majorHAnsi" w:cstheme="minorBid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3AC64FEF" w14:textId="4CD52A3A" w:rsidR="001A713D" w:rsidRPr="001A713D" w:rsidRDefault="001A713D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1ED5B" id="Text Box 5" o:spid="_x0000_s1027" type="#_x0000_t202" style="position:absolute;left:0;text-align:left;margin-left:35.25pt;margin-top:-26.25pt;width:469.5pt;height:45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" fillcolor="white [3201]" strokecolor="white [3212]" strokeweight=".5pt">
                <v:textbox>
                  <w:txbxContent>
                    <w:p w14:paraId="6419CCDD" w14:textId="77777777" w:rsidR="001A713D" w:rsidRPr="001A713D" w:rsidRDefault="001A713D" w:rsidP="001A713D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32"/>
                          <w:szCs w:val="32"/>
                        </w:rPr>
                      </w:pPr>
                      <w:r w:rsidRPr="001A713D">
                        <w:rPr>
                          <w:rFonts w:ascii="Browallia New" w:hAnsi="Browallia New" w:cs="Browallia New" w:hint="cs"/>
                          <w:color w:val="000000" w:themeColor="text1"/>
                          <w:sz w:val="32"/>
                          <w:szCs w:val="32"/>
                          <w:cs/>
                        </w:rPr>
                        <w:t>จาก</w:t>
                      </w:r>
                      <w:r w:rsidRPr="001A713D">
                        <w:rPr>
                          <w:rFonts w:asciiTheme="majorHAnsi" w:hAnsiTheme="majorHAnsi" w:cstheme="majorHAnsi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1A713D">
                        <w:rPr>
                          <w:rFonts w:asciiTheme="majorHAnsi" w:hAnsiTheme="majorHAnsi" w:cstheme="majorHAnsi"/>
                          <w:color w:val="000000" w:themeColor="text1"/>
                          <w:sz w:val="32"/>
                          <w:szCs w:val="32"/>
                        </w:rPr>
                        <w:t xml:space="preserve">f(n) = </w:t>
                      </w:r>
                      <w:r w:rsidRPr="001A713D">
                        <w:rPr>
                          <w:rFonts w:asciiTheme="majorHAnsi" w:hAnsiTheme="majorHAnsi" w:cstheme="majorHAnsi"/>
                          <w:color w:val="000000" w:themeColor="text1"/>
                          <w:sz w:val="32"/>
                          <w:szCs w:val="32"/>
                        </w:rPr>
                        <w:t>4n</w:t>
                      </w:r>
                      <w:r w:rsidRPr="001A713D">
                        <w:rPr>
                          <w:rFonts w:asciiTheme="majorHAnsi" w:hAnsiTheme="majorHAnsi" w:cstheme="majorHAnsi"/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  <w:t>2</w:t>
                      </w:r>
                      <w:r w:rsidRPr="001A713D">
                        <w:rPr>
                          <w:rFonts w:asciiTheme="majorHAnsi" w:hAnsiTheme="majorHAnsi" w:cstheme="majorHAnsi"/>
                          <w:color w:val="000000" w:themeColor="text1"/>
                          <w:sz w:val="32"/>
                          <w:szCs w:val="32"/>
                        </w:rPr>
                        <w:t>+5n+10</w:t>
                      </w:r>
                    </w:p>
                    <w:p w14:paraId="16856CF0" w14:textId="32B81E4F" w:rsidR="001A713D" w:rsidRDefault="001A713D" w:rsidP="001A713D">
                      <w:pPr>
                        <w:pStyle w:val="a7"/>
                        <w:spacing w:before="0" w:beforeAutospacing="0" w:after="320" w:afterAutospacing="0"/>
                        <w:rPr>
                          <w:rFonts w:asciiTheme="majorHAnsi" w:hAnsiTheme="majorHAnsi" w:cstheme="majorHAnsi"/>
                          <w:color w:val="000000" w:themeColor="text1"/>
                          <w:sz w:val="32"/>
                          <w:szCs w:val="32"/>
                        </w:rPr>
                      </w:pPr>
                      <w:r w:rsidRPr="001A713D">
                        <w:rPr>
                          <w:rFonts w:ascii="Browallia New" w:hAnsi="Browallia New" w:cs="Browallia New" w:hint="cs"/>
                          <w:color w:val="000000" w:themeColor="text1"/>
                          <w:sz w:val="32"/>
                          <w:szCs w:val="32"/>
                          <w:cs/>
                        </w:rPr>
                        <w:t>กำหนดให้</w:t>
                      </w:r>
                      <w:r w:rsidRPr="001A713D">
                        <w:rPr>
                          <w:rFonts w:asciiTheme="majorHAnsi" w:hAnsiTheme="majorHAnsi" w:cstheme="majorHAnsi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1A713D">
                        <w:rPr>
                          <w:rFonts w:asciiTheme="majorHAnsi" w:hAnsiTheme="majorHAnsi" w:cstheme="majorHAnsi"/>
                          <w:color w:val="000000" w:themeColor="text1"/>
                          <w:sz w:val="32"/>
                          <w:szCs w:val="32"/>
                        </w:rPr>
                        <w:t>g(n) = n</w:t>
                      </w:r>
                      <w:r w:rsidRPr="001A713D">
                        <w:rPr>
                          <w:rFonts w:asciiTheme="majorHAnsi" w:hAnsiTheme="majorHAnsi" w:cstheme="majorHAnsi"/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  <w:t>2</w:t>
                      </w:r>
                      <w:r w:rsidRPr="001A713D">
                        <w:rPr>
                          <w:rFonts w:asciiTheme="majorHAnsi" w:hAnsiTheme="majorHAnsi" w:cstheme="majorHAnsi"/>
                          <w:color w:val="000000" w:themeColor="text1"/>
                          <w:sz w:val="32"/>
                          <w:szCs w:val="32"/>
                        </w:rPr>
                        <w:t xml:space="preserve">, c = </w:t>
                      </w:r>
                      <w:r w:rsidRPr="001A713D">
                        <w:rPr>
                          <w:rFonts w:asciiTheme="majorHAnsi" w:hAnsiTheme="majorHAnsi" w:cstheme="majorHAnsi"/>
                          <w:color w:val="000000" w:themeColor="text1"/>
                          <w:sz w:val="32"/>
                          <w:szCs w:val="32"/>
                        </w:rPr>
                        <w:t>19</w:t>
                      </w:r>
                      <w:r w:rsidRPr="001A713D">
                        <w:rPr>
                          <w:rFonts w:asciiTheme="majorHAnsi" w:hAnsiTheme="majorHAnsi" w:cstheme="majorHAnsi"/>
                          <w:color w:val="000000" w:themeColor="text1"/>
                          <w:sz w:val="32"/>
                          <w:szCs w:val="32"/>
                        </w:rPr>
                        <w:t>, n</w:t>
                      </w:r>
                      <w:r w:rsidRPr="001A713D">
                        <w:rPr>
                          <w:rFonts w:asciiTheme="majorHAnsi" w:hAnsiTheme="majorHAnsi" w:cstheme="majorHAnsi"/>
                          <w:color w:val="000000" w:themeColor="text1"/>
                          <w:sz w:val="32"/>
                          <w:szCs w:val="32"/>
                          <w:vertAlign w:val="subscript"/>
                        </w:rPr>
                        <w:t>0</w:t>
                      </w:r>
                      <w:r w:rsidRPr="001A713D">
                        <w:rPr>
                          <w:rFonts w:asciiTheme="majorHAnsi" w:hAnsiTheme="majorHAnsi" w:cstheme="majorHAnsi"/>
                          <w:color w:val="000000" w:themeColor="text1"/>
                          <w:sz w:val="32"/>
                          <w:szCs w:val="32"/>
                        </w:rPr>
                        <w:t xml:space="preserve"> = </w:t>
                      </w:r>
                      <w:r w:rsidRPr="001A713D">
                        <w:rPr>
                          <w:rFonts w:asciiTheme="majorHAnsi" w:hAnsiTheme="majorHAnsi" w:cstheme="majorHAnsi"/>
                          <w:color w:val="000000" w:themeColor="text1"/>
                          <w:sz w:val="32"/>
                          <w:szCs w:val="32"/>
                        </w:rPr>
                        <w:t>1</w:t>
                      </w:r>
                    </w:p>
                    <w:p w14:paraId="5C6F8F32" w14:textId="2756C805" w:rsidR="001A713D" w:rsidRDefault="001A713D" w:rsidP="001A713D">
                      <w:pPr>
                        <w:pStyle w:val="a7"/>
                        <w:spacing w:before="0" w:beforeAutospacing="0" w:after="320" w:afterAutospacing="0"/>
                        <w:rPr>
                          <w:rFonts w:asciiTheme="majorHAnsi" w:hAnsiTheme="majorHAnsi" w:cstheme="minorBidi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 w:cstheme="minorBidi" w:hint="cs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พิจารณา </w:t>
                      </w:r>
                      <w:r>
                        <w:rPr>
                          <w:rFonts w:asciiTheme="majorHAnsi" w:hAnsiTheme="majorHAnsi" w:cstheme="minorBidi"/>
                          <w:color w:val="000000" w:themeColor="text1"/>
                          <w:sz w:val="32"/>
                          <w:szCs w:val="32"/>
                        </w:rPr>
                        <w:t>n=1</w:t>
                      </w:r>
                    </w:p>
                    <w:p w14:paraId="47443CEF" w14:textId="04C8E571" w:rsidR="001A713D" w:rsidRDefault="001A713D" w:rsidP="001A713D">
                      <w:pPr>
                        <w:pStyle w:val="a7"/>
                        <w:spacing w:before="0" w:beforeAutospacing="0" w:after="320" w:afterAutospacing="0"/>
                        <w:rPr>
                          <w:rFonts w:asciiTheme="majorHAnsi" w:hAnsiTheme="majorHAnsi" w:cstheme="minorBidi"/>
                          <w:color w:val="000000" w:themeColor="text1"/>
                          <w:sz w:val="32"/>
                          <w:szCs w:val="32"/>
                        </w:rPr>
                      </w:pPr>
                      <w:proofErr w:type="gramStart"/>
                      <w:r w:rsidRPr="001A713D">
                        <w:rPr>
                          <w:rFonts w:asciiTheme="majorHAnsi" w:hAnsiTheme="majorHAnsi" w:cstheme="majorHAnsi"/>
                          <w:color w:val="000000" w:themeColor="text1"/>
                          <w:sz w:val="32"/>
                          <w:szCs w:val="32"/>
                        </w:rPr>
                        <w:t>f(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32"/>
                          <w:szCs w:val="32"/>
                        </w:rPr>
                        <w:t>1</w:t>
                      </w:r>
                      <w:r w:rsidRPr="001A713D">
                        <w:rPr>
                          <w:rFonts w:asciiTheme="majorHAnsi" w:hAnsiTheme="majorHAnsi" w:cstheme="majorHAnsi"/>
                          <w:color w:val="000000" w:themeColor="text1"/>
                          <w:sz w:val="32"/>
                          <w:szCs w:val="32"/>
                        </w:rPr>
                        <w:t>) = 4</w:t>
                      </w: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32"/>
                          <w:szCs w:val="32"/>
                        </w:rPr>
                        <w:t>(1)</w:t>
                      </w:r>
                      <w:r w:rsidRPr="001A713D">
                        <w:rPr>
                          <w:rFonts w:asciiTheme="majorHAnsi" w:hAnsiTheme="majorHAnsi" w:cstheme="majorHAnsi"/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  <w:t>2</w:t>
                      </w:r>
                      <w:r w:rsidRPr="001A713D">
                        <w:rPr>
                          <w:rFonts w:asciiTheme="majorHAnsi" w:hAnsiTheme="majorHAnsi" w:cstheme="majorHAnsi"/>
                          <w:color w:val="000000" w:themeColor="text1"/>
                          <w:sz w:val="32"/>
                          <w:szCs w:val="32"/>
                        </w:rPr>
                        <w:t>+5</w:t>
                      </w: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32"/>
                          <w:szCs w:val="32"/>
                        </w:rPr>
                        <w:t>(1)</w:t>
                      </w:r>
                      <w:r w:rsidRPr="001A713D">
                        <w:rPr>
                          <w:rFonts w:asciiTheme="majorHAnsi" w:hAnsiTheme="majorHAnsi" w:cstheme="majorHAnsi"/>
                          <w:color w:val="000000" w:themeColor="text1"/>
                          <w:sz w:val="32"/>
                          <w:szCs w:val="32"/>
                        </w:rPr>
                        <w:t>+10</w:t>
                      </w:r>
                      <w:r>
                        <w:rPr>
                          <w:rFonts w:asciiTheme="majorHAnsi" w:hAnsiTheme="majorHAnsi" w:cstheme="minorBidi"/>
                          <w:color w:val="000000" w:themeColor="text1"/>
                          <w:sz w:val="32"/>
                          <w:szCs w:val="32"/>
                        </w:rPr>
                        <w:t xml:space="preserve"> = 19</w:t>
                      </w:r>
                    </w:p>
                    <w:p w14:paraId="2A16C451" w14:textId="08B6082C" w:rsidR="001A713D" w:rsidRDefault="001A713D" w:rsidP="001A713D">
                      <w:pPr>
                        <w:pStyle w:val="a7"/>
                        <w:spacing w:before="0" w:beforeAutospacing="0" w:after="320" w:afterAutospacing="0"/>
                        <w:rPr>
                          <w:rFonts w:asciiTheme="majorHAnsi" w:hAnsiTheme="majorHAnsi" w:cstheme="minorBidi"/>
                          <w:color w:val="000000" w:themeColor="text1"/>
                          <w:sz w:val="32"/>
                          <w:szCs w:val="32"/>
                        </w:rPr>
                      </w:pPr>
                      <w:r w:rsidRPr="001A713D">
                        <w:rPr>
                          <w:rFonts w:asciiTheme="majorHAnsi" w:hAnsiTheme="majorHAnsi" w:cstheme="majorHAnsi"/>
                          <w:color w:val="000000" w:themeColor="text1"/>
                          <w:sz w:val="32"/>
                          <w:szCs w:val="32"/>
                        </w:rPr>
                        <w:t xml:space="preserve">g(n) = </w:t>
                      </w: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32"/>
                          <w:szCs w:val="32"/>
                        </w:rPr>
                        <w:t>(1)</w:t>
                      </w:r>
                      <w:r w:rsidRPr="001A713D">
                        <w:rPr>
                          <w:rFonts w:asciiTheme="majorHAnsi" w:hAnsiTheme="majorHAnsi" w:cstheme="majorHAnsi"/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  <w:t>2</w:t>
                      </w:r>
                      <w:r>
                        <w:rPr>
                          <w:rFonts w:asciiTheme="majorHAnsi" w:hAnsiTheme="majorHAnsi" w:cstheme="minorBidi"/>
                          <w:color w:val="000000" w:themeColor="text1"/>
                          <w:sz w:val="32"/>
                          <w:szCs w:val="32"/>
                        </w:rPr>
                        <w:t xml:space="preserve"> = 1</w:t>
                      </w:r>
                    </w:p>
                    <w:p w14:paraId="00ED8191" w14:textId="77777777" w:rsidR="001A713D" w:rsidRPr="00262A06" w:rsidRDefault="001A713D" w:rsidP="001A713D">
                      <w:pPr>
                        <w:pStyle w:val="a7"/>
                        <w:spacing w:before="0" w:beforeAutospacing="0" w:after="320" w:afterAutospacing="0"/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</w:pPr>
                      <w:r w:rsidRPr="00262A06">
                        <w:rPr>
                          <w:rFonts w:ascii="Browallia New" w:hAnsi="Browallia New" w:cs="Browallia New" w:hint="cs"/>
                          <w:color w:val="000000" w:themeColor="text1"/>
                          <w:sz w:val="32"/>
                          <w:szCs w:val="32"/>
                          <w:cs/>
                        </w:rPr>
                        <w:t>จากนิยาม</w:t>
                      </w:r>
                      <w:r w:rsidRPr="00262A06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262A06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 xml:space="preserve">|f(n)| ≤ </w:t>
                      </w:r>
                      <w:proofErr w:type="spellStart"/>
                      <w:r w:rsidRPr="00262A06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>c|g</w:t>
                      </w:r>
                      <w:proofErr w:type="spellEnd"/>
                      <w:r w:rsidRPr="00262A06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 xml:space="preserve">(n)| </w:t>
                      </w:r>
                      <w:r w:rsidRPr="00262A06">
                        <w:rPr>
                          <w:rFonts w:ascii="Browallia New" w:hAnsi="Browallia New" w:cs="Browallia New" w:hint="cs"/>
                          <w:color w:val="000000" w:themeColor="text1"/>
                          <w:sz w:val="32"/>
                          <w:szCs w:val="32"/>
                          <w:cs/>
                        </w:rPr>
                        <w:t>จะได้</w:t>
                      </w:r>
                    </w:p>
                    <w:p w14:paraId="32904B61" w14:textId="7AC866E0" w:rsidR="001A713D" w:rsidRPr="00262A06" w:rsidRDefault="001A713D" w:rsidP="001A713D">
                      <w:pPr>
                        <w:pStyle w:val="a7"/>
                        <w:spacing w:before="0" w:beforeAutospacing="0" w:after="320" w:afterAutospacing="0"/>
                        <w:ind w:firstLine="720"/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</w:pPr>
                      <w:r w:rsidRPr="00262A06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>|</w:t>
                      </w:r>
                      <w:proofErr w:type="gramStart"/>
                      <w:r w:rsidRPr="00262A06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>f(</w:t>
                      </w:r>
                      <w:proofErr w:type="gramEnd"/>
                      <w:r w:rsidR="00262A06" w:rsidRPr="00262A06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>1</w:t>
                      </w:r>
                      <w:r w:rsidRPr="00262A06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 xml:space="preserve">)| ≤ </w:t>
                      </w:r>
                      <w:r w:rsidR="00262A06" w:rsidRPr="00262A06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>19</w:t>
                      </w:r>
                      <w:r w:rsidRPr="00262A06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>|g(</w:t>
                      </w:r>
                      <w:r w:rsidR="00262A06" w:rsidRPr="00262A06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>1</w:t>
                      </w:r>
                      <w:r w:rsidRPr="00262A06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>)|</w:t>
                      </w:r>
                    </w:p>
                    <w:p w14:paraId="64A88873" w14:textId="6D5B66D4" w:rsidR="001A713D" w:rsidRPr="00262A06" w:rsidRDefault="001A713D" w:rsidP="001A713D">
                      <w:pPr>
                        <w:pStyle w:val="a7"/>
                        <w:spacing w:before="0" w:beforeAutospacing="0" w:after="320" w:afterAutospacing="0"/>
                        <w:ind w:firstLine="720"/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</w:pPr>
                      <w:r w:rsidRPr="00262A06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>|</w:t>
                      </w:r>
                      <w:r w:rsidR="00262A06" w:rsidRPr="00262A06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>19</w:t>
                      </w:r>
                      <w:r w:rsidRPr="00262A06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 xml:space="preserve">| ≤ </w:t>
                      </w:r>
                      <w:r w:rsidR="00262A06" w:rsidRPr="00262A06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>19</w:t>
                      </w:r>
                      <w:r w:rsidRPr="00262A06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>|</w:t>
                      </w:r>
                      <w:r w:rsidR="00262A06" w:rsidRPr="00262A06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>1</w:t>
                      </w:r>
                      <w:r w:rsidRPr="00262A06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>|</w:t>
                      </w:r>
                    </w:p>
                    <w:p w14:paraId="4A64248D" w14:textId="087BD13B" w:rsidR="001A713D" w:rsidRPr="00262A06" w:rsidRDefault="001A713D" w:rsidP="001A713D">
                      <w:pPr>
                        <w:pStyle w:val="a7"/>
                        <w:spacing w:before="0" w:beforeAutospacing="0" w:after="320" w:afterAutospacing="0"/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</w:pPr>
                      <w:r w:rsidRPr="00262A06">
                        <w:rPr>
                          <w:rFonts w:ascii="Cambria Math" w:hAnsi="Cambria Math" w:cs="Cambria Math"/>
                          <w:color w:val="000000" w:themeColor="text1"/>
                          <w:sz w:val="32"/>
                          <w:szCs w:val="32"/>
                        </w:rPr>
                        <w:t>∴</w:t>
                      </w:r>
                      <w:r w:rsidRPr="00262A06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262A06" w:rsidRPr="00262A06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>19</w:t>
                      </w:r>
                      <w:r w:rsidRPr="00262A06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 xml:space="preserve">≤ </w:t>
                      </w:r>
                      <w:r w:rsidR="00262A06" w:rsidRPr="00262A06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>19</w:t>
                      </w:r>
                      <w:r w:rsidRPr="00262A06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Pr="00262A06">
                        <w:rPr>
                          <w:rFonts w:ascii="Browallia New" w:hAnsi="Browallia New" w:cs="Browallia New" w:hint="cs"/>
                          <w:color w:val="000000" w:themeColor="text1"/>
                          <w:sz w:val="32"/>
                          <w:szCs w:val="32"/>
                          <w:cs/>
                        </w:rPr>
                        <w:t>เป็นจริง</w:t>
                      </w:r>
                      <w:r w:rsidRPr="00262A06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262A06">
                        <w:rPr>
                          <w:rFonts w:ascii="Browallia New" w:hAnsi="Browallia New" w:cs="Browallia New" w:hint="cs"/>
                          <w:color w:val="000000" w:themeColor="text1"/>
                          <w:sz w:val="32"/>
                          <w:szCs w:val="32"/>
                          <w:cs/>
                        </w:rPr>
                        <w:t>ดังนั้น</w:t>
                      </w:r>
                      <w:r w:rsidRPr="00262A06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262A06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>f</w:t>
                      </w:r>
                      <w:r w:rsidR="00262A06" w:rsidRPr="00262A06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Pr="00262A06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 xml:space="preserve">(n) </w:t>
                      </w:r>
                      <w:r w:rsidRPr="00262A06">
                        <w:rPr>
                          <w:rFonts w:ascii="Cambria Math" w:hAnsi="Cambria Math" w:cs="Cambria Math"/>
                          <w:color w:val="000000" w:themeColor="text1"/>
                          <w:sz w:val="32"/>
                          <w:szCs w:val="32"/>
                        </w:rPr>
                        <w:t>∈</w:t>
                      </w:r>
                      <w:r w:rsidRPr="00262A06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 xml:space="preserve"> O(n</w:t>
                      </w:r>
                      <w:r w:rsidR="00262A06" w:rsidRPr="00262A06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  <w:t>2</w:t>
                      </w:r>
                      <w:r w:rsidRPr="00262A06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>)</w:t>
                      </w:r>
                    </w:p>
                    <w:p w14:paraId="3C2F42AF" w14:textId="77777777" w:rsidR="001A713D" w:rsidRPr="001A713D" w:rsidRDefault="001A713D" w:rsidP="001A713D">
                      <w:pPr>
                        <w:pStyle w:val="a7"/>
                        <w:spacing w:before="0" w:beforeAutospacing="0" w:after="320" w:afterAutospacing="0"/>
                        <w:rPr>
                          <w:rFonts w:asciiTheme="majorHAnsi" w:hAnsiTheme="majorHAnsi" w:cstheme="minorBidi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3AC64FEF" w14:textId="4CD52A3A" w:rsidR="001A713D" w:rsidRPr="001A713D" w:rsidRDefault="001A713D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7DD0963" w14:textId="3695126B" w:rsidR="001A713D" w:rsidRDefault="001A713D" w:rsidP="001A713D">
      <w:pPr>
        <w:jc w:val="right"/>
      </w:pPr>
    </w:p>
    <w:p w14:paraId="1C2A27CC" w14:textId="2DEB1F59" w:rsidR="001A713D" w:rsidRDefault="001A713D" w:rsidP="001A713D">
      <w:pPr>
        <w:jc w:val="right"/>
      </w:pPr>
    </w:p>
    <w:p w14:paraId="3BF4310B" w14:textId="220A433F" w:rsidR="001A713D" w:rsidRDefault="001A713D" w:rsidP="001A713D">
      <w:pPr>
        <w:jc w:val="right"/>
      </w:pPr>
    </w:p>
    <w:p w14:paraId="7EC28FF7" w14:textId="0919ECE5" w:rsidR="001A713D" w:rsidRDefault="001A713D" w:rsidP="001A713D">
      <w:pPr>
        <w:jc w:val="right"/>
      </w:pPr>
    </w:p>
    <w:p w14:paraId="42A1D1E7" w14:textId="54FE540C" w:rsidR="001A713D" w:rsidRDefault="001A713D" w:rsidP="001A713D">
      <w:pPr>
        <w:jc w:val="right"/>
      </w:pPr>
    </w:p>
    <w:p w14:paraId="3BEB34FD" w14:textId="495CA593" w:rsidR="001A713D" w:rsidRDefault="001A713D" w:rsidP="001A713D">
      <w:pPr>
        <w:jc w:val="right"/>
      </w:pPr>
    </w:p>
    <w:p w14:paraId="0248E62D" w14:textId="41B303CB" w:rsidR="001A713D" w:rsidRDefault="001A713D" w:rsidP="001A713D">
      <w:pPr>
        <w:jc w:val="right"/>
      </w:pPr>
    </w:p>
    <w:p w14:paraId="0BA56C7A" w14:textId="643F33BF" w:rsidR="001A713D" w:rsidRDefault="001A713D" w:rsidP="001A713D">
      <w:pPr>
        <w:jc w:val="right"/>
      </w:pPr>
    </w:p>
    <w:p w14:paraId="67B125C3" w14:textId="1202A1F4" w:rsidR="001A713D" w:rsidRDefault="001A713D" w:rsidP="001A713D">
      <w:pPr>
        <w:jc w:val="right"/>
      </w:pPr>
    </w:p>
    <w:p w14:paraId="0A0BC7A4" w14:textId="00F68253" w:rsidR="001A713D" w:rsidRDefault="001A713D" w:rsidP="001A713D">
      <w:pPr>
        <w:jc w:val="right"/>
      </w:pPr>
    </w:p>
    <w:p w14:paraId="0BF24FEB" w14:textId="69F0B2D3" w:rsidR="001A713D" w:rsidRDefault="001A713D" w:rsidP="001A713D">
      <w:pPr>
        <w:jc w:val="right"/>
      </w:pPr>
    </w:p>
    <w:p w14:paraId="520946CB" w14:textId="77777777" w:rsidR="001A713D" w:rsidRPr="001A713D" w:rsidRDefault="001A713D" w:rsidP="001A713D">
      <w:pPr>
        <w:jc w:val="right"/>
      </w:pPr>
    </w:p>
    <w:sectPr w:rsidR="001A713D" w:rsidRPr="001A7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A8649" w14:textId="77777777" w:rsidR="007F3DBC" w:rsidRDefault="007F3DBC" w:rsidP="001A713D">
      <w:pPr>
        <w:spacing w:after="0" w:line="240" w:lineRule="auto"/>
      </w:pPr>
      <w:r>
        <w:separator/>
      </w:r>
    </w:p>
  </w:endnote>
  <w:endnote w:type="continuationSeparator" w:id="0">
    <w:p w14:paraId="6EF79177" w14:textId="77777777" w:rsidR="007F3DBC" w:rsidRDefault="007F3DBC" w:rsidP="001A7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9FA1F" w14:textId="77777777" w:rsidR="007F3DBC" w:rsidRDefault="007F3DBC" w:rsidP="001A713D">
      <w:pPr>
        <w:spacing w:after="0" w:line="240" w:lineRule="auto"/>
      </w:pPr>
      <w:r>
        <w:separator/>
      </w:r>
    </w:p>
  </w:footnote>
  <w:footnote w:type="continuationSeparator" w:id="0">
    <w:p w14:paraId="4A3873D7" w14:textId="77777777" w:rsidR="007F3DBC" w:rsidRDefault="007F3DBC" w:rsidP="001A71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64C"/>
    <w:rsid w:val="001A713D"/>
    <w:rsid w:val="00262A06"/>
    <w:rsid w:val="007F3DBC"/>
    <w:rsid w:val="007F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3C186"/>
  <w15:chartTrackingRefBased/>
  <w15:docId w15:val="{5B5BB86B-DA6A-48EA-A9B7-90A4D4C61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71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1A713D"/>
  </w:style>
  <w:style w:type="paragraph" w:styleId="a5">
    <w:name w:val="footer"/>
    <w:basedOn w:val="a"/>
    <w:link w:val="a6"/>
    <w:uiPriority w:val="99"/>
    <w:unhideWhenUsed/>
    <w:rsid w:val="001A71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1A713D"/>
  </w:style>
  <w:style w:type="paragraph" w:styleId="a7">
    <w:name w:val="Normal (Web)"/>
    <w:basedOn w:val="a"/>
    <w:uiPriority w:val="99"/>
    <w:semiHidden/>
    <w:unhideWhenUsed/>
    <w:rsid w:val="001A713D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THANAPORN JAIKWANG</dc:creator>
  <cp:keywords/>
  <dc:description/>
  <cp:lastModifiedBy>THANAPORN JAIKWANG</cp:lastModifiedBy>
  <cp:revision>1</cp:revision>
  <cp:lastPrinted>2021-12-16T03:33:00Z</cp:lastPrinted>
  <dcterms:created xsi:type="dcterms:W3CDTF">2021-12-16T03:11:00Z</dcterms:created>
  <dcterms:modified xsi:type="dcterms:W3CDTF">2021-12-16T03:37:00Z</dcterms:modified>
</cp:coreProperties>
</file>