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E50DF45" wp14:editId="7F92571E">
            <wp:simplePos x="0" y="0"/>
            <wp:positionH relativeFrom="margin">
              <wp:align>center</wp:align>
            </wp:positionH>
            <wp:positionV relativeFrom="paragraph">
              <wp:posOffset>-469127</wp:posOffset>
            </wp:positionV>
            <wp:extent cx="1133475" cy="188150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รายงาน </w:t>
      </w: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Stack Program</w:t>
      </w: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6B0595" w:rsidRPr="00B73DB1" w:rsidRDefault="006B0595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จัดทำโดย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นายธนรัก  ชุ่มสวัสดิ์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รหัสศึกษา </w:t>
      </w: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6854321001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8-6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อาจารย์ผู้สอน</w:t>
      </w:r>
    </w:p>
    <w:p w:rsidR="00316770" w:rsidRPr="00B73DB1" w:rsidRDefault="00316770" w:rsidP="00316770">
      <w:pPr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นา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ย</w:t>
      </w: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ปิย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พล ยืนยงสถาวร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316770" w:rsidRDefault="00316770" w:rsidP="0031677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รายงานฉบับนี้เป็นส่วนหนึ่งของวิชา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316770">
        <w:rPr>
          <w:rFonts w:ascii="TH SarabunPSK" w:hAnsi="TH SarabunPSK" w:cs="TH SarabunPSK"/>
          <w:b/>
          <w:bCs/>
          <w:sz w:val="40"/>
          <w:szCs w:val="40"/>
        </w:rPr>
        <w:t>Data Structures and Algorithms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สาขาวิชาวิศวกรรมซอฟต์แวร์ มหาวิทยาลัยเทคโนโลยีราชมงคลล้านนา</w:t>
      </w: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ภาคเรียนที่ </w:t>
      </w:r>
      <w:r>
        <w:rPr>
          <w:rFonts w:ascii="TH SarabunPSK" w:hAnsi="TH SarabunPSK" w:cs="TH SarabunPSK"/>
          <w:b/>
          <w:bCs/>
          <w:sz w:val="40"/>
          <w:szCs w:val="40"/>
        </w:rPr>
        <w:t>2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ปีการศึกษา 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25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68</w:t>
      </w:r>
    </w:p>
    <w:p w:rsidR="00316770" w:rsidRDefault="00316770" w:rsidP="006B059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lastRenderedPageBreak/>
        <w:t>Code Program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#include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&lt;stdio.h&gt;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  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// use </w:t>
            </w:r>
            <w:proofErr w:type="gramStart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printf(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)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#include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&lt;termios.h&gt;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// for custom </w:t>
            </w:r>
            <w:proofErr w:type="gramStart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getch(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) on macOS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#include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&lt;unistd.h</w:t>
            </w:r>
            <w:proofErr w:type="gramStart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&gt;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 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 for STDIN_FILENO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#define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MaxStack </w:t>
            </w:r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6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// Set Max Stack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stack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[</w:t>
            </w:r>
            <w:proofErr w:type="gramEnd"/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MaxStack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];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Declare Max Stack </w:t>
            </w:r>
            <w:proofErr w:type="gramStart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0..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5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   // Temporary variable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0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// Initial SP=0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char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status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'N</w:t>
            </w:r>
            <w:proofErr w:type="gramStart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'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// Initial Status = NORMAL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char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ch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 // KBD Read variable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//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getch</w:t>
            </w:r>
            <w:proofErr w:type="spell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) replacement for macOS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getch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void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 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struct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E0704A">
              <w:rPr>
                <w:rFonts w:ascii="Menlo" w:hAnsi="Menlo" w:cs="Menlo"/>
                <w:color w:val="4EC9B0"/>
                <w:sz w:val="20"/>
                <w:szCs w:val="20"/>
              </w:rPr>
              <w:t>termios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oldattr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newattr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ch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tcgetattr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STDIN_FILENO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&amp;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oldattr</w:t>
            </w:r>
            <w:proofErr w:type="spellEnd"/>
            <w:proofErr w:type="gramStart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// get terminal attributes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newattr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oldattr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newattr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.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c_lflag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&amp;=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~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ICANON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|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ECHO</w:t>
            </w:r>
            <w:proofErr w:type="gramStart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disable buffered I/O and echo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tcsetattr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STDIN_FILENO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TCSANOW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&amp;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newattr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ch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getchar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             // read character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tcsetattr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STDIN_FILENO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TCSANOW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&amp;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oldattr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restore settings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return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ch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void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push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// PUSH Function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if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(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MaxStack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-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gramStart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{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 Check Stack FULL?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"!!!OVER FLOW!!!...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status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'O'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set status = OVER FLOW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else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+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// Increase SP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stack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[</w:t>
            </w:r>
            <w:proofErr w:type="gramEnd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]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Put data into Stack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pop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POP Function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if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(</w:t>
            </w:r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!</w:t>
            </w:r>
            <w:proofErr w:type="gramEnd"/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0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Check Stack NOT EMPTY?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stack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[</w:t>
            </w:r>
            <w:proofErr w:type="gramEnd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];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Get data from Stack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lastRenderedPageBreak/>
              <w:t xml:space="preserve">        </w:t>
            </w:r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stack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[</w:t>
            </w:r>
            <w:proofErr w:type="gramEnd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]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0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Clear data (optional)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--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 // Decrease SP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return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(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proofErr w:type="gramStart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Return data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else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!!!UNDER FLOW!!!...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status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'U'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set STATUS = "UNDER FLOW"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return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0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// avoid warning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void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ShowAllStack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Display Function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i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                  // Counter variable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" </w:t>
            </w:r>
            <w:proofErr w:type="gramStart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N :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%d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MaxStack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-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Display N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proofErr w:type="gramStart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Status :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%c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status</w:t>
            </w:r>
            <w:proofErr w:type="gramStart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// Display STATUS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proofErr w:type="gramStart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SP :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%d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SP</w:t>
            </w:r>
            <w:proofErr w:type="gramStart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// Display SP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for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(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i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;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i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&lt;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MaxStack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;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i</w:t>
            </w:r>
            <w:proofErr w:type="spellEnd"/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++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%</w:t>
            </w:r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d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: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%</w:t>
            </w:r>
            <w:proofErr w:type="gramEnd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d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i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stack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[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i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]);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Display all of data in Stack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-----------------------------------------------------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>int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main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"STACK PROGRAM...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"===================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while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(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status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'N'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"[1=</w:t>
            </w:r>
            <w:proofErr w:type="gramStart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PUSH :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2=POP</w:t>
            </w:r>
            <w:proofErr w:type="gramStart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] :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Show MENU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ch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getch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      // Use custom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getch</w:t>
            </w:r>
            <w:proofErr w:type="spell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) for macOS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%c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ch</w:t>
            </w:r>
            <w:proofErr w:type="spellEnd"/>
            <w:proofErr w:type="gramStart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// echo input manually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switch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ch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        // Check </w:t>
            </w:r>
            <w:proofErr w:type="spellStart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ch</w:t>
            </w:r>
            <w:proofErr w:type="spellEnd"/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{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case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'1'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: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"Enter </w:t>
            </w:r>
            <w:proofErr w:type="gramStart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Number :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scanf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%d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&amp;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Read data from KBD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    </w:t>
            </w:r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push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proofErr w:type="gramStart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// Call PUSH Function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ShowAllStack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/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 Display all data in Stack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break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case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'2'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: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   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D4D4D4"/>
                <w:sz w:val="20"/>
                <w:szCs w:val="20"/>
              </w:rPr>
              <w:t>=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pop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      // POP data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proofErr w:type="gramStart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Data :</w:t>
            </w:r>
            <w:proofErr w:type="gramEnd"/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%d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, </w:t>
            </w:r>
            <w:r w:rsidRPr="00E0704A">
              <w:rPr>
                <w:rFonts w:ascii="Menlo" w:hAnsi="Menlo" w:cs="Menlo"/>
                <w:color w:val="9CDCFE"/>
                <w:sz w:val="20"/>
                <w:szCs w:val="20"/>
              </w:rPr>
              <w:t>x</w:t>
            </w:r>
            <w:proofErr w:type="gramStart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// Display it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ShowAllStack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</w:t>
            </w:r>
            <w:proofErr w:type="gramEnd"/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         // Display all data in Stack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    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break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lastRenderedPageBreak/>
              <w:t xml:space="preserve">        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proofErr w:type="spellStart"/>
            <w:r w:rsidRPr="00E0704A">
              <w:rPr>
                <w:rFonts w:ascii="Menlo" w:hAnsi="Menlo" w:cs="Menlo"/>
                <w:color w:val="DCDCAA"/>
                <w:sz w:val="20"/>
                <w:szCs w:val="20"/>
              </w:rPr>
              <w:t>printf</w:t>
            </w:r>
            <w:proofErr w:type="spellEnd"/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(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D7BA7D"/>
                <w:sz w:val="20"/>
                <w:szCs w:val="20"/>
              </w:rPr>
              <w:t>\n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"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);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 xml:space="preserve"> // line feed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   </w:t>
            </w: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return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B5CEA8"/>
                <w:sz w:val="20"/>
                <w:szCs w:val="20"/>
              </w:rPr>
              <w:t>0</w:t>
            </w: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;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20"/>
                <w:szCs w:val="20"/>
                <w:cs/>
              </w:rPr>
            </w:pPr>
            <w:r w:rsidRPr="00E0704A">
              <w:rPr>
                <w:rFonts w:ascii="Menlo" w:hAnsi="Menlo" w:cs="Menlo"/>
                <w:color w:val="CCCCCC"/>
                <w:sz w:val="20"/>
                <w:szCs w:val="20"/>
              </w:rPr>
              <w:t>}</w:t>
            </w:r>
          </w:p>
        </w:tc>
      </w:tr>
    </w:tbl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E0704A" w:rsidRDefault="00E0704A">
      <w:pPr>
        <w:rPr>
          <w:rFonts w:hint="cs"/>
        </w:rPr>
      </w:pPr>
    </w:p>
    <w:p w:rsidR="00E0704A" w:rsidRDefault="00E0704A" w:rsidP="00E0704A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E0704A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t>สรุปสิ่งที่แก้ไข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POP Function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Check Stack NOT EMPTY?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Get data from Stack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E0704A">
              <w:rPr>
                <w:rFonts w:ascii="Menlo" w:hAnsi="Menlo" w:cs="Menlo"/>
                <w:color w:val="9CDCFE"/>
                <w:sz w:val="18"/>
                <w:szCs w:val="18"/>
                <w:highlight w:val="red"/>
              </w:rPr>
              <w:t>stack</w:t>
            </w:r>
            <w:r w:rsidRPr="00E0704A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[</w:t>
            </w:r>
            <w:r w:rsidRPr="00E0704A">
              <w:rPr>
                <w:rFonts w:ascii="Menlo" w:hAnsi="Menlo" w:cs="Menlo"/>
                <w:color w:val="9CDCFE"/>
                <w:sz w:val="18"/>
                <w:szCs w:val="18"/>
                <w:highlight w:val="red"/>
              </w:rPr>
              <w:t>SP</w:t>
            </w:r>
            <w:r w:rsidRPr="00E0704A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 xml:space="preserve">] </w:t>
            </w:r>
            <w:r w:rsidRPr="00E0704A">
              <w:rPr>
                <w:rFonts w:ascii="Menlo" w:hAnsi="Menlo" w:cs="Menlo"/>
                <w:color w:val="D4D4D4"/>
                <w:sz w:val="18"/>
                <w:szCs w:val="18"/>
                <w:highlight w:val="red"/>
              </w:rPr>
              <w:t>=</w:t>
            </w:r>
            <w:r w:rsidRPr="00E0704A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 xml:space="preserve"> </w:t>
            </w:r>
            <w:r w:rsidRPr="00E0704A">
              <w:rPr>
                <w:rFonts w:ascii="Menlo" w:hAnsi="Menlo" w:cs="Menlo"/>
                <w:color w:val="B5CEA8"/>
                <w:sz w:val="18"/>
                <w:szCs w:val="18"/>
                <w:highlight w:val="red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Clear data (optional)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// Decrease SP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// Return data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!!!UNDER FLOW!!!...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set STATUS = "UNDER FLOW"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// avoid warning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E0704A" w:rsidRDefault="00E0704A" w:rsidP="00E0704A">
      <w:pPr>
        <w:jc w:val="center"/>
        <w:rPr>
          <w:rFonts w:ascii="TH SarabunPSK" w:hAnsi="TH SarabunPSK" w:cs="TH SarabunPSK" w:hint="cs"/>
          <w:b/>
          <w:bCs/>
          <w:color w:val="000000"/>
          <w:sz w:val="40"/>
          <w:szCs w:val="40"/>
        </w:rPr>
      </w:pPr>
    </w:p>
    <w:p w:rsidR="00E0704A" w:rsidRPr="00E0704A" w:rsidRDefault="00E0704A" w:rsidP="00E0704A">
      <w:pPr>
        <w:rPr>
          <w:rFonts w:ascii="TH SarabunPSK" w:hAnsi="TH SarabunPSK" w:cs="TH SarabunPSK"/>
          <w:sz w:val="32"/>
          <w:szCs w:val="32"/>
        </w:rPr>
      </w:pPr>
      <w:r w:rsidRPr="00E0704A">
        <w:rPr>
          <w:rFonts w:ascii="TH SarabunPSK" w:hAnsi="TH SarabunPSK" w:cs="TH SarabunPSK" w:hint="cs"/>
          <w:sz w:val="32"/>
          <w:szCs w:val="32"/>
          <w:cs/>
        </w:rPr>
        <w:t>จากเดิมเมื่อ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POP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ลด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SP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ลง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แต่ค่าที่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Stack[SP]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ยังอยู่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ไม่ถูกลบออก</w:t>
      </w:r>
      <w:r w:rsidRPr="00E0704A">
        <w:rPr>
          <w:rFonts w:ascii="TH SarabunPSK" w:hAnsi="TH SarabunPSK" w:cs="TH SarabunPSK"/>
          <w:sz w:val="32"/>
          <w:szCs w:val="32"/>
          <w:cs/>
        </w:rPr>
        <w:t>)</w:t>
      </w:r>
    </w:p>
    <w:p w:rsidR="00E0704A" w:rsidRDefault="00E0704A" w:rsidP="00E0704A">
      <w:pPr>
        <w:rPr>
          <w:rFonts w:ascii="Menlo" w:hAnsi="Menlo" w:cs="Menlo"/>
          <w:color w:val="CCCCCC"/>
          <w:sz w:val="18"/>
          <w:szCs w:val="18"/>
        </w:rPr>
      </w:pPr>
      <w:r w:rsidRPr="00E0704A">
        <w:rPr>
          <w:rFonts w:ascii="TH SarabunPSK" w:hAnsi="TH SarabunPSK" w:cs="TH SarabunPSK" w:hint="cs"/>
          <w:sz w:val="32"/>
          <w:szCs w:val="32"/>
          <w:cs/>
        </w:rPr>
        <w:t>ตอนนี้เพิ่มบรรทัดนี้</w:t>
      </w:r>
      <w:r w:rsidRPr="00E0704A">
        <w:rPr>
          <w:rFonts w:ascii="TH SarabunPSK" w:hAnsi="TH SarabunPSK" w:cs="TH SarabunPSK"/>
          <w:sz w:val="32"/>
          <w:szCs w:val="32"/>
          <w:cs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E0704A">
        <w:rPr>
          <w:rFonts w:ascii="Menlo" w:hAnsi="Menlo" w:cs="Menlo"/>
          <w:color w:val="9CDCFE"/>
          <w:sz w:val="18"/>
          <w:szCs w:val="18"/>
          <w:highlight w:val="red"/>
        </w:rPr>
        <w:t>stack</w:t>
      </w:r>
      <w:r w:rsidRPr="00E0704A">
        <w:rPr>
          <w:rFonts w:ascii="Menlo" w:hAnsi="Menlo" w:cs="Menlo"/>
          <w:color w:val="CCCCCC"/>
          <w:sz w:val="18"/>
          <w:szCs w:val="18"/>
          <w:highlight w:val="red"/>
        </w:rPr>
        <w:t>[</w:t>
      </w:r>
      <w:r w:rsidRPr="00E0704A">
        <w:rPr>
          <w:rFonts w:ascii="Menlo" w:hAnsi="Menlo" w:cs="Menlo"/>
          <w:color w:val="9CDCFE"/>
          <w:sz w:val="18"/>
          <w:szCs w:val="18"/>
          <w:highlight w:val="red"/>
        </w:rPr>
        <w:t>SP</w:t>
      </w:r>
      <w:r w:rsidRPr="00E0704A">
        <w:rPr>
          <w:rFonts w:ascii="Menlo" w:hAnsi="Menlo" w:cs="Menlo"/>
          <w:color w:val="CCCCCC"/>
          <w:sz w:val="18"/>
          <w:szCs w:val="18"/>
          <w:highlight w:val="red"/>
        </w:rPr>
        <w:t xml:space="preserve">] </w:t>
      </w:r>
      <w:r w:rsidRPr="00E0704A">
        <w:rPr>
          <w:rFonts w:ascii="Menlo" w:hAnsi="Menlo" w:cs="Menlo"/>
          <w:color w:val="D4D4D4"/>
          <w:sz w:val="18"/>
          <w:szCs w:val="18"/>
          <w:highlight w:val="red"/>
        </w:rPr>
        <w:t>=</w:t>
      </w:r>
      <w:r w:rsidRPr="00E0704A">
        <w:rPr>
          <w:rFonts w:ascii="Menlo" w:hAnsi="Menlo" w:cs="Menlo"/>
          <w:color w:val="CCCCCC"/>
          <w:sz w:val="18"/>
          <w:szCs w:val="18"/>
          <w:highlight w:val="red"/>
        </w:rPr>
        <w:t xml:space="preserve"> </w:t>
      </w:r>
      <w:r w:rsidRPr="00E0704A">
        <w:rPr>
          <w:rFonts w:ascii="Menlo" w:hAnsi="Menlo" w:cs="Menlo"/>
          <w:color w:val="B5CEA8"/>
          <w:sz w:val="18"/>
          <w:szCs w:val="18"/>
          <w:highlight w:val="red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  <w:r w:rsidRPr="00E0704A">
        <w:rPr>
          <w:rFonts w:ascii="TH SarabunPSK" w:hAnsi="TH SarabunPSK" w:cs="TH SarabunPSK" w:hint="cs"/>
          <w:sz w:val="32"/>
          <w:szCs w:val="32"/>
          <w:cs/>
        </w:rPr>
        <w:t>ทำให้ตัวเลขที่ถูก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POP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จะหายจาก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stack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จริงตามที่ต้องการ</w:t>
      </w: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070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อธิบายการทำงานของโปรแกรม</w:t>
      </w:r>
    </w:p>
    <w:p w:rsidR="00E0704A" w:rsidRDefault="00E0704A" w:rsidP="00E0704A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b/>
          <w:bCs/>
          <w:sz w:val="36"/>
          <w:szCs w:val="36"/>
        </w:rPr>
      </w:pPr>
      <w:r w:rsidRPr="00E0704A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ส่วนประกาศตัวแปรและค่าเริ่มต้น</w:t>
      </w:r>
    </w:p>
    <w:p w:rsidR="00E0704A" w:rsidRDefault="00E0704A" w:rsidP="00E0704A">
      <w:pPr>
        <w:ind w:firstLine="720"/>
        <w:rPr>
          <w:rFonts w:ascii="TH SarabunPSK" w:hAnsi="TH SarabunPSK" w:cs="TH SarabunPSK"/>
          <w:sz w:val="32"/>
          <w:szCs w:val="32"/>
        </w:rPr>
      </w:pPr>
      <w:r w:rsidRPr="00E0704A">
        <w:rPr>
          <w:rFonts w:ascii="TH SarabunPSK" w:hAnsi="TH SarabunPSK" w:cs="TH SarabunPSK" w:hint="cs"/>
          <w:sz w:val="32"/>
          <w:szCs w:val="32"/>
          <w:cs/>
        </w:rPr>
        <w:t>โปรแกรมเริ่มจากการกำหนดค่า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MaxStack = 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6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เพื่อสร้าง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stack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ที่ใช้จริงได้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5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ช่อง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0704A">
        <w:rPr>
          <w:rFonts w:ascii="TH SarabunPSK" w:hAnsi="TH SarabunPSK" w:cs="TH SarabunPSK"/>
          <w:sz w:val="32"/>
          <w:szCs w:val="32"/>
        </w:rPr>
        <w:t xml:space="preserve">index </w:t>
      </w:r>
      <w:r w:rsidRPr="00E0704A">
        <w:rPr>
          <w:rFonts w:ascii="TH SarabunPSK" w:hAnsi="TH SarabunPSK" w:cs="TH SarabunPSK"/>
          <w:sz w:val="32"/>
          <w:szCs w:val="32"/>
          <w:cs/>
        </w:rPr>
        <w:t>1</w:t>
      </w:r>
      <w:r w:rsidRPr="00E0704A">
        <w:rPr>
          <w:rFonts w:ascii="TH SarabunPSK" w:hAnsi="TH SarabunPSK" w:cs="TH SarabunPSK"/>
          <w:sz w:val="32"/>
          <w:szCs w:val="32"/>
        </w:rPr>
        <w:t>–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5)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และประกาศตัวแปรอาร์เรย์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stack[]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สำหรับเก็บข้อมูลใน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stack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รวมถึงตัวแปร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SP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ที่ทำหน้าที่เป็น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Stack Pointer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โดยเริ่มต้นถูกตั้งเป็น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0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เพื่อบอกว่า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stack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ยังว่างอยู่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นอกจากนี้ยังมี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status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ที่เริ่มต้นเป็น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'N'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หมายถึงสถานะปกติ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และตัวแปร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x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สำหรับรับค่าชั่วคราว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 xml:space="preserve">ch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สำหรับอ่านคำสั่งจากแป้นพิมพ์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 w:hint="cs"/>
          <w:sz w:val="32"/>
          <w:szCs w:val="32"/>
          <w:cs/>
        </w:rPr>
        <w:t>ทั้งหมดนี้เป็นตัวกำหนดสภาวะเริ่มต้นของโปรแกรมก่อนเริ่มใช้งาน</w:t>
      </w:r>
      <w:r w:rsidRPr="00E07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704A">
        <w:rPr>
          <w:rFonts w:ascii="TH SarabunPSK" w:hAnsi="TH SarabunPSK" w:cs="TH SarabunPSK"/>
          <w:sz w:val="32"/>
          <w:szCs w:val="32"/>
        </w:rPr>
        <w:t>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&lt;stdio.h&gt;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use printf()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&lt;termios.h&gt;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for custom getch() on macOS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&lt;unistd.h&gt;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for STDIN_FILENO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MaxStack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Set Max Stack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Declare Max Stack 0..5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// Temporary variable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// Initial SP=0</w:t>
            </w:r>
          </w:p>
          <w:p w:rsid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Initial Status = NORMAL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// KBD Read variable</w:t>
            </w:r>
          </w:p>
        </w:tc>
      </w:tr>
    </w:tbl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A52549" w:rsidRDefault="00A52549" w:rsidP="00E0704A">
      <w:pPr>
        <w:rPr>
          <w:rFonts w:ascii="TH SarabunPSK" w:hAnsi="TH SarabunPSK" w:cs="TH SarabunPSK" w:hint="cs"/>
          <w:sz w:val="32"/>
          <w:szCs w:val="32"/>
        </w:rPr>
      </w:pPr>
    </w:p>
    <w:p w:rsidR="00E0704A" w:rsidRDefault="00A52549" w:rsidP="00E0704A">
      <w:pPr>
        <w:rPr>
          <w:rFonts w:ascii="TH SarabunPSK" w:hAnsi="TH SarabunPSK" w:cs="TH SarabunPSK"/>
          <w:b/>
          <w:bCs/>
          <w:sz w:val="36"/>
          <w:szCs w:val="36"/>
        </w:rPr>
      </w:pPr>
      <w:r w:rsidRPr="00A52549">
        <w:rPr>
          <w:rFonts w:ascii="TH SarabunPSK" w:hAnsi="TH SarabunPSK" w:cs="TH SarabunPSK" w:hint="cs"/>
          <w:b/>
          <w:bCs/>
          <w:sz w:val="36"/>
          <w:szCs w:val="36"/>
          <w:cs/>
        </w:rPr>
        <w:t>ฟังก์ชัน</w:t>
      </w:r>
      <w:r w:rsidRPr="00A52549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A52549">
        <w:rPr>
          <w:rFonts w:ascii="TH SarabunPSK" w:hAnsi="TH SarabunPSK" w:cs="TH SarabunPSK"/>
          <w:b/>
          <w:bCs/>
          <w:sz w:val="36"/>
          <w:szCs w:val="36"/>
        </w:rPr>
        <w:t>getch()</w:t>
      </w:r>
    </w:p>
    <w:p w:rsidR="00A52549" w:rsidRDefault="00A52549" w:rsidP="00A52549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A52549">
        <w:rPr>
          <w:rFonts w:ascii="TH SarabunPSK" w:hAnsi="TH SarabunPSK" w:cs="TH SarabunPSK" w:hint="cs"/>
          <w:sz w:val="32"/>
          <w:szCs w:val="32"/>
          <w:cs/>
        </w:rPr>
        <w:t>ฟังก์ชัน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getch()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ถูกเขียนขึ้นมาเพื่อให้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macOS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สามารถรับคีย์จากแป้นพิมพ์ทีละตัวได้ทันทีโดยไม่ต้องกด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Enter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คล้ายฟังก์ชัน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getch()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Windows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ซึ่งทำโดยการแก้ไขคุณสมบัติของ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terminal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ชั่วคราว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ปิดการ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buffering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echo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แล้วอ่านตัวอักษรด้วย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getchar()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ก่อนจะคืนค่าคุณสมบัติ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</w:rPr>
        <w:t xml:space="preserve">terminal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กลับเหมือนเดิม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ฟังก์ชันนี้ช่วยทำให้โปรแกรมตอบสนองต่อการกดปุ่มได้เป็นแบบทันที</w:t>
      </w:r>
      <w:r w:rsidRPr="00A525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</w:rPr>
        <w:t>ทำให้เมนูใช้งานสะดวกขึ้น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getch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termios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oldattr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newattr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tcgetattr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STDIN_FILENO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oldattr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// get terminal attributes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newattr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oldattr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newattr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c_lflag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~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ICANON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ECHO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// disable buffered I/O and echo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tcsetattr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STDIN_FILENO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TCSANOW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newattr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getchar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          // read character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tcsetattr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STDIN_FILENO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TCSANOW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oldattr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restore settings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A52549" w:rsidRDefault="00A52549" w:rsidP="00A52549">
      <w:pPr>
        <w:jc w:val="thaiDistribute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ฟังก์ชัน</w:t>
      </w:r>
      <w:r w:rsidRPr="00A52549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A52549">
        <w:rPr>
          <w:rFonts w:ascii="TH SarabunPSK" w:hAnsi="TH SarabunPSK" w:cs="TH SarabunPSK"/>
          <w:b/>
          <w:bCs/>
          <w:sz w:val="40"/>
          <w:szCs w:val="40"/>
        </w:rPr>
        <w:t>PUS</w:t>
      </w:r>
      <w:r>
        <w:rPr>
          <w:rFonts w:ascii="TH SarabunPSK" w:hAnsi="TH SarabunPSK" w:cs="TH SarabunPSK"/>
          <w:b/>
          <w:bCs/>
          <w:sz w:val="40"/>
          <w:szCs w:val="40"/>
          <w:lang w:val="en-US"/>
        </w:rPr>
        <w:t>H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  <w:tab/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push(int x)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ทำหน้าที่นำข้อมูลใหม่ใส่ลงบน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โดยเริ่มจากการตรวจสอบว่าตำแหน่งบนสุด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SP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ถึงค่าสูงสุดหรือยัง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SP == </w:t>
      </w:r>
      <w:proofErr w:type="spellStart"/>
      <w:r w:rsidRPr="00A52549">
        <w:rPr>
          <w:rFonts w:ascii="TH SarabunPSK" w:hAnsi="TH SarabunPSK" w:cs="TH SarabunPSK"/>
          <w:sz w:val="32"/>
          <w:szCs w:val="32"/>
          <w:lang w:val="en-US"/>
        </w:rPr>
        <w:t>MaxStack</w:t>
      </w:r>
      <w:proofErr w:type="spellEnd"/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 - 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1)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ซึ่งหมายความว่า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เต็ม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หากเต็มจะเกิด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OVERFLOW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และเปลี่ยนสถานะ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status = 'O'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ทำให้โปรแกรมหยุดทำงาน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แต่หากยังไม่เต็ม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ฟังก์ชันจะเพิ่มค่า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SP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ขึ้นหนึ่งตำแหน่งและนำค่าที่รับเข้ามา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x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ไปเก็บไว้ใน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stack[SP]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ทำให้ข้อมูลใหม่ถูกวางไว้ด้านบนสุดของ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ตามหลัก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>LIFO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// PUSH Function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Check Stack FULL?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"!!!OVER FLOW!!!...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set status = OVER FLOW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Increase SP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Put data into Stack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A52549" w:rsidRDefault="00A52549" w:rsidP="00A52549">
      <w:pPr>
        <w:jc w:val="thaiDistribute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  <w:t>ฟังก์ชัน</w:t>
      </w:r>
      <w:r w:rsidRPr="00A52549"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b/>
          <w:bCs/>
          <w:sz w:val="40"/>
          <w:szCs w:val="40"/>
          <w:lang w:val="en-US"/>
        </w:rPr>
        <w:t>PO</w:t>
      </w:r>
      <w:r>
        <w:rPr>
          <w:rFonts w:ascii="TH SarabunPSK" w:hAnsi="TH SarabunPSK" w:cs="TH SarabunPSK"/>
          <w:b/>
          <w:bCs/>
          <w:sz w:val="40"/>
          <w:szCs w:val="40"/>
          <w:lang w:val="en-US"/>
        </w:rPr>
        <w:t>P</w:t>
      </w:r>
    </w:p>
    <w:p w:rsidR="00A52549" w:rsidRPr="00A52549" w:rsidRDefault="00A52549" w:rsidP="00A52549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pop()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ทำหน้าที่นำข้อมูลบนสุดของ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ออก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โดยตรวจสอบก่อนว่า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ว่างหรือไม่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SP == 0)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หากว่างจะเกิด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UNDERFLOW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พร้อมทั้งตั้งสถานะ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status = 'U'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และทำให้โปรแกรมหยุดทำงาน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แต่ถ้าไม่ว่าง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ฟังก์ชันจะดึงค่าจาก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stack[SP]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ออกมาเก็บไว้ในตัวแปรชั่วคราว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ลบค่าที่ดึงออกโดยตั้ง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stack[SP] = 0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เพื่อให้มองเห็นผลการ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pop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จริง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จากนั้นลดค่า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SP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ลงหนึ่งตำแหน่ง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และคืนค่าที่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pop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ออกไป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ทำให้เป็นไปตามวิธีทำงานของ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แบบข้อมูลสุดท้ายเข้า</w:t>
      </w:r>
      <w:r w:rsidRPr="00A52549">
        <w:rPr>
          <w:rFonts w:ascii="TH SarabunPSK" w:hAnsi="TH SarabunPSK" w:cs="TH SarabunPSK" w:hint="eastAsia"/>
          <w:sz w:val="32"/>
          <w:szCs w:val="32"/>
          <w:lang w:val="en-US"/>
        </w:rPr>
        <w:t>–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ออกก่อน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>LIFO)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POP Function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Check Stack NOT EMPTY?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Get data from Stack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Clear data (optional)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// Decrease SP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// Return data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!!!UNDER FLOW!!!...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set STATUS = "UNDER FLOW"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// avoid warning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A52549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r w:rsidRPr="00A52549">
        <w:rPr>
          <w:rFonts w:ascii="TH SarabunPSK" w:hAnsi="TH SarabunPSK" w:cs="TH SarabunPSK"/>
          <w:b/>
          <w:bCs/>
          <w:sz w:val="36"/>
          <w:szCs w:val="36"/>
          <w:lang w:val="en-US"/>
        </w:rPr>
        <w:t>ShowAllStack</w:t>
      </w:r>
      <w:proofErr w:type="spellEnd"/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A52549">
        <w:rPr>
          <w:rFonts w:ascii="TH SarabunPSK" w:hAnsi="TH SarabunPSK" w:cs="TH SarabunPSK"/>
          <w:sz w:val="32"/>
          <w:szCs w:val="32"/>
          <w:lang w:val="en-US"/>
        </w:rPr>
        <w:t>ShowAllStack</w:t>
      </w:r>
      <w:proofErr w:type="spellEnd"/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ทำหน้าที่แสดงสถานะทั้งหมดของ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เพื่อนำเสนอข้อมูลแก่ผู้ใช้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โดยเริ่มจากการพิมพ์จำนวนตำแหน่งที่สามารถใช้งานได้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proofErr w:type="spellStart"/>
      <w:r w:rsidRPr="00A52549">
        <w:rPr>
          <w:rFonts w:ascii="TH SarabunPSK" w:hAnsi="TH SarabunPSK" w:cs="TH SarabunPSK"/>
          <w:sz w:val="32"/>
          <w:szCs w:val="32"/>
          <w:lang w:val="en-US"/>
        </w:rPr>
        <w:t>MaxStack</w:t>
      </w:r>
      <w:proofErr w:type="spellEnd"/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 - 1),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สถานะปัจจุบัน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status),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ค่า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Pointer (SP)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และตามด้วยการแสดงข้อมูลทุกตำแหน่งของ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ตั้งแต่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index 1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ถึง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5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ทั้งที่มีข้อมูลและไม่มีข้อมูล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เพื่อให้ผู้ใช้เห็นโครงสร้างและการเปลี่ยนแปลงของ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อย่างชัดเจนหลังการ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push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หรือ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>pop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Display Function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               // Counter variable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 N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Display N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"Status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Display STATUS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"SP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// Display SP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Display all of data in Stack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----------------------------------------------------------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A52549" w:rsidRDefault="00A52549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A52549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b/>
          <w:bCs/>
          <w:sz w:val="36"/>
          <w:szCs w:val="36"/>
          <w:lang w:val="en-US"/>
        </w:rPr>
        <w:t>main()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ในฟังก์ชัน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โปรแกรมเริ่มจากการแสดงหัวข้อ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จากนั้นเข้าสู่วงวนที่ทำงานต่อเนื่องตราบเท่าที่สถานะ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status == 'N'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หมายถึงยังไม่มี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overflow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หรือ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underflow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เกิดขึ้น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โดยภายในลูปจะแสดงเมนู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[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1=PUSH : 2=POP]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ให้ผู้ใช้เลือก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และอ่านคำสั่งแบบตัวอักษรทันทีด้วย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A52549">
        <w:rPr>
          <w:rFonts w:ascii="TH SarabunPSK" w:hAnsi="TH SarabunPSK" w:cs="TH SarabunPSK"/>
          <w:sz w:val="32"/>
          <w:szCs w:val="32"/>
          <w:lang w:val="en-US"/>
        </w:rPr>
        <w:t>getch</w:t>
      </w:r>
      <w:proofErr w:type="spellEnd"/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หากผู้ใช้กด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โปรแกรมจะรับค่าตัวเลขแล้วเรียก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push()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เพื่อนำข้อมูลใส่ลง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และแสดงผลด้วย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A52549">
        <w:rPr>
          <w:rFonts w:ascii="TH SarabunPSK" w:hAnsi="TH SarabunPSK" w:cs="TH SarabunPSK"/>
          <w:sz w:val="32"/>
          <w:szCs w:val="32"/>
          <w:lang w:val="en-US"/>
        </w:rPr>
        <w:t>ShowAllStack</w:t>
      </w:r>
      <w:proofErr w:type="spellEnd"/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แต่ถ้ากด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โปรแกรมจะเรียก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pop()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เพื่อนำข้อมูลออกแล้วแสดงผลเช่นกัน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วนไปเรื่อย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จนกว่าจะเกิด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overflow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หรือ</w:t>
      </w:r>
      <w:r w:rsidRPr="00A5254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52549">
        <w:rPr>
          <w:rFonts w:ascii="TH SarabunPSK" w:hAnsi="TH SarabunPSK" w:cs="TH SarabunPSK"/>
          <w:sz w:val="32"/>
          <w:szCs w:val="32"/>
          <w:lang w:val="en-US"/>
        </w:rPr>
        <w:t xml:space="preserve">underflow </w:t>
      </w:r>
      <w:r w:rsidRPr="00A52549">
        <w:rPr>
          <w:rFonts w:ascii="TH SarabunPSK" w:hAnsi="TH SarabunPSK" w:cs="TH SarabunPSK" w:hint="cs"/>
          <w:sz w:val="32"/>
          <w:szCs w:val="32"/>
          <w:cs/>
          <w:lang w:val="en-US"/>
        </w:rPr>
        <w:t>จึงออกจากลูปและจบการทำงาน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A52549" w:rsidTr="006B0595">
        <w:tc>
          <w:tcPr>
            <w:tcW w:w="7911" w:type="dxa"/>
          </w:tcPr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"STACK PROGRAM...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"[1=PUSH : 2=POP]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Show MENU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getch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   // Use custom getch() for macOS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// echo input manually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     // Check ch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'1'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"Enter Number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Read data from KBD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// Call PUSH Function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// Display all data in Stack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   // POP data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"Data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Display it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// Display all data in Stack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line feed</w:t>
            </w:r>
          </w:p>
          <w:p w:rsid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693F96" w:rsidRDefault="00693F96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52549" w:rsidRPr="00A52549" w:rsidRDefault="00A52549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  <w:t>ผลลัพธ์ของโปรแกรม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5"/>
        <w:gridCol w:w="4555"/>
      </w:tblGrid>
      <w:tr w:rsidR="00693F96" w:rsidTr="00693F96">
        <w:tc>
          <w:tcPr>
            <w:tcW w:w="4455" w:type="dxa"/>
          </w:tcPr>
          <w:p w:rsidR="00693F96" w:rsidRDefault="00693F96" w:rsidP="00693F96">
            <w:pPr>
              <w:tabs>
                <w:tab w:val="center" w:pos="2144"/>
              </w:tabs>
              <w:rPr>
                <w:rFonts w:ascii="TH SarabunPSK" w:hAnsi="TH SarabunPSK" w:cs="TH SarabunPSK" w:hint="cs"/>
                <w:b/>
                <w:bCs/>
                <w:sz w:val="40"/>
                <w:szCs w:val="40"/>
                <w:lang w:val="en-US"/>
              </w:rPr>
            </w:pPr>
            <w:r w:rsidRPr="00693F96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3735F54" wp14:editId="2C1CFE4C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341630</wp:posOffset>
                  </wp:positionV>
                  <wp:extent cx="2654935" cy="4817745"/>
                  <wp:effectExtent l="0" t="0" r="0" b="0"/>
                  <wp:wrapTopAndBottom/>
                  <wp:docPr id="1601067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06748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935" cy="481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ab/>
            </w: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  <w:lang w:val="en-US"/>
              </w:rPr>
              <w:t xml:space="preserve">การ </w:t>
            </w: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PUSH</w:t>
            </w:r>
          </w:p>
        </w:tc>
        <w:tc>
          <w:tcPr>
            <w:tcW w:w="4555" w:type="dxa"/>
          </w:tcPr>
          <w:p w:rsidR="00A52549" w:rsidRDefault="00693F96" w:rsidP="00693F96">
            <w:pPr>
              <w:tabs>
                <w:tab w:val="left" w:pos="2028"/>
                <w:tab w:val="left" w:pos="2121"/>
                <w:tab w:val="center" w:pos="2169"/>
                <w:tab w:val="left" w:pos="3205"/>
                <w:tab w:val="center" w:pos="4510"/>
              </w:tabs>
              <w:jc w:val="center"/>
              <w:rPr>
                <w:rFonts w:ascii="TH SarabunPSK" w:hAnsi="TH SarabunPSK" w:cs="TH SarabunPSK" w:hint="cs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  <w:lang w:val="en-US"/>
              </w:rPr>
              <w:t xml:space="preserve">การ </w:t>
            </w: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POP</w:t>
            </w: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ab/>
            </w:r>
            <w:r w:rsidRPr="00693F96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653CE26E">
                  <wp:simplePos x="0" y="0"/>
                  <wp:positionH relativeFrom="column">
                    <wp:posOffset>-5776</wp:posOffset>
                  </wp:positionH>
                  <wp:positionV relativeFrom="paragraph">
                    <wp:posOffset>346892</wp:posOffset>
                  </wp:positionV>
                  <wp:extent cx="2750984" cy="3894505"/>
                  <wp:effectExtent l="0" t="0" r="4445" b="0"/>
                  <wp:wrapTopAndBottom/>
                  <wp:docPr id="65556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5628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984" cy="389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A52549" w:rsidRPr="00A52549" w:rsidRDefault="00A52549" w:rsidP="00A52549">
      <w:pPr>
        <w:tabs>
          <w:tab w:val="left" w:pos="2028"/>
          <w:tab w:val="left" w:pos="3205"/>
          <w:tab w:val="center" w:pos="4510"/>
        </w:tabs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</w:pPr>
    </w:p>
    <w:sectPr w:rsidR="00A52549" w:rsidRPr="00A52549" w:rsidSect="0031677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20F8" w:rsidRDefault="00D120F8" w:rsidP="00E0704A">
      <w:r>
        <w:separator/>
      </w:r>
    </w:p>
  </w:endnote>
  <w:endnote w:type="continuationSeparator" w:id="0">
    <w:p w:rsidR="00D120F8" w:rsidRDefault="00D120F8" w:rsidP="00E0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20F8" w:rsidRDefault="00D120F8" w:rsidP="00E0704A">
      <w:r>
        <w:separator/>
      </w:r>
    </w:p>
  </w:footnote>
  <w:footnote w:type="continuationSeparator" w:id="0">
    <w:p w:rsidR="00D120F8" w:rsidRDefault="00D120F8" w:rsidP="00E07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70"/>
    <w:rsid w:val="00316770"/>
    <w:rsid w:val="00693F96"/>
    <w:rsid w:val="006B0595"/>
    <w:rsid w:val="008D6096"/>
    <w:rsid w:val="00A52549"/>
    <w:rsid w:val="00D120F8"/>
    <w:rsid w:val="00E0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FB6E"/>
  <w15:chartTrackingRefBased/>
  <w15:docId w15:val="{9F704EB1-84A7-F24B-91FC-6CC27296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04A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67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67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7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7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6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04A"/>
    <w:rPr>
      <w:kern w:val="0"/>
      <w:sz w:val="22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04A"/>
    <w:rPr>
      <w:kern w:val="0"/>
      <w:sz w:val="22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Thanarak Chumsawat</dc:creator>
  <cp:keywords/>
  <dc:description/>
  <cp:lastModifiedBy>Thanarak Chumsawat</cp:lastModifiedBy>
  <cp:revision>3</cp:revision>
  <dcterms:created xsi:type="dcterms:W3CDTF">2025-12-09T04:43:00Z</dcterms:created>
  <dcterms:modified xsi:type="dcterms:W3CDTF">2025-12-09T04:44:00Z</dcterms:modified>
</cp:coreProperties>
</file>