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E50DF45" wp14:editId="7F92571E">
            <wp:simplePos x="0" y="0"/>
            <wp:positionH relativeFrom="margin">
              <wp:align>center</wp:align>
            </wp:positionH>
            <wp:positionV relativeFrom="paragraph">
              <wp:posOffset>-469127</wp:posOffset>
            </wp:positionV>
            <wp:extent cx="1133475" cy="188150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รายงาน </w:t>
      </w:r>
    </w:p>
    <w:p w:rsidR="00316770" w:rsidRDefault="00CE2F85" w:rsidP="00316770">
      <w:pPr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CE2F85">
        <w:rPr>
          <w:rFonts w:ascii="TH SarabunPSK" w:hAnsi="TH SarabunPSK" w:cs="TH SarabunPSK"/>
          <w:b/>
          <w:bCs/>
          <w:sz w:val="40"/>
          <w:szCs w:val="40"/>
        </w:rPr>
        <w:t>Circular Queue</w:t>
      </w:r>
    </w:p>
    <w:p w:rsidR="006B0595" w:rsidRPr="00B73DB1" w:rsidRDefault="006B0595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จัดทำโดย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นายธนรัก  ชุ่มสวัสดิ์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รหัสศึกษา </w:t>
      </w: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6854321001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8-6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อาจารย์ผู้สอน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นาย</w:t>
      </w: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ปิย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พล ยืนยงสถาวร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รายงานฉบับนี้เป็นส่วนหนึ่งของวิชา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316770">
        <w:rPr>
          <w:rFonts w:ascii="TH SarabunPSK" w:hAnsi="TH SarabunPSK" w:cs="TH SarabunPSK"/>
          <w:b/>
          <w:bCs/>
          <w:sz w:val="40"/>
          <w:szCs w:val="40"/>
        </w:rPr>
        <w:t>Data Structures and Algorithms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สาขาวิชาวิศวกรรมซอฟต์แวร์ มหาวิทยาลัยเทคโนโลยีราชมงคลล้านนา</w:t>
      </w: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ภาคเรียนที่ </w:t>
      </w:r>
      <w:r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25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68</w:t>
      </w:r>
    </w:p>
    <w:p w:rsidR="00316770" w:rsidRDefault="00316770" w:rsidP="006B059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Code Program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lastRenderedPageBreak/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&lt;stdlib.h&gt;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array size; usable queue capacity is N-1 (indices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// queue storage (we use indices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// Qnumber: total enqueued count (for display)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// Front and Rear (0 means empty)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'N' = NORMAL, 'O' = OVERFLOW, 'U' = UNDERFLOW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// command input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Queue is full when R == F-1 (in modular sense) or special case when F==1 and R==N-1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"!!! OVER FLOW !!!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advance R (circular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queue was empty, set front to 1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"You are queue number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deleteCQ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empty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!!! UNDER FLOW !!!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sentinel to indicate no data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last element removed -&gt; become empty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wrap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DataInQueue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// normal case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// wrapped case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 QUEUE STATUS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"Capacity (N-1)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"Status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"Data waiting in queue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DataInQueue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"F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/ R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"All slots (index:value):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"CIRCULAR QUEUE PROGRAM...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initialize Q array to 0 (optional)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 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[1=INSERT : 2=DELETE : E=Exit]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input failure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'1'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"Insert Number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"Invalid number input.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clear invalid token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deleteCQ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Data from Queue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"Exiting...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"Unknown command. Use 1, 2 or E.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end switch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end while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0704A" w:rsidRPr="00B8412E" w:rsidRDefault="00B8412E" w:rsidP="00E0704A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 w:hint="cs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E0704A" w:rsidP="00B8412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070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อธิบายการทำงานของโปรแกรม</w:t>
      </w:r>
    </w:p>
    <w:p w:rsidR="00B8412E" w:rsidRDefault="00B8412E" w:rsidP="00B8412E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:rsidR="00B8412E" w:rsidRPr="00B8412E" w:rsidRDefault="00B8412E" w:rsidP="00B8412E">
      <w:pPr>
        <w:rPr>
          <w:rFonts w:ascii="TH SarabunPSK" w:hAnsi="TH SarabunPSK" w:cs="TH SarabunPSK"/>
          <w:b/>
          <w:bCs/>
          <w:sz w:val="36"/>
          <w:szCs w:val="36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ส่วนการประกาศไลบรารีและตัวแปรกำหนดขนาดคิว</w:t>
      </w:r>
    </w:p>
    <w:p w:rsidR="00E0704A" w:rsidRDefault="00B8412E" w:rsidP="00E0704A">
      <w:pPr>
        <w:ind w:firstLine="720"/>
        <w:rPr>
          <w:rFonts w:ascii="TH SarabunPSK" w:hAnsi="TH SarabunPSK" w:cs="TH SarabunPSK"/>
          <w:sz w:val="32"/>
          <w:szCs w:val="32"/>
        </w:rPr>
      </w:pPr>
      <w:r w:rsidRPr="00B8412E">
        <w:rPr>
          <w:rFonts w:ascii="TH SarabunPSK" w:hAnsi="TH SarabunPSK" w:cs="TH SarabunPSK" w:hint="cs"/>
          <w:sz w:val="32"/>
          <w:szCs w:val="32"/>
          <w:cs/>
        </w:rPr>
        <w:t>โปรแกรมเริ่มต้นด้วยการเรียกใช้ไลบรารี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 xml:space="preserve">&lt;stdio.h&gt;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 xml:space="preserve">&lt;stdlib.h&gt;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เพื่อรองรับการแสดงผลและจัดการหน่วยความจำ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จากนั้นกำหนดค่าคงที่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 xml:space="preserve">N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เพื่อใช้เป็นขนาดของอาร์เรย์สำหรับเก็บข้อมูลในคิว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โดยตั้งใจให้ความจุใช้งานจริงเป็น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>N-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เพื่อรองรับหลักการของ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 xml:space="preserve">circular queue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ที่ต้องเว้นหนึ่งช่องไว้สำหรับตรวจสอบสถานะเต็มหรือว่าง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ซึ่งส่วนนี้เป็นพื้นฐานที่ทำให้ทุกฟังก์ชันถัดไปสามารถอ้างอิงขนาดคิวเดียวกันได้อย่างถูกต้อง</w:t>
      </w:r>
    </w:p>
    <w:p w:rsidR="00B8412E" w:rsidRDefault="00B8412E" w:rsidP="00E0704A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&lt;stdlib.h&gt;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array size; usable queue capacity is N-1 (indices 1..N-1)</w:t>
            </w:r>
          </w:p>
          <w:p w:rsidR="00E0704A" w:rsidRPr="00B8412E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</w:p>
        </w:tc>
      </w:tr>
    </w:tbl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A52549" w:rsidRDefault="00A52549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ส่วนการประกาศตัวแปรของคิว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หลังจากกำหนดขนาดแล้ว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โปรแกรมประกาศอาร์เรย์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Q[N]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สำหรับเก็บข้อมูลในคิว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พร้อมตัวแปร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F (Front)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R (Rear)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เพื่อชี้ตำแหน่งหัวและท้ายของคิว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โดยกำหนดค่าเริ่มต้นเป็น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0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เพื่อแสดงว่าคิวยังว่างอยู่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นอกจากนี้ยังมีตัวแปร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Qnumber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สำหรับนับจำนวนการเข้าแถวทั้งหมด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และตัวแปร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status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เพื่อบอกสถานะของคิวว่าปกติ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ล้น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หรือว่าง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ซึ่งตัวแปรเหล่านี้จะถูกใช้และเปลี่ยนค่าโดยฟังก์ชันจัดการคิวในลำดับถัดไป</w:t>
      </w: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// queue storage (we use indices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// Qnumber: total enqueued count (for display)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// Front and Rear (0 means empty)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'N' = NORMAL, 'O' = OVERFLOW, 'U' = UNDERFLOW</w:t>
            </w:r>
          </w:p>
          <w:p w:rsidR="00A52549" w:rsidRPr="00A52549" w:rsidRDefault="00B8412E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// command input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6"/>
          <w:szCs w:val="36"/>
        </w:rPr>
      </w:pPr>
    </w:p>
    <w:p w:rsidR="00B8412E" w:rsidRP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B8412E">
        <w:rPr>
          <w:rFonts w:ascii="TH SarabunPSK" w:hAnsi="TH SarabunPSK" w:cs="TH SarabunPSK"/>
          <w:b/>
          <w:bCs/>
          <w:sz w:val="36"/>
          <w:szCs w:val="36"/>
        </w:rPr>
        <w:t xml:space="preserve">insertCQ()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</w:rPr>
        <w:t>สำหรับเพิ่มข้อมูลลงคิว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  <w:tab/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เมื่อผู้ใช้เลือกคำสั่งเพิ่มข้อมูล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โปรแกรมจะเรียกฟังก์ชัน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>insertCQ</w:t>
      </w:r>
      <w:proofErr w:type="spellEnd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ซึ่งเริ่มจากการตรวจสอบว่าคิวเต็มหรือไม่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หากพบว่าเต็มจะตั้งค่า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status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เป็น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Overflow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และหยุดการทำงานทันที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แต่ถ้าคิวยังไม่เต็ม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ฟังก์ชันจะเลื่อนตำแหน่ง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R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ไปยังช่องถัดไปตามหลัก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circular queue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และหากคิวเดิมว่างอยู่ก็จะกำหนด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ให้ชี้ตำแหน่งแรก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จากนั้นข้อมูลใหม่จะถูกเก็บลงในอาร์เรย์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และฟังก์ชันนี้จะส่งผลลัพธ์เป็นการอ</w:t>
      </w:r>
      <w:proofErr w:type="spellStart"/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ัป</w:t>
      </w:r>
      <w:proofErr w:type="spellEnd"/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เดตตำแหน่งคิวเพื่อให้ฟังก์ชันอื่นสามารถนำไปใช้งานต่อได้</w:t>
      </w: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Queue is full when R == F-1 (in modular sense) or special case when F==1 and R==N-1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"!!! OVER FLOW !!!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advance R (circular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queue was empty, set front to 1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"You are queue number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8947EB" w:rsidRDefault="008947EB" w:rsidP="00A52549">
      <w:pPr>
        <w:jc w:val="thaiDistribute"/>
        <w:rPr>
          <w:rFonts w:ascii="TH SarabunPSK" w:hAnsi="TH SarabunPSK" w:cs="TH SarabunPSK" w:hint="cs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40"/>
          <w:szCs w:val="40"/>
          <w:lang w:val="en-US"/>
        </w:rPr>
      </w:pPr>
    </w:p>
    <w:p w:rsidR="00B8412E" w:rsidRPr="00B8412E" w:rsidRDefault="00B8412E" w:rsidP="00B8412E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>deleteCQ</w:t>
      </w:r>
      <w:proofErr w:type="spellEnd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สำหรับนำข้อมูลออกจากคิว</w:t>
      </w:r>
    </w:p>
    <w:p w:rsidR="00A52549" w:rsidRDefault="00B8412E" w:rsidP="00B8412E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หลังจากมีการเพิ่มข้อมูลแล้ว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เมื่อผู้ใช้เลือกนำข้อมูลออก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โปรแกรมจะเรียกฟังก์ชัน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sz w:val="32"/>
          <w:szCs w:val="32"/>
          <w:lang w:val="en-US"/>
        </w:rPr>
        <w:t>deleteCQ</w:t>
      </w:r>
      <w:proofErr w:type="spellEnd"/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ซึ่งเริ่มจากการตรวจสอบว่าคิวว่างหรือไม่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หากว่างจะรายงาน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Underflow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และส่งค่าพิเศษกลับไป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แต่ถ้ามีข้อมูลอยู่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ฟังก์ชันจะดึงข้อมูลที่ตำแหน่ง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ออกมา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และเลื่อนตำแหน่ง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ไปยังช่องถัดไป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หรือหากข้อมูลที่ถูกนำออกเป็นตัวสุดท้ายก็จะรีเซ็ตทั้ง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R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เป็น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0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ผลลัพธ์จากฟังก์ชันนี้จะถูกส่งกลับไปยังโปรแกรมหลักเพื่อแสดงผลต่อไป</w:t>
      </w:r>
    </w:p>
    <w:p w:rsidR="00B8412E" w:rsidRPr="00A52549" w:rsidRDefault="00B8412E" w:rsidP="00B8412E">
      <w:pPr>
        <w:ind w:firstLine="720"/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deleteCQ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empty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!!! UNDER FLOW !!!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sentinel to indicate no data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last element removed -&gt; become empty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wrap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B8412E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>DataInQueue</w:t>
      </w:r>
      <w:proofErr w:type="spellEnd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สำหรับนับจำนวนข้อมูลในคิว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หลังจากมีการเพิ่มหรือลบข้อมูล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โปรแกรมจะเรียกฟังก์ชัน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>DataInQueue</w:t>
      </w:r>
      <w:proofErr w:type="spellEnd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เพื่อคำนวณจำนวนข้อมูลที่ค้างอยู่ในคิว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โดยฟังก์ชันนี้จะตรวจสอบตำแหน่ง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R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ว่าอยู่ในลักษณะปกติหรือมีการวนรอบ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แล้วคำนวณจำนวนข้อมูลตามสูตรที่เหมาะสม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ผลลัพธ์จากฟังก์ชันนี้จะถูกส่งต่อไปยังฟังก์ชันแสดงผลเพื่อให้ผู้ใช้ทราบสถานะปัจจุบันของคิว</w:t>
      </w: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DataInQueue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// normal case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// wrapped case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B8412E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>ShowAllQueue</w:t>
      </w:r>
      <w:proofErr w:type="spellEnd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สำหรับแสดงสถานะคิว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เมื่อได้ข้อมูลครบถ้วนจากฟังก์ชันก่อนหน้าแล้ว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>ShowAllQueue</w:t>
      </w:r>
      <w:proofErr w:type="spellEnd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จะถูกเรียกเพื่อแสดงภาพรวมของคิวทั้งหมด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โดยจะแสดงความจุของคิว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สถานะปัจจุบัน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จำนวนข้อมูลที่รออยู่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รวมถึงตำแหน่ง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R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และค่าภายในอาร์เรย์ทุกช่อง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ฟังก์ชันนี้ทำหน้าที่เชื่อมผลลัพธ์จากทุกฟังก์ชันเข้าด้วยกัน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เพื่อให้ผู้ใช้เข้าใจการเปลี่ยนแปลงของคิวในแต่ละขั้นตอน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A52549" w:rsidTr="006B0595">
        <w:tc>
          <w:tcPr>
            <w:tcW w:w="7911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 QUEUE STATUS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"Capacity (N-1)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"Status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"Data waiting in queue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DataInQueue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"F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/ R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"All slots (index:value):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6"/>
          <w:szCs w:val="36"/>
          <w:lang w:val="en-US"/>
        </w:rPr>
      </w:pPr>
    </w:p>
    <w:p w:rsidR="00693F96" w:rsidRDefault="00693F96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B8412E" w:rsidRDefault="00B8412E" w:rsidP="00B8412E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main()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และลำดับการทำงานของโปรแกรม</w:t>
      </w:r>
    </w:p>
    <w:p w:rsidR="00B8412E" w:rsidRDefault="00B8412E" w:rsidP="00B8412E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สุดท้ายโปรแกรมจะเริ่มทำงานที่ฟังก์ชัน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ซึ่งทำหน้าที่เตรียมค่าเริ่มต้นของคิวและรับคำสั่งจากผู้ใช้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เมื่อผู้ใช้เลือกเพิ่มข้อมูล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จะส่งค่าที่รับมาไปยัง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sz w:val="32"/>
          <w:szCs w:val="32"/>
          <w:lang w:val="en-US"/>
        </w:rPr>
        <w:t>insertCQ</w:t>
      </w:r>
      <w:proofErr w:type="spellEnd"/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จากนั้นเรียก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sz w:val="32"/>
          <w:szCs w:val="32"/>
          <w:lang w:val="en-US"/>
        </w:rPr>
        <w:t>ShowAllQueue</w:t>
      </w:r>
      <w:proofErr w:type="spellEnd"/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เพื่อแสดงผล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และเมื่อผู้ใช้เลือกนำข้อมูลออก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จะเรียก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sz w:val="32"/>
          <w:szCs w:val="32"/>
          <w:lang w:val="en-US"/>
        </w:rPr>
        <w:t>deleteCQ</w:t>
      </w:r>
      <w:proofErr w:type="spellEnd"/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แล้วส่งค่าที่ได้ไปแสดงผลเช่นกัน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ลำดับการทำงานนี้จะวนซ้ำไปเรื่อย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จนกว่าผู้ใช้จะเลือกออกจากโปรแกรม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ทำให้ทุกฟังก์ชันทำงานเชื่อมโยงกันเป็นระบบคิวแบบ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FIFO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อย่างสมบูรณ์</w:t>
      </w:r>
    </w:p>
    <w:p w:rsidR="00B8412E" w:rsidRDefault="00B8412E" w:rsidP="00B8412E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B8412E" w:rsidTr="006F762E">
        <w:tc>
          <w:tcPr>
            <w:tcW w:w="7911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"CIRCULAR QUEUE PROGRAM...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initialize Q array to 0 (optional)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 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[1=INSERT : 2=DELETE : E=Exit]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input failure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'1'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"Insert Number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"Invalid number input.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clear invalid token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deleteCQ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Data from Queue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"Exiting...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"Unknown command. Use 1, 2 or E.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end switch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end while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Pr="00A52549" w:rsidRDefault="00B8412E" w:rsidP="006F76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</w:tc>
      </w:tr>
    </w:tbl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 w:hint="cs"/>
          <w:b/>
          <w:bCs/>
          <w:sz w:val="40"/>
          <w:szCs w:val="40"/>
          <w:lang w:val="en-US"/>
        </w:rPr>
      </w:pPr>
    </w:p>
    <w:p w:rsidR="00A52549" w:rsidRPr="00A52549" w:rsidRDefault="00A52549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t>ผลลัพธ์ของโปรแกรม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5"/>
        <w:gridCol w:w="4555"/>
      </w:tblGrid>
      <w:tr w:rsidR="00693F96" w:rsidTr="00693F96">
        <w:tc>
          <w:tcPr>
            <w:tcW w:w="4455" w:type="dxa"/>
          </w:tcPr>
          <w:p w:rsidR="00693F96" w:rsidRDefault="00693F96" w:rsidP="00693F96">
            <w:pPr>
              <w:tabs>
                <w:tab w:val="center" w:pos="2144"/>
              </w:tabs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693F96"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3735F54" wp14:editId="2C1CFE4C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341630</wp:posOffset>
                  </wp:positionV>
                  <wp:extent cx="2439035" cy="4984115"/>
                  <wp:effectExtent l="0" t="0" r="0" b="0"/>
                  <wp:wrapTopAndBottom/>
                  <wp:docPr id="1601067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067483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035" cy="498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ab/>
            </w: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  <w:lang w:val="en-US"/>
              </w:rPr>
              <w:t xml:space="preserve">การ </w:t>
            </w:r>
            <w:r w:rsidR="00CE2F85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Insert</w:t>
            </w:r>
          </w:p>
        </w:tc>
        <w:tc>
          <w:tcPr>
            <w:tcW w:w="4555" w:type="dxa"/>
          </w:tcPr>
          <w:p w:rsidR="00A52549" w:rsidRDefault="00CE2F85" w:rsidP="00693F96">
            <w:pPr>
              <w:tabs>
                <w:tab w:val="left" w:pos="2028"/>
                <w:tab w:val="left" w:pos="2121"/>
                <w:tab w:val="center" w:pos="2169"/>
                <w:tab w:val="left" w:pos="3205"/>
                <w:tab w:val="center" w:pos="4510"/>
              </w:tabs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693F96"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53CE26E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341630</wp:posOffset>
                  </wp:positionV>
                  <wp:extent cx="2410460" cy="4984115"/>
                  <wp:effectExtent l="0" t="0" r="2540" b="0"/>
                  <wp:wrapTopAndBottom/>
                  <wp:docPr id="65556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5628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498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93F96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 xml:space="preserve">    </w:t>
            </w:r>
            <w:r w:rsidR="00693F96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  <w:lang w:val="en-US"/>
              </w:rPr>
              <w:t>การ</w:t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 xml:space="preserve"> Delete</w:t>
            </w:r>
            <w:r w:rsidR="00693F96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ab/>
            </w:r>
          </w:p>
        </w:tc>
      </w:tr>
    </w:tbl>
    <w:p w:rsidR="00A52549" w:rsidRPr="00A52549" w:rsidRDefault="00A52549" w:rsidP="00A52549">
      <w:pPr>
        <w:tabs>
          <w:tab w:val="left" w:pos="2028"/>
          <w:tab w:val="left" w:pos="3205"/>
          <w:tab w:val="center" w:pos="4510"/>
        </w:tabs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</w:pPr>
    </w:p>
    <w:sectPr w:rsidR="00A52549" w:rsidRPr="00A52549" w:rsidSect="0031677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66BA" w:rsidRDefault="001A66BA" w:rsidP="00E0704A">
      <w:r>
        <w:separator/>
      </w:r>
    </w:p>
  </w:endnote>
  <w:endnote w:type="continuationSeparator" w:id="0">
    <w:p w:rsidR="001A66BA" w:rsidRDefault="001A66BA" w:rsidP="00E0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66BA" w:rsidRDefault="001A66BA" w:rsidP="00E0704A">
      <w:r>
        <w:separator/>
      </w:r>
    </w:p>
  </w:footnote>
  <w:footnote w:type="continuationSeparator" w:id="0">
    <w:p w:rsidR="001A66BA" w:rsidRDefault="001A66BA" w:rsidP="00E07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70"/>
    <w:rsid w:val="001A66BA"/>
    <w:rsid w:val="001C657E"/>
    <w:rsid w:val="00316770"/>
    <w:rsid w:val="00693F96"/>
    <w:rsid w:val="006B0595"/>
    <w:rsid w:val="008947EB"/>
    <w:rsid w:val="008D6096"/>
    <w:rsid w:val="009A1F5B"/>
    <w:rsid w:val="00A52549"/>
    <w:rsid w:val="00B8412E"/>
    <w:rsid w:val="00CE2F85"/>
    <w:rsid w:val="00D120F8"/>
    <w:rsid w:val="00E0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35F6"/>
  <w15:chartTrackingRefBased/>
  <w15:docId w15:val="{9F704EB1-84A7-F24B-91FC-6CC27296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04A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7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7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7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6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04A"/>
    <w:rPr>
      <w:kern w:val="0"/>
      <w:sz w:val="22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04A"/>
    <w:rPr>
      <w:kern w:val="0"/>
      <w:sz w:val="22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1475</Words>
  <Characters>8411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2</cp:revision>
  <dcterms:created xsi:type="dcterms:W3CDTF">2025-12-15T11:47:00Z</dcterms:created>
  <dcterms:modified xsi:type="dcterms:W3CDTF">2025-12-15T11:47:00Z</dcterms:modified>
</cp:coreProperties>
</file>