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316770" w:rsidRPr="00D11992" w:rsidRDefault="00D11992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I</w:t>
      </w:r>
      <w:r>
        <w:rPr>
          <w:rFonts w:ascii="TH SarabunPSK" w:hAnsi="TH SarabunPSK" w:cs="TH SarabunPSK"/>
          <w:b/>
          <w:bCs/>
          <w:sz w:val="40"/>
          <w:szCs w:val="40"/>
          <w:lang w:val="en-US"/>
        </w:rPr>
        <w:t>NFIX - POSTFIX</w:t>
      </w:r>
    </w:p>
    <w:p w:rsidR="006B0595" w:rsidRPr="00B73DB1" w:rsidRDefault="006B0595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316770" w:rsidRDefault="00316770" w:rsidP="006B059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lastRenderedPageBreak/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&lt;string.h&gt;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&lt;ctype.h&gt;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&lt;math.h&gt;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ต้องใช้สำหรับฟังก์ชัน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pow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ยกกำลัง)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569CD6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"Stack Overflow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"Val Stack Overflow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isalpha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));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precedenceIP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infixToPostfix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--- 1. INFIX TO POSTFIX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Infix Expression (e.g., A+B*C):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strlen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isdigit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')'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precedenceIP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\0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"Result Postfix: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lastRenderedPageBreak/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evaluatePostfix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--- 2. EVALUATE POSTFIX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Postfix Expression (e.g., AB+C*):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strlen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"Enter value for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isdigit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"Final Result: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%.2f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     DATA STRUCTURE MENU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"1. Convert Infix -&gt; Postfix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"2. Calculate Postfix Result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"0. Exit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"Select menu: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infixToPostfix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();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evaluatePostfix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();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choice!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161A9" w:rsidRDefault="009161A9" w:rsidP="009161A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E0704A" w:rsidRPr="00B8412E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D11992" w:rsidRDefault="00D11992" w:rsidP="00E0704A">
      <w:pPr>
        <w:rPr>
          <w:rFonts w:ascii="TH SarabunPSK" w:hAnsi="TH SarabunPSK" w:cs="TH SarabunPSK"/>
          <w:sz w:val="32"/>
          <w:szCs w:val="32"/>
        </w:rPr>
      </w:pPr>
    </w:p>
    <w:p w:rsidR="00D11992" w:rsidRDefault="00D11992" w:rsidP="00E0704A">
      <w:pPr>
        <w:rPr>
          <w:rFonts w:ascii="TH SarabunPSK" w:hAnsi="TH SarabunPSK" w:cs="TH SarabunPSK"/>
          <w:sz w:val="32"/>
          <w:szCs w:val="32"/>
        </w:rPr>
      </w:pPr>
    </w:p>
    <w:p w:rsidR="00D11992" w:rsidRDefault="00D11992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9161A9" w:rsidRDefault="009161A9" w:rsidP="00E0704A">
      <w:pPr>
        <w:rPr>
          <w:rFonts w:ascii="TH SarabunPSK" w:hAnsi="TH SarabunPSK" w:cs="TH SarabunPSK"/>
          <w:sz w:val="32"/>
          <w:szCs w:val="32"/>
        </w:rPr>
      </w:pPr>
    </w:p>
    <w:p w:rsidR="009161A9" w:rsidRDefault="009161A9" w:rsidP="00E0704A">
      <w:pPr>
        <w:rPr>
          <w:rFonts w:ascii="TH SarabunPSK" w:hAnsi="TH SarabunPSK" w:cs="TH SarabunPSK"/>
          <w:sz w:val="32"/>
          <w:szCs w:val="32"/>
        </w:rPr>
      </w:pPr>
    </w:p>
    <w:p w:rsidR="009161A9" w:rsidRDefault="009161A9" w:rsidP="00E0704A">
      <w:pPr>
        <w:rPr>
          <w:rFonts w:ascii="TH SarabunPSK" w:hAnsi="TH SarabunPSK" w:cs="TH SarabunPSK"/>
          <w:sz w:val="32"/>
          <w:szCs w:val="32"/>
        </w:rPr>
      </w:pPr>
    </w:p>
    <w:p w:rsidR="00D11992" w:rsidRPr="00955C27" w:rsidRDefault="00D11992" w:rsidP="00955C27">
      <w:pPr>
        <w:pStyle w:val="Heading3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955C27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lastRenderedPageBreak/>
        <w:t>ส่วนที่มีการแก้ไขและเพิ่มเติม</w:t>
      </w:r>
    </w:p>
    <w:p w:rsidR="00955C27" w:rsidRPr="00955C27" w:rsidRDefault="00955C27" w:rsidP="00955C27"/>
    <w:p w:rsidR="00D11992" w:rsidRPr="00D11992" w:rsidRDefault="00D11992" w:rsidP="00626514">
      <w:pPr>
        <w:pStyle w:val="NormalWeb"/>
        <w:numPr>
          <w:ilvl w:val="0"/>
          <w:numId w:val="2"/>
        </w:numPr>
        <w:spacing w:after="0" w:afterAutospacing="0"/>
        <w:ind w:left="284" w:hanging="284"/>
        <w:rPr>
          <w:rStyle w:val="citation-62"/>
          <w:rFonts w:ascii="TH SarabunPSK" w:eastAsiaTheme="majorEastAsia" w:hAnsi="TH SarabunPSK" w:cs="TH SarabunPSK"/>
          <w:b/>
          <w:bCs/>
          <w:color w:val="000000"/>
          <w:sz w:val="32"/>
          <w:szCs w:val="32"/>
        </w:rPr>
      </w:pP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แก้ไข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Syntax Error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ใน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Switch Case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และเพิ่มเครื่องหมายตกหล่น</w:t>
      </w:r>
      <w:r w:rsidRPr="00D11992">
        <w:rPr>
          <w:rStyle w:val="apple-converted-space"/>
          <w:rFonts w:ascii="TH SarabunPSK" w:eastAsiaTheme="majorEastAsia" w:hAnsi="TH SarabunPSK" w:cs="TH SarabunPSK"/>
          <w:b/>
          <w:bCs/>
          <w:color w:val="000000"/>
          <w:sz w:val="32"/>
          <w:szCs w:val="32"/>
        </w:rPr>
        <w:t> </w:t>
      </w:r>
    </w:p>
    <w:p w:rsidR="00D11992" w:rsidRDefault="00D11992" w:rsidP="00D11992">
      <w:pPr>
        <w:pStyle w:val="NormalWeb"/>
        <w:ind w:firstLine="720"/>
        <w:rPr>
          <w:color w:val="000000"/>
        </w:rPr>
      </w:pP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  <w:cs/>
        </w:rPr>
        <w:t>ฟังก์ชัน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</w:rPr>
        <w:t>precedenceIP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  <w:cs/>
        </w:rPr>
        <w:t>เขียน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</w:rPr>
        <w:t>case '- :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ผิดไวยากรณ์ (ขาด 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</w:rPr>
        <w:t xml:space="preserve">single quote </w:t>
      </w:r>
      <w:r w:rsidRPr="00D11992">
        <w:rPr>
          <w:rStyle w:val="citation-62"/>
          <w:rFonts w:ascii="TH SarabunPSK" w:eastAsiaTheme="majorEastAsia" w:hAnsi="TH SarabunPSK" w:cs="TH SarabunPSK"/>
          <w:color w:val="000000"/>
          <w:sz w:val="32"/>
          <w:szCs w:val="32"/>
          <w:cs/>
        </w:rPr>
        <w:t>ปิด)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1"/>
          <w:rFonts w:ascii="TH SarabunPSK" w:eastAsiaTheme="majorEastAsia" w:hAnsi="TH SarabunPSK" w:cs="TH SarabunPSK"/>
          <w:color w:val="000000"/>
          <w:sz w:val="32"/>
          <w:szCs w:val="32"/>
          <w:cs/>
        </w:rPr>
        <w:t>และขาดการระบุ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1"/>
          <w:rFonts w:ascii="TH SarabunPSK" w:eastAsiaTheme="majorEastAsia" w:hAnsi="TH SarabunPSK" w:cs="TH SarabunPSK"/>
          <w:color w:val="000000"/>
          <w:sz w:val="32"/>
          <w:szCs w:val="32"/>
        </w:rPr>
        <w:t>case '^':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citation-61"/>
          <w:rFonts w:ascii="TH SarabunPSK" w:eastAsiaTheme="majorEastAsia" w:hAnsi="TH SarabunPSK" w:cs="TH SarabunPSK"/>
          <w:color w:val="000000"/>
          <w:sz w:val="32"/>
          <w:szCs w:val="32"/>
          <w:cs/>
        </w:rPr>
        <w:t>ที่ชัดเจนทั้งที่ในทฤษฎีระบุว่ามี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>โค้ดใหม่จึงแก้ไขเครื่องหมายให้ถูกต้องและเพิ่ม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case '^'</w:t>
      </w:r>
      <w:r w:rsidRPr="00D11992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>ให้ครบถ้วนเพื่อให้รองรับการยกกำลังตามทฤษฎี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1992">
        <w:tc>
          <w:tcPr>
            <w:tcW w:w="9010" w:type="dxa"/>
          </w:tcPr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D11992" w:rsidRPr="00D11992" w:rsidRDefault="00D11992" w:rsidP="00D1199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</w:tc>
      </w:tr>
    </w:tbl>
    <w:p w:rsidR="00D11992" w:rsidRDefault="00D11992" w:rsidP="00D11992">
      <w:pPr>
        <w:pStyle w:val="NormalWeb"/>
        <w:rPr>
          <w:color w:val="000000"/>
        </w:rPr>
      </w:pPr>
    </w:p>
    <w:p w:rsidR="00D11992" w:rsidRPr="00D11992" w:rsidRDefault="00D11992" w:rsidP="00626514">
      <w:pPr>
        <w:pStyle w:val="NormalWeb"/>
        <w:spacing w:after="0" w:afterAutospacing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2.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ปรับปรุงตรรกะ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Loop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และเงื่อนไข </w:t>
      </w: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>If-Else (Logic Fix)</w:t>
      </w:r>
    </w:p>
    <w:p w:rsidR="00D11992" w:rsidRDefault="00D11992" w:rsidP="00D11992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โค้ดเดิมในเอกสารมีบรรทัด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if (SP==0) else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ซึ่งผิดหลักภาษา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C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และการจัดลำดับการเช็กวงเล็บปิด ) ทำได้สับสน โค้ดใหม่จึงจัดโครงสร้าง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if-else if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ใหม่ แยกกรณี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Operand,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>วงเล็บเปิด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วงเล็บปิด และ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Operator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ออกจากกันให้ชัดเจน เพื่อให้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Stack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ทำงานสัมพันธ์กับค่า </w:t>
      </w:r>
      <w:r w:rsidRPr="00D11992">
        <w:rPr>
          <w:rFonts w:ascii="TH SarabunPSK" w:hAnsi="TH SarabunPSK" w:cs="TH SarabunPSK"/>
          <w:color w:val="000000"/>
          <w:sz w:val="32"/>
          <w:szCs w:val="32"/>
        </w:rPr>
        <w:t xml:space="preserve">Priority </w:t>
      </w:r>
      <w:r w:rsidRPr="00D11992">
        <w:rPr>
          <w:rFonts w:ascii="TH SarabunPSK" w:hAnsi="TH SarabunPSK" w:cs="TH SarabunPSK"/>
          <w:color w:val="000000"/>
          <w:sz w:val="32"/>
          <w:szCs w:val="32"/>
          <w:cs/>
        </w:rPr>
        <w:t>ได้ถูกต้องตามอัลกอริทึม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1992">
        <w:tc>
          <w:tcPr>
            <w:tcW w:w="9010" w:type="dxa"/>
          </w:tcPr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')'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precedenceIP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D11992" w:rsidRP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</w:tc>
      </w:tr>
    </w:tbl>
    <w:p w:rsidR="00626514" w:rsidRDefault="00626514" w:rsidP="00626514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626514" w:rsidRDefault="00626514" w:rsidP="00626514">
      <w:pPr>
        <w:pStyle w:val="NormalWeb"/>
        <w:numPr>
          <w:ilvl w:val="0"/>
          <w:numId w:val="5"/>
        </w:numPr>
        <w:tabs>
          <w:tab w:val="left" w:pos="284"/>
        </w:tabs>
        <w:spacing w:after="0" w:afterAutospacing="0"/>
        <w:ind w:left="0" w:firstLine="0"/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</w:pPr>
      <w:r w:rsidRPr="0062651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เปลี่ยนวิธีการรับค่า (</w:t>
      </w:r>
      <w:r w:rsidRPr="00626514">
        <w:rPr>
          <w:rFonts w:ascii="TH SarabunPSK" w:hAnsi="TH SarabunPSK" w:cs="TH SarabunPSK"/>
          <w:b/>
          <w:bCs/>
          <w:color w:val="000000"/>
          <w:sz w:val="32"/>
          <w:szCs w:val="32"/>
        </w:rPr>
        <w:t>Input Method)</w:t>
      </w:r>
    </w:p>
    <w:p w:rsidR="00D11992" w:rsidRDefault="00626514" w:rsidP="00626514">
      <w:pPr>
        <w:pStyle w:val="NormalWeb"/>
        <w:tabs>
          <w:tab w:val="left" w:pos="284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 w:rsidRPr="00626514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>โค้ดเดิมกำหนดค่าตายตัวในตัวแปร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>infix1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ทำให้คำนวณได้แค่โจทย์เดียว โค้ดใหม่เปลี่ยนมาใช้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scanf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รับค่าจากคีย์บอร์ด เพื่อให้ผู้ใช้ป้อนสมการทางคณิตศาสตร์ใดๆ ก็ได้ และเพิ่มเมนู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do-while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ใน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main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เพื่อให้โปรแกรมรันค้างไว้รอรับคำสั่งใหม่ได้</w:t>
      </w:r>
      <w:proofErr w:type="spellStart"/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เรื่อยๆ</w:t>
      </w:r>
      <w:proofErr w:type="spellEnd"/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โดยไม่ต้องเปิดปิดโปรแกรมใหม่</w:t>
      </w:r>
    </w:p>
    <w:p w:rsidR="00626514" w:rsidRPr="00626514" w:rsidRDefault="00626514" w:rsidP="00626514">
      <w:pPr>
        <w:pStyle w:val="NormalWeb"/>
        <w:tabs>
          <w:tab w:val="left" w:pos="284"/>
        </w:tabs>
        <w:spacing w:before="0" w:beforeAutospacing="0" w:after="0" w:afterAutospacing="0"/>
        <w:rPr>
          <w:rFonts w:ascii="TH SarabunPSK" w:eastAsiaTheme="majorEastAsia" w:hAnsi="TH SarabunPSK" w:cs="TH SarabunPSK"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26514">
        <w:tc>
          <w:tcPr>
            <w:tcW w:w="9010" w:type="dxa"/>
          </w:tcPr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=== INFIX TO POSTFIX CONVERTER 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Infix Expression (e.g., A+B*C):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P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</w:tc>
      </w:tr>
    </w:tbl>
    <w:p w:rsidR="00626514" w:rsidRDefault="00626514" w:rsidP="00626514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4064D3" w:rsidRDefault="004064D3" w:rsidP="004064D3">
      <w:pPr>
        <w:pStyle w:val="NormalWeb"/>
        <w:numPr>
          <w:ilvl w:val="0"/>
          <w:numId w:val="5"/>
        </w:numPr>
        <w:spacing w:after="0" w:afterAutospacing="0"/>
        <w:ind w:left="284" w:hanging="284"/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</w:pP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รวมโปรแกรมและสร้างฟังก์ชันคำนวณค่า (</w:t>
      </w: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</w:rPr>
        <w:t>Function Integration)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</w:p>
    <w:p w:rsidR="00626514" w:rsidRPr="004064D3" w:rsidRDefault="004064D3" w:rsidP="004064D3">
      <w:pPr>
        <w:pStyle w:val="NormalWeb"/>
        <w:spacing w:before="0" w:beforeAutospacing="0"/>
        <w:ind w:firstLine="72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จากเดิมเอกสารแยกโค้ดเป็นส่วนๆ และ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</w:rPr>
        <w:t xml:space="preserve">Input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ของการคำนวณในเอกสาร (หน้า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</w:rPr>
        <w:t xml:space="preserve">12)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ใช้วิธีวนลูปรับค่าใส่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</w:rPr>
        <w:t xml:space="preserve">Array </w:t>
      </w:r>
      <w:r w:rsidRPr="004064D3">
        <w:rPr>
          <w:rStyle w:val="citation-80"/>
          <w:rFonts w:ascii="TH SarabunPSK" w:eastAsiaTheme="majorEastAsia" w:hAnsi="TH SarabunPSK" w:cs="TH SarabunPSK"/>
          <w:color w:val="000000"/>
          <w:sz w:val="32"/>
          <w:szCs w:val="32"/>
          <w:cs/>
        </w:rPr>
        <w:t>ไว้ก่อน ซึ่งซับซ้อนเกินจำเป็น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โค้ดใหม่จึงยุบรวมเป็น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เมนูในไฟล์เดียว และแก้ไขวิธีรับค่าในฟังก์ชัน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evaluatePostfix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โดยเมื่อเจอตัวแปร (เช่น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A, B)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โปรแกรมจะถามค่าจากผู้ใช้ทันที (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Interactive Prompt)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แล้ว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pushVal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ลง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Stack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ทำให้โค้ดกระชับและเข้าใจง่ายขึ้น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064D3">
        <w:tc>
          <w:tcPr>
            <w:tcW w:w="9010" w:type="dxa"/>
          </w:tcPr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"Enter value for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P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</w:tc>
      </w:tr>
    </w:tbl>
    <w:p w:rsidR="00626514" w:rsidRDefault="00626514" w:rsidP="00626514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4064D3" w:rsidRDefault="004064D3" w:rsidP="004064D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064D3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แก้ไขลำดับการ</w:t>
      </w: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Pop </w:t>
      </w:r>
      <w:r w:rsidRPr="004064D3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และคำนวณ</w:t>
      </w: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</w:t>
      </w:r>
      <w:r w:rsidRPr="004064D3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Evaluation Logic Fix) </w:t>
      </w:r>
    </w:p>
    <w:p w:rsidR="004064D3" w:rsidRPr="004064D3" w:rsidRDefault="004064D3" w:rsidP="004064D3">
      <w:pPr>
        <w:pStyle w:val="NormalWeb"/>
        <w:tabs>
          <w:tab w:val="left" w:pos="709"/>
        </w:tabs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มีการเขียน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value=pop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2-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pop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1 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ซึ่งอาจทำให้สับสนเรื่องลำดับตัวตั้งตัวลบ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โค้ดใหม่ระบุชัดเจนว่า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2 =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popVal()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คือตัวที่อยู่บนสุด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ตัวกระทำ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1 =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popVal()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คือตัวถัดมา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ตัวตั้ง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แล้วจึงส่งเข้าฟังก์ชัน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calculate(op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>, op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, ch)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เพื่อให้มั่นใจว่าการลบและการหาร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A−B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หรือ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A/B) </w:t>
      </w:r>
      <w:r w:rsidRPr="004064D3">
        <w:rPr>
          <w:rFonts w:ascii="TH SarabunPSK" w:hAnsi="TH SarabunPSK" w:cs="TH SarabunPSK" w:hint="cs"/>
          <w:color w:val="000000"/>
          <w:sz w:val="32"/>
          <w:szCs w:val="32"/>
          <w:cs/>
        </w:rPr>
        <w:t>ได้ผลลัพธ์ถูกต้องตามหลักคณิตศาสตร์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064D3" w:rsidTr="00BF469B">
        <w:tc>
          <w:tcPr>
            <w:tcW w:w="9010" w:type="dxa"/>
          </w:tcPr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4064D3" w:rsidRPr="004064D3" w:rsidRDefault="004064D3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</w:tc>
      </w:tr>
    </w:tbl>
    <w:p w:rsidR="004064D3" w:rsidRDefault="004064D3" w:rsidP="004064D3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4064D3" w:rsidRDefault="004064D3" w:rsidP="00626514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626514" w:rsidRPr="00626514" w:rsidRDefault="00626514" w:rsidP="00626514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B8412E" w:rsidRDefault="00E0704A" w:rsidP="00B841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B8412E" w:rsidRDefault="00B8412E" w:rsidP="00B841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626514" w:rsidRPr="00626514" w:rsidRDefault="00626514" w:rsidP="00626514">
      <w:pPr>
        <w:pStyle w:val="ListParagraph"/>
        <w:numPr>
          <w:ilvl w:val="0"/>
          <w:numId w:val="7"/>
        </w:numPr>
        <w:ind w:left="284" w:hanging="284"/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</w:pPr>
      <w:r w:rsidRPr="00626514">
        <w:rPr>
          <w:rStyle w:val="HTMLCode"/>
          <w:rFonts w:ascii="TH SarabunPSK" w:eastAsiaTheme="majorEastAsia" w:hAnsi="TH SarabunPSK" w:cs="TH SarabunPSK"/>
          <w:b/>
          <w:bCs/>
          <w:color w:val="000000"/>
          <w:sz w:val="36"/>
          <w:szCs w:val="36"/>
        </w:rPr>
        <w:t>main()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6"/>
          <w:szCs w:val="36"/>
        </w:rPr>
        <w:t> </w:t>
      </w:r>
      <w:r w:rsidRPr="00626514">
        <w:rPr>
          <w:rStyle w:val="apple-converted-space"/>
          <w:rFonts w:ascii="TH SarabunPSK" w:eastAsiaTheme="majorEastAsia" w:hAnsi="TH SarabunPSK" w:cs="TH SarabunPSK"/>
          <w:b/>
          <w:bCs/>
          <w:color w:val="000000"/>
          <w:sz w:val="36"/>
          <w:szCs w:val="36"/>
        </w:rPr>
        <w:t>Function</w:t>
      </w:r>
    </w:p>
    <w:p w:rsidR="00B8412E" w:rsidRPr="00626514" w:rsidRDefault="00626514" w:rsidP="00626514">
      <w:pPr>
        <w:ind w:firstLine="720"/>
        <w:rPr>
          <w:rFonts w:ascii="TH SarabunPSK" w:hAnsi="TH SarabunPSK" w:cs="TH SarabunPSK"/>
          <w:sz w:val="32"/>
          <w:szCs w:val="32"/>
        </w:rPr>
      </w:pPr>
      <w:r w:rsidRPr="00626514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เมื่อโปรแกรมเริ่มต้น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 w:hint="cs"/>
          <w:color w:val="000000"/>
          <w:sz w:val="32"/>
          <w:szCs w:val="32"/>
          <w:cs/>
        </w:rPr>
        <w:t>ตัวแปร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choice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จะรอรับค่าจากการกดเลือกเมนูของผู้ใช้ หากผู้ใช้เลือก </w:t>
      </w:r>
      <w:r w:rsidRPr="00626514">
        <w:rPr>
          <w:rFonts w:ascii="TH SarabunPSK" w:hAnsi="TH SarabunPSK" w:cs="TH SarabunPSK"/>
          <w:color w:val="000000"/>
          <w:sz w:val="32"/>
          <w:szCs w:val="32"/>
        </w:rPr>
        <w:t xml:space="preserve">'1' 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โปรแกรมจะเรียกฟังก์ชัน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infixToPostfix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ให้เริ่มทำงานเพื่อแปลงนิพจน์ แต่ถ้าเลือก </w:t>
      </w:r>
      <w:r w:rsidRPr="00626514">
        <w:rPr>
          <w:rFonts w:ascii="TH SarabunPSK" w:hAnsi="TH SarabunPSK" w:cs="TH SarabunPSK"/>
          <w:color w:val="000000"/>
          <w:sz w:val="32"/>
          <w:szCs w:val="32"/>
        </w:rPr>
        <w:t xml:space="preserve">'0' </w:t>
      </w:r>
      <w:r w:rsidRPr="00626514">
        <w:rPr>
          <w:rFonts w:ascii="TH SarabunPSK" w:hAnsi="TH SarabunPSK" w:cs="TH SarabunPSK"/>
          <w:color w:val="000000"/>
          <w:sz w:val="32"/>
          <w:szCs w:val="32"/>
          <w:cs/>
        </w:rPr>
        <w:t>ลูปจะจบลงและโปรแกรมจะปิดตัวลง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     INFIX CONVERSION PROGRAM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"1. Convert Infix -&gt; Postfix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"0. Exit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"Select menu: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infixToPostfix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choice! Please try again.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B8412E" w:rsidRDefault="00626514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A52549" w:rsidRDefault="00A52549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Pr="004064D3" w:rsidRDefault="004064D3" w:rsidP="004064D3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 </w:t>
      </w:r>
      <w:r w:rsidR="00626514" w:rsidRPr="004064D3">
        <w:rPr>
          <w:rFonts w:ascii="TH SarabunPSK" w:hAnsi="TH SarabunPSK" w:cs="TH SarabunPSK"/>
          <w:b/>
          <w:bCs/>
          <w:sz w:val="36"/>
          <w:szCs w:val="36"/>
        </w:rPr>
        <w:t>infixToPostfix()</w:t>
      </w:r>
      <w:r w:rsidR="00955C27" w:rsidRPr="004064D3">
        <w:rPr>
          <w:rFonts w:ascii="TH SarabunPSK" w:hAnsi="TH SarabunPSK" w:cs="TH SarabunPSK"/>
          <w:b/>
          <w:bCs/>
          <w:sz w:val="36"/>
          <w:szCs w:val="36"/>
        </w:rPr>
        <w:t xml:space="preserve"> Function</w:t>
      </w:r>
      <w:r w:rsidR="00626514" w:rsidRPr="004064D3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:rsidR="00B8412E" w:rsidRPr="00626514" w:rsidRDefault="00626514" w:rsidP="006265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26514">
        <w:rPr>
          <w:rFonts w:ascii="TH SarabunPSK" w:hAnsi="TH SarabunPSK" w:cs="TH SarabunPSK" w:hint="cs"/>
          <w:sz w:val="32"/>
          <w:szCs w:val="32"/>
          <w:cs/>
        </w:rPr>
        <w:t>ฟังก์ชันนี้จะรับค่าสมการ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Infix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เข้ามาในตัวแปร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infix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จากนั้นตัวแปร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i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จะวนลูปอ่านตัวอักษรทีละตัว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หากตัวอักษรนั้นเป็นตัวเลข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6514">
        <w:rPr>
          <w:rFonts w:ascii="TH SarabunPSK" w:hAnsi="TH SarabunPSK" w:cs="TH SarabunPSK"/>
          <w:sz w:val="32"/>
          <w:szCs w:val="32"/>
        </w:rPr>
        <w:t xml:space="preserve">Operand)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จะถูกส่งไปเก็บต่อท้ายในตัวแปร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postfix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ทันที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แต่ถ้าเป็นเครื่องหมาย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6514">
        <w:rPr>
          <w:rFonts w:ascii="TH SarabunPSK" w:hAnsi="TH SarabunPSK" w:cs="TH SarabunPSK"/>
          <w:sz w:val="32"/>
          <w:szCs w:val="32"/>
        </w:rPr>
        <w:t xml:space="preserve">Operator)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จะถูกส่งไปเปรียบเทียบค่าความสำคัญผ่านฟังก์ชัน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precedenceIP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precedenceST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เพื่อตัดสินใจว่าจะเรียก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pushOp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popOp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ในการจัดการลำดับก่อนหลัง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เมื่อวนลูปครบทุกตัวแปรแล้ว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ผลลัพธ์สุดท้ายใน</w:t>
      </w:r>
      <w:r w:rsidRPr="006265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514">
        <w:rPr>
          <w:rFonts w:ascii="TH SarabunPSK" w:hAnsi="TH SarabunPSK" w:cs="TH SarabunPSK"/>
          <w:sz w:val="32"/>
          <w:szCs w:val="32"/>
        </w:rPr>
        <w:t xml:space="preserve">postfix </w:t>
      </w:r>
      <w:r w:rsidRPr="00626514">
        <w:rPr>
          <w:rFonts w:ascii="TH SarabunPSK" w:hAnsi="TH SarabunPSK" w:cs="TH SarabunPSK" w:hint="cs"/>
          <w:sz w:val="32"/>
          <w:szCs w:val="32"/>
          <w:cs/>
        </w:rPr>
        <w:t>จะถูกแสดงผลออกมา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infixToPostfix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=== INFIX TO POSTFIX CONVERTER 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Infix Expression (e.g., A+B*C):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strlen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')'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precedenceIP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6A9955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\0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626514" w:rsidRDefault="00626514" w:rsidP="0062651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"Result Postfix: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52549" w:rsidRPr="00A52549" w:rsidRDefault="00626514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955C27" w:rsidRPr="004064D3" w:rsidRDefault="004064D3" w:rsidP="004064D3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4064D3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3. </w:t>
      </w:r>
      <w:r w:rsidR="00955C27" w:rsidRPr="004064D3">
        <w:rPr>
          <w:rFonts w:ascii="TH SarabunPSK" w:hAnsi="TH SarabunPSK" w:cs="TH SarabunPSK"/>
          <w:b/>
          <w:bCs/>
          <w:sz w:val="36"/>
          <w:szCs w:val="36"/>
        </w:rPr>
        <w:t>pushOp(char ch)</w:t>
      </w:r>
      <w:r w:rsidR="00955C27" w:rsidRPr="004064D3">
        <w:rPr>
          <w:rFonts w:ascii="TH SarabunPSK" w:hAnsi="TH SarabunPSK" w:cs="TH SarabunPSK"/>
          <w:b/>
          <w:bCs/>
          <w:sz w:val="36"/>
          <w:szCs w:val="36"/>
        </w:rPr>
        <w:t xml:space="preserve"> Function</w:t>
      </w:r>
      <w:r w:rsidR="00955C27" w:rsidRPr="004064D3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:rsidR="00B8412E" w:rsidRPr="00955C27" w:rsidRDefault="00955C27" w:rsidP="00955C27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955C27">
        <w:rPr>
          <w:rFonts w:ascii="TH SarabunPSK" w:hAnsi="TH SarabunPSK" w:cs="TH SarabunPSK" w:hint="cs"/>
          <w:sz w:val="32"/>
          <w:szCs w:val="32"/>
          <w:cs/>
        </w:rPr>
        <w:t>เมื่อฟังก์ชันหลักต้องการเก็บเครื่องหมายลง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Stack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ตัวแปร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ch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จะถูกส่งเข้ามาที่นี่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ฟังก์ชันจะตรวจสอบว่า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Stack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เต็มหรือไม่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หากไม่เต็ม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ตัวแปร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opTop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จะขยับค่าขึ้น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แล้วนำค่า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ch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ไปบันทึกลงในอาร์เรย์</w:t>
      </w:r>
      <w:r w:rsidRPr="00955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</w:rPr>
        <w:t xml:space="preserve">opStack </w:t>
      </w:r>
      <w:r w:rsidRPr="00955C27">
        <w:rPr>
          <w:rFonts w:ascii="TH SarabunPSK" w:hAnsi="TH SarabunPSK" w:cs="TH SarabunPSK" w:hint="cs"/>
          <w:sz w:val="32"/>
          <w:szCs w:val="32"/>
          <w:cs/>
        </w:rPr>
        <w:t>เพื่อพักไว้รอใช้งานต่อ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"Stack Overflow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955C27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955C27" w:rsidRPr="004064D3" w:rsidRDefault="00955C27" w:rsidP="004064D3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proofErr w:type="spellStart"/>
      <w:proofErr w:type="gramStart"/>
      <w:r w:rsidRPr="004064D3">
        <w:rPr>
          <w:rFonts w:ascii="TH SarabunPSK" w:hAnsi="TH SarabunPSK" w:cs="TH SarabunPSK"/>
          <w:b/>
          <w:bCs/>
          <w:sz w:val="36"/>
          <w:szCs w:val="36"/>
          <w:lang w:val="en-US"/>
        </w:rPr>
        <w:t>popOp</w:t>
      </w:r>
      <w:proofErr w:type="spellEnd"/>
      <w:r w:rsidRPr="004064D3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4064D3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) </w:t>
      </w:r>
      <w:r w:rsidRPr="004064D3">
        <w:rPr>
          <w:rFonts w:ascii="TH SarabunPSK" w:hAnsi="TH SarabunPSK" w:cs="TH SarabunPSK"/>
          <w:b/>
          <w:bCs/>
          <w:sz w:val="36"/>
          <w:szCs w:val="36"/>
        </w:rPr>
        <w:t>Function</w:t>
      </w:r>
    </w:p>
    <w:p w:rsidR="00B8412E" w:rsidRPr="00955C27" w:rsidRDefault="00955C27" w:rsidP="00955C2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เมื่อฟังก์ชันหลักต้องการดึงเครื่องหมายออกจาก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เพื่อนำไปต่อท้ายผลลัพธ์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ฟังก์ชันนี้จะไปดึงค่าจากอาร์เรย์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opStack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ณ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ตำแหน่ง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opTop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ปัจจุบันออกมาเก็บในตัวแปรชั่วคราว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จากนั้นลดค่า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opTop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ลง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1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ขั้น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แล้วส่งคืน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return)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ตัวอักษรนั้นกลับไปยังฟังก์ชัน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infixToPostfix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955C27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955C27" w:rsidRDefault="00955C27" w:rsidP="00955C27">
      <w:pPr>
        <w:pStyle w:val="ListParagraph"/>
        <w:ind w:left="360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55C27" w:rsidRPr="00955C27" w:rsidRDefault="00955C27" w:rsidP="004064D3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proofErr w:type="spellStart"/>
      <w:proofErr w:type="gram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isOperator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char </w:t>
      </w:r>
      <w:proofErr w:type="spell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ch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) </w:t>
      </w:r>
      <w:r>
        <w:rPr>
          <w:rFonts w:ascii="TH SarabunPSK" w:hAnsi="TH SarabunPSK" w:cs="TH SarabunPSK"/>
          <w:b/>
          <w:bCs/>
          <w:sz w:val="36"/>
          <w:szCs w:val="36"/>
        </w:rPr>
        <w:t>Function</w:t>
      </w:r>
      <w:r w:rsidRPr="00955C27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955C27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และ</w:t>
      </w:r>
      <w:r w:rsidRPr="00955C27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proofErr w:type="gram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isOperand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char </w:t>
      </w:r>
      <w:proofErr w:type="spell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ch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) </w:t>
      </w:r>
      <w:r>
        <w:rPr>
          <w:rFonts w:ascii="TH SarabunPSK" w:hAnsi="TH SarabunPSK" w:cs="TH SarabunPSK"/>
          <w:b/>
          <w:bCs/>
          <w:sz w:val="36"/>
          <w:szCs w:val="36"/>
        </w:rPr>
        <w:t>Function</w:t>
      </w:r>
    </w:p>
    <w:p w:rsidR="00955C27" w:rsidRPr="00955C27" w:rsidRDefault="00955C27" w:rsidP="00955C2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เมื่อตัวอักษร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ch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ถูกส่งเข้ามา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ฟังก์ชันนี้จะตรวจสอบว่าเป็นเครื่องหมายทางคณิตศาสตร์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หรือเป็นตัวเลข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>/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ตัวอักษร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แล้วส่งค่าจริง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>True/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1)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หรือ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เท็จ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>False/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0)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กลับไปให้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infixToPostfix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ใช้ตัดสินใจว่าจะเข้าเงื่อนไข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if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ข้อไหน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55C27" w:rsidTr="00955C27">
        <w:tc>
          <w:tcPr>
            <w:tcW w:w="9067" w:type="dxa"/>
          </w:tcPr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isalnum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955C27" w:rsidRPr="00A52549" w:rsidRDefault="00955C27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55C27" w:rsidRDefault="00955C27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55C27" w:rsidRDefault="00955C27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55C27" w:rsidRDefault="00955C27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55C27" w:rsidRPr="00955C27" w:rsidRDefault="00955C27" w:rsidP="004064D3">
      <w:pPr>
        <w:pStyle w:val="ListParagraph"/>
        <w:numPr>
          <w:ilvl w:val="0"/>
          <w:numId w:val="9"/>
        </w:numPr>
        <w:tabs>
          <w:tab w:val="left" w:pos="0"/>
        </w:tabs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proofErr w:type="spellStart"/>
      <w:proofErr w:type="gram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lastRenderedPageBreak/>
        <w:t>precedenceIP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char op) </w:t>
      </w:r>
      <w:r>
        <w:rPr>
          <w:rFonts w:ascii="TH SarabunPSK" w:hAnsi="TH SarabunPSK" w:cs="TH SarabunPSK"/>
          <w:b/>
          <w:bCs/>
          <w:sz w:val="36"/>
          <w:szCs w:val="36"/>
        </w:rPr>
        <w:t>Function</w:t>
      </w:r>
      <w:r w:rsidRPr="00955C27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955C27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และ</w:t>
      </w:r>
      <w:r w:rsidRPr="00955C27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proofErr w:type="gramStart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precedenceST</w:t>
      </w:r>
      <w:proofErr w:type="spell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955C27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char op) </w:t>
      </w:r>
      <w:r>
        <w:rPr>
          <w:rFonts w:ascii="TH SarabunPSK" w:hAnsi="TH SarabunPSK" w:cs="TH SarabunPSK"/>
          <w:b/>
          <w:bCs/>
          <w:sz w:val="36"/>
          <w:szCs w:val="36"/>
        </w:rPr>
        <w:t>Function</w:t>
      </w:r>
    </w:p>
    <w:p w:rsidR="00B8412E" w:rsidRPr="00955C27" w:rsidRDefault="00955C27" w:rsidP="00955C2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เมื่อมีเครื่องหมายถูกส่งเข้ามาในตัวแปร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op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ฟังก์ชันจะนำไปเทียบกับตาราง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>Switch Case (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ถ้าเป็น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*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ได้ค่า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2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ถ้าเป็น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+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ได้ค่า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1)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แล้วส่งค่าตัวเลขจำนวนเต็ม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Integer)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กลับไปยังฟังก์ชัน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55C27">
        <w:rPr>
          <w:rFonts w:ascii="TH SarabunPSK" w:hAnsi="TH SarabunPSK" w:cs="TH SarabunPSK"/>
          <w:sz w:val="32"/>
          <w:szCs w:val="32"/>
          <w:lang w:val="en-US"/>
        </w:rPr>
        <w:t>infixToPostfix</w:t>
      </w:r>
      <w:proofErr w:type="spellEnd"/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เพื่อใช้เปรียบเทียบว่าเครื่องหมายใหม่ที่เข้ามา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หรือเครื่องหมายเก่าใน</w:t>
      </w:r>
      <w:r w:rsidRPr="00955C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55C27">
        <w:rPr>
          <w:rFonts w:ascii="TH SarabunPSK" w:hAnsi="TH SarabunPSK" w:cs="TH SarabunPSK"/>
          <w:sz w:val="32"/>
          <w:szCs w:val="32"/>
          <w:lang w:val="en-US"/>
        </w:rPr>
        <w:t xml:space="preserve">Stack </w:t>
      </w:r>
      <w:r w:rsidRPr="00955C27">
        <w:rPr>
          <w:rFonts w:ascii="TH SarabunPSK" w:hAnsi="TH SarabunPSK" w:cs="TH SarabunPSK" w:hint="cs"/>
          <w:sz w:val="32"/>
          <w:szCs w:val="32"/>
          <w:cs/>
          <w:lang w:val="en-US"/>
        </w:rPr>
        <w:t>ใครมีอำนาจมากกว่ากัน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precedenceIP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ยกกำลังมีความสำคัญสูงสุดเมื่อเข้ามาใหม่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วงเล็บเปิดมีความสำคัญสูงสุดเพื่อให้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Push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ลง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Stack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ได้ทันที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precedenceST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เมื่ออยู่ใน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Stack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ความสำคัญลดลง (เพื่อให้รองรับ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Right Associative)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วงเล็บเปิดใน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Stack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มีค่าน้อยที่สุด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955C27" w:rsidRDefault="00955C27" w:rsidP="00955C2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Pr="004064D3" w:rsidRDefault="004064D3" w:rsidP="004064D3">
      <w:pPr>
        <w:pStyle w:val="ListParagraph"/>
        <w:numPr>
          <w:ilvl w:val="0"/>
          <w:numId w:val="9"/>
        </w:numPr>
        <w:tabs>
          <w:tab w:val="left" w:pos="0"/>
        </w:tabs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4064D3">
        <w:rPr>
          <w:rStyle w:val="HTMLCode"/>
          <w:rFonts w:ascii="TH SarabunPSK" w:eastAsiaTheme="majorEastAsia" w:hAnsi="TH SarabunPSK" w:cs="TH SarabunPSK"/>
          <w:b/>
          <w:bCs/>
          <w:color w:val="000000"/>
          <w:sz w:val="36"/>
          <w:szCs w:val="36"/>
        </w:rPr>
        <w:lastRenderedPageBreak/>
        <w:t>evaluatePostfix()</w:t>
      </w:r>
    </w:p>
    <w:p w:rsidR="004064D3" w:rsidRPr="004064D3" w:rsidRDefault="004064D3" w:rsidP="004064D3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ฟังก์ชันนี้จะรับนิพจน์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Postfix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เข้ามาทีละตัวอักษร หากตัวแปร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ch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เป็นตัวอักษร (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A-Z)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โปรแกรมจะหยุดถามผู้ใช้เพื่อขอค่าตัวเลข แล้วส่งค่านั้นเข้าฟังก์ชัน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pushVal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เพื่อเก็บลง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Stack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แต่ถ้า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ch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เป็นเครื่องหมาย (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Operator)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โปรแกรมจะเรียก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popVal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สองครั้งเพื่อดึงตัวเลข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ตัวล่าสุดออกมาเก็บใน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op2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และ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op1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จากนั้นส่งทั้งสามค่าไปยัง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calculate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เพื่อหาผลลัพธ์ และนำผลที่ได้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pushVal</w:t>
      </w:r>
      <w:r w:rsidRPr="004064D3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กลับลง </w:t>
      </w:r>
      <w:r w:rsidRPr="004064D3">
        <w:rPr>
          <w:rFonts w:ascii="TH SarabunPSK" w:hAnsi="TH SarabunPSK" w:cs="TH SarabunPSK"/>
          <w:color w:val="000000"/>
          <w:sz w:val="32"/>
          <w:szCs w:val="32"/>
        </w:rPr>
        <w:t xml:space="preserve">Stack </w:t>
      </w:r>
      <w:r w:rsidRPr="004064D3">
        <w:rPr>
          <w:rFonts w:ascii="TH SarabunPSK" w:hAnsi="TH SarabunPSK" w:cs="TH SarabunPSK"/>
          <w:color w:val="000000"/>
          <w:sz w:val="32"/>
          <w:szCs w:val="32"/>
          <w:cs/>
        </w:rPr>
        <w:t>เพื่อรอคำนวณต่อ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064D3" w:rsidTr="00BF469B">
        <w:tc>
          <w:tcPr>
            <w:tcW w:w="9010" w:type="dxa"/>
          </w:tcPr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evaluatePostfix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--- 2. EVALUATE POSTFIX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"Enter Postfix Expression (e.g., AB+C*):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strlen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postfix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isOperand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"Enter value for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isdigit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4064D3" w:rsidRDefault="004064D3" w:rsidP="004064D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4064D3" w:rsidRPr="00A52549" w:rsidRDefault="004064D3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955C27" w:rsidRDefault="00955C27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955C27" w:rsidRDefault="00955C27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ED6EC1">
      <w:pPr>
        <w:jc w:val="thaiDistribute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Pr="00ED6EC1" w:rsidRDefault="00ED6EC1" w:rsidP="00ED6EC1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proofErr w:type="gramStart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lastRenderedPageBreak/>
        <w:t>calculate(</w:t>
      </w:r>
      <w:proofErr w:type="gram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float op1, float op2, char operator)</w:t>
      </w:r>
    </w:p>
    <w:p w:rsidR="00ED6EC1" w:rsidRPr="00ED6EC1" w:rsidRDefault="00ED6EC1" w:rsidP="00ED6E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เมื่อได้รับตัวเลขสองจำนวนและเครื่องหมาย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ฟังก์ชันนี้จะทำหน้าที่เป็นเครื่องคิดเลข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switch-case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ตรวจสอบเครื่องหมาย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หากเป็น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+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ก็นำ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>op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1 + 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>op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หรือหากเป็น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^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ก็ใช้ฟังก์ชัน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>pow(op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>1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>, op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2)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เมื่อได้ผลลัพธ์แล้วจะส่งค่า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return)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กลับไปยัง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evaluatePostfix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ทันที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D6EC1" w:rsidTr="00BF469B">
        <w:tc>
          <w:tcPr>
            <w:tcW w:w="9067" w:type="dxa"/>
          </w:tcPr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'^'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ED6EC1" w:rsidRPr="00A52549" w:rsidRDefault="00ED6EC1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D6EC1" w:rsidRDefault="00ED6EC1" w:rsidP="00ED6EC1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ED6EC1" w:rsidRDefault="00ED6EC1" w:rsidP="00ED6EC1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ED6EC1" w:rsidRPr="00ED6EC1" w:rsidRDefault="00ED6EC1" w:rsidP="00ED6EC1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proofErr w:type="spellStart"/>
      <w:proofErr w:type="gramStart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pushVal</w:t>
      </w:r>
      <w:proofErr w:type="spell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float </w:t>
      </w:r>
      <w:proofErr w:type="spellStart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val</w:t>
      </w:r>
      <w:proofErr w:type="spell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) </w:t>
      </w:r>
      <w:r w:rsidRPr="00ED6EC1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และ</w:t>
      </w:r>
      <w:r w:rsidRPr="00ED6EC1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proofErr w:type="gramStart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popVal</w:t>
      </w:r>
      <w:proofErr w:type="spell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(</w:t>
      </w:r>
      <w:proofErr w:type="gramEnd"/>
      <w:r w:rsidRPr="00ED6EC1">
        <w:rPr>
          <w:rFonts w:ascii="TH SarabunPSK" w:hAnsi="TH SarabunPSK" w:cs="TH SarabunPSK"/>
          <w:b/>
          <w:bCs/>
          <w:sz w:val="36"/>
          <w:szCs w:val="36"/>
          <w:lang w:val="en-US"/>
        </w:rPr>
        <w:t>)</w:t>
      </w:r>
    </w:p>
    <w:p w:rsidR="00ED6EC1" w:rsidRPr="00ED6EC1" w:rsidRDefault="00ED6EC1" w:rsidP="00ED6E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สองฟังก์ชันนี้ทำหน้าที่จัดการ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valStack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(Stack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สำหรับตัวเลขทศนิยม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)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เมื่อ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pushVal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ทำงาน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มันจะขยับ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valTop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ขึ้นและบันทึกค่าตัวเลขลงไป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ในทางกลับกัน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เมื่อ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popVal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ทำงาน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มันจะดึงตัวเลขล่าสุดออกมา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แล้วลด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ED6EC1">
        <w:rPr>
          <w:rFonts w:ascii="TH SarabunPSK" w:hAnsi="TH SarabunPSK" w:cs="TH SarabunPSK"/>
          <w:sz w:val="32"/>
          <w:szCs w:val="32"/>
          <w:lang w:val="en-US"/>
        </w:rPr>
        <w:t>valTop</w:t>
      </w:r>
      <w:proofErr w:type="spellEnd"/>
      <w:r w:rsidRPr="00ED6EC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ลง</w:t>
      </w:r>
      <w:r w:rsidRPr="00ED6EC1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ED6EC1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เพื่อส่งค่านั้นไปใช้ในการคำนวณ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D6EC1" w:rsidTr="00BF469B">
        <w:tc>
          <w:tcPr>
            <w:tcW w:w="9067" w:type="dxa"/>
          </w:tcPr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pushVal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"Val Stack Overflow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popVal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D6EC1" w:rsidRDefault="00ED6EC1" w:rsidP="00ED6EC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valStack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valTop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ED6EC1" w:rsidRPr="00A52549" w:rsidRDefault="00ED6EC1" w:rsidP="00BF469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955C27" w:rsidRDefault="00955C27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955C27" w:rsidRDefault="00955C27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955C27" w:rsidRDefault="00955C27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A52549" w:rsidRDefault="00A52549" w:rsidP="00955C27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lastRenderedPageBreak/>
        <w:t>ผลลัพธ์ของโปรแกรม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0"/>
        <w:gridCol w:w="4590"/>
      </w:tblGrid>
      <w:tr w:rsidR="00ED6EC1" w:rsidTr="00ED6EC1">
        <w:tc>
          <w:tcPr>
            <w:tcW w:w="3964" w:type="dxa"/>
          </w:tcPr>
          <w:p w:rsidR="00ED6EC1" w:rsidRDefault="00ED6EC1" w:rsidP="00955C27">
            <w:pPr>
              <w:tabs>
                <w:tab w:val="left" w:pos="3205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ED6EC1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Convert Infix -&gt; Postfix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br/>
            </w:r>
            <w:r w:rsidRPr="00ED6EC1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drawing>
                <wp:inline distT="0" distB="0" distL="0" distR="0" wp14:anchorId="319F1B56" wp14:editId="56DFD879">
                  <wp:extent cx="2758967" cy="1182414"/>
                  <wp:effectExtent l="0" t="0" r="0" b="0"/>
                  <wp:docPr id="195917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172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876" cy="12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:rsidR="00ED6EC1" w:rsidRDefault="00ED6EC1" w:rsidP="00955C27">
            <w:pPr>
              <w:tabs>
                <w:tab w:val="left" w:pos="3205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ED6EC1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Calculate Postfix Result</w:t>
            </w:r>
          </w:p>
          <w:p w:rsidR="00ED6EC1" w:rsidRDefault="00ED6EC1" w:rsidP="00955C27">
            <w:pPr>
              <w:tabs>
                <w:tab w:val="left" w:pos="3205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ED6EC1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drawing>
                <wp:inline distT="0" distB="0" distL="0" distR="0" wp14:anchorId="1E4A9BD0" wp14:editId="0103B153">
                  <wp:extent cx="2865222" cy="2822028"/>
                  <wp:effectExtent l="0" t="0" r="5080" b="0"/>
                  <wp:docPr id="182197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9720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536" cy="290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5C27" w:rsidRPr="00A52549" w:rsidRDefault="00955C27" w:rsidP="00955C27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sectPr w:rsidR="00955C27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1224" w:rsidRDefault="00FF1224" w:rsidP="00E0704A">
      <w:r>
        <w:separator/>
      </w:r>
    </w:p>
  </w:endnote>
  <w:endnote w:type="continuationSeparator" w:id="0">
    <w:p w:rsidR="00FF1224" w:rsidRDefault="00FF1224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1224" w:rsidRDefault="00FF1224" w:rsidP="00E0704A">
      <w:r>
        <w:separator/>
      </w:r>
    </w:p>
  </w:footnote>
  <w:footnote w:type="continuationSeparator" w:id="0">
    <w:p w:rsidR="00FF1224" w:rsidRDefault="00FF1224" w:rsidP="00E07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193"/>
    <w:multiLevelType w:val="multilevel"/>
    <w:tmpl w:val="0DCCAFE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67EAE"/>
    <w:multiLevelType w:val="hybridMultilevel"/>
    <w:tmpl w:val="0DCCAFE0"/>
    <w:lvl w:ilvl="0" w:tplc="822E875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E5AB4"/>
    <w:multiLevelType w:val="hybridMultilevel"/>
    <w:tmpl w:val="6CE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41B10"/>
    <w:multiLevelType w:val="hybridMultilevel"/>
    <w:tmpl w:val="FB047346"/>
    <w:lvl w:ilvl="0" w:tplc="D8969D7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B2169"/>
    <w:multiLevelType w:val="hybridMultilevel"/>
    <w:tmpl w:val="BF9413D0"/>
    <w:lvl w:ilvl="0" w:tplc="0409000F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62636"/>
    <w:multiLevelType w:val="hybridMultilevel"/>
    <w:tmpl w:val="BEE86572"/>
    <w:lvl w:ilvl="0" w:tplc="C9D814E4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9D1CC8"/>
    <w:multiLevelType w:val="hybridMultilevel"/>
    <w:tmpl w:val="74009F74"/>
    <w:lvl w:ilvl="0" w:tplc="9CC0F2EE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5D33E5"/>
    <w:multiLevelType w:val="hybridMultilevel"/>
    <w:tmpl w:val="033680C8"/>
    <w:lvl w:ilvl="0" w:tplc="45B8F10C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65B37"/>
    <w:multiLevelType w:val="hybridMultilevel"/>
    <w:tmpl w:val="474493D4"/>
    <w:lvl w:ilvl="0" w:tplc="98649908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956686">
    <w:abstractNumId w:val="2"/>
  </w:num>
  <w:num w:numId="2" w16cid:durableId="1699811414">
    <w:abstractNumId w:val="4"/>
  </w:num>
  <w:num w:numId="3" w16cid:durableId="772750927">
    <w:abstractNumId w:val="7"/>
  </w:num>
  <w:num w:numId="4" w16cid:durableId="267396420">
    <w:abstractNumId w:val="8"/>
  </w:num>
  <w:num w:numId="5" w16cid:durableId="284311691">
    <w:abstractNumId w:val="5"/>
  </w:num>
  <w:num w:numId="6" w16cid:durableId="1657562324">
    <w:abstractNumId w:val="3"/>
  </w:num>
  <w:num w:numId="7" w16cid:durableId="427701816">
    <w:abstractNumId w:val="1"/>
  </w:num>
  <w:num w:numId="8" w16cid:durableId="2023819629">
    <w:abstractNumId w:val="0"/>
  </w:num>
  <w:num w:numId="9" w16cid:durableId="1054818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1A66BA"/>
    <w:rsid w:val="001C657E"/>
    <w:rsid w:val="00316770"/>
    <w:rsid w:val="004064D3"/>
    <w:rsid w:val="00626514"/>
    <w:rsid w:val="00693F96"/>
    <w:rsid w:val="006B0595"/>
    <w:rsid w:val="007D4A6A"/>
    <w:rsid w:val="008947EB"/>
    <w:rsid w:val="008D6096"/>
    <w:rsid w:val="009161A9"/>
    <w:rsid w:val="00955C27"/>
    <w:rsid w:val="009A1F5B"/>
    <w:rsid w:val="00A52549"/>
    <w:rsid w:val="00B8412E"/>
    <w:rsid w:val="00CE2F85"/>
    <w:rsid w:val="00D11992"/>
    <w:rsid w:val="00D120F8"/>
    <w:rsid w:val="00E0704A"/>
    <w:rsid w:val="00ED6EC1"/>
    <w:rsid w:val="00FF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99E0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EC1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199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11992"/>
  </w:style>
  <w:style w:type="character" w:customStyle="1" w:styleId="citation-62">
    <w:name w:val="citation-62"/>
    <w:basedOn w:val="DefaultParagraphFont"/>
    <w:rsid w:val="00D11992"/>
  </w:style>
  <w:style w:type="character" w:styleId="HTMLCode">
    <w:name w:val="HTML Code"/>
    <w:basedOn w:val="DefaultParagraphFont"/>
    <w:uiPriority w:val="99"/>
    <w:semiHidden/>
    <w:unhideWhenUsed/>
    <w:rsid w:val="00D11992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DefaultParagraphFont"/>
    <w:rsid w:val="00D11992"/>
  </w:style>
  <w:style w:type="character" w:customStyle="1" w:styleId="button-label">
    <w:name w:val="button-label"/>
    <w:basedOn w:val="DefaultParagraphFont"/>
    <w:rsid w:val="00D11992"/>
  </w:style>
  <w:style w:type="character" w:customStyle="1" w:styleId="citation-59">
    <w:name w:val="citation-59"/>
    <w:basedOn w:val="DefaultParagraphFont"/>
    <w:rsid w:val="00626514"/>
  </w:style>
  <w:style w:type="character" w:customStyle="1" w:styleId="citation-80">
    <w:name w:val="citation-80"/>
    <w:basedOn w:val="DefaultParagraphFont"/>
    <w:rsid w:val="004064D3"/>
  </w:style>
  <w:style w:type="numbering" w:customStyle="1" w:styleId="CurrentList1">
    <w:name w:val="Current List1"/>
    <w:uiPriority w:val="99"/>
    <w:rsid w:val="004064D3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3</cp:revision>
  <dcterms:created xsi:type="dcterms:W3CDTF">2026-01-19T08:59:00Z</dcterms:created>
  <dcterms:modified xsi:type="dcterms:W3CDTF">2026-01-19T09:55:00Z</dcterms:modified>
</cp:coreProperties>
</file>