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B7C" w:rsidRDefault="00F53B7C" w:rsidP="00893AF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93AF9">
        <w:rPr>
          <w:rFonts w:ascii="TH SarabunPSK" w:hAnsi="TH SarabunPSK" w:cs="TH SarabunPSK" w:hint="cs"/>
          <w:b/>
          <w:bCs/>
          <w:sz w:val="40"/>
          <w:szCs w:val="40"/>
        </w:rPr>
        <w:t>Meeting Room Booking System</w:t>
      </w:r>
      <w:r w:rsidR="00893AF9">
        <w:rPr>
          <w:rFonts w:ascii="TH SarabunPSK" w:hAnsi="TH SarabunPSK" w:cs="TH SarabunPSK"/>
          <w:b/>
          <w:bCs/>
          <w:sz w:val="40"/>
          <w:szCs w:val="40"/>
        </w:rPr>
        <w:br/>
        <w:t>(</w:t>
      </w:r>
      <w:r w:rsidR="00893AF9" w:rsidRPr="00893AF9">
        <w:rPr>
          <w:rFonts w:ascii="TH SarabunPSK" w:hAnsi="TH SarabunPSK" w:cs="TH SarabunPSK"/>
          <w:b/>
          <w:bCs/>
          <w:sz w:val="40"/>
          <w:szCs w:val="40"/>
          <w:cs/>
        </w:rPr>
        <w:t>ระบบจองห้องประชุมภายในองค์กร</w:t>
      </w:r>
      <w:r w:rsidR="00893AF9">
        <w:rPr>
          <w:rFonts w:ascii="TH SarabunPSK" w:hAnsi="TH SarabunPSK" w:cs="TH SarabunPSK"/>
          <w:b/>
          <w:bCs/>
          <w:sz w:val="40"/>
          <w:szCs w:val="40"/>
        </w:rPr>
        <w:t>)</w:t>
      </w:r>
    </w:p>
    <w:p w:rsidR="007B2A99" w:rsidRPr="007B2A99" w:rsidRDefault="007B2A99" w:rsidP="007B2A99">
      <w:pPr>
        <w:rPr>
          <w:rFonts w:ascii="TH SarabunPSK" w:hAnsi="TH SarabunPSK" w:cs="TH SarabunPSK" w:hint="cs"/>
          <w:sz w:val="32"/>
          <w:szCs w:val="32"/>
          <w:cs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1. Product Vision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วิสัยทัศน์ผลิตภัณฑ์)</w:t>
      </w:r>
    </w:p>
    <w:p w:rsidR="00F53B7C" w:rsidRDefault="00F53B7C" w:rsidP="00F53B7C">
      <w:pPr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"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สร้างระบบบริหารจัดการพื้นที่ประชุมที่ไร้รอยต่อและแม่นยำ เพื่อให้พนักงานสามารถจัดสรรเวลาประชุมได้อย่างมั่นใจ โดยขจัดปัญหาความขัดแย้งเรื่องสถานที่ และช่วยให้การทำงานร่วมกันภายในองค์กรลื่นไหลที่สุด"</w:t>
      </w:r>
    </w:p>
    <w:p w:rsidR="007B2A99" w:rsidRPr="007B2A99" w:rsidRDefault="007B2A99" w:rsidP="00F53B7C">
      <w:pPr>
        <w:rPr>
          <w:rFonts w:ascii="TH SarabunPSK" w:hAnsi="TH SarabunPSK" w:cs="TH SarabunPSK" w:hint="cs"/>
          <w:sz w:val="21"/>
          <w:szCs w:val="21"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2. Product Goal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เป้าหมายหลัก)</w:t>
      </w:r>
    </w:p>
    <w:p w:rsidR="00F53B7C" w:rsidRDefault="00F53B7C" w:rsidP="00F53B7C">
      <w:pPr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"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ภายในระยะเวลาการพัฒนา ระบบต้องรองรับการจองห้องประชุมของพนักงานทั้งองค์กรได้ โดยมีอัตราการจองซ้ำซ้อนเป็น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0% (Zero Double Booking)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ผู้ใช้สามารถจองเสร็จสิ้นภายใน </w:t>
      </w:r>
      <w:r w:rsidRPr="00893AF9">
        <w:rPr>
          <w:rFonts w:ascii="TH SarabunPSK" w:hAnsi="TH SarabunPSK" w:cs="TH SarabunPSK" w:hint="cs"/>
          <w:sz w:val="32"/>
          <w:szCs w:val="32"/>
        </w:rPr>
        <w:t>4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คลิก และระบบมีการแจ้งเตือนที่แม่นยำทุกครั้ง" </w:t>
      </w:r>
    </w:p>
    <w:p w:rsidR="007B2A99" w:rsidRPr="007B2A99" w:rsidRDefault="007B2A99" w:rsidP="00F53B7C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3. Current Pain Points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ปัญหาปัจจุบันที่ต้องแก้ไข)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จองห้องซ้ำซ้อน: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ข้อมูลไม่</w:t>
      </w:r>
      <w:proofErr w:type="spellStart"/>
      <w:r w:rsidRPr="00893AF9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เดต ทำให้มีคนไปใช้ห้องพร้อมกัน 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ไม่รู้สถานะห้องว่าง: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ต้องเดินไปดูหน้าห้อง หรือโทรเช็ค </w:t>
      </w:r>
    </w:p>
    <w:p w:rsidR="00F53B7C" w:rsidRDefault="00F53B7C" w:rsidP="007B2A9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ไม่มีการแจ้งเตือน: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ลืมเวลาประชุม หรือไม่รู้ว่าการจองสำเร็จหรือไม่</w:t>
      </w:r>
    </w:p>
    <w:p w:rsidR="007B2A99" w:rsidRPr="00893AF9" w:rsidRDefault="007B2A99" w:rsidP="007B2A99">
      <w:pPr>
        <w:rPr>
          <w:rFonts w:ascii="TH SarabunPSK" w:hAnsi="TH SarabunPSK" w:cs="TH SarabunPSK" w:hint="cs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4. System Objectives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สิ่งที่ระบบต้องทำได้)</w:t>
      </w:r>
    </w:p>
    <w:p w:rsidR="00F53B7C" w:rsidRPr="00893AF9" w:rsidRDefault="00F53B7C" w:rsidP="00F53B7C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4.1.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แสดงสถานะห้องว่างแบบ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Real-time </w:t>
      </w:r>
    </w:p>
    <w:p w:rsidR="00F53B7C" w:rsidRPr="00893AF9" w:rsidRDefault="00F53B7C" w:rsidP="00F53B7C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4.2.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จองห้องและยกเลิกการจองได้ด้วยตนเอง </w:t>
      </w:r>
    </w:p>
    <w:p w:rsidR="00F53B7C" w:rsidRPr="00893AF9" w:rsidRDefault="00F53B7C" w:rsidP="00F53B7C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4.3.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แจ้งเตือนทางอีเมล/แอป เมื่อจองสำเร็จและเมื่อใกล้ถึงเวลาประชุม </w:t>
      </w:r>
    </w:p>
    <w:p w:rsidR="007B2A99" w:rsidRDefault="00F53B7C" w:rsidP="0070129F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4.4. UX/UI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ใช้งานง่าย ไม่ซับซ้อน ลด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Learning curve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ของพนักงาน</w:t>
      </w:r>
    </w:p>
    <w:p w:rsidR="0070129F" w:rsidRPr="0070129F" w:rsidRDefault="0070129F" w:rsidP="0070129F">
      <w:pPr>
        <w:ind w:firstLine="720"/>
        <w:rPr>
          <w:rFonts w:ascii="TH SarabunPSK" w:hAnsi="TH SarabunPSK" w:cs="TH SarabunPSK"/>
          <w:sz w:val="4"/>
          <w:szCs w:val="4"/>
        </w:rPr>
      </w:pPr>
    </w:p>
    <w:p w:rsidR="007B2A99" w:rsidRPr="007B2A99" w:rsidRDefault="0070129F" w:rsidP="007B2A9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</w:t>
      </w:r>
      <w:r w:rsidR="007B2A99" w:rsidRPr="007B2A99">
        <w:rPr>
          <w:rFonts w:ascii="TH SarabunPSK" w:hAnsi="TH SarabunPSK" w:cs="TH SarabunPSK"/>
          <w:b/>
          <w:bCs/>
          <w:sz w:val="32"/>
          <w:szCs w:val="32"/>
        </w:rPr>
        <w:t xml:space="preserve">Project Charter: </w:t>
      </w:r>
      <w:r w:rsidR="007B2A99" w:rsidRPr="007B2A99">
        <w:rPr>
          <w:rFonts w:ascii="TH SarabunPSK" w:hAnsi="TH SarabunPSK" w:cs="TH SarabunPSK"/>
          <w:sz w:val="32"/>
          <w:szCs w:val="32"/>
        </w:rPr>
        <w:t>SANTACLAUS TEAM</w:t>
      </w:r>
    </w:p>
    <w:p w:rsidR="007B2A99" w:rsidRPr="007B2A99" w:rsidRDefault="007B2A99" w:rsidP="007B2A99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7B2A99">
        <w:rPr>
          <w:rFonts w:ascii="TH SarabunPSK" w:hAnsi="TH SarabunPSK" w:cs="TH SarabunPSK"/>
          <w:sz w:val="32"/>
          <w:szCs w:val="32"/>
          <w:cs/>
        </w:rPr>
        <w:t>ทีมพัฒนา: 5 คน</w:t>
      </w:r>
    </w:p>
    <w:p w:rsidR="007B2A99" w:rsidRDefault="007B2A99" w:rsidP="007B2A9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B2A99">
        <w:rPr>
          <w:rFonts w:ascii="TH SarabunPSK" w:hAnsi="TH SarabunPSK" w:cs="TH SarabunPSK"/>
          <w:b/>
          <w:bCs/>
          <w:sz w:val="32"/>
          <w:szCs w:val="32"/>
        </w:rPr>
        <w:t>Product Owner (PO):</w:t>
      </w:r>
      <w:r w:rsidRPr="007B2A99">
        <w:rPr>
          <w:rFonts w:ascii="TH SarabunPSK" w:hAnsi="TH SarabunPSK" w:cs="TH SarabunPSK"/>
          <w:sz w:val="32"/>
          <w:szCs w:val="32"/>
        </w:rPr>
        <w:t xml:space="preserve"> </w:t>
      </w:r>
      <w:r w:rsidRPr="007B2A99">
        <w:rPr>
          <w:rFonts w:ascii="TH SarabunPSK" w:hAnsi="TH SarabunPSK" w:cs="TH SarabunPSK"/>
          <w:sz w:val="32"/>
          <w:szCs w:val="32"/>
          <w:cs/>
        </w:rPr>
        <w:t xml:space="preserve">1 คน (กำหนด </w:t>
      </w:r>
      <w:r w:rsidRPr="007B2A99">
        <w:rPr>
          <w:rFonts w:ascii="TH SarabunPSK" w:hAnsi="TH SarabunPSK" w:cs="TH SarabunPSK"/>
          <w:sz w:val="32"/>
          <w:szCs w:val="32"/>
        </w:rPr>
        <w:t xml:space="preserve">Vision </w:t>
      </w:r>
      <w:r w:rsidRPr="007B2A9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2A99">
        <w:rPr>
          <w:rFonts w:ascii="TH SarabunPSK" w:hAnsi="TH SarabunPSK" w:cs="TH SarabunPSK"/>
          <w:sz w:val="32"/>
          <w:szCs w:val="32"/>
        </w:rPr>
        <w:t xml:space="preserve">Backlog) </w:t>
      </w:r>
    </w:p>
    <w:p w:rsidR="007B2A99" w:rsidRPr="007B2A99" w:rsidRDefault="00633075" w:rsidP="00633075">
      <w:pPr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33075">
        <w:rPr>
          <w:rFonts w:ascii="TH SarabunPSK" w:hAnsi="TH SarabunPSK" w:cs="TH SarabunPSK"/>
          <w:sz w:val="32"/>
          <w:szCs w:val="32"/>
          <w:cs/>
        </w:rPr>
        <w:t xml:space="preserve">ธนรัก ชุ่มสวัสดิ์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68543210018-6</w:t>
      </w:r>
    </w:p>
    <w:p w:rsidR="007B2A99" w:rsidRDefault="007B2A99" w:rsidP="007B2A9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B2A99">
        <w:rPr>
          <w:rFonts w:ascii="TH SarabunPSK" w:hAnsi="TH SarabunPSK" w:cs="TH SarabunPSK"/>
          <w:b/>
          <w:bCs/>
          <w:sz w:val="32"/>
          <w:szCs w:val="32"/>
        </w:rPr>
        <w:t>Scrum Master (SM):</w:t>
      </w:r>
      <w:r w:rsidRPr="007B2A99">
        <w:rPr>
          <w:rFonts w:ascii="TH SarabunPSK" w:hAnsi="TH SarabunPSK" w:cs="TH SarabunPSK"/>
          <w:sz w:val="32"/>
          <w:szCs w:val="32"/>
        </w:rPr>
        <w:t xml:space="preserve"> </w:t>
      </w:r>
      <w:r w:rsidRPr="007B2A99">
        <w:rPr>
          <w:rFonts w:ascii="TH SarabunPSK" w:hAnsi="TH SarabunPSK" w:cs="TH SarabunPSK"/>
          <w:sz w:val="32"/>
          <w:szCs w:val="32"/>
          <w:cs/>
        </w:rPr>
        <w:t xml:space="preserve">1 คน (อำนวยความสะดวกและขจัดปัญหา) </w:t>
      </w:r>
    </w:p>
    <w:p w:rsidR="007B2A99" w:rsidRPr="00633075" w:rsidRDefault="00633075" w:rsidP="007B2A99">
      <w:pPr>
        <w:ind w:left="720" w:firstLine="720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33075">
        <w:rPr>
          <w:rFonts w:ascii="TH SarabunPSK" w:hAnsi="TH SarabunPSK" w:cs="TH SarabunPSK"/>
          <w:sz w:val="32"/>
          <w:szCs w:val="32"/>
          <w:cs/>
        </w:rPr>
        <w:t xml:space="preserve">นายธนภัทร ชัยทอง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68543210064-0</w:t>
      </w:r>
    </w:p>
    <w:p w:rsidR="007B2A99" w:rsidRDefault="007B2A99" w:rsidP="007B2A99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7B2A99">
        <w:rPr>
          <w:rFonts w:ascii="TH SarabunPSK" w:hAnsi="TH SarabunPSK" w:cs="TH SarabunPSK"/>
          <w:b/>
          <w:bCs/>
          <w:sz w:val="32"/>
          <w:szCs w:val="32"/>
        </w:rPr>
        <w:t>Developer:</w:t>
      </w:r>
      <w:r w:rsidRPr="007B2A99">
        <w:rPr>
          <w:rFonts w:ascii="TH SarabunPSK" w:hAnsi="TH SarabunPSK" w:cs="TH SarabunPSK"/>
          <w:sz w:val="32"/>
          <w:szCs w:val="32"/>
        </w:rPr>
        <w:t xml:space="preserve"> </w:t>
      </w:r>
      <w:r w:rsidRPr="007B2A99">
        <w:rPr>
          <w:rFonts w:ascii="TH SarabunPSK" w:hAnsi="TH SarabunPSK" w:cs="TH SarabunPSK"/>
          <w:sz w:val="32"/>
          <w:szCs w:val="32"/>
          <w:cs/>
        </w:rPr>
        <w:t>3 คน (วิเคราะห์</w:t>
      </w:r>
      <w:r w:rsidRPr="007B2A99">
        <w:rPr>
          <w:rFonts w:ascii="TH SarabunPSK" w:hAnsi="TH SarabunPSK" w:cs="TH SarabunPSK"/>
          <w:sz w:val="32"/>
          <w:szCs w:val="32"/>
        </w:rPr>
        <w:t xml:space="preserve">, </w:t>
      </w:r>
      <w:r w:rsidRPr="007B2A99">
        <w:rPr>
          <w:rFonts w:ascii="TH SarabunPSK" w:hAnsi="TH SarabunPSK" w:cs="TH SarabunPSK"/>
          <w:sz w:val="32"/>
          <w:szCs w:val="32"/>
          <w:cs/>
        </w:rPr>
        <w:t>ออกแบบ</w:t>
      </w:r>
      <w:r w:rsidRPr="007B2A99">
        <w:rPr>
          <w:rFonts w:ascii="TH SarabunPSK" w:hAnsi="TH SarabunPSK" w:cs="TH SarabunPSK"/>
          <w:sz w:val="32"/>
          <w:szCs w:val="32"/>
        </w:rPr>
        <w:t xml:space="preserve">, </w:t>
      </w:r>
      <w:r w:rsidRPr="007B2A99">
        <w:rPr>
          <w:rFonts w:ascii="TH SarabunPSK" w:hAnsi="TH SarabunPSK" w:cs="TH SarabunPSK"/>
          <w:sz w:val="32"/>
          <w:szCs w:val="32"/>
          <w:cs/>
        </w:rPr>
        <w:t>พัฒนา</w:t>
      </w:r>
      <w:r w:rsidRPr="007B2A99">
        <w:rPr>
          <w:rFonts w:ascii="TH SarabunPSK" w:hAnsi="TH SarabunPSK" w:cs="TH SarabunPSK"/>
          <w:sz w:val="32"/>
          <w:szCs w:val="32"/>
        </w:rPr>
        <w:t xml:space="preserve">, </w:t>
      </w:r>
      <w:r w:rsidRPr="007B2A99">
        <w:rPr>
          <w:rFonts w:ascii="TH SarabunPSK" w:hAnsi="TH SarabunPSK" w:cs="TH SarabunPSK"/>
          <w:sz w:val="32"/>
          <w:szCs w:val="32"/>
          <w:cs/>
        </w:rPr>
        <w:t>ทดสอบ)</w:t>
      </w:r>
    </w:p>
    <w:p w:rsidR="00633075" w:rsidRDefault="00633075" w:rsidP="00633075">
      <w:pPr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33075">
        <w:rPr>
          <w:rFonts w:ascii="TH SarabunPSK" w:hAnsi="TH SarabunPSK" w:cs="TH SarabunPSK"/>
          <w:sz w:val="32"/>
          <w:szCs w:val="32"/>
          <w:cs/>
        </w:rPr>
        <w:t xml:space="preserve">นายปฐมพร หลีจาง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68543210034-3</w:t>
      </w:r>
    </w:p>
    <w:p w:rsidR="00633075" w:rsidRDefault="00633075" w:rsidP="00633075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0633075">
        <w:rPr>
          <w:rFonts w:ascii="TH SarabunPSK" w:hAnsi="TH SarabunPSK" w:cs="TH SarabunPSK"/>
          <w:sz w:val="32"/>
          <w:szCs w:val="32"/>
          <w:cs/>
        </w:rPr>
        <w:t>นายพ</w:t>
      </w:r>
      <w:proofErr w:type="spellStart"/>
      <w:r w:rsidRPr="00633075">
        <w:rPr>
          <w:rFonts w:ascii="TH SarabunPSK" w:hAnsi="TH SarabunPSK" w:cs="TH SarabunPSK"/>
          <w:sz w:val="32"/>
          <w:szCs w:val="32"/>
          <w:cs/>
        </w:rPr>
        <w:t>สิษฐิ์</w:t>
      </w:r>
      <w:proofErr w:type="spellEnd"/>
      <w:r w:rsidRPr="00633075">
        <w:rPr>
          <w:rFonts w:ascii="TH SarabunPSK" w:hAnsi="TH SarabunPSK" w:cs="TH SarabunPSK"/>
          <w:sz w:val="32"/>
          <w:szCs w:val="32"/>
          <w:cs/>
        </w:rPr>
        <w:t xml:space="preserve"> เพชรอำ</w:t>
      </w:r>
      <w:proofErr w:type="spellStart"/>
      <w:r w:rsidRPr="00633075">
        <w:rPr>
          <w:rFonts w:ascii="TH SarabunPSK" w:hAnsi="TH SarabunPSK" w:cs="TH SarabunPSK"/>
          <w:sz w:val="32"/>
          <w:szCs w:val="32"/>
          <w:cs/>
        </w:rPr>
        <w:t>พัยธุ์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68543210036-8</w:t>
      </w:r>
    </w:p>
    <w:p w:rsidR="00633075" w:rsidRDefault="00633075" w:rsidP="00633075">
      <w:pPr>
        <w:ind w:left="1440" w:firstLine="720"/>
        <w:rPr>
          <w:rFonts w:ascii="TH SarabunPSK" w:hAnsi="TH SarabunPSK" w:cs="TH SarabunPSK" w:hint="cs"/>
          <w:sz w:val="32"/>
          <w:szCs w:val="32"/>
          <w:cs/>
        </w:rPr>
        <w:sectPr w:rsidR="00633075" w:rsidSect="007B2A99">
          <w:pgSz w:w="16840" w:h="11900" w:orient="landscape"/>
          <w:pgMar w:top="851" w:right="851" w:bottom="851" w:left="851" w:header="709" w:footer="709" w:gutter="0"/>
          <w:cols w:space="708"/>
          <w:docGrid w:linePitch="360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33075">
        <w:rPr>
          <w:rFonts w:ascii="TH SarabunPSK" w:hAnsi="TH SarabunPSK" w:cs="TH SarabunPSK"/>
          <w:sz w:val="32"/>
          <w:szCs w:val="32"/>
          <w:cs/>
        </w:rPr>
        <w:t>จิตรศิลป์ ฟังเย็น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68543210068-1</w:t>
      </w:r>
    </w:p>
    <w:p w:rsidR="00F53B7C" w:rsidRDefault="0070129F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6</w:t>
      </w:r>
      <w:r w:rsidR="00F53B7C" w:rsidRPr="00893AF9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C44F1B" w:rsidRPr="00C44F1B">
        <w:rPr>
          <w:rFonts w:ascii="TH SarabunPSK" w:hAnsi="TH SarabunPSK" w:cs="TH SarabunPSK"/>
          <w:b/>
          <w:bCs/>
          <w:sz w:val="32"/>
          <w:szCs w:val="32"/>
        </w:rPr>
        <w:t>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275A8B" w:rsidTr="00385549">
        <w:tc>
          <w:tcPr>
            <w:tcW w:w="6516" w:type="dxa"/>
          </w:tcPr>
          <w:p w:rsidR="00787FD1" w:rsidRDefault="00A81670" w:rsidP="00F53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43A2AD2" wp14:editId="36898F09">
                  <wp:extent cx="4156893" cy="2799180"/>
                  <wp:effectExtent l="0" t="0" r="0" b="0"/>
                  <wp:docPr id="384131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131616" name="Picture 3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38" r="9538" b="4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คุณสมชาย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Active Collaborator)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Marketing Officer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28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0C7FA6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</w:rPr>
            </w:pPr>
            <w:r w:rsidRPr="000C7FA6">
              <w:rPr>
                <w:rFonts w:ascii="TH SarabunPSK" w:hAnsi="TH SarabunPSK" w:cs="TH SarabunPSK" w:hint="cs"/>
                <w:b/>
                <w:bCs/>
                <w:color w:val="000000"/>
                <w:spacing w:val="-6"/>
                <w:sz w:val="32"/>
                <w:szCs w:val="32"/>
                <w:cs/>
              </w:rPr>
              <w:t>พฤติกรรม:</w:t>
            </w:r>
            <w:r w:rsidRPr="000C7FA6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pacing w:val="-6"/>
                <w:sz w:val="32"/>
                <w:szCs w:val="32"/>
              </w:rPr>
              <w:t> </w:t>
            </w:r>
            <w:r w:rsidRPr="000C7FA6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  <w:cs/>
              </w:rPr>
              <w:t xml:space="preserve">ต้องระดมสมองกับทีมย่อย </w:t>
            </w:r>
            <w:r w:rsidRPr="000C7FA6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</w:rPr>
              <w:t xml:space="preserve">3-5 </w:t>
            </w:r>
            <w:r w:rsidRPr="000C7FA6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  <w:cs/>
              </w:rPr>
              <w:t>คนแทบทุกวัน ชอบจองห้องกะทันหันเมื่อคิดงานออก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ต้องการห้องว่างที่จองได้ทันที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Ad-hoc)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เพื่อคุยงานด่วน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หงุดหงิดมากเมื่อจองในระบบแล้ว แต่พอเดินไปถึงห้องกลับมีคนอื่นนั่งประชุมอยู่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Double Booking)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เบื่อที่ต้องเดินไล่ดูทีละห้องว่าห้องไหนว่าง</w:t>
            </w:r>
          </w:p>
        </w:tc>
      </w:tr>
    </w:tbl>
    <w:p w:rsid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516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3691358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135809" name="Picture 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9" b="20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คุณซาร่า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Mobile Sales)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Sales Representative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32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ทำงานนอกออฟฟิศเป็นหลัก เข้าออฟฟิศเฉพาะตอนนัดลูกค้ามานำเสนองาน ใช้มือถือ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90%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ต้องการเช็คสถานะห้องและกดจองผ่าน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สมาร์ทโฟน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ระหว่างรถติดหรืออยู่ข้างนอก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3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ระบบเก่าใช้งานบนมือถือยาก ปุ่มเล็ก กดผิดๆ ถูกๆ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3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กังวลว่ามาถึงแล้วห้องจะไม่พร้อม (เช่น แอร์ไม่เย็น) ทำให้เสียหน้าลูกค้า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516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5974642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464212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31" b="16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น้องทอม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New Intern)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นักศึกษาฝึกงาน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21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ไม่คุ้นเคยกับกฎระเบียบบริษัท กลัวทำผิด กลัวไปกดทับที่ผู้ใหญ่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ต้องการระบบที่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ใช้ง่ายมาก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User-friendly)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บอกขั้นตอนชัดเจนว่าต้องกดอะไรบ้าง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4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ไม่รู้ว่าห้องไหนจองได้หรือไม่ได้ (เช่น ห้อง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VIP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ห้ามเด็กฝึกงานจอง)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4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กลัวระบบซับซ้อน กดจองผิดแล้วแก้ไขไม่เป็น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516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543005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05033" name="Picture 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43" b="22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คุณวิภา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System Guardian)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Admin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ฝ่ายอาคารสถานที่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45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เป็นคนคอยรับเรื่องร้องเรียนเรื่องห้องประชุม คอยจัดคิวและแก้ปัญหาหน้างาน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ต้องการระบบที่ช่วยลดภาระงาน "จับคนทำผิด" และจัดการคนที่จองแล้วไม่มา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5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ปวดหัวกับพวก "จองกั๊ก"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Ghost Booking)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จองเผื่อไว้ก่อนแล้วไม่มาประชุมจริง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5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ต้องคอยตอบคำถามซ้ำๆ ว่า "ห้องไหนว่างบ้าง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?"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658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7025024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02437" name="Picture 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9" b="20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</w:t>
            </w:r>
            <w:proofErr w:type="spellStart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ลิน</w:t>
            </w:r>
            <w:proofErr w:type="spellEnd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Efficient Secretary)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เลขานุการผู้บริหาร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35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จองห้องแทนเจ้านายหลายคน ต้องจัดการตารางที่ซับซ้อนและเปลี่ยนแปลงบ่อย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ต้องการฟังก์ชัน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แก้ไข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Edit)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สลับห้อง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ที่รวดเร็วและแม่นยำ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6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เวลานายเลื่อนประชุม ต้องกดยกเลิกแล้วจองใหม่ ทำให้เสียเวลาและเสี่ยงห้องหลุด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6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ต้องการความมั่นใจ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100%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ว่าห้องที่จองให้นายต้องพร้อมใช้งาน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658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2131013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13566" name="Picture 3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9" b="20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คุณสุดา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Planner)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ผู้จัดการฝ่าย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HR / Training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40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จัดอบรมพนักงานใหม่ทุกวันจันทร์และพุธ ตลอดทั้งเดือน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ต้องการจองห้องเดิม เวลาเดิม ซ้ำๆ กัน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Recurring Booking)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ล่วงหน้าได้ง่ายๆ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7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เบื่อที่ต้องมากดจองทีละวันสำหรับคอร์สอบรมระยะยาว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7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บางทีจองล่วงหน้าไปแล้ว แต่พอถึงวันจริงโดนห้องอื่นแย่งหรือระบบ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Error</w:t>
            </w:r>
          </w:p>
        </w:tc>
      </w:tr>
    </w:tbl>
    <w:p w:rsidR="00385549" w:rsidRPr="00787FD1" w:rsidRDefault="00385549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787FD1" w:rsidRPr="00787FD1" w:rsidTr="00385549">
        <w:tc>
          <w:tcPr>
            <w:tcW w:w="6799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0172822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282234" name="Picture 3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42" b="2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คุณชัยรัตน์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Executive)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CEO /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กรรมการผู้จัดการ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55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ประชุมเรื่องความลับบริษัท ต้องการความเป็นส่วนตัวสูง</w:t>
            </w:r>
          </w:p>
          <w:p w:rsidR="00787FD1" w:rsidRPr="00A81670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A81670"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  <w:cs/>
              </w:rPr>
              <w:t xml:space="preserve">ต้องการห้อง </w:t>
            </w:r>
            <w:r w:rsidRPr="00A81670"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</w:rPr>
              <w:t xml:space="preserve">VIP </w:t>
            </w:r>
            <w:r w:rsidRPr="00A81670"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  <w:cs/>
              </w:rPr>
              <w:t>ที่คนนอกเข้าไม่ได้ และไม่อยากให้หัวข้อประชุมโชว์หราบนหน้าจอรวม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8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เคยเจอพนักงานทั่วไปแอบมาใช้ห้อง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Boardroom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นั่งกินข้าว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8"/>
              </w:numPr>
              <w:spacing w:after="0" w:afterAutospacing="0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ต้องการสิทธิพิเศษ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Priority)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ในการใช้ห้องเมื่อมีเหตุฉุกเฉิน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spacing w:before="0" w:beforeAutospacing="0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หงุดหงิดมากเมื่อจองในระบบแล้ว แต่พอเดินไปถึงห้องกลับมีคนอื่นนั่งประชุมอยู่ 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เบื่อที่ต้องเดินไล่ดูทีละห้องว่าห้องไหนว่าง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787FD1" w:rsidRPr="00787FD1" w:rsidTr="00385549">
        <w:tc>
          <w:tcPr>
            <w:tcW w:w="6799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0963222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22262" name="Picture 3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" t="7069" r="-290" b="25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คุณนที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Gatekeeper)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หัวหน้าแผนกบริหารงานทั่วไป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48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มีอำนาจในการ "อนุมัติ" การขอใช้ห้องประชุมใหญ่หรือห้องจัดเลี้ยง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ต้องการระบบแจ้งเตือนเมื่อมีคนขอใช้ห้อง เพื่อกด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Approve/Reject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ได้ผ่านอีเมลหรือแอป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9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ปัจจุบันใช้เซ็นกระดาษอนุมัติ ซึ่งช้าและเอกสารหายบ่อย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9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ไม่รู้ว่าใครเป็นคนขอใช้ห้อง ต้องโทรเช็คให้วุ่นวาย</w:t>
            </w:r>
          </w:p>
          <w:p w:rsidR="00385549" w:rsidRPr="00787FD1" w:rsidRDefault="00385549" w:rsidP="00385549">
            <w:pPr>
              <w:pStyle w:val="NormalWeb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787FD1" w:rsidRPr="00787FD1" w:rsidTr="00385549">
        <w:tc>
          <w:tcPr>
            <w:tcW w:w="6799" w:type="dxa"/>
          </w:tcPr>
          <w:p w:rsidR="00787FD1" w:rsidRPr="00787FD1" w:rsidRDefault="00A81670" w:rsidP="001B6F95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6037027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702700" name="Picture 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31" b="16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คุณเคน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Fixer)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เจ้าหน้าที่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IT Support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26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ต้องวิ่งไปซ่อม</w:t>
            </w:r>
            <w:proofErr w:type="spellStart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โปรเจคเตอร์</w:t>
            </w:r>
            <w:proofErr w:type="spellEnd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ไมค์ หรือระบบ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Conference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ตามห้องต่างๆ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ต้องการเห็นแจ้งเตือนทันทีที่อุปกรณ์เสีย และสามารถ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Block 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ห้อง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ไม่ให้ใครจองเข้ามาระหว่างซ่อม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10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กว่าจะรู้ว่าแอร์เสีย ก็ตอนมีคนประชุมอยู่แล้วและโทรมาด่า</w:t>
            </w:r>
          </w:p>
          <w:p w:rsidR="00787FD1" w:rsidRPr="00385549" w:rsidRDefault="00787FD1" w:rsidP="00385549">
            <w:pPr>
              <w:pStyle w:val="NormalWeb"/>
              <w:numPr>
                <w:ilvl w:val="1"/>
                <w:numId w:val="10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ซ่อมอยู่ดีๆ มีคนเปิดประตูเข้ามาจะประชุม เพราะในระบบยังขึ้นว่า "ว่าง"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A81670" w:rsidRPr="00787FD1" w:rsidTr="00385549">
        <w:tc>
          <w:tcPr>
            <w:tcW w:w="6799" w:type="dxa"/>
          </w:tcPr>
          <w:p w:rsidR="00787FD1" w:rsidRPr="00A81670" w:rsidRDefault="00A81670" w:rsidP="00A81670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4835229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22926" name="Picture 3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07" b="25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ป้าปราณี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Caretaker)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แม่บ้านประจำชั้น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50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ทำความสะอาดห้องประชุมหลังเลิกใช้งาน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ต้องการดูหน้าจอมือถือหรือหน้าห้องได้ง่ายๆ ว่า "ตอนนี้ห้องว่างไหม" จะได้เข้าไปเก็บขยะ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11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ไม่กล้าเข้าไปทำความสะอาดเพราะไม่รู้ว่าประชุมเสร็จหรือยัง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11"/>
              </w:num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บางทีห้องว่างแต่สกปรกเพราะไม่มีใครแจ้งให้เข้าไปทำความสะอาด</w:t>
            </w:r>
          </w:p>
        </w:tc>
      </w:tr>
    </w:tbl>
    <w:p w:rsidR="00385549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  <w:sectPr w:rsidR="00385549" w:rsidSect="00787FD1">
          <w:pgSz w:w="16840" w:h="11900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567B63" w:rsidRDefault="0070129F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>7</w:t>
      </w:r>
      <w:r w:rsidR="00567B63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. 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</w:rPr>
        <w:t>User Needs (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ความต้องการของผู้ใช้)</w:t>
      </w:r>
    </w:p>
    <w:p w:rsidR="00567B63" w:rsidRPr="00567B63" w:rsidRDefault="00567B63" w:rsidP="00F53B7C">
      <w:pPr>
        <w:rPr>
          <w:rFonts w:ascii="TH SarabunPSK" w:hAnsi="TH SarabunPSK" w:cs="TH SarabunPSK"/>
          <w:sz w:val="32"/>
          <w:szCs w:val="32"/>
        </w:rPr>
      </w:pPr>
      <w:r w:rsidRPr="00567B63">
        <w:rPr>
          <w:rFonts w:ascii="TH SarabunPSK" w:hAnsi="TH SarabunPSK" w:cs="TH SarabunPSK"/>
          <w:sz w:val="32"/>
          <w:szCs w:val="32"/>
          <w:cs/>
        </w:rPr>
        <w:t>เน้นที่ปัญหา (</w:t>
      </w:r>
      <w:r w:rsidRPr="00567B63">
        <w:rPr>
          <w:rFonts w:ascii="TH SarabunPSK" w:hAnsi="TH SarabunPSK" w:cs="TH SarabunPSK"/>
          <w:sz w:val="32"/>
          <w:szCs w:val="32"/>
        </w:rPr>
        <w:t xml:space="preserve">Pain Points) </w:t>
      </w:r>
      <w:r w:rsidRPr="00567B63">
        <w:rPr>
          <w:rFonts w:ascii="TH SarabunPSK" w:hAnsi="TH SarabunPSK" w:cs="TH SarabunPSK"/>
          <w:sz w:val="32"/>
          <w:szCs w:val="32"/>
          <w:cs/>
        </w:rPr>
        <w:t>และสิ่งที่ผู้ใช้ อยากได้ (</w:t>
      </w:r>
      <w:r w:rsidRPr="00567B63">
        <w:rPr>
          <w:rFonts w:ascii="TH SarabunPSK" w:hAnsi="TH SarabunPSK" w:cs="TH SarabunPSK"/>
          <w:sz w:val="32"/>
          <w:szCs w:val="32"/>
        </w:rPr>
        <w:t>What &amp; Why)</w:t>
      </w:r>
    </w:p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1129"/>
        <w:gridCol w:w="5103"/>
        <w:gridCol w:w="7371"/>
      </w:tblGrid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ID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User Need (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ความต้องการ)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สาเหตุ/ปัญหา (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Pain Point)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UN-01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ต้องการเห็นสถานะห้องว่างทันที โดยไม่ต้องเดินไปดู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เสียเวลาเดินหาห้อง หรือต้องโทรเช็คฝ่ายอาคาร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UN-02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ต้องการจองห้องง่ายๆ ระบุเวลา/หัวข้อได้ครบ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ระบบเดิมจองยาก ขั้นตอนเยอะ สับสน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UN-03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ต้องการความมั่นใจว่าจองแล้วจะไม่ชนกับคนอื่น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ข้อมูลไม่</w:t>
            </w:r>
            <w:proofErr w:type="spellStart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อัป</w:t>
            </w:r>
            <w:proofErr w:type="spellEnd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เดต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Real-time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ทำให้เกิดการจองซ้อน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UN-04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ต้องการยกเลิกการจองได้เองเมื่อประชุมล่ม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จองแล้วไม่ได้ใช้ แต่ห้องค้างสถานะ "ไม่ว่าง" ทำให้คนอื่นเสียโอกาส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UN-05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ต้องการได้รับอีเมลยืนยันและแจ้งเตือนกันลืม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ลืมเวลาประชุม หรือไม่แน่ใจว่าการจองสำเร็จหรือไม่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UN-06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ต้องการให้ระบบจัดการคนที่จองแล้วไม่มา (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Ghost)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ห้องว่างจริง แต่ในระบบขึ้นว่าเต็ม เพราะคนจองไม่มา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UN-07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ต้องการความเป็นธรรม ไม่ให้ใครจองยาวผูกขาด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มีทีมบางกลุ่มจองห้องแช่ยาวตลอดปี จนทีมอื่นไม่ได้ใช้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UN-08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(Admin)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ต้องการเครื่องมือจัดการข้อมูลห้อง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ห้องปิดซ่อม แต่ระบบยังเปิดให้จอง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UN-09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(VIP)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ต้องการการคัดกรองคนเข้าใช้ห้องผู้บริหาร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ห้อง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VIP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ถูกพนักงานทั่วไปกดจองไปใช้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UN-10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ต้องการแจ้งซ่อมอุปกรณ์ในห้องได้ทันที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เข้าห้องไปแล้วอุปกรณ์เสีย ใช้งานไม่ได้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UN-11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ต้องการให้ระบบช่วยเลือกห้องที่เหมาะกับจำนวนคน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ประชุม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คน แต่จองห้องใหญ่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ที่นั่ง (สิ้นเปลืองทรัพยากร)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UN-12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ต้องการดูประวัติการจองย้อนหลังของตัวเอง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จำไม่ได้ว่าจองห้องไหนไปบ้าง หรือต้องการดูข้อมูลเก่า</w:t>
            </w:r>
          </w:p>
        </w:tc>
      </w:tr>
    </w:tbl>
    <w:p w:rsidR="00402712" w:rsidRDefault="00402712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385549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385549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567B63" w:rsidRPr="00567B63" w:rsidRDefault="0070129F" w:rsidP="00567B6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8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</w:rPr>
        <w:t>Product Needs (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  <w:cs/>
        </w:rPr>
        <w:t>สิ่งที่ระบบต้องทำ)</w:t>
      </w:r>
    </w:p>
    <w:p w:rsidR="00567B63" w:rsidRDefault="00567B63" w:rsidP="00567B63">
      <w:pPr>
        <w:rPr>
          <w:rFonts w:ascii="TH SarabunPSK" w:hAnsi="TH SarabunPSK" w:cs="TH SarabunPSK"/>
          <w:sz w:val="32"/>
          <w:szCs w:val="32"/>
        </w:rPr>
      </w:pPr>
      <w:r w:rsidRPr="00567B63">
        <w:rPr>
          <w:rFonts w:ascii="TH SarabunPSK" w:hAnsi="TH SarabunPSK" w:cs="TH SarabunPSK"/>
          <w:sz w:val="32"/>
          <w:szCs w:val="32"/>
          <w:cs/>
        </w:rPr>
        <w:t>เน้นที่ฟังก์ชัน (</w:t>
      </w:r>
      <w:r w:rsidRPr="00567B63">
        <w:rPr>
          <w:rFonts w:ascii="TH SarabunPSK" w:hAnsi="TH SarabunPSK" w:cs="TH SarabunPSK"/>
          <w:sz w:val="32"/>
          <w:szCs w:val="32"/>
        </w:rPr>
        <w:t xml:space="preserve">Feature) </w:t>
      </w:r>
      <w:r w:rsidRPr="00567B63">
        <w:rPr>
          <w:rFonts w:ascii="TH SarabunPSK" w:hAnsi="TH SarabunPSK" w:cs="TH SarabunPSK"/>
          <w:sz w:val="32"/>
          <w:szCs w:val="32"/>
          <w:cs/>
        </w:rPr>
        <w:t>และกลไกทางเทคนิค (</w:t>
      </w:r>
      <w:r w:rsidRPr="00567B63">
        <w:rPr>
          <w:rFonts w:ascii="TH SarabunPSK" w:hAnsi="TH SarabunPSK" w:cs="TH SarabunPSK"/>
          <w:sz w:val="32"/>
          <w:szCs w:val="32"/>
        </w:rPr>
        <w:t xml:space="preserve">How) </w:t>
      </w:r>
      <w:r w:rsidRPr="00567B63">
        <w:rPr>
          <w:rFonts w:ascii="TH SarabunPSK" w:hAnsi="TH SarabunPSK" w:cs="TH SarabunPSK"/>
          <w:sz w:val="32"/>
          <w:szCs w:val="32"/>
          <w:cs/>
        </w:rPr>
        <w:t xml:space="preserve">ที่ตอบโจทย์ </w:t>
      </w:r>
      <w:r w:rsidRPr="00567B63">
        <w:rPr>
          <w:rFonts w:ascii="TH SarabunPSK" w:hAnsi="TH SarabunPSK" w:cs="TH SarabunPSK"/>
          <w:sz w:val="32"/>
          <w:szCs w:val="32"/>
        </w:rPr>
        <w:t>User Need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2879"/>
        <w:gridCol w:w="8221"/>
        <w:gridCol w:w="1560"/>
      </w:tblGrid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ID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Feature (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ระบบ)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รายละเอียดสิ่งที่ระบบต้องทำ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รองรับ 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UN-ID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PD-01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Real-time Availability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แสดงปฏิทินสถานะห้อง (เขียว/แดง) </w:t>
            </w:r>
            <w:proofErr w:type="spellStart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อัป</w:t>
            </w:r>
            <w:proofErr w:type="spellEnd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เดตทันที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UN-01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PD-02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Create Booking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ฟอร์มจองห้อง (ระบุเวลา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หัวข้อ)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UN-02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PD-03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Conflict Detection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Algorithm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ป้องกันการจองช่วงเวลาที่ซ้อนทับกัน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UN-03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PD-04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Cancel Booking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ปุ่มยกเลิกการจอง และคืนสถานะห้องเป็น "ว่าง"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UN-04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PD-05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Email Notification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ส่งเมลยืนยันทันที และเตือนล่วงหน้า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15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นาที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UN-05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PD-06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Check-in &amp; Auto-release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ยกเลิกการจองอัตโนมัติถ้าไม่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Check-in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ใน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15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นาที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UN-06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PD-07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Limit Recurring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จำกัดการจองซ้ำล่วงหน้าสูงสุด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สัปดาห์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UN-07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PD-08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Admin Management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ระบบเพิ่ม/ลบ/แก้ไข ข้อมูลห้องและสถานะ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UN-08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PD-09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Approval Workflow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สถานะห้อง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VIP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เป็น "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Pending"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จนกว่าจะ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Approve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UN-09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PD-10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Facility Reporting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แจ้งปัญหาอุปกรณ์และ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Block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ห้องชั่วคราว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UN-10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PD-11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Smart Recommend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แนะนำห้องโดยคำนวณจาก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Capacity vs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UN-11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PD-12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Booking History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แสดงรายการจองย้อนหลังของผู้ใช้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UN-12</w:t>
            </w:r>
          </w:p>
        </w:tc>
      </w:tr>
    </w:tbl>
    <w:p w:rsidR="00567B63" w:rsidRPr="00567B63" w:rsidRDefault="00567B63" w:rsidP="00567B63">
      <w:pPr>
        <w:rPr>
          <w:rFonts w:ascii="TH SarabunPSK" w:hAnsi="TH SarabunPSK" w:cs="TH SarabunPSK"/>
          <w:sz w:val="32"/>
          <w:szCs w:val="32"/>
        </w:rPr>
      </w:pPr>
    </w:p>
    <w:p w:rsidR="00567B63" w:rsidRDefault="00567B63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567B63" w:rsidRDefault="00567B63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9431CA" w:rsidRDefault="009431CA" w:rsidP="00F53B7C">
      <w:pPr>
        <w:rPr>
          <w:rFonts w:ascii="TH SarabunPSK" w:hAnsi="TH SarabunPSK" w:cs="TH SarabunPSK"/>
          <w:b/>
          <w:bCs/>
          <w:sz w:val="32"/>
          <w:szCs w:val="32"/>
        </w:rPr>
        <w:sectPr w:rsidR="009431CA" w:rsidSect="00385549">
          <w:pgSz w:w="16840" w:h="11900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F53B7C" w:rsidRDefault="0070129F" w:rsidP="0070129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9</w:t>
      </w:r>
      <w:r w:rsidR="00F53B7C" w:rsidRPr="00893AF9">
        <w:rPr>
          <w:rFonts w:ascii="TH SarabunPSK" w:hAnsi="TH SarabunPSK" w:cs="TH SarabunPSK" w:hint="cs"/>
          <w:b/>
          <w:bCs/>
          <w:sz w:val="32"/>
          <w:szCs w:val="32"/>
        </w:rPr>
        <w:t>. Product Backlog (</w:t>
      </w:r>
      <w:r w:rsidR="00F53B7C"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ลำดับความสำคัญงาน)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419"/>
        <w:gridCol w:w="2471"/>
        <w:gridCol w:w="2135"/>
        <w:gridCol w:w="9350"/>
      </w:tblGrid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Story (</w:t>
            </w: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รายการ)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เชื่อมโยง </w:t>
            </w: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Acceptance Criteria (</w:t>
            </w: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เกณฑ์การยอมรับ)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ระบบตรวจสอบสถานะห้องว่าง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User Experience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แสดงสถานะห้องถูกต้องตามเวลาปัจจุบัน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โหลดข้อมูลรวดเร็ว (ไม่เกิน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วินาที)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ระบบจองห้องประชุม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Core Function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จองสำเร็จแล้วต้องมี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Booking ID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ห้ามจองเวลาย้อนหลัง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Past time)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ระบบป้องกันการจองซ้ำ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Zero Double Booking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 Test Case: User A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และ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B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กดจองห้องเดียวกัน เวลาเดียวกัน ระบบต้องให้คนแรกได้ และแจ้งเตือนคนหลังว่า "ห้องไม่ว่าง"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ฐานข้อมูลต้องไม่มี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Record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ที่เวลาทับกัน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ระบบยกเลิกการจอง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 Utilization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กดยกเลิกแล้ว ห้องต้องกลับมาว่างในปฏิทินทันที (ให้คนอื่นจองต่อได้)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ยกเลิกได้เฉพาะการจองของตัวเองเท่านั้น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ระบบแจ้งเตือนทางอีเมล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User Experience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ได้รับอีเมลทันทีที่จองเสร็จ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เนื้อหาอีเมลต้องระบุ วัน/เวลา/ห้อง/หัวข้อ ครบถ้วน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ระบบเช็คอิน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 &amp;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ตัดสิทธิ์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Reduce Ghost Meeting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ปุ่ม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Check-in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ต้องขึ้นเฉพาะช่วง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15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นาทีก่อน-หลังเวลาเริ่ม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ถ้าไม่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Check-in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ในเวลาที่กำหนด ระบบต้องเปลี่ยนสถานะเป็น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Cancelled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อัตโนมัติ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จำกัดการจองซ้ำ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Fairness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ความเป็นธรรม)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เลือกจองซ้ำ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Repeat)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ได้สูงสุด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4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สัปดาห์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ถ้าเลือกเกิน ระบบต้องแจ้งเตือนให้ลดจำนวนลง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ระบบจัดการห้อง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Admin)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Management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เพิ่มห้องใหม่แล้วต้องไปโผล่ที่หน้าจองทันที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ปิดการใช้งาน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Disable)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ห้องชั่วคราวได้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ระบบอนุมัติห้อง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VIP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จองแล้วสถานะเป็น "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Pending Approval" </w:t>
            </w:r>
          </w:p>
          <w:p w:rsidR="00567B63" w:rsidRPr="00402712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เมื่อ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กด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Approve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แล้ว สถานะจึงเปลี่ยนเป็น "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Confirmed"</w:t>
            </w:r>
          </w:p>
          <w:p w:rsidR="00402712" w:rsidRPr="00567B63" w:rsidRDefault="00402712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แจ้งอุปกรณ์ชำรุด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เลือกหัวข้อปัญหาได้ (แอร์/ไฟ/เสียง)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แจ้งแล้ว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ต้องเห็น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Notification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แนะนำห้องอัจฉริยะ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Optimization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ถ้าระบุ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คน ระบบต้องไม่แนะนำห้อง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Conference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ใหญ่เป็นอันดับแรก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ประวัติการจอง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Transparency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แสดงรายการย้อนหลัง เรียงจากใหม่ไปเก่า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แสดงสถานะของแต่ละรายการ (สำเร็จ/ยกเลิก/ไม่มา)</w:t>
            </w:r>
          </w:p>
        </w:tc>
      </w:tr>
    </w:tbl>
    <w:p w:rsidR="00567B63" w:rsidRDefault="00567B63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9431CA" w:rsidRDefault="009431CA" w:rsidP="00567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sectPr w:rsidR="009431CA" w:rsidSect="009431CA">
          <w:pgSz w:w="16840" w:h="11900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EB578E" w:rsidRPr="00EB578E" w:rsidRDefault="0070129F" w:rsidP="00EB578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10</w:t>
      </w:r>
      <w:r w:rsidR="00EB578E" w:rsidRPr="00EB578E">
        <w:rPr>
          <w:rFonts w:ascii="TH SarabunPSK" w:hAnsi="TH SarabunPSK" w:cs="TH SarabunPSK"/>
          <w:b/>
          <w:bCs/>
          <w:sz w:val="32"/>
          <w:szCs w:val="32"/>
        </w:rPr>
        <w:t>. Business Process Analysis (</w:t>
      </w:r>
      <w:r w:rsidR="00EB578E" w:rsidRPr="00EB578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การวิเคราะห์กระบวนการทำงาน)</w:t>
      </w:r>
    </w:p>
    <w:p w:rsidR="00EB578E" w:rsidRDefault="0070129F" w:rsidP="00EB578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83357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</w:rPr>
        <w:t>.1</w:t>
      </w:r>
      <w:r w:rsidRPr="00883357">
        <w:rPr>
          <w:rFonts w:ascii="TH SarabunPSK" w:hAnsi="TH SarabunPSK" w:cs="TH SarabunPSK"/>
          <w:b/>
          <w:bCs/>
          <w:sz w:val="32"/>
          <w:szCs w:val="32"/>
        </w:rPr>
        <w:t>.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</w:rPr>
        <w:t xml:space="preserve"> As-Is Process (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กระบวนการเดิม - แบบ 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</w:rPr>
        <w:t>Manual)</w:t>
      </w:r>
      <w:r w:rsidR="00EB578E" w:rsidRPr="0088335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929148</wp:posOffset>
            </wp:positionH>
            <wp:positionV relativeFrom="paragraph">
              <wp:posOffset>328295</wp:posOffset>
            </wp:positionV>
            <wp:extent cx="6504039" cy="4660534"/>
            <wp:effectExtent l="0" t="0" r="0" b="635"/>
            <wp:wrapNone/>
            <wp:docPr id="428378539" name="Picture 4" descr="Selected image presented in a light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elected image presented in a lightbox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039" cy="466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357">
        <w:rPr>
          <w:rFonts w:ascii="TH SarabunPSK" w:hAnsi="TH SarabunPSK" w:cs="TH SarabunPSK"/>
          <w:sz w:val="32"/>
          <w:szCs w:val="32"/>
        </w:rPr>
        <w:t xml:space="preserve"> </w:t>
      </w:r>
      <w:r w:rsidR="00EB578E" w:rsidRPr="00EB578E">
        <w:rPr>
          <w:rFonts w:ascii="TH SarabunPSK" w:hAnsi="TH SarabunPSK" w:cs="TH SarabunPSK"/>
          <w:sz w:val="32"/>
          <w:szCs w:val="32"/>
          <w:cs/>
        </w:rPr>
        <w:t>สภาพปัจจุบัน: มีความล่าช้า</w:t>
      </w:r>
      <w:r w:rsidR="00EB578E" w:rsidRPr="00EB578E">
        <w:rPr>
          <w:rFonts w:ascii="TH SarabunPSK" w:hAnsi="TH SarabunPSK" w:cs="TH SarabunPSK"/>
          <w:sz w:val="32"/>
          <w:szCs w:val="32"/>
        </w:rPr>
        <w:t xml:space="preserve">, </w:t>
      </w:r>
      <w:r w:rsidR="00EB578E" w:rsidRPr="00EB578E">
        <w:rPr>
          <w:rFonts w:ascii="TH SarabunPSK" w:hAnsi="TH SarabunPSK" w:cs="TH SarabunPSK"/>
          <w:sz w:val="32"/>
          <w:szCs w:val="32"/>
          <w:cs/>
        </w:rPr>
        <w:t>ซ้ำซ้อน และตรวจสอบยาก</w:t>
      </w:r>
      <w:r w:rsidR="00EB578E">
        <w:rPr>
          <w:rFonts w:ascii="TH SarabunPSK" w:hAnsi="TH SarabunPSK" w:cs="TH SarabunPSK"/>
          <w:sz w:val="32"/>
          <w:szCs w:val="32"/>
        </w:rPr>
        <w:br/>
      </w:r>
      <w:r w:rsidR="00EB578E">
        <w:fldChar w:fldCharType="begin"/>
      </w:r>
      <w:r w:rsidR="00EB578E">
        <w:instrText xml:space="preserve"> INCLUDEPICTURE "/Users/thanarukchumsawat/Library/Group Containers/UBF8T346G9.ms/WebArchiveCopyPasteTempFiles/com.microsoft.Word/4288356b-e57d-447d-acd8-dbf42cd72883" \* MERGEFORMATINET </w:instrText>
      </w:r>
      <w:r w:rsidR="00EB578E">
        <w:fldChar w:fldCharType="separate"/>
      </w:r>
      <w:r w:rsidR="00EB578E">
        <w:fldChar w:fldCharType="end"/>
      </w:r>
      <w:r w:rsidR="00275A8B" w:rsidRPr="00EB578E">
        <w:rPr>
          <w:rFonts w:ascii="TH SarabunPSK" w:hAnsi="TH SarabunPSK" w:cs="TH SarabunPSK"/>
          <w:sz w:val="32"/>
          <w:szCs w:val="32"/>
        </w:rPr>
        <w:br/>
      </w:r>
      <w:r w:rsidR="00275A8B" w:rsidRPr="00EB578E">
        <w:rPr>
          <w:rFonts w:ascii="TH SarabunPSK" w:hAnsi="TH SarabunPSK" w:cs="TH SarabunPSK"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</w:p>
    <w:p w:rsidR="00EB578E" w:rsidRDefault="00EB578E" w:rsidP="00EB578E">
      <w:pPr>
        <w:ind w:firstLine="720"/>
        <w:rPr>
          <w:rFonts w:ascii="TH SarabunPSK" w:hAnsi="TH SarabunPSK" w:cs="TH SarabunPSK"/>
          <w:b/>
          <w:bCs/>
          <w:sz w:val="32"/>
          <w:szCs w:val="32"/>
        </w:rPr>
        <w:sectPr w:rsidR="00EB578E" w:rsidSect="00402712">
          <w:pgSz w:w="16840" w:h="11900" w:orient="landscape"/>
          <w:pgMar w:top="1134" w:right="1440" w:bottom="1134" w:left="1440" w:header="709" w:footer="709" w:gutter="0"/>
          <w:cols w:space="708"/>
          <w:docGrid w:linePitch="360"/>
        </w:sectPr>
      </w:pPr>
    </w:p>
    <w:p w:rsidR="00EB578E" w:rsidRPr="00EB578E" w:rsidRDefault="0070129F" w:rsidP="00686D57">
      <w:pPr>
        <w:tabs>
          <w:tab w:val="left" w:pos="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ab/>
      </w:r>
      <w:r w:rsidR="00EB578E" w:rsidRPr="00EB578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คำอธิบายกระบวนการทำงานเดิม (</w:t>
      </w:r>
      <w:r w:rsidR="00EB578E" w:rsidRPr="00EB578E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As-Is Process Description)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แผนภาพแสดงขั้นตอนการจองห้องประชุมแบบ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Manual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โดยแบ่งผู้เกี่ยวข้องออกเป็น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3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ส่วน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Swimlanes)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ดังนี้:</w:t>
      </w:r>
    </w:p>
    <w:p w:rsidR="00EB578E" w:rsidRPr="00EB578E" w:rsidRDefault="0070129F" w:rsidP="0070129F">
      <w:pPr>
        <w:pStyle w:val="Heading4"/>
        <w:spacing w:after="0"/>
        <w:ind w:firstLine="720"/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10.1.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1. 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ผู้เกี่ยวข้อง (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Actors)</w:t>
      </w:r>
    </w:p>
    <w:p w:rsidR="00EB578E" w:rsidRPr="00EB578E" w:rsidRDefault="00EB578E" w:rsidP="00EB578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Employee 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ผู้ที่ต้องการจองห้องประชุม</w:t>
      </w:r>
    </w:p>
    <w:p w:rsidR="00EB578E" w:rsidRPr="00EB578E" w:rsidRDefault="00EB578E" w:rsidP="00EB578E">
      <w:pPr>
        <w:pStyle w:val="NormalWeb"/>
        <w:numPr>
          <w:ilvl w:val="0"/>
          <w:numId w:val="12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Staff 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เจ้าหน้าที่ดูแลห้อง):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คนกลางรับเรื่อง ตรวจสอบตาราง และลงบันทึก</w:t>
      </w:r>
    </w:p>
    <w:p w:rsidR="00EB578E" w:rsidRPr="00EB578E" w:rsidRDefault="00EB578E" w:rsidP="00686D57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Administration / Operation 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ฝ่ายอาคาร):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ผู้จัดเตรียมสถานที่</w:t>
      </w:r>
    </w:p>
    <w:p w:rsidR="00EB578E" w:rsidRPr="00EB578E" w:rsidRDefault="0070129F" w:rsidP="0070129F">
      <w:pPr>
        <w:pStyle w:val="Heading4"/>
        <w:ind w:firstLine="720"/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10.1.2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. 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ขั้นตอนการทำงาน (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Process Flow)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360"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1: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การสอบถามและตรวจสอบ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Inquiry &amp; Check)</w:t>
      </w:r>
    </w:p>
    <w:p w:rsidR="00EB578E" w:rsidRPr="00EB578E" w:rsidRDefault="00EB578E" w:rsidP="00686D57">
      <w:pPr>
        <w:pStyle w:val="NormalWeb"/>
        <w:numPr>
          <w:ilvl w:val="0"/>
          <w:numId w:val="13"/>
        </w:numPr>
        <w:spacing w:before="0" w:before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Start: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พนักงานเริ่มต้นด้วยการ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ติดต่อสอบถาม"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ไปยังเจ้าหน้าที่ (อาจเป็นการโทรหรือเดินไปหา)</w:t>
      </w:r>
    </w:p>
    <w:p w:rsidR="00EB578E" w:rsidRPr="00EB578E" w:rsidRDefault="00EB578E" w:rsidP="00EB578E">
      <w:pPr>
        <w:pStyle w:val="NormalWeb"/>
        <w:numPr>
          <w:ilvl w:val="0"/>
          <w:numId w:val="13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เจ้าหน้าที่ทำการ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รับคำขอ"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ตรวจสอบตารางห้องประชุม"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น่าจะเป็นสมุดจดหรือ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Excel)</w:t>
      </w:r>
    </w:p>
    <w:p w:rsidR="00EB578E" w:rsidRPr="00EB578E" w:rsidRDefault="00EB578E" w:rsidP="00EB578E">
      <w:pPr>
        <w:pStyle w:val="NormalWeb"/>
        <w:numPr>
          <w:ilvl w:val="0"/>
          <w:numId w:val="13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จุดตัดสินใจ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Decision Gateway):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ห้องว่างหรือไม่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?</w:t>
      </w:r>
    </w:p>
    <w:p w:rsidR="00EB578E" w:rsidRPr="00EB578E" w:rsidRDefault="00EB578E" w:rsidP="00EB578E">
      <w:pPr>
        <w:pStyle w:val="NormalWeb"/>
        <w:numPr>
          <w:ilvl w:val="1"/>
          <w:numId w:val="13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กรณีไม่ว่าง: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เจ้าหน้าที่แจ้งกลับพนักงาน (เส้นประย้อนกลับ) พนักงานต้องเริ่มกระบวนการติดต่อใหม่อีกครั้ง</w:t>
      </w:r>
    </w:p>
    <w:p w:rsidR="00EB578E" w:rsidRPr="00EB578E" w:rsidRDefault="00EB578E" w:rsidP="00686D57">
      <w:pPr>
        <w:pStyle w:val="NormalWeb"/>
        <w:numPr>
          <w:ilvl w:val="1"/>
          <w:numId w:val="13"/>
        </w:numPr>
        <w:spacing w:after="0" w:after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กรณีว่าง: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เข้าสู่ขั้นตอนการจอง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360"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2: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การจองและเอกสาร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Booking &amp; Documentation)</w:t>
      </w:r>
    </w:p>
    <w:p w:rsidR="00EB578E" w:rsidRPr="00EB578E" w:rsidRDefault="00EB578E" w:rsidP="00686D57">
      <w:pPr>
        <w:pStyle w:val="NormalWeb"/>
        <w:numPr>
          <w:ilvl w:val="0"/>
          <w:numId w:val="14"/>
        </w:numPr>
        <w:spacing w:before="0" w:before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พนักงานต้อง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แจ้งรายละเอียด"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วัน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เวลา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จำนวนคน) และ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ส่งเอกสารคำขอ"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ให้เจ้าหน้าที่</w:t>
      </w:r>
    </w:p>
    <w:p w:rsidR="00EB578E" w:rsidRPr="00EB578E" w:rsidRDefault="00EB578E" w:rsidP="00686D57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เจ้าหน้าที่ทำการ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จัดทำเอกสารการจอง"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บันทึกข้อมูลลงตารางจอง"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(Manual Recording)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360"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3: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การประสานงานและเตรียมห้อง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Coordination &amp; Preparation)</w:t>
      </w:r>
    </w:p>
    <w:p w:rsidR="00EB578E" w:rsidRPr="00EB578E" w:rsidRDefault="00EB578E" w:rsidP="00686D57">
      <w:pPr>
        <w:pStyle w:val="NormalWeb"/>
        <w:numPr>
          <w:ilvl w:val="0"/>
          <w:numId w:val="15"/>
        </w:numPr>
        <w:spacing w:before="0" w:before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เจ้าหน้าที่ส่งต่อข้อมูลโดย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ส่งเอกสารการจองให้ฝ่ายปฏิบัติการ"</w:t>
      </w:r>
    </w:p>
    <w:p w:rsidR="00EB578E" w:rsidRPr="00EB578E" w:rsidRDefault="00EB578E" w:rsidP="00EB578E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ฝ่ายปฏิบัติการ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Operation)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รับเอกสาร แล้วไป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เตรียมความพร้อมห้องประชุม"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จัดโต๊ะ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เก้าอี้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อุปกรณ์) จนห้องพร้อมใช้งาน</w:t>
      </w:r>
    </w:p>
    <w:p w:rsidR="00EB578E" w:rsidRPr="00EB578E" w:rsidRDefault="00EB578E" w:rsidP="00EB578E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ในขณะเดียวกัน เจ้าหน้าที่ทำการ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ส่งเอกสารยืนยันการจอง"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กลับไปให้พนักงาน</w:t>
      </w:r>
    </w:p>
    <w:p w:rsidR="00EB578E" w:rsidRPr="00EB578E" w:rsidRDefault="00EB578E" w:rsidP="00EB578E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End: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พนักงานได้รับยืนยันการจอง ถือว่าจบกระบวนการ</w:t>
      </w:r>
    </w:p>
    <w:p w:rsidR="007C36D1" w:rsidRPr="00883357" w:rsidRDefault="00883357" w:rsidP="00883357">
      <w:pPr>
        <w:pStyle w:val="Heading3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>10</w:t>
      </w:r>
      <w:r w:rsidR="007C36D1"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.2 To-Be Process (</w:t>
      </w:r>
      <w:r w:rsidR="007C36D1"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กระบวนการใหม่ - ผ่านระบบ)</w:t>
      </w:r>
      <w:r w:rsidR="007C36D1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579120</wp:posOffset>
            </wp:positionH>
            <wp:positionV relativeFrom="paragraph">
              <wp:posOffset>483870</wp:posOffset>
            </wp:positionV>
            <wp:extent cx="7498080" cy="5324892"/>
            <wp:effectExtent l="0" t="0" r="0" b="0"/>
            <wp:wrapNone/>
            <wp:docPr id="954226043" name="Picture 5" descr="Selected image presented in a light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lected image presented in a lightbox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532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color w:val="000000"/>
          <w:sz w:val="32"/>
          <w:szCs w:val="32"/>
          <w:lang w:val="en-US"/>
        </w:rPr>
        <w:t xml:space="preserve"> 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สภาพใหม่: รวดเร็ว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แม่นยำ และทำได้ด้วยตัวเอง (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</w:rPr>
        <w:t>Self Service</w:t>
      </w:r>
      <w:r w:rsidR="007C36D1">
        <w:rPr>
          <w:rFonts w:ascii="TH SarabunPSK" w:hAnsi="TH SarabunPSK" w:cs="TH SarabunPSK"/>
          <w:color w:val="000000"/>
          <w:sz w:val="32"/>
          <w:szCs w:val="32"/>
        </w:rPr>
        <w:t>)</w:t>
      </w: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P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  <w:lang w:val="en-US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Pr="007C36D1" w:rsidRDefault="007C36D1" w:rsidP="007C36D1">
      <w:pPr>
        <w:pStyle w:val="NormalWeb"/>
        <w:ind w:firstLine="720"/>
        <w:rPr>
          <w:rFonts w:ascii="TH SarabunPSK" w:hAnsi="TH SarabunPSK" w:cs="TH SarabunPSK" w:hint="cs"/>
          <w:color w:val="000000"/>
          <w:sz w:val="32"/>
          <w:szCs w:val="32"/>
        </w:rPr>
      </w:pPr>
      <w:r>
        <w:fldChar w:fldCharType="begin"/>
      </w:r>
      <w:r>
        <w:instrText xml:space="preserve"> INCLUDEPICTURE "/Users/thanarukchumsawat/Library/Group Containers/UBF8T346G9.ms/WebArchiveCopyPasteTempFiles/com.microsoft.Word/027bc87f-d784-4270-9d7e-0df9d10e3808" \* MERGEFORMATINET </w:instrText>
      </w:r>
      <w:r>
        <w:fldChar w:fldCharType="separate"/>
      </w:r>
      <w:r>
        <w:fldChar w:fldCharType="end"/>
      </w:r>
    </w:p>
    <w:p w:rsidR="007C36D1" w:rsidRPr="007C36D1" w:rsidRDefault="007C36D1" w:rsidP="00883357">
      <w:pPr>
        <w:pStyle w:val="Heading3"/>
        <w:spacing w:before="0" w:after="0"/>
        <w:ind w:firstLine="720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คำอธิบายกระบวนการทำงานใหม่ (</w:t>
      </w:r>
      <w:r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To-Be Process Description)</w:t>
      </w:r>
    </w:p>
    <w:p w:rsidR="007C36D1" w:rsidRPr="007C36D1" w:rsidRDefault="007C36D1" w:rsidP="00883357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แผนภาพแสดงกระบวนการจองห้องประชุมผ่านระบบดิจิทัล โดยแบ่งการทำงานออกเป็น </w:t>
      </w:r>
      <w:r w:rsidRPr="007C36D1">
        <w:rPr>
          <w:rFonts w:ascii="TH SarabunPSK" w:hAnsi="TH SarabunPSK" w:cs="TH SarabunPSK" w:hint="cs"/>
          <w:color w:val="000000"/>
          <w:sz w:val="32"/>
          <w:szCs w:val="32"/>
        </w:rPr>
        <w:t xml:space="preserve">3 </w:t>
      </w:r>
      <w:r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ส่วน (</w:t>
      </w:r>
      <w:r w:rsidRPr="007C36D1">
        <w:rPr>
          <w:rFonts w:ascii="TH SarabunPSK" w:hAnsi="TH SarabunPSK" w:cs="TH SarabunPSK" w:hint="cs"/>
          <w:color w:val="000000"/>
          <w:sz w:val="32"/>
          <w:szCs w:val="32"/>
        </w:rPr>
        <w:t xml:space="preserve">Swimlanes) </w:t>
      </w:r>
      <w:r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ตามบทบาทหน้าที่ ดังนี้:</w:t>
      </w:r>
    </w:p>
    <w:p w:rsidR="007C36D1" w:rsidRPr="0070129F" w:rsidRDefault="007C36D1" w:rsidP="00883357">
      <w:pPr>
        <w:pStyle w:val="Heading4"/>
        <w:spacing w:before="0" w:after="0"/>
        <w:ind w:firstLine="720"/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1</w:t>
      </w:r>
      <w:r w:rsidR="00883357"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0.2.1</w:t>
      </w: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 </w:t>
      </w: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ผู้เกี่ยวข้อง (</w:t>
      </w: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Actors)</w:t>
      </w:r>
    </w:p>
    <w:p w:rsidR="007C36D1" w:rsidRPr="0070129F" w:rsidRDefault="007C36D1" w:rsidP="007C36D1">
      <w:pPr>
        <w:pStyle w:val="NormalWeb"/>
        <w:numPr>
          <w:ilvl w:val="0"/>
          <w:numId w:val="16"/>
        </w:numPr>
        <w:spacing w:before="0" w:before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User 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ผู้ใช้งาน):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พนักงานทั่วไปที่ต้องการจองห้อง</w:t>
      </w:r>
    </w:p>
    <w:p w:rsidR="007C36D1" w:rsidRPr="0070129F" w:rsidRDefault="007C36D1" w:rsidP="007C36D1">
      <w:pPr>
        <w:pStyle w:val="NormalWeb"/>
        <w:numPr>
          <w:ilvl w:val="0"/>
          <w:numId w:val="16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System 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ระบบอัตโนมัติ):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ซอฟต์แวร์จัดการการจอง (ทำหน้าที่แทน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Staff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ในระบบเดิม)</w:t>
      </w:r>
    </w:p>
    <w:p w:rsidR="007C36D1" w:rsidRPr="0070129F" w:rsidRDefault="007C36D1" w:rsidP="007C36D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Admin 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ผู้ดูแลระบบ/ผู้อนุมัติ):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ผู้มีอำนาจตัดสินใจเฉพาะกรณีพิเศษ (เช่น 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VIP)</w:t>
      </w:r>
    </w:p>
    <w:p w:rsidR="007C36D1" w:rsidRPr="0070129F" w:rsidRDefault="00883357" w:rsidP="00883357">
      <w:pPr>
        <w:pStyle w:val="Heading4"/>
        <w:spacing w:before="0" w:after="0"/>
        <w:ind w:firstLine="720"/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10.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2.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 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ขั้นตอนการทำงาน (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Process Flow)</w:t>
      </w:r>
    </w:p>
    <w:p w:rsidR="007C36D1" w:rsidRPr="0070129F" w:rsidRDefault="007C36D1" w:rsidP="00883357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1: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การจองด้วยตนเอง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Self-Service Booking)</w:t>
      </w:r>
    </w:p>
    <w:p w:rsidR="007C36D1" w:rsidRPr="0070129F" w:rsidRDefault="007C36D1" w:rsidP="00883357">
      <w:pPr>
        <w:pStyle w:val="NormalWeb"/>
        <w:numPr>
          <w:ilvl w:val="0"/>
          <w:numId w:val="17"/>
        </w:numPr>
        <w:tabs>
          <w:tab w:val="clear" w:pos="2160"/>
        </w:tabs>
        <w:spacing w:before="0" w:beforeAutospacing="0"/>
        <w:ind w:left="15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Start: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เข้าใช้งานระบบผ่าน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Web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หรือ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Mobile App</w:t>
      </w:r>
    </w:p>
    <w:p w:rsidR="007C36D1" w:rsidRPr="0070129F" w:rsidRDefault="007C36D1" w:rsidP="00883357">
      <w:pPr>
        <w:pStyle w:val="NormalWeb"/>
        <w:numPr>
          <w:ilvl w:val="0"/>
          <w:numId w:val="17"/>
        </w:numPr>
        <w:ind w:left="15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เลือกห้อง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 &amp;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เวลา"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ที่ต้องการ และ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กรอกข้อมูลการจอง"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หัวข้อประชุม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จำนวนคน)</w:t>
      </w:r>
    </w:p>
    <w:p w:rsidR="007C36D1" w:rsidRPr="0070129F" w:rsidRDefault="007C36D1" w:rsidP="00883357">
      <w:pPr>
        <w:pStyle w:val="NormalWeb"/>
        <w:numPr>
          <w:ilvl w:val="0"/>
          <w:numId w:val="17"/>
        </w:numPr>
        <w:spacing w:before="0" w:beforeAutospacing="0" w:after="0" w:afterAutospacing="0"/>
        <w:ind w:left="15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System Validation: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ระบบจะทำการ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ตรวจสอบห้อง / เวลา"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ทันทีว่าว่างหรือไม่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Real-time Check)</w:t>
      </w:r>
    </w:p>
    <w:p w:rsidR="007C36D1" w:rsidRPr="0070129F" w:rsidRDefault="007C36D1" w:rsidP="00883357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2: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การตรวจสอบเงื่อนไขและอนุมัติ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Condition &amp; Approval Logic)</w:t>
      </w:r>
    </w:p>
    <w:p w:rsidR="007C36D1" w:rsidRPr="0070129F" w:rsidRDefault="007C36D1" w:rsidP="00883357">
      <w:pPr>
        <w:pStyle w:val="NormalWeb"/>
        <w:numPr>
          <w:ilvl w:val="0"/>
          <w:numId w:val="18"/>
        </w:numPr>
        <w:spacing w:before="0" w:beforeAutospacing="0" w:after="0" w:afterAutospacing="0"/>
        <w:ind w:left="15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จุดตัดสินใจ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Gateway):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ระบบตรวจสอบเงื่อนไขว่าเป็น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VIP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หรือไม่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?"</w:t>
      </w:r>
    </w:p>
    <w:p w:rsidR="007C36D1" w:rsidRPr="0070129F" w:rsidRDefault="007C36D1" w:rsidP="007C36D1">
      <w:pPr>
        <w:pStyle w:val="NormalWeb"/>
        <w:numPr>
          <w:ilvl w:val="1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กรณีไม่ใช่ห้อง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VIP (General Room):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ยืนยันการจอง"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(Auto-confirm)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ได้ทันทีโดยไม่ต้องรอคนอนุมัติ</w:t>
      </w:r>
    </w:p>
    <w:p w:rsidR="007C36D1" w:rsidRPr="0070129F" w:rsidRDefault="007C36D1" w:rsidP="007C36D1">
      <w:pPr>
        <w:pStyle w:val="NormalWeb"/>
        <w:numPr>
          <w:ilvl w:val="1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กรณีเป็นห้อง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VIP (VIP Room):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ระบบตั้งสถานะเป็น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รอดำเนินการ"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Pending)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และส่งเรื่องไปที่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Admin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Admin Action: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เข้ามา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"Review Booking"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ดูรายละเอียดผู้ขอ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Decision: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เลือก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"Approve"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หรือ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"Reject"</w:t>
      </w:r>
    </w:p>
    <w:p w:rsidR="007C36D1" w:rsidRPr="0070129F" w:rsidRDefault="007C36D1" w:rsidP="007C36D1">
      <w:pPr>
        <w:pStyle w:val="NormalWeb"/>
        <w:numPr>
          <w:ilvl w:val="3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ถ้า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Approve: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สถานะเปลี่ยนเป็น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"Confirm Booking"</w:t>
      </w:r>
    </w:p>
    <w:p w:rsidR="007C36D1" w:rsidRPr="0070129F" w:rsidRDefault="007C36D1" w:rsidP="007C36D1">
      <w:pPr>
        <w:pStyle w:val="NormalWeb"/>
        <w:numPr>
          <w:ilvl w:val="3"/>
          <w:numId w:val="18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ถ้า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Reject: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สถานะเปลี่ยนเป็น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"Cancel"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ยกเลิกคำขอ)</w:t>
      </w:r>
    </w:p>
    <w:p w:rsidR="007C36D1" w:rsidRPr="0070129F" w:rsidRDefault="007C36D1" w:rsidP="00883357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ระยะที่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3: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การแจ้งเตือนและการใช้งาน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Notification &amp; Execution)</w:t>
      </w:r>
    </w:p>
    <w:p w:rsidR="007C36D1" w:rsidRPr="0070129F" w:rsidRDefault="007C36D1" w:rsidP="00883357">
      <w:pPr>
        <w:pStyle w:val="NormalWeb"/>
        <w:numPr>
          <w:ilvl w:val="0"/>
          <w:numId w:val="19"/>
        </w:numPr>
        <w:spacing w:before="0" w:beforeAutospacing="0" w:after="0" w:afterAutospacing="0"/>
        <w:ind w:left="15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เมื่อการจองได้รับการยืนยัน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Confirmed)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ระบบจะดำเนินการต่ออัตโนมัติ:</w:t>
      </w:r>
    </w:p>
    <w:p w:rsidR="007C36D1" w:rsidRPr="0070129F" w:rsidRDefault="007C36D1" w:rsidP="00883357">
      <w:pPr>
        <w:pStyle w:val="NormalWeb"/>
        <w:numPr>
          <w:ilvl w:val="1"/>
          <w:numId w:val="19"/>
        </w:numPr>
        <w:ind w:left="2552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Create Notification: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สร้างรายการแจ้งเตือน</w:t>
      </w:r>
    </w:p>
    <w:p w:rsidR="007C36D1" w:rsidRPr="0070129F" w:rsidRDefault="007C36D1" w:rsidP="00883357">
      <w:pPr>
        <w:pStyle w:val="NormalWeb"/>
        <w:numPr>
          <w:ilvl w:val="1"/>
          <w:numId w:val="19"/>
        </w:numPr>
        <w:ind w:left="2552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Send Email / App: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ส่งอีเมลหรือแจ้งเตือนผ่านแอปไปหา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User</w:t>
      </w:r>
    </w:p>
    <w:p w:rsidR="007C36D1" w:rsidRPr="0070129F" w:rsidRDefault="007C36D1" w:rsidP="00883357">
      <w:pPr>
        <w:pStyle w:val="NormalWeb"/>
        <w:numPr>
          <w:ilvl w:val="0"/>
          <w:numId w:val="19"/>
        </w:numPr>
        <w:ind w:left="15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User Action: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เมื่อถึงเวลาประชุม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ต้องทำการ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"Check-in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ห้อง"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ผ่าน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QR Code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หรือกดผ่านแอป) เพื่อยืนยันตัวตน</w:t>
      </w:r>
    </w:p>
    <w:p w:rsidR="007C36D1" w:rsidRDefault="007C36D1" w:rsidP="00883357">
      <w:pPr>
        <w:pStyle w:val="NormalWeb"/>
        <w:numPr>
          <w:ilvl w:val="0"/>
          <w:numId w:val="19"/>
        </w:numPr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End: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การจองเสร็จสมบูรณ์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Booking Completed)</w:t>
      </w:r>
    </w:p>
    <w:p w:rsidR="0070129F" w:rsidRPr="0070129F" w:rsidRDefault="0070129F" w:rsidP="0070129F">
      <w:pPr>
        <w:pStyle w:val="NormalWeb"/>
        <w:rPr>
          <w:rFonts w:ascii="TH SarabunPSK" w:hAnsi="TH SarabunPSK" w:cs="TH SarabunPSK" w:hint="cs"/>
          <w:color w:val="000000"/>
          <w:sz w:val="32"/>
          <w:szCs w:val="32"/>
        </w:rPr>
      </w:pPr>
    </w:p>
    <w:p w:rsidR="0070129F" w:rsidRPr="0070129F" w:rsidRDefault="0070129F" w:rsidP="0070129F">
      <w:pPr>
        <w:pStyle w:val="Heading3"/>
        <w:spacing w:after="0"/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จุดเด่นของกระบวนการใหม่ (</w:t>
      </w:r>
      <w:r w:rsidRPr="0070129F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Highlights for Report)</w:t>
      </w:r>
    </w:p>
    <w:p w:rsidR="0070129F" w:rsidRPr="0070129F" w:rsidRDefault="0070129F" w:rsidP="0070129F">
      <w:pPr>
        <w:pStyle w:val="NormalWeb"/>
        <w:spacing w:before="0" w:beforeAutospacing="0"/>
        <w:ind w:firstLine="360"/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เมื่อเทียบกับ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As-Is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เดิม:</w:t>
      </w:r>
    </w:p>
    <w:p w:rsidR="0070129F" w:rsidRP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pacing w:val="-4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ลดขั้นตอนคนกลาง (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>Eliminate Middleman):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pacing w:val="-4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สำหรับห้องทั่วไป (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General Room)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 xml:space="preserve">ระบบจัดการให้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100%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 xml:space="preserve">ตั้งแต่ต้นจนจบ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 xml:space="preserve">ไม่ต้องรอ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ตอบกลับ</w:t>
      </w:r>
    </w:p>
    <w:p w:rsidR="0070129F" w:rsidRP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ระบบคัดกรองอัตโนมัติ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Automated Logic):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ระบบแยกแยะได้เองว่าห้องไหนต้องขออนุมัติ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VIP)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ห้องไหนไม่ต้อง ทำให้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โฟกัสแค่งานที่จำเป็นจริงๆ</w:t>
      </w:r>
    </w:p>
    <w:p w:rsid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รวดเร็วและแม่นยำ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Speed &amp; Accuracy):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การตรวจสอบเวลาว่างทำโดยคอมพิวเตอร์ ตัดปัญหา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Human Error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เรื่องการจองเวลาชนกัน</w:t>
      </w:r>
    </w:p>
    <w:p w:rsidR="0070129F" w:rsidRP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แก้ปัญหาจองแล้วไม่มา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Solve Ghost Booking):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มีขั้นตอน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"Check-in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ห้อง"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ในช่วงท้าย เพื่อยืนยันว่ามีการใช้งานจริง (ถ้าไม่เช็คอิน ระบบจะตัดสิทธิ์ตาม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Story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ที่วางไว้)</w:t>
      </w:r>
    </w:p>
    <w:p w:rsidR="0070129F" w:rsidRDefault="00275A8B" w:rsidP="00686D5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</w:p>
    <w:p w:rsidR="0070129F" w:rsidRDefault="0070129F" w:rsidP="00686D5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:rsidR="0070129F" w:rsidRDefault="0070129F" w:rsidP="00686D5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:rsidR="00F53B7C" w:rsidRPr="00EB578E" w:rsidRDefault="00F53B7C" w:rsidP="0070129F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Phase 1: Core Functionality (High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Database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เพื่อรองรับการจองและป้องกัน </w:t>
      </w:r>
      <w:r w:rsidRPr="00893AF9">
        <w:rPr>
          <w:rFonts w:ascii="TH SarabunPSK" w:hAnsi="TH SarabunPSK" w:cs="TH SarabunPSK" w:hint="cs"/>
          <w:sz w:val="32"/>
          <w:szCs w:val="32"/>
        </w:rPr>
        <w:t>Time overlapping (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ป้องกันการจองซ้ำ)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หน้าแสดงปฏิทินสถานะห้องว่าง (</w:t>
      </w:r>
      <w:r w:rsidRPr="00893AF9">
        <w:rPr>
          <w:rFonts w:ascii="TH SarabunPSK" w:hAnsi="TH SarabunPSK" w:cs="TH SarabunPSK" w:hint="cs"/>
          <w:sz w:val="32"/>
          <w:szCs w:val="32"/>
        </w:rPr>
        <w:t>Dashboard)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ระบบจองห้องประชุม (</w:t>
      </w:r>
      <w:r w:rsidRPr="00893AF9">
        <w:rPr>
          <w:rFonts w:ascii="TH SarabunPSK" w:hAnsi="TH SarabunPSK" w:cs="TH SarabunPSK" w:hint="cs"/>
          <w:sz w:val="32"/>
          <w:szCs w:val="32"/>
        </w:rPr>
        <w:t>Create Booking)</w:t>
      </w:r>
    </w:p>
    <w:p w:rsidR="00F53B7C" w:rsidRPr="00893AF9" w:rsidRDefault="00F53B7C" w:rsidP="0038554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ระบบยกเลิกการจอง (</w:t>
      </w:r>
      <w:r w:rsidRPr="00893AF9">
        <w:rPr>
          <w:rFonts w:ascii="TH SarabunPSK" w:hAnsi="TH SarabunPSK" w:cs="TH SarabunPSK" w:hint="cs"/>
          <w:sz w:val="32"/>
          <w:szCs w:val="32"/>
        </w:rPr>
        <w:t>Cancel Booking)</w:t>
      </w: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2: Management &amp; Notifications (Medium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5.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ระบบแจ้งเตือนทางอีเมล (</w:t>
      </w:r>
      <w:r w:rsidRPr="00893AF9">
        <w:rPr>
          <w:rFonts w:ascii="TH SarabunPSK" w:hAnsi="TH SarabunPSK" w:cs="TH SarabunPSK" w:hint="cs"/>
          <w:sz w:val="32"/>
          <w:szCs w:val="32"/>
        </w:rPr>
        <w:t>Notification Service)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6.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Check-in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และตัดสิทธิ์อัตโนมัติ (แก้ปัญหา </w:t>
      </w:r>
      <w:r w:rsidRPr="00893AF9">
        <w:rPr>
          <w:rFonts w:ascii="TH SarabunPSK" w:hAnsi="TH SarabunPSK" w:cs="TH SarabunPSK" w:hint="cs"/>
          <w:sz w:val="32"/>
          <w:szCs w:val="32"/>
        </w:rPr>
        <w:t>Ghost Meeting)</w:t>
      </w:r>
    </w:p>
    <w:p w:rsidR="00F53B7C" w:rsidRPr="00893AF9" w:rsidRDefault="00F53B7C" w:rsidP="0038554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7.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ระบบจัดการห้องประชุม (</w:t>
      </w:r>
      <w:r w:rsidRPr="00893AF9">
        <w:rPr>
          <w:rFonts w:ascii="TH SarabunPSK" w:hAnsi="TH SarabunPSK" w:cs="TH SarabunPSK" w:hint="cs"/>
          <w:sz w:val="32"/>
          <w:szCs w:val="32"/>
        </w:rPr>
        <w:t>Admin: Add/Edit Rooms &amp; Equipment status)</w:t>
      </w: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3: Advanced Features (Low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8.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Approval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สำหรับห้อง </w:t>
      </w:r>
      <w:r w:rsidRPr="00893AF9">
        <w:rPr>
          <w:rFonts w:ascii="TH SarabunPSK" w:hAnsi="TH SarabunPSK" w:cs="TH SarabunPSK" w:hint="cs"/>
          <w:sz w:val="32"/>
          <w:szCs w:val="32"/>
        </w:rPr>
        <w:t>VIP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9.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ระบบแนะนำห้องตามจำนวนคน</w:t>
      </w:r>
    </w:p>
    <w:p w:rsidR="00F53B7C" w:rsidRPr="00893AF9" w:rsidRDefault="00F53B7C" w:rsidP="0038554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10.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หน้าดูประวัติการจองย้อนหลัง</w:t>
      </w:r>
      <w:r w:rsidR="00893AF9">
        <w:rPr>
          <w:rFonts w:ascii="TH SarabunPSK" w:hAnsi="TH SarabunPSK" w:cs="TH SarabunPSK"/>
          <w:sz w:val="32"/>
          <w:szCs w:val="32"/>
        </w:rPr>
        <w:t xml:space="preserve"> </w:t>
      </w:r>
    </w:p>
    <w:sectPr w:rsidR="00F53B7C" w:rsidRPr="00893AF9" w:rsidSect="00402712">
      <w:pgSz w:w="16840" w:h="11900" w:orient="landscape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4C4"/>
    <w:multiLevelType w:val="multilevel"/>
    <w:tmpl w:val="77A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DAF"/>
    <w:multiLevelType w:val="multilevel"/>
    <w:tmpl w:val="548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1692"/>
    <w:multiLevelType w:val="multilevel"/>
    <w:tmpl w:val="4C26C3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AD255D9"/>
    <w:multiLevelType w:val="multilevel"/>
    <w:tmpl w:val="405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24CE"/>
    <w:multiLevelType w:val="multilevel"/>
    <w:tmpl w:val="40DCC7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74F9"/>
    <w:multiLevelType w:val="hybridMultilevel"/>
    <w:tmpl w:val="7FDA5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E61892"/>
    <w:multiLevelType w:val="multilevel"/>
    <w:tmpl w:val="7D4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A470E"/>
    <w:multiLevelType w:val="multilevel"/>
    <w:tmpl w:val="55B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5A09"/>
    <w:multiLevelType w:val="multilevel"/>
    <w:tmpl w:val="911C6E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10D7C"/>
    <w:multiLevelType w:val="multilevel"/>
    <w:tmpl w:val="1DAA62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21C01"/>
    <w:multiLevelType w:val="multilevel"/>
    <w:tmpl w:val="29DAD6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B1007"/>
    <w:multiLevelType w:val="multilevel"/>
    <w:tmpl w:val="424EFAD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5731328C"/>
    <w:multiLevelType w:val="multilevel"/>
    <w:tmpl w:val="BC8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205C"/>
    <w:multiLevelType w:val="multilevel"/>
    <w:tmpl w:val="2848B5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C4793"/>
    <w:multiLevelType w:val="multilevel"/>
    <w:tmpl w:val="3D2060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674EC"/>
    <w:multiLevelType w:val="multilevel"/>
    <w:tmpl w:val="977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923D9"/>
    <w:multiLevelType w:val="multilevel"/>
    <w:tmpl w:val="FE5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14E0C"/>
    <w:multiLevelType w:val="multilevel"/>
    <w:tmpl w:val="B372D0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73D7596A"/>
    <w:multiLevelType w:val="multilevel"/>
    <w:tmpl w:val="253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77120"/>
    <w:multiLevelType w:val="multilevel"/>
    <w:tmpl w:val="617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69876">
    <w:abstractNumId w:val="5"/>
  </w:num>
  <w:num w:numId="2" w16cid:durableId="1034622419">
    <w:abstractNumId w:val="18"/>
  </w:num>
  <w:num w:numId="3" w16cid:durableId="1239706565">
    <w:abstractNumId w:val="1"/>
  </w:num>
  <w:num w:numId="4" w16cid:durableId="615604367">
    <w:abstractNumId w:val="3"/>
  </w:num>
  <w:num w:numId="5" w16cid:durableId="1252540869">
    <w:abstractNumId w:val="19"/>
  </w:num>
  <w:num w:numId="6" w16cid:durableId="1288198710">
    <w:abstractNumId w:val="0"/>
  </w:num>
  <w:num w:numId="7" w16cid:durableId="418984228">
    <w:abstractNumId w:val="12"/>
  </w:num>
  <w:num w:numId="8" w16cid:durableId="586110299">
    <w:abstractNumId w:val="16"/>
  </w:num>
  <w:num w:numId="9" w16cid:durableId="1437362116">
    <w:abstractNumId w:val="7"/>
  </w:num>
  <w:num w:numId="10" w16cid:durableId="1889606612">
    <w:abstractNumId w:val="6"/>
  </w:num>
  <w:num w:numId="11" w16cid:durableId="994577398">
    <w:abstractNumId w:val="15"/>
  </w:num>
  <w:num w:numId="12" w16cid:durableId="179585921">
    <w:abstractNumId w:val="17"/>
  </w:num>
  <w:num w:numId="13" w16cid:durableId="605239182">
    <w:abstractNumId w:val="14"/>
  </w:num>
  <w:num w:numId="14" w16cid:durableId="1351763509">
    <w:abstractNumId w:val="4"/>
  </w:num>
  <w:num w:numId="15" w16cid:durableId="154150082">
    <w:abstractNumId w:val="8"/>
  </w:num>
  <w:num w:numId="16" w16cid:durableId="316423399">
    <w:abstractNumId w:val="11"/>
  </w:num>
  <w:num w:numId="17" w16cid:durableId="1792625726">
    <w:abstractNumId w:val="9"/>
  </w:num>
  <w:num w:numId="18" w16cid:durableId="1320570577">
    <w:abstractNumId w:val="10"/>
  </w:num>
  <w:num w:numId="19" w16cid:durableId="2016296488">
    <w:abstractNumId w:val="13"/>
  </w:num>
  <w:num w:numId="20" w16cid:durableId="832530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7C"/>
    <w:rsid w:val="000C7FA6"/>
    <w:rsid w:val="00275A8B"/>
    <w:rsid w:val="00385549"/>
    <w:rsid w:val="00402712"/>
    <w:rsid w:val="00522D03"/>
    <w:rsid w:val="00567B63"/>
    <w:rsid w:val="005C4118"/>
    <w:rsid w:val="00633075"/>
    <w:rsid w:val="00686D57"/>
    <w:rsid w:val="0070129F"/>
    <w:rsid w:val="00787FD1"/>
    <w:rsid w:val="007B2A99"/>
    <w:rsid w:val="007C36D1"/>
    <w:rsid w:val="00883357"/>
    <w:rsid w:val="00893AF9"/>
    <w:rsid w:val="008E25C9"/>
    <w:rsid w:val="009431CA"/>
    <w:rsid w:val="009C5A2B"/>
    <w:rsid w:val="00A81670"/>
    <w:rsid w:val="00B91DC7"/>
    <w:rsid w:val="00C3173C"/>
    <w:rsid w:val="00C44F1B"/>
    <w:rsid w:val="00EB578E"/>
    <w:rsid w:val="00F5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4E27"/>
  <w15:chartTrackingRefBased/>
  <w15:docId w15:val="{2F02ED55-65C3-604F-BDD2-DFE3AD66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53B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53B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53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B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B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7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7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3B7C"/>
    <w:rPr>
      <w:b/>
      <w:bCs/>
    </w:rPr>
  </w:style>
  <w:style w:type="paragraph" w:styleId="NormalWeb">
    <w:name w:val="Normal (Web)"/>
    <w:basedOn w:val="Normal"/>
    <w:uiPriority w:val="99"/>
    <w:unhideWhenUsed/>
    <w:rsid w:val="00F5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F5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9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E82B54-1CDC-A14F-BF08-A3509AF41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3</cp:revision>
  <dcterms:created xsi:type="dcterms:W3CDTF">2026-01-08T10:44:00Z</dcterms:created>
  <dcterms:modified xsi:type="dcterms:W3CDTF">2026-01-08T10:57:00Z</dcterms:modified>
</cp:coreProperties>
</file>