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B7C" w:rsidRDefault="00F53B7C" w:rsidP="00893AF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3AF9">
        <w:rPr>
          <w:rFonts w:ascii="TH SarabunPSK" w:hAnsi="TH SarabunPSK" w:cs="TH SarabunPSK" w:hint="cs"/>
          <w:b/>
          <w:bCs/>
          <w:sz w:val="40"/>
          <w:szCs w:val="40"/>
        </w:rPr>
        <w:t>Meeting Room Booking System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br/>
        <w:t>(</w:t>
      </w:r>
      <w:r w:rsidR="00893AF9" w:rsidRPr="00893AF9">
        <w:rPr>
          <w:rFonts w:ascii="TH SarabunPSK" w:hAnsi="TH SarabunPSK" w:cs="TH SarabunPSK"/>
          <w:b/>
          <w:bCs/>
          <w:sz w:val="40"/>
          <w:szCs w:val="40"/>
          <w:cs/>
        </w:rPr>
        <w:t>ระบบจองห้องประชุมภายในองค์กร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t>)</w:t>
      </w:r>
    </w:p>
    <w:p w:rsidR="00893AF9" w:rsidRPr="00893AF9" w:rsidRDefault="00893AF9" w:rsidP="00893AF9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1. Product Vision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วิสัยทัศน์ผลิตภัณฑ์)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สร้างระบบบริหารจัดการพื้นที่ประชุมที่ไร้รอยต่อและแม่นยำ เพื่อให้พนักงานสามารถจัดสรรเวลาประชุมได้อย่างมั่นใจ โดยขจัดปัญหาความขัดแย้งเรื่องสถานที่ และช่วยให้การทำงานร่วมกันภายในองค์กรลื่นไหลที่สุด"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2. Product Goal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เป้าหมายหลัก)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ภายในระยะเวลาการพัฒนา ระบบต้องรองรับการจองห้องประชุมของพนักงานทั้งองค์กรได้ โดยมีอัตราการจองซ้ำซ้อนเป็น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0% (Zero Double Booking)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ผู้ใช้สามารถจองเสร็จสิ้นภายใน </w:t>
      </w:r>
      <w:r w:rsidRPr="00893AF9">
        <w:rPr>
          <w:rFonts w:ascii="TH SarabunPSK" w:hAnsi="TH SarabunPSK" w:cs="TH SarabunPSK" w:hint="cs"/>
          <w:sz w:val="32"/>
          <w:szCs w:val="32"/>
        </w:rPr>
        <w:t>4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คลิก และระบบมีการแจ้งเตือนที่แม่นยำทุกครั้ง" 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3. Current Pain Points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ปัญหาปัจจุบันที่ต้องแก้ไข)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จองห้องซ้ำซ้อน: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ข้อมูลไม่</w:t>
      </w:r>
      <w:proofErr w:type="spellStart"/>
      <w:r w:rsidRPr="00893AF9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เดต ทำให้มีคนไปใช้ห้องพร้อมกัน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ไม่รู้สถานะห้องว่าง: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ต้องเดินไปดูหน้าห้อง หรือโทรเช็ค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ไม่มีการแจ้งเตือน: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ลืมเวลาประชุม หรือไม่รู้ว่าการจองสำเร็จหรือไม่ 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4. System Objectives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สิ่งที่ระบบต้องทำได้)</w:t>
      </w:r>
    </w:p>
    <w:p w:rsidR="00F53B7C" w:rsidRPr="00893AF9" w:rsidRDefault="00F53B7C" w:rsidP="00F53B7C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แสดงสถานะห้องว่างแบบ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Real-time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4.2.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จองห้องและยกเลิกการจองได้ด้วยตนเอง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แจ้งเตือนทางอีเมล/แอป เมื่อจองสำเร็จและเมื่อใกล้ถึงเวลาประชุม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4.4.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UX/UI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ใช้งานง่าย ไม่ซับซ้อน ลด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Learning curve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ของพนักงาน </w:t>
      </w: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5. Anticipated Problems &amp; Solutions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ปัญหาที่คาดว่าจะเกิดและแนวทางป้องกัน)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นอกเหนือจากฟังก์ชันพื้นฐาน ทีม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Dev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ต้องพิจารณา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เพื่อรองรับกรณีเหล่านี้ (</w:t>
      </w:r>
      <w:r w:rsidRPr="00893AF9">
        <w:rPr>
          <w:rFonts w:ascii="TH SarabunPSK" w:hAnsi="TH SarabunPSK" w:cs="TH SarabunPSK" w:hint="cs"/>
          <w:sz w:val="32"/>
          <w:szCs w:val="32"/>
        </w:rPr>
        <w:t>Added Requirements):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5904"/>
      </w:tblGrid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ปัญหาที่คาดว่าจะเกิด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แนวทางแก้ไข/ฟีเจอร์ที่ต้องมีในระบบ</w:t>
            </w:r>
          </w:p>
        </w:tc>
      </w:tr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การจองกั๊ก (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Ghost Meeting)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จองไว้แต่ไม่มาใช้ห้อง ทำให้คนอื่นเสียโอกาส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ระบบ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Check-in / Auto-release: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ผู้จองต้องกด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Check-in (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ผ่าน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QR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หรือ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App)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ภายใน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15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นาที หากไม่มา ระบบจะตัดสิทธิ์และปล่อยห้องว่างทันที</w:t>
            </w:r>
          </w:p>
        </w:tc>
      </w:tr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การจองห้องใหญ่เกินความจำเป็น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ประชุม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คน แต่จองห้องใหญ่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20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ที่นั่ง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Smart Recommendation: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ระบบแนะนำห้องที่เหมาะสมกับจำนวนคน หรือแจ้งเตือนหากจำนวนคนน้อยกว่าเกณฑ์ที่ห้องกำหนด</w:t>
            </w:r>
          </w:p>
        </w:tc>
      </w:tr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3.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อุปกรณ์ในห้องชำรุด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จองไปแล้วแต่ใช้งานไม่ได้ (เช่น แอร์เสีย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โปรเจคเตอร์</w:t>
            </w:r>
            <w:proofErr w:type="spellEnd"/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พัง)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Facility Reporting: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เพิ่มปุ่ม "แจ้งอุปกรณ์ชำรุด" ในระบบ และระบบจะ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Block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ห้องนั้นอัตโนมัติหรือแจ้งเตือนผู้จองคนถัดไป</w:t>
            </w:r>
          </w:p>
        </w:tc>
      </w:tr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4.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การจองผูกขาด (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Recurring Booking)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จองแช่ยาวทั้งปี แต่ไม่ได้ใช้จริงทุกครั้ง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Recurring Limits: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จำกัดการจองล่วงหน้าแบบซ้ำ (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Recurring)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ได้สูงสุดไม่เกิน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4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สัปดาห์ เพื่อบังคับให้มีการ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Review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ความจำเป็นใหม่</w:t>
            </w:r>
          </w:p>
        </w:tc>
      </w:tr>
      <w:tr w:rsidR="00F53B7C" w:rsidRPr="00F53B7C" w:rsidTr="00F53B7C"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5. 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สิทธิ์การเข้าถึงห้อง (</w:t>
            </w: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Access Control)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ห้องผู้บริหาร หรือห้อง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VIP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ถูกจองโดยไม่ได้รับอนุญาต</w:t>
            </w:r>
          </w:p>
        </w:tc>
        <w:tc>
          <w:tcPr>
            <w:tcW w:w="0" w:type="auto"/>
            <w:hideMark/>
          </w:tcPr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Approval Workflow:</w:t>
            </w:r>
          </w:p>
          <w:p w:rsidR="00F53B7C" w:rsidRPr="00F53B7C" w:rsidRDefault="00F53B7C" w:rsidP="00F53B7C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สำหรับห้องพิเศษ (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VIP)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การจองจะสมบูรณ์ก็ต่อเมื่อได้รับการ "กดอนุมัติ" จาก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Admin </w:t>
            </w:r>
            <w:r w:rsidRPr="00F53B7C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หรือเลขาฯ แล้วเท่านั้น</w:t>
            </w:r>
          </w:p>
        </w:tc>
      </w:tr>
    </w:tbl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6. Product Backlog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ลำดับความสำคัญงาน)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4302"/>
        <w:gridCol w:w="1054"/>
        <w:gridCol w:w="2930"/>
      </w:tblGrid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Feature / User Story)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 / ปัญหาที่แก้ไข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ระบบตรวจสอบสถานะห้องว่าง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Real-time Availability)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ในฐานะผู้ใช้ ฉันต้องการเห็นว่าห้องไหนว่าง/ไม่ว่าง ในวันและเวลาที่ต้องการ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เพื่อให้ผู้ใช้รู้ข้อมูลทันที ไม่ต้องเดินไปดูเอง (แก้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Pain Point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เดิม)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ระบบจองห้องประชุม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Create Booking)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ในฐานะผู้ใช้ ฉันต้องการจองห้องโดยระบุ เวลา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ห้อง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และหัวข้อการประชุม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ฟังก์ชันหลักของระบบ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ระบบป้องกันการจองซ้ำ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Conflict Detection Logic)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ในฐานะระบบ ฉันต้องปฏิเสธการจองถ้าระบุเวลาทับซ้อนกับ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Booking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ที่มีอยู่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สำคัญที่สุด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เพื่อให้เป้าหมาย "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Zero Double Booking"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เป็นจริง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ระบบยกเลิกการจอง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Cancel Booking)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ในฐานะผู้ใช้ ฉันต้องการยกเลิกการจองเพื่อให้คนอื่นจองต่อได้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พื้นฐานการจัดการ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Resource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ระบบแจ้งเตือนทางอีเมล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Email Notification)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ในฐานะผู้ใช้ ฉันต้องการได้รับอีเมลยืนยันเมื่อจองเสร็จ และเตือนล่วงหน้า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15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นาที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Pain Point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เรื่องการลืมเวลา หรือไม่แน่ใจว่าจองได้ไหม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ระบบเช็คอินและตัดสิทธิ์อัตโนมัติ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Check-in &amp; Auto-release)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ในฐานะระบบ ฉันจะยกเลิกการจองอัตโนมัติถ้าผู้ใช้ไม่กด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Check-in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ภายใน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15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นาที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แก้ปัญหาที่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1: Ghost Meeting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(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จองกั๊กแล้วไม่มา)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ระบบจำกัดการจองซ้ำ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Limit Recurring Booking)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ในฐานะระบบ ฉันจะไม่อนุญาตให้จองล่วงหน้าแบบซ้ำ (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Recurring)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เกิน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สัปดาห์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แก้ปัญหาที่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4: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การจองผูกขาด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(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จองแช่ยาว)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ระบบจัดการห้องประชุม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Admin Management)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Admin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ฉันต้องการ เพิ่ม/ลบ/แก้ไข ข้อมูลห้องและสถานะห้อง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เพื่อการดูแลระบบระยะยาว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ระบบอนุมัติการจอง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Approval Workflow)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ในฐานะผู้อนุมัติ ฉันต้องกด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Approve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ก่อน การจองห้อง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VIP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จึงจะสมบูรณ์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แก้ปัญหาที่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5: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สิทธิ์การเข้าถึงห้อง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(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เฉพาะห้อง 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VIP/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ผู้บริหาร)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ระบบแจ้งแจ้งอุปกรณ์ชำรุด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Facility Reporting)</w:t>
            </w:r>
          </w:p>
          <w:p w:rsidR="00893AF9" w:rsidRDefault="00893AF9" w:rsidP="00893AF9">
            <w:pPr>
              <w:rPr>
                <w:rFonts w:ascii="TH SarabunPSK" w:eastAsia="Times New Roman" w:hAnsi="TH SarabunPSK" w:cs="TH SarabunPSK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ในฐานะผู้ใช้ ฉันต้องการแจ้งปัญหา (เช่น แอร์เสีย) เพื่อให้ระบบ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Block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ห้องนั้น</w:t>
            </w:r>
          </w:p>
          <w:p w:rsidR="00893AF9" w:rsidRDefault="00893AF9" w:rsidP="00893AF9">
            <w:pPr>
              <w:rPr>
                <w:rFonts w:ascii="TH SarabunPSK" w:eastAsia="Times New Roman" w:hAnsi="TH SarabunPSK" w:cs="TH SarabunPSK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แก้ปัญหาที่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3: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อุปกรณ์ชำรุด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ระบบแนะนำห้องอัจฉริยะ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Smart Recommendation)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ในฐานะผู้ใช้ เมื่อระบุจำนวนคน ระบบควรแนะนำห้องที่ขนาดเหมาะสมที่สุดให้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แก้ปัญหาที่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2: 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จองห้องใหญ่เกินจำเป็น</w:t>
            </w:r>
          </w:p>
        </w:tc>
      </w:tr>
      <w:tr w:rsidR="00893AF9" w:rsidRPr="00893AF9" w:rsidTr="00893AF9"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ประวัติการจอง (</w:t>
            </w: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Booking History)</w:t>
            </w:r>
          </w:p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14:ligatures w14:val="none"/>
              </w:rPr>
              <w:t xml:space="preserve">User Story: </w:t>
            </w:r>
            <w:r w:rsidRPr="00893AF9">
              <w:rPr>
                <w:rFonts w:ascii="TH SarabunPSK" w:eastAsia="Times New Roman" w:hAnsi="TH SarabunPSK" w:cs="TH SarabunPSK" w:hint="cs"/>
                <w:i/>
                <w:iCs/>
                <w:color w:val="000000"/>
                <w:kern w:val="0"/>
                <w:sz w:val="32"/>
                <w:szCs w:val="32"/>
                <w:cs/>
                <w14:ligatures w14:val="none"/>
              </w:rPr>
              <w:t>ในฐานะผู้ใช้ ฉันต้องการดูรายการที่เคยจองย้อนหลัง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893AF9" w:rsidRPr="00893AF9" w:rsidRDefault="00893AF9" w:rsidP="00893AF9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เพื่อดูข้อมูลย้อนหลัง (</w:t>
            </w:r>
            <w:r w:rsidRPr="00893AF9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Nice to have)</w:t>
            </w:r>
          </w:p>
        </w:tc>
      </w:tr>
    </w:tbl>
    <w:p w:rsidR="00F53B7C" w:rsidRPr="00893AF9" w:rsidRDefault="00893AF9" w:rsidP="00F53B7C">
      <w:pPr>
        <w:rPr>
          <w:rFonts w:ascii="TH SarabunPSK" w:hAnsi="TH SarabunPSK" w:cs="TH SarabunPSK" w:hint="cs"/>
          <w:color w:val="EE0000"/>
          <w:sz w:val="32"/>
          <w:szCs w:val="32"/>
        </w:rPr>
      </w:pPr>
      <w:r w:rsidRPr="00893AF9">
        <w:rPr>
          <w:rFonts w:ascii="TH SarabunPSK" w:hAnsi="TH SarabunPSK" w:cs="TH SarabunPSK"/>
          <w:color w:val="EE0000"/>
          <w:sz w:val="32"/>
          <w:szCs w:val="32"/>
          <w:lang w:val="en-US"/>
        </w:rPr>
        <w:t>*</w:t>
      </w:r>
      <w:r w:rsidR="00F53B7C"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สำหรับทีม </w:t>
      </w:r>
      <w:r w:rsidR="00F53B7C" w:rsidRPr="00893AF9">
        <w:rPr>
          <w:rFonts w:ascii="TH SarabunPSK" w:hAnsi="TH SarabunPSK" w:cs="TH SarabunPSK" w:hint="cs"/>
          <w:color w:val="EE0000"/>
          <w:sz w:val="32"/>
          <w:szCs w:val="32"/>
        </w:rPr>
        <w:t>Dev (3</w:t>
      </w:r>
      <w:r w:rsidR="00F53B7C"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คน) ให้เริ่มโฟกัสที่ </w:t>
      </w:r>
      <w:r w:rsidR="00F53B7C" w:rsidRPr="00893AF9">
        <w:rPr>
          <w:rFonts w:ascii="TH SarabunPSK" w:hAnsi="TH SarabunPSK" w:cs="TH SarabunPSK" w:hint="cs"/>
          <w:color w:val="EE0000"/>
          <w:sz w:val="32"/>
          <w:szCs w:val="32"/>
        </w:rPr>
        <w:t xml:space="preserve">High Priority </w:t>
      </w:r>
      <w:r w:rsidR="00F53B7C"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>ก่อน</w:t>
      </w:r>
      <w:r w:rsidRPr="00893AF9">
        <w:rPr>
          <w:rFonts w:ascii="TH SarabunPSK" w:hAnsi="TH SarabunPSK" w:cs="TH SarabunPSK"/>
          <w:color w:val="EE0000"/>
          <w:sz w:val="32"/>
          <w:szCs w:val="32"/>
        </w:rPr>
        <w:t>*</w:t>
      </w:r>
    </w:p>
    <w:p w:rsidR="00893AF9" w:rsidRPr="00893AF9" w:rsidRDefault="00893AF9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1: Core Functionality (High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เพื่อรองรับการจองและป้องกัน </w:t>
      </w:r>
      <w:r w:rsidRPr="00893AF9">
        <w:rPr>
          <w:rFonts w:ascii="TH SarabunPSK" w:hAnsi="TH SarabunPSK" w:cs="TH SarabunPSK" w:hint="cs"/>
          <w:sz w:val="32"/>
          <w:szCs w:val="32"/>
        </w:rPr>
        <w:t>Time overlapping (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ป้องกันการจองซ้ำ)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หน้าแสดงปฏิทินสถานะห้องว่าง (</w:t>
      </w:r>
      <w:r w:rsidRPr="00893AF9">
        <w:rPr>
          <w:rFonts w:ascii="TH SarabunPSK" w:hAnsi="TH SarabunPSK" w:cs="TH SarabunPSK" w:hint="cs"/>
          <w:sz w:val="32"/>
          <w:szCs w:val="32"/>
        </w:rPr>
        <w:t>Dashboard)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ระบบจองห้องประชุม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Create Booking)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ระบบยกเลิกการจอง (</w:t>
      </w:r>
      <w:r w:rsidRPr="00893AF9">
        <w:rPr>
          <w:rFonts w:ascii="TH SarabunPSK" w:hAnsi="TH SarabunPSK" w:cs="TH SarabunPSK" w:hint="cs"/>
          <w:sz w:val="32"/>
          <w:szCs w:val="32"/>
        </w:rPr>
        <w:t>Cancel Booking)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2: Management &amp; Notifications (Medium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5.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ระบบแจ้งเตือนทางอีเมล (</w:t>
      </w:r>
      <w:r w:rsidRPr="00893AF9">
        <w:rPr>
          <w:rFonts w:ascii="TH SarabunPSK" w:hAnsi="TH SarabunPSK" w:cs="TH SarabunPSK" w:hint="cs"/>
          <w:sz w:val="32"/>
          <w:szCs w:val="32"/>
        </w:rPr>
        <w:t>Notification Service)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6.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Check-in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และตัดสิทธิ์อัตโนมัติ (แก้ปัญหา </w:t>
      </w:r>
      <w:r w:rsidRPr="00893AF9">
        <w:rPr>
          <w:rFonts w:ascii="TH SarabunPSK" w:hAnsi="TH SarabunPSK" w:cs="TH SarabunPSK" w:hint="cs"/>
          <w:sz w:val="32"/>
          <w:szCs w:val="32"/>
        </w:rPr>
        <w:t>Ghost Meeting)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7.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ระบบจัดการห้องประชุม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Admin: Add/Edit Rooms &amp; Equipment status)</w:t>
      </w:r>
    </w:p>
    <w:p w:rsidR="00F53B7C" w:rsidRPr="00893AF9" w:rsidRDefault="00F53B7C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3: Advanced Features (Low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8.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Approval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สำหรับห้อง </w:t>
      </w:r>
      <w:r w:rsidRPr="00893AF9">
        <w:rPr>
          <w:rFonts w:ascii="TH SarabunPSK" w:hAnsi="TH SarabunPSK" w:cs="TH SarabunPSK" w:hint="cs"/>
          <w:sz w:val="32"/>
          <w:szCs w:val="32"/>
        </w:rPr>
        <w:t>VIP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9.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ระบบแนะนำห้องตามจำนวนคน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10.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หน้าดูประวัติการจองย้อนหลัง</w:t>
      </w:r>
    </w:p>
    <w:p w:rsidR="00F53B7C" w:rsidRPr="00893AF9" w:rsidRDefault="00F53B7C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7. 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ข้อมูลเบื้องต้นสำหรับทีม </w:t>
      </w: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Dev (Information for Developers)</w:t>
      </w:r>
    </w:p>
    <w:p w:rsidR="00F53B7C" w:rsidRPr="00893AF9" w:rsidRDefault="00F53B7C" w:rsidP="00893AF9">
      <w:p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สิ่งที่ทีมต้องใช้ในการวางแผน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Sprint 1: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Tech Stack</w:t>
      </w: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>ใช้อะไร</w:t>
      </w:r>
      <w:r w:rsidR="00893AF9"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>พัฒนา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Business Rules</w:t>
      </w: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:rsidR="00F53B7C" w:rsidRPr="00893AF9" w:rsidRDefault="00F53B7C" w:rsidP="00F53B7C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จองล่วงหน้าได้สูงสุด </w:t>
      </w:r>
      <w:r w:rsidRPr="00893AF9">
        <w:rPr>
          <w:rFonts w:ascii="TH SarabunPSK" w:hAnsi="TH SarabunPSK" w:cs="TH SarabunPSK" w:hint="cs"/>
          <w:sz w:val="32"/>
          <w:szCs w:val="32"/>
        </w:rPr>
        <w:t>30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วัน</w:t>
      </w:r>
    </w:p>
    <w:p w:rsidR="00F53B7C" w:rsidRPr="00893AF9" w:rsidRDefault="00F53B7C" w:rsidP="00F53B7C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ระยะเวลาจองขั้นต่ำ </w:t>
      </w:r>
      <w:r w:rsidRPr="00893AF9">
        <w:rPr>
          <w:rFonts w:ascii="TH SarabunPSK" w:hAnsi="TH SarabunPSK" w:cs="TH SarabunPSK" w:hint="cs"/>
          <w:sz w:val="32"/>
          <w:szCs w:val="32"/>
        </w:rPr>
        <w:t>30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นาที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Design Assets: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 </w:t>
      </w:r>
      <w:r w:rsidR="00893AF9" w:rsidRPr="00893AF9">
        <w:rPr>
          <w:rFonts w:ascii="TH SarabunPSK" w:hAnsi="TH SarabunPSK" w:cs="TH SarabunPSK" w:hint="cs"/>
          <w:color w:val="EE0000"/>
          <w:sz w:val="32"/>
          <w:szCs w:val="32"/>
          <w:cs/>
        </w:rPr>
        <w:t>ใช้อะไรออกแบบ</w:t>
      </w:r>
    </w:p>
    <w:p w:rsidR="00F53B7C" w:rsidRPr="00893AF9" w:rsidRDefault="00F53B7C" w:rsidP="00893AF9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Access:</w:t>
      </w:r>
      <w:r w:rsidR="00893AF9" w:rsidRPr="00893A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3AF9">
        <w:rPr>
          <w:rFonts w:ascii="TH SarabunPSK" w:hAnsi="TH SarabunPSK" w:cs="TH SarabunPSK" w:hint="cs"/>
          <w:sz w:val="32"/>
          <w:szCs w:val="32"/>
        </w:rPr>
        <w:t>Git Repository URL</w:t>
      </w:r>
      <w:r w:rsidR="00893AF9">
        <w:rPr>
          <w:rFonts w:ascii="TH SarabunPSK" w:hAnsi="TH SarabunPSK" w:cs="TH SarabunPSK"/>
          <w:sz w:val="32"/>
          <w:szCs w:val="32"/>
        </w:rPr>
        <w:t xml:space="preserve"> : </w:t>
      </w:r>
    </w:p>
    <w:sectPr w:rsidR="00F53B7C" w:rsidRPr="00893AF9" w:rsidSect="00893A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74F9"/>
    <w:multiLevelType w:val="hybridMultilevel"/>
    <w:tmpl w:val="7FDA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636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7C"/>
    <w:rsid w:val="00522D03"/>
    <w:rsid w:val="00893AF9"/>
    <w:rsid w:val="00F5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F90F"/>
  <w15:chartTrackingRefBased/>
  <w15:docId w15:val="{2F02ED55-65C3-604F-BDD2-DFE3AD66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B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B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7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7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3B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F5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9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1</cp:revision>
  <dcterms:created xsi:type="dcterms:W3CDTF">2026-01-05T15:09:00Z</dcterms:created>
  <dcterms:modified xsi:type="dcterms:W3CDTF">2026-01-05T15:28:00Z</dcterms:modified>
</cp:coreProperties>
</file>