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E4549" w14:textId="77777777" w:rsidR="002A5049" w:rsidRPr="00963C33" w:rsidRDefault="002A5049" w:rsidP="00D3174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/>
          <w:b/>
          <w:bCs/>
          <w:sz w:val="32"/>
          <w:szCs w:val="32"/>
          <w:cs/>
        </w:rPr>
        <w:t>เครื่องจ่ายยาอัตโนมัติ</w:t>
      </w:r>
    </w:p>
    <w:p w14:paraId="1A1D21D3" w14:textId="1FD96EA1" w:rsidR="007244B3" w:rsidRPr="00963C33" w:rsidRDefault="002A5049" w:rsidP="00D3174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/>
          <w:b/>
          <w:bCs/>
          <w:sz w:val="32"/>
          <w:szCs w:val="32"/>
        </w:rPr>
        <w:t>Automatic Medi</w:t>
      </w:r>
      <w:r w:rsidR="001A515C" w:rsidRPr="00963C33">
        <w:rPr>
          <w:rFonts w:asciiTheme="majorBidi" w:hAnsiTheme="majorBidi" w:cstheme="majorBidi"/>
          <w:b/>
          <w:bCs/>
          <w:sz w:val="32"/>
          <w:szCs w:val="32"/>
        </w:rPr>
        <w:t>c</w:t>
      </w:r>
      <w:r w:rsidRPr="00963C33">
        <w:rPr>
          <w:rFonts w:asciiTheme="majorBidi" w:hAnsiTheme="majorBidi" w:cstheme="majorBidi"/>
          <w:b/>
          <w:bCs/>
          <w:sz w:val="32"/>
          <w:szCs w:val="32"/>
        </w:rPr>
        <w:t>ine</w:t>
      </w:r>
    </w:p>
    <w:p w14:paraId="086A0AD5" w14:textId="672E4DE4" w:rsidR="002A5049" w:rsidRPr="00963C33" w:rsidRDefault="002A5049" w:rsidP="00D3174C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66F0CBA" w14:textId="0880FBB6" w:rsidR="002A5049" w:rsidRPr="00963C33" w:rsidRDefault="002A5049" w:rsidP="00D317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/>
          <w:b/>
          <w:bCs/>
          <w:sz w:val="32"/>
          <w:szCs w:val="32"/>
          <w:cs/>
        </w:rPr>
        <w:t>รายชื่ออุปกรณ์ที่ใช้</w:t>
      </w:r>
    </w:p>
    <w:p w14:paraId="57453C13" w14:textId="02E44AC3" w:rsidR="002A5049" w:rsidRPr="00963C33" w:rsidRDefault="002A5049" w:rsidP="00D3174C">
      <w:pPr>
        <w:pStyle w:val="ListParagraph"/>
        <w:numPr>
          <w:ilvl w:val="0"/>
          <w:numId w:val="1"/>
        </w:numPr>
        <w:ind w:firstLine="0"/>
        <w:rPr>
          <w:rFonts w:asciiTheme="majorBidi" w:hAnsiTheme="majorBidi" w:cstheme="majorBidi"/>
          <w:sz w:val="32"/>
          <w:szCs w:val="32"/>
        </w:rPr>
      </w:pPr>
      <w:r w:rsidRPr="00963C33">
        <w:rPr>
          <w:rFonts w:asciiTheme="majorBidi" w:hAnsiTheme="majorBidi" w:cstheme="majorBidi"/>
          <w:sz w:val="32"/>
          <w:szCs w:val="32"/>
        </w:rPr>
        <w:t xml:space="preserve">Servo </w:t>
      </w:r>
      <w:proofErr w:type="gramStart"/>
      <w:r w:rsidRPr="00963C33">
        <w:rPr>
          <w:rFonts w:asciiTheme="majorBidi" w:hAnsiTheme="majorBidi" w:cstheme="majorBidi"/>
          <w:sz w:val="32"/>
          <w:szCs w:val="32"/>
        </w:rPr>
        <w:t>motor  3</w:t>
      </w:r>
      <w:proofErr w:type="gramEnd"/>
      <w:r w:rsidRPr="00963C33">
        <w:rPr>
          <w:rFonts w:asciiTheme="majorBidi" w:hAnsiTheme="majorBidi" w:cstheme="majorBidi"/>
          <w:sz w:val="32"/>
          <w:szCs w:val="32"/>
        </w:rPr>
        <w:t xml:space="preserve"> </w:t>
      </w:r>
      <w:r w:rsidRPr="00963C33">
        <w:rPr>
          <w:rFonts w:asciiTheme="majorBidi" w:hAnsiTheme="majorBidi" w:cstheme="majorBidi"/>
          <w:sz w:val="32"/>
          <w:szCs w:val="32"/>
          <w:cs/>
        </w:rPr>
        <w:t>ตัว</w:t>
      </w:r>
    </w:p>
    <w:p w14:paraId="0B14C57A" w14:textId="5F2C61CD" w:rsidR="002A5049" w:rsidRPr="00963C33" w:rsidRDefault="002A5049" w:rsidP="00D3174C">
      <w:pPr>
        <w:pStyle w:val="ListParagraph"/>
        <w:numPr>
          <w:ilvl w:val="0"/>
          <w:numId w:val="1"/>
        </w:numPr>
        <w:ind w:firstLine="0"/>
        <w:rPr>
          <w:rFonts w:asciiTheme="majorBidi" w:hAnsiTheme="majorBidi" w:cstheme="majorBidi"/>
          <w:sz w:val="32"/>
          <w:szCs w:val="32"/>
        </w:rPr>
      </w:pPr>
      <w:r w:rsidRPr="00963C33">
        <w:rPr>
          <w:rFonts w:asciiTheme="majorBidi" w:hAnsiTheme="majorBidi" w:cstheme="majorBidi"/>
          <w:sz w:val="32"/>
          <w:szCs w:val="32"/>
        </w:rPr>
        <w:t>Node</w:t>
      </w:r>
      <w:r w:rsidR="00E45DA4" w:rsidRPr="00963C33">
        <w:rPr>
          <w:rFonts w:asciiTheme="majorBidi" w:hAnsiTheme="majorBidi" w:cstheme="majorBidi"/>
          <w:sz w:val="32"/>
          <w:szCs w:val="32"/>
        </w:rPr>
        <w:t xml:space="preserve"> </w:t>
      </w:r>
      <w:r w:rsidR="00993757" w:rsidRPr="00963C33">
        <w:rPr>
          <w:rFonts w:asciiTheme="majorBidi" w:hAnsiTheme="majorBidi" w:cstheme="majorBidi"/>
          <w:sz w:val="32"/>
          <w:szCs w:val="32"/>
        </w:rPr>
        <w:t>mcu</w:t>
      </w:r>
      <w:r w:rsidRPr="00963C33">
        <w:rPr>
          <w:rFonts w:asciiTheme="majorBidi" w:hAnsiTheme="majorBidi" w:cstheme="majorBidi"/>
          <w:sz w:val="32"/>
          <w:szCs w:val="32"/>
        </w:rPr>
        <w:t xml:space="preserve"> ESP8266 1 </w:t>
      </w:r>
      <w:r w:rsidRPr="00963C33">
        <w:rPr>
          <w:rFonts w:asciiTheme="majorBidi" w:hAnsiTheme="majorBidi" w:cstheme="majorBidi"/>
          <w:sz w:val="32"/>
          <w:szCs w:val="32"/>
          <w:cs/>
        </w:rPr>
        <w:t>ตัว</w:t>
      </w:r>
    </w:p>
    <w:p w14:paraId="2DD3C7D6" w14:textId="30A61816" w:rsidR="004116FA" w:rsidRPr="00963C33" w:rsidRDefault="004116FA" w:rsidP="00D3174C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6B28734" w14:textId="033E3F36" w:rsidR="004116FA" w:rsidRPr="00963C33" w:rsidRDefault="004116FA" w:rsidP="00D317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/>
          <w:b/>
          <w:bCs/>
          <w:sz w:val="32"/>
          <w:szCs w:val="32"/>
        </w:rPr>
        <w:t>1.</w:t>
      </w:r>
      <w:r w:rsidRPr="00963C33">
        <w:rPr>
          <w:rFonts w:asciiTheme="majorBidi" w:hAnsiTheme="majorBidi" w:cstheme="majorBidi"/>
          <w:b/>
          <w:bCs/>
          <w:sz w:val="32"/>
          <w:szCs w:val="32"/>
          <w:cs/>
        </w:rPr>
        <w:t>ที่มาและปัญหา</w:t>
      </w:r>
    </w:p>
    <w:p w14:paraId="7A43A39E" w14:textId="30E7BA4D" w:rsidR="008A2D13" w:rsidRPr="00963C33" w:rsidRDefault="004116FA" w:rsidP="00D3174C">
      <w:pPr>
        <w:rPr>
          <w:rFonts w:asciiTheme="majorBidi" w:hAnsiTheme="majorBidi" w:cstheme="majorBidi"/>
          <w:sz w:val="32"/>
          <w:szCs w:val="32"/>
          <w:cs/>
        </w:rPr>
      </w:pPr>
      <w:r w:rsidRPr="00963C33">
        <w:rPr>
          <w:rFonts w:asciiTheme="majorBidi" w:hAnsiTheme="majorBidi" w:cstheme="majorBidi"/>
          <w:sz w:val="32"/>
          <w:szCs w:val="32"/>
          <w:cs/>
        </w:rPr>
        <w:tab/>
      </w:r>
      <w:r w:rsidRPr="00963C33">
        <w:rPr>
          <w:rFonts w:asciiTheme="majorBidi" w:hAnsiTheme="majorBidi" w:cstheme="majorBidi" w:hint="cs"/>
          <w:sz w:val="32"/>
          <w:szCs w:val="32"/>
          <w:cs/>
        </w:rPr>
        <w:t>เนื่องจาก</w:t>
      </w:r>
      <w:r w:rsidR="005315B5" w:rsidRPr="00963C33">
        <w:rPr>
          <w:rFonts w:asciiTheme="majorBidi" w:hAnsiTheme="majorBidi" w:cstheme="majorBidi" w:hint="cs"/>
          <w:sz w:val="32"/>
          <w:szCs w:val="32"/>
          <w:cs/>
        </w:rPr>
        <w:t>ปัจจุบัน ประเทศไทยมีผู้ป่วย</w:t>
      </w:r>
      <w:r w:rsidR="003F0B51" w:rsidRPr="00963C33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="00F90BE6" w:rsidRPr="00963C33">
        <w:rPr>
          <w:rFonts w:asciiTheme="majorBidi" w:hAnsiTheme="majorBidi" w:cstheme="majorBidi" w:hint="cs"/>
          <w:sz w:val="32"/>
          <w:szCs w:val="32"/>
          <w:cs/>
        </w:rPr>
        <w:t>คน</w:t>
      </w:r>
      <w:r w:rsidR="003F0B51" w:rsidRPr="00963C33">
        <w:rPr>
          <w:rFonts w:asciiTheme="majorBidi" w:hAnsiTheme="majorBidi" w:cstheme="majorBidi" w:hint="cs"/>
          <w:sz w:val="32"/>
          <w:szCs w:val="32"/>
          <w:cs/>
        </w:rPr>
        <w:t xml:space="preserve">วัยชราจำนวนมาก </w:t>
      </w:r>
      <w:r w:rsidRPr="00963C33">
        <w:rPr>
          <w:rFonts w:asciiTheme="majorBidi" w:hAnsiTheme="majorBidi" w:cstheme="majorBidi" w:hint="cs"/>
          <w:sz w:val="32"/>
          <w:szCs w:val="32"/>
          <w:cs/>
        </w:rPr>
        <w:t>ที่จำเป็นต้องรับประทานยาเม็ดเป็นประจำ</w:t>
      </w:r>
      <w:r w:rsidR="004E766D" w:rsidRPr="00963C33">
        <w:rPr>
          <w:rFonts w:asciiTheme="majorBidi" w:hAnsiTheme="majorBidi" w:cstheme="majorBidi" w:hint="cs"/>
          <w:sz w:val="32"/>
          <w:szCs w:val="32"/>
          <w:cs/>
        </w:rPr>
        <w:t>ทุกวัน อาจจะลืมรับประทานยาบางวัน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จึงทำให้อาการของผู้ป่วยแย่ลงไปด้วย</w:t>
      </w:r>
      <w:r w:rsidR="007803EF" w:rsidRPr="00963C33">
        <w:rPr>
          <w:rFonts w:asciiTheme="majorBidi" w:hAnsiTheme="majorBidi" w:cstheme="majorBidi" w:hint="cs"/>
          <w:sz w:val="32"/>
          <w:szCs w:val="32"/>
          <w:cs/>
        </w:rPr>
        <w:t xml:space="preserve"> และด้วย ผู้ป่วยหรือคนวัยชราเอง ในบางรายจำเป็นที่จะต้องกินยาหลายเม็ดหลายชนิด</w:t>
      </w:r>
      <w:r w:rsidR="008A2D13" w:rsidRPr="00963C33">
        <w:rPr>
          <w:rFonts w:asciiTheme="majorBidi" w:hAnsiTheme="majorBidi" w:cstheme="majorBidi" w:hint="cs"/>
          <w:sz w:val="32"/>
          <w:szCs w:val="32"/>
          <w:cs/>
        </w:rPr>
        <w:t xml:space="preserve">ในเวลาเดียวกัน จึงอาจมีปัญหาในการจัดยาตัวตนเอง อาจจะหลงลืมยาบางตัว หรือ อาจจะจัดยาผิดพลาด 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ด้วยปัญหานี้</w:t>
      </w:r>
      <w:r w:rsidR="005315B5" w:rsidRPr="00963C33">
        <w:rPr>
          <w:rFonts w:asciiTheme="majorBidi" w:hAnsiTheme="majorBidi" w:cstheme="majorBidi"/>
          <w:sz w:val="32"/>
          <w:szCs w:val="32"/>
        </w:rPr>
        <w:t xml:space="preserve"> </w:t>
      </w:r>
      <w:r w:rsidR="005315B5" w:rsidRPr="00963C33">
        <w:rPr>
          <w:rFonts w:asciiTheme="majorBidi" w:hAnsiTheme="majorBidi" w:cstheme="majorBidi" w:hint="cs"/>
          <w:sz w:val="32"/>
          <w:szCs w:val="32"/>
          <w:cs/>
        </w:rPr>
        <w:t>ผู้จัดทำจึงจัดทำโปรเจคชิ้นนี้ขึ้นเพื่อช่วยแก้ปัญหาดังกล่าว</w:t>
      </w:r>
      <w:r w:rsidR="008A2D13" w:rsidRPr="00963C3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3BA77356" w14:textId="77777777" w:rsidR="00E45DA4" w:rsidRPr="00963C33" w:rsidRDefault="00E45DA4" w:rsidP="00D3174C">
      <w:pPr>
        <w:rPr>
          <w:rFonts w:asciiTheme="majorBidi" w:hAnsiTheme="majorBidi" w:cstheme="majorBidi"/>
          <w:sz w:val="32"/>
          <w:szCs w:val="32"/>
        </w:rPr>
      </w:pPr>
    </w:p>
    <w:p w14:paraId="16157A27" w14:textId="77777777" w:rsidR="00CF798D" w:rsidRPr="00C80A74" w:rsidRDefault="003F0B51" w:rsidP="00D317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80A74">
        <w:rPr>
          <w:rFonts w:asciiTheme="majorBidi" w:hAnsiTheme="majorBidi" w:cstheme="majorBidi" w:hint="cs"/>
          <w:b/>
          <w:bCs/>
          <w:sz w:val="32"/>
          <w:szCs w:val="32"/>
          <w:cs/>
        </w:rPr>
        <w:t>2.วัตถุประสงค์</w:t>
      </w:r>
    </w:p>
    <w:p w14:paraId="18831DF1" w14:textId="2AA3DA84" w:rsidR="00CF798D" w:rsidRPr="00963C3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</w:t>
      </w:r>
      <w:r w:rsidR="00CF798D" w:rsidRPr="00963C33"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.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F798D" w:rsidRPr="00963C33">
        <w:rPr>
          <w:rFonts w:asciiTheme="majorBidi" w:hAnsiTheme="majorBidi" w:cstheme="majorBidi" w:hint="cs"/>
          <w:sz w:val="32"/>
          <w:szCs w:val="32"/>
          <w:cs/>
        </w:rPr>
        <w:t xml:space="preserve">เพื่อศีกษาและการนำไปประยุกต์ใช้งานของ </w:t>
      </w:r>
      <w:r w:rsidR="00CF798D" w:rsidRPr="00963C33">
        <w:rPr>
          <w:rFonts w:asciiTheme="majorBidi" w:hAnsiTheme="majorBidi" w:cstheme="majorBidi"/>
          <w:sz w:val="32"/>
          <w:szCs w:val="32"/>
        </w:rPr>
        <w:t>Node MCU</w:t>
      </w:r>
      <w:r w:rsidR="005315B5" w:rsidRPr="00963C3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F798D" w:rsidRPr="00963C33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E45DA4" w:rsidRPr="00963C33">
        <w:rPr>
          <w:rFonts w:asciiTheme="majorBidi" w:hAnsiTheme="majorBidi" w:cstheme="majorBidi"/>
          <w:sz w:val="32"/>
          <w:szCs w:val="32"/>
        </w:rPr>
        <w:t>Servo Motor</w:t>
      </w:r>
    </w:p>
    <w:p w14:paraId="7BDF2B34" w14:textId="6B02B6DE" w:rsidR="00E45DA4" w:rsidRPr="00963C33" w:rsidRDefault="00E45DA4" w:rsidP="00D3174C">
      <w:pPr>
        <w:rPr>
          <w:rFonts w:asciiTheme="majorBidi" w:hAnsiTheme="majorBidi" w:cstheme="majorBidi"/>
          <w:sz w:val="32"/>
          <w:szCs w:val="32"/>
        </w:rPr>
      </w:pPr>
      <w:r w:rsidRPr="00963C33">
        <w:rPr>
          <w:rFonts w:asciiTheme="majorBidi" w:hAnsiTheme="majorBidi" w:cstheme="majorBidi"/>
          <w:sz w:val="32"/>
          <w:szCs w:val="32"/>
        </w:rPr>
        <w:t>2.</w:t>
      </w:r>
      <w:r w:rsidR="00963C33">
        <w:rPr>
          <w:rFonts w:asciiTheme="majorBidi" w:hAnsiTheme="majorBidi" w:cstheme="majorBidi" w:hint="cs"/>
          <w:sz w:val="32"/>
          <w:szCs w:val="32"/>
          <w:cs/>
        </w:rPr>
        <w:t>2.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63C33">
        <w:rPr>
          <w:rFonts w:asciiTheme="majorBidi" w:hAnsiTheme="majorBidi" w:cstheme="majorBidi" w:hint="cs"/>
          <w:sz w:val="32"/>
          <w:szCs w:val="32"/>
          <w:cs/>
        </w:rPr>
        <w:t>เพื่อป้องกันการลืมรับประทานยา</w:t>
      </w:r>
    </w:p>
    <w:p w14:paraId="4721C041" w14:textId="622E5656" w:rsidR="00E45DA4" w:rsidRPr="00963C3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</w:t>
      </w:r>
      <w:r w:rsidR="00E45DA4" w:rsidRPr="00963C33"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>.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45DA4" w:rsidRPr="00963C33">
        <w:rPr>
          <w:rFonts w:asciiTheme="majorBidi" w:hAnsiTheme="majorBidi" w:cstheme="majorBidi" w:hint="cs"/>
          <w:sz w:val="32"/>
          <w:szCs w:val="32"/>
          <w:cs/>
        </w:rPr>
        <w:t>เพื่อใช้ในกรณีสั่งจ่ายยาแบบออนไลน์</w:t>
      </w:r>
    </w:p>
    <w:p w14:paraId="2BE6CB2B" w14:textId="26B30C77" w:rsidR="004D092D" w:rsidRPr="00963C3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</w:t>
      </w:r>
      <w:r w:rsidR="00E45DA4" w:rsidRPr="00963C33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>.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เพื่อใช้ในศึกษาการทำงานด้วยกลไกทางเทคโนโลยี</w:t>
      </w:r>
    </w:p>
    <w:p w14:paraId="4C080057" w14:textId="3DF2084C" w:rsidR="004D092D" w:rsidRDefault="004D092D" w:rsidP="00D3174C">
      <w:pPr>
        <w:rPr>
          <w:rFonts w:asciiTheme="majorBidi" w:hAnsiTheme="majorBidi" w:cstheme="majorBidi"/>
          <w:sz w:val="32"/>
          <w:szCs w:val="32"/>
        </w:rPr>
      </w:pPr>
    </w:p>
    <w:p w14:paraId="09352800" w14:textId="574C3A0D" w:rsidR="00963C33" w:rsidRDefault="00963C33" w:rsidP="00D3174C">
      <w:pPr>
        <w:rPr>
          <w:rFonts w:asciiTheme="majorBidi" w:hAnsiTheme="majorBidi" w:cstheme="majorBidi"/>
          <w:sz w:val="32"/>
          <w:szCs w:val="32"/>
        </w:rPr>
      </w:pPr>
    </w:p>
    <w:p w14:paraId="225BEB74" w14:textId="77777777" w:rsidR="00963C33" w:rsidRPr="00963C33" w:rsidRDefault="00963C33" w:rsidP="00D3174C">
      <w:pPr>
        <w:rPr>
          <w:rFonts w:asciiTheme="majorBidi" w:hAnsiTheme="majorBidi" w:cstheme="majorBidi"/>
          <w:sz w:val="32"/>
          <w:szCs w:val="32"/>
          <w:cs/>
        </w:rPr>
      </w:pPr>
    </w:p>
    <w:p w14:paraId="7922283E" w14:textId="30DFDCBA" w:rsidR="00E45DA4" w:rsidRPr="00963C33" w:rsidRDefault="00E45DA4" w:rsidP="00D317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/>
          <w:b/>
          <w:bCs/>
          <w:sz w:val="32"/>
          <w:szCs w:val="32"/>
        </w:rPr>
        <w:lastRenderedPageBreak/>
        <w:t>3.</w:t>
      </w:r>
      <w:r w:rsidRPr="00963C33">
        <w:rPr>
          <w:rFonts w:asciiTheme="majorBidi" w:hAnsiTheme="majorBidi" w:cstheme="majorBidi" w:hint="cs"/>
          <w:b/>
          <w:bCs/>
          <w:sz w:val="32"/>
          <w:szCs w:val="32"/>
          <w:cs/>
        </w:rPr>
        <w:t>ขอบเข</w:t>
      </w:r>
      <w:r w:rsidR="004D092D" w:rsidRPr="00963C33">
        <w:rPr>
          <w:rFonts w:asciiTheme="majorBidi" w:hAnsiTheme="majorBidi" w:cstheme="majorBidi" w:hint="cs"/>
          <w:b/>
          <w:bCs/>
          <w:sz w:val="32"/>
          <w:szCs w:val="32"/>
          <w:cs/>
        </w:rPr>
        <w:t>ต</w:t>
      </w:r>
    </w:p>
    <w:p w14:paraId="46AA0C95" w14:textId="3E61DEE0" w:rsidR="004D092D" w:rsidRPr="00963C3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3.1</w:t>
      </w:r>
      <w:r w:rsidR="004D092D" w:rsidRPr="00963C3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803EF" w:rsidRPr="00963C33">
        <w:rPr>
          <w:rFonts w:asciiTheme="majorBidi" w:hAnsiTheme="majorBidi" w:cstheme="majorBidi" w:hint="cs"/>
          <w:sz w:val="32"/>
          <w:szCs w:val="32"/>
          <w:cs/>
        </w:rPr>
        <w:t>สามารถจ่ายยาได้เพียงขนาดเดียวเท่านั้น</w:t>
      </w:r>
    </w:p>
    <w:p w14:paraId="1DA0B247" w14:textId="149410F5" w:rsidR="007803EF" w:rsidRPr="00963C3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</w:t>
      </w:r>
      <w:r w:rsidR="007803EF" w:rsidRPr="00963C33">
        <w:rPr>
          <w:rFonts w:asciiTheme="majorBidi" w:hAnsiTheme="majorBidi" w:cstheme="majorBidi" w:hint="cs"/>
          <w:sz w:val="32"/>
          <w:szCs w:val="32"/>
          <w:cs/>
        </w:rPr>
        <w:t xml:space="preserve"> สามารถจ่ายยาได้เฉพาะยาแบบเม็ดเท่านั้น</w:t>
      </w:r>
    </w:p>
    <w:p w14:paraId="53DC8A7E" w14:textId="338F843A" w:rsidR="007803EF" w:rsidRPr="00963C3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3.3</w:t>
      </w:r>
      <w:r w:rsidR="007803EF" w:rsidRPr="00963C33">
        <w:rPr>
          <w:rFonts w:asciiTheme="majorBidi" w:hAnsiTheme="majorBidi" w:cstheme="majorBidi" w:hint="cs"/>
          <w:sz w:val="32"/>
          <w:szCs w:val="32"/>
          <w:cs/>
        </w:rPr>
        <w:t xml:space="preserve"> สามารถตั้งเวลาจ่ายยาได้</w:t>
      </w:r>
    </w:p>
    <w:p w14:paraId="6B459D48" w14:textId="7ABC62FA" w:rsidR="008A2D13" w:rsidRDefault="00963C33" w:rsidP="00D317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3.4</w:t>
      </w:r>
      <w:r w:rsidR="007803EF" w:rsidRPr="00963C33">
        <w:rPr>
          <w:rFonts w:asciiTheme="majorBidi" w:hAnsiTheme="majorBidi" w:cstheme="majorBidi" w:hint="cs"/>
          <w:sz w:val="32"/>
          <w:szCs w:val="32"/>
          <w:cs/>
        </w:rPr>
        <w:t xml:space="preserve"> สามารถสั่งจ่ายยาผ่านเว็บบราวเซอร์ได้</w:t>
      </w:r>
    </w:p>
    <w:p w14:paraId="282E0B7B" w14:textId="77777777" w:rsidR="00C80A74" w:rsidRPr="00963C33" w:rsidRDefault="00C80A74" w:rsidP="00D3174C">
      <w:pPr>
        <w:rPr>
          <w:rFonts w:asciiTheme="majorBidi" w:hAnsiTheme="majorBidi" w:cstheme="majorBidi"/>
          <w:sz w:val="32"/>
          <w:szCs w:val="32"/>
        </w:rPr>
      </w:pPr>
    </w:p>
    <w:p w14:paraId="006CA631" w14:textId="0BCC99D9" w:rsidR="00963C33" w:rsidRPr="00963C33" w:rsidRDefault="00963C33" w:rsidP="00D317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 w:hint="cs"/>
          <w:b/>
          <w:bCs/>
          <w:sz w:val="32"/>
          <w:szCs w:val="32"/>
          <w:cs/>
        </w:rPr>
        <w:t>4. หลักการทำงาน</w:t>
      </w:r>
    </w:p>
    <w:p w14:paraId="12C775C2" w14:textId="77777777" w:rsidR="00C80A74" w:rsidRDefault="00963C33" w:rsidP="00D3174C">
      <w:pPr>
        <w:tabs>
          <w:tab w:val="left" w:pos="2340"/>
        </w:tabs>
        <w:ind w:left="720"/>
        <w:rPr>
          <w:rFonts w:asciiTheme="majorBidi" w:hAnsiTheme="majorBidi" w:cstheme="majorBidi"/>
          <w:sz w:val="32"/>
          <w:szCs w:val="32"/>
        </w:rPr>
      </w:pPr>
      <w:r w:rsidRPr="00963C33">
        <w:rPr>
          <w:rFonts w:asciiTheme="majorBidi" w:hAnsiTheme="majorBidi" w:cstheme="majorBidi" w:hint="cs"/>
          <w:sz w:val="32"/>
          <w:szCs w:val="32"/>
          <w:cs/>
        </w:rPr>
        <w:t xml:space="preserve">4.1.  </w:t>
      </w:r>
      <w:r w:rsidR="00C80A74">
        <w:rPr>
          <w:rFonts w:asciiTheme="majorBidi" w:hAnsiTheme="majorBidi" w:cstheme="majorBidi" w:hint="cs"/>
          <w:sz w:val="32"/>
          <w:szCs w:val="32"/>
          <w:cs/>
        </w:rPr>
        <w:t xml:space="preserve">เมื่อจ่ายไฟให้ตัว </w:t>
      </w:r>
      <w:r w:rsidR="00C80A74"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 w:rsidR="00C80A74">
        <w:rPr>
          <w:rFonts w:asciiTheme="majorBidi" w:hAnsiTheme="majorBidi" w:cstheme="majorBidi"/>
          <w:sz w:val="32"/>
          <w:szCs w:val="32"/>
        </w:rPr>
        <w:t>mcu</w:t>
      </w:r>
      <w:proofErr w:type="spellEnd"/>
      <w:r w:rsidR="00C80A74">
        <w:rPr>
          <w:rFonts w:asciiTheme="majorBidi" w:hAnsiTheme="majorBidi" w:cstheme="majorBidi"/>
          <w:sz w:val="32"/>
          <w:szCs w:val="32"/>
        </w:rPr>
        <w:t xml:space="preserve"> </w:t>
      </w:r>
      <w:r w:rsidR="00C80A74">
        <w:rPr>
          <w:rFonts w:asciiTheme="majorBidi" w:hAnsiTheme="majorBidi" w:cstheme="majorBidi" w:hint="cs"/>
          <w:sz w:val="32"/>
          <w:szCs w:val="32"/>
          <w:cs/>
        </w:rPr>
        <w:t>โปรแกรมจะเริ่มจับสัญญาณ</w:t>
      </w:r>
      <w:r w:rsidR="00C80A7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80A74">
        <w:rPr>
          <w:rFonts w:asciiTheme="majorBidi" w:hAnsiTheme="majorBidi" w:cstheme="majorBidi"/>
          <w:sz w:val="32"/>
          <w:szCs w:val="32"/>
        </w:rPr>
        <w:t>wifi</w:t>
      </w:r>
      <w:proofErr w:type="spellEnd"/>
      <w:r w:rsidR="00C80A74">
        <w:rPr>
          <w:rFonts w:asciiTheme="majorBidi" w:hAnsiTheme="majorBidi" w:cstheme="majorBidi"/>
          <w:sz w:val="32"/>
          <w:szCs w:val="32"/>
        </w:rPr>
        <w:t xml:space="preserve"> </w:t>
      </w:r>
      <w:r w:rsidR="00C80A74">
        <w:rPr>
          <w:rFonts w:asciiTheme="majorBidi" w:hAnsiTheme="majorBidi" w:cstheme="majorBidi" w:hint="cs"/>
          <w:sz w:val="32"/>
          <w:szCs w:val="32"/>
          <w:cs/>
        </w:rPr>
        <w:t>จากการตั้งค่าที่เราตั้ง</w:t>
      </w:r>
      <w:r w:rsidR="00C80A7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80A74">
        <w:rPr>
          <w:rFonts w:asciiTheme="majorBidi" w:hAnsiTheme="majorBidi" w:cstheme="majorBidi"/>
          <w:sz w:val="32"/>
          <w:szCs w:val="32"/>
        </w:rPr>
        <w:t>ssid</w:t>
      </w:r>
      <w:proofErr w:type="spellEnd"/>
      <w:r w:rsidR="00C80A74">
        <w:rPr>
          <w:rFonts w:asciiTheme="majorBidi" w:hAnsiTheme="majorBidi" w:cstheme="majorBidi"/>
          <w:sz w:val="32"/>
          <w:szCs w:val="32"/>
        </w:rPr>
        <w:t xml:space="preserve"> </w:t>
      </w:r>
      <w:r w:rsidR="00C80A74">
        <w:rPr>
          <w:rFonts w:asciiTheme="majorBidi" w:hAnsiTheme="majorBidi" w:cstheme="majorBidi" w:hint="cs"/>
          <w:sz w:val="32"/>
          <w:szCs w:val="32"/>
          <w:cs/>
        </w:rPr>
        <w:t xml:space="preserve">และ                 </w:t>
      </w:r>
      <w:r w:rsidR="00C80A74">
        <w:rPr>
          <w:rFonts w:asciiTheme="majorBidi" w:hAnsiTheme="majorBidi" w:cstheme="majorBidi"/>
          <w:sz w:val="32"/>
          <w:szCs w:val="32"/>
        </w:rPr>
        <w:t>password</w:t>
      </w:r>
      <w:r w:rsidR="00C80A74">
        <w:rPr>
          <w:rFonts w:asciiTheme="majorBidi" w:hAnsiTheme="majorBidi" w:cstheme="majorBidi" w:hint="cs"/>
          <w:sz w:val="32"/>
          <w:szCs w:val="32"/>
          <w:cs/>
        </w:rPr>
        <w:t xml:space="preserve"> ของตัวนั้นๆ</w:t>
      </w:r>
    </w:p>
    <w:p w14:paraId="4336DEB1" w14:textId="690385CB" w:rsidR="00963C33" w:rsidRDefault="00C80A74" w:rsidP="00D3174C">
      <w:pPr>
        <w:tabs>
          <w:tab w:val="left" w:pos="2340"/>
        </w:tabs>
        <w:ind w:left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4.2 เมื่อเชื่อมต่อสัญญาณ </w:t>
      </w:r>
      <w:proofErr w:type="spellStart"/>
      <w:r>
        <w:rPr>
          <w:rFonts w:asciiTheme="majorBidi" w:hAnsiTheme="majorBidi" w:cstheme="majorBidi"/>
          <w:sz w:val="32"/>
          <w:szCs w:val="32"/>
        </w:rPr>
        <w:t>wifi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ได้แล้ว</w:t>
      </w:r>
      <w:r>
        <w:rPr>
          <w:rFonts w:asciiTheme="majorBidi" w:hAnsiTheme="majorBidi" w:cstheme="majorBidi"/>
          <w:sz w:val="32"/>
          <w:szCs w:val="32"/>
        </w:rPr>
        <w:t xml:space="preserve"> node </w:t>
      </w:r>
      <w:proofErr w:type="spellStart"/>
      <w:r>
        <w:rPr>
          <w:rFonts w:asciiTheme="majorBidi" w:hAnsiTheme="majorBidi" w:cstheme="majorBidi"/>
          <w:sz w:val="32"/>
          <w:szCs w:val="32"/>
        </w:rPr>
        <w:t>mcu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จะทำการดึงข้อมูลจาก </w:t>
      </w:r>
      <w:r>
        <w:rPr>
          <w:rFonts w:asciiTheme="majorBidi" w:hAnsiTheme="majorBidi" w:cstheme="majorBidi"/>
          <w:sz w:val="32"/>
          <w:szCs w:val="32"/>
        </w:rPr>
        <w:t xml:space="preserve">database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โดยผ่านทาง </w:t>
      </w:r>
      <w:proofErr w:type="spellStart"/>
      <w:r>
        <w:rPr>
          <w:rFonts w:asciiTheme="majorBidi" w:hAnsiTheme="majorBidi" w:cstheme="majorBidi"/>
          <w:sz w:val="32"/>
          <w:szCs w:val="32"/>
        </w:rPr>
        <w:t>api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หลังจากนั้น </w:t>
      </w:r>
      <w:proofErr w:type="spellStart"/>
      <w:r>
        <w:rPr>
          <w:rFonts w:asciiTheme="majorBidi" w:hAnsiTheme="majorBidi" w:cstheme="majorBidi"/>
          <w:sz w:val="32"/>
          <w:szCs w:val="32"/>
        </w:rPr>
        <w:t>api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จะทำการดึงข้อมูลจาก </w:t>
      </w:r>
      <w:r>
        <w:rPr>
          <w:rFonts w:asciiTheme="majorBidi" w:hAnsiTheme="majorBidi" w:cstheme="majorBidi"/>
          <w:sz w:val="32"/>
          <w:szCs w:val="32"/>
        </w:rPr>
        <w:t>database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 ซึ่งจะมี </w:t>
      </w:r>
      <w:r w:rsidR="00C514FD">
        <w:rPr>
          <w:rFonts w:asciiTheme="majorBidi" w:hAnsiTheme="majorBidi" w:cstheme="majorBidi"/>
          <w:sz w:val="32"/>
          <w:szCs w:val="32"/>
        </w:rPr>
        <w:t xml:space="preserve">table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ที่ใช้อยู่ 2 ตัว คือ </w:t>
      </w:r>
      <w:r w:rsidR="00C514FD">
        <w:rPr>
          <w:rFonts w:asciiTheme="majorBidi" w:hAnsiTheme="majorBidi" w:cstheme="majorBidi"/>
          <w:sz w:val="32"/>
          <w:szCs w:val="32"/>
        </w:rPr>
        <w:t xml:space="preserve">table manual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C514FD">
        <w:rPr>
          <w:rFonts w:asciiTheme="majorBidi" w:hAnsiTheme="majorBidi" w:cstheme="majorBidi"/>
          <w:sz w:val="32"/>
          <w:szCs w:val="32"/>
        </w:rPr>
        <w:t xml:space="preserve">table auto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ซึ่งจะดึงข้อมูล 1 ครั้งทั้ง 2 </w:t>
      </w:r>
      <w:r w:rsidR="00C514FD">
        <w:rPr>
          <w:rFonts w:asciiTheme="majorBidi" w:hAnsiTheme="majorBidi" w:cstheme="majorBidi"/>
          <w:sz w:val="32"/>
          <w:szCs w:val="32"/>
        </w:rPr>
        <w:t xml:space="preserve">table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มาแล้วทำการ </w:t>
      </w:r>
      <w:r>
        <w:rPr>
          <w:rFonts w:asciiTheme="majorBidi" w:hAnsiTheme="majorBidi" w:cstheme="majorBidi"/>
          <w:sz w:val="32"/>
          <w:szCs w:val="32"/>
        </w:rPr>
        <w:t xml:space="preserve">encode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json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 </w:t>
      </w:r>
      <w:r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>
        <w:rPr>
          <w:rFonts w:asciiTheme="majorBidi" w:hAnsiTheme="majorBidi" w:cstheme="majorBidi"/>
          <w:sz w:val="32"/>
          <w:szCs w:val="32"/>
        </w:rPr>
        <w:t>mcu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ทำการดึงข้อมูลเหล่านี้ไป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ขับ </w:t>
      </w:r>
      <w:r w:rsidR="00C514FD">
        <w:rPr>
          <w:rFonts w:asciiTheme="majorBidi" w:hAnsiTheme="majorBidi" w:cstheme="majorBidi"/>
          <w:sz w:val="32"/>
          <w:szCs w:val="32"/>
        </w:rPr>
        <w:t xml:space="preserve">servo motor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>ต่อไป ซึ่งการใช้คำสั่ง</w:t>
      </w:r>
      <w:r w:rsidR="00C514FD">
        <w:rPr>
          <w:rFonts w:asciiTheme="majorBidi" w:hAnsiTheme="majorBidi" w:cstheme="majorBidi"/>
          <w:sz w:val="32"/>
          <w:szCs w:val="32"/>
        </w:rPr>
        <w:t xml:space="preserve">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ให้ </w:t>
      </w:r>
      <w:r w:rsidR="00C514FD"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 w:rsidR="00C514FD">
        <w:rPr>
          <w:rFonts w:asciiTheme="majorBidi" w:hAnsiTheme="majorBidi" w:cstheme="majorBidi"/>
          <w:sz w:val="32"/>
          <w:szCs w:val="32"/>
        </w:rPr>
        <w:t>mcu</w:t>
      </w:r>
      <w:proofErr w:type="spellEnd"/>
      <w:r w:rsidR="00C514FD">
        <w:rPr>
          <w:rFonts w:asciiTheme="majorBidi" w:hAnsiTheme="majorBidi" w:cstheme="majorBidi"/>
          <w:sz w:val="32"/>
          <w:szCs w:val="32"/>
        </w:rPr>
        <w:t xml:space="preserve">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เรียกใช้งาน </w:t>
      </w:r>
      <w:proofErr w:type="spellStart"/>
      <w:r w:rsidR="00C514FD">
        <w:rPr>
          <w:rFonts w:asciiTheme="majorBidi" w:hAnsiTheme="majorBidi" w:cstheme="majorBidi"/>
          <w:sz w:val="32"/>
          <w:szCs w:val="32"/>
        </w:rPr>
        <w:t>api</w:t>
      </w:r>
      <w:proofErr w:type="spellEnd"/>
      <w:r w:rsidR="00C514FD">
        <w:rPr>
          <w:rFonts w:asciiTheme="majorBidi" w:hAnsiTheme="majorBidi" w:cstheme="majorBidi"/>
          <w:sz w:val="32"/>
          <w:szCs w:val="32"/>
        </w:rPr>
        <w:t xml:space="preserve">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จะตลอดเวลา จะทำให้ </w:t>
      </w:r>
      <w:r w:rsidR="00C514FD"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 w:rsidR="00C514FD">
        <w:rPr>
          <w:rFonts w:asciiTheme="majorBidi" w:hAnsiTheme="majorBidi" w:cstheme="majorBidi"/>
          <w:sz w:val="32"/>
          <w:szCs w:val="32"/>
        </w:rPr>
        <w:t>mcu</w:t>
      </w:r>
      <w:proofErr w:type="spellEnd"/>
      <w:r w:rsidR="00C514FD">
        <w:rPr>
          <w:rFonts w:asciiTheme="majorBidi" w:hAnsiTheme="majorBidi" w:cstheme="majorBidi"/>
          <w:sz w:val="32"/>
          <w:szCs w:val="32"/>
        </w:rPr>
        <w:t xml:space="preserve">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มีการทำงานแบบ เรียลไทม์ </w:t>
      </w:r>
    </w:p>
    <w:p w14:paraId="5551A068" w14:textId="3CB0516D" w:rsidR="00C80A74" w:rsidRDefault="00C80A74" w:rsidP="00D3174C">
      <w:pPr>
        <w:tabs>
          <w:tab w:val="left" w:pos="2340"/>
        </w:tabs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4.3 เมื่อเปิดเว็ปแล้ว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ในส่วนของการจ่ายยาแบบ </w:t>
      </w:r>
      <w:r w:rsidR="00C514FD">
        <w:rPr>
          <w:rFonts w:asciiTheme="majorBidi" w:hAnsiTheme="majorBidi" w:cstheme="majorBidi"/>
          <w:sz w:val="32"/>
          <w:szCs w:val="32"/>
        </w:rPr>
        <w:t xml:space="preserve">manual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หรือการจ่ายยา แบบ ทันที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ทำการใส่ค่าที่ต้องการของยาที่เราจะจ่าย ได้ไม่เกิน 9 ตัว ถ้าเกิน ตัว </w:t>
      </w:r>
      <w:r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>
        <w:rPr>
          <w:rFonts w:asciiTheme="majorBidi" w:hAnsiTheme="majorBidi" w:cstheme="majorBidi"/>
          <w:sz w:val="32"/>
          <w:szCs w:val="32"/>
        </w:rPr>
        <w:t>mcu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จะไม่ทำงาน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เมื่อบันทึกข้อมูลเสร็จ จะส่งข้อมูลไปยัง </w:t>
      </w:r>
      <w:r w:rsidR="00C514FD">
        <w:rPr>
          <w:rFonts w:asciiTheme="majorBidi" w:hAnsiTheme="majorBidi" w:cstheme="majorBidi"/>
          <w:sz w:val="32"/>
          <w:szCs w:val="32"/>
        </w:rPr>
        <w:t xml:space="preserve">database </w:t>
      </w:r>
      <w:r w:rsidR="00C514FD">
        <w:rPr>
          <w:rFonts w:asciiTheme="majorBidi" w:hAnsiTheme="majorBidi" w:cstheme="majorBidi" w:hint="cs"/>
          <w:sz w:val="32"/>
          <w:szCs w:val="32"/>
          <w:cs/>
        </w:rPr>
        <w:t xml:space="preserve">เพื่อทำการเก็บ </w:t>
      </w:r>
      <w:r w:rsidR="00BD78C4">
        <w:rPr>
          <w:rFonts w:asciiTheme="majorBidi" w:hAnsiTheme="majorBidi" w:cstheme="majorBidi" w:hint="cs"/>
          <w:sz w:val="32"/>
          <w:szCs w:val="32"/>
          <w:cs/>
        </w:rPr>
        <w:t xml:space="preserve">ซึ่งขณะนี้ตัว </w:t>
      </w:r>
      <w:r w:rsidR="00BD78C4"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 w:rsidR="00BD78C4">
        <w:rPr>
          <w:rFonts w:asciiTheme="majorBidi" w:hAnsiTheme="majorBidi" w:cstheme="majorBidi"/>
          <w:sz w:val="32"/>
          <w:szCs w:val="32"/>
        </w:rPr>
        <w:t>mcu</w:t>
      </w:r>
      <w:proofErr w:type="spellEnd"/>
      <w:r w:rsidR="00BD78C4">
        <w:rPr>
          <w:rFonts w:asciiTheme="majorBidi" w:hAnsiTheme="majorBidi" w:cstheme="majorBidi"/>
          <w:sz w:val="32"/>
          <w:szCs w:val="32"/>
        </w:rPr>
        <w:t xml:space="preserve"> </w:t>
      </w:r>
      <w:r w:rsidR="00BD78C4">
        <w:rPr>
          <w:rFonts w:asciiTheme="majorBidi" w:hAnsiTheme="majorBidi" w:cstheme="majorBidi" w:hint="cs"/>
          <w:sz w:val="32"/>
          <w:szCs w:val="32"/>
          <w:cs/>
        </w:rPr>
        <w:t xml:space="preserve">จะทำการเรียก </w:t>
      </w:r>
      <w:proofErr w:type="spellStart"/>
      <w:r w:rsidR="00BD78C4">
        <w:rPr>
          <w:rFonts w:asciiTheme="majorBidi" w:hAnsiTheme="majorBidi" w:cstheme="majorBidi"/>
          <w:sz w:val="32"/>
          <w:szCs w:val="32"/>
        </w:rPr>
        <w:t>api</w:t>
      </w:r>
      <w:proofErr w:type="spellEnd"/>
      <w:r w:rsidR="00BD78C4">
        <w:rPr>
          <w:rFonts w:asciiTheme="majorBidi" w:hAnsiTheme="majorBidi" w:cstheme="majorBidi"/>
          <w:sz w:val="32"/>
          <w:szCs w:val="32"/>
        </w:rPr>
        <w:t xml:space="preserve"> </w:t>
      </w:r>
      <w:r w:rsidR="00BD78C4">
        <w:rPr>
          <w:rFonts w:asciiTheme="majorBidi" w:hAnsiTheme="majorBidi" w:cstheme="majorBidi" w:hint="cs"/>
          <w:sz w:val="32"/>
          <w:szCs w:val="32"/>
          <w:cs/>
        </w:rPr>
        <w:t xml:space="preserve">ตลอดเวลา เพื่อจะดึงข้อมูลจาก </w:t>
      </w:r>
      <w:r w:rsidR="00BD78C4">
        <w:rPr>
          <w:rFonts w:asciiTheme="majorBidi" w:hAnsiTheme="majorBidi" w:cstheme="majorBidi"/>
          <w:sz w:val="32"/>
          <w:szCs w:val="32"/>
        </w:rPr>
        <w:t xml:space="preserve">database </w:t>
      </w:r>
      <w:r w:rsidR="00BD78C4">
        <w:rPr>
          <w:rFonts w:asciiTheme="majorBidi" w:hAnsiTheme="majorBidi" w:cstheme="majorBidi" w:hint="cs"/>
          <w:sz w:val="32"/>
          <w:szCs w:val="32"/>
          <w:cs/>
        </w:rPr>
        <w:t xml:space="preserve">เอาไปขับ </w:t>
      </w:r>
      <w:r w:rsidR="00BD78C4">
        <w:rPr>
          <w:rFonts w:asciiTheme="majorBidi" w:hAnsiTheme="majorBidi" w:cstheme="majorBidi"/>
          <w:sz w:val="32"/>
          <w:szCs w:val="32"/>
        </w:rPr>
        <w:t>servo motor</w:t>
      </w:r>
    </w:p>
    <w:p w14:paraId="471AE8C5" w14:textId="40E4507F" w:rsidR="00BD78C4" w:rsidRDefault="00C514FD" w:rsidP="00D3174C">
      <w:pPr>
        <w:tabs>
          <w:tab w:val="left" w:pos="2340"/>
        </w:tabs>
        <w:ind w:left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4.4 ในส่วนของการจ่ายยาแบบ </w:t>
      </w:r>
      <w:r>
        <w:rPr>
          <w:rFonts w:asciiTheme="majorBidi" w:hAnsiTheme="majorBidi" w:cstheme="majorBidi"/>
          <w:sz w:val="32"/>
          <w:szCs w:val="32"/>
        </w:rPr>
        <w:t xml:space="preserve">auto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หรือ การจ่ายยาแบบ ตั้งเวลา จะสามารถตั้งเวลาได้สูงสุด  5 เวลา โดยการใส่จำนวนยาที่เราต้องการจะใส่ลงไปแล้วทำการตั้งวันเวลา จากนั้นทำการบันทึก </w:t>
      </w:r>
      <w:r w:rsidR="00BD78C4">
        <w:rPr>
          <w:rFonts w:asciiTheme="majorBidi" w:hAnsiTheme="majorBidi" w:cstheme="majorBidi" w:hint="cs"/>
          <w:sz w:val="32"/>
          <w:szCs w:val="32"/>
          <w:cs/>
        </w:rPr>
        <w:t xml:space="preserve">ทั้ง จำนวยยาที่เราต้องการจะจ่าย และ วันเวลา ที่เราตั้งไว้ จะถูก </w:t>
      </w:r>
      <w:proofErr w:type="spellStart"/>
      <w:r w:rsidR="00BD78C4">
        <w:rPr>
          <w:rFonts w:asciiTheme="majorBidi" w:hAnsiTheme="majorBidi" w:cstheme="majorBidi"/>
          <w:sz w:val="32"/>
          <w:szCs w:val="32"/>
        </w:rPr>
        <w:t>api</w:t>
      </w:r>
      <w:proofErr w:type="spellEnd"/>
      <w:r w:rsidR="00BD78C4">
        <w:rPr>
          <w:rFonts w:asciiTheme="majorBidi" w:hAnsiTheme="majorBidi" w:cstheme="majorBidi"/>
          <w:sz w:val="32"/>
          <w:szCs w:val="32"/>
        </w:rPr>
        <w:t xml:space="preserve"> </w:t>
      </w:r>
      <w:r w:rsidR="00BD78C4">
        <w:rPr>
          <w:rFonts w:asciiTheme="majorBidi" w:hAnsiTheme="majorBidi" w:cstheme="majorBidi" w:hint="cs"/>
          <w:sz w:val="32"/>
          <w:szCs w:val="32"/>
          <w:cs/>
        </w:rPr>
        <w:t xml:space="preserve">ทำการบันทึกลง </w:t>
      </w:r>
      <w:r w:rsidR="00BD78C4">
        <w:rPr>
          <w:rFonts w:asciiTheme="majorBidi" w:hAnsiTheme="majorBidi" w:cstheme="majorBidi"/>
          <w:sz w:val="32"/>
          <w:szCs w:val="32"/>
        </w:rPr>
        <w:t xml:space="preserve">database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เมื่อถึงเวลาที่กำหนด </w:t>
      </w:r>
      <w:proofErr w:type="spellStart"/>
      <w:r>
        <w:rPr>
          <w:rFonts w:asciiTheme="majorBidi" w:hAnsiTheme="majorBidi" w:cstheme="majorBidi"/>
          <w:sz w:val="32"/>
          <w:szCs w:val="32"/>
        </w:rPr>
        <w:t>api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จะทำการ </w:t>
      </w:r>
      <w:r>
        <w:rPr>
          <w:rFonts w:asciiTheme="majorBidi" w:hAnsiTheme="majorBidi" w:cstheme="majorBidi"/>
          <w:sz w:val="32"/>
          <w:szCs w:val="32"/>
        </w:rPr>
        <w:t xml:space="preserve">check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ค่าเวลาว่ามีค่า เท่ากับหรือน้อยกว่า เวลาจริงหรือไหม ถ้าใช่จะทำการดึงข้อมูลนั้นออกมา แล้วทำการ </w:t>
      </w:r>
      <w:r>
        <w:rPr>
          <w:rFonts w:asciiTheme="majorBidi" w:hAnsiTheme="majorBidi" w:cstheme="majorBidi"/>
          <w:sz w:val="32"/>
          <w:szCs w:val="32"/>
        </w:rPr>
        <w:t xml:space="preserve">encode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json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แล้วให้ </w:t>
      </w:r>
      <w:r>
        <w:rPr>
          <w:rFonts w:asciiTheme="majorBidi" w:hAnsiTheme="majorBidi" w:cstheme="majorBidi"/>
          <w:sz w:val="32"/>
          <w:szCs w:val="32"/>
        </w:rPr>
        <w:t xml:space="preserve">node </w:t>
      </w:r>
      <w:proofErr w:type="spellStart"/>
      <w:r>
        <w:rPr>
          <w:rFonts w:asciiTheme="majorBidi" w:hAnsiTheme="majorBidi" w:cstheme="majorBidi"/>
          <w:sz w:val="32"/>
          <w:szCs w:val="32"/>
        </w:rPr>
        <w:t>mcu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อ่านเพื่อเอาไปขับ </w:t>
      </w:r>
      <w:r>
        <w:rPr>
          <w:rFonts w:asciiTheme="majorBidi" w:hAnsiTheme="majorBidi" w:cstheme="majorBidi"/>
          <w:sz w:val="32"/>
          <w:szCs w:val="32"/>
        </w:rPr>
        <w:t xml:space="preserve">servo motor </w:t>
      </w:r>
      <w:r>
        <w:rPr>
          <w:rFonts w:asciiTheme="majorBidi" w:hAnsiTheme="majorBidi" w:cstheme="majorBidi" w:hint="cs"/>
          <w:sz w:val="32"/>
          <w:szCs w:val="32"/>
          <w:cs/>
        </w:rPr>
        <w:t>ต่อไป</w:t>
      </w:r>
    </w:p>
    <w:p w14:paraId="1FC24421" w14:textId="77777777" w:rsidR="00C80A74" w:rsidRDefault="00C80A74" w:rsidP="00D3174C">
      <w:pPr>
        <w:tabs>
          <w:tab w:val="left" w:pos="2340"/>
        </w:tabs>
        <w:ind w:left="720"/>
        <w:rPr>
          <w:rFonts w:asciiTheme="majorBidi" w:hAnsiTheme="majorBidi" w:cstheme="majorBidi"/>
          <w:sz w:val="32"/>
          <w:szCs w:val="32"/>
          <w:cs/>
        </w:rPr>
      </w:pPr>
    </w:p>
    <w:p w14:paraId="041CE9CC" w14:textId="763FA5CA" w:rsidR="00963C33" w:rsidRDefault="00963C33" w:rsidP="00D3174C">
      <w:pPr>
        <w:tabs>
          <w:tab w:val="left" w:pos="234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963C33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5. โค๊ดอ้างอิง</w:t>
      </w:r>
    </w:p>
    <w:p w14:paraId="02C84041" w14:textId="77777777" w:rsidR="00C80A74" w:rsidRPr="00963C33" w:rsidRDefault="00C80A74" w:rsidP="00D3174C">
      <w:pPr>
        <w:tabs>
          <w:tab w:val="left" w:pos="234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9360F38" w14:textId="5755B97B" w:rsidR="00963C33" w:rsidRPr="00963C33" w:rsidRDefault="00963C33" w:rsidP="00D3174C">
      <w:pPr>
        <w:rPr>
          <w:rFonts w:asciiTheme="majorBidi" w:hAnsiTheme="majorBidi" w:cstheme="majorBidi"/>
          <w:sz w:val="28"/>
        </w:rPr>
      </w:pPr>
      <w:r w:rsidRPr="00963C33">
        <w:rPr>
          <w:rFonts w:asciiTheme="majorBidi" w:hAnsiTheme="majorBidi" w:cstheme="majorBidi" w:hint="cs"/>
          <w:sz w:val="28"/>
          <w:cs/>
        </w:rPr>
        <w:t xml:space="preserve">5.1 </w:t>
      </w:r>
      <w:r w:rsidR="008A2D13" w:rsidRPr="00963C33">
        <w:rPr>
          <w:rFonts w:asciiTheme="majorBidi" w:hAnsiTheme="majorBidi" w:cstheme="majorBidi"/>
          <w:sz w:val="28"/>
        </w:rPr>
        <w:t>C</w:t>
      </w:r>
      <w:r w:rsidR="00A50B29" w:rsidRPr="00963C33">
        <w:rPr>
          <w:rFonts w:asciiTheme="majorBidi" w:hAnsiTheme="majorBidi" w:cstheme="majorBidi"/>
          <w:sz w:val="28"/>
        </w:rPr>
        <w:t xml:space="preserve">ode </w:t>
      </w:r>
      <w:proofErr w:type="spellStart"/>
      <w:r w:rsidR="00A50B29" w:rsidRPr="00963C33">
        <w:rPr>
          <w:rFonts w:asciiTheme="majorBidi" w:hAnsiTheme="majorBidi" w:cstheme="majorBidi"/>
          <w:sz w:val="28"/>
        </w:rPr>
        <w:t>index.php</w:t>
      </w:r>
      <w:proofErr w:type="spellEnd"/>
      <w:r w:rsidR="00A50B29" w:rsidRPr="00963C33">
        <w:rPr>
          <w:rFonts w:asciiTheme="majorBidi" w:hAnsiTheme="majorBidi" w:cstheme="majorBidi"/>
          <w:sz w:val="28"/>
        </w:rPr>
        <w:t xml:space="preserve"> //</w:t>
      </w:r>
      <w:r w:rsidR="008A2D13" w:rsidRPr="00963C33">
        <w:rPr>
          <w:rFonts w:asciiTheme="majorBidi" w:hAnsiTheme="majorBidi" w:cstheme="majorBidi"/>
          <w:sz w:val="28"/>
        </w:rPr>
        <w:t xml:space="preserve"> </w:t>
      </w:r>
      <w:r w:rsidR="008A2D13" w:rsidRPr="00963C33">
        <w:rPr>
          <w:rFonts w:asciiTheme="majorBidi" w:hAnsiTheme="majorBidi" w:cstheme="majorBidi" w:hint="cs"/>
          <w:sz w:val="28"/>
          <w:cs/>
        </w:rPr>
        <w:t>เว็บคอนโทรล</w:t>
      </w:r>
      <w:r w:rsidR="00A50B29" w:rsidRPr="00963C33">
        <w:rPr>
          <w:rFonts w:asciiTheme="majorBidi" w:hAnsiTheme="majorBidi" w:cstheme="majorBidi"/>
          <w:sz w:val="28"/>
        </w:rPr>
        <w:t xml:space="preserve"> </w:t>
      </w:r>
    </w:p>
    <w:p w14:paraId="26DBB30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&lt;!DOCTYPE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HTML&gt;</w:t>
      </w:r>
    </w:p>
    <w:p w14:paraId="5570888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&lt;html&gt;</w:t>
      </w:r>
    </w:p>
    <w:p w14:paraId="5933AE7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&lt;head&gt;</w:t>
      </w:r>
    </w:p>
    <w:p w14:paraId="2EB7EC6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"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="date_time.js"&gt;&lt;/script&gt;</w:t>
      </w:r>
    </w:p>
    <w:p w14:paraId="60F44271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&lt;link href="http://netdna.bootstrapcdn.com/twitter-bootstrap/2.2.2/css/bootstrap-combined.min.css"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="stylesheet"&gt;</w:t>
      </w:r>
    </w:p>
    <w:p w14:paraId="15A5D6E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&lt;link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="stylesheet"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css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media="screen"</w:t>
      </w:r>
    </w:p>
    <w:p w14:paraId="1631F3F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href="http://tarruda.github.com/bootstrap-datetimepicker/assets/css/bootstrap-datetimepicker.min.css"&gt;</w:t>
      </w:r>
    </w:p>
    <w:p w14:paraId="156956B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&lt;/head&gt;</w:t>
      </w:r>
    </w:p>
    <w:p w14:paraId="052FD03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&lt;body background ="white.jpg"&gt;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1652C65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&lt;div class="container"&gt;</w:t>
      </w:r>
    </w:p>
    <w:p w14:paraId="00909A1B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&lt;div class="row"&gt;</w:t>
      </w:r>
    </w:p>
    <w:p w14:paraId="4674B9C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&lt;div class="col-lg-12 text-center"&gt;</w:t>
      </w:r>
    </w:p>
    <w:p w14:paraId="0706E09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&lt;h1 class="mt-5"&gt;&lt;center&gt;&lt;u&gt;Automatic Medicine&lt;/u&gt;&lt;/center&gt;&lt;/h1&gt;</w:t>
      </w:r>
    </w:p>
    <w:p w14:paraId="2DE26D4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&lt;h3&gt;&lt;center&gt;Powered By&lt;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img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="logo.png" height="200" width="200" &gt;&lt;/center&gt;&lt;/h3&gt;</w:t>
      </w:r>
    </w:p>
    <w:p w14:paraId="6287ED2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  &lt;h3&gt;&lt;center&gt;&lt;span id="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date_time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"&gt;&lt;/span&gt;&lt;/center&gt;&lt;/h3&gt;</w:t>
      </w:r>
    </w:p>
    <w:p w14:paraId="13A1C44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"&gt;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window.onload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date_time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('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date_time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');&lt;/script&gt;</w:t>
      </w:r>
    </w:p>
    <w:p w14:paraId="3FF3290A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6E7A314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&lt;h4&gt;&lt;center&gt;&lt;u&gt;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จ่ายยา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&lt;/u&gt;&lt;/center&gt;&lt;/h4&gt;</w:t>
      </w:r>
    </w:p>
    <w:p w14:paraId="60C1906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  &lt;table class="table table-bordered"&gt;</w:t>
      </w:r>
    </w:p>
    <w:p w14:paraId="7CCD224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tbody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64A8980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&lt;tr&gt;</w:t>
      </w:r>
    </w:p>
    <w:p w14:paraId="32DCC17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&lt;form action="/intern/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manual.php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method="post" id="form1" &gt;</w:t>
      </w:r>
    </w:p>
    <w:p w14:paraId="59F707A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จำนวน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&lt;input type="text"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maxlength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="1" name="mmedi1" value="0"&gt;&lt;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&gt;&lt;font color="red"&gt; ***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สั่งได้สูงสุด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เม็ด ***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&lt;/b&gt;&lt;/font&gt;&lt;/center&gt;&lt;/td&gt;</w:t>
      </w:r>
    </w:p>
    <w:p w14:paraId="74ECD96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จำนวน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&lt;input type="text"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maxlength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="1" name="mmedi2" value="0"&gt;&lt;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&gt;&lt;font color="red"&gt; ***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สั่งได้สูงสุด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เม็ด ***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&lt;/b&gt;&lt;/font&gt;&lt;/center&gt;&lt;/td&gt;</w:t>
      </w:r>
    </w:p>
    <w:p w14:paraId="3D5CE81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จำนวน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&lt;input type="text"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maxlength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="1" name="mmedi3" value="0"&gt;&lt;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&gt;&lt;font color="red"&gt; ***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สั่งได้สูงสุด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เม็ด ***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&lt;/b&gt;&lt;/font&gt;&lt;/center&gt;&lt;/td&gt;</w:t>
      </w:r>
    </w:p>
    <w:p w14:paraId="3040592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&lt;input type="hidden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 name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value="0"&gt;</w:t>
      </w:r>
    </w:p>
    <w:p w14:paraId="2FA8F9B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&lt;/form&gt;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0081E04B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&lt;/tr&gt;</w:t>
      </w:r>
    </w:p>
    <w:p w14:paraId="118650C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tbody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68D67AC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&lt;/table&gt;</w:t>
      </w:r>
    </w:p>
    <w:p w14:paraId="072FF88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&lt;center&gt;&lt;input type="submit" class="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-primary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-lg" form="form1" onclick="return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confirm(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คุณแน่ใจว่าจะจ่ายยา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?')"  value="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จ่ายยา"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565DE38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&lt;!--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&lt;input type="submit" class="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-danger" form="form2" value="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ยกเลิกการจ่ายยา"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&gt;&lt;/center&gt;</w:t>
      </w:r>
    </w:p>
    <w:p w14:paraId="6AEE8A6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&lt;form action="/intern/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manual.php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method="post" id="form2" &gt;</w:t>
      </w:r>
    </w:p>
    <w:p w14:paraId="5C3FB15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&lt;input type="hidden" name="mmedi1" value="0"&gt;</w:t>
      </w:r>
    </w:p>
    <w:p w14:paraId="1283F5A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&lt;input type="hidden" name="mmedi2" value="0"&gt;</w:t>
      </w:r>
    </w:p>
    <w:p w14:paraId="6B7402B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&lt;input type="hidden" name="mmedi3" value="0"&gt;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5C98709B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&lt;input type="hidden" name="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value="1"&gt;</w:t>
      </w:r>
    </w:p>
    <w:p w14:paraId="5F24D39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&lt;/form&gt;--&gt;</w:t>
      </w:r>
    </w:p>
    <w:p w14:paraId="22D5DCD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&lt;/div&gt;</w:t>
      </w:r>
    </w:p>
    <w:p w14:paraId="0185D231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05DD4A1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157109B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&lt;h4&gt;&lt;center&gt;&lt;u&gt;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ตั้งวันเวลาจ่ายยาอัตโนมัติ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&lt;/u&gt;&lt;/center&gt;&lt;/h4&gt;</w:t>
      </w:r>
    </w:p>
    <w:p w14:paraId="2C8F566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&lt;table class="table table-bordered"&gt;</w:t>
      </w:r>
    </w:p>
    <w:p w14:paraId="11F2BDF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tbody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286D6A4B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&lt;form action="/intern/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auto.php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method="post" id="form3" &gt;</w:t>
      </w:r>
    </w:p>
    <w:p w14:paraId="08938B6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&lt;tr&gt;</w:t>
      </w:r>
    </w:p>
    <w:p w14:paraId="1F56AA5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ตั้งวันเวลาจ่ายยา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&lt;/b&gt;&lt;/center&gt;&lt;/td&gt;</w:t>
      </w:r>
    </w:p>
    <w:p w14:paraId="5AD14B2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    &lt;div id="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datetimepicker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class="input-append date"&gt;</w:t>
      </w:r>
    </w:p>
    <w:p w14:paraId="2A3D13E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&lt;input type="text" name="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value="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04322F2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date_default_timezone_set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("Asia/Bangkok");</w:t>
      </w:r>
    </w:p>
    <w:p w14:paraId="1447027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date("d/m/Y");</w:t>
      </w:r>
    </w:p>
    <w:p w14:paraId="03377F2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" ";</w:t>
      </w:r>
    </w:p>
    <w:p w14:paraId="0314E94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date("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h:i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:s");</w:t>
      </w:r>
    </w:p>
    <w:p w14:paraId="5446564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?&gt;"&gt;&lt;/input&gt;</w:t>
      </w:r>
    </w:p>
    <w:p w14:paraId="2968106B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&lt;span class="add-on"&gt;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184AA10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data-time-icon="icon-time" data-date-icon="icon-calendar"&gt;&lt;/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0210605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&lt;/span&gt;</w:t>
      </w:r>
    </w:p>
    <w:p w14:paraId="494B9D9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&lt;/div&gt;&lt;/td&gt;</w:t>
      </w:r>
    </w:p>
    <w:p w14:paraId="74E8F94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&lt;/tr&gt;</w:t>
      </w:r>
    </w:p>
    <w:p w14:paraId="28B0FB3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&lt;tr&gt;</w:t>
      </w:r>
    </w:p>
    <w:p w14:paraId="28A1DA0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จำนวน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&lt;input type="text"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maxlength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="1" value ="0" name="amedi1"&gt;&lt;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&gt;&lt;font color="red"&gt; ***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สั่งได้สูงสุด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เม็ด ***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&lt;/b&gt;&lt;/center&gt;&lt;/td&gt;</w:t>
      </w:r>
    </w:p>
    <w:p w14:paraId="6435F3B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จำนวน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&lt;input type="text"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maxlength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="1" value ="0" name="amedi2"&gt;&lt;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&gt;&lt;font color="red"&gt; ***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สั่งได้สูงสุด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เม็ด ***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&lt;/b&gt;&lt;/center&gt;&lt;/td&gt;</w:t>
      </w:r>
    </w:p>
    <w:p w14:paraId="04D4988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&lt;td&gt;&lt;center&gt;&lt;b&gt;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จำนวน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&lt;input type="text"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maxlength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="1" value ="0" name="amedi3"&gt;&lt;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&gt;&lt;font color="red"&gt; ***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สั่งได้สูงสุด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9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เม็ด ***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&lt;/b&gt;&lt;/center&gt;&lt;/td&gt;</w:t>
      </w:r>
    </w:p>
    <w:p w14:paraId="6AEBC74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&lt;/tr&gt;</w:t>
      </w:r>
    </w:p>
    <w:p w14:paraId="7249125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&lt;/tr&gt;</w:t>
      </w:r>
    </w:p>
    <w:p w14:paraId="7852415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&lt;/tr&gt;</w:t>
      </w:r>
    </w:p>
    <w:p w14:paraId="06A1926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&lt;/form&gt;</w:t>
      </w:r>
    </w:p>
    <w:p w14:paraId="7F7B481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tbody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378AB60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&lt;/table&gt;</w:t>
      </w:r>
    </w:p>
    <w:p w14:paraId="5F75688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&lt;center&gt;&lt;b&gt;&lt;u&gt;&lt;font color="red"&gt;*** 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สามารถตั้งวันเวลาจ่ายยาสูงสุดได้ 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เวลา ***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&lt;/font&gt;&lt;/u&gt;&lt;/b&gt;&lt;/center&gt;&lt;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3638024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&lt;center&gt;&lt;input type="submit" class="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btn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-success" form="form3" onclick="clicked(event)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 value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บันทึก"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&gt;&lt;/button&gt;</w:t>
      </w:r>
    </w:p>
    <w:p w14:paraId="1DBBFB3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4FA23BC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1DDB713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06925E5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&lt;h4&gt;&lt;center&gt;&lt;u&gt;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บันทึกการจ่ายยาอัตโนมัติ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&lt;/u&gt;&lt;/center&gt;&lt;/h4&gt;</w:t>
      </w:r>
    </w:p>
    <w:p w14:paraId="3839D48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1D9BC76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="select * from auto;";</w:t>
      </w:r>
    </w:p>
    <w:p w14:paraId="7C3D1A9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include("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connectdb.php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4F314BA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$query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spellStart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or die("error=$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3130F06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$num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mysqli_num_rows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($query);</w:t>
      </w:r>
    </w:p>
    <w:p w14:paraId="3D83A75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for($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1;$</w:t>
      </w:r>
      <w:proofErr w:type="spellStart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&lt;=$num;$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++)</w:t>
      </w:r>
    </w:p>
    <w:p w14:paraId="7EB77B1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{</w:t>
      </w:r>
    </w:p>
    <w:p w14:paraId="5FFADE7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$row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mysqli_fetch_array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($query); </w:t>
      </w:r>
    </w:p>
    <w:p w14:paraId="3634D69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4193F8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?&gt;</w:t>
      </w:r>
    </w:p>
    <w:p w14:paraId="77A66A9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46531EA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table  class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="table table-bordered"&gt;&lt;center&gt;</w:t>
      </w:r>
    </w:p>
    <w:p w14:paraId="7DCCE98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tbody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3927C49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&lt;td&gt;&lt;center&gt;&lt;b&gt;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: &lt;font color="red"&gt;&lt;?PHP echo $row['amedi1']?&gt;&lt;/font&gt;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เม็ด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&lt;/b&gt;&lt;/td&gt;</w:t>
      </w:r>
    </w:p>
    <w:p w14:paraId="45ADF26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&lt;td&gt;&lt;center&gt;&lt;b&gt;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:&lt;font color="red"&gt; &lt;?PHP echo $row['amedi2']?&gt;&lt;/font&gt;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เม็ด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&lt;/b&gt;&lt;/td&gt;</w:t>
      </w:r>
    </w:p>
    <w:p w14:paraId="3D3A3F6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&lt;td&gt;&lt;center&gt;&lt;b&gt;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ยาตัวที่ 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: &lt;font color="red"&gt;&lt;?PHP echo $row['amedi3']?&gt;&lt;/font&gt;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เม็ด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&lt;/b&gt;&lt;/td&gt;</w:t>
      </w:r>
    </w:p>
    <w:p w14:paraId="7EA00DCA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ab/>
        <w:t>&lt;td&gt;&lt;center&gt;&lt;b&gt;</w:t>
      </w:r>
      <w:proofErr w:type="gramStart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วันเวลาจ่ายยา :</w:t>
      </w:r>
      <w:proofErr w:type="gramEnd"/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&lt;font color="red"&gt;&lt;?PHP echo $row['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']?&gt;&lt;b&gt;&lt;/td&gt;</w:t>
      </w:r>
    </w:p>
    <w:p w14:paraId="5D3DEC6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&lt;td&gt;&lt;center&gt;&lt;a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href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delete.php?timepick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=&lt;?PHP echo $row['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']?&gt;"</w:t>
      </w:r>
    </w:p>
    <w:p w14:paraId="2BA2119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onclick="return confirm('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คุณแน่ใจที่จะลบไหม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??'); "&gt;&lt;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img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="delete.png" width="22" height="22"/&gt;&lt;/a&gt;&lt;/td&gt;</w:t>
      </w:r>
    </w:p>
    <w:p w14:paraId="0389AB3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537A434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</w:t>
      </w:r>
    </w:p>
    <w:p w14:paraId="1473127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mysqli_close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($conn);</w:t>
      </w:r>
    </w:p>
    <w:p w14:paraId="1D994B9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if ($num ==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0){</w:t>
      </w:r>
      <w:proofErr w:type="gramEnd"/>
    </w:p>
    <w:p w14:paraId="1CF65F5D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echo "&lt;div style ='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color:red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'&gt;!!! 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ไม่มีข้อมูลการตั้งวันเวลาจ่ายยาอัตโนมัติ !!!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&lt;/div&gt;";</w:t>
      </w:r>
    </w:p>
    <w:p w14:paraId="32B5356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  </w:t>
      </w:r>
    </w:p>
    <w:p w14:paraId="6CCE4FE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 </w:t>
      </w:r>
    </w:p>
    <w:p w14:paraId="41DB9C6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?&gt;</w:t>
      </w:r>
    </w:p>
    <w:p w14:paraId="210B9BF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tbody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&gt;&lt;/center&gt;</w:t>
      </w:r>
    </w:p>
    <w:p w14:paraId="556A50C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&lt;/table&gt;</w:t>
      </w:r>
    </w:p>
    <w:p w14:paraId="6AAACA0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&lt;/div&gt;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35152431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&lt;/div&gt;</w:t>
      </w:r>
    </w:p>
    <w:p w14:paraId="071A47B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&lt;/div&gt;</w:t>
      </w:r>
    </w:p>
    <w:p w14:paraId="163EF2A2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&lt;div id="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dom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-target" style="display: none;"&gt;</w:t>
      </w:r>
    </w:p>
    <w:p w14:paraId="07EEE39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29D7D7A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echo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htmlspecialchars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($num); </w:t>
      </w:r>
    </w:p>
    <w:p w14:paraId="1EE3B3E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?&gt;</w:t>
      </w:r>
    </w:p>
    <w:p w14:paraId="207A2F4A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&lt;/div&gt;</w:t>
      </w:r>
    </w:p>
    <w:p w14:paraId="0A74F97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"&gt;</w:t>
      </w:r>
    </w:p>
    <w:p w14:paraId="4492D399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var div = 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document.getElementById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dom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-target");</w:t>
      </w:r>
    </w:p>
    <w:p w14:paraId="4FCC631B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var num = 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div.textContent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</w:t>
      </w:r>
    </w:p>
    <w:p w14:paraId="6F02EA6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function clicked(e)</w:t>
      </w:r>
    </w:p>
    <w:p w14:paraId="5DE8862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</w:t>
      </w:r>
    </w:p>
    <w:p w14:paraId="3C70753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!confirm('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 xml:space="preserve">คุณแน่ใจว่าจะบันทึก 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??')){</w:t>
      </w:r>
    </w:p>
    <w:p w14:paraId="414E9FE5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e.preventDefault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0058DBE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6BF8D9D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if (num &gt;= 5)</w:t>
      </w:r>
    </w:p>
    <w:p w14:paraId="44CB3F9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{</w:t>
      </w:r>
    </w:p>
    <w:p w14:paraId="44545F2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alert(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</w:t>
      </w:r>
      <w:r w:rsidRPr="001A515C">
        <w:rPr>
          <w:rFonts w:ascii="Consolas" w:eastAsia="Times New Roman" w:hAnsi="Consolas" w:cs="Cordia New"/>
          <w:color w:val="000000"/>
          <w:sz w:val="18"/>
          <w:szCs w:val="18"/>
          <w:bdr w:val="none" w:sz="0" w:space="0" w:color="auto" w:frame="1"/>
          <w:cs/>
        </w:rPr>
        <w:t>ไม่สามารถตั้งวันเวลาได้ กรุณาตรวจสอบข้อมูล !!! ")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</w:t>
      </w:r>
    </w:p>
    <w:p w14:paraId="73D30AF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e.preventDefault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0258C7F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22FB98D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2923F2C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&lt;/script&gt;</w:t>
      </w:r>
    </w:p>
    <w:p w14:paraId="6324EE37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</w:t>
      </w:r>
    </w:p>
    <w:p w14:paraId="1AD3A9D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src="http://cdnjs.cloudflare.com/ajax/libs/jquery/1.8.3/jquery.min.js"&gt;</w:t>
      </w:r>
    </w:p>
    <w:p w14:paraId="4527929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&lt;/script&gt; </w:t>
      </w:r>
    </w:p>
    <w:p w14:paraId="1A2FA3D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</w:t>
      </w:r>
    </w:p>
    <w:p w14:paraId="30AE3C8A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src="http://netdna.bootstrapcdn.com/twitter-bootstrap/2.2.2/js/bootstrap.min.js"&gt;</w:t>
      </w:r>
    </w:p>
    <w:p w14:paraId="2755392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&lt;/script&gt;</w:t>
      </w:r>
    </w:p>
    <w:p w14:paraId="0B7E376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</w:t>
      </w:r>
    </w:p>
    <w:p w14:paraId="04213B86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src="http://tarruda.github.com/bootstrap-datetimepicker/assets/js/bootstrap-datetimepicker.min.js"&gt;</w:t>
      </w:r>
    </w:p>
    <w:p w14:paraId="09F53EE0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&lt;/script&gt;</w:t>
      </w:r>
    </w:p>
    <w:p w14:paraId="2079DDE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</w:t>
      </w:r>
    </w:p>
    <w:p w14:paraId="7E41FE0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src="http://tarruda.github.com/bootstrap-datetimepicker/assets/js/bootstrap-datetimepicker.pt-BR.js"&gt;</w:t>
      </w:r>
    </w:p>
    <w:p w14:paraId="44BAD44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&lt;/script&gt;</w:t>
      </w:r>
    </w:p>
    <w:p w14:paraId="4E6E156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&lt;script type="text/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javascript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"&gt;</w:t>
      </w:r>
    </w:p>
    <w:p w14:paraId="70393044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$('#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datetimepicker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datetimepicker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({</w:t>
      </w:r>
    </w:p>
    <w:p w14:paraId="5CFDA4F3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format: 'dd/MM/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yyyy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hh: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mm:ss</w:t>
      </w:r>
      <w:proofErr w:type="spellEnd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',</w:t>
      </w:r>
    </w:p>
    <w:p w14:paraId="09ADEF0C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language: '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en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</w:t>
      </w:r>
    </w:p>
    <w:p w14:paraId="70B860FE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});</w:t>
      </w:r>
    </w:p>
    <w:p w14:paraId="6C6DF4F8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&lt;/script&gt;</w:t>
      </w:r>
    </w:p>
    <w:p w14:paraId="515BC24F" w14:textId="77777777" w:rsidR="001A515C" w:rsidRPr="001A515C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&lt;/body&gt;</w:t>
      </w:r>
    </w:p>
    <w:p w14:paraId="276D6BC6" w14:textId="43D47DE8" w:rsidR="001A515C" w:rsidRPr="003D1BC2" w:rsidRDefault="001A515C" w:rsidP="00D3174C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495920465"/>
        <w:rPr>
          <w:rFonts w:ascii="Consolas" w:eastAsia="Times New Roman" w:hAnsi="Consolas"/>
          <w:color w:val="5C5C5C"/>
          <w:sz w:val="18"/>
          <w:szCs w:val="18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&lt;html&gt;</w:t>
      </w:r>
    </w:p>
    <w:p w14:paraId="3677FCE3" w14:textId="44B0EE83" w:rsidR="001A515C" w:rsidRPr="00963C33" w:rsidRDefault="00963C33" w:rsidP="00D3174C">
      <w:pPr>
        <w:rPr>
          <w:rFonts w:asciiTheme="majorBidi" w:hAnsiTheme="majorBidi" w:cstheme="majorBidi"/>
          <w:sz w:val="28"/>
        </w:rPr>
      </w:pPr>
      <w:r w:rsidRPr="00963C33">
        <w:rPr>
          <w:rFonts w:asciiTheme="majorBidi" w:hAnsiTheme="majorBidi" w:cstheme="majorBidi" w:hint="cs"/>
          <w:sz w:val="28"/>
          <w:cs/>
        </w:rPr>
        <w:t xml:space="preserve">5.2 </w:t>
      </w:r>
      <w:r w:rsidR="001A515C" w:rsidRPr="00963C33">
        <w:rPr>
          <w:rFonts w:asciiTheme="majorBidi" w:hAnsiTheme="majorBidi" w:cstheme="majorBidi"/>
          <w:sz w:val="28"/>
        </w:rPr>
        <w:t xml:space="preserve">Code </w:t>
      </w:r>
      <w:proofErr w:type="spellStart"/>
      <w:r w:rsidR="00A50B29" w:rsidRPr="00963C33">
        <w:rPr>
          <w:rFonts w:asciiTheme="majorBidi" w:hAnsiTheme="majorBidi" w:cstheme="majorBidi"/>
          <w:sz w:val="28"/>
        </w:rPr>
        <w:t>api.php</w:t>
      </w:r>
      <w:proofErr w:type="spellEnd"/>
    </w:p>
    <w:p w14:paraId="57AAC90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4DEE95AA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="select * from auto;";</w:t>
      </w:r>
    </w:p>
    <w:p w14:paraId="54F07439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include("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connectdb.php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27A783E7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spellStart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or die("error=$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607BFC8C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nnum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mysqli_num_rows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0F94799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for($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1;$</w:t>
      </w:r>
      <w:proofErr w:type="spellStart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&lt;=$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nnum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++)</w:t>
      </w:r>
    </w:p>
    <w:p w14:paraId="4E08D9C3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{</w:t>
      </w:r>
    </w:p>
    <w:p w14:paraId="4496F41E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$row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mysqli_fetch_array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6E1FFA6A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5BD69457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mysqli_close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($conn);</w:t>
      </w:r>
    </w:p>
    <w:p w14:paraId="5205B3BB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3FCCFCE0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?&gt;</w:t>
      </w:r>
    </w:p>
    <w:p w14:paraId="360E057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52F3F21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739AD948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include ("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connectdb.php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168E8E3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="select * from manual";</w:t>
      </w:r>
    </w:p>
    <w:p w14:paraId="75F21BDB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$query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spellStart"/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64239EE3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45934DE5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if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(!$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query) {</w:t>
      </w:r>
    </w:p>
    <w:p w14:paraId="3F20257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"Error: %s\n", $conn-&gt;error);</w:t>
      </w:r>
    </w:p>
    <w:p w14:paraId="4F49B61F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59DC9B1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7F36239B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resultArray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5B00ED3D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while(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$result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mysqli_fetch_array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query,MYSQLI_ASSOC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</w:t>
      </w:r>
    </w:p>
    <w:p w14:paraId="4D9A27C8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{</w:t>
      </w:r>
    </w:p>
    <w:p w14:paraId="2DF50FB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array_push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resultArray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result);</w:t>
      </w:r>
    </w:p>
    <w:p w14:paraId="2D684362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3EDDC06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echo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json_encode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resultArray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271E885B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5961CB0C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if ($</w:t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nnum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!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0){</w:t>
      </w:r>
    </w:p>
    <w:p w14:paraId="17B769D9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$sql1 ="select * from auto where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&lt;=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NOW(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);";</w:t>
      </w:r>
    </w:p>
    <w:p w14:paraId="72645F2E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$query1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sql1);</w:t>
      </w:r>
    </w:p>
    <w:p w14:paraId="0FA44E2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D567A3F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if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(!$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query1) {</w:t>
      </w:r>
    </w:p>
    <w:p w14:paraId="699C7B15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"Error: %s\n", $conn-&gt;error);</w:t>
      </w:r>
    </w:p>
    <w:p w14:paraId="332AB750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08C73402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5D22F030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20655BDF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$resultArray1 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6B824C35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while(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$result1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mysqli_fetch_array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($query1,MYSQLI_ASSOC))</w:t>
      </w:r>
    </w:p>
    <w:p w14:paraId="00B27110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{</w:t>
      </w:r>
    </w:p>
    <w:p w14:paraId="58A82430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array_push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($resultArray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1,$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result1);</w:t>
      </w:r>
    </w:p>
    <w:p w14:paraId="45813A2D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09A1B581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BBCD195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if ($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nnum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== 0 || $resultArray1 ==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null){</w:t>
      </w:r>
      <w:proofErr w:type="gramEnd"/>
    </w:p>
    <w:p w14:paraId="35C1120D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$sql1 ="select * from d";</w:t>
      </w:r>
    </w:p>
    <w:p w14:paraId="4ADE5D28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$query1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sql1);</w:t>
      </w:r>
    </w:p>
    <w:p w14:paraId="4FA8989A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11F33A51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if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(!$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query1) {</w:t>
      </w:r>
    </w:p>
    <w:p w14:paraId="3B10FE42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"Error: %s\n", $conn-&gt;error);</w:t>
      </w:r>
    </w:p>
    <w:p w14:paraId="15F6F2BC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3DCAD816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29D089E7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40472874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$resultArray1 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04E7B333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while(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$result1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mysqli_fetch_array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($query1,MYSQLI_ASSOC))</w:t>
      </w:r>
    </w:p>
    <w:p w14:paraId="47D262D3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{</w:t>
      </w:r>
    </w:p>
    <w:p w14:paraId="6D261470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array_push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($resultArray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1,$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result1);</w:t>
      </w:r>
    </w:p>
    <w:p w14:paraId="68EAFA15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988D8F7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31F82D56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8EFF929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echo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json_encode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($resultArray1);</w:t>
      </w:r>
    </w:p>
    <w:p w14:paraId="49366738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4722BA91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1A5C23BF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$sql2 ="DELETE FROM `auto` WHERE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&lt;=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now(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);";</w:t>
      </w:r>
    </w:p>
    <w:p w14:paraId="5BD40C69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$query2 = </w:t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sql2);</w:t>
      </w:r>
    </w:p>
    <w:p w14:paraId="70ECF08F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 xml:space="preserve">if </w:t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(!$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query2) {</w:t>
      </w:r>
    </w:p>
    <w:p w14:paraId="4CD584AD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"Error: %s\n", $conn-&gt;error);</w:t>
      </w:r>
    </w:p>
    <w:p w14:paraId="364FBBE3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2BE7C18B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74F8AF4F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mysqli_close</w:t>
      </w:r>
      <w:proofErr w:type="spellEnd"/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($conn);</w:t>
      </w:r>
    </w:p>
    <w:p w14:paraId="036A6449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395FE4B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4C493872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300745E8" w14:textId="77777777" w:rsidR="001A515C" w:rsidRPr="001A515C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6522B77" w14:textId="134713D8" w:rsidR="00A50B29" w:rsidRPr="00A50B29" w:rsidRDefault="001A515C" w:rsidP="00D3174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692613377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1A515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?&gt;</w:t>
      </w:r>
    </w:p>
    <w:p w14:paraId="3234E452" w14:textId="3DDBAA3A" w:rsidR="001A515C" w:rsidRDefault="001A515C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F1E48B7" w14:textId="37D85F8F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2D6CAF1" w14:textId="053438CD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F73BB42" w14:textId="55E3B8F2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1C3AEEA3" w14:textId="1BE1AB13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B6CB2CC" w14:textId="54140D1B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047AC36" w14:textId="78A66091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1D3896C" w14:textId="4B4BB9B1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31FA3C0" w14:textId="5FD9DE88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43AE2D2" w14:textId="221C5CD8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5229A0B" w14:textId="0B7C6E18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F9836E1" w14:textId="4D7E3D5D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F04FAA3" w14:textId="7D1047F5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4A56EDF" w14:textId="099B5E5F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88011A5" w14:textId="5431A415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7F314DD" w14:textId="23744A83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61A8E5FC" w14:textId="4997E468" w:rsidR="00A50B29" w:rsidRPr="00963C33" w:rsidRDefault="00963C33" w:rsidP="00D3174C">
      <w:pPr>
        <w:rPr>
          <w:rFonts w:asciiTheme="majorBidi" w:hAnsiTheme="majorBidi" w:cstheme="majorBidi"/>
          <w:sz w:val="28"/>
        </w:rPr>
      </w:pPr>
      <w:r w:rsidRPr="00963C33">
        <w:rPr>
          <w:rFonts w:asciiTheme="majorBidi" w:hAnsiTheme="majorBidi" w:cstheme="majorBidi" w:hint="cs"/>
          <w:sz w:val="28"/>
          <w:cs/>
        </w:rPr>
        <w:lastRenderedPageBreak/>
        <w:t xml:space="preserve">5.3 </w:t>
      </w:r>
      <w:r w:rsidR="00A50B29" w:rsidRPr="00963C33">
        <w:rPr>
          <w:rFonts w:asciiTheme="majorBidi" w:hAnsiTheme="majorBidi" w:cstheme="majorBidi"/>
          <w:sz w:val="28"/>
        </w:rPr>
        <w:t xml:space="preserve">Code </w:t>
      </w:r>
      <w:proofErr w:type="spellStart"/>
      <w:r w:rsidR="00A50B29" w:rsidRPr="00963C33">
        <w:rPr>
          <w:rFonts w:asciiTheme="majorBidi" w:hAnsiTheme="majorBidi" w:cstheme="majorBidi"/>
          <w:sz w:val="28"/>
        </w:rPr>
        <w:t>auto.php</w:t>
      </w:r>
      <w:proofErr w:type="spellEnd"/>
    </w:p>
    <w:p w14:paraId="278BE9A9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3D8FCE90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include ("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connectdb.php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50F43FCE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$amedi1 =$_REQUEST["amedi1"];</w:t>
      </w:r>
    </w:p>
    <w:p w14:paraId="4540A557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$amedi2 =$_REQUEST["amedi2"];</w:t>
      </w: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5C13DCD6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$amedi3 =$_REQUEST["amedi3"];</w:t>
      </w:r>
    </w:p>
    <w:p w14:paraId="010BDC9B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=$_REQUEST["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"];</w:t>
      </w:r>
    </w:p>
    <w:p w14:paraId="3F1AD823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03E2888B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$date = new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DateTime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249CE290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$date-&gt;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format(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'Y-d-m H:i:s');</w:t>
      </w:r>
    </w:p>
    <w:p w14:paraId="31AC6C48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3EC2C1F3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//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mysqli_select_db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database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50975F2B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if ($amedi1 ==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null){</w:t>
      </w:r>
      <w:proofErr w:type="gramEnd"/>
    </w:p>
    <w:p w14:paraId="5A2AD0EE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$amedi1 = 0;</w:t>
      </w:r>
    </w:p>
    <w:p w14:paraId="379E3246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4AFB6BEA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if ($amedi2 ==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null){</w:t>
      </w:r>
      <w:proofErr w:type="gramEnd"/>
    </w:p>
    <w:p w14:paraId="2A67CA99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$amedi2 = 0;</w:t>
      </w:r>
    </w:p>
    <w:p w14:paraId="6AD41A35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65FE6028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if ($amedi3 ==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null){</w:t>
      </w:r>
      <w:proofErr w:type="gramEnd"/>
    </w:p>
    <w:p w14:paraId="6ABBD6F0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$amedi3 = 0;</w:t>
      </w:r>
    </w:p>
    <w:p w14:paraId="4331B16B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647035DA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 ($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==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null){</w:t>
      </w:r>
      <w:proofErr w:type="gramEnd"/>
    </w:p>
    <w:p w14:paraId="3FCEE02F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0;</w:t>
      </w:r>
    </w:p>
    <w:p w14:paraId="7E7B4BCE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5B180AC8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="INSERT INTO `auto` (`amedi1`, `amedi2`, `amedi3`, `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`) VALUES ('$amedi1', '$amedi2', '$amedi3', '$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')";</w:t>
      </w:r>
    </w:p>
    <w:p w14:paraId="446278B1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//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spellStart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10BCF692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$amedi1;</w:t>
      </w:r>
    </w:p>
    <w:p w14:paraId="3C4BF177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$amedi2;</w:t>
      </w:r>
    </w:p>
    <w:p w14:paraId="487B456F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$amedi3;</w:t>
      </w:r>
    </w:p>
    <w:p w14:paraId="3C23A00C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</w:t>
      </w:r>
    </w:p>
    <w:p w14:paraId="3DBFB557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7E9CA14B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 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query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$conn, 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 {</w:t>
      </w:r>
    </w:p>
    <w:p w14:paraId="59E4C084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echo "New record created successfully";</w:t>
      </w:r>
    </w:p>
    <w:p w14:paraId="37BA74FA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 else {</w:t>
      </w:r>
    </w:p>
    <w:p w14:paraId="07265950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echo "Error: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.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$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.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"&lt;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.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mysqli_error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($conn);</w:t>
      </w:r>
    </w:p>
    <w:p w14:paraId="653D1845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73D8F078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48E30E4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?&gt;</w:t>
      </w:r>
    </w:p>
    <w:p w14:paraId="3DF67A10" w14:textId="77777777" w:rsidR="00A50B29" w:rsidRP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33A60CF3" w14:textId="33B58C7C" w:rsidR="00A50B29" w:rsidRDefault="00A50B29" w:rsidP="00D3174C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2110815072"/>
        <w:rPr>
          <w:rFonts w:ascii="Consolas" w:eastAsia="Times New Roman" w:hAnsi="Consolas"/>
          <w:color w:val="5C5C5C"/>
          <w:sz w:val="18"/>
          <w:szCs w:val="18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&lt;meta http-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equiv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="refresh" content="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0;url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index.php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"&gt;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9C91DE" w14:textId="77777777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898354A" w14:textId="0E745BD1" w:rsidR="008A2D13" w:rsidRDefault="008A2D13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0F320EB" w14:textId="2A428F7E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687B07C" w14:textId="2E8A6B7A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F49E66A" w14:textId="211921BD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C301019" w14:textId="3AE67104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58A6971" w14:textId="19FBD65D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6D5B7E1B" w14:textId="54F10EAA" w:rsidR="00A50B29" w:rsidRPr="00963C33" w:rsidRDefault="00963C33" w:rsidP="00D3174C">
      <w:pPr>
        <w:rPr>
          <w:rFonts w:asciiTheme="majorBidi" w:hAnsiTheme="majorBidi" w:cstheme="majorBidi"/>
          <w:sz w:val="28"/>
        </w:rPr>
      </w:pPr>
      <w:r w:rsidRPr="00963C33">
        <w:rPr>
          <w:rFonts w:asciiTheme="majorBidi" w:hAnsiTheme="majorBidi" w:cstheme="majorBidi" w:hint="cs"/>
          <w:sz w:val="28"/>
          <w:cs/>
        </w:rPr>
        <w:lastRenderedPageBreak/>
        <w:t xml:space="preserve">5.4 </w:t>
      </w:r>
      <w:r w:rsidR="00A50B29" w:rsidRPr="00963C33">
        <w:rPr>
          <w:rFonts w:asciiTheme="majorBidi" w:hAnsiTheme="majorBidi" w:cstheme="majorBidi"/>
          <w:sz w:val="28"/>
        </w:rPr>
        <w:t xml:space="preserve">Code </w:t>
      </w:r>
      <w:proofErr w:type="spellStart"/>
      <w:r w:rsidR="00A50B29" w:rsidRPr="00963C33">
        <w:rPr>
          <w:rFonts w:asciiTheme="majorBidi" w:hAnsiTheme="majorBidi" w:cstheme="majorBidi"/>
          <w:sz w:val="28"/>
        </w:rPr>
        <w:t>connectdb.php</w:t>
      </w:r>
      <w:proofErr w:type="spellEnd"/>
    </w:p>
    <w:p w14:paraId="2815D370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685D330C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//filename: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connectdb.php</w:t>
      </w:r>
      <w:proofErr w:type="spellEnd"/>
    </w:p>
    <w:p w14:paraId="5A7C3883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A90DBAB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$host = "127.0.0.1";</w:t>
      </w:r>
    </w:p>
    <w:p w14:paraId="52482668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$user = "root";</w:t>
      </w:r>
    </w:p>
    <w:p w14:paraId="34F64437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$password = "";</w:t>
      </w:r>
    </w:p>
    <w:p w14:paraId="66A3C30D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"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medi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";</w:t>
      </w:r>
    </w:p>
    <w:p w14:paraId="337EB818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1F69398D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$conn=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mysqli_connect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host,$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user,$password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22D19EFB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5ECCC4F8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70AD4A5D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mysqli_select_db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spellStart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db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430ABDAF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0E1BABA2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 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mysqli_connect_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errno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</w:t>
      </w:r>
    </w:p>
    <w:p w14:paraId="56941D26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{</w:t>
      </w:r>
    </w:p>
    <w:p w14:paraId="0B2F1698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echo "Failed to connect to MySQL: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 .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mysqli_connect_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error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28828C41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</w:t>
      </w:r>
    </w:p>
    <w:p w14:paraId="334B5495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BF8B018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 ($conn-&gt;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connect_error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3E886C00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die(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"Connection failed: " . $conn-&gt;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connect_error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12A40967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} </w:t>
      </w:r>
    </w:p>
    <w:p w14:paraId="3A09803F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"&lt;div style ='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color:#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ff0000'&gt;Connected database successfully...!!!&lt;/div&gt;";</w:t>
      </w:r>
    </w:p>
    <w:p w14:paraId="1989C3D6" w14:textId="77777777" w:rsidR="00A50B29" w:rsidRP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echo "&lt;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br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&gt;";</w:t>
      </w:r>
    </w:p>
    <w:p w14:paraId="3BCD9A20" w14:textId="552A9F24" w:rsidR="00A50B29" w:rsidRDefault="00A50B29" w:rsidP="00D317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802531263"/>
        <w:rPr>
          <w:rFonts w:ascii="Consolas" w:eastAsia="Times New Roman" w:hAnsi="Consolas"/>
          <w:color w:val="5C5C5C"/>
          <w:sz w:val="18"/>
          <w:szCs w:val="18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?&gt;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6F34667D" w14:textId="5F27FCF8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1C20AE95" w14:textId="2CD6409A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2792FCF" w14:textId="6E2BE632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52B0FBD" w14:textId="00079E01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F4545C2" w14:textId="5F92028F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F7922AE" w14:textId="65345B47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49EAC8E" w14:textId="764E7D6D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C2EC77E" w14:textId="69A80137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6D439004" w14:textId="53F8DF04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D907625" w14:textId="7A112D2C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FFEF8FA" w14:textId="73A282BB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C7E4023" w14:textId="526F5076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6D8FE92" w14:textId="6DAAFD6E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3C94F5C" w14:textId="0F7C3CEB" w:rsidR="00A50B29" w:rsidRPr="00963C33" w:rsidRDefault="00963C33" w:rsidP="00D3174C">
      <w:pPr>
        <w:rPr>
          <w:rFonts w:asciiTheme="majorBidi" w:hAnsiTheme="majorBidi" w:cstheme="majorBidi"/>
          <w:sz w:val="28"/>
        </w:rPr>
      </w:pPr>
      <w:r w:rsidRPr="00963C33">
        <w:rPr>
          <w:rFonts w:asciiTheme="majorBidi" w:hAnsiTheme="majorBidi" w:cstheme="majorBidi" w:hint="cs"/>
          <w:sz w:val="28"/>
          <w:cs/>
        </w:rPr>
        <w:lastRenderedPageBreak/>
        <w:t xml:space="preserve">5.5 </w:t>
      </w:r>
      <w:r w:rsidR="00A50B29" w:rsidRPr="00963C33">
        <w:rPr>
          <w:rFonts w:asciiTheme="majorBidi" w:hAnsiTheme="majorBidi" w:cstheme="majorBidi"/>
          <w:sz w:val="28"/>
        </w:rPr>
        <w:t xml:space="preserve">Code </w:t>
      </w:r>
      <w:proofErr w:type="spellStart"/>
      <w:r w:rsidR="00A50B29" w:rsidRPr="00963C33">
        <w:rPr>
          <w:rFonts w:asciiTheme="majorBidi" w:hAnsiTheme="majorBidi" w:cstheme="majorBidi"/>
          <w:sz w:val="28"/>
        </w:rPr>
        <w:t>delete.php</w:t>
      </w:r>
      <w:proofErr w:type="spellEnd"/>
    </w:p>
    <w:p w14:paraId="3689BB7F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&lt;?PHP</w:t>
      </w:r>
      <w:proofErr w:type="gramEnd"/>
    </w:p>
    <w:p w14:paraId="5CEAC3DD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$_GET['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'];  </w:t>
      </w:r>
    </w:p>
    <w:p w14:paraId="3568CF20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</w:p>
    <w:p w14:paraId="10DED04D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include("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connectdb.php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4EE9CD00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7A6A4739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"DELETE FROM `auto`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WHERE  `</w:t>
      </w:r>
      <w:proofErr w:type="spellStart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`</w:t>
      </w: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= '$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timepick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'";</w:t>
      </w:r>
    </w:p>
    <w:p w14:paraId="5A3B47D2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mysqli_query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conn,$</w:t>
      </w:r>
      <w:proofErr w:type="spellStart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or die("error=$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sql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2F3F35B5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6FC223E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mysqli_close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($conn);</w:t>
      </w:r>
    </w:p>
    <w:p w14:paraId="31BA74EC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592457C0" w14:textId="77777777" w:rsidR="00A50B29" w:rsidRP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ab/>
        <w:t>echo "&lt;script&gt;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window.location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='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index.php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';&lt;/script&gt;";</w:t>
      </w:r>
    </w:p>
    <w:p w14:paraId="3C7D676C" w14:textId="62474EAB" w:rsidR="00A50B29" w:rsidRDefault="00A50B29" w:rsidP="00D3174C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170565429"/>
        <w:rPr>
          <w:rFonts w:ascii="Consolas" w:eastAsia="Times New Roman" w:hAnsi="Consolas"/>
          <w:color w:val="5C5C5C"/>
          <w:sz w:val="18"/>
          <w:szCs w:val="18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?&gt;</w:t>
      </w:r>
    </w:p>
    <w:p w14:paraId="602E0F94" w14:textId="64A1E1DE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162E322" w14:textId="39B04EE4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BCF5BDE" w14:textId="1D0421BA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28E9A63" w14:textId="73C59C2E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F059734" w14:textId="1486A7E5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CE3B55D" w14:textId="16B17AF8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1C728D4" w14:textId="4076115A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C84765A" w14:textId="50BD0734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ECA2BAE" w14:textId="2CFAB197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87BBF9B" w14:textId="2E72574E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38C1570" w14:textId="601F5C2D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E20192B" w14:textId="207252E6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CE317F2" w14:textId="0F1A8951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8129935" w14:textId="4C8C433F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BFC9C2E" w14:textId="650077CF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E013E01" w14:textId="70B4853A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48B47D9" w14:textId="1E50453F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87D4DA5" w14:textId="5F9C206B" w:rsidR="00A50B29" w:rsidRPr="00963C33" w:rsidRDefault="00963C33" w:rsidP="00D3174C">
      <w:pPr>
        <w:rPr>
          <w:rFonts w:asciiTheme="majorBidi" w:hAnsiTheme="majorBidi" w:cstheme="majorBidi"/>
          <w:sz w:val="28"/>
        </w:rPr>
      </w:pPr>
      <w:r w:rsidRPr="00963C33">
        <w:rPr>
          <w:rFonts w:asciiTheme="majorBidi" w:hAnsiTheme="majorBidi" w:cstheme="majorBidi" w:hint="cs"/>
          <w:sz w:val="28"/>
          <w:cs/>
        </w:rPr>
        <w:lastRenderedPageBreak/>
        <w:t xml:space="preserve">5.6 </w:t>
      </w:r>
      <w:r w:rsidR="00A50B29" w:rsidRPr="00963C33">
        <w:rPr>
          <w:rFonts w:asciiTheme="majorBidi" w:hAnsiTheme="majorBidi" w:cstheme="majorBidi"/>
          <w:sz w:val="28"/>
        </w:rPr>
        <w:t xml:space="preserve">Code </w:t>
      </w:r>
      <w:proofErr w:type="spellStart"/>
      <w:r w:rsidR="00A50B29" w:rsidRPr="00963C33">
        <w:rPr>
          <w:rFonts w:asciiTheme="majorBidi" w:hAnsiTheme="majorBidi" w:cstheme="majorBidi"/>
          <w:sz w:val="28"/>
        </w:rPr>
        <w:t>medi.ino</w:t>
      </w:r>
      <w:proofErr w:type="spellEnd"/>
      <w:r w:rsidR="00A50B29" w:rsidRPr="00963C33">
        <w:rPr>
          <w:rFonts w:asciiTheme="majorBidi" w:hAnsiTheme="majorBidi" w:cstheme="majorBidi"/>
          <w:sz w:val="28"/>
        </w:rPr>
        <w:t xml:space="preserve"> // Arduino code</w:t>
      </w:r>
    </w:p>
    <w:p w14:paraId="0816D885" w14:textId="0DC5AC84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#include &lt;ESP8266WiFi.h&gt;</w:t>
      </w:r>
    </w:p>
    <w:p w14:paraId="6F7D2E2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#include &lt;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Servo.h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&gt;</w:t>
      </w:r>
    </w:p>
    <w:p w14:paraId="30612F3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const char*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ssid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= "GRAVITECH";</w:t>
      </w:r>
    </w:p>
    <w:p w14:paraId="1B5E2EA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const char* password = "27/14GtechRICH";</w:t>
      </w:r>
    </w:p>
    <w:p w14:paraId="07314B7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const char* host = "192.168.43.194";  </w:t>
      </w:r>
    </w:p>
    <w:p w14:paraId="0928B29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//////servo/////</w:t>
      </w:r>
    </w:p>
    <w:p w14:paraId="7957A0E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 servo3Pin = 5;</w:t>
      </w:r>
    </w:p>
    <w:p w14:paraId="31C455D2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 servo2Pin = 4;</w:t>
      </w:r>
    </w:p>
    <w:p w14:paraId="541D310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 servo1Pin = 0;</w:t>
      </w:r>
    </w:p>
    <w:p w14:paraId="7EEECE4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//int switch5 = 2;</w:t>
      </w:r>
    </w:p>
    <w:p w14:paraId="2A6C79D9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 servo1;</w:t>
      </w:r>
    </w:p>
    <w:p w14:paraId="1E8B3DA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Servo servo2; </w:t>
      </w:r>
    </w:p>
    <w:p w14:paraId="5EC8A52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Servo servo3; </w:t>
      </w:r>
    </w:p>
    <w:p w14:paraId="52759F1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0; </w:t>
      </w:r>
    </w:p>
    <w:p w14:paraId="0564225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/////servo//////</w:t>
      </w:r>
    </w:p>
    <w:p w14:paraId="6D867BA2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int mmedi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1,mmedi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2,mmedi3,amedi1,amedi2,amedi3 = 0;</w:t>
      </w:r>
    </w:p>
    <w:p w14:paraId="5B41E4B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</w:t>
      </w:r>
    </w:p>
    <w:p w14:paraId="09F146A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082F872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void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setup(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225F9B09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Serial.begin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(115200);</w:t>
      </w:r>
    </w:p>
    <w:p w14:paraId="48CB7BE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servo1.attach(servo1Pin);</w:t>
      </w:r>
    </w:p>
    <w:p w14:paraId="415CA89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servo2.attach(servo2Pin);</w:t>
      </w:r>
    </w:p>
    <w:p w14:paraId="1ABC0BF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servo3.attach(servo3Pin);</w:t>
      </w:r>
    </w:p>
    <w:p w14:paraId="3B22A55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3B2CF7E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473047B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("Connecting to ");</w:t>
      </w:r>
    </w:p>
    <w:p w14:paraId="223B302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ssid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53B36D1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56CB6D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WiFi.mode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(WIFI_STA);</w:t>
      </w:r>
    </w:p>
    <w:p w14:paraId="56AE30E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WiFi.begin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ssid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, password);  </w:t>
      </w:r>
    </w:p>
    <w:p w14:paraId="739660C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B0CD81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while 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WiFi.status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WL_CONNECTED) {</w:t>
      </w:r>
    </w:p>
    <w:p w14:paraId="66C9C92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500);</w:t>
      </w:r>
    </w:p>
    <w:p w14:paraId="6637F52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(".");</w:t>
      </w:r>
    </w:p>
    <w:p w14:paraId="0BC4B449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</w:t>
      </w:r>
    </w:p>
    <w:p w14:paraId="1445033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("");</w:t>
      </w:r>
    </w:p>
    <w:p w14:paraId="36989B9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WiFi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connected");  </w:t>
      </w:r>
    </w:p>
    <w:p w14:paraId="17959E1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("IP address: ");</w:t>
      </w:r>
    </w:p>
    <w:p w14:paraId="61DE8E9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WiFi.localIP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</w:t>
      </w:r>
    </w:p>
    <w:p w14:paraId="3211974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67E4E61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535AF64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void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loop(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63A64B3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800);</w:t>
      </w:r>
    </w:p>
    <w:p w14:paraId="7DA180B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("connecting to ");</w:t>
      </w:r>
    </w:p>
    <w:p w14:paraId="37D485C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(host);</w:t>
      </w:r>
    </w:p>
    <w:p w14:paraId="6F1C5F2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E7C63A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WiFiClient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client;</w:t>
      </w:r>
    </w:p>
    <w:p w14:paraId="7507753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const 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httpPort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80;</w:t>
      </w:r>
    </w:p>
    <w:p w14:paraId="3A28119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if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.connect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(host,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httpPort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 {</w:t>
      </w:r>
    </w:p>
    <w:p w14:paraId="2E370B8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("connection failed");</w:t>
      </w:r>
    </w:p>
    <w:p w14:paraId="10C2B6D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return;</w:t>
      </w:r>
    </w:p>
    <w:p w14:paraId="18ED9D7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</w:t>
      </w:r>
    </w:p>
    <w:p w14:paraId="6EBFAB82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4A23980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String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url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= "/intern/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apimanual.php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";    </w:t>
      </w:r>
    </w:p>
    <w:p w14:paraId="528C43D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("Requesting URL: ");</w:t>
      </w:r>
    </w:p>
    <w:p w14:paraId="6A13A69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url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0EEB932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7E7908E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String("GET ") +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url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+ " HTTP/1.1\r\n" +</w:t>
      </w:r>
    </w:p>
    <w:p w14:paraId="04572F3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 xml:space="preserve">              "Host: " + host + "\r\n" + </w:t>
      </w:r>
    </w:p>
    <w:p w14:paraId="1FBABB0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    "Connection: close\r\n\r\n");</w:t>
      </w:r>
    </w:p>
    <w:p w14:paraId="59A5CCE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unsigned long timeout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millis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48B310E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while (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client.available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 == 0) {</w:t>
      </w:r>
    </w:p>
    <w:p w14:paraId="189BB32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if (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millis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 - timeout &gt; 5000) {</w:t>
      </w:r>
    </w:p>
    <w:p w14:paraId="28358F9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("&gt;&gt;&gt; Client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Timeout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");</w:t>
      </w:r>
    </w:p>
    <w:p w14:paraId="29D2E10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client.stop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1A0EF04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return;</w:t>
      </w:r>
    </w:p>
    <w:p w14:paraId="4A25AD5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}</w:t>
      </w:r>
    </w:p>
    <w:p w14:paraId="2278982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</w:t>
      </w:r>
    </w:p>
    <w:p w14:paraId="077137E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1D7A73C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7DB98C5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if(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("")){</w:t>
      </w:r>
    </w:p>
    <w:p w14:paraId="5249ABA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("mmedi1");  </w:t>
      </w:r>
    </w:p>
    <w:p w14:paraId="6F4B6C4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mmedi1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client.parseFloat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3B86B41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("mmedi2");  </w:t>
      </w:r>
    </w:p>
    <w:p w14:paraId="39B8BD5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mmedi2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client.parseFloat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7F446F4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("mmedi3");</w:t>
      </w:r>
    </w:p>
    <w:p w14:paraId="7F6E956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mmedi3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client.parseFloat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506614F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("amedi1");  </w:t>
      </w:r>
    </w:p>
    <w:p w14:paraId="77400AE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amedi1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client.parseFloat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6EEEDCF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("amedi2");</w:t>
      </w:r>
    </w:p>
    <w:p w14:paraId="5CA0C20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amedi2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client.parseFloat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1E408AF2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client.find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("amedi3");  </w:t>
      </w:r>
    </w:p>
    <w:p w14:paraId="2D1F17D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amedi3 = </w:t>
      </w:r>
      <w:proofErr w:type="spellStart"/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client.parseFloat</w:t>
      </w:r>
      <w:proofErr w:type="spellEnd"/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</w:t>
      </w:r>
    </w:p>
    <w:p w14:paraId="1CE185B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12D3A0B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mmedi1 !=0 || mmedi2 !=0 ||  mmedi3 !=0){</w:t>
      </w:r>
    </w:p>
    <w:p w14:paraId="5BC8464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if (mmedi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 &amp;&amp; mmedi1 &lt;= 9 ){</w:t>
      </w:r>
    </w:p>
    <w:p w14:paraId="2D3D9A9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=0;i&lt;mmedi1;i++){</w:t>
      </w:r>
    </w:p>
    <w:p w14:paraId="2F60698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("Servo1 Start");</w:t>
      </w:r>
    </w:p>
    <w:p w14:paraId="20BDFFC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servo1.write(80);</w:t>
      </w:r>
    </w:p>
    <w:p w14:paraId="3409EF3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7C2B428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servo1.write(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22A5548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3BA853C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servo1.write(80);</w:t>
      </w:r>
    </w:p>
    <w:p w14:paraId="43A39F0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}</w:t>
      </w:r>
    </w:p>
    <w:p w14:paraId="7718112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</w:t>
      </w:r>
    </w:p>
    <w:p w14:paraId="7155ED1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if (mmedi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 &amp;&amp; mmedi2 &lt;= 9){</w:t>
      </w:r>
    </w:p>
    <w:p w14:paraId="0874632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=0;i&lt;mmedi2;i++){</w:t>
      </w:r>
    </w:p>
    <w:p w14:paraId="740C3E4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("Servo2 Start");</w:t>
      </w:r>
    </w:p>
    <w:p w14:paraId="14BF3B9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servo2.write(80);</w:t>
      </w:r>
    </w:p>
    <w:p w14:paraId="075CB54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0AA3B7A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servo2.write(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45C8EDA9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4852597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servo2.write(80);</w:t>
      </w:r>
    </w:p>
    <w:p w14:paraId="1A3FFC3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</w:t>
      </w:r>
    </w:p>
    <w:p w14:paraId="23BC4BE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}</w:t>
      </w:r>
    </w:p>
    <w:p w14:paraId="09B7FEE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if (mmedi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 &amp;&amp; mmedi3 &lt;= 9){</w:t>
      </w:r>
    </w:p>
    <w:p w14:paraId="72B9FF8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=0;i&lt;mmedi3;i++){</w:t>
      </w:r>
    </w:p>
    <w:p w14:paraId="648C358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("Servo3 Start");</w:t>
      </w:r>
    </w:p>
    <w:p w14:paraId="71ED8BD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servo3.write(80);</w:t>
      </w:r>
    </w:p>
    <w:p w14:paraId="411BED7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6770AC3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servo3.write(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688C961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7467132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servo3.write(80); </w:t>
      </w:r>
    </w:p>
    <w:p w14:paraId="315773E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}</w:t>
      </w:r>
    </w:p>
    <w:p w14:paraId="030519A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</w:t>
      </w:r>
    </w:p>
    <w:p w14:paraId="75B5641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Done");   </w:t>
      </w:r>
    </w:p>
    <w:p w14:paraId="4ACCE8E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("work");</w:t>
      </w:r>
    </w:p>
    <w:p w14:paraId="3210832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}</w:t>
      </w:r>
    </w:p>
    <w:p w14:paraId="3E84F5D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if(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amedi1 !=0 || amedi2 !=0 ||  amedi3 !=0){</w:t>
      </w:r>
    </w:p>
    <w:p w14:paraId="0DD9190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 xml:space="preserve">     if (amedi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 &amp;&amp; amedi1 &lt;= 9 ){</w:t>
      </w:r>
    </w:p>
    <w:p w14:paraId="5CA29B3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=0;i&lt;amedi1;i++){</w:t>
      </w:r>
    </w:p>
    <w:p w14:paraId="6528FC6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("Servo1 Start");</w:t>
      </w:r>
    </w:p>
    <w:p w14:paraId="70688F9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servo1.write(80);</w:t>
      </w:r>
    </w:p>
    <w:p w14:paraId="7659F50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74196DD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servo1.write(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0E97FE1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77FC881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servo1.write(80);</w:t>
      </w:r>
    </w:p>
    <w:p w14:paraId="2DFE716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}</w:t>
      </w:r>
    </w:p>
    <w:p w14:paraId="1550CD4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</w:t>
      </w:r>
    </w:p>
    <w:p w14:paraId="57E0600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if (amedi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 &amp;&amp; amedi2 &lt;= 9){</w:t>
      </w:r>
    </w:p>
    <w:p w14:paraId="55D1E09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=0;i&lt;amedi2;i++){</w:t>
      </w:r>
    </w:p>
    <w:p w14:paraId="6FA0C83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("Servo2 Start");</w:t>
      </w:r>
    </w:p>
    <w:p w14:paraId="062E6A0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servo2.write(80);</w:t>
      </w:r>
    </w:p>
    <w:p w14:paraId="3DA7873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5EFADA3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servo2.write(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5892414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7DDF1DB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servo2.write(80);</w:t>
      </w:r>
    </w:p>
    <w:p w14:paraId="7383653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</w:t>
      </w:r>
    </w:p>
    <w:p w14:paraId="12CF05A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}</w:t>
      </w:r>
    </w:p>
    <w:p w14:paraId="2B19090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if (amedi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3 !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 0 &amp;&amp; amedi3 &lt;= 9){</w:t>
      </w:r>
    </w:p>
    <w:p w14:paraId="7A7C02D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=0;i&lt;amedi3;i++){</w:t>
      </w:r>
    </w:p>
    <w:p w14:paraId="0286063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("Servo3 Start");</w:t>
      </w:r>
    </w:p>
    <w:p w14:paraId="6AAA300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servo3.write(80);</w:t>
      </w:r>
    </w:p>
    <w:p w14:paraId="1E0206B1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4EC785F9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servo3.write(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servoAngle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); </w:t>
      </w:r>
    </w:p>
    <w:p w14:paraId="576B7AD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delay(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1000);</w:t>
      </w:r>
    </w:p>
    <w:p w14:paraId="5154A50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   servo3.write(80); </w:t>
      </w:r>
    </w:p>
    <w:p w14:paraId="374CFC3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 }</w:t>
      </w:r>
    </w:p>
    <w:p w14:paraId="1F7422D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}</w:t>
      </w:r>
    </w:p>
    <w:p w14:paraId="456A7F8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Done");   </w:t>
      </w:r>
    </w:p>
    <w:p w14:paraId="21AB58E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("work");</w:t>
      </w:r>
    </w:p>
    <w:p w14:paraId="457F51B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}</w:t>
      </w:r>
    </w:p>
    <w:p w14:paraId="406FB11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17EA0C7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  =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");</w:t>
      </w:r>
    </w:p>
    <w:p w14:paraId="08EBDDF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5BADEAF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(amedi1); </w:t>
      </w:r>
    </w:p>
    <w:p w14:paraId="3A1C216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43B6408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 =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");</w:t>
      </w:r>
    </w:p>
    <w:p w14:paraId="5579766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FC00BA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(amedi2); </w:t>
      </w:r>
    </w:p>
    <w:p w14:paraId="758D103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3FB4E1EE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 =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");</w:t>
      </w:r>
    </w:p>
    <w:p w14:paraId="194C4559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1E0D31A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(amedi3); </w:t>
      </w:r>
    </w:p>
    <w:p w14:paraId="7B37016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083E950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("Output = ");</w:t>
      </w:r>
    </w:p>
    <w:p w14:paraId="63E907A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7DD6D1F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("------------");</w:t>
      </w:r>
    </w:p>
    <w:p w14:paraId="354254E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4CBF660D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  =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");</w:t>
      </w:r>
    </w:p>
    <w:p w14:paraId="65BAD58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4B9F00A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0"/>
        </w:tabs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(mmedi1); </w:t>
      </w:r>
    </w:p>
    <w:p w14:paraId="2DE8C14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554B02D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 =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");</w:t>
      </w:r>
    </w:p>
    <w:p w14:paraId="39B8508A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EF68995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(mmedi2);   </w:t>
      </w:r>
    </w:p>
    <w:p w14:paraId="030915F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0E9C4986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("servo </w:t>
      </w:r>
      <w:proofErr w:type="gram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2  =</w:t>
      </w:r>
      <w:proofErr w:type="gram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");</w:t>
      </w:r>
    </w:p>
    <w:p w14:paraId="1CBD5447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2656F3EC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(mmedi3); </w:t>
      </w:r>
    </w:p>
    <w:p w14:paraId="70D86D30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39E1BD14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("Output = ");</w:t>
      </w:r>
    </w:p>
    <w:p w14:paraId="241F7ECF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67509D2B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("------------");</w:t>
      </w:r>
    </w:p>
    <w:p w14:paraId="1AAA6FE3" w14:textId="7777777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}</w:t>
      </w:r>
    </w:p>
    <w:p w14:paraId="5D7E1337" w14:textId="33132CB7" w:rsidR="00A50B29" w:rsidRPr="00A50B29" w:rsidRDefault="00A50B29" w:rsidP="00D3174C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firstLine="0"/>
        <w:divId w:val="13708840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 w:rsidRPr="00A50B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}</w:t>
      </w:r>
    </w:p>
    <w:p w14:paraId="488A05FE" w14:textId="2B82EBE1" w:rsidR="00A50B29" w:rsidRDefault="00A50B29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89FD90C" w14:textId="0756980D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013D369" w14:textId="33A22ED3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6FEB19A9" w14:textId="29444D66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C5A1633" w14:textId="67127BB1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B2014FC" w14:textId="28D1DFAA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167E479D" w14:textId="058E171F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719C5DF" w14:textId="72C8CC08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1C484ED0" w14:textId="1D043770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5CF8E2B" w14:textId="468DD03A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97A1B49" w14:textId="6C758DAB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4C8C444" w14:textId="551E5B50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08A1FA96" w14:textId="4916FCE5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11F0C412" w14:textId="5C9EA913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DC92321" w14:textId="3855920A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45D0566F" w14:textId="6490C121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204E02E8" w14:textId="6BD231AE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79C8D146" w14:textId="28116E61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3FC45422" w14:textId="69DC6E79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6A6D50DF" w14:textId="7EC47D02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</w:p>
    <w:p w14:paraId="52FCBB8C" w14:textId="3382C636" w:rsidR="00694506" w:rsidRDefault="00694506" w:rsidP="00D3174C">
      <w:pPr>
        <w:jc w:val="center"/>
        <w:rPr>
          <w:rFonts w:asciiTheme="majorBidi" w:hAnsiTheme="majorBidi" w:cstheme="majorBidi"/>
          <w:sz w:val="28"/>
          <w:u w:val="single"/>
        </w:rPr>
      </w:pPr>
      <w:r>
        <w:rPr>
          <w:rFonts w:asciiTheme="majorBidi" w:hAnsiTheme="majorBidi" w:cstheme="majorBidi" w:hint="cs"/>
          <w:sz w:val="28"/>
          <w:u w:val="single"/>
          <w:cs/>
        </w:rPr>
        <w:lastRenderedPageBreak/>
        <w:t>ภาพประกอบ</w:t>
      </w:r>
    </w:p>
    <w:p w14:paraId="5BF0342C" w14:textId="03608484" w:rsidR="00445BCA" w:rsidRDefault="00694506" w:rsidP="00D3174C">
      <w:pPr>
        <w:jc w:val="center"/>
        <w:rPr>
          <w:rFonts w:asciiTheme="majorBidi" w:hAnsiTheme="majorBidi" w:cstheme="majorBidi"/>
          <w:sz w:val="28"/>
        </w:rPr>
      </w:pPr>
      <w:r w:rsidRPr="00694506">
        <w:rPr>
          <w:rFonts w:asciiTheme="majorBidi" w:hAnsiTheme="majorBidi" w:cstheme="majorBidi" w:hint="cs"/>
          <w:sz w:val="28"/>
          <w:cs/>
        </w:rPr>
        <w:t>ด้านหน้า</w:t>
      </w:r>
    </w:p>
    <w:p w14:paraId="28C87D38" w14:textId="13F35C2A" w:rsidR="001A72E0" w:rsidRDefault="001A72E0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 wp14:anchorId="2F07A4A7" wp14:editId="1B0EC3F3">
            <wp:extent cx="5935980" cy="3360420"/>
            <wp:effectExtent l="133350" t="114300" r="121920" b="1638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63095" w14:textId="7028127B" w:rsidR="00445BCA" w:rsidRDefault="001A72E0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 wp14:anchorId="37B2D09E" wp14:editId="250FF99F">
            <wp:extent cx="5935980" cy="3406140"/>
            <wp:effectExtent l="133350" t="114300" r="121920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AD4E5B" w14:textId="3FFFE80E" w:rsidR="00694506" w:rsidRDefault="00694506" w:rsidP="00D3174C">
      <w:pPr>
        <w:jc w:val="center"/>
        <w:rPr>
          <w:rFonts w:asciiTheme="majorBidi" w:hAnsiTheme="majorBidi" w:cstheme="majorBidi"/>
          <w:sz w:val="28"/>
        </w:rPr>
      </w:pPr>
      <w:r w:rsidRPr="00445BCA">
        <w:rPr>
          <w:rFonts w:asciiTheme="majorBidi" w:hAnsiTheme="majorBidi" w:cstheme="majorBidi" w:hint="cs"/>
          <w:sz w:val="28"/>
          <w:cs/>
        </w:rPr>
        <w:lastRenderedPageBreak/>
        <w:t>ด้านข้าง</w:t>
      </w:r>
    </w:p>
    <w:p w14:paraId="23CF24E9" w14:textId="03C48840" w:rsidR="00445BCA" w:rsidRDefault="00445BCA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523FFC4A" wp14:editId="09DA843F">
            <wp:extent cx="5951220" cy="3566160"/>
            <wp:effectExtent l="133350" t="114300" r="125730" b="1676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44" cy="35718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ABAB89" w14:textId="208A71A0" w:rsidR="00445BCA" w:rsidRDefault="00445BCA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289AF22E" wp14:editId="00D3FDB5">
            <wp:extent cx="5928360" cy="3505200"/>
            <wp:effectExtent l="133350" t="114300" r="129540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0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35C2B1" w14:textId="09DB21C6" w:rsidR="00445BCA" w:rsidRDefault="00445BCA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ด้านหลัง</w:t>
      </w:r>
    </w:p>
    <w:p w14:paraId="54C73634" w14:textId="04F47550" w:rsidR="00445BCA" w:rsidRDefault="00445BCA" w:rsidP="00D3174C">
      <w:pPr>
        <w:jc w:val="center"/>
        <w:rPr>
          <w:rFonts w:asciiTheme="majorBidi" w:hAnsiTheme="majorBidi" w:cstheme="majorBidi" w:hint="cs"/>
          <w:sz w:val="28"/>
        </w:rPr>
      </w:pPr>
      <w:bookmarkStart w:id="0" w:name="_GoBack"/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6FC7D57B" wp14:editId="30FC273C">
            <wp:extent cx="5935980" cy="2948940"/>
            <wp:effectExtent l="133350" t="114300" r="121920" b="156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bookmarkEnd w:id="0"/>
    <w:p w14:paraId="28358945" w14:textId="58929FF3" w:rsidR="00445BCA" w:rsidRDefault="00445BCA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ด้านบน</w:t>
      </w:r>
    </w:p>
    <w:p w14:paraId="711415C0" w14:textId="4DCC97B1" w:rsidR="00445BCA" w:rsidRDefault="003D7391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43E4A" wp14:editId="29459540">
                <wp:simplePos x="0" y="0"/>
                <wp:positionH relativeFrom="column">
                  <wp:posOffset>3810000</wp:posOffset>
                </wp:positionH>
                <wp:positionV relativeFrom="paragraph">
                  <wp:posOffset>1714500</wp:posOffset>
                </wp:positionV>
                <wp:extent cx="510540" cy="396240"/>
                <wp:effectExtent l="0" t="0" r="60960" b="609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A33B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00pt;margin-top:135pt;width:40.2pt;height:31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4353CE" wp14:editId="330BA4C6">
                <wp:simplePos x="0" y="0"/>
                <wp:positionH relativeFrom="column">
                  <wp:posOffset>2887980</wp:posOffset>
                </wp:positionH>
                <wp:positionV relativeFrom="paragraph">
                  <wp:posOffset>1661160</wp:posOffset>
                </wp:positionV>
                <wp:extent cx="15240" cy="434340"/>
                <wp:effectExtent l="76200" t="0" r="6096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434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20025" id="Straight Arrow Connector 18" o:spid="_x0000_s1026" type="#_x0000_t32" style="position:absolute;margin-left:227.4pt;margin-top:130.8pt;width:1.2pt;height:34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3147B0" wp14:editId="5DA2BA44">
                <wp:simplePos x="0" y="0"/>
                <wp:positionH relativeFrom="column">
                  <wp:posOffset>1478280</wp:posOffset>
                </wp:positionH>
                <wp:positionV relativeFrom="paragraph">
                  <wp:posOffset>1668780</wp:posOffset>
                </wp:positionV>
                <wp:extent cx="624840" cy="419100"/>
                <wp:effectExtent l="38100" t="0" r="2286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15308" id="Straight Arrow Connector 17" o:spid="_x0000_s1026" type="#_x0000_t32" style="position:absolute;margin-left:116.4pt;margin-top:131.4pt;width:49.2pt;height:33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C53D4C" wp14:editId="0E947439">
                <wp:simplePos x="0" y="0"/>
                <wp:positionH relativeFrom="column">
                  <wp:posOffset>2933700</wp:posOffset>
                </wp:positionH>
                <wp:positionV relativeFrom="paragraph">
                  <wp:posOffset>579120</wp:posOffset>
                </wp:positionV>
                <wp:extent cx="259080" cy="76200"/>
                <wp:effectExtent l="38100" t="0" r="2667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4C8A5" id="Straight Arrow Connector 16" o:spid="_x0000_s1026" type="#_x0000_t32" style="position:absolute;margin-left:231pt;margin-top:45.6pt;width:20.4pt;height: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4958BE" wp14:editId="30E25107">
                <wp:simplePos x="0" y="0"/>
                <wp:positionH relativeFrom="margin">
                  <wp:align>center</wp:align>
                </wp:positionH>
                <wp:positionV relativeFrom="paragraph">
                  <wp:posOffset>1303020</wp:posOffset>
                </wp:positionV>
                <wp:extent cx="1676400" cy="312420"/>
                <wp:effectExtent l="0" t="0" r="1905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F12BA" w14:textId="4273DE6B" w:rsidR="003D7391" w:rsidRDefault="003D7391" w:rsidP="003D7391">
                            <w:pPr>
                              <w:jc w:val="center"/>
                            </w:pPr>
                            <w:r>
                              <w:t>Servo Motor</w:t>
                            </w:r>
                          </w:p>
                          <w:p w14:paraId="6A5E50BF" w14:textId="77777777" w:rsidR="003D7391" w:rsidRDefault="003D7391" w:rsidP="003D73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958BE" id="Rectangle 15" o:spid="_x0000_s1026" style="position:absolute;left:0;text-align:left;margin-left:0;margin-top:102.6pt;width:132pt;height:24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" fillcolor="#a5a5a5 [3206]" strokecolor="#525252 [1606]" strokeweight="1pt">
                <v:textbox>
                  <w:txbxContent>
                    <w:p w14:paraId="505F12BA" w14:textId="4273DE6B" w:rsidR="003D7391" w:rsidRDefault="003D7391" w:rsidP="003D7391">
                      <w:pPr>
                        <w:jc w:val="center"/>
                      </w:pPr>
                      <w:r>
                        <w:t>Servo Motor</w:t>
                      </w:r>
                    </w:p>
                    <w:p w14:paraId="6A5E50BF" w14:textId="77777777" w:rsidR="003D7391" w:rsidRDefault="003D7391" w:rsidP="003D739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1E9CA" wp14:editId="699ADEE4">
                <wp:simplePos x="0" y="0"/>
                <wp:positionH relativeFrom="column">
                  <wp:posOffset>3230880</wp:posOffset>
                </wp:positionH>
                <wp:positionV relativeFrom="paragraph">
                  <wp:posOffset>464820</wp:posOffset>
                </wp:positionV>
                <wp:extent cx="1676400" cy="312420"/>
                <wp:effectExtent l="0" t="0" r="1905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B9FCC" w14:textId="77777777" w:rsidR="003D7391" w:rsidRDefault="003D7391" w:rsidP="003D7391">
                            <w:pPr>
                              <w:jc w:val="center"/>
                            </w:pPr>
                            <w:r>
                              <w:t xml:space="preserve">Node </w:t>
                            </w:r>
                            <w:proofErr w:type="spellStart"/>
                            <w:r>
                              <w:t>Mcu</w:t>
                            </w:r>
                            <w:proofErr w:type="spellEnd"/>
                            <w:r>
                              <w:t xml:space="preserve"> ESP8266</w:t>
                            </w:r>
                          </w:p>
                          <w:p w14:paraId="6543118C" w14:textId="47F4F79A" w:rsidR="003D7391" w:rsidRDefault="003D7391" w:rsidP="003D73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1E9CA" id="Rectangle 14" o:spid="_x0000_s1027" style="position:absolute;left:0;text-align:left;margin-left:254.4pt;margin-top:36.6pt;width:132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" fillcolor="#a5a5a5 [3206]" strokecolor="#525252 [1606]" strokeweight="1pt">
                <v:textbox>
                  <w:txbxContent>
                    <w:p w14:paraId="1BCB9FCC" w14:textId="77777777" w:rsidR="003D7391" w:rsidRDefault="003D7391" w:rsidP="003D7391">
                      <w:pPr>
                        <w:jc w:val="center"/>
                      </w:pPr>
                      <w:r>
                        <w:t xml:space="preserve">Node </w:t>
                      </w:r>
                      <w:proofErr w:type="spellStart"/>
                      <w:r>
                        <w:t>Mcu</w:t>
                      </w:r>
                      <w:proofErr w:type="spellEnd"/>
                      <w:r>
                        <w:t xml:space="preserve"> ESP8266</w:t>
                      </w:r>
                    </w:p>
                    <w:p w14:paraId="6543118C" w14:textId="47F4F79A" w:rsidR="003D7391" w:rsidRDefault="003D7391" w:rsidP="003D739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5BCA"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1C22DD4C" wp14:editId="6A92CE4F">
            <wp:extent cx="5943600" cy="3710940"/>
            <wp:effectExtent l="133350" t="114300" r="133350" b="1562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811FA8" w14:textId="1D629EF3" w:rsidR="00D3174C" w:rsidRDefault="00D3174C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หน้าคอนโทรล</w:t>
      </w:r>
    </w:p>
    <w:p w14:paraId="62A3671F" w14:textId="7C68B479" w:rsidR="00D3174C" w:rsidRDefault="00D3174C" w:rsidP="003D7391">
      <w:pPr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4864060" wp14:editId="60FA5221">
            <wp:extent cx="5943600" cy="3343275"/>
            <wp:effectExtent l="133350" t="114300" r="133350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82F042" w14:textId="39479EB7" w:rsidR="00D3174C" w:rsidRDefault="00D3174C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สั่งจ่ายยาแบบ </w:t>
      </w:r>
      <w:r>
        <w:rPr>
          <w:rFonts w:asciiTheme="majorBidi" w:hAnsiTheme="majorBidi" w:cstheme="majorBidi"/>
          <w:sz w:val="28"/>
        </w:rPr>
        <w:t>manual</w:t>
      </w:r>
    </w:p>
    <w:p w14:paraId="0BA0B397" w14:textId="797F60E7" w:rsidR="00D3174C" w:rsidRDefault="00D3174C" w:rsidP="00D3174C">
      <w:pPr>
        <w:jc w:val="center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5C899E79" wp14:editId="35D9B7B0">
            <wp:extent cx="5935980" cy="1112520"/>
            <wp:effectExtent l="133350" t="114300" r="121920" b="1638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12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0DB67" w14:textId="0CF4AA12" w:rsidR="00D3174C" w:rsidRDefault="00D3174C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สั่งจ่ายยาแบบ </w:t>
      </w:r>
      <w:r>
        <w:rPr>
          <w:rFonts w:asciiTheme="majorBidi" w:hAnsiTheme="majorBidi" w:cstheme="majorBidi"/>
          <w:sz w:val="28"/>
        </w:rPr>
        <w:t>auto</w:t>
      </w:r>
    </w:p>
    <w:p w14:paraId="212D2D30" w14:textId="4AF75EA3" w:rsidR="00D3174C" w:rsidRDefault="00D3174C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4FE62204" wp14:editId="5BE0C0B5">
            <wp:extent cx="5935980" cy="1554480"/>
            <wp:effectExtent l="133350" t="114300" r="102870" b="140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54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F66F15" w14:textId="291AB018" w:rsidR="00D3174C" w:rsidRDefault="00D3174C" w:rsidP="00D3174C">
      <w:pPr>
        <w:jc w:val="center"/>
        <w:rPr>
          <w:rFonts w:asciiTheme="majorBidi" w:hAnsiTheme="majorBidi" w:cstheme="majorBidi"/>
          <w:sz w:val="28"/>
        </w:rPr>
      </w:pPr>
    </w:p>
    <w:p w14:paraId="7FE24170" w14:textId="1E5022E9" w:rsidR="00D3174C" w:rsidRDefault="00D3174C" w:rsidP="00D3174C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บันทึกการจ่ายยาแบบ </w:t>
      </w:r>
      <w:r>
        <w:rPr>
          <w:rFonts w:asciiTheme="majorBidi" w:hAnsiTheme="majorBidi" w:cstheme="majorBidi"/>
          <w:sz w:val="28"/>
        </w:rPr>
        <w:t>auto</w:t>
      </w:r>
    </w:p>
    <w:p w14:paraId="0357FCFF" w14:textId="2E7672A4" w:rsidR="00D3174C" w:rsidRPr="00445BCA" w:rsidRDefault="00D3174C" w:rsidP="00D3174C">
      <w:pPr>
        <w:jc w:val="center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 wp14:anchorId="071A1A42" wp14:editId="38F56C78">
            <wp:extent cx="5981700" cy="1813560"/>
            <wp:effectExtent l="133350" t="114300" r="133350" b="1676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13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3174C" w:rsidRPr="00445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0285F"/>
    <w:multiLevelType w:val="multilevel"/>
    <w:tmpl w:val="DDF8F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A3BC7"/>
    <w:multiLevelType w:val="hybridMultilevel"/>
    <w:tmpl w:val="F440F52A"/>
    <w:lvl w:ilvl="0" w:tplc="B2C24E3E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C5C1E"/>
    <w:multiLevelType w:val="multilevel"/>
    <w:tmpl w:val="57165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4C42C2"/>
    <w:multiLevelType w:val="multilevel"/>
    <w:tmpl w:val="98CE8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176029"/>
    <w:multiLevelType w:val="multilevel"/>
    <w:tmpl w:val="95847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32371"/>
    <w:multiLevelType w:val="multilevel"/>
    <w:tmpl w:val="AF0A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937798"/>
    <w:multiLevelType w:val="multilevel"/>
    <w:tmpl w:val="A26E0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49"/>
    <w:rsid w:val="001A515C"/>
    <w:rsid w:val="001A72E0"/>
    <w:rsid w:val="002A5049"/>
    <w:rsid w:val="00311AD0"/>
    <w:rsid w:val="003D1BC2"/>
    <w:rsid w:val="003D7391"/>
    <w:rsid w:val="003F0B51"/>
    <w:rsid w:val="004116FA"/>
    <w:rsid w:val="00445BCA"/>
    <w:rsid w:val="004D092D"/>
    <w:rsid w:val="004E766D"/>
    <w:rsid w:val="005315B5"/>
    <w:rsid w:val="00694506"/>
    <w:rsid w:val="007244B3"/>
    <w:rsid w:val="007803EF"/>
    <w:rsid w:val="008A2D13"/>
    <w:rsid w:val="009435A3"/>
    <w:rsid w:val="00963C33"/>
    <w:rsid w:val="00993757"/>
    <w:rsid w:val="00A50B29"/>
    <w:rsid w:val="00BD78C4"/>
    <w:rsid w:val="00C514FD"/>
    <w:rsid w:val="00C80A74"/>
    <w:rsid w:val="00CF798D"/>
    <w:rsid w:val="00D3174C"/>
    <w:rsid w:val="00E45DA4"/>
    <w:rsid w:val="00F9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65E5"/>
  <w15:chartTrackingRefBased/>
  <w15:docId w15:val="{375326E9-871F-4C7D-8AB2-CA96AFB25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04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A2D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2D13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2D13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2D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2D13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D1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D13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3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8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A9F92C-6D84-47AC-B9E9-47708570E7F9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2396</Words>
  <Characters>13660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Sharnon Tulabadi</dc:creator>
  <cp:keywords/>
  <dc:description/>
  <cp:lastModifiedBy>Sharnon Tulabadi</cp:lastModifiedBy>
  <cp:revision>2</cp:revision>
  <cp:lastPrinted>2018-05-14T08:08:00Z</cp:lastPrinted>
  <dcterms:created xsi:type="dcterms:W3CDTF">2018-05-15T09:17:00Z</dcterms:created>
  <dcterms:modified xsi:type="dcterms:W3CDTF">2018-05-15T09:17:00Z</dcterms:modified>
</cp:coreProperties>
</file>