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FA59" w14:textId="49AB9DCA" w:rsidR="006045A2" w:rsidRDefault="006045A2" w:rsidP="006045A2">
      <w:pPr>
        <w:pStyle w:val="ListParagraph"/>
        <w:numPr>
          <w:ilvl w:val="1"/>
          <w:numId w:val="1"/>
        </w:numPr>
        <w:rPr>
          <w:lang w:val="en-US"/>
        </w:rPr>
      </w:pPr>
      <w:r>
        <w:t>What does the code hint about the kind of instruction set? (e.g. Accumulator, Register Memory, Memory Memory, Register Register) Please justify your answer.</w:t>
      </w:r>
      <w:r>
        <w:br/>
      </w:r>
      <w:r>
        <w:rPr>
          <w:lang w:val="en-US"/>
        </w:rPr>
        <w:br/>
      </w:r>
      <w:r w:rsidR="001401AC">
        <w:rPr>
          <w:lang w:val="en-US"/>
        </w:rPr>
        <w:t xml:space="preserve">Ans. </w:t>
      </w:r>
      <w:r w:rsidR="002A23DC">
        <w:rPr>
          <w:lang w:val="en-US"/>
        </w:rPr>
        <w:br/>
      </w:r>
      <w:r w:rsidR="002A23DC">
        <w:rPr>
          <w:lang w:val="en-US"/>
        </w:rPr>
        <w:br/>
        <w:t xml:space="preserve">1. </w:t>
      </w:r>
      <w:r w:rsidR="001401AC" w:rsidRPr="001401AC">
        <w:rPr>
          <w:lang w:val="en-US"/>
        </w:rPr>
        <w:t>Register-Memory</w:t>
      </w:r>
      <w:r w:rsidR="001401AC">
        <w:rPr>
          <w:lang w:val="en-US"/>
        </w:rPr>
        <w:t xml:space="preserve"> </w:t>
      </w:r>
      <w:r w:rsidR="001401AC">
        <w:rPr>
          <w:rFonts w:hint="cs"/>
          <w:cs/>
          <w:lang w:val="en-US"/>
        </w:rPr>
        <w:t xml:space="preserve">โดยพิจารณาจากการ </w:t>
      </w:r>
      <w:r w:rsidR="001401AC" w:rsidRPr="001401AC">
        <w:rPr>
          <w:lang w:val="en-US"/>
        </w:rPr>
        <w:t>instructions</w:t>
      </w:r>
      <w:r w:rsidR="001401AC">
        <w:rPr>
          <w:rFonts w:hint="cs"/>
          <w:cs/>
          <w:lang w:val="en-US"/>
        </w:rPr>
        <w:t xml:space="preserve"> </w:t>
      </w:r>
      <w:r w:rsidR="002A23DC">
        <w:rPr>
          <w:lang w:val="en-US"/>
        </w:rPr>
        <w:t>`</w:t>
      </w:r>
      <w:r w:rsidR="002A23DC" w:rsidRPr="002A23DC">
        <w:rPr>
          <w:lang w:val="en-US"/>
        </w:rPr>
        <w:t xml:space="preserve">mov     DWORD PTR [rbp-4], </w:t>
      </w:r>
      <w:proofErr w:type="spellStart"/>
      <w:r w:rsidR="002A23DC" w:rsidRPr="002A23DC">
        <w:rPr>
          <w:lang w:val="en-US"/>
        </w:rPr>
        <w:t>edi</w:t>
      </w:r>
      <w:proofErr w:type="spellEnd"/>
      <w:r w:rsidR="002A23DC">
        <w:rPr>
          <w:lang w:val="en-US"/>
        </w:rPr>
        <w:t>`</w:t>
      </w:r>
      <w:r w:rsidR="002A23DC">
        <w:rPr>
          <w:lang w:val="en-US"/>
        </w:rPr>
        <w:br/>
        <w:t xml:space="preserve">2. Register-Register </w:t>
      </w:r>
      <w:r w:rsidR="002A23DC">
        <w:rPr>
          <w:rFonts w:hint="cs"/>
          <w:cs/>
          <w:lang w:val="en-US"/>
        </w:rPr>
        <w:t xml:space="preserve">โดยพิจารณาจากการ </w:t>
      </w:r>
      <w:r w:rsidR="002A23DC" w:rsidRPr="001401AC">
        <w:rPr>
          <w:lang w:val="en-US"/>
        </w:rPr>
        <w:t>instructions</w:t>
      </w:r>
      <w:r w:rsidR="002A23DC">
        <w:rPr>
          <w:lang w:val="en-US"/>
        </w:rPr>
        <w:t xml:space="preserve"> </w:t>
      </w:r>
      <w:r w:rsidR="002A23DC">
        <w:rPr>
          <w:lang w:val="en-US"/>
        </w:rPr>
        <w:t>`</w:t>
      </w:r>
      <w:r w:rsidR="002A23DC" w:rsidRPr="002A23DC">
        <w:rPr>
          <w:lang w:val="en-US"/>
        </w:rPr>
        <w:t xml:space="preserve">mov     </w:t>
      </w:r>
      <w:proofErr w:type="spellStart"/>
      <w:r w:rsidR="002A23DC" w:rsidRPr="002A23DC">
        <w:rPr>
          <w:lang w:val="en-US"/>
        </w:rPr>
        <w:t>rbp</w:t>
      </w:r>
      <w:proofErr w:type="spellEnd"/>
      <w:r w:rsidR="002A23DC" w:rsidRPr="002A23DC">
        <w:rPr>
          <w:lang w:val="en-US"/>
        </w:rPr>
        <w:t xml:space="preserve">, </w:t>
      </w:r>
      <w:proofErr w:type="spellStart"/>
      <w:r w:rsidR="002A23DC" w:rsidRPr="002A23DC">
        <w:rPr>
          <w:lang w:val="en-US"/>
        </w:rPr>
        <w:t>rsp</w:t>
      </w:r>
      <w:proofErr w:type="spellEnd"/>
      <w:r w:rsidR="002A23DC">
        <w:rPr>
          <w:lang w:val="en-US"/>
        </w:rPr>
        <w:t>`</w:t>
      </w:r>
      <w:r w:rsidR="002A23DC">
        <w:rPr>
          <w:lang w:val="en-US"/>
        </w:rPr>
        <w:br/>
      </w:r>
    </w:p>
    <w:p w14:paraId="3613C9BF" w14:textId="580E8285" w:rsidR="006045A2" w:rsidRPr="001401AC" w:rsidRDefault="001401AC" w:rsidP="001401AC">
      <w:pPr>
        <w:pStyle w:val="ListParagraph"/>
        <w:numPr>
          <w:ilvl w:val="1"/>
          <w:numId w:val="1"/>
        </w:numPr>
        <w:rPr>
          <w:lang w:val="en-US"/>
        </w:rPr>
      </w:pPr>
      <w:r w:rsidRPr="001401AC">
        <w:rPr>
          <w:lang w:val="en-US"/>
        </w:rPr>
        <w:t>Can you tell whether the architecture is either Restricted</w:t>
      </w:r>
      <w:r>
        <w:rPr>
          <w:lang w:val="en-US"/>
        </w:rPr>
        <w:t xml:space="preserve"> </w:t>
      </w:r>
      <w:r w:rsidRPr="001401AC">
        <w:rPr>
          <w:lang w:val="en-US"/>
        </w:rPr>
        <w:t>Alignment or Unrestricted Alignment? Please explain</w:t>
      </w:r>
      <w:r>
        <w:rPr>
          <w:lang w:val="en-US"/>
        </w:rPr>
        <w:t xml:space="preserve"> </w:t>
      </w:r>
      <w:r w:rsidRPr="001401AC">
        <w:rPr>
          <w:lang w:val="en-US"/>
        </w:rPr>
        <w:t>how you come up with your answer.</w:t>
      </w:r>
      <w:r w:rsidR="002A23DC">
        <w:rPr>
          <w:lang w:val="en-US"/>
        </w:rPr>
        <w:br/>
      </w:r>
      <w:r w:rsidR="006045A2" w:rsidRPr="001401AC">
        <w:rPr>
          <w:lang w:val="en-US"/>
        </w:rPr>
        <w:br/>
      </w:r>
      <w:r w:rsidR="002A23DC">
        <w:rPr>
          <w:noProof/>
          <w:lang w:val="en-US"/>
        </w:rPr>
        <mc:AlternateContent>
          <mc:Choice Requires="wps">
            <w:drawing>
              <wp:inline distT="0" distB="0" distL="0" distR="0" wp14:anchorId="083D01A4" wp14:editId="274D5817">
                <wp:extent cx="3171217" cy="1251625"/>
                <wp:effectExtent l="0" t="0" r="16510" b="18415"/>
                <wp:docPr id="1862347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125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62FDB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max1(int, int):</w:t>
                            </w:r>
                          </w:p>
                          <w:p w14:paraId="2696BFF9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push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004F7E04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rsp</w:t>
                            </w:r>
                          </w:p>
                          <w:p w14:paraId="04A208AB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</w:p>
                          <w:p w14:paraId="573337DA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</w:p>
                          <w:p w14:paraId="62F28317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0C9BFBB3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5713BC8C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jle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.L2</w:t>
                            </w:r>
                          </w:p>
                          <w:p w14:paraId="2B351B61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2F682DE2" w14:textId="77777777" w:rsidR="002A23DC" w:rsidRPr="002A23DC" w:rsidRDefault="002A23DC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jmp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2A23DC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.L4</w:t>
                            </w:r>
                          </w:p>
                          <w:p w14:paraId="17893BDA" w14:textId="77777777" w:rsidR="002A23DC" w:rsidRPr="00AF5524" w:rsidRDefault="002A23DC" w:rsidP="00AF552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3D01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49.7pt;height:9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" fillcolor="white [3201]" strokeweight=".5pt">
                <v:textbox>
                  <w:txbxContent>
                    <w:p w14:paraId="53F62FDB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max1(int, int):</w:t>
                      </w:r>
                    </w:p>
                    <w:p w14:paraId="2696BFF9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push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004F7E04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rsp</w:t>
                      </w:r>
                    </w:p>
                    <w:p w14:paraId="04A208AB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</w:p>
                    <w:p w14:paraId="573337DA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</w:p>
                    <w:p w14:paraId="62F28317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0C9BFBB3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5713BC8C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jle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.L2</w:t>
                      </w:r>
                    </w:p>
                    <w:p w14:paraId="2B351B61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2F682DE2" w14:textId="77777777" w:rsidR="002A23DC" w:rsidRPr="002A23DC" w:rsidRDefault="002A23DC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jmp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2A23DC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.L4</w:t>
                      </w:r>
                    </w:p>
                    <w:p w14:paraId="17893BDA" w14:textId="77777777" w:rsidR="002A23DC" w:rsidRPr="00AF5524" w:rsidRDefault="002A23DC" w:rsidP="00AF552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A23DC">
        <w:rPr>
          <w:lang w:val="en-US"/>
        </w:rPr>
        <w:br/>
      </w:r>
      <w:r w:rsidR="002A23DC">
        <w:rPr>
          <w:rFonts w:hint="cs"/>
          <w:cs/>
          <w:lang w:val="en-US"/>
        </w:rPr>
        <w:t xml:space="preserve">จาก </w:t>
      </w:r>
      <w:r w:rsidR="002A23DC">
        <w:rPr>
          <w:lang w:val="en-US"/>
        </w:rPr>
        <w:t xml:space="preserve">assembly code </w:t>
      </w:r>
      <w:r w:rsidR="002A23DC">
        <w:rPr>
          <w:rFonts w:hint="cs"/>
          <w:cs/>
          <w:lang w:val="en-US"/>
        </w:rPr>
        <w:t xml:space="preserve">นี้ จะเห็นว่าตัวแปรต่างๆ จะถูกจองในตำแหน่งที่เป็นพหุคูณของ </w:t>
      </w:r>
      <w:r w:rsidR="002A23DC">
        <w:rPr>
          <w:lang w:val="en-US"/>
        </w:rPr>
        <w:t xml:space="preserve">4 </w:t>
      </w:r>
      <w:r w:rsidR="002A23DC">
        <w:rPr>
          <w:rFonts w:hint="cs"/>
          <w:cs/>
          <w:lang w:val="en-US"/>
        </w:rPr>
        <w:t xml:space="preserve">นั่นคือเป็น </w:t>
      </w:r>
      <w:r w:rsidR="002A23DC" w:rsidRPr="002A23DC">
        <w:rPr>
          <w:lang w:val="en-US"/>
        </w:rPr>
        <w:t>Restricted Alignment</w:t>
      </w:r>
      <w:r w:rsidR="006045A2" w:rsidRPr="001401AC">
        <w:rPr>
          <w:lang w:val="en-US"/>
        </w:rPr>
        <w:br/>
      </w:r>
    </w:p>
    <w:p w14:paraId="6C401FDB" w14:textId="0A98B732" w:rsidR="006045A2" w:rsidRDefault="00AF5524" w:rsidP="00AF5524">
      <w:pPr>
        <w:pStyle w:val="ListParagraph"/>
        <w:numPr>
          <w:ilvl w:val="1"/>
          <w:numId w:val="1"/>
        </w:numPr>
        <w:rPr>
          <w:lang w:val="en-US"/>
        </w:rPr>
      </w:pPr>
      <w:r w:rsidRPr="00AF5524">
        <w:rPr>
          <w:lang w:val="en-US"/>
        </w:rPr>
        <w:t>Create a new function (</w:t>
      </w:r>
      <w:proofErr w:type="gramStart"/>
      <w:r w:rsidRPr="00AF5524">
        <w:rPr>
          <w:lang w:val="en-US"/>
        </w:rPr>
        <w:t>e.g.</w:t>
      </w:r>
      <w:proofErr w:type="gramEnd"/>
      <w:r w:rsidRPr="00AF5524">
        <w:rPr>
          <w:lang w:val="en-US"/>
        </w:rPr>
        <w:t xml:space="preserve"> </w:t>
      </w:r>
      <w:proofErr w:type="spellStart"/>
      <w:r w:rsidRPr="00AF5524">
        <w:rPr>
          <w:lang w:val="en-US"/>
        </w:rPr>
        <w:t>testMax</w:t>
      </w:r>
      <w:proofErr w:type="spellEnd"/>
      <w:r w:rsidRPr="00AF5524">
        <w:rPr>
          <w:lang w:val="en-US"/>
        </w:rPr>
        <w:t>) to call max1.</w:t>
      </w:r>
      <w:r>
        <w:rPr>
          <w:lang w:val="en-US"/>
        </w:rPr>
        <w:t xml:space="preserve"> </w:t>
      </w:r>
      <w:r w:rsidRPr="00AF5524">
        <w:rPr>
          <w:lang w:val="en-US"/>
        </w:rPr>
        <w:t>Generate new assembly code. What does the result</w:t>
      </w:r>
      <w:r>
        <w:rPr>
          <w:lang w:val="en-US"/>
        </w:rPr>
        <w:t xml:space="preserve"> </w:t>
      </w:r>
      <w:r w:rsidRPr="00AF5524">
        <w:rPr>
          <w:lang w:val="en-US"/>
        </w:rPr>
        <w:t>suggest regarding the register saving (caller save vs.</w:t>
      </w:r>
      <w:r>
        <w:rPr>
          <w:lang w:val="en-US"/>
        </w:rPr>
        <w:t xml:space="preserve"> </w:t>
      </w:r>
      <w:r w:rsidRPr="00AF5524">
        <w:rPr>
          <w:lang w:val="en-US"/>
        </w:rPr>
        <w:t>callee save)? Please provide your analysis.</w:t>
      </w:r>
      <w:r w:rsidR="006045A2" w:rsidRPr="00AF5524"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3D15B7F" wp14:editId="571E3E1C">
                <wp:extent cx="3171217" cy="1212715"/>
                <wp:effectExtent l="0" t="0" r="16510" b="6985"/>
                <wp:docPr id="1223613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121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B137D" w14:textId="77777777" w:rsidR="00AF5524" w:rsidRPr="00AF5524" w:rsidRDefault="00AF5524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F5524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testMax():</w:t>
                            </w:r>
                          </w:p>
                          <w:p w14:paraId="206764B9" w14:textId="77777777" w:rsidR="00AF5524" w:rsidRPr="00AF5524" w:rsidRDefault="00AF5524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push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398FDD88" w14:textId="77777777" w:rsidR="00AF5524" w:rsidRPr="00AF5524" w:rsidRDefault="00AF5524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rsp</w:t>
                            </w:r>
                          </w:p>
                          <w:p w14:paraId="5F327974" w14:textId="77777777" w:rsidR="00AF5524" w:rsidRPr="00AF5524" w:rsidRDefault="00AF5524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</w:p>
                          <w:p w14:paraId="2E6A492F" w14:textId="77777777" w:rsidR="00AF5524" w:rsidRPr="00AF5524" w:rsidRDefault="00AF5524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3</w:t>
                            </w:r>
                          </w:p>
                          <w:p w14:paraId="3E865515" w14:textId="77777777" w:rsidR="00AF5524" w:rsidRPr="00AF5524" w:rsidRDefault="00AF5524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call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max1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(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int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int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)</w:t>
                            </w:r>
                          </w:p>
                          <w:p w14:paraId="427AEBA2" w14:textId="77777777" w:rsidR="00AF5524" w:rsidRPr="00AF5524" w:rsidRDefault="00AF5524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0</w:t>
                            </w:r>
                          </w:p>
                          <w:p w14:paraId="00AE7A00" w14:textId="77777777" w:rsidR="00AF5524" w:rsidRPr="00AF5524" w:rsidRDefault="00AF5524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pop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4CB5F5A0" w14:textId="78508EC1" w:rsidR="00AF5524" w:rsidRPr="00AF5524" w:rsidRDefault="00AF5524" w:rsidP="00AF5524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F5524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F5524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15B7F" id="_x0000_s1027" type="#_x0000_t202" style="width:249.7pt;height: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" fillcolor="white [3201]" strokeweight=".5pt">
                <v:textbox>
                  <w:txbxContent>
                    <w:p w14:paraId="273B137D" w14:textId="77777777" w:rsidR="00AF5524" w:rsidRPr="00AF5524" w:rsidRDefault="00AF5524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F5524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testMax():</w:t>
                      </w:r>
                    </w:p>
                    <w:p w14:paraId="206764B9" w14:textId="77777777" w:rsidR="00AF5524" w:rsidRPr="00AF5524" w:rsidRDefault="00AF5524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push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398FDD88" w14:textId="77777777" w:rsidR="00AF5524" w:rsidRPr="00AF5524" w:rsidRDefault="00AF5524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rsp</w:t>
                      </w:r>
                    </w:p>
                    <w:p w14:paraId="5F327974" w14:textId="77777777" w:rsidR="00AF5524" w:rsidRPr="00AF5524" w:rsidRDefault="00AF5524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</w:p>
                    <w:p w14:paraId="2E6A492F" w14:textId="77777777" w:rsidR="00AF5524" w:rsidRPr="00AF5524" w:rsidRDefault="00AF5524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3</w:t>
                      </w:r>
                    </w:p>
                    <w:p w14:paraId="3E865515" w14:textId="77777777" w:rsidR="00AF5524" w:rsidRPr="00AF5524" w:rsidRDefault="00AF5524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call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max1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(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int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int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)</w:t>
                      </w:r>
                    </w:p>
                    <w:p w14:paraId="427AEBA2" w14:textId="77777777" w:rsidR="00AF5524" w:rsidRPr="00AF5524" w:rsidRDefault="00AF5524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0</w:t>
                      </w:r>
                    </w:p>
                    <w:p w14:paraId="00AE7A00" w14:textId="77777777" w:rsidR="00AF5524" w:rsidRPr="00AF5524" w:rsidRDefault="00AF5524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pop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4CB5F5A0" w14:textId="78508EC1" w:rsidR="00AF5524" w:rsidRPr="00AF5524" w:rsidRDefault="00AF5524" w:rsidP="00AF5524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F5524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F5524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 w:rsidR="00264D3A">
        <w:rPr>
          <w:rFonts w:hint="cs"/>
          <w:cs/>
          <w:lang w:val="en-US"/>
        </w:rPr>
        <w:t>จะเห็นว่า</w:t>
      </w:r>
      <w:r w:rsidR="00264D3A">
        <w:rPr>
          <w:lang w:val="en-US"/>
        </w:rPr>
        <w:t xml:space="preserve"> </w:t>
      </w:r>
      <w:proofErr w:type="spellStart"/>
      <w:r w:rsidR="00264D3A">
        <w:rPr>
          <w:lang w:val="en-US"/>
        </w:rPr>
        <w:t>esi</w:t>
      </w:r>
      <w:proofErr w:type="spellEnd"/>
      <w:r w:rsidR="00264D3A">
        <w:rPr>
          <w:lang w:val="en-US"/>
        </w:rPr>
        <w:t xml:space="preserve">, </w:t>
      </w:r>
      <w:proofErr w:type="spellStart"/>
      <w:r w:rsidR="00264D3A">
        <w:rPr>
          <w:lang w:val="en-US"/>
        </w:rPr>
        <w:t>edi</w:t>
      </w:r>
      <w:proofErr w:type="spellEnd"/>
      <w:r w:rsidR="00264D3A">
        <w:rPr>
          <w:lang w:val="en-US"/>
        </w:rPr>
        <w:t xml:space="preserve"> </w:t>
      </w:r>
      <w:r w:rsidR="00264D3A">
        <w:rPr>
          <w:rFonts w:hint="cs"/>
          <w:cs/>
          <w:lang w:val="en-US"/>
        </w:rPr>
        <w:t xml:space="preserve">จะทำการเก็บ </w:t>
      </w:r>
      <w:r w:rsidR="00264D3A">
        <w:rPr>
          <w:lang w:val="en-US"/>
        </w:rPr>
        <w:t xml:space="preserve">argument </w:t>
      </w:r>
      <w:r w:rsidR="00264D3A">
        <w:rPr>
          <w:rFonts w:hint="cs"/>
          <w:cs/>
          <w:lang w:val="en-US"/>
        </w:rPr>
        <w:t xml:space="preserve">แล้วนำไปใช้ต่อใน </w:t>
      </w:r>
      <w:r w:rsidR="00264D3A">
        <w:rPr>
          <w:lang w:val="en-US"/>
        </w:rPr>
        <w:t xml:space="preserve">max1 </w:t>
      </w:r>
      <w:r w:rsidR="00264D3A">
        <w:rPr>
          <w:rFonts w:hint="cs"/>
          <w:cs/>
          <w:lang w:val="en-US"/>
        </w:rPr>
        <w:t xml:space="preserve">ทำให้มันเป็น </w:t>
      </w:r>
      <w:r w:rsidR="00264D3A">
        <w:rPr>
          <w:lang w:val="en-US"/>
        </w:rPr>
        <w:t>caller save</w:t>
      </w:r>
      <w:r w:rsidR="00264D3A">
        <w:rPr>
          <w:lang w:val="en-US"/>
        </w:rPr>
        <w:br/>
      </w:r>
      <w:r w:rsidR="00264D3A">
        <w:rPr>
          <w:rFonts w:hint="cs"/>
          <w:cs/>
          <w:lang w:val="en-US"/>
        </w:rPr>
        <w:t xml:space="preserve">แต่ </w:t>
      </w:r>
      <w:proofErr w:type="spellStart"/>
      <w:r w:rsidR="00264D3A">
        <w:rPr>
          <w:lang w:val="en-US"/>
        </w:rPr>
        <w:t>rbp</w:t>
      </w:r>
      <w:proofErr w:type="spellEnd"/>
      <w:r w:rsidR="00264D3A">
        <w:rPr>
          <w:lang w:val="en-US"/>
        </w:rPr>
        <w:t xml:space="preserve"> </w:t>
      </w:r>
      <w:r w:rsidR="00264D3A">
        <w:rPr>
          <w:rFonts w:hint="cs"/>
          <w:cs/>
          <w:lang w:val="en-US"/>
        </w:rPr>
        <w:t xml:space="preserve">นั้นเป็น </w:t>
      </w:r>
      <w:r w:rsidR="00264D3A">
        <w:rPr>
          <w:lang w:val="en-US"/>
        </w:rPr>
        <w:t xml:space="preserve">callee save </w:t>
      </w:r>
      <w:r w:rsidR="00264D3A">
        <w:rPr>
          <w:rFonts w:hint="cs"/>
          <w:cs/>
          <w:lang w:val="en-US"/>
        </w:rPr>
        <w:t xml:space="preserve">เพราะถูกใช้ในเป็น </w:t>
      </w:r>
      <w:r w:rsidR="00264D3A" w:rsidRPr="00264D3A">
        <w:rPr>
          <w:lang w:val="en-US"/>
        </w:rPr>
        <w:t>frame pointer</w:t>
      </w:r>
      <w:r w:rsidR="00264D3A">
        <w:rPr>
          <w:lang w:val="en-US"/>
        </w:rPr>
        <w:br/>
      </w:r>
      <w:r w:rsidR="00264D3A">
        <w:rPr>
          <w:rFonts w:hint="cs"/>
          <w:cs/>
          <w:lang w:val="en-US"/>
        </w:rPr>
        <w:t xml:space="preserve">ส่วน </w:t>
      </w:r>
      <w:proofErr w:type="spellStart"/>
      <w:r w:rsidR="00264D3A">
        <w:rPr>
          <w:lang w:val="en-US"/>
        </w:rPr>
        <w:t>eax</w:t>
      </w:r>
      <w:proofErr w:type="spellEnd"/>
      <w:r w:rsidR="00264D3A">
        <w:rPr>
          <w:lang w:val="en-US"/>
        </w:rPr>
        <w:t xml:space="preserve"> </w:t>
      </w:r>
      <w:r w:rsidR="00264D3A">
        <w:rPr>
          <w:rFonts w:hint="cs"/>
          <w:cs/>
          <w:lang w:val="en-US"/>
        </w:rPr>
        <w:t xml:space="preserve">ใช้สำหรับ </w:t>
      </w:r>
      <w:r w:rsidR="00264D3A">
        <w:rPr>
          <w:lang w:val="en-US"/>
        </w:rPr>
        <w:t>return value</w:t>
      </w:r>
      <w:r>
        <w:rPr>
          <w:lang w:val="en-US"/>
        </w:rPr>
        <w:br/>
      </w:r>
      <w:r w:rsidR="006045A2" w:rsidRPr="00AF5524">
        <w:rPr>
          <w:lang w:val="en-US"/>
        </w:rPr>
        <w:br/>
      </w:r>
    </w:p>
    <w:p w14:paraId="53662475" w14:textId="77777777" w:rsidR="006946A0" w:rsidRDefault="006946A0" w:rsidP="006946A0">
      <w:pPr>
        <w:rPr>
          <w:lang w:val="en-US"/>
        </w:rPr>
      </w:pPr>
    </w:p>
    <w:p w14:paraId="34623A0E" w14:textId="77777777" w:rsidR="006946A0" w:rsidRDefault="006946A0" w:rsidP="006946A0">
      <w:pPr>
        <w:rPr>
          <w:lang w:val="en-US"/>
        </w:rPr>
      </w:pPr>
    </w:p>
    <w:p w14:paraId="14B51BAD" w14:textId="77777777" w:rsidR="006946A0" w:rsidRPr="006946A0" w:rsidRDefault="006946A0" w:rsidP="006946A0">
      <w:pPr>
        <w:rPr>
          <w:lang w:val="en-US"/>
        </w:rPr>
      </w:pPr>
    </w:p>
    <w:p w14:paraId="5C8A8926" w14:textId="175660B7" w:rsidR="006045A2" w:rsidRPr="006946A0" w:rsidRDefault="00264D3A" w:rsidP="006946A0">
      <w:pPr>
        <w:pStyle w:val="ListParagraph"/>
        <w:numPr>
          <w:ilvl w:val="1"/>
          <w:numId w:val="1"/>
        </w:numPr>
        <w:rPr>
          <w:lang w:val="en-US"/>
        </w:rPr>
      </w:pPr>
      <w:r w:rsidRPr="00264D3A">
        <w:rPr>
          <w:lang w:val="en-US"/>
        </w:rPr>
        <w:lastRenderedPageBreak/>
        <w:t xml:space="preserve">How do the arguments be </w:t>
      </w:r>
      <w:proofErr w:type="gramStart"/>
      <w:r w:rsidRPr="00264D3A">
        <w:rPr>
          <w:lang w:val="en-US"/>
        </w:rPr>
        <w:t>passed</w:t>
      </w:r>
      <w:proofErr w:type="gramEnd"/>
      <w:r w:rsidRPr="00264D3A">
        <w:rPr>
          <w:lang w:val="en-US"/>
        </w:rPr>
        <w:t xml:space="preserve"> and the return value</w:t>
      </w:r>
      <w:r>
        <w:rPr>
          <w:rFonts w:hint="cs"/>
          <w:cs/>
          <w:lang w:val="en-US"/>
        </w:rPr>
        <w:t xml:space="preserve"> </w:t>
      </w:r>
      <w:r w:rsidRPr="00264D3A">
        <w:rPr>
          <w:lang w:val="en-US"/>
        </w:rPr>
        <w:t>returned from a function? Please explain the code.</w:t>
      </w:r>
      <w:r w:rsidR="006946A0">
        <w:rPr>
          <w:lang w:val="en-US"/>
        </w:rPr>
        <w:br/>
      </w:r>
      <w:r w:rsidR="006946A0">
        <w:rPr>
          <w:lang w:val="en-US"/>
        </w:rPr>
        <w:br/>
      </w:r>
      <w:r w:rsidR="006946A0">
        <w:rPr>
          <w:lang w:val="en-US"/>
        </w:rPr>
        <w:br/>
      </w:r>
      <w:r w:rsidR="006946A0">
        <w:rPr>
          <w:lang w:val="en-US"/>
        </w:rPr>
        <w:br/>
      </w:r>
      <w:r w:rsidR="006946A0">
        <w:rPr>
          <w:noProof/>
          <w:lang w:val="en-US"/>
        </w:rPr>
        <mc:AlternateContent>
          <mc:Choice Requires="wps">
            <w:drawing>
              <wp:inline distT="0" distB="0" distL="0" distR="0" wp14:anchorId="01204566" wp14:editId="4E1300DE">
                <wp:extent cx="3171217" cy="1212715"/>
                <wp:effectExtent l="0" t="0" r="16510" b="6985"/>
                <wp:docPr id="678074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121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8B1DD" w14:textId="77777777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946A0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testMax():</w:t>
                            </w:r>
                          </w:p>
                          <w:p w14:paraId="195C5D67" w14:textId="77777777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push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07780466" w14:textId="77777777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rsp</w:t>
                            </w:r>
                          </w:p>
                          <w:p w14:paraId="224D7793" w14:textId="77777777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</w:p>
                          <w:p w14:paraId="10F116ED" w14:textId="77777777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3</w:t>
                            </w:r>
                          </w:p>
                          <w:p w14:paraId="0C093162" w14:textId="77777777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call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max1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(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int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int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)</w:t>
                            </w:r>
                          </w:p>
                          <w:p w14:paraId="57B82151" w14:textId="77777777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0</w:t>
                            </w:r>
                          </w:p>
                          <w:p w14:paraId="4DE2FA6A" w14:textId="77777777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pop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17AD941E" w14:textId="77777777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946A0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946A0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01F30F93" w14:textId="62796FF3" w:rsidR="006946A0" w:rsidRPr="006946A0" w:rsidRDefault="006946A0" w:rsidP="006946A0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204566" id="_x0000_s1028" type="#_x0000_t202" style="width:249.7pt;height: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" fillcolor="white [3201]" strokeweight=".5pt">
                <v:textbox>
                  <w:txbxContent>
                    <w:p w14:paraId="67C8B1DD" w14:textId="77777777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946A0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testMax():</w:t>
                      </w:r>
                    </w:p>
                    <w:p w14:paraId="195C5D67" w14:textId="77777777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push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07780466" w14:textId="77777777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rsp</w:t>
                      </w:r>
                    </w:p>
                    <w:p w14:paraId="224D7793" w14:textId="77777777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</w:p>
                    <w:p w14:paraId="10F116ED" w14:textId="77777777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3</w:t>
                      </w:r>
                    </w:p>
                    <w:p w14:paraId="0C093162" w14:textId="77777777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call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max1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(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int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int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)</w:t>
                      </w:r>
                    </w:p>
                    <w:p w14:paraId="57B82151" w14:textId="77777777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0</w:t>
                      </w:r>
                    </w:p>
                    <w:p w14:paraId="4DE2FA6A" w14:textId="77777777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pop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17AD941E" w14:textId="77777777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946A0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946A0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01F30F93" w14:textId="62796FF3" w:rsidR="006946A0" w:rsidRPr="006946A0" w:rsidRDefault="006946A0" w:rsidP="006946A0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946A0" w:rsidRPr="006946A0">
        <w:rPr>
          <w:lang w:val="en-US"/>
        </w:rPr>
        <w:br/>
      </w:r>
      <w:r w:rsidR="006946A0" w:rsidRPr="006946A0">
        <w:rPr>
          <w:lang w:val="en-US"/>
        </w:rPr>
        <w:br/>
        <w:t>Ans. A</w:t>
      </w:r>
      <w:r w:rsidR="006946A0" w:rsidRPr="006946A0">
        <w:rPr>
          <w:lang w:val="en-US"/>
        </w:rPr>
        <w:t>rguments</w:t>
      </w:r>
      <w:r w:rsidR="006946A0" w:rsidRPr="006946A0">
        <w:rPr>
          <w:lang w:val="en-US"/>
        </w:rPr>
        <w:t xml:space="preserve"> </w:t>
      </w:r>
      <w:r w:rsidR="006946A0" w:rsidRPr="006946A0">
        <w:rPr>
          <w:rFonts w:hint="cs"/>
          <w:cs/>
          <w:lang w:val="en-US"/>
        </w:rPr>
        <w:t xml:space="preserve">จะถูก </w:t>
      </w:r>
      <w:r w:rsidR="006946A0" w:rsidRPr="006946A0">
        <w:rPr>
          <w:lang w:val="en-US"/>
        </w:rPr>
        <w:t xml:space="preserve">pass </w:t>
      </w:r>
      <w:r w:rsidR="006946A0" w:rsidRPr="006946A0">
        <w:rPr>
          <w:rFonts w:hint="cs"/>
          <w:cs/>
          <w:lang w:val="en-US"/>
        </w:rPr>
        <w:t xml:space="preserve">ผ่าน </w:t>
      </w:r>
      <w:r w:rsidR="006946A0" w:rsidRPr="006946A0">
        <w:rPr>
          <w:lang w:val="en-US"/>
        </w:rPr>
        <w:t xml:space="preserve">register </w:t>
      </w:r>
      <w:r w:rsidR="006946A0" w:rsidRPr="006946A0">
        <w:rPr>
          <w:rFonts w:hint="cs"/>
          <w:cs/>
          <w:lang w:val="en-US"/>
        </w:rPr>
        <w:t xml:space="preserve">เช่น </w:t>
      </w:r>
      <w:proofErr w:type="spellStart"/>
      <w:r w:rsidR="006946A0" w:rsidRPr="006946A0">
        <w:rPr>
          <w:lang w:val="en-US"/>
        </w:rPr>
        <w:t>edi</w:t>
      </w:r>
      <w:proofErr w:type="spellEnd"/>
      <w:r w:rsidR="006946A0" w:rsidRPr="006946A0">
        <w:rPr>
          <w:lang w:val="en-US"/>
        </w:rPr>
        <w:t xml:space="preserve">, </w:t>
      </w:r>
      <w:proofErr w:type="spellStart"/>
      <w:r w:rsidR="006946A0" w:rsidRPr="006946A0">
        <w:rPr>
          <w:lang w:val="en-US"/>
        </w:rPr>
        <w:t>esi</w:t>
      </w:r>
      <w:proofErr w:type="spellEnd"/>
      <w:r w:rsidR="006946A0" w:rsidRPr="006946A0">
        <w:rPr>
          <w:lang w:val="en-US"/>
        </w:rPr>
        <w:t xml:space="preserve">, </w:t>
      </w:r>
      <w:proofErr w:type="spellStart"/>
      <w:r w:rsidR="006946A0" w:rsidRPr="006946A0">
        <w:rPr>
          <w:lang w:val="en-US"/>
        </w:rPr>
        <w:t>edx</w:t>
      </w:r>
      <w:proofErr w:type="spellEnd"/>
      <w:r w:rsidR="006946A0" w:rsidRPr="006946A0">
        <w:rPr>
          <w:lang w:val="en-US"/>
        </w:rPr>
        <w:t xml:space="preserve">, </w:t>
      </w:r>
      <w:proofErr w:type="spellStart"/>
      <w:r w:rsidR="006946A0" w:rsidRPr="006946A0">
        <w:rPr>
          <w:lang w:val="en-US"/>
        </w:rPr>
        <w:t>ecx</w:t>
      </w:r>
      <w:proofErr w:type="spellEnd"/>
      <w:r w:rsidR="006946A0" w:rsidRPr="006946A0">
        <w:rPr>
          <w:lang w:val="en-US"/>
        </w:rPr>
        <w:t xml:space="preserve"> </w:t>
      </w:r>
      <w:r w:rsidR="006946A0" w:rsidRPr="006946A0">
        <w:rPr>
          <w:rFonts w:hint="cs"/>
          <w:cs/>
          <w:lang w:val="en-US"/>
        </w:rPr>
        <w:t>และ</w:t>
      </w:r>
      <w:r w:rsidR="006946A0" w:rsidRPr="006946A0">
        <w:rPr>
          <w:lang w:val="en-US"/>
        </w:rPr>
        <w:t xml:space="preserve"> function</w:t>
      </w:r>
      <w:r w:rsidR="006946A0" w:rsidRPr="006946A0">
        <w:rPr>
          <w:rFonts w:hint="cs"/>
          <w:cs/>
          <w:lang w:val="en-US"/>
        </w:rPr>
        <w:t xml:space="preserve"> จะทำการ </w:t>
      </w:r>
      <w:r w:rsidR="006946A0" w:rsidRPr="006946A0">
        <w:rPr>
          <w:lang w:val="en-US"/>
        </w:rPr>
        <w:t>return</w:t>
      </w:r>
      <w:r w:rsidR="006946A0" w:rsidRPr="006946A0">
        <w:rPr>
          <w:rFonts w:hint="cs"/>
          <w:cs/>
          <w:lang w:val="en-US"/>
        </w:rPr>
        <w:t xml:space="preserve"> ผ่าน </w:t>
      </w:r>
      <w:r w:rsidR="006946A0" w:rsidRPr="006946A0">
        <w:rPr>
          <w:lang w:val="en-US"/>
        </w:rPr>
        <w:t xml:space="preserve">register </w:t>
      </w:r>
      <w:proofErr w:type="spellStart"/>
      <w:r w:rsidR="006946A0" w:rsidRPr="006946A0">
        <w:rPr>
          <w:lang w:val="en-US"/>
        </w:rPr>
        <w:t>eax</w:t>
      </w:r>
      <w:proofErr w:type="spellEnd"/>
      <w:r w:rsidR="006946A0" w:rsidRPr="006946A0">
        <w:rPr>
          <w:lang w:val="en-US"/>
        </w:rPr>
        <w:br/>
      </w:r>
    </w:p>
    <w:p w14:paraId="10F12439" w14:textId="1F532D6A" w:rsidR="006946A0" w:rsidRPr="006946A0" w:rsidRDefault="006946A0" w:rsidP="006946A0">
      <w:pPr>
        <w:pStyle w:val="ListParagraph"/>
        <w:numPr>
          <w:ilvl w:val="1"/>
          <w:numId w:val="1"/>
        </w:numPr>
        <w:rPr>
          <w:lang w:val="en-US"/>
        </w:rPr>
      </w:pPr>
      <w:r w:rsidRPr="006946A0">
        <w:rPr>
          <w:lang w:val="en-US"/>
        </w:rPr>
        <w:t>Find the part of code (snippet) that does comparison and</w:t>
      </w:r>
      <w:r>
        <w:rPr>
          <w:lang w:val="en-US"/>
        </w:rPr>
        <w:t xml:space="preserve"> </w:t>
      </w:r>
      <w:r w:rsidRPr="006946A0">
        <w:rPr>
          <w:lang w:val="en-US"/>
        </w:rPr>
        <w:t>conditional branch. Explain how it works.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2D559DC0" wp14:editId="06FA1FEF">
                <wp:extent cx="3171217" cy="1245140"/>
                <wp:effectExtent l="0" t="0" r="16510" b="12700"/>
                <wp:docPr id="12174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124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7676C" w14:textId="77777777" w:rsidR="006C56CF" w:rsidRPr="006C56CF" w:rsidRDefault="006C56CF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4E2786E1" w14:textId="77777777" w:rsidR="006C56CF" w:rsidRPr="006C56CF" w:rsidRDefault="006C56CF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jle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.L2</w:t>
                            </w:r>
                          </w:p>
                          <w:p w14:paraId="5D6E4E1D" w14:textId="77777777" w:rsidR="006C56CF" w:rsidRPr="006C56CF" w:rsidRDefault="006C56CF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6BB78959" w14:textId="77777777" w:rsidR="006C56CF" w:rsidRPr="006C56CF" w:rsidRDefault="006C56CF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jmp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.L4</w:t>
                            </w:r>
                          </w:p>
                          <w:p w14:paraId="7B1CFADD" w14:textId="77777777" w:rsidR="006C56CF" w:rsidRPr="006C56CF" w:rsidRDefault="006C56CF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C56CF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.L2:</w:t>
                            </w:r>
                          </w:p>
                          <w:p w14:paraId="21D0E0E8" w14:textId="77777777" w:rsidR="006C56CF" w:rsidRPr="006C56CF" w:rsidRDefault="006C56CF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6550D80E" w14:textId="77777777" w:rsidR="006C56CF" w:rsidRPr="006C56CF" w:rsidRDefault="006C56CF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C56CF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.L4:</w:t>
                            </w:r>
                          </w:p>
                          <w:p w14:paraId="697D7EA1" w14:textId="77777777" w:rsidR="006C56CF" w:rsidRPr="006C56CF" w:rsidRDefault="006C56CF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pop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0E6FD5C3" w14:textId="77777777" w:rsidR="006C56CF" w:rsidRPr="006C56CF" w:rsidRDefault="006C56CF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C56CF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C56CF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618E5909" w14:textId="77777777" w:rsidR="006946A0" w:rsidRPr="006C56CF" w:rsidRDefault="006946A0" w:rsidP="006C56CF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559DC0" id="_x0000_s1029" type="#_x0000_t202" style="width:249.7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" fillcolor="white [3201]" strokeweight=".5pt">
                <v:textbox>
                  <w:txbxContent>
                    <w:p w14:paraId="6257676C" w14:textId="77777777" w:rsidR="006C56CF" w:rsidRPr="006C56CF" w:rsidRDefault="006C56CF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4E2786E1" w14:textId="77777777" w:rsidR="006C56CF" w:rsidRPr="006C56CF" w:rsidRDefault="006C56CF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jle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.L2</w:t>
                      </w:r>
                    </w:p>
                    <w:p w14:paraId="5D6E4E1D" w14:textId="77777777" w:rsidR="006C56CF" w:rsidRPr="006C56CF" w:rsidRDefault="006C56CF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6BB78959" w14:textId="77777777" w:rsidR="006C56CF" w:rsidRPr="006C56CF" w:rsidRDefault="006C56CF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jmp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.L4</w:t>
                      </w:r>
                    </w:p>
                    <w:p w14:paraId="7B1CFADD" w14:textId="77777777" w:rsidR="006C56CF" w:rsidRPr="006C56CF" w:rsidRDefault="006C56CF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C56CF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.L2:</w:t>
                      </w:r>
                    </w:p>
                    <w:p w14:paraId="21D0E0E8" w14:textId="77777777" w:rsidR="006C56CF" w:rsidRPr="006C56CF" w:rsidRDefault="006C56CF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6550D80E" w14:textId="77777777" w:rsidR="006C56CF" w:rsidRPr="006C56CF" w:rsidRDefault="006C56CF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C56CF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.L4:</w:t>
                      </w:r>
                    </w:p>
                    <w:p w14:paraId="697D7EA1" w14:textId="77777777" w:rsidR="006C56CF" w:rsidRPr="006C56CF" w:rsidRDefault="006C56CF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pop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0E6FD5C3" w14:textId="77777777" w:rsidR="006C56CF" w:rsidRPr="006C56CF" w:rsidRDefault="006C56CF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C56CF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C56CF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618E5909" w14:textId="77777777" w:rsidR="006946A0" w:rsidRPr="006C56CF" w:rsidRDefault="006946A0" w:rsidP="006C56CF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C56CF">
        <w:rPr>
          <w:lang w:val="en-US"/>
        </w:rPr>
        <w:br/>
      </w:r>
      <w:r w:rsidR="006C56CF">
        <w:rPr>
          <w:lang w:val="en-US"/>
        </w:rPr>
        <w:br/>
      </w:r>
      <w:r w:rsidR="006C56CF">
        <w:rPr>
          <w:rFonts w:hint="cs"/>
          <w:cs/>
          <w:lang w:val="en-US"/>
        </w:rPr>
        <w:t xml:space="preserve">จะทำการเปรียบเทียบระหว่างค่าบน </w:t>
      </w:r>
      <w:proofErr w:type="spellStart"/>
      <w:r w:rsidR="006C56CF">
        <w:rPr>
          <w:lang w:val="en-US"/>
        </w:rPr>
        <w:t>eax</w:t>
      </w:r>
      <w:proofErr w:type="spellEnd"/>
      <w:r w:rsidR="006C56CF">
        <w:rPr>
          <w:lang w:val="en-US"/>
        </w:rPr>
        <w:t xml:space="preserve"> </w:t>
      </w:r>
      <w:r w:rsidR="006C56CF">
        <w:rPr>
          <w:rFonts w:hint="cs"/>
          <w:cs/>
          <w:lang w:val="en-US"/>
        </w:rPr>
        <w:t xml:space="preserve">และค่าบน </w:t>
      </w:r>
      <w:r w:rsidR="006C56CF" w:rsidRPr="006C56CF">
        <w:rPr>
          <w:cs/>
          <w:lang w:val="en-US"/>
        </w:rPr>
        <w:t>[</w:t>
      </w:r>
      <w:proofErr w:type="spellStart"/>
      <w:r w:rsidR="006C56CF" w:rsidRPr="006C56CF">
        <w:rPr>
          <w:lang w:val="en-US"/>
        </w:rPr>
        <w:t>rbp</w:t>
      </w:r>
      <w:proofErr w:type="spellEnd"/>
      <w:r w:rsidR="006C56CF" w:rsidRPr="006C56CF">
        <w:rPr>
          <w:lang w:val="en-US"/>
        </w:rPr>
        <w:t>-</w:t>
      </w:r>
      <w:r w:rsidR="006C56CF" w:rsidRPr="006C56CF">
        <w:rPr>
          <w:cs/>
          <w:lang w:val="en-US"/>
        </w:rPr>
        <w:t>8]</w:t>
      </w:r>
      <w:r>
        <w:rPr>
          <w:lang w:val="en-US"/>
        </w:rPr>
        <w:br/>
      </w:r>
      <w:r w:rsidR="006C56CF">
        <w:rPr>
          <w:rFonts w:hint="cs"/>
          <w:cs/>
          <w:lang w:val="en-US"/>
        </w:rPr>
        <w:t xml:space="preserve">หาก </w:t>
      </w:r>
      <w:proofErr w:type="spellStart"/>
      <w:r w:rsidR="006C56CF">
        <w:rPr>
          <w:lang w:val="en-US"/>
        </w:rPr>
        <w:t>eax</w:t>
      </w:r>
      <w:proofErr w:type="spellEnd"/>
      <w:r w:rsidR="006C56CF">
        <w:rPr>
          <w:lang w:val="en-US"/>
        </w:rPr>
        <w:t xml:space="preserve"> </w:t>
      </w:r>
      <w:r w:rsidR="006C56CF">
        <w:rPr>
          <w:rFonts w:hint="cs"/>
          <w:cs/>
          <w:lang w:val="en-US"/>
        </w:rPr>
        <w:t xml:space="preserve">น้อยกว่าหรือเท่ากับ </w:t>
      </w:r>
      <w:r w:rsidR="006C56CF" w:rsidRPr="006C56CF">
        <w:rPr>
          <w:cs/>
          <w:lang w:val="en-US"/>
        </w:rPr>
        <w:t>[</w:t>
      </w:r>
      <w:proofErr w:type="spellStart"/>
      <w:r w:rsidR="006C56CF" w:rsidRPr="006C56CF">
        <w:rPr>
          <w:lang w:val="en-US"/>
        </w:rPr>
        <w:t>rbp</w:t>
      </w:r>
      <w:proofErr w:type="spellEnd"/>
      <w:r w:rsidR="006C56CF" w:rsidRPr="006C56CF">
        <w:rPr>
          <w:lang w:val="en-US"/>
        </w:rPr>
        <w:t>-</w:t>
      </w:r>
      <w:r w:rsidR="006C56CF" w:rsidRPr="006C56CF">
        <w:rPr>
          <w:cs/>
          <w:lang w:val="en-US"/>
        </w:rPr>
        <w:t>8]</w:t>
      </w:r>
      <w:r w:rsidR="006C56CF">
        <w:rPr>
          <w:rFonts w:hint="cs"/>
          <w:cs/>
          <w:lang w:val="en-US"/>
        </w:rPr>
        <w:t xml:space="preserve"> </w:t>
      </w:r>
      <w:proofErr w:type="gramStart"/>
      <w:r w:rsidR="00A97075">
        <w:rPr>
          <w:rFonts w:hint="cs"/>
          <w:cs/>
          <w:lang w:val="en-US"/>
        </w:rPr>
        <w:t xml:space="preserve">จะทำการย้ายไปทำงานที่ </w:t>
      </w:r>
      <w:r w:rsidR="00A97075">
        <w:rPr>
          <w:lang w:val="en-US"/>
        </w:rPr>
        <w:t>.L</w:t>
      </w:r>
      <w:proofErr w:type="gramEnd"/>
      <w:r w:rsidR="00A97075">
        <w:rPr>
          <w:lang w:val="en-US"/>
        </w:rPr>
        <w:t>2</w:t>
      </w:r>
      <w:r w:rsidR="00A97075">
        <w:rPr>
          <w:lang w:val="en-US"/>
        </w:rPr>
        <w:br/>
      </w:r>
      <w:r w:rsidR="00A97075">
        <w:rPr>
          <w:rFonts w:hint="cs"/>
          <w:cs/>
          <w:lang w:val="en-US"/>
        </w:rPr>
        <w:t>แต่ถ้าไม่</w:t>
      </w:r>
      <w:r w:rsidR="00A97075">
        <w:rPr>
          <w:lang w:val="en-US"/>
        </w:rPr>
        <w:t xml:space="preserve"> </w:t>
      </w:r>
      <w:r w:rsidR="00A97075">
        <w:rPr>
          <w:rFonts w:hint="cs"/>
          <w:cs/>
          <w:lang w:val="en-US"/>
        </w:rPr>
        <w:t xml:space="preserve">ก็จะทำงานต่อไปจนถึง </w:t>
      </w:r>
      <w:r w:rsidR="00A97075">
        <w:rPr>
          <w:lang w:val="en-US"/>
        </w:rPr>
        <w:t>`</w:t>
      </w:r>
      <w:proofErr w:type="spellStart"/>
      <w:r w:rsidR="00A97075">
        <w:rPr>
          <w:lang w:val="en-US"/>
        </w:rPr>
        <w:t>jmp</w:t>
      </w:r>
      <w:proofErr w:type="spellEnd"/>
      <w:r w:rsidR="00A97075">
        <w:rPr>
          <w:lang w:val="en-US"/>
        </w:rPr>
        <w:t xml:space="preserve"> .L4`</w:t>
      </w:r>
      <w:r w:rsidR="00A97075">
        <w:rPr>
          <w:lang w:val="en-US"/>
        </w:rPr>
        <w:br/>
      </w:r>
      <w:r w:rsidR="00A97075">
        <w:rPr>
          <w:rFonts w:hint="cs"/>
          <w:cs/>
          <w:lang w:val="en-US"/>
        </w:rPr>
        <w:t xml:space="preserve">แล้วไปทำที่ </w:t>
      </w:r>
      <w:r w:rsidR="00A97075">
        <w:rPr>
          <w:lang w:val="en-US"/>
        </w:rPr>
        <w:t xml:space="preserve">.L4 </w:t>
      </w:r>
      <w:r w:rsidR="00A97075">
        <w:rPr>
          <w:rFonts w:hint="cs"/>
          <w:cs/>
          <w:lang w:val="en-US"/>
        </w:rPr>
        <w:t>ต่อ</w:t>
      </w:r>
      <w:r w:rsidR="00A97075">
        <w:rPr>
          <w:lang w:val="en-US"/>
        </w:rPr>
        <w:br/>
      </w:r>
      <w:r w:rsidR="00A97075">
        <w:rPr>
          <w:lang w:val="en-US"/>
        </w:rPr>
        <w:br/>
      </w:r>
      <w:r w:rsidR="00A97075">
        <w:rPr>
          <w:lang w:val="en-US"/>
        </w:rPr>
        <w:br/>
      </w:r>
      <w:r w:rsidR="00A97075">
        <w:rPr>
          <w:lang w:val="en-US"/>
        </w:rPr>
        <w:br/>
      </w:r>
      <w:r w:rsidR="00A97075">
        <w:rPr>
          <w:lang w:val="en-US"/>
        </w:rPr>
        <w:br/>
      </w:r>
      <w:r w:rsidR="00A97075">
        <w:rPr>
          <w:lang w:val="en-US"/>
        </w:rPr>
        <w:br/>
      </w:r>
      <w:r w:rsidR="00A97075">
        <w:rPr>
          <w:lang w:val="en-US"/>
        </w:rPr>
        <w:br/>
      </w:r>
      <w:r w:rsidR="00A97075">
        <w:rPr>
          <w:lang w:val="en-US"/>
        </w:rPr>
        <w:br/>
      </w:r>
      <w:r w:rsidR="00A97075">
        <w:rPr>
          <w:lang w:val="en-US"/>
        </w:rPr>
        <w:br/>
      </w:r>
      <w:r w:rsidR="00A97075">
        <w:rPr>
          <w:lang w:val="en-US"/>
        </w:rPr>
        <w:br/>
      </w:r>
      <w:r w:rsidRPr="006946A0">
        <w:rPr>
          <w:lang w:val="en-US"/>
        </w:rPr>
        <w:br/>
      </w:r>
    </w:p>
    <w:p w14:paraId="0C66CA81" w14:textId="0DCD9075" w:rsidR="006946A0" w:rsidRDefault="00A97075" w:rsidP="00A97075">
      <w:pPr>
        <w:pStyle w:val="ListParagraph"/>
        <w:numPr>
          <w:ilvl w:val="1"/>
          <w:numId w:val="1"/>
        </w:numPr>
        <w:rPr>
          <w:lang w:val="en-US"/>
        </w:rPr>
      </w:pPr>
      <w:r w:rsidRPr="00A97075">
        <w:rPr>
          <w:lang w:val="en-US"/>
        </w:rPr>
        <w:lastRenderedPageBreak/>
        <w:t xml:space="preserve">If </w:t>
      </w:r>
      <w:proofErr w:type="spellStart"/>
      <w:r w:rsidRPr="00A97075">
        <w:rPr>
          <w:lang w:val="en-US"/>
        </w:rPr>
        <w:t>max.c</w:t>
      </w:r>
      <w:proofErr w:type="spellEnd"/>
      <w:r w:rsidRPr="00A97075">
        <w:rPr>
          <w:lang w:val="en-US"/>
        </w:rPr>
        <w:t xml:space="preserve"> is compiled with optimization turned on (using</w:t>
      </w:r>
      <w:r>
        <w:rPr>
          <w:lang w:val="en-US"/>
        </w:rPr>
        <w:t xml:space="preserve"> </w:t>
      </w:r>
      <w:r w:rsidRPr="00A97075">
        <w:rPr>
          <w:lang w:val="en-US"/>
        </w:rPr>
        <w:t>“</w:t>
      </w:r>
      <w:proofErr w:type="spellStart"/>
      <w:r w:rsidRPr="00A97075">
        <w:rPr>
          <w:lang w:val="en-US"/>
        </w:rPr>
        <w:t>gcc</w:t>
      </w:r>
      <w:proofErr w:type="spellEnd"/>
      <w:r w:rsidRPr="00A97075">
        <w:rPr>
          <w:lang w:val="en-US"/>
        </w:rPr>
        <w:t xml:space="preserve"> -O2 -S </w:t>
      </w:r>
      <w:proofErr w:type="spellStart"/>
      <w:r w:rsidRPr="00A97075">
        <w:rPr>
          <w:lang w:val="en-US"/>
        </w:rPr>
        <w:t>max.c</w:t>
      </w:r>
      <w:proofErr w:type="spellEnd"/>
      <w:r w:rsidRPr="00A97075">
        <w:rPr>
          <w:lang w:val="en-US"/>
        </w:rPr>
        <w:t>”), what are the differences that you</w:t>
      </w:r>
      <w:r>
        <w:rPr>
          <w:lang w:val="en-US"/>
        </w:rPr>
        <w:t xml:space="preserve"> </w:t>
      </w:r>
      <w:r w:rsidRPr="00A97075">
        <w:rPr>
          <w:lang w:val="en-US"/>
        </w:rPr>
        <w:t>may observe from the result (as compared to that without</w:t>
      </w:r>
      <w:r>
        <w:rPr>
          <w:lang w:val="en-US"/>
        </w:rPr>
        <w:t xml:space="preserve"> </w:t>
      </w:r>
      <w:r w:rsidRPr="00A97075">
        <w:rPr>
          <w:lang w:val="en-US"/>
        </w:rPr>
        <w:t>optimization). Please provide your analysis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C53BFE5" wp14:editId="1ADF3865">
                <wp:extent cx="3171217" cy="4341706"/>
                <wp:effectExtent l="0" t="0" r="16510" b="14605"/>
                <wp:docPr id="18196169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434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5B0BF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max1(int, int):</w:t>
                            </w:r>
                          </w:p>
                          <w:p w14:paraId="773A6A6C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push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1711A5AD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rsp</w:t>
                            </w:r>
                          </w:p>
                          <w:p w14:paraId="1B0D9BAB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</w:p>
                          <w:p w14:paraId="74199CF9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</w:p>
                          <w:p w14:paraId="15A802F5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69862647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5A775140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jle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.L2</w:t>
                            </w:r>
                          </w:p>
                          <w:p w14:paraId="2E74EDD3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56D48EDE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jmp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.L4</w:t>
                            </w:r>
                          </w:p>
                          <w:p w14:paraId="3379C4F9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.L2:</w:t>
                            </w:r>
                          </w:p>
                          <w:p w14:paraId="618654A1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79698BF6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.L4:</w:t>
                            </w:r>
                          </w:p>
                          <w:p w14:paraId="612B56A6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pop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56A808ED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076B5826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max2(int, int):</w:t>
                            </w:r>
                          </w:p>
                          <w:p w14:paraId="3C215A6F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push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669729BE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rsp</w:t>
                            </w:r>
                          </w:p>
                          <w:p w14:paraId="50293A8F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20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</w:p>
                          <w:p w14:paraId="58B8664D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24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</w:p>
                          <w:p w14:paraId="35397675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20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78824237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24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38331E69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setg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al</w:t>
                            </w:r>
                          </w:p>
                          <w:p w14:paraId="1C226150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movzx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al</w:t>
                            </w:r>
                          </w:p>
                          <w:p w14:paraId="6DFBF242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</w:p>
                          <w:p w14:paraId="7589B0A7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0</w:t>
                            </w:r>
                          </w:p>
                          <w:p w14:paraId="3E4AFF6A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je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.L6</w:t>
                            </w:r>
                          </w:p>
                          <w:p w14:paraId="5E354C04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20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3DB20C5F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</w:p>
                          <w:p w14:paraId="729166F5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jmp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.L7</w:t>
                            </w:r>
                          </w:p>
                          <w:p w14:paraId="4F27CC06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.L6:</w:t>
                            </w:r>
                          </w:p>
                          <w:p w14:paraId="44CAE828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24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3739288A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</w:p>
                          <w:p w14:paraId="26D50017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.L7:</w:t>
                            </w:r>
                          </w:p>
                          <w:p w14:paraId="5471308C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DWORD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4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15603B8F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pop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27D9A87B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60EFD716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53BFE5" id="_x0000_s1030" type="#_x0000_t202" style="width:249.7pt;height:34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" fillcolor="white [3201]" strokeweight=".5pt">
                <v:textbox>
                  <w:txbxContent>
                    <w:p w14:paraId="2B65B0BF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max1(int, int):</w:t>
                      </w:r>
                    </w:p>
                    <w:p w14:paraId="773A6A6C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push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1711A5AD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rsp</w:t>
                      </w:r>
                    </w:p>
                    <w:p w14:paraId="1B0D9BAB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</w:p>
                    <w:p w14:paraId="74199CF9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</w:p>
                    <w:p w14:paraId="15A802F5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69862647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5A775140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jle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.L2</w:t>
                      </w:r>
                    </w:p>
                    <w:p w14:paraId="2E74EDD3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56D48EDE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jmp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.L4</w:t>
                      </w:r>
                    </w:p>
                    <w:p w14:paraId="3379C4F9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.L2:</w:t>
                      </w:r>
                    </w:p>
                    <w:p w14:paraId="618654A1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79698BF6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.L4:</w:t>
                      </w:r>
                    </w:p>
                    <w:p w14:paraId="612B56A6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pop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56A808ED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076B5826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max2(int, int):</w:t>
                      </w:r>
                    </w:p>
                    <w:p w14:paraId="3C215A6F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push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669729BE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rsp</w:t>
                      </w:r>
                    </w:p>
                    <w:p w14:paraId="50293A8F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20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</w:p>
                    <w:p w14:paraId="58B8664D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24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</w:p>
                    <w:p w14:paraId="35397675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20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78824237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24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38331E69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setg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al</w:t>
                      </w:r>
                    </w:p>
                    <w:p w14:paraId="1C226150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movzx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al</w:t>
                      </w:r>
                    </w:p>
                    <w:p w14:paraId="6DFBF242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</w:p>
                    <w:p w14:paraId="7589B0A7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0</w:t>
                      </w:r>
                    </w:p>
                    <w:p w14:paraId="3E4AFF6A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je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.L6</w:t>
                      </w:r>
                    </w:p>
                    <w:p w14:paraId="5E354C04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20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3DB20C5F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</w:p>
                    <w:p w14:paraId="729166F5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jmp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.L7</w:t>
                      </w:r>
                    </w:p>
                    <w:p w14:paraId="4F27CC06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.L6:</w:t>
                      </w:r>
                    </w:p>
                    <w:p w14:paraId="44CAE828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24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3739288A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</w:p>
                    <w:p w14:paraId="26D50017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.L7:</w:t>
                      </w:r>
                    </w:p>
                    <w:p w14:paraId="5471308C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DWORD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4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15603B8F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pop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27D9A87B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60EFD716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2E1A434C" wp14:editId="72F2835A">
                <wp:extent cx="3171217" cy="1361440"/>
                <wp:effectExtent l="0" t="0" r="16510" b="10160"/>
                <wp:docPr id="13216563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1FB75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max1(int, int):</w:t>
                            </w:r>
                          </w:p>
                          <w:p w14:paraId="6AB88893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</w:p>
                          <w:p w14:paraId="445C5DC6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</w:p>
                          <w:p w14:paraId="26863DC3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cmovge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</w:p>
                          <w:p w14:paraId="06FC2A99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12FAF15F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max2(int, int):</w:t>
                            </w:r>
                          </w:p>
                          <w:p w14:paraId="400A8F6C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</w:p>
                          <w:p w14:paraId="702CE7C4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</w:p>
                          <w:p w14:paraId="05C439A0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cmovge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</w:p>
                          <w:p w14:paraId="53E3667F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A9707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A9707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47FA18EB" w14:textId="77777777" w:rsidR="00A97075" w:rsidRPr="00A97075" w:rsidRDefault="00A97075" w:rsidP="00A9707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A434C" id="_x0000_s1031" type="#_x0000_t202" style="width:249.7pt;height:1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" fillcolor="white [3201]" strokeweight=".5pt">
                <v:textbox>
                  <w:txbxContent>
                    <w:p w14:paraId="1821FB75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max1(int, int):</w:t>
                      </w:r>
                    </w:p>
                    <w:p w14:paraId="6AB88893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</w:p>
                    <w:p w14:paraId="445C5DC6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</w:p>
                    <w:p w14:paraId="26863DC3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cmovge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</w:p>
                    <w:p w14:paraId="06FC2A99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12FAF15F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max2(int, int):</w:t>
                      </w:r>
                    </w:p>
                    <w:p w14:paraId="400A8F6C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</w:p>
                    <w:p w14:paraId="702CE7C4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</w:p>
                    <w:p w14:paraId="05C439A0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cmovge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</w:p>
                    <w:p w14:paraId="53E3667F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A9707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A9707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47FA18EB" w14:textId="77777777" w:rsidR="00A97075" w:rsidRPr="00A97075" w:rsidRDefault="00A97075" w:rsidP="00A9707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hint="cs"/>
          <w:cs/>
          <w:lang w:val="en-US"/>
        </w:rPr>
        <w:t xml:space="preserve">หลังจากทำการ </w:t>
      </w:r>
      <w:r>
        <w:rPr>
          <w:lang w:val="en-US"/>
        </w:rPr>
        <w:t xml:space="preserve">optimize </w:t>
      </w:r>
      <w:r w:rsidR="006F7645">
        <w:rPr>
          <w:rFonts w:hint="cs"/>
          <w:cs/>
          <w:lang w:val="en-US"/>
        </w:rPr>
        <w:t xml:space="preserve">แล้วจะได้ว่า </w:t>
      </w:r>
      <w:r w:rsidR="006F7645">
        <w:rPr>
          <w:lang w:val="en-US"/>
        </w:rPr>
        <w:t xml:space="preserve">function max1 </w:t>
      </w:r>
      <w:r w:rsidR="006F7645">
        <w:rPr>
          <w:rFonts w:hint="cs"/>
          <w:cs/>
          <w:lang w:val="en-US"/>
        </w:rPr>
        <w:t xml:space="preserve">และ </w:t>
      </w:r>
      <w:r w:rsidR="006F7645">
        <w:rPr>
          <w:lang w:val="en-US"/>
        </w:rPr>
        <w:t xml:space="preserve">max2 </w:t>
      </w:r>
      <w:r w:rsidR="006F7645">
        <w:rPr>
          <w:rFonts w:hint="cs"/>
          <w:cs/>
          <w:lang w:val="en-US"/>
        </w:rPr>
        <w:t xml:space="preserve">นั้นมี </w:t>
      </w:r>
      <w:r w:rsidR="006F7645">
        <w:rPr>
          <w:lang w:val="en-US"/>
        </w:rPr>
        <w:t xml:space="preserve">assembly </w:t>
      </w:r>
      <w:r w:rsidR="006F7645">
        <w:rPr>
          <w:rFonts w:hint="cs"/>
          <w:cs/>
          <w:lang w:val="en-US"/>
        </w:rPr>
        <w:t>เหมือนกันเลย</w:t>
      </w:r>
      <w:r w:rsidR="006F7645">
        <w:rPr>
          <w:cs/>
          <w:lang w:val="en-US"/>
        </w:rPr>
        <w:br/>
      </w:r>
      <w:r w:rsidR="006F7645">
        <w:rPr>
          <w:cs/>
          <w:lang w:val="en-US"/>
        </w:rPr>
        <w:br/>
      </w:r>
      <w:r w:rsidR="006F7645">
        <w:rPr>
          <w:cs/>
          <w:lang w:val="en-US"/>
        </w:rPr>
        <w:br/>
      </w:r>
      <w:r w:rsidR="006F7645">
        <w:rPr>
          <w:cs/>
          <w:lang w:val="en-US"/>
        </w:rPr>
        <w:br/>
      </w:r>
    </w:p>
    <w:p w14:paraId="7E0192B2" w14:textId="75F5C586" w:rsidR="006F7645" w:rsidRDefault="006F7645" w:rsidP="006F7645">
      <w:pPr>
        <w:pStyle w:val="ListParagraph"/>
        <w:numPr>
          <w:ilvl w:val="1"/>
          <w:numId w:val="1"/>
        </w:numPr>
        <w:rPr>
          <w:lang w:val="en-US"/>
        </w:rPr>
      </w:pPr>
      <w:r w:rsidRPr="006F7645">
        <w:rPr>
          <w:lang w:val="en-US"/>
        </w:rPr>
        <w:lastRenderedPageBreak/>
        <w:t>Please estimate the CPU Time required by the max1</w:t>
      </w:r>
      <w:r>
        <w:rPr>
          <w:lang w:val="en-US"/>
        </w:rPr>
        <w:t xml:space="preserve"> </w:t>
      </w:r>
      <w:r w:rsidRPr="006F7645">
        <w:rPr>
          <w:lang w:val="en-US"/>
        </w:rPr>
        <w:t>function (using the equation CPI=</w:t>
      </w:r>
      <w:proofErr w:type="spellStart"/>
      <w:r w:rsidRPr="006F7645">
        <w:rPr>
          <w:lang w:val="en-US"/>
        </w:rPr>
        <w:t>ICxCPIxTc</w:t>
      </w:r>
      <w:proofErr w:type="spellEnd"/>
      <w:r w:rsidRPr="006F7645">
        <w:rPr>
          <w:lang w:val="en-US"/>
        </w:rPr>
        <w:t>). If possible,</w:t>
      </w:r>
      <w:r>
        <w:rPr>
          <w:lang w:val="en-US"/>
        </w:rPr>
        <w:t xml:space="preserve"> </w:t>
      </w:r>
      <w:r w:rsidRPr="006F7645">
        <w:rPr>
          <w:lang w:val="en-US"/>
        </w:rPr>
        <w:t>create a main function to call max1 and use the time</w:t>
      </w:r>
      <w:r>
        <w:rPr>
          <w:lang w:val="en-US"/>
        </w:rPr>
        <w:t xml:space="preserve"> </w:t>
      </w:r>
      <w:r w:rsidRPr="006F7645">
        <w:rPr>
          <w:lang w:val="en-US"/>
        </w:rPr>
        <w:t>command to measure the performance. Compare the</w:t>
      </w:r>
      <w:r>
        <w:rPr>
          <w:lang w:val="en-US"/>
        </w:rPr>
        <w:t xml:space="preserve"> </w:t>
      </w:r>
      <w:r w:rsidRPr="006F7645">
        <w:rPr>
          <w:lang w:val="en-US"/>
        </w:rPr>
        <w:t>measure to your estimation. What do you think are the</w:t>
      </w:r>
      <w:r>
        <w:rPr>
          <w:lang w:val="en-US"/>
        </w:rPr>
        <w:t xml:space="preserve"> </w:t>
      </w:r>
      <w:r w:rsidRPr="006F7645">
        <w:rPr>
          <w:lang w:val="en-US"/>
        </w:rPr>
        <w:t>factors that cause the difference? Please provide your</w:t>
      </w:r>
      <w:r>
        <w:rPr>
          <w:lang w:val="en-US"/>
        </w:rPr>
        <w:t xml:space="preserve"> </w:t>
      </w:r>
      <w:r w:rsidRPr="006F7645">
        <w:rPr>
          <w:lang w:val="en-US"/>
        </w:rPr>
        <w:t>analysis.</w:t>
      </w:r>
      <w:r>
        <w:rPr>
          <w:lang w:val="en-US"/>
        </w:rPr>
        <w:t xml:space="preserve"> </w:t>
      </w:r>
      <w:r w:rsidRPr="006F7645">
        <w:rPr>
          <w:lang w:val="en-US"/>
        </w:rPr>
        <w:t>(You may find references online regarding the CPI of</w:t>
      </w:r>
      <w:r>
        <w:rPr>
          <w:lang w:val="en-US"/>
        </w:rPr>
        <w:t xml:space="preserve"> </w:t>
      </w:r>
      <w:r w:rsidRPr="006F7645">
        <w:rPr>
          <w:lang w:val="en-US"/>
        </w:rPr>
        <w:t>each instruction.)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102834B" wp14:editId="0A5BD7C7">
                <wp:extent cx="3171217" cy="738293"/>
                <wp:effectExtent l="0" t="0" r="16510" b="11430"/>
                <wp:docPr id="12031004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738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D60AE" w14:textId="77777777" w:rsidR="006F7645" w:rsidRPr="006F7645" w:rsidRDefault="006F7645" w:rsidP="006F764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F7645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max1(int, int):</w:t>
                            </w:r>
                          </w:p>
                          <w:p w14:paraId="06D2E28F" w14:textId="77777777" w:rsidR="006F7645" w:rsidRPr="006F7645" w:rsidRDefault="006F7645" w:rsidP="006F764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</w:p>
                          <w:p w14:paraId="634A3847" w14:textId="77777777" w:rsidR="006F7645" w:rsidRPr="006F7645" w:rsidRDefault="006F7645" w:rsidP="006F764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esi</w:t>
                            </w:r>
                          </w:p>
                          <w:p w14:paraId="315DDBB4" w14:textId="77777777" w:rsidR="006F7645" w:rsidRPr="006F7645" w:rsidRDefault="006F7645" w:rsidP="006F764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cmovge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edi</w:t>
                            </w:r>
                          </w:p>
                          <w:p w14:paraId="78C24F0B" w14:textId="77777777" w:rsidR="006F7645" w:rsidRPr="006F7645" w:rsidRDefault="006F7645" w:rsidP="006F764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6F7645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6F7645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5423CF89" w14:textId="77777777" w:rsidR="006F7645" w:rsidRPr="006F7645" w:rsidRDefault="006F7645" w:rsidP="006F7645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8"/>
                                <w:szCs w:val="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02834B" id="_x0000_s1032" type="#_x0000_t202" style="width:249.7pt;height: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" fillcolor="white [3201]" strokeweight=".5pt">
                <v:textbox>
                  <w:txbxContent>
                    <w:p w14:paraId="4BDD60AE" w14:textId="77777777" w:rsidR="006F7645" w:rsidRPr="006F7645" w:rsidRDefault="006F7645" w:rsidP="006F764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F7645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max1(int, int):</w:t>
                      </w:r>
                    </w:p>
                    <w:p w14:paraId="06D2E28F" w14:textId="77777777" w:rsidR="006F7645" w:rsidRPr="006F7645" w:rsidRDefault="006F7645" w:rsidP="006F764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</w:p>
                    <w:p w14:paraId="634A3847" w14:textId="77777777" w:rsidR="006F7645" w:rsidRPr="006F7645" w:rsidRDefault="006F7645" w:rsidP="006F764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esi</w:t>
                      </w:r>
                    </w:p>
                    <w:p w14:paraId="315DDBB4" w14:textId="77777777" w:rsidR="006F7645" w:rsidRPr="006F7645" w:rsidRDefault="006F7645" w:rsidP="006F764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cmovge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edi</w:t>
                      </w:r>
                    </w:p>
                    <w:p w14:paraId="78C24F0B" w14:textId="77777777" w:rsidR="006F7645" w:rsidRPr="006F7645" w:rsidRDefault="006F7645" w:rsidP="006F764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6F7645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6F7645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5423CF89" w14:textId="77777777" w:rsidR="006F7645" w:rsidRPr="006F7645" w:rsidRDefault="006F7645" w:rsidP="006F7645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8"/>
                          <w:szCs w:val="8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E7BEE">
        <w:rPr>
          <w:lang w:val="en-US"/>
        </w:rPr>
        <w:br/>
      </w:r>
      <w:r w:rsidR="002E7BEE">
        <w:rPr>
          <w:lang w:val="en-US"/>
        </w:rPr>
        <w:br/>
      </w:r>
      <w:r w:rsidR="002E7BEE">
        <w:rPr>
          <w:rFonts w:hint="cs"/>
          <w:cs/>
          <w:lang w:val="en-US"/>
        </w:rPr>
        <w:t xml:space="preserve">จากการค้นหาข้อมูล </w:t>
      </w:r>
      <w:r w:rsidR="002E7BEE">
        <w:rPr>
          <w:lang w:val="en-US"/>
        </w:rPr>
        <w:t xml:space="preserve">ICP </w:t>
      </w:r>
      <w:r w:rsidR="002E7BEE">
        <w:rPr>
          <w:rFonts w:hint="cs"/>
          <w:cs/>
          <w:lang w:val="en-US"/>
        </w:rPr>
        <w:t xml:space="preserve">ของ </w:t>
      </w:r>
      <w:r w:rsidR="002E7BEE">
        <w:rPr>
          <w:lang w:val="en-US"/>
        </w:rPr>
        <w:t xml:space="preserve">CPU </w:t>
      </w:r>
      <w:r w:rsidR="002E7BEE">
        <w:rPr>
          <w:rFonts w:hint="cs"/>
          <w:cs/>
          <w:lang w:val="en-US"/>
        </w:rPr>
        <w:t xml:space="preserve">ปัจจุบันจะอยู่ประมาณ </w:t>
      </w:r>
      <w:r w:rsidR="002E7BEE">
        <w:rPr>
          <w:lang w:val="en-US"/>
        </w:rPr>
        <w:t xml:space="preserve">2.5 </w:t>
      </w:r>
      <w:r w:rsidR="002E7BEE">
        <w:rPr>
          <w:rFonts w:hint="cs"/>
          <w:cs/>
          <w:lang w:val="en-US"/>
        </w:rPr>
        <w:t xml:space="preserve">ดังนั้น </w:t>
      </w:r>
      <w:r w:rsidR="002E7BEE">
        <w:rPr>
          <w:lang w:val="en-US"/>
        </w:rPr>
        <w:t>CPI = 1/2.5 = 0.4</w:t>
      </w:r>
      <w:r w:rsidR="006312CC">
        <w:rPr>
          <w:lang w:val="en-US"/>
        </w:rPr>
        <w:br/>
      </w:r>
      <w:r w:rsidR="006312CC">
        <w:rPr>
          <w:rFonts w:hint="cs"/>
          <w:cs/>
          <w:lang w:val="en-US"/>
        </w:rPr>
        <w:t xml:space="preserve">คอมพิวเตอร์ของผมมี </w:t>
      </w:r>
      <w:r w:rsidR="006312CC">
        <w:rPr>
          <w:lang w:val="en-US"/>
        </w:rPr>
        <w:t xml:space="preserve">Clock speed </w:t>
      </w:r>
      <w:r w:rsidR="006312CC">
        <w:rPr>
          <w:rFonts w:hint="cs"/>
          <w:cs/>
          <w:lang w:val="en-US"/>
        </w:rPr>
        <w:t xml:space="preserve">ที่ </w:t>
      </w:r>
      <w:r w:rsidR="006312CC">
        <w:rPr>
          <w:lang w:val="en-US"/>
        </w:rPr>
        <w:t xml:space="preserve">4 GHz -&gt; </w:t>
      </w:r>
      <w:r w:rsidR="006312CC" w:rsidRPr="006312CC">
        <w:rPr>
          <w:lang w:val="en-US"/>
        </w:rPr>
        <w:t>2.5 * 10</w:t>
      </w:r>
      <w:r w:rsidR="006312CC">
        <w:rPr>
          <w:vertAlign w:val="superscript"/>
          <w:lang w:val="en-US"/>
        </w:rPr>
        <w:t>-10</w:t>
      </w:r>
      <w:r w:rsidR="006312CC">
        <w:rPr>
          <w:lang w:val="en-US"/>
        </w:rPr>
        <w:t xml:space="preserve"> s</w:t>
      </w:r>
      <w:r>
        <w:rPr>
          <w:lang w:val="en-US"/>
        </w:rPr>
        <w:br/>
      </w:r>
      <w:r>
        <w:rPr>
          <w:lang w:val="en-US"/>
        </w:rPr>
        <w:br/>
        <w:t>CPU Time = IC * CPI * Tc</w:t>
      </w:r>
      <w:r>
        <w:rPr>
          <w:lang w:val="en-US"/>
        </w:rPr>
        <w:br/>
        <w:t xml:space="preserve">                  = 4 * </w:t>
      </w:r>
      <w:r w:rsidR="00D74E90">
        <w:rPr>
          <w:lang w:val="en-US"/>
        </w:rPr>
        <w:t>0.</w:t>
      </w:r>
      <w:r w:rsidR="0082108D">
        <w:rPr>
          <w:lang w:val="en-US"/>
        </w:rPr>
        <w:t>4</w:t>
      </w:r>
      <w:r w:rsidR="00D74E90">
        <w:rPr>
          <w:lang w:val="en-US"/>
        </w:rPr>
        <w:t xml:space="preserve"> * </w:t>
      </w:r>
      <w:r w:rsidR="00B67635">
        <w:rPr>
          <w:lang w:val="en-US"/>
        </w:rPr>
        <w:t>2.5</w:t>
      </w:r>
      <w:r w:rsidR="00D74E90">
        <w:rPr>
          <w:lang w:val="en-US"/>
        </w:rPr>
        <w:t xml:space="preserve"> * 10</w:t>
      </w:r>
      <w:r w:rsidR="00D74E90">
        <w:rPr>
          <w:vertAlign w:val="superscript"/>
          <w:lang w:val="en-US"/>
        </w:rPr>
        <w:t>-10</w:t>
      </w:r>
      <w:r w:rsidR="00D74E90">
        <w:rPr>
          <w:lang w:val="en-US"/>
        </w:rPr>
        <w:br/>
        <w:t xml:space="preserve">                  = </w:t>
      </w:r>
      <w:r w:rsidR="00B67635">
        <w:rPr>
          <w:lang w:val="en-US"/>
        </w:rPr>
        <w:t>4</w:t>
      </w:r>
      <w:r w:rsidR="00D74E90">
        <w:rPr>
          <w:lang w:val="en-US"/>
        </w:rPr>
        <w:t xml:space="preserve"> * 10</w:t>
      </w:r>
      <w:r w:rsidR="00D74E90">
        <w:rPr>
          <w:vertAlign w:val="superscript"/>
          <w:lang w:val="en-US"/>
        </w:rPr>
        <w:t>-10</w:t>
      </w:r>
      <w:r w:rsidR="00D74E90">
        <w:rPr>
          <w:lang w:val="en-US"/>
        </w:rPr>
        <w:br/>
        <w:t xml:space="preserve">                  = 0.</w:t>
      </w:r>
      <w:r w:rsidR="00B67635">
        <w:rPr>
          <w:lang w:val="en-US"/>
        </w:rPr>
        <w:t>4</w:t>
      </w:r>
      <w:r w:rsidR="00D74E90">
        <w:rPr>
          <w:lang w:val="en-US"/>
        </w:rPr>
        <w:t xml:space="preserve"> ns</w:t>
      </w:r>
      <w:r w:rsidR="00345FD7">
        <w:rPr>
          <w:cs/>
          <w:lang w:val="en-US"/>
        </w:rPr>
        <w:br/>
      </w:r>
      <w:r w:rsidR="00B67635">
        <w:rPr>
          <w:lang w:val="en-US"/>
        </w:rPr>
        <w:br/>
      </w:r>
      <w:r w:rsidR="00DD3AD7">
        <w:rPr>
          <w:rFonts w:hint="cs"/>
          <w:cs/>
          <w:lang w:val="en-US"/>
        </w:rPr>
        <w:t>จากการวัด</w:t>
      </w:r>
      <w:r w:rsidR="00DD3AD7">
        <w:rPr>
          <w:lang w:val="en-US"/>
        </w:rPr>
        <w:t xml:space="preserve"> command time </w:t>
      </w:r>
      <w:r w:rsidR="00DD3AD7">
        <w:rPr>
          <w:rFonts w:hint="cs"/>
          <w:cs/>
          <w:lang w:val="en-US"/>
        </w:rPr>
        <w:t xml:space="preserve">ได้ผลลัพธ์เป็น </w:t>
      </w:r>
      <w:r w:rsidR="00DD3AD7">
        <w:rPr>
          <w:lang w:val="en-US"/>
        </w:rPr>
        <w:t xml:space="preserve">0.000 s </w:t>
      </w:r>
      <w:r w:rsidR="00DD3AD7">
        <w:rPr>
          <w:rFonts w:hint="cs"/>
          <w:cs/>
          <w:lang w:val="en-US"/>
        </w:rPr>
        <w:t>เนื่องจากเวลาในการคำนวณจริงๆ มีค่าน้อยมากๆ จนเราไม่สามารถวัดได้</w:t>
      </w:r>
      <w:r w:rsidR="00DD3AD7">
        <w:rPr>
          <w:cs/>
          <w:lang w:val="en-US"/>
        </w:rPr>
        <w:br/>
      </w:r>
      <w:r w:rsidR="00DD3AD7">
        <w:rPr>
          <w:rFonts w:hint="cs"/>
          <w:cs/>
          <w:lang w:val="en-US"/>
        </w:rPr>
        <w:t xml:space="preserve">ส่วนเวลารวมจะเป็น </w:t>
      </w:r>
      <w:r w:rsidR="00DD3AD7" w:rsidRPr="00DD3AD7">
        <w:rPr>
          <w:cs/>
          <w:lang w:val="en-US"/>
        </w:rPr>
        <w:t>0.002</w:t>
      </w:r>
      <w:r w:rsidR="00DD3AD7">
        <w:rPr>
          <w:rFonts w:hint="cs"/>
          <w:cs/>
          <w:lang w:val="en-US"/>
        </w:rPr>
        <w:t xml:space="preserve"> </w:t>
      </w:r>
      <w:r w:rsidR="00DD3AD7">
        <w:rPr>
          <w:lang w:val="en-US"/>
        </w:rPr>
        <w:t xml:space="preserve">s </w:t>
      </w:r>
      <w:r w:rsidR="00DD3AD7">
        <w:rPr>
          <w:rFonts w:hint="cs"/>
          <w:cs/>
          <w:lang w:val="en-US"/>
        </w:rPr>
        <w:t xml:space="preserve">ซึ่งอาจเกิดเวลาในการ </w:t>
      </w:r>
      <w:r w:rsidR="00DD3AD7">
        <w:rPr>
          <w:lang w:val="en-US"/>
        </w:rPr>
        <w:t xml:space="preserve">input </w:t>
      </w:r>
      <w:r w:rsidR="00DD3AD7">
        <w:rPr>
          <w:rFonts w:hint="cs"/>
          <w:cs/>
          <w:lang w:val="en-US"/>
        </w:rPr>
        <w:t>หรือ แสดงผล</w:t>
      </w:r>
      <w:r w:rsidR="00345FD7">
        <w:rPr>
          <w:cs/>
          <w:lang w:val="en-US"/>
        </w:rPr>
        <w:br/>
      </w:r>
      <w:r w:rsidR="00345FD7">
        <w:rPr>
          <w:cs/>
          <w:lang w:val="en-US"/>
        </w:rPr>
        <w:br/>
      </w:r>
      <w:r w:rsidR="00345FD7">
        <w:rPr>
          <w:cs/>
          <w:lang w:val="en-US"/>
        </w:rPr>
        <w:br/>
      </w:r>
      <w:r w:rsidR="00B67635">
        <w:rPr>
          <w:lang w:val="en-US"/>
        </w:rPr>
        <w:br/>
      </w:r>
    </w:p>
    <w:p w14:paraId="62BE2346" w14:textId="5E13199C" w:rsidR="00B67635" w:rsidRDefault="0093521D" w:rsidP="0093521D">
      <w:pPr>
        <w:pStyle w:val="ListParagraph"/>
        <w:numPr>
          <w:ilvl w:val="0"/>
          <w:numId w:val="1"/>
        </w:numPr>
        <w:rPr>
          <w:lang w:val="en-US"/>
        </w:rPr>
      </w:pPr>
      <w:r w:rsidRPr="0093521D">
        <w:rPr>
          <w:lang w:val="en-US"/>
        </w:rPr>
        <w:t xml:space="preserve">(Optimization) We will use simple </w:t>
      </w:r>
      <w:proofErr w:type="spellStart"/>
      <w:r w:rsidRPr="0093521D">
        <w:rPr>
          <w:lang w:val="en-US"/>
        </w:rPr>
        <w:t>fibonacci</w:t>
      </w:r>
      <w:proofErr w:type="spellEnd"/>
      <w:r w:rsidRPr="0093521D">
        <w:rPr>
          <w:lang w:val="en-US"/>
        </w:rPr>
        <w:t xml:space="preserve"> calculation as a</w:t>
      </w:r>
      <w:r>
        <w:rPr>
          <w:lang w:val="en-US"/>
        </w:rPr>
        <w:t xml:space="preserve"> </w:t>
      </w:r>
      <w:r w:rsidRPr="0093521D">
        <w:rPr>
          <w:lang w:val="en-US"/>
        </w:rPr>
        <w:t>benchmark. Please measure the execution time (using the</w:t>
      </w:r>
      <w:r>
        <w:rPr>
          <w:lang w:val="en-US"/>
        </w:rPr>
        <w:t xml:space="preserve"> </w:t>
      </w:r>
      <w:r w:rsidRPr="0093521D">
        <w:rPr>
          <w:lang w:val="en-US"/>
        </w:rPr>
        <w:t>time command) of this given program when compiling with</w:t>
      </w:r>
      <w:r>
        <w:rPr>
          <w:lang w:val="en-US"/>
        </w:rPr>
        <w:t xml:space="preserve"> </w:t>
      </w:r>
      <w:r w:rsidRPr="0093521D">
        <w:rPr>
          <w:lang w:val="en-US"/>
        </w:rPr>
        <w:t xml:space="preserve">optimization level 0 (no optimization), level 1, level </w:t>
      </w:r>
      <w:proofErr w:type="gramStart"/>
      <w:r w:rsidRPr="0093521D">
        <w:rPr>
          <w:lang w:val="en-US"/>
        </w:rPr>
        <w:t>2</w:t>
      </w:r>
      <w:proofErr w:type="gramEnd"/>
      <w:r w:rsidRPr="0093521D">
        <w:rPr>
          <w:lang w:val="en-US"/>
        </w:rPr>
        <w:t xml:space="preserve"> and level</w:t>
      </w:r>
      <w:r>
        <w:rPr>
          <w:lang w:val="en-US"/>
        </w:rPr>
        <w:t xml:space="preserve"> </w:t>
      </w:r>
      <w:r w:rsidRPr="0093521D">
        <w:rPr>
          <w:lang w:val="en-US"/>
        </w:rPr>
        <w:t>3. (Note that some compilers do similar optimization for all</w:t>
      </w:r>
      <w:r>
        <w:rPr>
          <w:lang w:val="en-US"/>
        </w:rPr>
        <w:t xml:space="preserve"> </w:t>
      </w:r>
      <w:r w:rsidRPr="0093521D">
        <w:rPr>
          <w:lang w:val="en-US"/>
        </w:rPr>
        <w:t xml:space="preserve">level 1, level </w:t>
      </w:r>
      <w:proofErr w:type="gramStart"/>
      <w:r w:rsidRPr="0093521D">
        <w:rPr>
          <w:lang w:val="en-US"/>
        </w:rPr>
        <w:t>2</w:t>
      </w:r>
      <w:proofErr w:type="gramEnd"/>
      <w:r w:rsidRPr="0093521D">
        <w:rPr>
          <w:lang w:val="en-US"/>
        </w:rPr>
        <w:t xml:space="preserve"> and level 3. If that is the case, you will see no</w:t>
      </w:r>
      <w:r>
        <w:rPr>
          <w:lang w:val="en-US"/>
        </w:rPr>
        <w:t xml:space="preserve"> </w:t>
      </w:r>
      <w:r w:rsidRPr="0093521D">
        <w:rPr>
          <w:lang w:val="en-US"/>
        </w:rPr>
        <w:t>difference after level 1.) You may want to run each program a</w:t>
      </w:r>
      <w:r>
        <w:rPr>
          <w:lang w:val="en-US"/>
        </w:rPr>
        <w:t xml:space="preserve"> </w:t>
      </w:r>
      <w:r w:rsidRPr="0093521D">
        <w:rPr>
          <w:lang w:val="en-US"/>
        </w:rPr>
        <w:t>few times and use the average</w:t>
      </w:r>
      <w:r>
        <w:rPr>
          <w:lang w:val="en-US"/>
        </w:rPr>
        <w:t xml:space="preserve"> </w:t>
      </w:r>
      <w:r w:rsidRPr="0093521D">
        <w:rPr>
          <w:lang w:val="en-US"/>
        </w:rPr>
        <w:t>value as a result.</w:t>
      </w:r>
      <w:r>
        <w:rPr>
          <w:lang w:val="en-US"/>
        </w:rPr>
        <w:br/>
      </w:r>
      <w:r>
        <w:rPr>
          <w:lang w:val="en-US"/>
        </w:rPr>
        <w:br/>
        <w:t>Ans.</w:t>
      </w:r>
      <w:r>
        <w:rPr>
          <w:lang w:val="en-US"/>
        </w:rPr>
        <w:br/>
        <w:t xml:space="preserve">          level 0 : </w:t>
      </w:r>
      <w:r w:rsidR="006F3F1E" w:rsidRPr="006F3F1E">
        <w:rPr>
          <w:lang w:val="en-US"/>
        </w:rPr>
        <w:t>10.969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10.908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11.066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10.976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10.943</w:t>
      </w:r>
      <w:r w:rsidR="006F3F1E" w:rsidRPr="006F3F1E">
        <w:rPr>
          <w:rFonts w:hint="cs"/>
          <w:szCs w:val="24"/>
          <w:lang w:val="en-US"/>
        </w:rPr>
        <w:t xml:space="preserve"> </w:t>
      </w:r>
      <w:r w:rsidR="006F3F1E">
        <w:rPr>
          <w:rFonts w:hint="cs"/>
          <w:cs/>
          <w:lang w:val="en-US"/>
        </w:rPr>
        <w:t>เฉลี่ย</w:t>
      </w:r>
      <w:r w:rsidR="006F3F1E"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10.9724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วินาที</w:t>
      </w:r>
      <w:r>
        <w:rPr>
          <w:lang w:val="en-US"/>
        </w:rPr>
        <w:br/>
      </w:r>
      <w:r>
        <w:rPr>
          <w:lang w:val="en-US"/>
        </w:rPr>
        <w:t xml:space="preserve">          level </w:t>
      </w:r>
      <w:r>
        <w:rPr>
          <w:lang w:val="en-US"/>
        </w:rPr>
        <w:t>1</w:t>
      </w:r>
      <w:r>
        <w:rPr>
          <w:lang w:val="en-US"/>
        </w:rPr>
        <w:t xml:space="preserve"> :</w:t>
      </w:r>
      <w:r>
        <w:rPr>
          <w:lang w:val="en-US"/>
        </w:rPr>
        <w:t xml:space="preserve"> </w:t>
      </w:r>
      <w:r w:rsidR="006F3F1E" w:rsidRPr="006F3F1E">
        <w:rPr>
          <w:lang w:val="en-US"/>
        </w:rPr>
        <w:t>8.778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8.621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8.611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8.671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8.830</w:t>
      </w:r>
      <w:r w:rsidR="006F3F1E" w:rsidRPr="006F3F1E">
        <w:rPr>
          <w:rFonts w:hint="cs"/>
          <w:szCs w:val="24"/>
          <w:lang w:val="en-US"/>
        </w:rPr>
        <w:t xml:space="preserve"> </w:t>
      </w:r>
      <w:r w:rsidR="006F3F1E">
        <w:rPr>
          <w:rFonts w:hint="cs"/>
          <w:cs/>
          <w:lang w:val="en-US"/>
        </w:rPr>
        <w:t>เฉลี่ย</w:t>
      </w:r>
      <w:r w:rsidR="006F3F1E"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8.7022</w:t>
      </w:r>
      <w:r>
        <w:rPr>
          <w:rFonts w:hint="cs"/>
          <w:cs/>
          <w:lang w:val="en-US"/>
        </w:rPr>
        <w:t xml:space="preserve"> </w:t>
      </w:r>
      <w:r>
        <w:rPr>
          <w:rFonts w:hint="cs"/>
          <w:cs/>
          <w:lang w:val="en-US"/>
        </w:rPr>
        <w:t>วินาที</w:t>
      </w:r>
      <w:r>
        <w:rPr>
          <w:lang w:val="en-US"/>
        </w:rPr>
        <w:br/>
      </w:r>
      <w:r>
        <w:rPr>
          <w:lang w:val="en-US"/>
        </w:rPr>
        <w:t xml:space="preserve">          level </w:t>
      </w:r>
      <w:r>
        <w:rPr>
          <w:lang w:val="en-US"/>
        </w:rPr>
        <w:t>2</w:t>
      </w:r>
      <w:r>
        <w:rPr>
          <w:lang w:val="en-US"/>
        </w:rPr>
        <w:t xml:space="preserve"> :</w:t>
      </w:r>
      <w:r>
        <w:rPr>
          <w:lang w:val="en-US"/>
        </w:rPr>
        <w:t xml:space="preserve"> </w:t>
      </w:r>
      <w:r w:rsidR="006F3F1E" w:rsidRPr="006F3F1E">
        <w:rPr>
          <w:lang w:val="en-US"/>
        </w:rPr>
        <w:t>6.241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6.256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6.262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6.269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6.281</w:t>
      </w:r>
      <w:r w:rsidR="006F3F1E" w:rsidRPr="006F3F1E">
        <w:rPr>
          <w:rFonts w:hint="cs"/>
          <w:szCs w:val="24"/>
          <w:lang w:val="en-US"/>
        </w:rPr>
        <w:t xml:space="preserve"> </w:t>
      </w:r>
      <w:r w:rsidR="006F3F1E">
        <w:rPr>
          <w:rFonts w:hint="cs"/>
          <w:cs/>
          <w:lang w:val="en-US"/>
        </w:rPr>
        <w:t>เฉลี่ย</w:t>
      </w:r>
      <w:r w:rsidR="006F3F1E"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6.2618</w:t>
      </w:r>
      <w:r>
        <w:rPr>
          <w:rFonts w:hint="cs"/>
          <w:cs/>
          <w:lang w:val="en-US"/>
        </w:rPr>
        <w:t xml:space="preserve"> </w:t>
      </w:r>
      <w:r>
        <w:rPr>
          <w:rFonts w:hint="cs"/>
          <w:cs/>
          <w:lang w:val="en-US"/>
        </w:rPr>
        <w:t>วินาที</w:t>
      </w:r>
      <w:r>
        <w:rPr>
          <w:lang w:val="en-US"/>
        </w:rPr>
        <w:br/>
      </w:r>
      <w:r>
        <w:rPr>
          <w:lang w:val="en-US"/>
        </w:rPr>
        <w:t xml:space="preserve">         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level </w:t>
      </w:r>
      <w:r>
        <w:rPr>
          <w:lang w:val="en-US"/>
        </w:rPr>
        <w:t>3</w:t>
      </w:r>
      <w:r>
        <w:rPr>
          <w:lang w:val="en-US"/>
        </w:rPr>
        <w:t xml:space="preserve"> :</w:t>
      </w:r>
      <w:r>
        <w:rPr>
          <w:lang w:val="en-US"/>
        </w:rPr>
        <w:t xml:space="preserve"> </w:t>
      </w:r>
      <w:r w:rsidR="006F3F1E" w:rsidRPr="006F3F1E">
        <w:rPr>
          <w:lang w:val="en-US"/>
        </w:rPr>
        <w:t>6.069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6.049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6.061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6.060</w:t>
      </w:r>
      <w:r w:rsidR="006F3F1E">
        <w:rPr>
          <w:szCs w:val="24"/>
          <w:lang w:val="en-US"/>
        </w:rPr>
        <w:t xml:space="preserve">, </w:t>
      </w:r>
      <w:r w:rsidR="006F3F1E" w:rsidRPr="006F3F1E">
        <w:rPr>
          <w:szCs w:val="24"/>
          <w:lang w:val="en-US"/>
        </w:rPr>
        <w:t>6.097</w:t>
      </w:r>
      <w:r w:rsidR="006F3F1E" w:rsidRPr="006F3F1E">
        <w:rPr>
          <w:rFonts w:hint="cs"/>
          <w:szCs w:val="24"/>
          <w:lang w:val="en-US"/>
        </w:rPr>
        <w:t xml:space="preserve"> </w:t>
      </w:r>
      <w:r w:rsidR="006F3F1E">
        <w:rPr>
          <w:rFonts w:hint="cs"/>
          <w:cs/>
          <w:lang w:val="en-US"/>
        </w:rPr>
        <w:t>เฉลี่ย</w:t>
      </w:r>
      <w:r w:rsidR="006F3F1E"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6.0672</w:t>
      </w:r>
      <w:r>
        <w:rPr>
          <w:rFonts w:hint="cs"/>
          <w:cs/>
          <w:lang w:val="en-US"/>
        </w:rPr>
        <w:t xml:space="preserve"> </w:t>
      </w:r>
      <w:r>
        <w:rPr>
          <w:rFonts w:hint="cs"/>
          <w:cs/>
          <w:lang w:val="en-US"/>
        </w:rPr>
        <w:t>วินาที</w:t>
      </w:r>
      <w:r>
        <w:rPr>
          <w:cs/>
          <w:lang w:val="en-US"/>
        </w:rPr>
        <w:br/>
      </w:r>
    </w:p>
    <w:p w14:paraId="73789950" w14:textId="1C4452A0" w:rsidR="0093521D" w:rsidRPr="0093521D" w:rsidRDefault="0093521D" w:rsidP="0093521D">
      <w:pPr>
        <w:pStyle w:val="ListParagraph"/>
        <w:numPr>
          <w:ilvl w:val="0"/>
          <w:numId w:val="1"/>
        </w:numPr>
        <w:rPr>
          <w:lang w:val="en-US"/>
        </w:rPr>
      </w:pPr>
      <w:r w:rsidRPr="0093521D">
        <w:rPr>
          <w:cs/>
          <w:lang w:val="en-US"/>
        </w:rPr>
        <w:lastRenderedPageBreak/>
        <w:t>(</w:t>
      </w:r>
      <w:r w:rsidRPr="0093521D">
        <w:rPr>
          <w:lang w:val="en-US"/>
        </w:rPr>
        <w:t xml:space="preserve">Analysis) As suggested by the results in Exercise </w:t>
      </w:r>
      <w:r w:rsidRPr="0093521D">
        <w:rPr>
          <w:cs/>
          <w:lang w:val="en-US"/>
        </w:rPr>
        <w:t>2</w:t>
      </w:r>
      <w:r w:rsidRPr="0093521D">
        <w:rPr>
          <w:lang w:val="en-US"/>
        </w:rPr>
        <w:t>, what</w:t>
      </w:r>
      <w:r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kinds of optimization are used by the compiler in each level in</w:t>
      </w:r>
      <w:r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order to make the program faster? To answer this question,</w:t>
      </w:r>
      <w:r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use “</w:t>
      </w:r>
      <w:proofErr w:type="spellStart"/>
      <w:r w:rsidRPr="0093521D">
        <w:rPr>
          <w:lang w:val="en-US"/>
        </w:rPr>
        <w:t>gcc</w:t>
      </w:r>
      <w:proofErr w:type="spellEnd"/>
      <w:r w:rsidRPr="0093521D">
        <w:rPr>
          <w:lang w:val="en-US"/>
        </w:rPr>
        <w:t xml:space="preserve"> -S” to generate the assembly code for each level (</w:t>
      </w:r>
      <w:proofErr w:type="gramStart"/>
      <w:r w:rsidRPr="0093521D">
        <w:rPr>
          <w:lang w:val="en-US"/>
        </w:rPr>
        <w:t>e.g.</w:t>
      </w:r>
      <w:proofErr w:type="gramEnd"/>
      <w:r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“</w:t>
      </w:r>
      <w:proofErr w:type="spellStart"/>
      <w:r w:rsidRPr="0093521D">
        <w:rPr>
          <w:lang w:val="en-US"/>
        </w:rPr>
        <w:t>gcc</w:t>
      </w:r>
      <w:proofErr w:type="spellEnd"/>
      <w:r w:rsidRPr="0093521D">
        <w:rPr>
          <w:lang w:val="en-US"/>
        </w:rPr>
        <w:t xml:space="preserve"> -S -O</w:t>
      </w:r>
      <w:r w:rsidRPr="0093521D">
        <w:rPr>
          <w:cs/>
          <w:lang w:val="en-US"/>
        </w:rPr>
        <w:t>2</w:t>
      </w:r>
      <w:r w:rsidRPr="0093521D">
        <w:rPr>
          <w:lang w:val="en-US"/>
        </w:rPr>
        <w:t xml:space="preserve"> </w:t>
      </w:r>
      <w:proofErr w:type="spellStart"/>
      <w:r w:rsidRPr="0093521D">
        <w:rPr>
          <w:lang w:val="en-US"/>
        </w:rPr>
        <w:t>fibo.c</w:t>
      </w:r>
      <w:proofErr w:type="spellEnd"/>
      <w:r w:rsidRPr="0093521D">
        <w:rPr>
          <w:lang w:val="en-US"/>
        </w:rPr>
        <w:t>”) and use this</w:t>
      </w:r>
      <w:r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result as a basis for your</w:t>
      </w:r>
      <w:r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analysis.</w:t>
      </w:r>
      <w:r>
        <w:rPr>
          <w:rFonts w:hint="cs"/>
          <w:cs/>
          <w:lang w:val="en-US"/>
        </w:rPr>
        <w:t xml:space="preserve"> </w:t>
      </w:r>
      <w:r w:rsidRPr="0093521D">
        <w:rPr>
          <w:cs/>
          <w:lang w:val="en-US"/>
        </w:rPr>
        <w:t>(</w:t>
      </w:r>
      <w:r w:rsidRPr="0093521D">
        <w:rPr>
          <w:lang w:val="en-US"/>
        </w:rPr>
        <w:t>Depending on your version of the compiler, the result may</w:t>
      </w:r>
      <w:r>
        <w:rPr>
          <w:rFonts w:hint="cs"/>
          <w:cs/>
          <w:lang w:val="en-US"/>
        </w:rPr>
        <w:t xml:space="preserve"> </w:t>
      </w:r>
      <w:r w:rsidRPr="0093521D">
        <w:rPr>
          <w:lang w:val="en-US"/>
        </w:rPr>
        <w:t>vary.)</w:t>
      </w:r>
      <w:r>
        <w:rPr>
          <w:cs/>
          <w:lang w:val="en-US"/>
        </w:rPr>
        <w:br/>
      </w:r>
      <w:r>
        <w:rPr>
          <w:cs/>
          <w:lang w:val="en-US"/>
        </w:rPr>
        <w:br/>
      </w:r>
      <w:r>
        <w:rPr>
          <w:rFonts w:hint="cs"/>
          <w:cs/>
          <w:lang w:val="en-US"/>
        </w:rPr>
        <w:t xml:space="preserve">แบบ </w:t>
      </w:r>
      <w:r w:rsidR="0039507D">
        <w:rPr>
          <w:lang w:val="en-US"/>
        </w:rPr>
        <w:t>level 0</w:t>
      </w:r>
      <w:r w:rsidR="0039507D">
        <w:rPr>
          <w:lang w:val="en-US"/>
        </w:rPr>
        <w:tab/>
      </w:r>
      <w:r w:rsidR="0039507D">
        <w:rPr>
          <w:lang w:val="en-US"/>
        </w:rPr>
        <w:tab/>
      </w:r>
      <w:r w:rsidR="0039507D">
        <w:rPr>
          <w:lang w:val="en-US"/>
        </w:rPr>
        <w:tab/>
      </w:r>
      <w:r w:rsidR="0039507D">
        <w:rPr>
          <w:lang w:val="en-US"/>
        </w:rPr>
        <w:tab/>
      </w:r>
      <w:r w:rsidR="0039507D">
        <w:rPr>
          <w:lang w:val="en-US"/>
        </w:rPr>
        <w:tab/>
      </w:r>
      <w:r w:rsidR="0039507D">
        <w:rPr>
          <w:rFonts w:hint="cs"/>
          <w:cs/>
          <w:lang w:val="en-US"/>
        </w:rPr>
        <w:t xml:space="preserve">แบบ </w:t>
      </w:r>
      <w:r w:rsidR="0039507D">
        <w:rPr>
          <w:lang w:val="en-US"/>
        </w:rPr>
        <w:t>level 1</w:t>
      </w:r>
      <w:r>
        <w:rPr>
          <w:cs/>
          <w:lang w:val="en-US"/>
        </w:rP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49AF009" wp14:editId="54C681DE">
                <wp:extent cx="2560320" cy="3522133"/>
                <wp:effectExtent l="0" t="0" r="17780" b="8890"/>
                <wp:docPr id="1838003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522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BBF00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fibo(long):</w:t>
                            </w:r>
                          </w:p>
                          <w:p w14:paraId="69CB339F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push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338845AF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rsp</w:t>
                            </w:r>
                          </w:p>
                          <w:p w14:paraId="0DE62C22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push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rbx</w:t>
                            </w:r>
                          </w:p>
                          <w:p w14:paraId="5237DADC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sub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rsp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24</w:t>
                            </w:r>
                          </w:p>
                          <w:p w14:paraId="43D400D7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QWORD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24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</w:p>
                          <w:p w14:paraId="3731068E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QWORD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24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0</w:t>
                            </w:r>
                          </w:p>
                          <w:p w14:paraId="6ED5563E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jg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.L2</w:t>
                            </w:r>
                          </w:p>
                          <w:p w14:paraId="095A6E81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0</w:t>
                            </w:r>
                          </w:p>
                          <w:p w14:paraId="6D4E0694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jmp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.L3</w:t>
                            </w:r>
                          </w:p>
                          <w:p w14:paraId="655F530D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.L2:</w:t>
                            </w:r>
                          </w:p>
                          <w:p w14:paraId="1501FA29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QWORD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24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1</w:t>
                            </w:r>
                          </w:p>
                          <w:p w14:paraId="07E6A19B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jne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.L4</w:t>
                            </w:r>
                          </w:p>
                          <w:p w14:paraId="35D27F51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1</w:t>
                            </w:r>
                          </w:p>
                          <w:p w14:paraId="676B0F41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jmp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.L3</w:t>
                            </w:r>
                          </w:p>
                          <w:p w14:paraId="11351FBC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.L4:</w:t>
                            </w:r>
                          </w:p>
                          <w:p w14:paraId="3E0F3116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QWORD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24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67DADEE6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sub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1</w:t>
                            </w:r>
                          </w:p>
                          <w:p w14:paraId="52A60973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</w:p>
                          <w:p w14:paraId="46C57032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call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fibo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(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long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)</w:t>
                            </w:r>
                          </w:p>
                          <w:p w14:paraId="1F6E0BD4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rbx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</w:p>
                          <w:p w14:paraId="5BC87970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QWORD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24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34E7AB15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sub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</w:t>
                            </w:r>
                          </w:p>
                          <w:p w14:paraId="369B25F6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</w:p>
                          <w:p w14:paraId="790C2654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call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fibo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(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long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)</w:t>
                            </w:r>
                          </w:p>
                          <w:p w14:paraId="62276E28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add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rbx</w:t>
                            </w:r>
                          </w:p>
                          <w:p w14:paraId="1DB9E84C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.L3:</w:t>
                            </w:r>
                          </w:p>
                          <w:p w14:paraId="00117771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rbx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QWORD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PTR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391FD6A2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leave</w:t>
                            </w:r>
                          </w:p>
                          <w:p w14:paraId="1579E19E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93521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93521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7526C52C" w14:textId="77777777" w:rsidR="0093521D" w:rsidRPr="0093521D" w:rsidRDefault="0093521D" w:rsidP="0093521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4"/>
                                <w:szCs w:val="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AF009" id="_x0000_s1033" type="#_x0000_t202" style="width:201.6pt;height:27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" fillcolor="white [3201]" strokeweight=".5pt">
                <v:textbox>
                  <w:txbxContent>
                    <w:p w14:paraId="3AABBF00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fibo(long):</w:t>
                      </w:r>
                    </w:p>
                    <w:p w14:paraId="69CB339F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push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338845AF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rsp</w:t>
                      </w:r>
                    </w:p>
                    <w:p w14:paraId="0DE62C22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push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rbx</w:t>
                      </w:r>
                    </w:p>
                    <w:p w14:paraId="5237DADC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sub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rsp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24</w:t>
                      </w:r>
                    </w:p>
                    <w:p w14:paraId="43D400D7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QWORD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24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</w:p>
                    <w:p w14:paraId="3731068E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QWORD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24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0</w:t>
                      </w:r>
                    </w:p>
                    <w:p w14:paraId="6ED5563E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jg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.L2</w:t>
                      </w:r>
                    </w:p>
                    <w:p w14:paraId="095A6E81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0</w:t>
                      </w:r>
                    </w:p>
                    <w:p w14:paraId="6D4E0694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jmp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.L3</w:t>
                      </w:r>
                    </w:p>
                    <w:p w14:paraId="655F530D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.L2:</w:t>
                      </w:r>
                    </w:p>
                    <w:p w14:paraId="1501FA29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QWORD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24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1</w:t>
                      </w:r>
                    </w:p>
                    <w:p w14:paraId="07E6A19B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jne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.L4</w:t>
                      </w:r>
                    </w:p>
                    <w:p w14:paraId="35D27F51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1</w:t>
                      </w:r>
                    </w:p>
                    <w:p w14:paraId="676B0F41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jmp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.L3</w:t>
                      </w:r>
                    </w:p>
                    <w:p w14:paraId="11351FBC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.L4:</w:t>
                      </w:r>
                    </w:p>
                    <w:p w14:paraId="3E0F3116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QWORD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24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67DADEE6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sub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1</w:t>
                      </w:r>
                    </w:p>
                    <w:p w14:paraId="52A60973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</w:p>
                    <w:p w14:paraId="46C57032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call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fibo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(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long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)</w:t>
                      </w:r>
                    </w:p>
                    <w:p w14:paraId="1F6E0BD4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rbx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</w:p>
                    <w:p w14:paraId="5BC87970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QWORD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24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34E7AB15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sub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</w:t>
                      </w:r>
                    </w:p>
                    <w:p w14:paraId="369B25F6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</w:p>
                    <w:p w14:paraId="790C2654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call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fibo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(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long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)</w:t>
                      </w:r>
                    </w:p>
                    <w:p w14:paraId="62276E28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add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rbx</w:t>
                      </w:r>
                    </w:p>
                    <w:p w14:paraId="1DB9E84C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.L3:</w:t>
                      </w:r>
                    </w:p>
                    <w:p w14:paraId="00117771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rbx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QWORD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5"/>
                          <w:szCs w:val="15"/>
                          <w14:ligatures w14:val="none"/>
                        </w:rPr>
                        <w:t>PTR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391FD6A2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leave</w:t>
                      </w:r>
                    </w:p>
                    <w:p w14:paraId="1579E19E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93521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93521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7526C52C" w14:textId="77777777" w:rsidR="0093521D" w:rsidRPr="0093521D" w:rsidRDefault="0093521D" w:rsidP="0093521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4"/>
                          <w:szCs w:val="4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9507D">
        <w:rPr>
          <w:lang w:val="en-US"/>
        </w:rPr>
        <w:tab/>
      </w:r>
      <w:r w:rsidR="0039507D">
        <w:rPr>
          <w:noProof/>
          <w:lang w:val="en-US"/>
        </w:rPr>
        <mc:AlternateContent>
          <mc:Choice Requires="wps">
            <w:drawing>
              <wp:inline distT="0" distB="0" distL="0" distR="0" wp14:anchorId="241568F8" wp14:editId="0FBFBA39">
                <wp:extent cx="2404533" cy="2865120"/>
                <wp:effectExtent l="0" t="0" r="8890" b="17780"/>
                <wp:docPr id="1359330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286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0BF3D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fibo(long):</w:t>
                            </w:r>
                          </w:p>
                          <w:p w14:paraId="26B56B31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eax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0</w:t>
                            </w:r>
                          </w:p>
                          <w:p w14:paraId="18DDFD16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test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</w:p>
                          <w:p w14:paraId="1742F702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jle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.L6</w:t>
                            </w:r>
                          </w:p>
                          <w:p w14:paraId="7F0ABC2C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push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59E1E9E1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push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rbx</w:t>
                            </w:r>
                          </w:p>
                          <w:p w14:paraId="4AD64D5B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sub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</w:p>
                          <w:p w14:paraId="1A627620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</w:p>
                          <w:p w14:paraId="4E5A69D7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</w:p>
                          <w:p w14:paraId="7D9B2A21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1</w:t>
                            </w:r>
                          </w:p>
                          <w:p w14:paraId="44AC29B3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.L1</w:t>
                            </w:r>
                          </w:p>
                          <w:p w14:paraId="1BC89FA8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7AA1AB85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call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fibo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(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long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)</w:t>
                            </w:r>
                          </w:p>
                          <w:p w14:paraId="273E1610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</w:p>
                          <w:p w14:paraId="13E12A53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]</w:t>
                            </w:r>
                          </w:p>
                          <w:p w14:paraId="402162B5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call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fibo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(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long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)</w:t>
                            </w:r>
                          </w:p>
                          <w:p w14:paraId="5BD48834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add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rax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037A138D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.L1:</w:t>
                            </w:r>
                          </w:p>
                          <w:p w14:paraId="7D4CC7D5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add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8</w:t>
                            </w:r>
                          </w:p>
                          <w:p w14:paraId="059B3EC1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pop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rbx</w:t>
                            </w:r>
                          </w:p>
                          <w:p w14:paraId="2FC315B5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pop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rbp</w:t>
                            </w:r>
                          </w:p>
                          <w:p w14:paraId="6A247EF1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1526DA9D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.L6:</w:t>
                            </w:r>
                          </w:p>
                          <w:p w14:paraId="0E9D8491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5"/>
                                <w:szCs w:val="15"/>
                                <w14:ligatures w14:val="none"/>
                              </w:rPr>
                              <w:t>ret</w:t>
                            </w:r>
                          </w:p>
                          <w:p w14:paraId="34A1B83A" w14:textId="77777777" w:rsidR="0039507D" w:rsidRPr="0039507D" w:rsidRDefault="0039507D" w:rsidP="0039507D">
                            <w:pPr>
                              <w:shd w:val="clear" w:color="auto" w:fill="1E1E1E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2"/>
                                <w:szCs w:val="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568F8" id="_x0000_s1034" type="#_x0000_t202" style="width:189.35pt;height:2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" fillcolor="white [3201]" strokeweight=".5pt">
                <v:textbox>
                  <w:txbxContent>
                    <w:p w14:paraId="3B00BF3D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fibo(long):</w:t>
                      </w:r>
                    </w:p>
                    <w:p w14:paraId="26B56B31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eax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0</w:t>
                      </w:r>
                    </w:p>
                    <w:p w14:paraId="18DDFD16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test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</w:p>
                    <w:p w14:paraId="1742F702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jle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.L6</w:t>
                      </w:r>
                    </w:p>
                    <w:p w14:paraId="7F0ABC2C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push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59E1E9E1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push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rbx</w:t>
                      </w:r>
                    </w:p>
                    <w:p w14:paraId="4AD64D5B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sub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</w:p>
                    <w:p w14:paraId="1A627620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</w:p>
                    <w:p w14:paraId="4E5A69D7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</w:p>
                    <w:p w14:paraId="7D9B2A21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1</w:t>
                      </w:r>
                    </w:p>
                    <w:p w14:paraId="44AC29B3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.L1</w:t>
                      </w:r>
                    </w:p>
                    <w:p w14:paraId="1BC89FA8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7AA1AB85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call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fibo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(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long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)</w:t>
                      </w:r>
                    </w:p>
                    <w:p w14:paraId="273E1610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</w:p>
                    <w:p w14:paraId="13E12A53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]</w:t>
                      </w:r>
                    </w:p>
                    <w:p w14:paraId="402162B5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call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fibo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(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long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5"/>
                          <w:szCs w:val="15"/>
                          <w14:ligatures w14:val="none"/>
                        </w:rPr>
                        <w:t>)</w:t>
                      </w:r>
                    </w:p>
                    <w:p w14:paraId="5BD48834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add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rax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037A138D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.L1:</w:t>
                      </w:r>
                    </w:p>
                    <w:p w14:paraId="7D4CC7D5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add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5"/>
                          <w:szCs w:val="15"/>
                          <w14:ligatures w14:val="none"/>
                        </w:rPr>
                        <w:t>8</w:t>
                      </w:r>
                    </w:p>
                    <w:p w14:paraId="059B3EC1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pop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rbx</w:t>
                      </w:r>
                    </w:p>
                    <w:p w14:paraId="2FC315B5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pop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5"/>
                          <w:szCs w:val="15"/>
                          <w14:ligatures w14:val="none"/>
                        </w:rPr>
                        <w:t>rbp</w:t>
                      </w:r>
                    </w:p>
                    <w:p w14:paraId="6A247EF1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1526DA9D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5"/>
                          <w:szCs w:val="15"/>
                          <w14:ligatures w14:val="none"/>
                        </w:rPr>
                        <w:t>.L6:</w:t>
                      </w:r>
                    </w:p>
                    <w:p w14:paraId="0E9D8491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5"/>
                          <w:szCs w:val="15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5"/>
                          <w:szCs w:val="15"/>
                          <w14:ligatures w14:val="none"/>
                        </w:rPr>
                        <w:t>ret</w:t>
                      </w:r>
                    </w:p>
                    <w:p w14:paraId="34A1B83A" w14:textId="77777777" w:rsidR="0039507D" w:rsidRPr="0039507D" w:rsidRDefault="0039507D" w:rsidP="0039507D">
                      <w:pPr>
                        <w:shd w:val="clear" w:color="auto" w:fill="1E1E1E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2"/>
                          <w:szCs w:val="2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 w:rsidR="0039507D">
        <w:rPr>
          <w:rFonts w:hint="cs"/>
          <w:cs/>
          <w:lang w:val="en-US"/>
        </w:rPr>
        <w:t xml:space="preserve">จะเห็นว่าจาก </w:t>
      </w:r>
      <w:r w:rsidR="0039507D">
        <w:rPr>
          <w:lang w:val="en-US"/>
        </w:rPr>
        <w:t>level 0</w:t>
      </w:r>
      <w:r w:rsidR="0039507D">
        <w:rPr>
          <w:rFonts w:hint="cs"/>
          <w:cs/>
          <w:lang w:val="en-US"/>
        </w:rPr>
        <w:t xml:space="preserve"> ไป </w:t>
      </w:r>
      <w:r w:rsidR="0039507D">
        <w:rPr>
          <w:lang w:val="en-US"/>
        </w:rPr>
        <w:t xml:space="preserve">level 1 </w:t>
      </w:r>
      <w:r w:rsidR="0039507D">
        <w:rPr>
          <w:rFonts w:hint="cs"/>
          <w:cs/>
          <w:lang w:val="en-US"/>
        </w:rPr>
        <w:t xml:space="preserve">จำนวน </w:t>
      </w:r>
      <w:r w:rsidR="0039507D">
        <w:rPr>
          <w:lang w:val="en-US"/>
        </w:rPr>
        <w:t xml:space="preserve">instruction </w:t>
      </w:r>
      <w:r w:rsidR="0039507D">
        <w:rPr>
          <w:rFonts w:hint="cs"/>
          <w:cs/>
          <w:lang w:val="en-US"/>
        </w:rPr>
        <w:t xml:space="preserve">ที่เกี่ยวข้องกับ </w:t>
      </w:r>
      <w:r w:rsidR="0039507D">
        <w:rPr>
          <w:lang w:val="en-US"/>
        </w:rPr>
        <w:t xml:space="preserve">memory </w:t>
      </w:r>
      <w:r w:rsidR="0039507D">
        <w:rPr>
          <w:rFonts w:hint="cs"/>
          <w:cs/>
          <w:lang w:val="en-US"/>
        </w:rPr>
        <w:t xml:space="preserve">น้อยลงมาก ส่วนใหญ่ทำงานบน </w:t>
      </w:r>
      <w:r w:rsidR="0039507D">
        <w:rPr>
          <w:lang w:val="en-US"/>
        </w:rPr>
        <w:t xml:space="preserve">register </w:t>
      </w:r>
      <w:r w:rsidR="0039507D">
        <w:rPr>
          <w:rFonts w:hint="cs"/>
          <w:cs/>
          <w:lang w:val="en-US"/>
        </w:rPr>
        <w:t>ทั้งหมดเลย</w:t>
      </w:r>
      <w:r w:rsidR="0039507D">
        <w:rPr>
          <w:lang w:val="en-US"/>
        </w:rPr>
        <w:t xml:space="preserve"> </w:t>
      </w:r>
      <w:r w:rsidR="0039507D">
        <w:rPr>
          <w:rFonts w:hint="cs"/>
          <w:cs/>
          <w:lang w:val="en-US"/>
        </w:rPr>
        <w:t>แต่ยังคงความ</w:t>
      </w:r>
      <w:r w:rsidR="0039507D">
        <w:rPr>
          <w:lang w:val="en-US"/>
        </w:rPr>
        <w:t xml:space="preserve"> recursion </w:t>
      </w:r>
      <w:r w:rsidR="0039507D">
        <w:rPr>
          <w:rFonts w:hint="cs"/>
          <w:cs/>
          <w:lang w:val="en-US"/>
        </w:rPr>
        <w:t>อยู่</w:t>
      </w:r>
      <w:r w:rsidR="0039507D">
        <w:rPr>
          <w:cs/>
          <w:lang w:val="en-US"/>
        </w:rPr>
        <w:br/>
      </w:r>
      <w:r w:rsidR="0039507D">
        <w:rPr>
          <w:cs/>
          <w:lang w:val="en-US"/>
        </w:rPr>
        <w:br/>
      </w:r>
      <w:r w:rsidR="0039507D">
        <w:rPr>
          <w:cs/>
          <w:lang w:val="en-US"/>
        </w:rPr>
        <w:br/>
      </w:r>
      <w:r w:rsidR="0039507D">
        <w:rPr>
          <w:cs/>
          <w:lang w:val="en-US"/>
        </w:rPr>
        <w:br/>
      </w:r>
      <w:r w:rsidR="0039507D">
        <w:rPr>
          <w:cs/>
          <w:lang w:val="en-US"/>
        </w:rPr>
        <w:br/>
      </w:r>
      <w:r w:rsidR="0039507D">
        <w:rPr>
          <w:cs/>
          <w:lang w:val="en-US"/>
        </w:rPr>
        <w:br/>
      </w:r>
      <w:r w:rsidR="006F3F1E">
        <w:rPr>
          <w:lang w:val="en-US"/>
        </w:rPr>
        <w:br/>
      </w:r>
      <w:r w:rsidR="006F3F1E">
        <w:rPr>
          <w:lang w:val="en-US"/>
        </w:rPr>
        <w:br/>
      </w:r>
      <w:r w:rsidR="0039507D">
        <w:rPr>
          <w:cs/>
          <w:lang w:val="en-US"/>
        </w:rPr>
        <w:br/>
      </w:r>
      <w:r w:rsidR="0039507D">
        <w:rPr>
          <w:lang w:val="en-US"/>
        </w:rPr>
        <w:br/>
      </w:r>
      <w:r w:rsidR="0039507D" w:rsidRPr="0039507D">
        <w:rPr>
          <w:rFonts w:hint="cs"/>
          <w:sz w:val="28"/>
          <w:szCs w:val="28"/>
          <w:cs/>
          <w:lang w:val="en-US"/>
        </w:rPr>
        <w:lastRenderedPageBreak/>
        <w:t xml:space="preserve">แบบ </w:t>
      </w:r>
      <w:r w:rsidR="0039507D" w:rsidRPr="0039507D">
        <w:rPr>
          <w:sz w:val="28"/>
          <w:szCs w:val="28"/>
          <w:lang w:val="en-US"/>
        </w:rPr>
        <w:t>level 2</w:t>
      </w:r>
      <w:r w:rsidR="0039507D">
        <w:rPr>
          <w:lang w:val="en-US"/>
        </w:rPr>
        <w:br/>
      </w:r>
      <w:r w:rsidR="0039507D">
        <w:rPr>
          <w:noProof/>
          <w:lang w:val="en-US"/>
        </w:rPr>
        <mc:AlternateContent>
          <mc:Choice Requires="wps">
            <w:drawing>
              <wp:inline distT="0" distB="0" distL="0" distR="0" wp14:anchorId="243D5A8C" wp14:editId="297ECF0B">
                <wp:extent cx="2404533" cy="7700682"/>
                <wp:effectExtent l="0" t="0" r="8890" b="8255"/>
                <wp:docPr id="20687055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7700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62AE4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fibo(long):</w:t>
                            </w:r>
                          </w:p>
                          <w:p w14:paraId="0698330A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push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</w:p>
                          <w:p w14:paraId="17EAC1AE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push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2414E8C9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push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</w:p>
                          <w:p w14:paraId="51331FD1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push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315862A1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push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26CC7BD4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push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</w:p>
                          <w:p w14:paraId="0DB7367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168</w:t>
                            </w:r>
                          </w:p>
                          <w:p w14:paraId="48B1C494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test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</w:p>
                          <w:p w14:paraId="66CF4EEF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jle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.L28</w:t>
                            </w:r>
                          </w:p>
                          <w:p w14:paraId="3A14199D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</w:p>
                          <w:p w14:paraId="3027805E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767451F0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</w:t>
                            </w:r>
                          </w:p>
                          <w:p w14:paraId="67786271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10656571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r12d</w:t>
                            </w:r>
                          </w:p>
                          <w:p w14:paraId="1CF1521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.L27:</w:t>
                            </w:r>
                          </w:p>
                          <w:p w14:paraId="70E7962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7F78F0F2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.L50</w:t>
                            </w:r>
                          </w:p>
                          <w:p w14:paraId="5DC06162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3864D4FA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r14d</w:t>
                            </w:r>
                          </w:p>
                          <w:p w14:paraId="0F4B55A3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56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58210762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64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</w:p>
                          <w:p w14:paraId="06252B26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</w:p>
                          <w:p w14:paraId="5AF4FD89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03AF5B79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.L26:</w:t>
                            </w:r>
                          </w:p>
                          <w:p w14:paraId="7954D73E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46D25EC2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.L49</w:t>
                            </w:r>
                          </w:p>
                          <w:p w14:paraId="0F8A0E46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72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</w:p>
                          <w:p w14:paraId="3E524615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7557655F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r14d</w:t>
                            </w:r>
                          </w:p>
                          <w:p w14:paraId="34D8F43C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80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021E6BE8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</w:p>
                          <w:p w14:paraId="641E490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.L25:</w:t>
                            </w:r>
                          </w:p>
                          <w:p w14:paraId="78E519D0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081C4A36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.L48</w:t>
                            </w:r>
                          </w:p>
                          <w:p w14:paraId="4057A0A8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96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7CBB18D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30B582DE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r15d</w:t>
                            </w:r>
                          </w:p>
                          <w:p w14:paraId="3E6A5B7C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11447FEA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104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</w:p>
                          <w:p w14:paraId="0BEBDBA6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88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72562626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</w:p>
                          <w:p w14:paraId="6E027E82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.L24:</w:t>
                            </w:r>
                          </w:p>
                          <w:p w14:paraId="70BC210F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7C4D2293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.L47</w:t>
                            </w:r>
                          </w:p>
                          <w:p w14:paraId="3634516C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102464FE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r14d</w:t>
                            </w:r>
                          </w:p>
                          <w:p w14:paraId="5F43260F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112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</w:p>
                          <w:p w14:paraId="2E17F9B9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32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68D3F3BD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r11</w:t>
                            </w:r>
                          </w:p>
                          <w:p w14:paraId="263A8915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120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</w:p>
                          <w:p w14:paraId="2EA9A1ED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128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r11</w:t>
                            </w:r>
                          </w:p>
                          <w:p w14:paraId="3CB5DCE3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136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27E7B780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.L23:</w:t>
                            </w:r>
                          </w:p>
                          <w:p w14:paraId="7F776477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22562790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.L46</w:t>
                            </w:r>
                          </w:p>
                          <w:p w14:paraId="5E387C3A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3802B0C3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152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5A43EDB3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r15d</w:t>
                            </w:r>
                          </w:p>
                          <w:p w14:paraId="7B02C317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144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34034C1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7D8B804C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.L22:</w:t>
                            </w:r>
                          </w:p>
                          <w:p w14:paraId="6BC5D14D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1EFB742E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.L45</w:t>
                            </w:r>
                          </w:p>
                          <w:p w14:paraId="2FA4D045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60D6AC73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8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</w:p>
                          <w:p w14:paraId="26A29943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ecx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ecx</w:t>
                            </w:r>
                          </w:p>
                          <w:p w14:paraId="46DE5EE1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16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5BEAB8C6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56BF785E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0A799255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.L21:</w:t>
                            </w:r>
                          </w:p>
                          <w:p w14:paraId="74EF74B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215E306F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.L44</w:t>
                            </w:r>
                          </w:p>
                          <w:p w14:paraId="3574C799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5C1A180A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r13d</w:t>
                            </w:r>
                          </w:p>
                          <w:p w14:paraId="70192134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0F1BC579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377376E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</w:p>
                          <w:p w14:paraId="63A5E58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</w:p>
                          <w:p w14:paraId="6E63ECF8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0A86E061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.L20:</w:t>
                            </w:r>
                          </w:p>
                          <w:p w14:paraId="735AAD7F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</w:p>
                          <w:p w14:paraId="78BECD2E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4AD25B11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.L43</w:t>
                            </w:r>
                          </w:p>
                          <w:p w14:paraId="02FC70AC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40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</w:p>
                          <w:p w14:paraId="297B33A1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r12d</w:t>
                            </w:r>
                          </w:p>
                          <w:p w14:paraId="7678635B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rdx</w:t>
                            </w:r>
                          </w:p>
                          <w:p w14:paraId="03888FED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.L16:</w:t>
                            </w:r>
                          </w:p>
                          <w:p w14:paraId="29061FEF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-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6B03ED70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48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</w:p>
                          <w:p w14:paraId="10B8C4D2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call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fibo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(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long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)</w:t>
                            </w:r>
                          </w:p>
                          <w:p w14:paraId="1B636BC2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48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50299F2F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rax</w:t>
                            </w:r>
                          </w:p>
                          <w:p w14:paraId="67CCA045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</w:t>
                            </w:r>
                          </w:p>
                          <w:p w14:paraId="302D5ADF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.L52</w:t>
                            </w:r>
                          </w:p>
                          <w:p w14:paraId="5703F4C0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4DD15E7D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jne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.L16</w:t>
                            </w:r>
                          </w:p>
                          <w:p w14:paraId="7422BB19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</w:p>
                          <w:p w14:paraId="7370982D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40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418AFE58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0C4C4386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.L18:</w:t>
                            </w:r>
                          </w:p>
                          <w:p w14:paraId="64C71F14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46003355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</w:t>
                            </w:r>
                          </w:p>
                          <w:p w14:paraId="10BE2165" w14:textId="77777777" w:rsidR="0039507D" w:rsidRPr="0039507D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jne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39507D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.L20</w:t>
                            </w:r>
                          </w:p>
                          <w:p w14:paraId="46338A24" w14:textId="77777777" w:rsidR="0039507D" w:rsidRPr="002E7BEE" w:rsidRDefault="0039507D" w:rsidP="0039507D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3D5A8C" id="_x0000_s1035" type="#_x0000_t202" style="width:189.35pt;height:6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" fillcolor="white [3201]" strokeweight=".5pt">
                <v:textbox>
                  <w:txbxContent>
                    <w:p w14:paraId="2BB62AE4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fibo(long):</w:t>
                      </w:r>
                    </w:p>
                    <w:p w14:paraId="0698330A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push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</w:p>
                    <w:p w14:paraId="17EAC1AE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push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2414E8C9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push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</w:p>
                    <w:p w14:paraId="51331FD1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push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315862A1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push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26CC7BD4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push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</w:p>
                    <w:p w14:paraId="0DB7367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168</w:t>
                      </w:r>
                    </w:p>
                    <w:p w14:paraId="48B1C494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test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</w:p>
                    <w:p w14:paraId="66CF4EEF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jle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.L28</w:t>
                      </w:r>
                    </w:p>
                    <w:p w14:paraId="3A14199D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</w:p>
                    <w:p w14:paraId="3027805E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767451F0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</w:t>
                      </w:r>
                    </w:p>
                    <w:p w14:paraId="67786271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10656571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r12d</w:t>
                      </w:r>
                    </w:p>
                    <w:p w14:paraId="1CF1521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.L27:</w:t>
                      </w:r>
                    </w:p>
                    <w:p w14:paraId="70E7962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7F78F0F2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.L50</w:t>
                      </w:r>
                    </w:p>
                    <w:p w14:paraId="5DC06162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3864D4FA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r14d</w:t>
                      </w:r>
                    </w:p>
                    <w:p w14:paraId="0F4B55A3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56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58210762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64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</w:p>
                    <w:p w14:paraId="06252B26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</w:p>
                    <w:p w14:paraId="5AF4FD89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03AF5B79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.L26:</w:t>
                      </w:r>
                    </w:p>
                    <w:p w14:paraId="7954D73E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46D25EC2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.L49</w:t>
                      </w:r>
                    </w:p>
                    <w:p w14:paraId="0F8A0E46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72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</w:p>
                    <w:p w14:paraId="3E524615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7557655F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r14d</w:t>
                      </w:r>
                    </w:p>
                    <w:p w14:paraId="34D8F43C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80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021E6BE8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</w:p>
                    <w:p w14:paraId="641E490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.L25:</w:t>
                      </w:r>
                    </w:p>
                    <w:p w14:paraId="78E519D0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081C4A36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.L48</w:t>
                      </w:r>
                    </w:p>
                    <w:p w14:paraId="4057A0A8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96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7CBB18D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30B582DE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r15d</w:t>
                      </w:r>
                    </w:p>
                    <w:p w14:paraId="3E6A5B7C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11447FEA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104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</w:p>
                    <w:p w14:paraId="0BEBDBA6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88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72562626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</w:p>
                    <w:p w14:paraId="6E027E82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.L24:</w:t>
                      </w:r>
                    </w:p>
                    <w:p w14:paraId="70BC210F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7C4D2293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.L47</w:t>
                      </w:r>
                    </w:p>
                    <w:p w14:paraId="3634516C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102464FE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r14d</w:t>
                      </w:r>
                    </w:p>
                    <w:p w14:paraId="5F43260F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112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</w:p>
                    <w:p w14:paraId="2E17F9B9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32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68D3F3BD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r11</w:t>
                      </w:r>
                    </w:p>
                    <w:p w14:paraId="263A8915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120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</w:p>
                    <w:p w14:paraId="2EA9A1ED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128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r11</w:t>
                      </w:r>
                    </w:p>
                    <w:p w14:paraId="3CB5DCE3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136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27E7B780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.L23:</w:t>
                      </w:r>
                    </w:p>
                    <w:p w14:paraId="7F776477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22562790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.L46</w:t>
                      </w:r>
                    </w:p>
                    <w:p w14:paraId="5E387C3A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3802B0C3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152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5A43EDB3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r15d</w:t>
                      </w:r>
                    </w:p>
                    <w:p w14:paraId="7B02C317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144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34034C1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7D8B804C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.L22:</w:t>
                      </w:r>
                    </w:p>
                    <w:p w14:paraId="6BC5D14D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1EFB742E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.L45</w:t>
                      </w:r>
                    </w:p>
                    <w:p w14:paraId="2FA4D045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60D6AC73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8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</w:p>
                    <w:p w14:paraId="26A29943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ecx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ecx</w:t>
                      </w:r>
                    </w:p>
                    <w:p w14:paraId="46DE5EE1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16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5BEAB8C6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56BF785E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0A799255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.L21:</w:t>
                      </w:r>
                    </w:p>
                    <w:p w14:paraId="74EF74B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215E306F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.L44</w:t>
                      </w:r>
                    </w:p>
                    <w:p w14:paraId="3574C799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5C1A180A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r13d</w:t>
                      </w:r>
                    </w:p>
                    <w:p w14:paraId="70192134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0F1BC579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377376E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</w:p>
                    <w:p w14:paraId="63A5E58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</w:p>
                    <w:p w14:paraId="6E63ECF8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0A86E061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.L20:</w:t>
                      </w:r>
                    </w:p>
                    <w:p w14:paraId="735AAD7F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</w:p>
                    <w:p w14:paraId="78BECD2E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4AD25B11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.L43</w:t>
                      </w:r>
                    </w:p>
                    <w:p w14:paraId="02FC70AC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40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</w:p>
                    <w:p w14:paraId="297B33A1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r12d</w:t>
                      </w:r>
                    </w:p>
                    <w:p w14:paraId="7678635B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rdx</w:t>
                      </w:r>
                    </w:p>
                    <w:p w14:paraId="03888FED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.L16:</w:t>
                      </w:r>
                    </w:p>
                    <w:p w14:paraId="29061FEF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-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6B03ED70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48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</w:p>
                    <w:p w14:paraId="10B8C4D2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call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fibo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(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long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)</w:t>
                      </w:r>
                    </w:p>
                    <w:p w14:paraId="1B636BC2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48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50299F2F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rax</w:t>
                      </w:r>
                    </w:p>
                    <w:p w14:paraId="67CCA045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</w:t>
                      </w:r>
                    </w:p>
                    <w:p w14:paraId="302D5ADF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.L52</w:t>
                      </w:r>
                    </w:p>
                    <w:p w14:paraId="5703F4C0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4DD15E7D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jne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.L16</w:t>
                      </w:r>
                    </w:p>
                    <w:p w14:paraId="7422BB19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</w:p>
                    <w:p w14:paraId="7370982D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40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418AFE58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0C4C4386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.L18:</w:t>
                      </w:r>
                    </w:p>
                    <w:p w14:paraId="64C71F14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46003355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</w:t>
                      </w:r>
                    </w:p>
                    <w:p w14:paraId="10BE2165" w14:textId="77777777" w:rsidR="0039507D" w:rsidRPr="0039507D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jne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39507D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.L20</w:t>
                      </w:r>
                    </w:p>
                    <w:p w14:paraId="46338A24" w14:textId="77777777" w:rsidR="0039507D" w:rsidRPr="002E7BEE" w:rsidRDefault="0039507D" w:rsidP="0039507D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9507D">
        <w:rPr>
          <w:noProof/>
          <w:lang w:val="en-US"/>
        </w:rPr>
        <mc:AlternateContent>
          <mc:Choice Requires="wps">
            <w:drawing>
              <wp:inline distT="0" distB="0" distL="0" distR="0" wp14:anchorId="6C011B54" wp14:editId="223017FB">
                <wp:extent cx="2404533" cy="7687908"/>
                <wp:effectExtent l="0" t="0" r="8890" b="8890"/>
                <wp:docPr id="151929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768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2F88D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.L43:</w:t>
                            </w:r>
                          </w:p>
                          <w:p w14:paraId="17961C8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</w:p>
                          <w:p w14:paraId="74D04E43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lea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rsi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76575287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0F05FE5B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rsi</w:t>
                            </w:r>
                          </w:p>
                          <w:p w14:paraId="73FB9F87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</w:t>
                            </w:r>
                          </w:p>
                          <w:p w14:paraId="17240045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5B2B251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jne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.L21</w:t>
                            </w:r>
                          </w:p>
                          <w:p w14:paraId="2139DA64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.L44:</w:t>
                            </w:r>
                          </w:p>
                          <w:p w14:paraId="437BE04E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0258F019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</w:p>
                          <w:p w14:paraId="28FFA7CE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16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72D5509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7C80CD7F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8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745886E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</w:p>
                          <w:p w14:paraId="033B6EC9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</w:t>
                            </w:r>
                          </w:p>
                          <w:p w14:paraId="1A15D10A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5201331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jne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.L22</w:t>
                            </w:r>
                          </w:p>
                          <w:p w14:paraId="1310FA2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.L45:</w:t>
                            </w:r>
                          </w:p>
                          <w:p w14:paraId="0D588D7F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152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1938FBE2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144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3A23D02A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0AF5A48B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32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</w:p>
                          <w:p w14:paraId="0CB60E57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</w:t>
                            </w:r>
                          </w:p>
                          <w:p w14:paraId="3F50C8AB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192F1048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jne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.L23</w:t>
                            </w:r>
                          </w:p>
                          <w:p w14:paraId="3D904A8F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.L46:</w:t>
                            </w:r>
                          </w:p>
                          <w:p w14:paraId="638936D3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32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2209258E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53F27773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136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17DD5FD4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r11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128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22B214D2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24D576BC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120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2C38D7D9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1BBD7999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</w:t>
                            </w:r>
                          </w:p>
                          <w:p w14:paraId="4EEEAD49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r11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357AA708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jne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.L24</w:t>
                            </w:r>
                          </w:p>
                          <w:p w14:paraId="3D66ABC2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.L47:</w:t>
                            </w:r>
                          </w:p>
                          <w:p w14:paraId="26D800C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96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47A1A655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</w:p>
                          <w:p w14:paraId="1F76E9E4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2FF78F98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88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474C83CC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104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5D69112F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</w:t>
                            </w:r>
                          </w:p>
                          <w:p w14:paraId="22C51D6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</w:p>
                          <w:p w14:paraId="7F04DBE4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rdi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7874A8DE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jne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.L25</w:t>
                            </w:r>
                          </w:p>
                          <w:p w14:paraId="2E7F5432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.L48:</w:t>
                            </w:r>
                          </w:p>
                          <w:p w14:paraId="65CDCC44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80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23223F32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73DF299E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72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534C850A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3998A707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</w:t>
                            </w:r>
                          </w:p>
                          <w:p w14:paraId="304C7B94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rcx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012DB3E9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jne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.L26</w:t>
                            </w:r>
                          </w:p>
                          <w:p w14:paraId="515BAEA3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.L49:</w:t>
                            </w:r>
                          </w:p>
                          <w:p w14:paraId="45477783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61C0A8CA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64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3718432C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56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38D5B724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sub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2</w:t>
                            </w:r>
                          </w:p>
                          <w:p w14:paraId="79DFB6D8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16766359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56CE0FF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cmp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3A467CBF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jne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.L27</w:t>
                            </w:r>
                          </w:p>
                          <w:p w14:paraId="3D2C905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.L50:</w:t>
                            </w:r>
                          </w:p>
                          <w:p w14:paraId="71A94099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</w:t>
                            </w:r>
                          </w:p>
                          <w:p w14:paraId="0520313C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.L2:</w:t>
                            </w:r>
                          </w:p>
                          <w:p w14:paraId="3F0D83D1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add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168</w:t>
                            </w:r>
                          </w:p>
                          <w:p w14:paraId="0486CB89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rax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423AFBBE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pop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</w:p>
                          <w:p w14:paraId="6BD891F8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pop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rbp</w:t>
                            </w:r>
                          </w:p>
                          <w:p w14:paraId="6E64D126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pop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</w:t>
                            </w:r>
                          </w:p>
                          <w:p w14:paraId="2CB89AF6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pop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r13</w:t>
                            </w:r>
                          </w:p>
                          <w:p w14:paraId="411DA875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pop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r14</w:t>
                            </w:r>
                          </w:p>
                          <w:p w14:paraId="29D46938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pop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r15</w:t>
                            </w:r>
                          </w:p>
                          <w:p w14:paraId="54D56594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ret</w:t>
                            </w:r>
                          </w:p>
                          <w:p w14:paraId="19A6CF9C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.L52:</w:t>
                            </w:r>
                          </w:p>
                          <w:p w14:paraId="2F775C47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rdx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</w:p>
                          <w:p w14:paraId="111BEA03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mov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rbx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QWORD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PTR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[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rsp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+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40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]</w:t>
                            </w:r>
                          </w:p>
                          <w:p w14:paraId="76ED1CE0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jmp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.L18</w:t>
                            </w:r>
                          </w:p>
                          <w:p w14:paraId="0179A887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.L28:</w:t>
                            </w:r>
                          </w:p>
                          <w:p w14:paraId="3342ECC7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xor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r12d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,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r12d</w:t>
                            </w:r>
                          </w:p>
                          <w:p w14:paraId="29826ECE" w14:textId="77777777" w:rsidR="002E7BEE" w:rsidRPr="002E7BEE" w:rsidRDefault="002E7BEE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jmp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 xml:space="preserve">     </w:t>
                            </w:r>
                            <w:r w:rsidRPr="002E7BEE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.L2</w:t>
                            </w:r>
                          </w:p>
                          <w:p w14:paraId="791800C2" w14:textId="77777777" w:rsidR="0039507D" w:rsidRPr="002E7BEE" w:rsidRDefault="0039507D" w:rsidP="002E7BEE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011B54" id="_x0000_s1036" type="#_x0000_t202" style="width:189.35pt;height:60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" fillcolor="white [3201]" strokeweight=".5pt">
                <v:textbox>
                  <w:txbxContent>
                    <w:p w14:paraId="6BD2F88D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.L43:</w:t>
                      </w:r>
                    </w:p>
                    <w:p w14:paraId="17961C8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</w:p>
                    <w:p w14:paraId="74D04E43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lea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rsi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76575287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0F05FE5B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rsi</w:t>
                      </w:r>
                    </w:p>
                    <w:p w14:paraId="73FB9F87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</w:t>
                      </w:r>
                    </w:p>
                    <w:p w14:paraId="17240045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5B2B251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jne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.L21</w:t>
                      </w:r>
                    </w:p>
                    <w:p w14:paraId="2139DA64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.L44:</w:t>
                      </w:r>
                    </w:p>
                    <w:p w14:paraId="437BE04E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0258F019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</w:p>
                    <w:p w14:paraId="28FFA7CE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16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72D5509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7C80CD7F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8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745886E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</w:p>
                    <w:p w14:paraId="033B6EC9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</w:t>
                      </w:r>
                    </w:p>
                    <w:p w14:paraId="1A15D10A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5201331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jne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.L22</w:t>
                      </w:r>
                    </w:p>
                    <w:p w14:paraId="1310FA2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.L45:</w:t>
                      </w:r>
                    </w:p>
                    <w:p w14:paraId="0D588D7F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152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1938FBE2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144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3A23D02A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0AF5A48B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32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</w:p>
                    <w:p w14:paraId="0CB60E57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</w:t>
                      </w:r>
                    </w:p>
                    <w:p w14:paraId="3F50C8AB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192F1048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jne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.L23</w:t>
                      </w:r>
                    </w:p>
                    <w:p w14:paraId="3D904A8F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.L46:</w:t>
                      </w:r>
                    </w:p>
                    <w:p w14:paraId="638936D3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32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2209258E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53F27773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136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17DD5FD4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r11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128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22B214D2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24D576BC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120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2C38D7D9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1BBD7999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</w:t>
                      </w:r>
                    </w:p>
                    <w:p w14:paraId="4EEEAD49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r11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357AA708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jne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.L24</w:t>
                      </w:r>
                    </w:p>
                    <w:p w14:paraId="3D66ABC2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.L47:</w:t>
                      </w:r>
                    </w:p>
                    <w:p w14:paraId="26D800C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96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47A1A655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</w:p>
                    <w:p w14:paraId="1F76E9E4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2FF78F98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88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474C83CC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104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5D69112F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</w:t>
                      </w:r>
                    </w:p>
                    <w:p w14:paraId="22C51D6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</w:p>
                    <w:p w14:paraId="7F04DBE4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rdi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7874A8DE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jne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.L25</w:t>
                      </w:r>
                    </w:p>
                    <w:p w14:paraId="2E7F5432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.L48:</w:t>
                      </w:r>
                    </w:p>
                    <w:p w14:paraId="65CDCC44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80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23223F32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73DF299E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72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534C850A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3998A707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</w:t>
                      </w:r>
                    </w:p>
                    <w:p w14:paraId="304C7B94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rcx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012DB3E9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jne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.L26</w:t>
                      </w:r>
                    </w:p>
                    <w:p w14:paraId="515BAEA3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.L49:</w:t>
                      </w:r>
                    </w:p>
                    <w:p w14:paraId="45477783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61C0A8CA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64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3718432C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56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38D5B724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sub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2</w:t>
                      </w:r>
                    </w:p>
                    <w:p w14:paraId="79DFB6D8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16766359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56CE0FF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cmp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3A467CBF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jne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.L27</w:t>
                      </w:r>
                    </w:p>
                    <w:p w14:paraId="3D2C905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.L50:</w:t>
                      </w:r>
                    </w:p>
                    <w:p w14:paraId="71A94099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</w:t>
                      </w:r>
                    </w:p>
                    <w:p w14:paraId="0520313C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.L2:</w:t>
                      </w:r>
                    </w:p>
                    <w:p w14:paraId="3F0D83D1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add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168</w:t>
                      </w:r>
                    </w:p>
                    <w:p w14:paraId="0486CB89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rax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423AFBBE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pop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</w:p>
                    <w:p w14:paraId="6BD891F8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pop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rbp</w:t>
                      </w:r>
                    </w:p>
                    <w:p w14:paraId="6E64D126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pop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</w:t>
                      </w:r>
                    </w:p>
                    <w:p w14:paraId="2CB89AF6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pop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r13</w:t>
                      </w:r>
                    </w:p>
                    <w:p w14:paraId="411DA875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pop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r14</w:t>
                      </w:r>
                    </w:p>
                    <w:p w14:paraId="29D46938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pop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r15</w:t>
                      </w:r>
                    </w:p>
                    <w:p w14:paraId="54D56594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ret</w:t>
                      </w:r>
                    </w:p>
                    <w:p w14:paraId="19A6CF9C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.L52:</w:t>
                      </w:r>
                    </w:p>
                    <w:p w14:paraId="2F775C47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rdx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</w:p>
                    <w:p w14:paraId="111BEA03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mov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rbx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QWORD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3"/>
                          <w:szCs w:val="13"/>
                          <w14:ligatures w14:val="none"/>
                        </w:rPr>
                        <w:t>PTR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[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rsp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>+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3"/>
                          <w:szCs w:val="13"/>
                          <w14:ligatures w14:val="none"/>
                        </w:rPr>
                        <w:t>40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3"/>
                          <w:szCs w:val="13"/>
                          <w14:ligatures w14:val="none"/>
                        </w:rPr>
                        <w:t>]</w:t>
                      </w:r>
                    </w:p>
                    <w:p w14:paraId="76ED1CE0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jmp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.L18</w:t>
                      </w:r>
                    </w:p>
                    <w:p w14:paraId="0179A887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.L28:</w:t>
                      </w:r>
                    </w:p>
                    <w:p w14:paraId="3342ECC7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xor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r12d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,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3"/>
                          <w:szCs w:val="13"/>
                          <w14:ligatures w14:val="none"/>
                        </w:rPr>
                        <w:t>r12d</w:t>
                      </w:r>
                    </w:p>
                    <w:p w14:paraId="29826ECE" w14:textId="77777777" w:rsidR="002E7BEE" w:rsidRPr="002E7BEE" w:rsidRDefault="002E7BEE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3"/>
                          <w:szCs w:val="13"/>
                          <w14:ligatures w14:val="none"/>
                        </w:rPr>
                        <w:t>jmp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  <w:t xml:space="preserve">     </w:t>
                      </w:r>
                      <w:r w:rsidRPr="002E7BEE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3"/>
                          <w:szCs w:val="13"/>
                          <w14:ligatures w14:val="none"/>
                        </w:rPr>
                        <w:t>.L2</w:t>
                      </w:r>
                    </w:p>
                    <w:p w14:paraId="791800C2" w14:textId="77777777" w:rsidR="0039507D" w:rsidRPr="002E7BEE" w:rsidRDefault="0039507D" w:rsidP="002E7BEE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3"/>
                          <w:szCs w:val="13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E7BEE">
        <w:rPr>
          <w:sz w:val="28"/>
          <w:szCs w:val="28"/>
          <w:lang w:val="en-US"/>
        </w:rPr>
        <w:br/>
      </w:r>
      <w:r w:rsidR="002E7BEE">
        <w:rPr>
          <w:rFonts w:hint="cs"/>
          <w:sz w:val="28"/>
          <w:szCs w:val="28"/>
          <w:cs/>
          <w:lang w:val="en-US"/>
        </w:rPr>
        <w:t xml:space="preserve">จะเห็นว่าการ </w:t>
      </w:r>
      <w:r w:rsidR="002E7BEE" w:rsidRPr="002E7BEE">
        <w:rPr>
          <w:szCs w:val="24"/>
          <w:lang w:val="en-US"/>
        </w:rPr>
        <w:t>recursion</w:t>
      </w:r>
      <w:r w:rsidR="002E7BEE">
        <w:rPr>
          <w:sz w:val="28"/>
          <w:szCs w:val="28"/>
          <w:lang w:val="en-US"/>
        </w:rPr>
        <w:t xml:space="preserve"> </w:t>
      </w:r>
      <w:r w:rsidR="002E7BEE">
        <w:rPr>
          <w:rFonts w:hint="cs"/>
          <w:sz w:val="28"/>
          <w:szCs w:val="28"/>
          <w:cs/>
          <w:lang w:val="en-US"/>
        </w:rPr>
        <w:t>บน</w:t>
      </w:r>
      <w:proofErr w:type="spellStart"/>
      <w:r w:rsidR="002E7BEE">
        <w:rPr>
          <w:rFonts w:hint="cs"/>
          <w:sz w:val="28"/>
          <w:szCs w:val="28"/>
          <w:cs/>
          <w:lang w:val="en-US"/>
        </w:rPr>
        <w:t>ฟังก์ชั่น</w:t>
      </w:r>
      <w:proofErr w:type="spellEnd"/>
      <w:r w:rsidR="002E7BEE">
        <w:rPr>
          <w:rFonts w:hint="cs"/>
          <w:sz w:val="28"/>
          <w:szCs w:val="28"/>
          <w:cs/>
          <w:lang w:val="en-US"/>
        </w:rPr>
        <w:t xml:space="preserve"> </w:t>
      </w:r>
      <w:proofErr w:type="spellStart"/>
      <w:r w:rsidR="002E7BEE" w:rsidRPr="002E7BEE">
        <w:rPr>
          <w:szCs w:val="24"/>
          <w:lang w:val="en-US"/>
        </w:rPr>
        <w:t>fibo</w:t>
      </w:r>
      <w:proofErr w:type="spellEnd"/>
      <w:r w:rsidR="002E7BEE">
        <w:rPr>
          <w:rFonts w:hint="cs"/>
          <w:sz w:val="28"/>
          <w:szCs w:val="28"/>
          <w:cs/>
          <w:lang w:val="en-US"/>
        </w:rPr>
        <w:t xml:space="preserve"> หายไปแล้ว แต่ยังคงต้องมีคำสั่งเพื่อเขียน และอ่านข้อมูลจาก </w:t>
      </w:r>
      <w:r w:rsidR="002E7BEE" w:rsidRPr="002E7BEE">
        <w:rPr>
          <w:szCs w:val="24"/>
          <w:lang w:val="en-US"/>
        </w:rPr>
        <w:t>memory</w:t>
      </w:r>
      <w:r w:rsidR="002E7BEE">
        <w:rPr>
          <w:sz w:val="28"/>
          <w:szCs w:val="28"/>
          <w:lang w:val="en-US"/>
        </w:rPr>
        <w:t xml:space="preserve"> </w:t>
      </w:r>
      <w:r w:rsidR="002E7BEE">
        <w:rPr>
          <w:rFonts w:hint="cs"/>
          <w:sz w:val="28"/>
          <w:szCs w:val="28"/>
          <w:cs/>
          <w:lang w:val="en-US"/>
        </w:rPr>
        <w:t>อยู่</w:t>
      </w:r>
      <w:r w:rsidR="00345FD7">
        <w:rPr>
          <w:sz w:val="28"/>
          <w:szCs w:val="28"/>
          <w:lang w:val="en-US"/>
        </w:rPr>
        <w:br/>
      </w:r>
      <w:r w:rsidR="00345FD7">
        <w:rPr>
          <w:rFonts w:hint="cs"/>
          <w:sz w:val="28"/>
          <w:szCs w:val="28"/>
          <w:cs/>
          <w:lang w:val="en-US"/>
        </w:rPr>
        <w:lastRenderedPageBreak/>
        <w:t xml:space="preserve">แบบ </w:t>
      </w:r>
      <w:r w:rsidR="00345FD7">
        <w:rPr>
          <w:sz w:val="28"/>
          <w:szCs w:val="28"/>
          <w:lang w:val="en-US"/>
        </w:rPr>
        <w:t>level 3</w:t>
      </w:r>
      <w:r w:rsidR="00345FD7">
        <w:rPr>
          <w:sz w:val="28"/>
          <w:szCs w:val="28"/>
          <w:lang w:val="en-US"/>
        </w:rPr>
        <w:br/>
      </w:r>
      <w:r w:rsidR="00345FD7">
        <w:rPr>
          <w:noProof/>
          <w:lang w:val="en-US"/>
        </w:rPr>
        <mc:AlternateContent>
          <mc:Choice Requires="wps">
            <w:drawing>
              <wp:inline distT="0" distB="0" distL="0" distR="0" wp14:anchorId="0B7A1B97" wp14:editId="1F77869A">
                <wp:extent cx="2027274" cy="7641265"/>
                <wp:effectExtent l="0" t="0" r="17780" b="17145"/>
                <wp:docPr id="556587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74" cy="764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B28F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fibo(long):</w:t>
                            </w:r>
                          </w:p>
                          <w:p w14:paraId="4D1E7F1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push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</w:p>
                          <w:p w14:paraId="25FE718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push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2D55BED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push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</w:p>
                          <w:p w14:paraId="4D8697B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push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3F782DD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push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008448F6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push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</w:p>
                          <w:p w14:paraId="6DEFB86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168</w:t>
                            </w:r>
                          </w:p>
                          <w:p w14:paraId="2081C8EC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test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</w:p>
                          <w:p w14:paraId="2E05B6A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jle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.L28</w:t>
                            </w:r>
                          </w:p>
                          <w:p w14:paraId="2C3D62B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</w:p>
                          <w:p w14:paraId="49FFC5F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745B62C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</w:t>
                            </w:r>
                          </w:p>
                          <w:p w14:paraId="70E8A33C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-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27CB314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r12d</w:t>
                            </w:r>
                          </w:p>
                          <w:p w14:paraId="392D593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.L27:</w:t>
                            </w:r>
                          </w:p>
                          <w:p w14:paraId="1BC45B3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56EC045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.L50</w:t>
                            </w:r>
                          </w:p>
                          <w:p w14:paraId="376FD37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-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580FCC0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r14d</w:t>
                            </w:r>
                          </w:p>
                          <w:p w14:paraId="7113F06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56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24FB806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64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</w:p>
                          <w:p w14:paraId="5F79E48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</w:p>
                          <w:p w14:paraId="62410B9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7465DBE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.L26:</w:t>
                            </w:r>
                          </w:p>
                          <w:p w14:paraId="02B1C3B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78AD65E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.L49</w:t>
                            </w:r>
                          </w:p>
                          <w:p w14:paraId="2F2AE10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72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</w:p>
                          <w:p w14:paraId="1B089ED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-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34C2864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r14d</w:t>
                            </w:r>
                          </w:p>
                          <w:p w14:paraId="25A557E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80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532964F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</w:p>
                          <w:p w14:paraId="76147A0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.L25:</w:t>
                            </w:r>
                          </w:p>
                          <w:p w14:paraId="0A9B48C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0242A32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.L48</w:t>
                            </w:r>
                          </w:p>
                          <w:p w14:paraId="517ABC6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96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6C99B69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-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5FFDEE0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r15d</w:t>
                            </w:r>
                          </w:p>
                          <w:p w14:paraId="2BA09D0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4BB4779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104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</w:p>
                          <w:p w14:paraId="655C031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88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15EE73A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</w:p>
                          <w:p w14:paraId="77D7844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.L24:</w:t>
                            </w:r>
                          </w:p>
                          <w:p w14:paraId="21FAF4A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3389A35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.L47</w:t>
                            </w:r>
                          </w:p>
                          <w:p w14:paraId="424BD1D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-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71BDF666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r14d</w:t>
                            </w:r>
                          </w:p>
                          <w:p w14:paraId="1FA2AA5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</w:p>
                          <w:p w14:paraId="3E6D3B59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32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7F8A8F3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r11</w:t>
                            </w:r>
                          </w:p>
                          <w:p w14:paraId="01A4E83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120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</w:p>
                          <w:p w14:paraId="2E6CE7C9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128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r11</w:t>
                            </w:r>
                          </w:p>
                          <w:p w14:paraId="2304DC2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136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0C7E396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.L23:</w:t>
                            </w:r>
                          </w:p>
                          <w:p w14:paraId="616D820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4121C83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.L46</w:t>
                            </w:r>
                          </w:p>
                          <w:p w14:paraId="480B4976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-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740E1F6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152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5CD70BE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r15d</w:t>
                            </w:r>
                          </w:p>
                          <w:p w14:paraId="40F08F2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144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67B1D7FC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2CB7DD8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.L22:</w:t>
                            </w:r>
                          </w:p>
                          <w:p w14:paraId="24BB3F7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3E7F936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.L45</w:t>
                            </w:r>
                          </w:p>
                          <w:p w14:paraId="3F45921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-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6B02F38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8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</w:p>
                          <w:p w14:paraId="6B45FE4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ecx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ecx</w:t>
                            </w:r>
                          </w:p>
                          <w:p w14:paraId="7737C68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16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31C7E476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5C945E5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42F49A9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.L21:</w:t>
                            </w:r>
                          </w:p>
                          <w:p w14:paraId="3CDB119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3B3E5799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.L44</w:t>
                            </w:r>
                          </w:p>
                          <w:p w14:paraId="61B3539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-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379A748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r13d</w:t>
                            </w:r>
                          </w:p>
                          <w:p w14:paraId="3B74A95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05907F9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137A89D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</w:p>
                          <w:p w14:paraId="5F05A38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</w:p>
                          <w:p w14:paraId="765EC63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2CE6D57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.L20:</w:t>
                            </w:r>
                          </w:p>
                          <w:p w14:paraId="2E990E6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</w:p>
                          <w:p w14:paraId="40C95D4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080C55EC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.L43</w:t>
                            </w:r>
                          </w:p>
                          <w:p w14:paraId="5C48EC2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40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</w:p>
                          <w:p w14:paraId="7497FDC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r12d</w:t>
                            </w:r>
                          </w:p>
                          <w:p w14:paraId="05EF162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rdx</w:t>
                            </w:r>
                          </w:p>
                          <w:p w14:paraId="4030C63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.L16:</w:t>
                            </w:r>
                          </w:p>
                          <w:p w14:paraId="2A31A1E6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-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4D1CAD9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48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</w:p>
                          <w:p w14:paraId="603BC30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call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fibo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(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long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)</w:t>
                            </w:r>
                          </w:p>
                          <w:p w14:paraId="6FB4FF1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48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0DA9F2C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rax</w:t>
                            </w:r>
                          </w:p>
                          <w:p w14:paraId="4BD2F689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</w:t>
                            </w:r>
                          </w:p>
                          <w:p w14:paraId="7748BB7C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.L52</w:t>
                            </w:r>
                          </w:p>
                          <w:p w14:paraId="3C4D7C7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03AC6A7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jne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.L16</w:t>
                            </w:r>
                          </w:p>
                          <w:p w14:paraId="087C7E5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</w:p>
                          <w:p w14:paraId="2B08A5A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40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05C7D8C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5ED40D5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.L18:</w:t>
                            </w:r>
                          </w:p>
                          <w:p w14:paraId="0811255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14D246C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</w:t>
                            </w:r>
                          </w:p>
                          <w:p w14:paraId="61F3429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jne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.L20</w:t>
                            </w:r>
                          </w:p>
                          <w:p w14:paraId="4C4FBC4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.L43:</w:t>
                            </w:r>
                          </w:p>
                          <w:p w14:paraId="29F6ECE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</w:p>
                          <w:p w14:paraId="00EC009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lea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rsi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78E0499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4F734B4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rsi</w:t>
                            </w:r>
                          </w:p>
                          <w:p w14:paraId="151B643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</w:t>
                            </w:r>
                          </w:p>
                          <w:p w14:paraId="56E07D2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7D2D2B1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jne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.L21</w:t>
                            </w:r>
                          </w:p>
                          <w:p w14:paraId="48DACB8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.L44:</w:t>
                            </w:r>
                          </w:p>
                          <w:p w14:paraId="0CBDC58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6750296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</w:p>
                          <w:p w14:paraId="09505DC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16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6B2B936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01C3DCE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8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51FD1ED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</w:p>
                          <w:p w14:paraId="76960BE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</w:t>
                            </w:r>
                          </w:p>
                          <w:p w14:paraId="7553AB4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25DEC77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jne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.L22</w:t>
                            </w:r>
                          </w:p>
                          <w:p w14:paraId="4A8304B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A1B97" id="_x0000_s1037" type="#_x0000_t202" style="width:159.65pt;height:60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" fillcolor="white [3201]" strokeweight=".5pt">
                <v:textbox>
                  <w:txbxContent>
                    <w:p w14:paraId="5EBB28F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fibo(long):</w:t>
                      </w:r>
                    </w:p>
                    <w:p w14:paraId="4D1E7F1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push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</w:p>
                    <w:p w14:paraId="25FE718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push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2D55BED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push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</w:p>
                    <w:p w14:paraId="4D8697B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push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3F782DD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push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008448F6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push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</w:p>
                    <w:p w14:paraId="6DEFB86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168</w:t>
                      </w:r>
                    </w:p>
                    <w:p w14:paraId="2081C8EC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test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</w:p>
                    <w:p w14:paraId="2E05B6A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jle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.L28</w:t>
                      </w:r>
                    </w:p>
                    <w:p w14:paraId="2C3D62B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</w:p>
                    <w:p w14:paraId="49FFC5F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745B62C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</w:t>
                      </w:r>
                    </w:p>
                    <w:p w14:paraId="70E8A33C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-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27CB314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r12d</w:t>
                      </w:r>
                    </w:p>
                    <w:p w14:paraId="392D593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.L27:</w:t>
                      </w:r>
                    </w:p>
                    <w:p w14:paraId="1BC45B3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56EC045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.L50</w:t>
                      </w:r>
                    </w:p>
                    <w:p w14:paraId="376FD37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-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580FCC0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r14d</w:t>
                      </w:r>
                    </w:p>
                    <w:p w14:paraId="7113F06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56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24FB806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64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</w:p>
                    <w:p w14:paraId="5F79E48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</w:p>
                    <w:p w14:paraId="62410B9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7465DBE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.L26:</w:t>
                      </w:r>
                    </w:p>
                    <w:p w14:paraId="02B1C3B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78AD65E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.L49</w:t>
                      </w:r>
                    </w:p>
                    <w:p w14:paraId="2F2AE10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72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</w:p>
                    <w:p w14:paraId="1B089ED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-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34C2864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r14d</w:t>
                      </w:r>
                    </w:p>
                    <w:p w14:paraId="25A557E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80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532964F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</w:p>
                    <w:p w14:paraId="76147A0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.L25:</w:t>
                      </w:r>
                    </w:p>
                    <w:p w14:paraId="0A9B48C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0242A32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.L48</w:t>
                      </w:r>
                    </w:p>
                    <w:p w14:paraId="517ABC6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96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6C99B69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-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5FFDEE0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r15d</w:t>
                      </w:r>
                    </w:p>
                    <w:p w14:paraId="2BA09D0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4BB4779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104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</w:p>
                    <w:p w14:paraId="655C031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88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15EE73A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</w:p>
                    <w:p w14:paraId="77D7844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.L24:</w:t>
                      </w:r>
                    </w:p>
                    <w:p w14:paraId="21FAF4A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3389A35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.L47</w:t>
                      </w:r>
                    </w:p>
                    <w:p w14:paraId="424BD1D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-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71BDF666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r14d</w:t>
                      </w:r>
                    </w:p>
                    <w:p w14:paraId="1FA2AA5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</w:p>
                    <w:p w14:paraId="3E6D3B59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32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7F8A8F3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r11</w:t>
                      </w:r>
                    </w:p>
                    <w:p w14:paraId="01A4E83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120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</w:p>
                    <w:p w14:paraId="2E6CE7C9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128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r11</w:t>
                      </w:r>
                    </w:p>
                    <w:p w14:paraId="2304DC2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136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0C7E396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.L23:</w:t>
                      </w:r>
                    </w:p>
                    <w:p w14:paraId="616D820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4121C83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.L46</w:t>
                      </w:r>
                    </w:p>
                    <w:p w14:paraId="480B4976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-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740E1F6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152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5CD70BE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r15d</w:t>
                      </w:r>
                    </w:p>
                    <w:p w14:paraId="40F08F2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144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67B1D7FC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2CB7DD8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.L22:</w:t>
                      </w:r>
                    </w:p>
                    <w:p w14:paraId="24BB3F7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3E7F936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.L45</w:t>
                      </w:r>
                    </w:p>
                    <w:p w14:paraId="3F45921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-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6B02F38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8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</w:p>
                    <w:p w14:paraId="6B45FE4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ecx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ecx</w:t>
                      </w:r>
                    </w:p>
                    <w:p w14:paraId="7737C68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16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31C7E476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5C945E5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42F49A9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.L21:</w:t>
                      </w:r>
                    </w:p>
                    <w:p w14:paraId="3CDB119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3B3E5799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.L44</w:t>
                      </w:r>
                    </w:p>
                    <w:p w14:paraId="61B3539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-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379A748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r13d</w:t>
                      </w:r>
                    </w:p>
                    <w:p w14:paraId="3B74A95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05907F9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137A89D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</w:p>
                    <w:p w14:paraId="5F05A38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</w:p>
                    <w:p w14:paraId="765EC63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2CE6D57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.L20:</w:t>
                      </w:r>
                    </w:p>
                    <w:p w14:paraId="2E990E6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</w:p>
                    <w:p w14:paraId="40C95D4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080C55EC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.L43</w:t>
                      </w:r>
                    </w:p>
                    <w:p w14:paraId="5C48EC2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40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</w:p>
                    <w:p w14:paraId="7497FDC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r12d</w:t>
                      </w:r>
                    </w:p>
                    <w:p w14:paraId="05EF162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rdx</w:t>
                      </w:r>
                    </w:p>
                    <w:p w14:paraId="4030C63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.L16:</w:t>
                      </w:r>
                    </w:p>
                    <w:p w14:paraId="2A31A1E6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-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4D1CAD9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48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</w:p>
                    <w:p w14:paraId="603BC30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call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fibo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(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long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)</w:t>
                      </w:r>
                    </w:p>
                    <w:p w14:paraId="6FB4FF1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48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0DA9F2C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rax</w:t>
                      </w:r>
                    </w:p>
                    <w:p w14:paraId="4BD2F689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</w:t>
                      </w:r>
                    </w:p>
                    <w:p w14:paraId="7748BB7C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.L52</w:t>
                      </w:r>
                    </w:p>
                    <w:p w14:paraId="3C4D7C7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03AC6A7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jne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.L16</w:t>
                      </w:r>
                    </w:p>
                    <w:p w14:paraId="087C7E5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</w:p>
                    <w:p w14:paraId="2B08A5A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40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05C7D8C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5ED40D5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.L18:</w:t>
                      </w:r>
                    </w:p>
                    <w:p w14:paraId="0811255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14D246C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</w:t>
                      </w:r>
                    </w:p>
                    <w:p w14:paraId="61F3429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jne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.L20</w:t>
                      </w:r>
                    </w:p>
                    <w:p w14:paraId="4C4FBC4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.L43:</w:t>
                      </w:r>
                    </w:p>
                    <w:p w14:paraId="29F6ECE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</w:p>
                    <w:p w14:paraId="00EC009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lea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rsi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78E0499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4F734B4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rsi</w:t>
                      </w:r>
                    </w:p>
                    <w:p w14:paraId="151B643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</w:t>
                      </w:r>
                    </w:p>
                    <w:p w14:paraId="56E07D2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7D2D2B1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jne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.L21</w:t>
                      </w:r>
                    </w:p>
                    <w:p w14:paraId="48DACB8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.L44:</w:t>
                      </w:r>
                    </w:p>
                    <w:p w14:paraId="0CBDC58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6750296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</w:p>
                    <w:p w14:paraId="09505DC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16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6B2B936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01C3DCE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8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51FD1ED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</w:p>
                    <w:p w14:paraId="76960BE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</w:t>
                      </w:r>
                    </w:p>
                    <w:p w14:paraId="7553AB4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25DEC77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jne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.L22</w:t>
                      </w:r>
                    </w:p>
                    <w:p w14:paraId="4A8304B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45FD7">
        <w:rPr>
          <w:noProof/>
          <w:lang w:val="en-US"/>
        </w:rPr>
        <mc:AlternateContent>
          <mc:Choice Requires="wps">
            <w:drawing>
              <wp:inline distT="0" distB="0" distL="0" distR="0" wp14:anchorId="6072E241" wp14:editId="03E63D05">
                <wp:extent cx="1970568" cy="7173432"/>
                <wp:effectExtent l="0" t="0" r="10795" b="15240"/>
                <wp:docPr id="265815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568" cy="7173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C174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.L45:</w:t>
                            </w:r>
                          </w:p>
                          <w:p w14:paraId="6B1636A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152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4E3C2539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144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746CD32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0DED31AC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32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</w:p>
                          <w:p w14:paraId="5F97574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</w:t>
                            </w:r>
                          </w:p>
                          <w:p w14:paraId="4BFCC0D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3A7F0E3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jne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.L23</w:t>
                            </w:r>
                          </w:p>
                          <w:p w14:paraId="37501A9C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.L46:</w:t>
                            </w:r>
                          </w:p>
                          <w:p w14:paraId="17199DF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32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4CCE485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20BA77F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136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2C982AD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128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64AFA50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415C2A6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120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07D4B31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05E6B613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</w:t>
                            </w:r>
                          </w:p>
                          <w:p w14:paraId="7EE3A60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r11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7E65646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jne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.L24</w:t>
                            </w:r>
                          </w:p>
                          <w:p w14:paraId="12C9F26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.L47:</w:t>
                            </w:r>
                          </w:p>
                          <w:p w14:paraId="68642BC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96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65F1835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</w:p>
                          <w:p w14:paraId="7D492E1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7B7B42F6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88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42C4C03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104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110DF62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</w:t>
                            </w:r>
                          </w:p>
                          <w:p w14:paraId="5FA86A7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</w:p>
                          <w:p w14:paraId="5B0A2C1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rdi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3049DFF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jne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.L25</w:t>
                            </w:r>
                          </w:p>
                          <w:p w14:paraId="1D220BB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.L48:</w:t>
                            </w:r>
                          </w:p>
                          <w:p w14:paraId="3E28C83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80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3D95EA8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3B53233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72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7F7BF86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51F69E4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</w:t>
                            </w:r>
                          </w:p>
                          <w:p w14:paraId="7D22EF7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rcx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4049BB17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jne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.L26</w:t>
                            </w:r>
                          </w:p>
                          <w:p w14:paraId="679B3BC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.L49:</w:t>
                            </w:r>
                          </w:p>
                          <w:p w14:paraId="4951BDC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5FEB4041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64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5F0CF53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56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0F277B79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sub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2</w:t>
                            </w:r>
                          </w:p>
                          <w:p w14:paraId="78B8918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5BB4715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346DDDF8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cmp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75E93D1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jne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.L27</w:t>
                            </w:r>
                          </w:p>
                          <w:p w14:paraId="0FDAB9C9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.L50:</w:t>
                            </w:r>
                          </w:p>
                          <w:p w14:paraId="551620AC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</w:t>
                            </w:r>
                          </w:p>
                          <w:p w14:paraId="4CF0395B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.L2:</w:t>
                            </w:r>
                          </w:p>
                          <w:p w14:paraId="36D52DD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add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168</w:t>
                            </w:r>
                          </w:p>
                          <w:p w14:paraId="2B4CDD36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rax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3ECF325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pop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</w:p>
                          <w:p w14:paraId="2DCBFA25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pop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rbp</w:t>
                            </w:r>
                          </w:p>
                          <w:p w14:paraId="0548278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pop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</w:t>
                            </w:r>
                          </w:p>
                          <w:p w14:paraId="3C21F1F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pop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r13</w:t>
                            </w:r>
                          </w:p>
                          <w:p w14:paraId="7D4D3F5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pop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r14</w:t>
                            </w:r>
                          </w:p>
                          <w:p w14:paraId="1784C56E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pop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r15</w:t>
                            </w:r>
                          </w:p>
                          <w:p w14:paraId="5B96BCFD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ret</w:t>
                            </w:r>
                          </w:p>
                          <w:p w14:paraId="40DD204F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.L52:</w:t>
                            </w:r>
                          </w:p>
                          <w:p w14:paraId="7E2D4DD6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rdx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</w:p>
                          <w:p w14:paraId="2B101476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mov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rbx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QWORD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CC666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PTR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[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rsp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+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B5CEA8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40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CDCDC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]</w:t>
                            </w:r>
                          </w:p>
                          <w:p w14:paraId="22EDC72A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.L18</w:t>
                            </w:r>
                          </w:p>
                          <w:p w14:paraId="16FE5700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.L28:</w:t>
                            </w:r>
                          </w:p>
                          <w:p w14:paraId="365C4C1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xor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r12d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,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4864AA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r12d</w:t>
                            </w:r>
                          </w:p>
                          <w:p w14:paraId="0DDF7422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569CD6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jmp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 xml:space="preserve">     </w:t>
                            </w:r>
                            <w:r w:rsidRPr="00345FD7">
                              <w:rPr>
                                <w:rFonts w:ascii="Consolas" w:eastAsia="Times New Roman" w:hAnsi="Consolas" w:cs="Consolas"/>
                                <w:color w:val="3DC9B0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  <w:t>.L2</w:t>
                            </w:r>
                          </w:p>
                          <w:p w14:paraId="246EE4B4" w14:textId="77777777" w:rsidR="00345FD7" w:rsidRPr="00345FD7" w:rsidRDefault="00345FD7" w:rsidP="00345FD7">
                            <w:pPr>
                              <w:shd w:val="clear" w:color="auto" w:fill="1E1E1E"/>
                              <w:spacing w:line="180" w:lineRule="auto"/>
                              <w:rPr>
                                <w:rFonts w:ascii="Consolas" w:eastAsia="Times New Roman" w:hAnsi="Consolas" w:cs="Consolas"/>
                                <w:color w:val="D4D4D4"/>
                                <w:kern w:val="0"/>
                                <w:sz w:val="11"/>
                                <w:szCs w:val="1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72E241" id="_x0000_s1038" type="#_x0000_t202" style="width:155.15pt;height:56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" fillcolor="white [3201]" strokeweight=".5pt">
                <v:textbox>
                  <w:txbxContent>
                    <w:p w14:paraId="1DFC174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.L45:</w:t>
                      </w:r>
                    </w:p>
                    <w:p w14:paraId="6B1636A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152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4E3C2539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144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746CD32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0DED31AC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32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</w:p>
                    <w:p w14:paraId="5F97574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</w:t>
                      </w:r>
                    </w:p>
                    <w:p w14:paraId="4BFCC0D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3A7F0E3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jne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.L23</w:t>
                      </w:r>
                    </w:p>
                    <w:p w14:paraId="37501A9C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.L46:</w:t>
                      </w:r>
                    </w:p>
                    <w:p w14:paraId="17199DF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32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4CCE485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20BA77F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136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2C982AD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128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64AFA50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415C2A6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120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07D4B31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05E6B613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</w:t>
                      </w:r>
                    </w:p>
                    <w:p w14:paraId="7EE3A60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r11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7E65646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jne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.L24</w:t>
                      </w:r>
                    </w:p>
                    <w:p w14:paraId="12C9F26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.L47:</w:t>
                      </w:r>
                    </w:p>
                    <w:p w14:paraId="68642BC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96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65F1835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</w:p>
                    <w:p w14:paraId="7D492E1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7B7B42F6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88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42C4C03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104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110DF62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</w:t>
                      </w:r>
                    </w:p>
                    <w:p w14:paraId="5FA86A7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</w:p>
                    <w:p w14:paraId="5B0A2C1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rdi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3049DFF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jne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.L25</w:t>
                      </w:r>
                    </w:p>
                    <w:p w14:paraId="1D220BB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.L48:</w:t>
                      </w:r>
                    </w:p>
                    <w:p w14:paraId="3E28C83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80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3D95EA8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3B53233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72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7F7BF86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51F69E4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</w:t>
                      </w:r>
                    </w:p>
                    <w:p w14:paraId="7D22EF7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rcx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4049BB17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jne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.L26</w:t>
                      </w:r>
                    </w:p>
                    <w:p w14:paraId="679B3BC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.L49:</w:t>
                      </w:r>
                    </w:p>
                    <w:p w14:paraId="4951BDC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5FEB4041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64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5F0CF53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56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0F277B79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sub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2</w:t>
                      </w:r>
                    </w:p>
                    <w:p w14:paraId="78B8918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5BB4715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346DDDF8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cmp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75E93D1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jne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.L27</w:t>
                      </w:r>
                    </w:p>
                    <w:p w14:paraId="0FDAB9C9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.L50:</w:t>
                      </w:r>
                    </w:p>
                    <w:p w14:paraId="551620AC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</w:t>
                      </w:r>
                    </w:p>
                    <w:p w14:paraId="4CF0395B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.L2:</w:t>
                      </w:r>
                    </w:p>
                    <w:p w14:paraId="36D52DD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add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168</w:t>
                      </w:r>
                    </w:p>
                    <w:p w14:paraId="2B4CDD36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rax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3ECF325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pop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</w:p>
                    <w:p w14:paraId="2DCBFA25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pop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rbp</w:t>
                      </w:r>
                    </w:p>
                    <w:p w14:paraId="0548278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pop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</w:t>
                      </w:r>
                    </w:p>
                    <w:p w14:paraId="3C21F1F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pop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r13</w:t>
                      </w:r>
                    </w:p>
                    <w:p w14:paraId="7D4D3F5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pop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r14</w:t>
                      </w:r>
                    </w:p>
                    <w:p w14:paraId="1784C56E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pop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r15</w:t>
                      </w:r>
                    </w:p>
                    <w:p w14:paraId="5B96BCFD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ret</w:t>
                      </w:r>
                    </w:p>
                    <w:p w14:paraId="40DD204F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.L52:</w:t>
                      </w:r>
                    </w:p>
                    <w:p w14:paraId="7E2D4DD6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rdx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</w:p>
                    <w:p w14:paraId="2B101476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mov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rbx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QWORD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CC6666"/>
                          <w:kern w:val="0"/>
                          <w:sz w:val="11"/>
                          <w:szCs w:val="11"/>
                          <w14:ligatures w14:val="none"/>
                        </w:rPr>
                        <w:t>PTR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[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rsp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>+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B5CEA8"/>
                          <w:kern w:val="0"/>
                          <w:sz w:val="11"/>
                          <w:szCs w:val="11"/>
                          <w14:ligatures w14:val="none"/>
                        </w:rPr>
                        <w:t>40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CDCDC"/>
                          <w:kern w:val="0"/>
                          <w:sz w:val="11"/>
                          <w:szCs w:val="11"/>
                          <w14:ligatures w14:val="none"/>
                        </w:rPr>
                        <w:t>]</w:t>
                      </w:r>
                    </w:p>
                    <w:p w14:paraId="22EDC72A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.L18</w:t>
                      </w:r>
                    </w:p>
                    <w:p w14:paraId="16FE5700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.L28:</w:t>
                      </w:r>
                    </w:p>
                    <w:p w14:paraId="365C4C1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xor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r12d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,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4864AA"/>
                          <w:kern w:val="0"/>
                          <w:sz w:val="11"/>
                          <w:szCs w:val="11"/>
                          <w14:ligatures w14:val="none"/>
                        </w:rPr>
                        <w:t>r12d</w:t>
                      </w:r>
                    </w:p>
                    <w:p w14:paraId="0DDF7422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569CD6"/>
                          <w:kern w:val="0"/>
                          <w:sz w:val="11"/>
                          <w:szCs w:val="11"/>
                          <w14:ligatures w14:val="none"/>
                        </w:rPr>
                        <w:t>jmp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  <w:t xml:space="preserve">     </w:t>
                      </w:r>
                      <w:r w:rsidRPr="00345FD7">
                        <w:rPr>
                          <w:rFonts w:ascii="Consolas" w:eastAsia="Times New Roman" w:hAnsi="Consolas" w:cs="Consolas"/>
                          <w:color w:val="3DC9B0"/>
                          <w:kern w:val="0"/>
                          <w:sz w:val="11"/>
                          <w:szCs w:val="11"/>
                          <w14:ligatures w14:val="none"/>
                        </w:rPr>
                        <w:t>.L2</w:t>
                      </w:r>
                    </w:p>
                    <w:p w14:paraId="246EE4B4" w14:textId="77777777" w:rsidR="00345FD7" w:rsidRPr="00345FD7" w:rsidRDefault="00345FD7" w:rsidP="00345FD7">
                      <w:pPr>
                        <w:shd w:val="clear" w:color="auto" w:fill="1E1E1E"/>
                        <w:spacing w:line="180" w:lineRule="auto"/>
                        <w:rPr>
                          <w:rFonts w:ascii="Consolas" w:eastAsia="Times New Roman" w:hAnsi="Consolas" w:cs="Consolas"/>
                          <w:color w:val="D4D4D4"/>
                          <w:kern w:val="0"/>
                          <w:sz w:val="11"/>
                          <w:szCs w:val="11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45FD7">
        <w:rPr>
          <w:sz w:val="28"/>
          <w:szCs w:val="28"/>
          <w:lang w:val="en-US"/>
        </w:rPr>
        <w:t xml:space="preserve"> </w:t>
      </w:r>
      <w:r w:rsidR="00345FD7" w:rsidRPr="00345FD7">
        <w:rPr>
          <w:rFonts w:hint="cs"/>
          <w:sz w:val="20"/>
          <w:szCs w:val="20"/>
          <w:cs/>
          <w:lang w:val="en-US"/>
        </w:rPr>
        <w:t xml:space="preserve">ได้ผลลัพธ์ไม่ต่างจาก </w:t>
      </w:r>
      <w:r w:rsidR="00345FD7" w:rsidRPr="00345FD7">
        <w:rPr>
          <w:sz w:val="20"/>
          <w:szCs w:val="20"/>
          <w:lang w:val="en-US"/>
        </w:rPr>
        <w:t>level</w:t>
      </w:r>
      <w:r w:rsidR="00345FD7" w:rsidRPr="00345FD7">
        <w:rPr>
          <w:rFonts w:hint="cs"/>
          <w:sz w:val="20"/>
          <w:szCs w:val="20"/>
          <w:cs/>
          <w:lang w:val="en-US"/>
        </w:rPr>
        <w:t xml:space="preserve"> </w:t>
      </w:r>
      <w:r w:rsidR="00345FD7" w:rsidRPr="00345FD7">
        <w:rPr>
          <w:sz w:val="20"/>
          <w:szCs w:val="20"/>
          <w:lang w:val="en-US"/>
        </w:rPr>
        <w:t xml:space="preserve">2 </w:t>
      </w:r>
      <w:r w:rsidR="00345FD7" w:rsidRPr="00345FD7">
        <w:rPr>
          <w:rFonts w:hint="cs"/>
          <w:sz w:val="20"/>
          <w:szCs w:val="20"/>
          <w:cs/>
          <w:lang w:val="en-US"/>
        </w:rPr>
        <w:t>เลย</w:t>
      </w:r>
      <w:r w:rsidR="00345FD7">
        <w:rPr>
          <w:sz w:val="28"/>
          <w:szCs w:val="28"/>
          <w:lang w:val="en-US"/>
        </w:rPr>
        <w:br/>
      </w:r>
    </w:p>
    <w:sectPr w:rsidR="0093521D" w:rsidRPr="00935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307E"/>
    <w:multiLevelType w:val="multilevel"/>
    <w:tmpl w:val="32BA6DF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9406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A2"/>
    <w:rsid w:val="001401AC"/>
    <w:rsid w:val="00264D3A"/>
    <w:rsid w:val="002A23DC"/>
    <w:rsid w:val="002E7BEE"/>
    <w:rsid w:val="00345FD7"/>
    <w:rsid w:val="0039507D"/>
    <w:rsid w:val="005D2919"/>
    <w:rsid w:val="006045A2"/>
    <w:rsid w:val="006312CC"/>
    <w:rsid w:val="006946A0"/>
    <w:rsid w:val="006C56CF"/>
    <w:rsid w:val="006F3F1E"/>
    <w:rsid w:val="006F7645"/>
    <w:rsid w:val="0082108D"/>
    <w:rsid w:val="0093521D"/>
    <w:rsid w:val="00A97075"/>
    <w:rsid w:val="00AF5524"/>
    <w:rsid w:val="00B67635"/>
    <w:rsid w:val="00BE7D5B"/>
    <w:rsid w:val="00C53450"/>
    <w:rsid w:val="00D74E90"/>
    <w:rsid w:val="00D86F7A"/>
    <w:rsid w:val="00DD3AD7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08DA"/>
  <w15:chartTrackingRefBased/>
  <w15:docId w15:val="{D559115B-4EB1-CD4B-A990-199C9818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3</cp:revision>
  <dcterms:created xsi:type="dcterms:W3CDTF">2023-09-17T16:52:00Z</dcterms:created>
  <dcterms:modified xsi:type="dcterms:W3CDTF">2023-09-17T16:56:00Z</dcterms:modified>
</cp:coreProperties>
</file>