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110EB" w14:textId="764EB78E" w:rsidR="00D74129" w:rsidRPr="00FE54EC" w:rsidRDefault="00D74129" w:rsidP="00D74129">
      <w:pPr>
        <w:pStyle w:val="Subttulo"/>
        <w:rPr>
          <w:rFonts w:asciiTheme="minorHAnsi" w:eastAsiaTheme="majorEastAsia" w:hAnsiTheme="minorHAnsi" w:cstheme="minorHAnsi"/>
          <w:color w:val="099DC4"/>
          <w:spacing w:val="-10"/>
          <w:kern w:val="28"/>
          <w:szCs w:val="48"/>
        </w:rPr>
      </w:pPr>
      <w:r w:rsidRPr="00FE54EC">
        <w:rPr>
          <w:rFonts w:asciiTheme="minorHAnsi" w:eastAsiaTheme="majorEastAsia" w:hAnsiTheme="minorHAnsi" w:cstheme="minorHAnsi"/>
          <w:color w:val="099DC4"/>
          <w:spacing w:val="-10"/>
          <w:kern w:val="28"/>
          <w:szCs w:val="48"/>
        </w:rPr>
        <w:t>INTEGRACIÓN DE COMPETENCIAS I</w:t>
      </w:r>
      <w:r w:rsidR="00000EFF" w:rsidRPr="00FE54EC">
        <w:rPr>
          <w:rFonts w:asciiTheme="minorHAnsi" w:eastAsiaTheme="majorEastAsia" w:hAnsiTheme="minorHAnsi" w:cstheme="minorHAnsi"/>
          <w:color w:val="099DC4"/>
          <w:spacing w:val="-10"/>
          <w:kern w:val="28"/>
          <w:szCs w:val="48"/>
        </w:rPr>
        <w:t>II</w:t>
      </w:r>
      <w:r w:rsidR="005A240E" w:rsidRPr="00FE54EC">
        <w:rPr>
          <w:rFonts w:asciiTheme="minorHAnsi" w:eastAsiaTheme="majorEastAsia" w:hAnsiTheme="minorHAnsi" w:cstheme="minorHAnsi"/>
          <w:color w:val="099DC4"/>
          <w:spacing w:val="-10"/>
          <w:kern w:val="28"/>
          <w:szCs w:val="48"/>
        </w:rPr>
        <w:t xml:space="preserve">: Parte </w:t>
      </w:r>
      <w:r w:rsidR="00DE12E9" w:rsidRPr="00FE54EC">
        <w:rPr>
          <w:rFonts w:asciiTheme="minorHAnsi" w:eastAsiaTheme="majorEastAsia" w:hAnsiTheme="minorHAnsi" w:cstheme="minorHAnsi"/>
          <w:color w:val="099DC4"/>
          <w:spacing w:val="-10"/>
          <w:kern w:val="28"/>
          <w:szCs w:val="48"/>
        </w:rPr>
        <w:t>1</w:t>
      </w:r>
    </w:p>
    <w:p w14:paraId="6BD7C46D" w14:textId="61CD8E81" w:rsidR="004668AD" w:rsidRPr="00FE54EC" w:rsidRDefault="004668AD" w:rsidP="004668AD">
      <w:pPr>
        <w:jc w:val="center"/>
        <w:rPr>
          <w:rFonts w:eastAsiaTheme="majorEastAsia" w:cstheme="minorHAnsi"/>
          <w:b/>
          <w:color w:val="099DC4"/>
          <w:spacing w:val="-10"/>
          <w:kern w:val="28"/>
          <w:sz w:val="32"/>
          <w:szCs w:val="40"/>
        </w:rPr>
      </w:pPr>
      <w:r w:rsidRPr="00FE54EC">
        <w:rPr>
          <w:rFonts w:eastAsiaTheme="majorEastAsia" w:cstheme="minorHAnsi"/>
          <w:b/>
          <w:color w:val="099DC4"/>
          <w:spacing w:val="-10"/>
          <w:kern w:val="28"/>
          <w:sz w:val="32"/>
          <w:szCs w:val="40"/>
        </w:rPr>
        <w:t xml:space="preserve">Caso de Estudio: </w:t>
      </w:r>
      <w:r w:rsidR="00514841" w:rsidRPr="00FE54EC">
        <w:rPr>
          <w:rFonts w:eastAsiaTheme="majorEastAsia" w:cstheme="minorHAnsi"/>
          <w:b/>
          <w:color w:val="099DC4"/>
          <w:spacing w:val="-10"/>
          <w:kern w:val="28"/>
          <w:sz w:val="32"/>
          <w:szCs w:val="40"/>
        </w:rPr>
        <w:t>Desarrollo y Gestión de una Solución Prototipada para la Industria 4.0</w:t>
      </w:r>
    </w:p>
    <w:p w14:paraId="6F525303" w14:textId="77777777" w:rsidR="00514841" w:rsidRPr="00FE54EC" w:rsidRDefault="00514841" w:rsidP="00FE54EC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Descripción del Caso</w:t>
      </w:r>
      <w:r w:rsidRPr="00FE54EC">
        <w:rPr>
          <w:rFonts w:eastAsia="Times New Roman" w:cstheme="minorHAnsi"/>
          <w:szCs w:val="24"/>
          <w:lang w:eastAsia="es-CL"/>
        </w:rPr>
        <w:t xml:space="preserve"> Una pequeña empresa manufacturera está en proceso de modernización y busca implementar soluciones tecnológicas innovadoras para optimizar la gestión de su logística y el control de accesos en tiempo real. Con el fin de mejorar la eficiencia operativa y la toma de decisiones basada en datos, la gerencia ha solicitado el desarrollo de un prototipo funcional que permita la gestión y monitoreo del ingreso y salida de camiones a la planta industrial mediante tecnologías emergentes de la Industria 4.0, como el Internet de las Cosas (</w:t>
      </w:r>
      <w:proofErr w:type="spellStart"/>
      <w:r w:rsidRPr="00FE54EC">
        <w:rPr>
          <w:rFonts w:eastAsia="Times New Roman" w:cstheme="minorHAnsi"/>
          <w:szCs w:val="24"/>
          <w:lang w:eastAsia="es-CL"/>
        </w:rPr>
        <w:t>IoT</w:t>
      </w:r>
      <w:proofErr w:type="spellEnd"/>
      <w:r w:rsidRPr="00FE54EC">
        <w:rPr>
          <w:rFonts w:eastAsia="Times New Roman" w:cstheme="minorHAnsi"/>
          <w:szCs w:val="24"/>
          <w:lang w:eastAsia="es-CL"/>
        </w:rPr>
        <w:t>) y la gestión de datos en la nube.</w:t>
      </w:r>
    </w:p>
    <w:p w14:paraId="444792A6" w14:textId="77777777" w:rsidR="00514841" w:rsidRPr="00FE54EC" w:rsidRDefault="00514841" w:rsidP="00FE54EC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El equipo de desarrollo deberá abordar el desafío mediante una metodología ágil, diseñando e implementando una solución viable que permita capturar, procesar y visualizar datos en tiempo real, facilitando la supervisión remota de la logística de transporte. La implementación de este prototipo será clave para demostrar la viabilidad de la modernización y su impacto en la productividad de la empresa.</w:t>
      </w:r>
    </w:p>
    <w:p w14:paraId="08D1CE30" w14:textId="7D9952C3" w:rsidR="00514841" w:rsidRPr="00FE54EC" w:rsidRDefault="00514841" w:rsidP="00514841">
      <w:pPr>
        <w:spacing w:after="0" w:line="240" w:lineRule="auto"/>
        <w:jc w:val="left"/>
        <w:rPr>
          <w:rFonts w:eastAsia="Times New Roman" w:cstheme="minorHAnsi"/>
          <w:szCs w:val="24"/>
          <w:lang w:eastAsia="es-CL"/>
        </w:rPr>
      </w:pPr>
    </w:p>
    <w:p w14:paraId="73DFBFC8" w14:textId="77777777" w:rsidR="00514841" w:rsidRPr="00FE54EC" w:rsidRDefault="00514841" w:rsidP="00514841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Actividades y Entregables</w:t>
      </w:r>
    </w:p>
    <w:p w14:paraId="69CD4C45" w14:textId="77777777" w:rsidR="00514841" w:rsidRPr="00FE54EC" w:rsidRDefault="00514841" w:rsidP="00514841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Actividad 1.2: Análisis de Requerimientos y Planificación del Proyecto</w:t>
      </w:r>
      <w:r w:rsidRPr="00FE54EC">
        <w:rPr>
          <w:rFonts w:eastAsia="Times New Roman" w:cstheme="minorHAnsi"/>
          <w:szCs w:val="24"/>
          <w:lang w:eastAsia="es-CL"/>
        </w:rPr>
        <w:t xml:space="preserve"> (Trabajo en Casa)</w:t>
      </w:r>
    </w:p>
    <w:p w14:paraId="03F3F393" w14:textId="77777777" w:rsidR="00514841" w:rsidRPr="00FE54EC" w:rsidRDefault="00514841" w:rsidP="0051484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Descripción:</w:t>
      </w:r>
      <w:r w:rsidRPr="00FE54EC">
        <w:rPr>
          <w:rFonts w:eastAsia="Times New Roman" w:cstheme="minorHAnsi"/>
          <w:szCs w:val="24"/>
          <w:lang w:eastAsia="es-CL"/>
        </w:rPr>
        <w:t xml:space="preserve"> </w:t>
      </w:r>
    </w:p>
    <w:p w14:paraId="40D3EF39" w14:textId="77777777" w:rsidR="00514841" w:rsidRPr="00FE54EC" w:rsidRDefault="00514841" w:rsidP="00514841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Definir el problema y sus implicaciones dentro del contexto de la manufactura.</w:t>
      </w:r>
    </w:p>
    <w:p w14:paraId="1D8D269D" w14:textId="77777777" w:rsidR="00514841" w:rsidRPr="00FE54EC" w:rsidRDefault="00514841" w:rsidP="00514841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Establecer objetivos específicos para la solución propuesta.</w:t>
      </w:r>
    </w:p>
    <w:p w14:paraId="4B0F24C2" w14:textId="77777777" w:rsidR="00514841" w:rsidRPr="00FE54EC" w:rsidRDefault="00514841" w:rsidP="00514841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Identificar hitos clave del proyecto y estructurar un cronograma de trabajo mediante una Carta Gantt.</w:t>
      </w:r>
    </w:p>
    <w:p w14:paraId="1F020A82" w14:textId="77777777" w:rsidR="00514841" w:rsidRPr="00FE54EC" w:rsidRDefault="00514841" w:rsidP="00514841">
      <w:pPr>
        <w:numPr>
          <w:ilvl w:val="1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Definir los roles y tareas de los miembros del equipo siguiendo una metodología ágil (SCRUM o Kanban).</w:t>
      </w:r>
    </w:p>
    <w:p w14:paraId="2C59E383" w14:textId="77777777" w:rsidR="00514841" w:rsidRPr="00FE54EC" w:rsidRDefault="00514841" w:rsidP="0051484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Entrega:</w:t>
      </w:r>
      <w:r w:rsidRPr="00FE54EC">
        <w:rPr>
          <w:rFonts w:eastAsia="Times New Roman" w:cstheme="minorHAnsi"/>
          <w:szCs w:val="24"/>
          <w:lang w:eastAsia="es-CL"/>
        </w:rPr>
        <w:t xml:space="preserve"> Documento en PDF con el plan del proyecto.</w:t>
      </w:r>
    </w:p>
    <w:p w14:paraId="0F79DA9B" w14:textId="77777777" w:rsidR="00514841" w:rsidRPr="00FE54EC" w:rsidRDefault="00514841" w:rsidP="0051484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Competencia Evaluada:</w:t>
      </w:r>
      <w:r w:rsidRPr="00FE54EC">
        <w:rPr>
          <w:rFonts w:eastAsia="Times New Roman" w:cstheme="minorHAnsi"/>
          <w:szCs w:val="24"/>
          <w:lang w:eastAsia="es-CL"/>
        </w:rPr>
        <w:t xml:space="preserve"> CE1N4.</w:t>
      </w:r>
    </w:p>
    <w:p w14:paraId="50C420C2" w14:textId="77777777" w:rsidR="00514841" w:rsidRPr="00FE54EC" w:rsidRDefault="00514841" w:rsidP="00514841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Actividad 1.3: Diseño del Prototipo</w:t>
      </w:r>
      <w:r w:rsidRPr="00FE54EC">
        <w:rPr>
          <w:rFonts w:eastAsia="Times New Roman" w:cstheme="minorHAnsi"/>
          <w:szCs w:val="24"/>
          <w:lang w:eastAsia="es-CL"/>
        </w:rPr>
        <w:t xml:space="preserve"> (Trabajo en Casa)</w:t>
      </w:r>
    </w:p>
    <w:p w14:paraId="0F299203" w14:textId="77777777" w:rsidR="00514841" w:rsidRPr="00FE54EC" w:rsidRDefault="00514841" w:rsidP="0051484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Descripción:</w:t>
      </w:r>
      <w:r w:rsidRPr="00FE54EC">
        <w:rPr>
          <w:rFonts w:eastAsia="Times New Roman" w:cstheme="minorHAnsi"/>
          <w:szCs w:val="24"/>
          <w:lang w:eastAsia="es-CL"/>
        </w:rPr>
        <w:t xml:space="preserve"> </w:t>
      </w:r>
    </w:p>
    <w:p w14:paraId="48D34745" w14:textId="77777777" w:rsidR="00514841" w:rsidRPr="00FE54EC" w:rsidRDefault="00514841" w:rsidP="00514841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Elaborar un diagrama de arquitectura del sistema, incluyendo hardware, software y comunicaciones.</w:t>
      </w:r>
    </w:p>
    <w:p w14:paraId="6C61F529" w14:textId="77777777" w:rsidR="00514841" w:rsidRPr="00FE54EC" w:rsidRDefault="00514841" w:rsidP="00514841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 xml:space="preserve">Seleccionar y justificar las tecnologías más adecuadas para la solución, considerando sensores, plataformas </w:t>
      </w:r>
      <w:proofErr w:type="spellStart"/>
      <w:r w:rsidRPr="00FE54EC">
        <w:rPr>
          <w:rFonts w:eastAsia="Times New Roman" w:cstheme="minorHAnsi"/>
          <w:szCs w:val="24"/>
          <w:lang w:eastAsia="es-CL"/>
        </w:rPr>
        <w:t>IoT</w:t>
      </w:r>
      <w:proofErr w:type="spellEnd"/>
      <w:r w:rsidRPr="00FE54EC">
        <w:rPr>
          <w:rFonts w:eastAsia="Times New Roman" w:cstheme="minorHAnsi"/>
          <w:szCs w:val="24"/>
          <w:lang w:eastAsia="es-CL"/>
        </w:rPr>
        <w:t>, almacenamiento en la nube y herramientas de análisis de datos.</w:t>
      </w:r>
    </w:p>
    <w:p w14:paraId="05071099" w14:textId="77777777" w:rsidR="00514841" w:rsidRPr="00FE54EC" w:rsidRDefault="00514841" w:rsidP="00514841">
      <w:pPr>
        <w:numPr>
          <w:ilvl w:val="1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lastRenderedPageBreak/>
        <w:t>Diseñar una propuesta de interfaz de usuario que permita la visualización y gestión eficiente de la información obtenida.</w:t>
      </w:r>
    </w:p>
    <w:p w14:paraId="7B1463DE" w14:textId="77777777" w:rsidR="00514841" w:rsidRPr="00FE54EC" w:rsidRDefault="00514841" w:rsidP="0051484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Entrega:</w:t>
      </w:r>
      <w:r w:rsidRPr="00FE54EC">
        <w:rPr>
          <w:rFonts w:eastAsia="Times New Roman" w:cstheme="minorHAnsi"/>
          <w:szCs w:val="24"/>
          <w:lang w:eastAsia="es-CL"/>
        </w:rPr>
        <w:t xml:space="preserve"> Presentación en PDF o PowerPoint con el diseño conceptual y las justificaciones técnicas.</w:t>
      </w:r>
    </w:p>
    <w:p w14:paraId="584834E2" w14:textId="77777777" w:rsidR="00514841" w:rsidRPr="00FE54EC" w:rsidRDefault="00514841" w:rsidP="00514841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Competencia Evaluada:</w:t>
      </w:r>
      <w:r w:rsidRPr="00FE54EC">
        <w:rPr>
          <w:rFonts w:eastAsia="Times New Roman" w:cstheme="minorHAnsi"/>
          <w:szCs w:val="24"/>
          <w:lang w:eastAsia="es-CL"/>
        </w:rPr>
        <w:t xml:space="preserve"> CE5N4.</w:t>
      </w:r>
    </w:p>
    <w:p w14:paraId="6521980B" w14:textId="77777777" w:rsidR="00514841" w:rsidRPr="00FE54EC" w:rsidRDefault="00514841" w:rsidP="00514841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Actividad 1.4: Implementación del Prototipo</w:t>
      </w:r>
      <w:r w:rsidRPr="00FE54EC">
        <w:rPr>
          <w:rFonts w:eastAsia="Times New Roman" w:cstheme="minorHAnsi"/>
          <w:szCs w:val="24"/>
          <w:lang w:eastAsia="es-CL"/>
        </w:rPr>
        <w:t xml:space="preserve"> (Laboratorio de Informática)</w:t>
      </w:r>
    </w:p>
    <w:p w14:paraId="54D2C4F2" w14:textId="77777777" w:rsidR="00514841" w:rsidRPr="00FE54EC" w:rsidRDefault="00514841" w:rsidP="0051484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Descripción:</w:t>
      </w:r>
      <w:r w:rsidRPr="00FE54EC">
        <w:rPr>
          <w:rFonts w:eastAsia="Times New Roman" w:cstheme="minorHAnsi"/>
          <w:szCs w:val="24"/>
          <w:lang w:eastAsia="es-CL"/>
        </w:rPr>
        <w:t xml:space="preserve"> </w:t>
      </w:r>
    </w:p>
    <w:p w14:paraId="34DA67C8" w14:textId="77777777" w:rsidR="00514841" w:rsidRPr="00FE54EC" w:rsidRDefault="00514841" w:rsidP="00514841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 xml:space="preserve">Desarrollar una versión funcional del prototipo empleando microcontroladores </w:t>
      </w:r>
      <w:proofErr w:type="spellStart"/>
      <w:r w:rsidRPr="00FE54EC">
        <w:rPr>
          <w:rFonts w:eastAsia="Times New Roman" w:cstheme="minorHAnsi"/>
          <w:szCs w:val="24"/>
          <w:lang w:eastAsia="es-CL"/>
        </w:rPr>
        <w:t>IoT</w:t>
      </w:r>
      <w:proofErr w:type="spellEnd"/>
      <w:r w:rsidRPr="00FE54EC">
        <w:rPr>
          <w:rFonts w:eastAsia="Times New Roman" w:cstheme="minorHAnsi"/>
          <w:szCs w:val="24"/>
          <w:lang w:eastAsia="es-CL"/>
        </w:rPr>
        <w:t xml:space="preserve"> como Arduino o ESP32.</w:t>
      </w:r>
    </w:p>
    <w:p w14:paraId="39CC44C4" w14:textId="77777777" w:rsidR="00514841" w:rsidRPr="00FE54EC" w:rsidRDefault="00514841" w:rsidP="00514841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Simular la adquisición de datos utilizando sensores virtuales o físicos.</w:t>
      </w:r>
    </w:p>
    <w:p w14:paraId="6C76D643" w14:textId="77777777" w:rsidR="00514841" w:rsidRPr="00FE54EC" w:rsidRDefault="00514841" w:rsidP="00514841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 xml:space="preserve">Integrar la solución con una plataforma en la nube, como </w:t>
      </w:r>
      <w:proofErr w:type="spellStart"/>
      <w:r w:rsidRPr="00FE54EC">
        <w:rPr>
          <w:rFonts w:eastAsia="Times New Roman" w:cstheme="minorHAnsi"/>
          <w:szCs w:val="24"/>
          <w:lang w:eastAsia="es-CL"/>
        </w:rPr>
        <w:t>Firebase</w:t>
      </w:r>
      <w:proofErr w:type="spellEnd"/>
      <w:r w:rsidRPr="00FE54EC">
        <w:rPr>
          <w:rFonts w:eastAsia="Times New Roman" w:cstheme="minorHAnsi"/>
          <w:szCs w:val="24"/>
          <w:lang w:eastAsia="es-CL"/>
        </w:rPr>
        <w:t xml:space="preserve"> o </w:t>
      </w:r>
      <w:proofErr w:type="spellStart"/>
      <w:r w:rsidRPr="00FE54EC">
        <w:rPr>
          <w:rFonts w:eastAsia="Times New Roman" w:cstheme="minorHAnsi"/>
          <w:szCs w:val="24"/>
          <w:lang w:eastAsia="es-CL"/>
        </w:rPr>
        <w:t>ThingSpeak</w:t>
      </w:r>
      <w:proofErr w:type="spellEnd"/>
      <w:r w:rsidRPr="00FE54EC">
        <w:rPr>
          <w:rFonts w:eastAsia="Times New Roman" w:cstheme="minorHAnsi"/>
          <w:szCs w:val="24"/>
          <w:lang w:eastAsia="es-CL"/>
        </w:rPr>
        <w:t>.</w:t>
      </w:r>
    </w:p>
    <w:p w14:paraId="2606B7FC" w14:textId="77777777" w:rsidR="00514841" w:rsidRPr="00FE54EC" w:rsidRDefault="00514841" w:rsidP="00514841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Implementar un panel básico para la visualización de los datos recolectados.</w:t>
      </w:r>
    </w:p>
    <w:p w14:paraId="6ACD0AE6" w14:textId="77777777" w:rsidR="00514841" w:rsidRPr="00FE54EC" w:rsidRDefault="00514841" w:rsidP="0051484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Producto Final:</w:t>
      </w:r>
      <w:r w:rsidRPr="00FE54EC">
        <w:rPr>
          <w:rFonts w:eastAsia="Times New Roman" w:cstheme="minorHAnsi"/>
          <w:szCs w:val="24"/>
          <w:lang w:eastAsia="es-CL"/>
        </w:rPr>
        <w:t xml:space="preserve"> </w:t>
      </w:r>
    </w:p>
    <w:p w14:paraId="5727F6EA" w14:textId="77777777" w:rsidR="00514841" w:rsidRPr="00FE54EC" w:rsidRDefault="00514841" w:rsidP="00514841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Demostración en laboratorio del funcionamiento del prototipo.</w:t>
      </w:r>
    </w:p>
    <w:p w14:paraId="33385570" w14:textId="77777777" w:rsidR="00514841" w:rsidRPr="00FE54EC" w:rsidRDefault="00514841" w:rsidP="00514841">
      <w:pPr>
        <w:numPr>
          <w:ilvl w:val="1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Informe breve que describa el proceso de desarrollo y los resultados obtenidos.</w:t>
      </w:r>
    </w:p>
    <w:p w14:paraId="133268C8" w14:textId="77777777" w:rsidR="00514841" w:rsidRPr="00FE54EC" w:rsidRDefault="00514841" w:rsidP="00514841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Competencias Evaluadas:</w:t>
      </w:r>
      <w:r w:rsidRPr="00FE54EC">
        <w:rPr>
          <w:rFonts w:eastAsia="Times New Roman" w:cstheme="minorHAnsi"/>
          <w:szCs w:val="24"/>
          <w:lang w:eastAsia="es-CL"/>
        </w:rPr>
        <w:t xml:space="preserve"> CE1N4 y CE5N4.</w:t>
      </w:r>
    </w:p>
    <w:p w14:paraId="0FEA71E3" w14:textId="439671D2" w:rsidR="00514841" w:rsidRPr="00FE54EC" w:rsidRDefault="00514841" w:rsidP="00514841">
      <w:pPr>
        <w:spacing w:after="0" w:line="240" w:lineRule="auto"/>
        <w:jc w:val="left"/>
        <w:rPr>
          <w:rFonts w:eastAsia="Times New Roman" w:cstheme="minorHAnsi"/>
          <w:szCs w:val="24"/>
          <w:lang w:eastAsia="es-CL"/>
        </w:rPr>
      </w:pPr>
    </w:p>
    <w:p w14:paraId="301FD1E8" w14:textId="77777777" w:rsidR="00514841" w:rsidRPr="00FE54EC" w:rsidRDefault="00514841" w:rsidP="00514841">
      <w:p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b/>
          <w:bCs/>
          <w:szCs w:val="24"/>
          <w:lang w:eastAsia="es-CL"/>
        </w:rPr>
        <w:t>Entregables Finales:</w:t>
      </w:r>
    </w:p>
    <w:p w14:paraId="4FC46CD9" w14:textId="77777777" w:rsidR="00514841" w:rsidRPr="00FE54EC" w:rsidRDefault="00514841" w:rsidP="00514841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Documento con el plan del proyecto.</w:t>
      </w:r>
    </w:p>
    <w:p w14:paraId="3D90AA2F" w14:textId="77777777" w:rsidR="00514841" w:rsidRPr="00FE54EC" w:rsidRDefault="00514841" w:rsidP="00514841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Presentación con el diseño conceptual.</w:t>
      </w:r>
    </w:p>
    <w:p w14:paraId="4DEE8DC4" w14:textId="4B8A95B4" w:rsidR="00DE1951" w:rsidRPr="00FE54EC" w:rsidRDefault="00514841" w:rsidP="003954B6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Cs w:val="24"/>
          <w:lang w:eastAsia="es-CL"/>
        </w:rPr>
      </w:pPr>
      <w:r w:rsidRPr="00FE54EC">
        <w:rPr>
          <w:rFonts w:eastAsia="Times New Roman" w:cstheme="minorHAnsi"/>
          <w:szCs w:val="24"/>
          <w:lang w:eastAsia="es-CL"/>
        </w:rPr>
        <w:t>Prototipo funcional y breve informe técnico.</w:t>
      </w:r>
    </w:p>
    <w:p w14:paraId="328709CF" w14:textId="77777777" w:rsidR="004668AD" w:rsidRPr="00FE54EC" w:rsidRDefault="004668AD" w:rsidP="0002203D">
      <w:pPr>
        <w:rPr>
          <w:rFonts w:cstheme="minorHAnsi"/>
        </w:rPr>
      </w:pPr>
    </w:p>
    <w:tbl>
      <w:tblPr>
        <w:tblStyle w:val="Tablaconcuadrculaclara"/>
        <w:tblW w:w="10423" w:type="dxa"/>
        <w:tblInd w:w="-714" w:type="dxa"/>
        <w:tblLook w:val="04A0" w:firstRow="1" w:lastRow="0" w:firstColumn="1" w:lastColumn="0" w:noHBand="0" w:noVBand="1"/>
      </w:tblPr>
      <w:tblGrid>
        <w:gridCol w:w="1193"/>
        <w:gridCol w:w="3344"/>
        <w:gridCol w:w="5886"/>
      </w:tblGrid>
      <w:tr w:rsidR="00A14684" w:rsidRPr="00FE54EC" w14:paraId="167EE215" w14:textId="77777777" w:rsidTr="00FE54EC">
        <w:trPr>
          <w:trHeight w:val="588"/>
        </w:trPr>
        <w:tc>
          <w:tcPr>
            <w:tcW w:w="1193" w:type="dxa"/>
            <w:hideMark/>
          </w:tcPr>
          <w:p w14:paraId="2820FD26" w14:textId="099D719E" w:rsidR="00A14684" w:rsidRPr="00FE54EC" w:rsidRDefault="00A14684" w:rsidP="00A146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CL"/>
              </w:rPr>
            </w:pPr>
            <w:r w:rsidRPr="00FE54EC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3344" w:type="dxa"/>
            <w:hideMark/>
          </w:tcPr>
          <w:p w14:paraId="149C534E" w14:textId="73B05310" w:rsidR="00A14684" w:rsidRPr="00FE54EC" w:rsidRDefault="00A14684" w:rsidP="00A146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CL"/>
              </w:rPr>
            </w:pPr>
            <w:r w:rsidRPr="00FE54EC">
              <w:rPr>
                <w:rFonts w:cstheme="minorHAnsi"/>
                <w:b/>
                <w:bCs/>
              </w:rPr>
              <w:t>REQUERIMIENTO FUNCIONAL</w:t>
            </w:r>
          </w:p>
        </w:tc>
        <w:tc>
          <w:tcPr>
            <w:tcW w:w="5886" w:type="dxa"/>
            <w:hideMark/>
          </w:tcPr>
          <w:p w14:paraId="4C34892A" w14:textId="29229CF6" w:rsidR="00A14684" w:rsidRPr="00FE54EC" w:rsidRDefault="00A14684" w:rsidP="00A1468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CL"/>
              </w:rPr>
            </w:pPr>
            <w:r w:rsidRPr="00FE54EC">
              <w:rPr>
                <w:rFonts w:cstheme="minorHAnsi"/>
                <w:b/>
                <w:bCs/>
              </w:rPr>
              <w:t>DESCRIPCIÓN</w:t>
            </w:r>
          </w:p>
        </w:tc>
      </w:tr>
      <w:tr w:rsidR="00A14684" w:rsidRPr="00FE54EC" w14:paraId="7087779F" w14:textId="77777777" w:rsidTr="00844FF0">
        <w:tc>
          <w:tcPr>
            <w:tcW w:w="1193" w:type="dxa"/>
            <w:hideMark/>
          </w:tcPr>
          <w:p w14:paraId="1CB40098" w14:textId="15CA11ED" w:rsidR="00A14684" w:rsidRPr="00FE54EC" w:rsidRDefault="00A14684" w:rsidP="00A14684">
            <w:pPr>
              <w:spacing w:after="0" w:line="240" w:lineRule="auto"/>
              <w:jc w:val="center"/>
              <w:rPr>
                <w:rFonts w:eastAsia="Times New Roman" w:cstheme="minorHAnsi"/>
                <w:lang w:eastAsia="es-CL"/>
              </w:rPr>
            </w:pPr>
            <w:r w:rsidRPr="00FE54EC">
              <w:rPr>
                <w:rFonts w:cstheme="minorHAnsi"/>
              </w:rPr>
              <w:t>RF-01</w:t>
            </w:r>
          </w:p>
        </w:tc>
        <w:tc>
          <w:tcPr>
            <w:tcW w:w="3344" w:type="dxa"/>
            <w:hideMark/>
          </w:tcPr>
          <w:p w14:paraId="40878D34" w14:textId="4470E34C" w:rsidR="00A14684" w:rsidRPr="00FE54EC" w:rsidRDefault="00050AA3" w:rsidP="00844FF0">
            <w:pPr>
              <w:spacing w:after="0" w:line="240" w:lineRule="auto"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>Análisis de Requerimientos y Planificación del Proyecto</w:t>
            </w:r>
          </w:p>
        </w:tc>
        <w:tc>
          <w:tcPr>
            <w:tcW w:w="5886" w:type="dxa"/>
            <w:hideMark/>
          </w:tcPr>
          <w:p w14:paraId="103774BE" w14:textId="77777777" w:rsidR="00726AFA" w:rsidRPr="00FE54EC" w:rsidRDefault="00726AFA" w:rsidP="00050AA3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050AA3" w:rsidRPr="00FE54EC">
              <w:rPr>
                <w:rFonts w:cstheme="minorHAnsi"/>
                <w:kern w:val="0"/>
                <w:sz w:val="24"/>
                <w14:ligatures w14:val="none"/>
              </w:rPr>
              <w:t>Definir el problema y sus implicaciones dentro del contexto de la manufactura.</w:t>
            </w:r>
          </w:p>
          <w:p w14:paraId="34535C77" w14:textId="77777777" w:rsidR="00726AFA" w:rsidRPr="00FE54EC" w:rsidRDefault="00726AFA" w:rsidP="00050AA3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050AA3" w:rsidRPr="00FE54EC">
              <w:rPr>
                <w:rFonts w:cstheme="minorHAnsi"/>
                <w:kern w:val="0"/>
                <w:sz w:val="24"/>
                <w14:ligatures w14:val="none"/>
              </w:rPr>
              <w:t>Establecer objetivos específicos para la solución propuesta.</w:t>
            </w:r>
          </w:p>
          <w:p w14:paraId="203D96B0" w14:textId="77777777" w:rsidR="00726AFA" w:rsidRPr="00FE54EC" w:rsidRDefault="00726AFA" w:rsidP="00C7326F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050AA3" w:rsidRPr="00FE54EC">
              <w:rPr>
                <w:rFonts w:cstheme="minorHAnsi"/>
                <w:kern w:val="0"/>
                <w:sz w:val="24"/>
                <w14:ligatures w14:val="none"/>
              </w:rPr>
              <w:t>Identificar hitos clave del proyecto y estructurar un cronograma de trabajo mediante una Carta Gantt.</w:t>
            </w:r>
          </w:p>
          <w:p w14:paraId="48069FA1" w14:textId="77777777" w:rsidR="002E381A" w:rsidRPr="00FE54EC" w:rsidRDefault="00726AFA" w:rsidP="002E381A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050AA3" w:rsidRPr="00FE54EC">
              <w:rPr>
                <w:rFonts w:cstheme="minorHAnsi"/>
                <w:kern w:val="0"/>
                <w:sz w:val="24"/>
                <w14:ligatures w14:val="none"/>
              </w:rPr>
              <w:t>Definir los roles y tareas de los miembros del equipo siguiendo una metodología ágil (SCRUM o Kanban).</w:t>
            </w:r>
          </w:p>
          <w:p w14:paraId="2B40D065" w14:textId="4A90EACD" w:rsidR="00C7326F" w:rsidRPr="00FE54EC" w:rsidRDefault="002E381A" w:rsidP="002E381A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>- Desarrolla</w:t>
            </w:r>
            <w:r w:rsidR="00D52DA8" w:rsidRPr="00FE54EC">
              <w:rPr>
                <w:rFonts w:cstheme="minorHAnsi"/>
                <w:kern w:val="0"/>
                <w:sz w:val="24"/>
                <w14:ligatures w14:val="none"/>
              </w:rPr>
              <w:t>r</w:t>
            </w: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 </w:t>
            </w:r>
            <w:r w:rsidR="00D52DA8" w:rsidRPr="00FE54EC">
              <w:rPr>
                <w:rFonts w:cstheme="minorHAnsi"/>
                <w:kern w:val="0"/>
                <w:sz w:val="24"/>
                <w14:ligatures w14:val="none"/>
              </w:rPr>
              <w:t>d</w:t>
            </w:r>
            <w:r w:rsidR="00C7326F" w:rsidRPr="00FE54EC">
              <w:rPr>
                <w:rFonts w:cstheme="minorHAnsi"/>
                <w:kern w:val="0"/>
                <w:sz w:val="24"/>
                <w14:ligatures w14:val="none"/>
              </w:rPr>
              <w:t>ocumento con el plan del proyecto</w:t>
            </w:r>
          </w:p>
        </w:tc>
      </w:tr>
      <w:tr w:rsidR="00A14684" w:rsidRPr="00FE54EC" w14:paraId="528473AB" w14:textId="77777777" w:rsidTr="00844FF0">
        <w:tc>
          <w:tcPr>
            <w:tcW w:w="1193" w:type="dxa"/>
            <w:hideMark/>
          </w:tcPr>
          <w:p w14:paraId="1805132A" w14:textId="5CEE300C" w:rsidR="00A14684" w:rsidRPr="00FE54EC" w:rsidRDefault="00A14684" w:rsidP="00A14684">
            <w:pPr>
              <w:spacing w:after="0" w:line="240" w:lineRule="auto"/>
              <w:jc w:val="center"/>
              <w:rPr>
                <w:rFonts w:eastAsia="Times New Roman" w:cstheme="minorHAnsi"/>
                <w:lang w:eastAsia="es-CL"/>
              </w:rPr>
            </w:pPr>
            <w:r w:rsidRPr="00FE54EC">
              <w:rPr>
                <w:rFonts w:cstheme="minorHAnsi"/>
              </w:rPr>
              <w:t>RF-02</w:t>
            </w:r>
          </w:p>
        </w:tc>
        <w:tc>
          <w:tcPr>
            <w:tcW w:w="3344" w:type="dxa"/>
            <w:hideMark/>
          </w:tcPr>
          <w:p w14:paraId="15BCE43D" w14:textId="1F85D1DD" w:rsidR="00A14684" w:rsidRPr="00FE54EC" w:rsidRDefault="006D271E" w:rsidP="00844FF0">
            <w:pPr>
              <w:spacing w:after="0" w:line="240" w:lineRule="auto"/>
              <w:jc w:val="left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>Diseño del Prototipo</w:t>
            </w:r>
          </w:p>
        </w:tc>
        <w:tc>
          <w:tcPr>
            <w:tcW w:w="5886" w:type="dxa"/>
            <w:hideMark/>
          </w:tcPr>
          <w:p w14:paraId="3A423FBE" w14:textId="77777777" w:rsidR="00D52DA8" w:rsidRPr="00FE54EC" w:rsidRDefault="00D52DA8" w:rsidP="002535C2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Elaborar un diagrama de arquitectura del sistema, incluyendo hardware, software y comunicaciones.</w:t>
            </w:r>
          </w:p>
          <w:p w14:paraId="12C9AC26" w14:textId="77777777" w:rsidR="00D52DA8" w:rsidRPr="00FE54EC" w:rsidRDefault="00D52DA8" w:rsidP="00D52DA8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lastRenderedPageBreak/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 xml:space="preserve">Seleccionar y justificar las tecnologías más adecuadas para la solución, considerando sensores, plataformas </w:t>
            </w:r>
            <w:proofErr w:type="spellStart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IoT</w:t>
            </w:r>
            <w:proofErr w:type="spellEnd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, almacenamiento en la nube y herramientas de análisis de datos.</w:t>
            </w:r>
          </w:p>
          <w:p w14:paraId="5393ECBA" w14:textId="77777777" w:rsidR="00A14684" w:rsidRPr="00FE54EC" w:rsidRDefault="00D52DA8" w:rsidP="00D52DA8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Diseñar una propuesta de interfaz de usuario que permita la visualización y gestión eficiente de la información obtenida.</w:t>
            </w:r>
          </w:p>
          <w:p w14:paraId="0A8CB18F" w14:textId="145C49C8" w:rsidR="00C51C10" w:rsidRPr="00FE54EC" w:rsidRDefault="00C51C10" w:rsidP="00D52DA8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086047" w:rsidRPr="00FE54EC">
              <w:rPr>
                <w:rFonts w:cstheme="minorHAnsi"/>
                <w:kern w:val="0"/>
                <w:sz w:val="24"/>
                <w14:ligatures w14:val="none"/>
              </w:rPr>
              <w:t xml:space="preserve">Realizar Documento </w:t>
            </w:r>
            <w:r w:rsidRPr="00FE54EC">
              <w:rPr>
                <w:rFonts w:cstheme="minorHAnsi"/>
                <w:kern w:val="0"/>
                <w:sz w:val="24"/>
                <w14:ligatures w14:val="none"/>
              </w:rPr>
              <w:t>en PDF o PowerPoint con el diseño conceptual y las justificaciones técnicas.</w:t>
            </w:r>
          </w:p>
        </w:tc>
      </w:tr>
      <w:tr w:rsidR="00A14684" w:rsidRPr="00FE54EC" w14:paraId="52FB3484" w14:textId="77777777" w:rsidTr="00844FF0">
        <w:tc>
          <w:tcPr>
            <w:tcW w:w="1193" w:type="dxa"/>
            <w:hideMark/>
          </w:tcPr>
          <w:p w14:paraId="3E565438" w14:textId="20943E7E" w:rsidR="00A14684" w:rsidRPr="00FE54EC" w:rsidRDefault="00A14684" w:rsidP="00A14684">
            <w:pPr>
              <w:spacing w:after="0" w:line="240" w:lineRule="auto"/>
              <w:jc w:val="center"/>
              <w:rPr>
                <w:rFonts w:eastAsia="Times New Roman" w:cstheme="minorHAnsi"/>
                <w:lang w:eastAsia="es-CL"/>
              </w:rPr>
            </w:pPr>
            <w:r w:rsidRPr="00FE54EC">
              <w:rPr>
                <w:rFonts w:cstheme="minorHAnsi"/>
              </w:rPr>
              <w:lastRenderedPageBreak/>
              <w:t>RF-03</w:t>
            </w:r>
          </w:p>
        </w:tc>
        <w:tc>
          <w:tcPr>
            <w:tcW w:w="3344" w:type="dxa"/>
            <w:hideMark/>
          </w:tcPr>
          <w:p w14:paraId="10E9ADCE" w14:textId="540C22E6" w:rsidR="00A14684" w:rsidRPr="00FE54EC" w:rsidRDefault="002535C2" w:rsidP="00A14684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>Implementación del Prototipo</w:t>
            </w:r>
          </w:p>
        </w:tc>
        <w:tc>
          <w:tcPr>
            <w:tcW w:w="5886" w:type="dxa"/>
            <w:hideMark/>
          </w:tcPr>
          <w:p w14:paraId="42E76148" w14:textId="77777777" w:rsidR="001B7E88" w:rsidRPr="00FE54EC" w:rsidRDefault="001B7E88" w:rsidP="002535C2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 xml:space="preserve">Desarrollar una versión funcional del prototipo empleando microcontroladores </w:t>
            </w:r>
            <w:proofErr w:type="spellStart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IoT</w:t>
            </w:r>
            <w:proofErr w:type="spellEnd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 xml:space="preserve"> como Arduino o ESP32.</w:t>
            </w:r>
          </w:p>
          <w:p w14:paraId="2444C160" w14:textId="77777777" w:rsidR="001B7E88" w:rsidRPr="00FE54EC" w:rsidRDefault="001B7E88" w:rsidP="002535C2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Simular la adquisición de datos utilizando sensores virtuales o físicos.</w:t>
            </w:r>
          </w:p>
          <w:p w14:paraId="3109B383" w14:textId="3579EC30" w:rsidR="002535C2" w:rsidRPr="00FE54EC" w:rsidRDefault="001B7E88" w:rsidP="002535C2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 xml:space="preserve">Integrar la solución con una plataforma en la nube, como </w:t>
            </w:r>
            <w:proofErr w:type="spellStart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Firebase</w:t>
            </w:r>
            <w:proofErr w:type="spellEnd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 xml:space="preserve"> o </w:t>
            </w:r>
            <w:proofErr w:type="spellStart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ThingSpeak</w:t>
            </w:r>
            <w:proofErr w:type="spellEnd"/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.</w:t>
            </w:r>
          </w:p>
          <w:p w14:paraId="058C4821" w14:textId="77777777" w:rsidR="00A14684" w:rsidRPr="00FE54EC" w:rsidRDefault="001B7E88" w:rsidP="002535C2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</w:t>
            </w:r>
            <w:r w:rsidR="002535C2" w:rsidRPr="00FE54EC">
              <w:rPr>
                <w:rFonts w:cstheme="minorHAnsi"/>
                <w:kern w:val="0"/>
                <w:sz w:val="24"/>
                <w14:ligatures w14:val="none"/>
              </w:rPr>
              <w:t>Implementar un panel básico para la visualización de los datos recolectados.</w:t>
            </w:r>
          </w:p>
          <w:p w14:paraId="22CBA926" w14:textId="49534A92" w:rsidR="00D73399" w:rsidRPr="00FE54EC" w:rsidRDefault="00D73399" w:rsidP="00D73399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>- Realizar Demostración en laboratorio del funcionamiento del prototipo.</w:t>
            </w:r>
          </w:p>
          <w:p w14:paraId="6FBD79EC" w14:textId="7F35812F" w:rsidR="00D73399" w:rsidRPr="00FE54EC" w:rsidRDefault="001D0E8A" w:rsidP="00D73399">
            <w:pPr>
              <w:spacing w:after="0" w:line="240" w:lineRule="auto"/>
              <w:rPr>
                <w:rFonts w:cstheme="minorHAnsi"/>
                <w:kern w:val="0"/>
                <w:sz w:val="24"/>
                <w14:ligatures w14:val="none"/>
              </w:rPr>
            </w:pPr>
            <w:r w:rsidRPr="00FE54EC">
              <w:rPr>
                <w:rFonts w:cstheme="minorHAnsi"/>
                <w:kern w:val="0"/>
                <w:sz w:val="24"/>
                <w14:ligatures w14:val="none"/>
              </w:rPr>
              <w:t xml:space="preserve">- Construir </w:t>
            </w:r>
            <w:r w:rsidR="00D73399" w:rsidRPr="00FE54EC">
              <w:rPr>
                <w:rFonts w:cstheme="minorHAnsi"/>
                <w:kern w:val="0"/>
                <w:sz w:val="24"/>
                <w14:ligatures w14:val="none"/>
              </w:rPr>
              <w:t>Informe breve que describa el proceso de desarrollo y los resultados obtenidos.</w:t>
            </w:r>
          </w:p>
        </w:tc>
      </w:tr>
    </w:tbl>
    <w:p w14:paraId="0E22EF15" w14:textId="32B5A899" w:rsidR="004668AD" w:rsidRPr="00FE54EC" w:rsidRDefault="004668AD" w:rsidP="0002203D">
      <w:pPr>
        <w:rPr>
          <w:rFonts w:cstheme="minorHAnsi"/>
        </w:rPr>
      </w:pPr>
    </w:p>
    <w:sectPr w:rsidR="004668AD" w:rsidRPr="00FE54EC" w:rsidSect="005C0896">
      <w:headerReference w:type="default" r:id="rId10"/>
      <w:footerReference w:type="default" r:id="rId11"/>
      <w:pgSz w:w="12240" w:h="15840" w:code="1"/>
      <w:pgMar w:top="1276" w:right="1701" w:bottom="1417" w:left="1701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2BB28" w14:textId="77777777" w:rsidR="00276D63" w:rsidRDefault="00276D63" w:rsidP="008A3CAB">
      <w:r>
        <w:separator/>
      </w:r>
    </w:p>
  </w:endnote>
  <w:endnote w:type="continuationSeparator" w:id="0">
    <w:p w14:paraId="6D8F3C19" w14:textId="77777777" w:rsidR="00276D63" w:rsidRDefault="00276D63" w:rsidP="008A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B2131" w14:textId="235EC8B1" w:rsidR="008A3CAB" w:rsidRDefault="007B3D11" w:rsidP="007B3D11">
    <w:pPr>
      <w:pStyle w:val="Piedepgina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6831B53" wp14:editId="5FC16F17">
              <wp:simplePos x="0" y="0"/>
              <wp:positionH relativeFrom="column">
                <wp:posOffset>6280785</wp:posOffset>
              </wp:positionH>
              <wp:positionV relativeFrom="paragraph">
                <wp:posOffset>310820</wp:posOffset>
              </wp:positionV>
              <wp:extent cx="927100" cy="127000"/>
              <wp:effectExtent l="0" t="0" r="6350" b="6350"/>
              <wp:wrapNone/>
              <wp:docPr id="17" name="Rectángul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7100" cy="127000"/>
                      </a:xfrm>
                      <a:prstGeom prst="rect">
                        <a:avLst/>
                      </a:prstGeom>
                      <a:solidFill>
                        <a:srgbClr val="01A0C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7F664E00" id="Rectángulo 17" o:spid="_x0000_s1026" style="position:absolute;margin-left:494.55pt;margin-top:24.45pt;width:73pt;height:10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" fillcolor="#01a0c9" stroked="f" strokeweight="1pt"/>
          </w:pict>
        </mc:Fallback>
      </mc:AlternateContent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7A4E54A" wp14:editId="34B63F53">
              <wp:simplePos x="0" y="0"/>
              <wp:positionH relativeFrom="column">
                <wp:posOffset>-1080135</wp:posOffset>
              </wp:positionH>
              <wp:positionV relativeFrom="paragraph">
                <wp:posOffset>313004</wp:posOffset>
              </wp:positionV>
              <wp:extent cx="7362019" cy="127000"/>
              <wp:effectExtent l="0" t="0" r="0" b="6350"/>
              <wp:wrapNone/>
              <wp:docPr id="20" name="Grupo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019" cy="127000"/>
                        <a:chOff x="0" y="0"/>
                        <a:chExt cx="7362019" cy="127000"/>
                      </a:xfrm>
                    </wpg:grpSpPr>
                    <wps:wsp>
                      <wps:cNvPr id="6" name="Rectángulo 6"/>
                      <wps:cNvSpPr/>
                      <wps:spPr>
                        <a:xfrm>
                          <a:off x="0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1A0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ángulo 7"/>
                      <wps:cNvSpPr/>
                      <wps:spPr>
                        <a:xfrm>
                          <a:off x="921224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2AF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ángulo 8"/>
                      <wps:cNvSpPr/>
                      <wps:spPr>
                        <a:xfrm>
                          <a:off x="1835624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99D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9"/>
                      <wps:cNvSpPr/>
                      <wps:spPr>
                        <a:xfrm>
                          <a:off x="2763672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2AF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Rectángulo 10"/>
                      <wps:cNvSpPr/>
                      <wps:spPr>
                        <a:xfrm>
                          <a:off x="3684896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1A0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Rectángulo 11"/>
                      <wps:cNvSpPr/>
                      <wps:spPr>
                        <a:xfrm>
                          <a:off x="4599296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2AF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Rectángulo 12"/>
                      <wps:cNvSpPr/>
                      <wps:spPr>
                        <a:xfrm>
                          <a:off x="5520519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1A0C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Rectángulo 13"/>
                      <wps:cNvSpPr/>
                      <wps:spPr>
                        <a:xfrm>
                          <a:off x="6434919" y="0"/>
                          <a:ext cx="927100" cy="127000"/>
                        </a:xfrm>
                        <a:prstGeom prst="rect">
                          <a:avLst/>
                        </a:prstGeom>
                        <a:solidFill>
                          <a:srgbClr val="02AF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49CF5C28" id="Grupo 20" o:spid="_x0000_s1026" style="position:absolute;margin-left:-85.05pt;margin-top:24.65pt;width:579.7pt;height:10pt;z-index:251670528" coordsize="73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">
              <v:rect id="Rectángulo 6" o:spid="_x0000_s1027" style="position:absolute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" fillcolor="#01a0c9" stroked="f" strokeweight="1pt"/>
              <v:rect id="Rectángulo 7" o:spid="_x0000_s1028" style="position:absolute;left:9212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" fillcolor="#02afb4" stroked="f" strokeweight="1pt"/>
              <v:rect id="Rectángulo 8" o:spid="_x0000_s1029" style="position:absolute;left:18356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" fillcolor="#099dc4" stroked="f" strokeweight="1pt"/>
              <v:rect id="Rectángulo 9" o:spid="_x0000_s1030" style="position:absolute;left:27636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" fillcolor="#02afb4" stroked="f" strokeweight="1pt"/>
              <v:rect id="Rectángulo 10" o:spid="_x0000_s1031" style="position:absolute;left:36848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" fillcolor="#01a0c9" stroked="f" strokeweight="1pt"/>
              <v:rect id="Rectángulo 11" o:spid="_x0000_s1032" style="position:absolute;left:45992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" fillcolor="#02afb4" stroked="f" strokeweight="1pt"/>
              <v:rect id="Rectángulo 12" o:spid="_x0000_s1033" style="position:absolute;left:55205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" fillcolor="#01a0c9" stroked="f" strokeweight="1pt"/>
              <v:rect id="Rectángulo 13" o:spid="_x0000_s1034" style="position:absolute;left:64349;width:9271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" fillcolor="#02afb4" stroked="f" strokeweight="1pt"/>
            </v:group>
          </w:pict>
        </mc:Fallback>
      </mc:AlternateContent>
    </w:r>
    <w:r w:rsidR="008A3CAB">
      <w:t xml:space="preserve">       </w:t>
    </w:r>
    <w:sdt>
      <w:sdtPr>
        <w:id w:val="-1566644363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7B3D11">
              <w:rPr>
                <w:sz w:val="20"/>
                <w:szCs w:val="20"/>
                <w:lang w:val="es-ES"/>
              </w:rPr>
              <w:t xml:space="preserve">Página </w:t>
            </w:r>
            <w:r w:rsidRPr="007B3D11">
              <w:rPr>
                <w:sz w:val="20"/>
                <w:szCs w:val="20"/>
              </w:rPr>
              <w:fldChar w:fldCharType="begin"/>
            </w:r>
            <w:r w:rsidRPr="007B3D11">
              <w:rPr>
                <w:sz w:val="20"/>
                <w:szCs w:val="20"/>
              </w:rPr>
              <w:instrText>PAGE</w:instrText>
            </w:r>
            <w:r w:rsidRPr="007B3D11">
              <w:rPr>
                <w:sz w:val="20"/>
                <w:szCs w:val="20"/>
              </w:rPr>
              <w:fldChar w:fldCharType="separate"/>
            </w:r>
            <w:r w:rsidR="002D2C25">
              <w:rPr>
                <w:noProof/>
                <w:sz w:val="20"/>
                <w:szCs w:val="20"/>
              </w:rPr>
              <w:t>12</w:t>
            </w:r>
            <w:r w:rsidRPr="007B3D11">
              <w:rPr>
                <w:sz w:val="20"/>
                <w:szCs w:val="20"/>
              </w:rPr>
              <w:fldChar w:fldCharType="end"/>
            </w:r>
            <w:r w:rsidRPr="007B3D11">
              <w:rPr>
                <w:sz w:val="20"/>
                <w:szCs w:val="20"/>
                <w:lang w:val="es-ES"/>
              </w:rPr>
              <w:t xml:space="preserve"> de </w:t>
            </w:r>
            <w:r w:rsidRPr="007B3D11">
              <w:rPr>
                <w:sz w:val="20"/>
                <w:szCs w:val="20"/>
              </w:rPr>
              <w:fldChar w:fldCharType="begin"/>
            </w:r>
            <w:r w:rsidRPr="007B3D11">
              <w:rPr>
                <w:sz w:val="20"/>
                <w:szCs w:val="20"/>
              </w:rPr>
              <w:instrText>NUMPAGES</w:instrText>
            </w:r>
            <w:r w:rsidRPr="007B3D11">
              <w:rPr>
                <w:sz w:val="20"/>
                <w:szCs w:val="20"/>
              </w:rPr>
              <w:fldChar w:fldCharType="separate"/>
            </w:r>
            <w:r w:rsidR="002D2C25">
              <w:rPr>
                <w:noProof/>
                <w:sz w:val="20"/>
                <w:szCs w:val="20"/>
              </w:rPr>
              <w:t>12</w:t>
            </w:r>
            <w:r w:rsidRPr="007B3D11">
              <w:rPr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7BA6B" w14:textId="77777777" w:rsidR="00276D63" w:rsidRDefault="00276D63" w:rsidP="008A3CAB">
      <w:r>
        <w:separator/>
      </w:r>
    </w:p>
  </w:footnote>
  <w:footnote w:type="continuationSeparator" w:id="0">
    <w:p w14:paraId="5375B3EA" w14:textId="77777777" w:rsidR="00276D63" w:rsidRDefault="00276D63" w:rsidP="008A3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21D24" w14:textId="2801FFF2" w:rsidR="00B92E40" w:rsidRDefault="00AA0DEC" w:rsidP="00B92E40">
    <w:pPr>
      <w:pStyle w:val="Encabezado"/>
      <w:ind w:left="-1701"/>
    </w:pPr>
    <w:r>
      <w:rPr>
        <w:noProof/>
        <w:lang w:val="en-US"/>
      </w:rPr>
      <w:drawing>
        <wp:inline distT="0" distB="0" distL="0" distR="0" wp14:anchorId="1F477247" wp14:editId="10FB43E6">
          <wp:extent cx="7754620" cy="560705"/>
          <wp:effectExtent l="0" t="0" r="0" b="0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4620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CD5"/>
    <w:multiLevelType w:val="multilevel"/>
    <w:tmpl w:val="24B6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F0C5F"/>
    <w:multiLevelType w:val="hybridMultilevel"/>
    <w:tmpl w:val="03588B16"/>
    <w:lvl w:ilvl="0" w:tplc="13C4A6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  <w:color w:val="auto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E76A5"/>
    <w:multiLevelType w:val="hybridMultilevel"/>
    <w:tmpl w:val="D818C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EE1938"/>
    <w:multiLevelType w:val="multilevel"/>
    <w:tmpl w:val="806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B0537"/>
    <w:multiLevelType w:val="hybridMultilevel"/>
    <w:tmpl w:val="16E49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05DC8"/>
    <w:multiLevelType w:val="hybridMultilevel"/>
    <w:tmpl w:val="19040A2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77872"/>
    <w:multiLevelType w:val="hybridMultilevel"/>
    <w:tmpl w:val="D818C96A"/>
    <w:lvl w:ilvl="0" w:tplc="19AAF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C467D97"/>
    <w:multiLevelType w:val="hybridMultilevel"/>
    <w:tmpl w:val="B8E48CC6"/>
    <w:lvl w:ilvl="0" w:tplc="DB363734"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85076"/>
    <w:multiLevelType w:val="hybridMultilevel"/>
    <w:tmpl w:val="13A4E460"/>
    <w:lvl w:ilvl="0" w:tplc="DB363734"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F3CD8"/>
    <w:multiLevelType w:val="hybridMultilevel"/>
    <w:tmpl w:val="0430F28A"/>
    <w:lvl w:ilvl="0" w:tplc="62724B0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07739"/>
    <w:multiLevelType w:val="multilevel"/>
    <w:tmpl w:val="126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186918"/>
    <w:multiLevelType w:val="hybridMultilevel"/>
    <w:tmpl w:val="469EAE10"/>
    <w:lvl w:ilvl="0" w:tplc="DB363734"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4408B"/>
    <w:multiLevelType w:val="hybridMultilevel"/>
    <w:tmpl w:val="873EE2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48758B"/>
    <w:multiLevelType w:val="hybridMultilevel"/>
    <w:tmpl w:val="D818C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BB5879"/>
    <w:multiLevelType w:val="hybridMultilevel"/>
    <w:tmpl w:val="D818C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8C53DBB"/>
    <w:multiLevelType w:val="hybridMultilevel"/>
    <w:tmpl w:val="D818C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0B3FDD"/>
    <w:multiLevelType w:val="multilevel"/>
    <w:tmpl w:val="94B6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22963"/>
    <w:multiLevelType w:val="multilevel"/>
    <w:tmpl w:val="E64C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7638DE"/>
    <w:multiLevelType w:val="hybridMultilevel"/>
    <w:tmpl w:val="D818C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D36396"/>
    <w:multiLevelType w:val="hybridMultilevel"/>
    <w:tmpl w:val="54FA86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D5ED2"/>
    <w:multiLevelType w:val="hybridMultilevel"/>
    <w:tmpl w:val="FCA83FE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2B2848"/>
    <w:multiLevelType w:val="hybridMultilevel"/>
    <w:tmpl w:val="F69C5E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D06C3"/>
    <w:multiLevelType w:val="hybridMultilevel"/>
    <w:tmpl w:val="192043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9A46B2"/>
    <w:multiLevelType w:val="hybridMultilevel"/>
    <w:tmpl w:val="16E49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896319"/>
    <w:multiLevelType w:val="hybridMultilevel"/>
    <w:tmpl w:val="16E49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3A048B"/>
    <w:multiLevelType w:val="hybridMultilevel"/>
    <w:tmpl w:val="16E49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987809"/>
    <w:multiLevelType w:val="hybridMultilevel"/>
    <w:tmpl w:val="D818C9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9B2578B"/>
    <w:multiLevelType w:val="multilevel"/>
    <w:tmpl w:val="832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0A67C1"/>
    <w:multiLevelType w:val="hybridMultilevel"/>
    <w:tmpl w:val="6592E95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33D56CD"/>
    <w:multiLevelType w:val="hybridMultilevel"/>
    <w:tmpl w:val="683052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D4157"/>
    <w:multiLevelType w:val="multilevel"/>
    <w:tmpl w:val="C9FE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A57598"/>
    <w:multiLevelType w:val="hybridMultilevel"/>
    <w:tmpl w:val="22FEF31A"/>
    <w:lvl w:ilvl="0" w:tplc="DB363734"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C043A"/>
    <w:multiLevelType w:val="multilevel"/>
    <w:tmpl w:val="9928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8F18E7"/>
    <w:multiLevelType w:val="hybridMultilevel"/>
    <w:tmpl w:val="8244E29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5374DD"/>
    <w:multiLevelType w:val="hybridMultilevel"/>
    <w:tmpl w:val="48925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C72AD"/>
    <w:multiLevelType w:val="multilevel"/>
    <w:tmpl w:val="332A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A6101"/>
    <w:multiLevelType w:val="multilevel"/>
    <w:tmpl w:val="5940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73942">
    <w:abstractNumId w:val="10"/>
  </w:num>
  <w:num w:numId="2" w16cid:durableId="1868978654">
    <w:abstractNumId w:val="29"/>
  </w:num>
  <w:num w:numId="3" w16cid:durableId="366294820">
    <w:abstractNumId w:val="21"/>
  </w:num>
  <w:num w:numId="4" w16cid:durableId="663972018">
    <w:abstractNumId w:val="19"/>
  </w:num>
  <w:num w:numId="5" w16cid:durableId="1450661147">
    <w:abstractNumId w:val="5"/>
  </w:num>
  <w:num w:numId="6" w16cid:durableId="1786190224">
    <w:abstractNumId w:val="1"/>
  </w:num>
  <w:num w:numId="7" w16cid:durableId="1365867981">
    <w:abstractNumId w:val="9"/>
  </w:num>
  <w:num w:numId="8" w16cid:durableId="96758749">
    <w:abstractNumId w:val="20"/>
  </w:num>
  <w:num w:numId="9" w16cid:durableId="484319705">
    <w:abstractNumId w:val="28"/>
  </w:num>
  <w:num w:numId="10" w16cid:durableId="316232642">
    <w:abstractNumId w:val="6"/>
  </w:num>
  <w:num w:numId="11" w16cid:durableId="1137650915">
    <w:abstractNumId w:val="22"/>
  </w:num>
  <w:num w:numId="12" w16cid:durableId="365183725">
    <w:abstractNumId w:val="2"/>
  </w:num>
  <w:num w:numId="13" w16cid:durableId="1596790910">
    <w:abstractNumId w:val="15"/>
  </w:num>
  <w:num w:numId="14" w16cid:durableId="1350374155">
    <w:abstractNumId w:val="18"/>
  </w:num>
  <w:num w:numId="15" w16cid:durableId="1847789022">
    <w:abstractNumId w:val="26"/>
  </w:num>
  <w:num w:numId="16" w16cid:durableId="2003660720">
    <w:abstractNumId w:val="14"/>
  </w:num>
  <w:num w:numId="17" w16cid:durableId="2082487822">
    <w:abstractNumId w:val="13"/>
  </w:num>
  <w:num w:numId="18" w16cid:durableId="983319078">
    <w:abstractNumId w:val="33"/>
  </w:num>
  <w:num w:numId="19" w16cid:durableId="1629238358">
    <w:abstractNumId w:val="25"/>
  </w:num>
  <w:num w:numId="20" w16cid:durableId="923539694">
    <w:abstractNumId w:val="24"/>
  </w:num>
  <w:num w:numId="21" w16cid:durableId="1369843342">
    <w:abstractNumId w:val="23"/>
  </w:num>
  <w:num w:numId="22" w16cid:durableId="1188638266">
    <w:abstractNumId w:val="4"/>
  </w:num>
  <w:num w:numId="23" w16cid:durableId="1327323671">
    <w:abstractNumId w:val="34"/>
  </w:num>
  <w:num w:numId="24" w16cid:durableId="124348275">
    <w:abstractNumId w:val="11"/>
  </w:num>
  <w:num w:numId="25" w16cid:durableId="1650286263">
    <w:abstractNumId w:val="31"/>
  </w:num>
  <w:num w:numId="26" w16cid:durableId="1097871266">
    <w:abstractNumId w:val="7"/>
  </w:num>
  <w:num w:numId="27" w16cid:durableId="560945818">
    <w:abstractNumId w:val="8"/>
  </w:num>
  <w:num w:numId="28" w16cid:durableId="89935925">
    <w:abstractNumId w:val="12"/>
  </w:num>
  <w:num w:numId="29" w16cid:durableId="1551378590">
    <w:abstractNumId w:val="0"/>
  </w:num>
  <w:num w:numId="30" w16cid:durableId="1187795790">
    <w:abstractNumId w:val="35"/>
  </w:num>
  <w:num w:numId="31" w16cid:durableId="2017998379">
    <w:abstractNumId w:val="16"/>
  </w:num>
  <w:num w:numId="32" w16cid:durableId="766004486">
    <w:abstractNumId w:val="27"/>
  </w:num>
  <w:num w:numId="33" w16cid:durableId="547649588">
    <w:abstractNumId w:val="32"/>
  </w:num>
  <w:num w:numId="34" w16cid:durableId="302853399">
    <w:abstractNumId w:val="3"/>
  </w:num>
  <w:num w:numId="35" w16cid:durableId="1683387558">
    <w:abstractNumId w:val="36"/>
  </w:num>
  <w:num w:numId="36" w16cid:durableId="789708947">
    <w:abstractNumId w:val="30"/>
  </w:num>
  <w:num w:numId="37" w16cid:durableId="12663788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CAB"/>
    <w:rsid w:val="00000EFF"/>
    <w:rsid w:val="00002B61"/>
    <w:rsid w:val="00014497"/>
    <w:rsid w:val="0001692E"/>
    <w:rsid w:val="000212E9"/>
    <w:rsid w:val="0002203D"/>
    <w:rsid w:val="00022508"/>
    <w:rsid w:val="00037B73"/>
    <w:rsid w:val="000421FD"/>
    <w:rsid w:val="00050AA3"/>
    <w:rsid w:val="00070D36"/>
    <w:rsid w:val="00071EE4"/>
    <w:rsid w:val="000739C7"/>
    <w:rsid w:val="00086047"/>
    <w:rsid w:val="0008670E"/>
    <w:rsid w:val="000B7E8E"/>
    <w:rsid w:val="000C18BE"/>
    <w:rsid w:val="000C531C"/>
    <w:rsid w:val="000D1DC9"/>
    <w:rsid w:val="000E681F"/>
    <w:rsid w:val="000E6C70"/>
    <w:rsid w:val="000F1438"/>
    <w:rsid w:val="00105E56"/>
    <w:rsid w:val="00125309"/>
    <w:rsid w:val="00141CEB"/>
    <w:rsid w:val="00144822"/>
    <w:rsid w:val="00146F62"/>
    <w:rsid w:val="001672B3"/>
    <w:rsid w:val="001770C7"/>
    <w:rsid w:val="00186FE7"/>
    <w:rsid w:val="001932B9"/>
    <w:rsid w:val="001B64A8"/>
    <w:rsid w:val="001B7E88"/>
    <w:rsid w:val="001D0E8A"/>
    <w:rsid w:val="001D117C"/>
    <w:rsid w:val="001D4A7D"/>
    <w:rsid w:val="001E04D0"/>
    <w:rsid w:val="001F2875"/>
    <w:rsid w:val="00203686"/>
    <w:rsid w:val="00210512"/>
    <w:rsid w:val="00217BE9"/>
    <w:rsid w:val="002257AC"/>
    <w:rsid w:val="00227F83"/>
    <w:rsid w:val="00230BC5"/>
    <w:rsid w:val="0023283B"/>
    <w:rsid w:val="00232987"/>
    <w:rsid w:val="00234DA6"/>
    <w:rsid w:val="0023798B"/>
    <w:rsid w:val="00250436"/>
    <w:rsid w:val="0025343D"/>
    <w:rsid w:val="002535C2"/>
    <w:rsid w:val="00255E21"/>
    <w:rsid w:val="00270228"/>
    <w:rsid w:val="00276D63"/>
    <w:rsid w:val="002839C2"/>
    <w:rsid w:val="00286E8D"/>
    <w:rsid w:val="00293D08"/>
    <w:rsid w:val="002A442F"/>
    <w:rsid w:val="002A7A7D"/>
    <w:rsid w:val="002D2C25"/>
    <w:rsid w:val="002D5D5C"/>
    <w:rsid w:val="002D60D0"/>
    <w:rsid w:val="002E381A"/>
    <w:rsid w:val="002E4A90"/>
    <w:rsid w:val="002F73D2"/>
    <w:rsid w:val="0031601C"/>
    <w:rsid w:val="003436D3"/>
    <w:rsid w:val="003459EC"/>
    <w:rsid w:val="00365E81"/>
    <w:rsid w:val="003700B8"/>
    <w:rsid w:val="00380ADD"/>
    <w:rsid w:val="003954B6"/>
    <w:rsid w:val="003A17AC"/>
    <w:rsid w:val="003A4334"/>
    <w:rsid w:val="003B4D47"/>
    <w:rsid w:val="003B5B49"/>
    <w:rsid w:val="003B6139"/>
    <w:rsid w:val="003B74A1"/>
    <w:rsid w:val="003D51BE"/>
    <w:rsid w:val="003D56F7"/>
    <w:rsid w:val="003D6603"/>
    <w:rsid w:val="003E5A56"/>
    <w:rsid w:val="003E6A0A"/>
    <w:rsid w:val="003F2823"/>
    <w:rsid w:val="003F4007"/>
    <w:rsid w:val="004176FC"/>
    <w:rsid w:val="00420958"/>
    <w:rsid w:val="00434396"/>
    <w:rsid w:val="0044123B"/>
    <w:rsid w:val="00441D56"/>
    <w:rsid w:val="0044327D"/>
    <w:rsid w:val="004612BF"/>
    <w:rsid w:val="00465C9A"/>
    <w:rsid w:val="004668AD"/>
    <w:rsid w:val="004761F4"/>
    <w:rsid w:val="0048189B"/>
    <w:rsid w:val="00493391"/>
    <w:rsid w:val="004975D7"/>
    <w:rsid w:val="004B585E"/>
    <w:rsid w:val="004C75F5"/>
    <w:rsid w:val="004D2195"/>
    <w:rsid w:val="00514841"/>
    <w:rsid w:val="00527B71"/>
    <w:rsid w:val="005347EE"/>
    <w:rsid w:val="00537DC1"/>
    <w:rsid w:val="00543DB5"/>
    <w:rsid w:val="00547682"/>
    <w:rsid w:val="00550CBF"/>
    <w:rsid w:val="005528EA"/>
    <w:rsid w:val="00554719"/>
    <w:rsid w:val="00574E2B"/>
    <w:rsid w:val="005953B6"/>
    <w:rsid w:val="005969FE"/>
    <w:rsid w:val="005A152A"/>
    <w:rsid w:val="005A240E"/>
    <w:rsid w:val="005A3BEB"/>
    <w:rsid w:val="005C0896"/>
    <w:rsid w:val="005E05E1"/>
    <w:rsid w:val="006378C6"/>
    <w:rsid w:val="006817AC"/>
    <w:rsid w:val="0069598F"/>
    <w:rsid w:val="0069684C"/>
    <w:rsid w:val="006A0606"/>
    <w:rsid w:val="006A1292"/>
    <w:rsid w:val="006A2A18"/>
    <w:rsid w:val="006C2DE4"/>
    <w:rsid w:val="006D271E"/>
    <w:rsid w:val="006F3005"/>
    <w:rsid w:val="006F5AF0"/>
    <w:rsid w:val="006F5D26"/>
    <w:rsid w:val="007041AA"/>
    <w:rsid w:val="00710B0D"/>
    <w:rsid w:val="00712F7A"/>
    <w:rsid w:val="007210B1"/>
    <w:rsid w:val="00726AFA"/>
    <w:rsid w:val="00736219"/>
    <w:rsid w:val="00751876"/>
    <w:rsid w:val="00781753"/>
    <w:rsid w:val="0078603A"/>
    <w:rsid w:val="007B3D11"/>
    <w:rsid w:val="007C0B1A"/>
    <w:rsid w:val="007D3F98"/>
    <w:rsid w:val="007E02B9"/>
    <w:rsid w:val="007F7EE7"/>
    <w:rsid w:val="0080566C"/>
    <w:rsid w:val="0080749C"/>
    <w:rsid w:val="0081524D"/>
    <w:rsid w:val="00823AB8"/>
    <w:rsid w:val="00824FBB"/>
    <w:rsid w:val="00826BED"/>
    <w:rsid w:val="00830D76"/>
    <w:rsid w:val="00844FF0"/>
    <w:rsid w:val="008503EE"/>
    <w:rsid w:val="00851CFA"/>
    <w:rsid w:val="0086015E"/>
    <w:rsid w:val="008610E7"/>
    <w:rsid w:val="00863213"/>
    <w:rsid w:val="008635FF"/>
    <w:rsid w:val="00881FD9"/>
    <w:rsid w:val="00882710"/>
    <w:rsid w:val="0089769F"/>
    <w:rsid w:val="008A3CAB"/>
    <w:rsid w:val="008A4FFB"/>
    <w:rsid w:val="008B3F28"/>
    <w:rsid w:val="008C05BC"/>
    <w:rsid w:val="008D4779"/>
    <w:rsid w:val="008E2066"/>
    <w:rsid w:val="008F4D5C"/>
    <w:rsid w:val="00901C80"/>
    <w:rsid w:val="00911509"/>
    <w:rsid w:val="009123C3"/>
    <w:rsid w:val="009157E9"/>
    <w:rsid w:val="009172ED"/>
    <w:rsid w:val="00924BE1"/>
    <w:rsid w:val="00937156"/>
    <w:rsid w:val="00937630"/>
    <w:rsid w:val="009448BE"/>
    <w:rsid w:val="00975C83"/>
    <w:rsid w:val="0097608F"/>
    <w:rsid w:val="00986287"/>
    <w:rsid w:val="009C5FAF"/>
    <w:rsid w:val="009C6033"/>
    <w:rsid w:val="009D0B19"/>
    <w:rsid w:val="009E6146"/>
    <w:rsid w:val="009E69AE"/>
    <w:rsid w:val="009F091D"/>
    <w:rsid w:val="00A003E8"/>
    <w:rsid w:val="00A02FC5"/>
    <w:rsid w:val="00A0500A"/>
    <w:rsid w:val="00A14684"/>
    <w:rsid w:val="00A153BB"/>
    <w:rsid w:val="00A3027C"/>
    <w:rsid w:val="00A35116"/>
    <w:rsid w:val="00A42CE1"/>
    <w:rsid w:val="00A473F4"/>
    <w:rsid w:val="00A47C5C"/>
    <w:rsid w:val="00A547AA"/>
    <w:rsid w:val="00A7418A"/>
    <w:rsid w:val="00A7736E"/>
    <w:rsid w:val="00A85C79"/>
    <w:rsid w:val="00A95C7D"/>
    <w:rsid w:val="00AA0DEC"/>
    <w:rsid w:val="00AA32A0"/>
    <w:rsid w:val="00AB05CA"/>
    <w:rsid w:val="00AB4DE1"/>
    <w:rsid w:val="00AD119A"/>
    <w:rsid w:val="00AD1EC9"/>
    <w:rsid w:val="00AE025C"/>
    <w:rsid w:val="00AE02CE"/>
    <w:rsid w:val="00AF7E25"/>
    <w:rsid w:val="00B057FB"/>
    <w:rsid w:val="00B14789"/>
    <w:rsid w:val="00B20652"/>
    <w:rsid w:val="00B21BF2"/>
    <w:rsid w:val="00B2466E"/>
    <w:rsid w:val="00B2481A"/>
    <w:rsid w:val="00B27803"/>
    <w:rsid w:val="00B445D2"/>
    <w:rsid w:val="00B51A3E"/>
    <w:rsid w:val="00B5745D"/>
    <w:rsid w:val="00B61673"/>
    <w:rsid w:val="00B62BD0"/>
    <w:rsid w:val="00B65A9F"/>
    <w:rsid w:val="00B6706D"/>
    <w:rsid w:val="00B81B8A"/>
    <w:rsid w:val="00B875EF"/>
    <w:rsid w:val="00B92E40"/>
    <w:rsid w:val="00BD0222"/>
    <w:rsid w:val="00BE41EF"/>
    <w:rsid w:val="00BE504F"/>
    <w:rsid w:val="00C014F5"/>
    <w:rsid w:val="00C0532F"/>
    <w:rsid w:val="00C159A4"/>
    <w:rsid w:val="00C22B11"/>
    <w:rsid w:val="00C40870"/>
    <w:rsid w:val="00C44A60"/>
    <w:rsid w:val="00C46879"/>
    <w:rsid w:val="00C473ED"/>
    <w:rsid w:val="00C4744C"/>
    <w:rsid w:val="00C51C10"/>
    <w:rsid w:val="00C61924"/>
    <w:rsid w:val="00C61BD5"/>
    <w:rsid w:val="00C72C36"/>
    <w:rsid w:val="00C7326F"/>
    <w:rsid w:val="00C7381D"/>
    <w:rsid w:val="00C81D81"/>
    <w:rsid w:val="00CA6E36"/>
    <w:rsid w:val="00CB1D97"/>
    <w:rsid w:val="00CD190C"/>
    <w:rsid w:val="00CD6D83"/>
    <w:rsid w:val="00D06F1A"/>
    <w:rsid w:val="00D16463"/>
    <w:rsid w:val="00D17F20"/>
    <w:rsid w:val="00D210FB"/>
    <w:rsid w:val="00D223AB"/>
    <w:rsid w:val="00D2573A"/>
    <w:rsid w:val="00D44A38"/>
    <w:rsid w:val="00D47162"/>
    <w:rsid w:val="00D52DA8"/>
    <w:rsid w:val="00D56042"/>
    <w:rsid w:val="00D66469"/>
    <w:rsid w:val="00D73399"/>
    <w:rsid w:val="00D74129"/>
    <w:rsid w:val="00D86247"/>
    <w:rsid w:val="00D91119"/>
    <w:rsid w:val="00DB7BAE"/>
    <w:rsid w:val="00DC179B"/>
    <w:rsid w:val="00DD12BF"/>
    <w:rsid w:val="00DE12E9"/>
    <w:rsid w:val="00DE1951"/>
    <w:rsid w:val="00DF0A94"/>
    <w:rsid w:val="00DF4DED"/>
    <w:rsid w:val="00E17137"/>
    <w:rsid w:val="00E37943"/>
    <w:rsid w:val="00E42D1D"/>
    <w:rsid w:val="00E56F59"/>
    <w:rsid w:val="00E611BE"/>
    <w:rsid w:val="00E62DC3"/>
    <w:rsid w:val="00E63900"/>
    <w:rsid w:val="00E64F05"/>
    <w:rsid w:val="00E6735C"/>
    <w:rsid w:val="00E83147"/>
    <w:rsid w:val="00E84640"/>
    <w:rsid w:val="00E925DD"/>
    <w:rsid w:val="00EA5E34"/>
    <w:rsid w:val="00EB20B0"/>
    <w:rsid w:val="00ED0E14"/>
    <w:rsid w:val="00EE0702"/>
    <w:rsid w:val="00EE0FD6"/>
    <w:rsid w:val="00EE3957"/>
    <w:rsid w:val="00F04EFC"/>
    <w:rsid w:val="00F078AB"/>
    <w:rsid w:val="00F156C1"/>
    <w:rsid w:val="00F1644B"/>
    <w:rsid w:val="00F25726"/>
    <w:rsid w:val="00F44BB2"/>
    <w:rsid w:val="00F653FB"/>
    <w:rsid w:val="00F73456"/>
    <w:rsid w:val="00F801DB"/>
    <w:rsid w:val="00F820D8"/>
    <w:rsid w:val="00F908E5"/>
    <w:rsid w:val="00F93DAA"/>
    <w:rsid w:val="00FA668B"/>
    <w:rsid w:val="00FC327D"/>
    <w:rsid w:val="00FD4CC7"/>
    <w:rsid w:val="00FD5E99"/>
    <w:rsid w:val="00FE2085"/>
    <w:rsid w:val="00FE54EC"/>
    <w:rsid w:val="00FE5580"/>
    <w:rsid w:val="00FE5BC2"/>
    <w:rsid w:val="00FF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0FD8C175"/>
  <w15:chartTrackingRefBased/>
  <w15:docId w15:val="{CB177790-DA59-6047-B60B-B9306A89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4A1"/>
    <w:pPr>
      <w:spacing w:after="120" w:line="259" w:lineRule="auto"/>
      <w:jc w:val="both"/>
    </w:pPr>
    <w:rPr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B7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B9FA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4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B9FA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4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B9FA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2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3CA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3CAB"/>
  </w:style>
  <w:style w:type="paragraph" w:styleId="Piedepgina">
    <w:name w:val="footer"/>
    <w:basedOn w:val="Normal"/>
    <w:link w:val="PiedepginaCar"/>
    <w:uiPriority w:val="99"/>
    <w:unhideWhenUsed/>
    <w:rsid w:val="008A3CA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3CAB"/>
  </w:style>
  <w:style w:type="paragraph" w:styleId="Prrafodelista">
    <w:name w:val="List Paragraph"/>
    <w:basedOn w:val="Normal"/>
    <w:uiPriority w:val="34"/>
    <w:qFormat/>
    <w:rsid w:val="00C473ED"/>
    <w:pPr>
      <w:ind w:left="720"/>
      <w:contextualSpacing/>
    </w:pPr>
  </w:style>
  <w:style w:type="paragraph" w:customStyle="1" w:styleId="xmsonormal">
    <w:name w:val="x_msonormal"/>
    <w:basedOn w:val="Normal"/>
    <w:rsid w:val="00C47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paragraph" w:styleId="Textoindependiente">
    <w:name w:val="Body Text"/>
    <w:basedOn w:val="Normal"/>
    <w:link w:val="TextoindependienteCar"/>
    <w:rsid w:val="00C473ED"/>
    <w:pPr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73ED"/>
    <w:rPr>
      <w:rFonts w:ascii="Arial" w:eastAsia="Times New Roman" w:hAnsi="Arial" w:cs="Times New Roman"/>
      <w:b/>
      <w:sz w:val="20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C473E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473ED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B74A1"/>
    <w:rPr>
      <w:rFonts w:asciiTheme="majorHAnsi" w:eastAsiaTheme="majorEastAsia" w:hAnsiTheme="majorHAnsi" w:cstheme="majorBidi"/>
      <w:b/>
      <w:color w:val="00B9FA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B74A1"/>
    <w:rPr>
      <w:rFonts w:asciiTheme="majorHAnsi" w:eastAsiaTheme="majorEastAsia" w:hAnsiTheme="majorHAnsi" w:cstheme="majorBidi"/>
      <w:b/>
      <w:color w:val="00B9FA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4A1"/>
    <w:rPr>
      <w:rFonts w:asciiTheme="majorHAnsi" w:eastAsiaTheme="majorEastAsia" w:hAnsiTheme="majorHAnsi" w:cstheme="majorBidi"/>
      <w:color w:val="00B9FA"/>
    </w:rPr>
  </w:style>
  <w:style w:type="paragraph" w:styleId="Ttulo">
    <w:name w:val="Title"/>
    <w:basedOn w:val="Normal"/>
    <w:next w:val="Normal"/>
    <w:link w:val="TtuloCar"/>
    <w:uiPriority w:val="10"/>
    <w:qFormat/>
    <w:rsid w:val="003B74A1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B9FA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4A1"/>
    <w:rPr>
      <w:rFonts w:asciiTheme="majorHAnsi" w:eastAsiaTheme="majorEastAsia" w:hAnsiTheme="majorHAnsi" w:cstheme="majorBidi"/>
      <w:b/>
      <w:color w:val="00B9FA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4A1"/>
    <w:pPr>
      <w:numPr>
        <w:ilvl w:val="1"/>
      </w:numPr>
      <w:jc w:val="center"/>
    </w:pPr>
    <w:rPr>
      <w:rFonts w:asciiTheme="majorHAnsi" w:eastAsiaTheme="minorEastAsia" w:hAnsiTheme="majorHAnsi"/>
      <w:b/>
      <w:color w:val="00B9FA"/>
      <w:spacing w:val="15"/>
      <w:sz w:val="40"/>
    </w:rPr>
  </w:style>
  <w:style w:type="character" w:customStyle="1" w:styleId="SubttuloCar">
    <w:name w:val="Subtítulo Car"/>
    <w:basedOn w:val="Fuentedeprrafopredeter"/>
    <w:link w:val="Subttulo"/>
    <w:uiPriority w:val="11"/>
    <w:rsid w:val="003B74A1"/>
    <w:rPr>
      <w:rFonts w:asciiTheme="majorHAnsi" w:eastAsiaTheme="minorEastAsia" w:hAnsiTheme="majorHAnsi"/>
      <w:b/>
      <w:color w:val="00B9FA"/>
      <w:spacing w:val="15"/>
      <w:sz w:val="40"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3B74A1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3B74A1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3B74A1"/>
    <w:pPr>
      <w:spacing w:after="100"/>
      <w:ind w:left="440"/>
    </w:pPr>
    <w:rPr>
      <w:rFonts w:eastAsiaTheme="minorEastAsia" w:cs="Times New Roman"/>
      <w:lang w:eastAsia="es-CL"/>
    </w:rPr>
  </w:style>
  <w:style w:type="paragraph" w:customStyle="1" w:styleId="PRRAFO">
    <w:name w:val="PÁRRAFO"/>
    <w:qFormat/>
    <w:rsid w:val="003B74A1"/>
    <w:pPr>
      <w:spacing w:before="120" w:after="120" w:line="300" w:lineRule="exact"/>
      <w:jc w:val="both"/>
    </w:pPr>
    <w:rPr>
      <w:color w:val="333334"/>
      <w:lang w:eastAsia="es-ES_tradnl"/>
    </w:rPr>
  </w:style>
  <w:style w:type="paragraph" w:styleId="Descripcin">
    <w:name w:val="caption"/>
    <w:basedOn w:val="Normal"/>
    <w:next w:val="Normal"/>
    <w:uiPriority w:val="35"/>
    <w:unhideWhenUsed/>
    <w:qFormat/>
    <w:rsid w:val="003B74A1"/>
    <w:pPr>
      <w:spacing w:after="0" w:line="240" w:lineRule="auto"/>
      <w:jc w:val="center"/>
    </w:pPr>
    <w:rPr>
      <w:iCs/>
      <w:color w:val="333334"/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3B74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B74A1"/>
    <w:pPr>
      <w:spacing w:after="0" w:line="240" w:lineRule="auto"/>
      <w:jc w:val="left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B74A1"/>
    <w:rPr>
      <w:sz w:val="20"/>
      <w:szCs w:val="20"/>
    </w:rPr>
  </w:style>
  <w:style w:type="table" w:styleId="Tablaconcuadrcula">
    <w:name w:val="Table Grid"/>
    <w:basedOn w:val="Tablanormal"/>
    <w:uiPriority w:val="39"/>
    <w:rsid w:val="003B74A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2203D"/>
    <w:rPr>
      <w:kern w:val="2"/>
      <w:sz w:val="22"/>
      <w:szCs w:val="2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975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668AD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668B"/>
    <w:pPr>
      <w:spacing w:after="120"/>
      <w:jc w:val="both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A668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12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A1292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05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05BC"/>
    <w:rPr>
      <w:rFonts w:ascii="Consolas" w:hAnsi="Consolas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2E9"/>
    <w:rPr>
      <w:rFonts w:asciiTheme="majorHAnsi" w:eastAsiaTheme="majorEastAsia" w:hAnsiTheme="majorHAnsi" w:cstheme="majorBidi"/>
      <w:i/>
      <w:iCs/>
      <w:color w:val="2F5496" w:themeColor="accent1" w:themeShade="BF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01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305B8953DF504AACDFA73010EB6B5E" ma:contentTypeVersion="31" ma:contentTypeDescription="Crear nuevo documento." ma:contentTypeScope="" ma:versionID="f44871c7211edc936b79cbd77ca58da6">
  <xsd:schema xmlns:xsd="http://www.w3.org/2001/XMLSchema" xmlns:xs="http://www.w3.org/2001/XMLSchema" xmlns:p="http://schemas.microsoft.com/office/2006/metadata/properties" xmlns:ns2="412d3e04-2c44-4d08-89c6-88a010fdd284" xmlns:ns3="3379947c-9ae5-48ae-a0f3-9d9fc57fa7ad" targetNamespace="http://schemas.microsoft.com/office/2006/metadata/properties" ma:root="true" ma:fieldsID="d6cd3bd94623afbe2f60b6d1d82b448f" ns2:_="" ns3:_="">
    <xsd:import namespace="412d3e04-2c44-4d08-89c6-88a010fdd284"/>
    <xsd:import namespace="3379947c-9ae5-48ae-a0f3-9d9fc57fa7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ipoDocKD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d3e04-2c44-4d08-89c6-88a010fdd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fd292b6f-38d8-410b-90f7-a8801c4c4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ipoDocKD" ma:index="26" nillable="true" ma:displayName="TipoDocKD" ma:format="Dropdown" ma:internalName="TipoDocKD">
      <xsd:simpleType>
        <xsd:restriction base="dms:Choice">
          <xsd:enumeration value="Programa"/>
          <xsd:enumeration value="Planificacion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79947c-9ae5-48ae-a0f3-9d9fc57fa7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661ee0d-c1f7-479d-8a62-1c1bc4dd66f4}" ma:internalName="TaxCatchAll" ma:showField="CatchAllData" ma:web="3379947c-9ae5-48ae-a0f3-9d9fc57fa7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79947c-9ae5-48ae-a0f3-9d9fc57fa7ad" xsi:nil="true"/>
    <lcf76f155ced4ddcb4097134ff3c332f xmlns="412d3e04-2c44-4d08-89c6-88a010fdd284">
      <Terms xmlns="http://schemas.microsoft.com/office/infopath/2007/PartnerControls"/>
    </lcf76f155ced4ddcb4097134ff3c332f>
    <TipoDocKD xmlns="412d3e04-2c44-4d08-89c6-88a010fdd28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0164DF-0D86-425B-A3AC-FF39C3021E6F}"/>
</file>

<file path=customXml/itemProps2.xml><?xml version="1.0" encoding="utf-8"?>
<ds:datastoreItem xmlns:ds="http://schemas.openxmlformats.org/officeDocument/2006/customXml" ds:itemID="{AFE7D6EB-164E-43F9-A076-D77930F5F07E}">
  <ds:schemaRefs>
    <ds:schemaRef ds:uri="http://schemas.microsoft.com/office/2006/metadata/properties"/>
    <ds:schemaRef ds:uri="http://schemas.microsoft.com/office/infopath/2007/PartnerControls"/>
    <ds:schemaRef ds:uri="9625b5ae-0e5b-423a-bcbc-d8f31855df4f"/>
    <ds:schemaRef ds:uri="4ff23a54-3d65-4b56-8ff6-52b13c40984a"/>
  </ds:schemaRefs>
</ds:datastoreItem>
</file>

<file path=customXml/itemProps3.xml><?xml version="1.0" encoding="utf-8"?>
<ds:datastoreItem xmlns:ds="http://schemas.openxmlformats.org/officeDocument/2006/customXml" ds:itemID="{1771A5EC-D8CE-4D77-A322-5782E8DA5B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709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BELEN CRESPO MAUREIRA</dc:creator>
  <cp:keywords/>
  <dc:description/>
  <cp:lastModifiedBy>Matías Sebastián Sierra Zúñiga</cp:lastModifiedBy>
  <cp:revision>34</cp:revision>
  <cp:lastPrinted>2024-03-12T17:55:00Z</cp:lastPrinted>
  <dcterms:created xsi:type="dcterms:W3CDTF">2024-12-17T12:18:00Z</dcterms:created>
  <dcterms:modified xsi:type="dcterms:W3CDTF">2026-01-13T12:37:00Z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0x0101002E305B8953DF504AACDFA73010EB6B5E</vt:lpwstr>
  </property>
  <property fmtid="{D5CDD505-2E9C-101B-9397-08002B2CF9AE}" pid="3" name="MediaServiceImageTags">
    <vt:lpwstr/>
  </property>
</Properties>
</file>