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FE2D3" w14:textId="278F80E1" w:rsidR="00187E43" w:rsidRDefault="00E063CE">
      <w:r>
        <w:t>D</w:t>
      </w:r>
      <w:r w:rsidR="001B56E4">
        <w:t>atabase</w:t>
      </w:r>
    </w:p>
    <w:p w14:paraId="4750006B" w14:textId="25B7BDC1" w:rsidR="008F7963" w:rsidRDefault="008F7963">
      <w:pPr>
        <w:rPr>
          <w:rFonts w:hint="cs"/>
        </w:rPr>
      </w:pPr>
      <w:r>
        <w:t>0.</w:t>
      </w:r>
      <w:r>
        <w:rPr>
          <w:rFonts w:hint="cs"/>
          <w:cs/>
        </w:rPr>
        <w:t xml:space="preserve">ติดตั้ง </w:t>
      </w:r>
      <w:proofErr w:type="spellStart"/>
      <w:r>
        <w:t>mariadb</w:t>
      </w:r>
      <w:proofErr w:type="spellEnd"/>
      <w:r>
        <w:t xml:space="preserve">-server </w:t>
      </w:r>
      <w:r>
        <w:rPr>
          <w:rFonts w:hint="cs"/>
          <w:cs/>
        </w:rPr>
        <w:t xml:space="preserve">และ </w:t>
      </w:r>
      <w:r>
        <w:t>python3-pymysql</w:t>
      </w:r>
    </w:p>
    <w:p w14:paraId="10B79EEF" w14:textId="589F9198" w:rsidR="008F7963" w:rsidRDefault="008F7963">
      <w:r>
        <w:rPr>
          <w:noProof/>
        </w:rPr>
        <w:drawing>
          <wp:inline distT="0" distB="0" distL="0" distR="0" wp14:anchorId="7CA15C4A" wp14:editId="555E8E8C">
            <wp:extent cx="3771900" cy="5295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964D" w14:textId="2B37A4BD" w:rsidR="00E063CE" w:rsidRDefault="009C72DC">
      <w:pPr>
        <w:rPr>
          <w:rFonts w:hint="cs"/>
          <w:cs/>
        </w:rPr>
      </w:pPr>
      <w:r>
        <w:t>1.</w:t>
      </w:r>
      <w:r w:rsidR="00E063CE">
        <w:rPr>
          <w:rFonts w:hint="cs"/>
          <w:cs/>
        </w:rPr>
        <w:t>เพิ่ม ตัวแปรดังภาพ</w:t>
      </w:r>
    </w:p>
    <w:p w14:paraId="33443297" w14:textId="51189CEA" w:rsidR="00E063CE" w:rsidRDefault="00E063CE">
      <w:r>
        <w:rPr>
          <w:noProof/>
        </w:rPr>
        <w:drawing>
          <wp:inline distT="0" distB="0" distL="0" distR="0" wp14:anchorId="3848A8C1" wp14:editId="567ED598">
            <wp:extent cx="3076575" cy="1295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20C4" w14:textId="0110D7DA" w:rsidR="00E063CE" w:rsidRDefault="00F135C9">
      <w:proofErr w:type="spellStart"/>
      <w:r>
        <w:t>Mysql_root_password</w:t>
      </w:r>
      <w:proofErr w:type="spellEnd"/>
      <w:r>
        <w:t xml:space="preserve"> </w:t>
      </w:r>
      <w:r>
        <w:rPr>
          <w:rFonts w:hint="cs"/>
          <w:cs/>
        </w:rPr>
        <w:t xml:space="preserve">คือ พาสเวิดของ </w:t>
      </w:r>
      <w:r>
        <w:t xml:space="preserve">user </w:t>
      </w:r>
      <w:proofErr w:type="spellStart"/>
      <w:r>
        <w:t>mysql</w:t>
      </w:r>
      <w:proofErr w:type="spellEnd"/>
    </w:p>
    <w:p w14:paraId="41F5A9CB" w14:textId="77777777" w:rsidR="008F7963" w:rsidRDefault="008F7963"/>
    <w:p w14:paraId="24F0EBF8" w14:textId="77777777" w:rsidR="008F7963" w:rsidRDefault="008F7963"/>
    <w:p w14:paraId="17A413FB" w14:textId="77777777" w:rsidR="008F7963" w:rsidRDefault="008F7963"/>
    <w:p w14:paraId="79360A48" w14:textId="499942CA" w:rsidR="00E063CE" w:rsidRDefault="009C72DC">
      <w:pPr>
        <w:rPr>
          <w:rFonts w:hint="cs"/>
        </w:rPr>
      </w:pPr>
      <w:r>
        <w:lastRenderedPageBreak/>
        <w:t>2.</w:t>
      </w:r>
      <w:r w:rsidR="00E063CE">
        <w:rPr>
          <w:rFonts w:hint="cs"/>
          <w:cs/>
        </w:rPr>
        <w:t xml:space="preserve">ส่งไฟล์ฐานข้อมูลขึ้นบน </w:t>
      </w:r>
      <w:r w:rsidR="00E063CE">
        <w:t>/</w:t>
      </w:r>
      <w:proofErr w:type="spellStart"/>
      <w:r w:rsidR="00E063CE">
        <w:t>tmp</w:t>
      </w:r>
      <w:proofErr w:type="spellEnd"/>
    </w:p>
    <w:p w14:paraId="07355A99" w14:textId="0871BB02" w:rsidR="00E063CE" w:rsidRDefault="00E063CE">
      <w:r>
        <w:tab/>
      </w:r>
      <w:r>
        <w:rPr>
          <w:noProof/>
        </w:rPr>
        <w:drawing>
          <wp:inline distT="0" distB="0" distL="0" distR="0" wp14:anchorId="24AA855F" wp14:editId="18147865">
            <wp:extent cx="4067175" cy="176318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3146" cy="176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01F0" w14:textId="71B2B9F9" w:rsidR="0046787C" w:rsidRDefault="009C72DC">
      <w:r>
        <w:t>3.</w:t>
      </w:r>
      <w:r w:rsidR="0046787C">
        <w:rPr>
          <w:rFonts w:hint="cs"/>
          <w:cs/>
        </w:rPr>
        <w:t xml:space="preserve">นำฐานข้อมูลลงใน </w:t>
      </w:r>
      <w:r w:rsidR="0046787C">
        <w:t>database</w:t>
      </w:r>
    </w:p>
    <w:p w14:paraId="5BEFB53B" w14:textId="3872A063" w:rsidR="004C0E46" w:rsidRDefault="0046787C">
      <w:r>
        <w:rPr>
          <w:noProof/>
        </w:rPr>
        <w:drawing>
          <wp:inline distT="0" distB="0" distL="0" distR="0" wp14:anchorId="72EBC90E" wp14:editId="4436436B">
            <wp:extent cx="3566984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8711" cy="152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B948" w14:textId="183D7E85" w:rsidR="004C0E46" w:rsidRDefault="004C0E46">
      <w:r>
        <w:rPr>
          <w:rFonts w:hint="cs"/>
          <w:cs/>
        </w:rPr>
        <w:t>โดยที่</w:t>
      </w:r>
    </w:p>
    <w:p w14:paraId="427822FA" w14:textId="01DB439A" w:rsidR="004C0E46" w:rsidRDefault="004C0E46" w:rsidP="004C0E46">
      <w:r>
        <w:t xml:space="preserve">name: </w:t>
      </w:r>
      <w:r>
        <w:rPr>
          <w:rFonts w:hint="cs"/>
          <w:cs/>
        </w:rPr>
        <w:t>คือชื่อฐานข้อมูล</w:t>
      </w:r>
    </w:p>
    <w:p w14:paraId="15E2ACE9" w14:textId="420D0A6D" w:rsidR="004C0E46" w:rsidRDefault="004A4E58" w:rsidP="004C0E46">
      <w:r>
        <w:t xml:space="preserve">target: </w:t>
      </w:r>
      <w:r>
        <w:rPr>
          <w:rFonts w:hint="cs"/>
          <w:cs/>
        </w:rPr>
        <w:t xml:space="preserve">คือไฟล์ </w:t>
      </w:r>
      <w:proofErr w:type="spellStart"/>
      <w:r>
        <w:t>sql</w:t>
      </w:r>
      <w:proofErr w:type="spellEnd"/>
      <w:r>
        <w:t xml:space="preserve"> </w:t>
      </w:r>
      <w:r>
        <w:rPr>
          <w:rFonts w:hint="cs"/>
          <w:cs/>
        </w:rPr>
        <w:t>ที่จะนำไปสร้างฐานข้อมูล</w:t>
      </w:r>
      <w:r>
        <w:t xml:space="preserve"> </w:t>
      </w:r>
    </w:p>
    <w:p w14:paraId="10590742" w14:textId="00E0B440" w:rsidR="004C0E46" w:rsidRDefault="00BE042C">
      <w:r>
        <w:t>4.</w:t>
      </w:r>
      <w:r>
        <w:rPr>
          <w:rFonts w:hint="cs"/>
          <w:cs/>
        </w:rPr>
        <w:t>ส่งไฟล์เว็บไซต์ขึ้นเซิฟเวอร์</w:t>
      </w:r>
    </w:p>
    <w:p w14:paraId="476F9D7E" w14:textId="291068FC" w:rsidR="00BE042C" w:rsidRDefault="00BE042C">
      <w:pPr>
        <w:rPr>
          <w:rFonts w:hint="cs"/>
          <w:cs/>
        </w:rPr>
      </w:pPr>
      <w:r>
        <w:rPr>
          <w:noProof/>
        </w:rPr>
        <w:drawing>
          <wp:inline distT="0" distB="0" distL="0" distR="0" wp14:anchorId="7598434A" wp14:editId="3A13CA60">
            <wp:extent cx="4043010" cy="31525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102" cy="317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042C" w:rsidSect="009C72DC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6E4"/>
    <w:rsid w:val="00187E43"/>
    <w:rsid w:val="001B56E4"/>
    <w:rsid w:val="00333F17"/>
    <w:rsid w:val="0046787C"/>
    <w:rsid w:val="004A4E58"/>
    <w:rsid w:val="004C0E46"/>
    <w:rsid w:val="008F7963"/>
    <w:rsid w:val="009C72DC"/>
    <w:rsid w:val="00BE042C"/>
    <w:rsid w:val="00E063CE"/>
    <w:rsid w:val="00F1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EA14A"/>
  <w15:chartTrackingRefBased/>
  <w15:docId w15:val="{E0095D38-1E45-4F16-9A29-0CE33C6E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Sittisak Saechueng</dc:creator>
  <cp:keywords/>
  <dc:description/>
  <cp:lastModifiedBy>Sittisak Saechueng</cp:lastModifiedBy>
  <cp:revision>11</cp:revision>
  <dcterms:created xsi:type="dcterms:W3CDTF">2020-03-10T13:54:00Z</dcterms:created>
  <dcterms:modified xsi:type="dcterms:W3CDTF">2020-03-10T14:16:00Z</dcterms:modified>
</cp:coreProperties>
</file>