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112C9CF6" w:rsidR="00E20D02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02622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4FD58350" w14:textId="0C262986" w:rsidR="00F02622" w:rsidRDefault="00F02622" w:rsidP="00F0262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Module: </w:t>
      </w:r>
      <w:r w:rsidRPr="00F02622">
        <w:rPr>
          <w:rFonts w:ascii="TH Sarabun New" w:hAnsi="TH Sarabun New" w:cs="TH Sarabun New"/>
          <w:sz w:val="32"/>
          <w:szCs w:val="32"/>
        </w:rPr>
        <w:t>________________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     Page: </w:t>
      </w:r>
      <w:r w:rsidRPr="00F02622">
        <w:rPr>
          <w:rFonts w:ascii="TH Sarabun New" w:hAnsi="TH Sarabun New" w:cs="TH Sarabun New"/>
          <w:sz w:val="32"/>
          <w:szCs w:val="32"/>
        </w:rPr>
        <w:t>__</w:t>
      </w:r>
      <w:r>
        <w:rPr>
          <w:rFonts w:ascii="TH Sarabun New" w:hAnsi="TH Sarabun New" w:cs="TH Sarabun New"/>
          <w:sz w:val="32"/>
          <w:szCs w:val="32"/>
        </w:rPr>
        <w:t>__</w:t>
      </w:r>
      <w:r w:rsidRPr="00F02622">
        <w:rPr>
          <w:rFonts w:ascii="TH Sarabun New" w:hAnsi="TH Sarabun New" w:cs="TH Sarabun New"/>
          <w:sz w:val="32"/>
          <w:szCs w:val="32"/>
        </w:rPr>
        <w:t>____</w:t>
      </w:r>
    </w:p>
    <w:p w14:paraId="0A04F04C" w14:textId="32D50BC0" w:rsidR="00E30FFF" w:rsidRPr="00F02622" w:rsidRDefault="00F02622" w:rsidP="00F0262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Amendment Log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263"/>
        <w:gridCol w:w="1276"/>
        <w:gridCol w:w="5245"/>
        <w:gridCol w:w="1701"/>
      </w:tblGrid>
      <w:tr w:rsidR="00F02622" w14:paraId="7E73A33F" w14:textId="77777777" w:rsidTr="00F02622">
        <w:tc>
          <w:tcPr>
            <w:tcW w:w="2263" w:type="dxa"/>
            <w:vAlign w:val="center"/>
          </w:tcPr>
          <w:p w14:paraId="2D7E4E83" w14:textId="1287DCA6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Amendment No.</w:t>
            </w:r>
          </w:p>
        </w:tc>
        <w:tc>
          <w:tcPr>
            <w:tcW w:w="1276" w:type="dxa"/>
            <w:vAlign w:val="center"/>
          </w:tcPr>
          <w:p w14:paraId="6196B6D4" w14:textId="6EB908F2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Test ID</w:t>
            </w:r>
          </w:p>
        </w:tc>
        <w:tc>
          <w:tcPr>
            <w:tcW w:w="5245" w:type="dxa"/>
            <w:vAlign w:val="center"/>
          </w:tcPr>
          <w:p w14:paraId="6DF0C88A" w14:textId="66420F08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F02622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Amendment Details</w:t>
            </w:r>
          </w:p>
        </w:tc>
        <w:tc>
          <w:tcPr>
            <w:tcW w:w="1701" w:type="dxa"/>
            <w:vAlign w:val="center"/>
          </w:tcPr>
          <w:p w14:paraId="44940AEB" w14:textId="511FFF08" w:rsidR="00F02622" w:rsidRPr="00E01659" w:rsidRDefault="00F02622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Sign/Date</w:t>
            </w:r>
          </w:p>
        </w:tc>
      </w:tr>
      <w:tr w:rsidR="00F02622" w14:paraId="48265EFD" w14:textId="77777777" w:rsidTr="00F02622">
        <w:tc>
          <w:tcPr>
            <w:tcW w:w="2263" w:type="dxa"/>
          </w:tcPr>
          <w:p w14:paraId="354AABD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CAF05A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3178105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30FF2B21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26261AFB" w14:textId="77777777" w:rsidTr="00F02622">
        <w:tc>
          <w:tcPr>
            <w:tcW w:w="2263" w:type="dxa"/>
          </w:tcPr>
          <w:p w14:paraId="0316ED2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2193969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360571B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23CDB85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36A86534" w14:textId="77777777" w:rsidTr="00F02622">
        <w:tc>
          <w:tcPr>
            <w:tcW w:w="2263" w:type="dxa"/>
          </w:tcPr>
          <w:p w14:paraId="1EE5D13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719745F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5364675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52C04F2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30B4654" w14:textId="77777777" w:rsidTr="00F02622">
        <w:tc>
          <w:tcPr>
            <w:tcW w:w="2263" w:type="dxa"/>
          </w:tcPr>
          <w:p w14:paraId="753F48E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17DD2EB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1B56307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723E172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E642E0C" w14:textId="77777777" w:rsidTr="00F02622">
        <w:tc>
          <w:tcPr>
            <w:tcW w:w="2263" w:type="dxa"/>
          </w:tcPr>
          <w:p w14:paraId="7295D47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7904ABC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33FB7E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6BA61AEF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6C9242C1" w14:textId="77777777" w:rsidTr="00F02622">
        <w:tc>
          <w:tcPr>
            <w:tcW w:w="2263" w:type="dxa"/>
          </w:tcPr>
          <w:p w14:paraId="4447598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04166D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813B3D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0DF0DE71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0E35EFAD" w14:textId="77777777" w:rsidTr="00F02622">
        <w:tc>
          <w:tcPr>
            <w:tcW w:w="2263" w:type="dxa"/>
          </w:tcPr>
          <w:p w14:paraId="129ECE4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715BA55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3E32C5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3D76B621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74F4A5E7" w14:textId="77777777" w:rsidTr="00F02622">
        <w:tc>
          <w:tcPr>
            <w:tcW w:w="2263" w:type="dxa"/>
          </w:tcPr>
          <w:p w14:paraId="71882AF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FE6163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08EFCC0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5B44AED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EC26BD2" w14:textId="77777777" w:rsidTr="00F02622">
        <w:tc>
          <w:tcPr>
            <w:tcW w:w="2263" w:type="dxa"/>
          </w:tcPr>
          <w:p w14:paraId="4B4E42F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146BA21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00356A0E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4F30D0A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00A5281C" w14:textId="77777777" w:rsidTr="00F02622">
        <w:tc>
          <w:tcPr>
            <w:tcW w:w="2263" w:type="dxa"/>
          </w:tcPr>
          <w:p w14:paraId="3AA0425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311E2EF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DFCA36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020E7B8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4FCFFBA8" w14:textId="77777777" w:rsidTr="00F02622">
        <w:tc>
          <w:tcPr>
            <w:tcW w:w="2263" w:type="dxa"/>
          </w:tcPr>
          <w:p w14:paraId="58491037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600059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9E26D1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50CC7C7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A54CED6" w14:textId="77777777" w:rsidTr="00F02622">
        <w:tc>
          <w:tcPr>
            <w:tcW w:w="2263" w:type="dxa"/>
          </w:tcPr>
          <w:p w14:paraId="5C4E5F5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45AB5B4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59D88FE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1F9460D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8D6B66D" w14:textId="77777777" w:rsidTr="00F02622">
        <w:tc>
          <w:tcPr>
            <w:tcW w:w="2263" w:type="dxa"/>
          </w:tcPr>
          <w:p w14:paraId="3AE87A3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03A5F5C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10D2FD6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4403977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5DDC0E83" w14:textId="77777777" w:rsidTr="00F02622">
        <w:tc>
          <w:tcPr>
            <w:tcW w:w="2263" w:type="dxa"/>
          </w:tcPr>
          <w:p w14:paraId="3DD936B8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5114FDA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2D5383C0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204DA5B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A8A0F66" w14:textId="77777777" w:rsidTr="00F02622">
        <w:tc>
          <w:tcPr>
            <w:tcW w:w="2263" w:type="dxa"/>
          </w:tcPr>
          <w:p w14:paraId="5993CAD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15DA004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6749CA5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2FCE5B1C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B3AE32F" w14:textId="77777777" w:rsidTr="00F02622">
        <w:tc>
          <w:tcPr>
            <w:tcW w:w="2263" w:type="dxa"/>
          </w:tcPr>
          <w:p w14:paraId="3281F09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3DF6CFD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08FDA1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705580C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180E5EDE" w14:textId="77777777" w:rsidTr="00F02622">
        <w:tc>
          <w:tcPr>
            <w:tcW w:w="2263" w:type="dxa"/>
          </w:tcPr>
          <w:p w14:paraId="39F766A4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6329778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48DB104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4018F225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26930DE4" w14:textId="77777777" w:rsidTr="00F02622">
        <w:tc>
          <w:tcPr>
            <w:tcW w:w="2263" w:type="dxa"/>
          </w:tcPr>
          <w:p w14:paraId="6040C399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2F9CB593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29EE9EF2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3E21825D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F02622" w14:paraId="3DF29590" w14:textId="77777777" w:rsidTr="00F02622">
        <w:tc>
          <w:tcPr>
            <w:tcW w:w="2263" w:type="dxa"/>
          </w:tcPr>
          <w:p w14:paraId="2BAD1496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276" w:type="dxa"/>
          </w:tcPr>
          <w:p w14:paraId="29FB90EA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5245" w:type="dxa"/>
          </w:tcPr>
          <w:p w14:paraId="32F3335B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1701" w:type="dxa"/>
          </w:tcPr>
          <w:p w14:paraId="7AA5992F" w14:textId="77777777" w:rsidR="00F02622" w:rsidRPr="00E01659" w:rsidRDefault="00F02622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</w:tbl>
    <w:p w14:paraId="48F90626" w14:textId="146DB407" w:rsidR="00F02622" w:rsidRDefault="00F02622" w:rsidP="00E8035C">
      <w:pPr>
        <w:rPr>
          <w:rFonts w:ascii="TH Sarabun New" w:hAnsi="TH Sarabun New" w:cs="TH Sarabun New" w:hint="cs"/>
          <w:b/>
          <w:bCs/>
          <w:sz w:val="28"/>
          <w:szCs w:val="36"/>
        </w:rPr>
      </w:pPr>
    </w:p>
    <w:p w14:paraId="2522B52D" w14:textId="77777777" w:rsidR="00F02622" w:rsidRDefault="00F02622" w:rsidP="00F0262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lastRenderedPageBreak/>
        <w:t>A</w:t>
      </w:r>
      <w:r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3F8D3692" w14:textId="77777777" w:rsidR="00F02622" w:rsidRDefault="00F02622" w:rsidP="00F0262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Module: </w:t>
      </w:r>
      <w:r w:rsidRPr="00F02622">
        <w:rPr>
          <w:rFonts w:ascii="TH Sarabun New" w:hAnsi="TH Sarabun New" w:cs="TH Sarabun New"/>
          <w:sz w:val="32"/>
          <w:szCs w:val="32"/>
        </w:rPr>
        <w:t>________________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 xml:space="preserve">              Page: </w:t>
      </w:r>
      <w:r w:rsidRPr="00F02622">
        <w:rPr>
          <w:rFonts w:ascii="TH Sarabun New" w:hAnsi="TH Sarabun New" w:cs="TH Sarabun New"/>
          <w:sz w:val="32"/>
          <w:szCs w:val="32"/>
        </w:rPr>
        <w:t>__</w:t>
      </w:r>
      <w:r>
        <w:rPr>
          <w:rFonts w:ascii="TH Sarabun New" w:hAnsi="TH Sarabun New" w:cs="TH Sarabun New"/>
          <w:sz w:val="32"/>
          <w:szCs w:val="32"/>
        </w:rPr>
        <w:t>__</w:t>
      </w:r>
      <w:r w:rsidRPr="00F02622">
        <w:rPr>
          <w:rFonts w:ascii="TH Sarabun New" w:hAnsi="TH Sarabun New" w:cs="TH Sarabun New"/>
          <w:sz w:val="32"/>
          <w:szCs w:val="32"/>
        </w:rPr>
        <w:t>____</w:t>
      </w:r>
    </w:p>
    <w:p w14:paraId="277353DC" w14:textId="22101AD2" w:rsidR="00F02622" w:rsidRDefault="00F02622" w:rsidP="00F0262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Amendment Report No.______________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F02622" w14:paraId="6744A38C" w14:textId="77777777" w:rsidTr="006A389A">
        <w:tc>
          <w:tcPr>
            <w:tcW w:w="10456" w:type="dxa"/>
          </w:tcPr>
          <w:p w14:paraId="3F2C5C84" w14:textId="1906DAB4" w:rsidR="00F02622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6329A">
              <w:rPr>
                <w:rFonts w:ascii="TH Sarabun New" w:hAnsi="TH Sarabun New" w:cs="TH Sarabun New" w:hint="cs"/>
                <w:sz w:val="32"/>
                <w:szCs w:val="32"/>
                <w:cs/>
              </w:rPr>
              <w:t>ส่วนที่แก้ไข</w:t>
            </w:r>
          </w:p>
          <w:p w14:paraId="4C0AD226" w14:textId="5E9B70BF" w:rsidR="00A342D0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E547BA" wp14:editId="7B69FD0E">
                      <wp:simplePos x="0" y="0"/>
                      <wp:positionH relativeFrom="column">
                        <wp:posOffset>17568</wp:posOffset>
                      </wp:positionH>
                      <wp:positionV relativeFrom="paragraph">
                        <wp:posOffset>41910</wp:posOffset>
                      </wp:positionV>
                      <wp:extent cx="143933" cy="136737"/>
                      <wp:effectExtent l="0" t="0" r="27940" b="158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933" cy="13673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>
                  <w:pict w14:anchorId="6CF8AD55">
                    <v:rect id="Rectangle 3" style="position:absolute;margin-left:1.4pt;margin-top:3.3pt;width:11.35pt;height:1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50ED2C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"/>
                  </w:pict>
                </mc:Fallback>
              </mc:AlternateConten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Protocol________________________________________</w:t>
            </w:r>
            <w:r w:rsidR="0046329A">
              <w:rPr>
                <w:rFonts w:ascii="TH Sarabun New" w:hAnsi="TH Sarabun New" w:cs="TH Sarabun New"/>
                <w:sz w:val="32"/>
                <w:szCs w:val="32"/>
              </w:rPr>
              <w:t>______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 Page no._______ Section no.______</w:t>
            </w:r>
          </w:p>
          <w:p w14:paraId="255113E7" w14:textId="5ACDB3EB" w:rsidR="00A342D0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88545B" wp14:editId="7C4D2689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44027</wp:posOffset>
                      </wp:positionV>
                      <wp:extent cx="143510" cy="136525"/>
                      <wp:effectExtent l="0" t="0" r="27940" b="158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36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69D819" w14:textId="77777777" w:rsidR="00A342D0" w:rsidRDefault="00A342D0" w:rsidP="00A342D0">
                                  <w:pPr>
                                    <w:jc w:val="center"/>
                                  </w:pPr>
                                  <w: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>
                  <w:pict w14:anchorId="62039700">
                    <v:rect id="Rectangle 4" style="position:absolute;margin-left:1.3pt;margin-top:3.45pt;width:11.3pt;height:1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498854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">
                      <v:textbox>
                        <w:txbxContent>
                          <w:p w:rsidR="00A342D0" w:rsidP="00A342D0" w:rsidRDefault="00A342D0" w14:paraId="3891630B" w14:textId="77777777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User Manual’s Title_________________________</w:t>
            </w:r>
            <w:r w:rsidR="0046329A">
              <w:rPr>
                <w:rFonts w:ascii="TH Sarabun New" w:hAnsi="TH Sarabun New" w:cs="TH Sarabun New"/>
                <w:sz w:val="32"/>
                <w:szCs w:val="32"/>
              </w:rPr>
              <w:t>______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________________________________________</w:t>
            </w:r>
          </w:p>
          <w:p w14:paraId="6C284BD6" w14:textId="4CF4C11A" w:rsidR="00A342D0" w:rsidRPr="0046329A" w:rsidRDefault="00A342D0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Revision/Date______________________________</w:t>
            </w:r>
            <w:r w:rsidR="0046329A">
              <w:rPr>
                <w:rFonts w:ascii="TH Sarabun New" w:hAnsi="TH Sarabun New" w:cs="TH Sarabun New"/>
                <w:sz w:val="32"/>
                <w:szCs w:val="32"/>
              </w:rPr>
              <w:t>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 Page no._______ Section no.______</w:t>
            </w:r>
          </w:p>
          <w:p w14:paraId="13996F42" w14:textId="2E8BB089" w:rsidR="00A342D0" w:rsidRPr="0046329A" w:rsidRDefault="0046329A" w:rsidP="00A342D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62547F" wp14:editId="5F5E613F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49107</wp:posOffset>
                      </wp:positionV>
                      <wp:extent cx="143510" cy="136525"/>
                      <wp:effectExtent l="0" t="0" r="27940" b="1587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36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F78441" w14:textId="77777777" w:rsidR="0046329A" w:rsidRDefault="0046329A" w:rsidP="0046329A">
                                  <w:pPr>
                                    <w:jc w:val="center"/>
                                  </w:pPr>
                                  <w: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>
                  <w:pict w14:anchorId="1ED57B56">
                    <v:rect id="Rectangle 5" style="position:absolute;margin-left:1.35pt;margin-top:3.85pt;width:11.3pt;height:1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white [3201]" strokecolor="black [3200]" strokeweight="1pt" w14:anchorId="19625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">
                      <v:textbox>
                        <w:txbxContent>
                          <w:p w:rsidR="0046329A" w:rsidP="0046329A" w:rsidRDefault="0046329A" w14:paraId="4C2940DF" w14:textId="77777777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329A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    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Test case: __________________________________</w:t>
            </w:r>
            <w:r w:rsidR="006A389A">
              <w:rPr>
                <w:rFonts w:ascii="TH Sarabun New" w:hAnsi="TH Sarabun New" w:cs="TH Sarabun New"/>
                <w:sz w:val="32"/>
                <w:szCs w:val="32"/>
              </w:rPr>
              <w:t>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__________________ Test step: ___________</w:t>
            </w:r>
          </w:p>
          <w:p w14:paraId="2ABB1C97" w14:textId="60A44984" w:rsidR="00A342D0" w:rsidRDefault="004632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BB8D39" wp14:editId="676D3722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32808</wp:posOffset>
                      </wp:positionV>
                      <wp:extent cx="143510" cy="136525"/>
                      <wp:effectExtent l="0" t="0" r="27940" b="158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365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A91FCC" w14:textId="77777777" w:rsidR="0046329A" w:rsidRDefault="0046329A" w:rsidP="0046329A">
                                  <w:pPr>
                                    <w:jc w:val="center"/>
                                  </w:pPr>
                                  <w: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>
                  <w:pict w14:anchorId="57D7A688">
                    <v:rect id="Rectangle 6" style="position:absolute;margin-left:1.35pt;margin-top:2.6pt;width:11.3pt;height:1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white [3201]" strokecolor="black [3200]" strokeweight="1pt" w14:anchorId="2EBB8D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">
                      <v:textbox>
                        <w:txbxContent>
                          <w:p w:rsidR="0046329A" w:rsidP="0046329A" w:rsidRDefault="0046329A" w14:paraId="22E9F7D8" w14:textId="77777777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 xml:space="preserve">     Other reference: _____________________________</w:t>
            </w:r>
            <w:r w:rsidR="006A389A">
              <w:rPr>
                <w:rFonts w:ascii="TH Sarabun New" w:hAnsi="TH Sarabun New" w:cs="TH Sarabun New"/>
                <w:sz w:val="32"/>
                <w:szCs w:val="32"/>
              </w:rPr>
              <w:t>_____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______________________________________</w:t>
            </w:r>
          </w:p>
        </w:tc>
      </w:tr>
      <w:tr w:rsidR="00F02622" w14:paraId="5B0D7939" w14:textId="77777777" w:rsidTr="006A389A">
        <w:tc>
          <w:tcPr>
            <w:tcW w:w="10456" w:type="dxa"/>
          </w:tcPr>
          <w:p w14:paraId="4F4311C4" w14:textId="2CA4AEF2" w:rsidR="00F02622" w:rsidRDefault="0046329A" w:rsidP="006A389A">
            <w:pPr>
              <w:spacing w:line="276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6329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 of amendment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 w:rsidRPr="0046329A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รายละเอียดการแก้ไข</w:t>
            </w:r>
            <w:r w:rsidRPr="0046329A">
              <w:rPr>
                <w:rFonts w:ascii="TH Sarabun New" w:hAnsi="TH Sarabun New" w:cs="TH Sarabun New"/>
                <w:sz w:val="32"/>
                <w:szCs w:val="32"/>
              </w:rPr>
              <w:t>):</w:t>
            </w:r>
          </w:p>
        </w:tc>
      </w:tr>
      <w:tr w:rsidR="00F02622" w14:paraId="574EAE85" w14:textId="77777777" w:rsidTr="006A389A">
        <w:tc>
          <w:tcPr>
            <w:tcW w:w="10456" w:type="dxa"/>
          </w:tcPr>
          <w:p w14:paraId="2EF06490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4A0A6924" w14:textId="77777777" w:rsidTr="006A389A">
        <w:tc>
          <w:tcPr>
            <w:tcW w:w="10456" w:type="dxa"/>
          </w:tcPr>
          <w:p w14:paraId="008A05BA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4F822253" w14:textId="77777777" w:rsidTr="006A389A">
        <w:tc>
          <w:tcPr>
            <w:tcW w:w="10456" w:type="dxa"/>
          </w:tcPr>
          <w:p w14:paraId="0C70693E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135F4EDC" w14:textId="77777777" w:rsidTr="006A389A">
        <w:tc>
          <w:tcPr>
            <w:tcW w:w="10456" w:type="dxa"/>
          </w:tcPr>
          <w:p w14:paraId="4E6BA9D6" w14:textId="77777777" w:rsidR="00F02622" w:rsidRDefault="00F02622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F02622" w14:paraId="0A004F61" w14:textId="77777777" w:rsidTr="006A389A">
        <w:tc>
          <w:tcPr>
            <w:tcW w:w="10456" w:type="dxa"/>
          </w:tcPr>
          <w:p w14:paraId="4A6118C6" w14:textId="57E65B5C" w:rsidR="00F02622" w:rsidRPr="006A389A" w:rsidRDefault="006A389A" w:rsidP="006A389A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Reason of amendment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เหตุผลของการแก้ไข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):</w:t>
            </w:r>
          </w:p>
        </w:tc>
      </w:tr>
      <w:tr w:rsidR="006A389A" w14:paraId="6177276E" w14:textId="77777777" w:rsidTr="006A389A">
        <w:tc>
          <w:tcPr>
            <w:tcW w:w="10456" w:type="dxa"/>
          </w:tcPr>
          <w:p w14:paraId="591A4FE0" w14:textId="6291C29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25D8C966" w14:textId="77777777" w:rsidTr="006A389A">
        <w:tc>
          <w:tcPr>
            <w:tcW w:w="10456" w:type="dxa"/>
          </w:tcPr>
          <w:p w14:paraId="256EC719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10F91A09" w14:textId="77777777" w:rsidTr="006A389A">
        <w:tc>
          <w:tcPr>
            <w:tcW w:w="10456" w:type="dxa"/>
          </w:tcPr>
          <w:p w14:paraId="0D1F9DE5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0B0C5D80" w14:textId="77777777" w:rsidTr="006A389A">
        <w:tc>
          <w:tcPr>
            <w:tcW w:w="10456" w:type="dxa"/>
          </w:tcPr>
          <w:p w14:paraId="3EC79E30" w14:textId="572CBD2B" w:rsidR="006A389A" w:rsidRDefault="006A389A" w:rsidP="006A389A">
            <w:pPr>
              <w:spacing w:line="276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Effect of amendment </w:t>
            </w:r>
            <w:r w:rsidRPr="006A389A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ผลของการแก้ไข</w:t>
            </w:r>
            <w:r w:rsidRPr="006A389A">
              <w:rPr>
                <w:rFonts w:ascii="TH Sarabun New" w:hAnsi="TH Sarabun New" w:cs="TH Sarabun New"/>
                <w:sz w:val="32"/>
                <w:szCs w:val="32"/>
              </w:rPr>
              <w:t>):</w:t>
            </w:r>
          </w:p>
        </w:tc>
      </w:tr>
      <w:tr w:rsidR="006A389A" w14:paraId="29038EB0" w14:textId="77777777" w:rsidTr="006A389A">
        <w:tc>
          <w:tcPr>
            <w:tcW w:w="10456" w:type="dxa"/>
          </w:tcPr>
          <w:p w14:paraId="457EB571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231958D9" w14:textId="77777777" w:rsidTr="006A389A">
        <w:tc>
          <w:tcPr>
            <w:tcW w:w="10456" w:type="dxa"/>
            <w:tcBorders>
              <w:bottom w:val="double" w:sz="4" w:space="0" w:color="auto"/>
            </w:tcBorders>
          </w:tcPr>
          <w:p w14:paraId="78CB1CB6" w14:textId="77777777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5DD66C8C" w14:textId="77777777" w:rsidTr="006A389A">
        <w:tc>
          <w:tcPr>
            <w:tcW w:w="10456" w:type="dxa"/>
            <w:tcBorders>
              <w:top w:val="double" w:sz="4" w:space="0" w:color="auto"/>
              <w:bottom w:val="double" w:sz="4" w:space="0" w:color="auto"/>
            </w:tcBorders>
          </w:tcPr>
          <w:p w14:paraId="112BF158" w14:textId="26322602" w:rsidR="006A389A" w:rsidRDefault="006A389A" w:rsidP="00A342D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บันทึกโดย/วันที่</w:t>
            </w:r>
          </w:p>
        </w:tc>
      </w:tr>
    </w:tbl>
    <w:p w14:paraId="5A203B55" w14:textId="31986B26" w:rsidR="00F02622" w:rsidRDefault="006A389A" w:rsidP="006A389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Approvals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6A389A" w14:paraId="05BFA854" w14:textId="77777777" w:rsidTr="006A389A">
        <w:tc>
          <w:tcPr>
            <w:tcW w:w="10456" w:type="dxa"/>
          </w:tcPr>
          <w:p w14:paraId="7F80A826" w14:textId="7D8157A6" w:rsidR="006A389A" w:rsidRPr="006A389A" w:rsidRDefault="006A389A" w:rsidP="006A389A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(Date/Signatures of all persons who approved the original document)</w:t>
            </w:r>
          </w:p>
        </w:tc>
      </w:tr>
      <w:tr w:rsidR="006A389A" w14:paraId="4BA19078" w14:textId="77777777" w:rsidTr="006A389A">
        <w:tc>
          <w:tcPr>
            <w:tcW w:w="10456" w:type="dxa"/>
          </w:tcPr>
          <w:p w14:paraId="4FE2D210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7BE6F25E" w14:textId="77777777" w:rsidTr="006A389A">
        <w:tc>
          <w:tcPr>
            <w:tcW w:w="10456" w:type="dxa"/>
          </w:tcPr>
          <w:p w14:paraId="3FB41DC5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4E7FBD41" w14:textId="77777777" w:rsidTr="006A389A">
        <w:tc>
          <w:tcPr>
            <w:tcW w:w="10456" w:type="dxa"/>
          </w:tcPr>
          <w:p w14:paraId="0EAE4452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A389A" w14:paraId="0EFCF0E6" w14:textId="77777777" w:rsidTr="006A389A">
        <w:tc>
          <w:tcPr>
            <w:tcW w:w="10456" w:type="dxa"/>
          </w:tcPr>
          <w:p w14:paraId="342BCA4E" w14:textId="77777777" w:rsidR="006A389A" w:rsidRDefault="006A389A" w:rsidP="006A389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57A568B7" w14:textId="77777777" w:rsidR="006A389A" w:rsidRPr="00F02622" w:rsidRDefault="006A389A" w:rsidP="006A389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sectPr w:rsidR="006A389A" w:rsidRPr="00F02622" w:rsidSect="00E20D02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AFC2D" w14:textId="77777777" w:rsidR="008579C0" w:rsidRDefault="008579C0" w:rsidP="003F6E57">
      <w:pPr>
        <w:spacing w:after="0" w:line="240" w:lineRule="auto"/>
      </w:pPr>
      <w:r>
        <w:separator/>
      </w:r>
    </w:p>
  </w:endnote>
  <w:endnote w:type="continuationSeparator" w:id="0">
    <w:p w14:paraId="16ACC315" w14:textId="77777777" w:rsidR="008579C0" w:rsidRDefault="008579C0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A8E65" w14:textId="77777777" w:rsidR="00555BD2" w:rsidRPr="00E30FFF" w:rsidRDefault="00555BD2" w:rsidP="00555BD2">
    <w:pPr>
      <w:spacing w:after="0"/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PHOTOCOPY AS NECESSARY</w:t>
    </w:r>
  </w:p>
  <w:p w14:paraId="2562A006" w14:textId="5590C660" w:rsidR="649BF2AE" w:rsidRPr="00555BD2" w:rsidRDefault="00555BD2" w:rsidP="00555BD2">
    <w:pPr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GPO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A4D46" w14:textId="77777777" w:rsidR="008579C0" w:rsidRDefault="008579C0" w:rsidP="003F6E57">
      <w:pPr>
        <w:spacing w:after="0" w:line="240" w:lineRule="auto"/>
      </w:pPr>
      <w:r>
        <w:separator/>
      </w:r>
    </w:p>
  </w:footnote>
  <w:footnote w:type="continuationSeparator" w:id="0">
    <w:p w14:paraId="56465CF3" w14:textId="77777777" w:rsidR="008579C0" w:rsidRDefault="008579C0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E8035C" w14:paraId="230EDF00" w14:textId="77777777" w:rsidTr="00E8035C">
      <w:trPr>
        <w:trHeight w:val="699"/>
      </w:trPr>
      <w:tc>
        <w:tcPr>
          <w:tcW w:w="10348" w:type="dxa"/>
          <w:vAlign w:val="center"/>
        </w:tcPr>
        <w:p w14:paraId="613756EE" w14:textId="77777777" w:rsidR="00E8035C" w:rsidRPr="002B4204" w:rsidRDefault="00E8035C" w:rsidP="00E8035C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E8035C" w14:paraId="35A96075" w14:textId="77777777" w:rsidTr="00E8035C">
      <w:trPr>
        <w:trHeight w:val="135"/>
      </w:trPr>
      <w:tc>
        <w:tcPr>
          <w:tcW w:w="10348" w:type="dxa"/>
          <w:vAlign w:val="center"/>
        </w:tcPr>
        <w:p w14:paraId="0C8DC41E" w14:textId="77777777" w:rsidR="00E8035C" w:rsidRPr="002B4204" w:rsidRDefault="00E8035C" w:rsidP="00E8035C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: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D5704"/>
    <w:rsid w:val="00116C46"/>
    <w:rsid w:val="00210D2D"/>
    <w:rsid w:val="003108DA"/>
    <w:rsid w:val="003813C9"/>
    <w:rsid w:val="003D3A7A"/>
    <w:rsid w:val="003F6E57"/>
    <w:rsid w:val="0046329A"/>
    <w:rsid w:val="00541090"/>
    <w:rsid w:val="00555BD2"/>
    <w:rsid w:val="005C5B18"/>
    <w:rsid w:val="006063AF"/>
    <w:rsid w:val="006472D7"/>
    <w:rsid w:val="006A389A"/>
    <w:rsid w:val="00702D02"/>
    <w:rsid w:val="00744E66"/>
    <w:rsid w:val="007A710E"/>
    <w:rsid w:val="007E3895"/>
    <w:rsid w:val="008055DB"/>
    <w:rsid w:val="00816A12"/>
    <w:rsid w:val="008579C0"/>
    <w:rsid w:val="00A342D0"/>
    <w:rsid w:val="00BE3C96"/>
    <w:rsid w:val="00C1434F"/>
    <w:rsid w:val="00D3035A"/>
    <w:rsid w:val="00DA1D75"/>
    <w:rsid w:val="00E01659"/>
    <w:rsid w:val="00E14164"/>
    <w:rsid w:val="00E20D02"/>
    <w:rsid w:val="00E30FFF"/>
    <w:rsid w:val="00E8035C"/>
    <w:rsid w:val="00ED4749"/>
    <w:rsid w:val="00ED4C3A"/>
    <w:rsid w:val="00F02622"/>
    <w:rsid w:val="00F8763E"/>
    <w:rsid w:val="00FF143C"/>
    <w:rsid w:val="18C72AF5"/>
    <w:rsid w:val="3BBC4A16"/>
    <w:rsid w:val="649BF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C0A31E-BA7B-4922-B610-6F61B4ECB8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8AB083-8B9A-4B32-902A-864AABCC6CC5}">
  <ds:schemaRefs>
    <ds:schemaRef ds:uri="7fd51a52-2525-4ebe-99b1-ff364c60a9d5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6b00ae3c-0a86-416f-bf02-ca73ec54aa19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743E403-EC52-4E14-B750-F11377174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14</cp:revision>
  <cp:lastPrinted>2025-12-04T07:24:00Z</cp:lastPrinted>
  <dcterms:created xsi:type="dcterms:W3CDTF">2025-12-04T04:22:00Z</dcterms:created>
  <dcterms:modified xsi:type="dcterms:W3CDTF">2026-03-09T04:08:00Z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