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14B02FBE" w:rsidR="00E20D02" w:rsidRDefault="00AF6772" w:rsidP="00AF6772">
      <w:pPr>
        <w:tabs>
          <w:tab w:val="center" w:pos="5233"/>
          <w:tab w:val="left" w:pos="9116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="003F6E57"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="003F6E57"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A2213">
        <w:rPr>
          <w:rFonts w:ascii="TH Sarabun New" w:hAnsi="TH Sarabun New" w:cs="TH Sarabun New"/>
          <w:b/>
          <w:bCs/>
          <w:sz w:val="32"/>
          <w:szCs w:val="32"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0A04F04C" w14:textId="6189B9C1" w:rsidR="00E30FFF" w:rsidRPr="009A2213" w:rsidRDefault="009A2213" w:rsidP="009A2213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System Error Record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838"/>
        <w:gridCol w:w="6521"/>
        <w:gridCol w:w="2126"/>
      </w:tblGrid>
      <w:tr w:rsidR="009A2213" w14:paraId="7E73A33F" w14:textId="77777777" w:rsidTr="009A2213">
        <w:tc>
          <w:tcPr>
            <w:tcW w:w="1838" w:type="dxa"/>
            <w:vAlign w:val="center"/>
          </w:tcPr>
          <w:p w14:paraId="2D7E4E83" w14:textId="697914D9" w:rsidR="009A2213" w:rsidRPr="00E01659" w:rsidRDefault="009A2213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Date</w:t>
            </w:r>
          </w:p>
        </w:tc>
        <w:tc>
          <w:tcPr>
            <w:tcW w:w="6521" w:type="dxa"/>
            <w:vAlign w:val="center"/>
          </w:tcPr>
          <w:p w14:paraId="6196B6D4" w14:textId="7BA81CF1" w:rsidR="009A2213" w:rsidRPr="00E01659" w:rsidRDefault="009A2213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Incidents</w:t>
            </w:r>
          </w:p>
        </w:tc>
        <w:tc>
          <w:tcPr>
            <w:tcW w:w="2126" w:type="dxa"/>
            <w:vAlign w:val="center"/>
          </w:tcPr>
          <w:p w14:paraId="6DF0C88A" w14:textId="161067C0" w:rsidR="009A2213" w:rsidRPr="00E01659" w:rsidRDefault="009A2213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Recorded by</w:t>
            </w:r>
          </w:p>
        </w:tc>
      </w:tr>
      <w:tr w:rsidR="009A2213" w14:paraId="48265EFD" w14:textId="77777777" w:rsidTr="009A2213">
        <w:tc>
          <w:tcPr>
            <w:tcW w:w="1838" w:type="dxa"/>
          </w:tcPr>
          <w:p w14:paraId="354AABD6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0CAF05A4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31781056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26261AFB" w14:textId="77777777" w:rsidTr="009A2213">
        <w:tc>
          <w:tcPr>
            <w:tcW w:w="1838" w:type="dxa"/>
          </w:tcPr>
          <w:p w14:paraId="0316ED20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2193969B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360571B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36A86534" w14:textId="77777777" w:rsidTr="009A2213">
        <w:tc>
          <w:tcPr>
            <w:tcW w:w="1838" w:type="dxa"/>
          </w:tcPr>
          <w:p w14:paraId="1EE5D133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719745F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5364675A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530B4654" w14:textId="77777777" w:rsidTr="009A2213">
        <w:tc>
          <w:tcPr>
            <w:tcW w:w="1838" w:type="dxa"/>
          </w:tcPr>
          <w:p w14:paraId="753F48EA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17DD2EB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1B56307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5E642E0C" w14:textId="77777777" w:rsidTr="009A2213">
        <w:tc>
          <w:tcPr>
            <w:tcW w:w="1838" w:type="dxa"/>
          </w:tcPr>
          <w:p w14:paraId="7295D476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7904ABCC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433FB7E8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6C9242C1" w14:textId="77777777" w:rsidTr="009A2213">
        <w:tc>
          <w:tcPr>
            <w:tcW w:w="1838" w:type="dxa"/>
          </w:tcPr>
          <w:p w14:paraId="44475980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004166DC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6813B3DA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0E35EFAD" w14:textId="77777777" w:rsidTr="009A2213">
        <w:tc>
          <w:tcPr>
            <w:tcW w:w="1838" w:type="dxa"/>
          </w:tcPr>
          <w:p w14:paraId="129ECE43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715BA55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63E32C5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180E5EDE" w14:textId="77777777" w:rsidTr="009A2213">
        <w:tc>
          <w:tcPr>
            <w:tcW w:w="1838" w:type="dxa"/>
          </w:tcPr>
          <w:p w14:paraId="39F766A4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6329778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48DB104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4BE589E8" w14:textId="77777777" w:rsidTr="009A2213">
        <w:tc>
          <w:tcPr>
            <w:tcW w:w="1838" w:type="dxa"/>
          </w:tcPr>
          <w:p w14:paraId="4F3DE522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148C1EB3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5E82683B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1EF6A8CA" w14:textId="77777777" w:rsidTr="009A2213">
        <w:tc>
          <w:tcPr>
            <w:tcW w:w="1838" w:type="dxa"/>
          </w:tcPr>
          <w:p w14:paraId="314FA53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5782472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3BF0C65D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302B36C6" w14:textId="77777777" w:rsidTr="00B711B0">
        <w:trPr>
          <w:trHeight w:val="3244"/>
        </w:trPr>
        <w:tc>
          <w:tcPr>
            <w:tcW w:w="10485" w:type="dxa"/>
            <w:gridSpan w:val="3"/>
          </w:tcPr>
          <w:p w14:paraId="0418380E" w14:textId="457456B3" w:rsidR="009A2213" w:rsidRPr="009A2213" w:rsidRDefault="009A2213">
            <w:pPr>
              <w:rPr>
                <w:rFonts w:ascii="TH Sarabun New" w:hAnsi="TH Sarabun New" w:cs="TH Sarabun New"/>
                <w:b/>
                <w:bCs/>
                <w:sz w:val="40"/>
                <w:szCs w:val="40"/>
              </w:rPr>
            </w:pPr>
            <w:r w:rsidRPr="009A2213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Comments:</w:t>
            </w:r>
          </w:p>
        </w:tc>
      </w:tr>
      <w:tr w:rsidR="009A2213" w14:paraId="7E221A8F" w14:textId="77777777" w:rsidTr="00F21792">
        <w:trPr>
          <w:trHeight w:val="2160"/>
        </w:trPr>
        <w:tc>
          <w:tcPr>
            <w:tcW w:w="10485" w:type="dxa"/>
            <w:gridSpan w:val="3"/>
          </w:tcPr>
          <w:p w14:paraId="3561A5CB" w14:textId="07A4D40A" w:rsidR="009A2213" w:rsidRPr="009A2213" w:rsidRDefault="009A2213">
            <w:pPr>
              <w:rPr>
                <w:rFonts w:ascii="TH Sarabun New" w:hAnsi="TH Sarabun New" w:cs="TH Sarabun New"/>
                <w:b/>
                <w:bCs/>
                <w:sz w:val="40"/>
                <w:szCs w:val="40"/>
              </w:rPr>
            </w:pPr>
            <w:r w:rsidRPr="009A2213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Conclusion:</w:t>
            </w:r>
          </w:p>
        </w:tc>
      </w:tr>
    </w:tbl>
    <w:p w14:paraId="287A2080" w14:textId="77777777" w:rsidR="00E01659" w:rsidRDefault="00E01659">
      <w:pPr>
        <w:rPr>
          <w:cs/>
        </w:rPr>
      </w:pPr>
    </w:p>
    <w:sectPr w:rsidR="00E01659" w:rsidSect="00E20D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27C26" w14:textId="77777777" w:rsidR="00B24A5E" w:rsidRDefault="00B24A5E" w:rsidP="003F6E57">
      <w:pPr>
        <w:spacing w:after="0" w:line="240" w:lineRule="auto"/>
      </w:pPr>
      <w:r>
        <w:separator/>
      </w:r>
    </w:p>
  </w:endnote>
  <w:endnote w:type="continuationSeparator" w:id="0">
    <w:p w14:paraId="47F77B4E" w14:textId="77777777" w:rsidR="00B24A5E" w:rsidRDefault="00B24A5E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1599A" w14:textId="77777777" w:rsidR="007F3F53" w:rsidRDefault="007F3F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CC7AB" w14:textId="77777777" w:rsidR="00762D9A" w:rsidRPr="00E30FFF" w:rsidRDefault="00762D9A" w:rsidP="00762D9A">
    <w:pPr>
      <w:spacing w:after="0"/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PHOTOCOPY AS NECESSARY</w:t>
    </w:r>
  </w:p>
  <w:p w14:paraId="422D6D9E" w14:textId="00288507" w:rsidR="1B54181D" w:rsidRPr="00762D9A" w:rsidRDefault="00762D9A" w:rsidP="00762D9A">
    <w:pPr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33AD7" w14:textId="77777777" w:rsidR="007F3F53" w:rsidRDefault="007F3F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D3DD1" w14:textId="77777777" w:rsidR="00B24A5E" w:rsidRDefault="00B24A5E" w:rsidP="003F6E57">
      <w:pPr>
        <w:spacing w:after="0" w:line="240" w:lineRule="auto"/>
      </w:pPr>
      <w:r>
        <w:separator/>
      </w:r>
    </w:p>
  </w:footnote>
  <w:footnote w:type="continuationSeparator" w:id="0">
    <w:p w14:paraId="4DD14F50" w14:textId="77777777" w:rsidR="00B24A5E" w:rsidRDefault="00B24A5E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DA643" w14:textId="77777777" w:rsidR="007F3F53" w:rsidRDefault="007F3F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7F3F53" w14:paraId="680F500D" w14:textId="77777777" w:rsidTr="007F3F53">
      <w:trPr>
        <w:trHeight w:val="699"/>
      </w:trPr>
      <w:tc>
        <w:tcPr>
          <w:tcW w:w="10348" w:type="dxa"/>
          <w:vAlign w:val="center"/>
        </w:tcPr>
        <w:p w14:paraId="42B9AC2F" w14:textId="77777777" w:rsidR="007F3F53" w:rsidRPr="002B4204" w:rsidRDefault="007F3F53" w:rsidP="007F3F53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7F3F53" w14:paraId="59275533" w14:textId="77777777" w:rsidTr="007F3F53">
      <w:trPr>
        <w:trHeight w:val="135"/>
      </w:trPr>
      <w:tc>
        <w:tcPr>
          <w:tcW w:w="10348" w:type="dxa"/>
          <w:vAlign w:val="center"/>
        </w:tcPr>
        <w:p w14:paraId="2E7EFFC8" w14:textId="77777777" w:rsidR="007F3F53" w:rsidRPr="002B4204" w:rsidRDefault="007F3F53" w:rsidP="007F3F53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: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B0EF5" w14:textId="77777777" w:rsidR="007F3F53" w:rsidRDefault="007F3F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12C83"/>
    <w:rsid w:val="000D5704"/>
    <w:rsid w:val="00116C46"/>
    <w:rsid w:val="00210D2D"/>
    <w:rsid w:val="003108DA"/>
    <w:rsid w:val="003813C9"/>
    <w:rsid w:val="003D3A7A"/>
    <w:rsid w:val="003F6E57"/>
    <w:rsid w:val="00436198"/>
    <w:rsid w:val="005C5B18"/>
    <w:rsid w:val="006063AF"/>
    <w:rsid w:val="006472D7"/>
    <w:rsid w:val="00702D02"/>
    <w:rsid w:val="00744E66"/>
    <w:rsid w:val="00762D9A"/>
    <w:rsid w:val="007A710E"/>
    <w:rsid w:val="007E3895"/>
    <w:rsid w:val="007F3F53"/>
    <w:rsid w:val="00803E70"/>
    <w:rsid w:val="008055DB"/>
    <w:rsid w:val="00816A12"/>
    <w:rsid w:val="009A2213"/>
    <w:rsid w:val="00AF6772"/>
    <w:rsid w:val="00B24A5E"/>
    <w:rsid w:val="00BE3C96"/>
    <w:rsid w:val="00C205CB"/>
    <w:rsid w:val="00D3035A"/>
    <w:rsid w:val="00DA1D75"/>
    <w:rsid w:val="00E01659"/>
    <w:rsid w:val="00E14164"/>
    <w:rsid w:val="00E20D02"/>
    <w:rsid w:val="00E30FFF"/>
    <w:rsid w:val="00F8763E"/>
    <w:rsid w:val="00FF143C"/>
    <w:rsid w:val="1B54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1CF19B-A382-4A44-911B-FD8AAA7F2E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DFC066-B812-4CC6-913C-B22588E816DE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7fd51a52-2525-4ebe-99b1-ff364c60a9d5"/>
    <ds:schemaRef ds:uri="http://schemas.openxmlformats.org/package/2006/metadata/core-properties"/>
    <ds:schemaRef ds:uri="http://schemas.microsoft.com/office/2006/documentManagement/types"/>
    <ds:schemaRef ds:uri="6b00ae3c-0a86-416f-bf02-ca73ec54aa19"/>
    <ds:schemaRef ds:uri="http://purl.org/dc/dcmitype/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6A74E98-E96C-465D-9512-65F387B4B9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13</cp:revision>
  <cp:lastPrinted>2025-12-04T07:24:00Z</cp:lastPrinted>
  <dcterms:created xsi:type="dcterms:W3CDTF">2025-12-04T04:22:00Z</dcterms:created>
  <dcterms:modified xsi:type="dcterms:W3CDTF">2026-03-09T04:13:00Z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