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6644CE9D" w:rsidR="000C6897" w:rsidRPr="00BA4081" w:rsidRDefault="00BE2655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Test_ID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MT-001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102" w:type="dxa"/>
          </w:tcPr>
          <w:p w14:paraId="0FAD7B6F" w14:textId="5D4060E0" w:rsidR="000C6897" w:rsidRPr="00BA4081" w:rsidRDefault="00197C09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Module</w:t>
            </w:r>
            <w:r w:rsidR="000C6897" w:rsidRPr="00BA4081">
              <w:rPr>
                <w:rFonts w:ascii="TH Sarabun New" w:hAnsi="TH Sarabun New" w:cs="TH Sarabun New"/>
                <w:sz w:val="24"/>
              </w:rPr>
              <w:t xml:space="preserve"> ID</w:t>
            </w:r>
          </w:p>
        </w:tc>
        <w:tc>
          <w:tcPr>
            <w:tcW w:w="2019" w:type="dxa"/>
            <w:gridSpan w:val="3"/>
          </w:tcPr>
          <w:p w14:paraId="0D6515AA" w14:textId="1B0BA60D" w:rsidR="000C6897" w:rsidRPr="00BA4081" w:rsidRDefault="00BE2655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Module_ID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MS-001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865" w:type="dxa"/>
            <w:gridSpan w:val="2"/>
          </w:tcPr>
          <w:p w14:paraId="79FCC10B" w14:textId="45F8716D" w:rsidR="000C6897" w:rsidRPr="00BA4081" w:rsidRDefault="00F314B8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Module</w:t>
            </w:r>
            <w:r w:rsidR="000C6897" w:rsidRPr="00BA4081">
              <w:rPr>
                <w:rFonts w:ascii="TH Sarabun New" w:hAnsi="TH Sarabun New" w:cs="TH Sarabun New"/>
                <w:sz w:val="24"/>
              </w:rPr>
              <w:t xml:space="preserve"> Description</w:t>
            </w:r>
          </w:p>
        </w:tc>
        <w:tc>
          <w:tcPr>
            <w:tcW w:w="2615" w:type="dxa"/>
            <w:gridSpan w:val="2"/>
          </w:tcPr>
          <w:p w14:paraId="7086BC3A" w14:textId="5B0C625D" w:rsidR="000C6897" w:rsidRPr="00BA4081" w:rsidRDefault="00BE2655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Module_Description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Measurement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4635C4">
        <w:trPr>
          <w:trHeight w:val="268"/>
        </w:trPr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4EEE18C0" w:rsidR="000C6897" w:rsidRPr="00BA4081" w:rsidRDefault="00BE2655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Objective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  <w:cs/>
              </w:rPr>
              <w:t>เพื่อตรวจสอบว่าการอ่านค่าข้อมูลอุณหภูมิที่ได้จากเซ็นเซอร์นั้นถูกต้องหรือไม่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03A27C06" w:rsidR="000C6897" w:rsidRPr="00BA4081" w:rsidRDefault="00BE2655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Run_No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48228D3F" w:rsidR="000C6897" w:rsidRPr="00BA4081" w:rsidRDefault="00BE2655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Start_Date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293288A1" w:rsidR="000C6897" w:rsidRPr="00BA4081" w:rsidRDefault="00BE2655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End_Date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  <w:r w:rsidR="000C6897"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="000C6897" w:rsidRPr="00BA4081">
              <w:rPr>
                <w:rFonts w:ascii="TH Sarabun New" w:hAnsi="TH Sarabun New" w:cs="TH Sarabun New"/>
                <w:sz w:val="24"/>
              </w:rPr>
              <w:instrText>MERGEFIELD End_Date</w:instrText>
            </w:r>
            <w:r w:rsidR="00351E0F">
              <w:rPr>
                <w:rFonts w:ascii="TH Sarabun New" w:hAnsi="TH Sarabun New" w:cs="TH Sarabun New"/>
                <w:sz w:val="24"/>
              </w:rPr>
              <w:instrText>\@ "dd/MM/yyyy"</w:instrText>
            </w:r>
            <w:r w:rsidR="000C6897"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4635C4">
        <w:trPr>
          <w:trHeight w:val="2800"/>
        </w:trPr>
        <w:tc>
          <w:tcPr>
            <w:tcW w:w="10613" w:type="dxa"/>
            <w:gridSpan w:val="11"/>
          </w:tcPr>
          <w:p w14:paraId="68CBEFFF" w14:textId="13C481AC" w:rsidR="0014241E" w:rsidRPr="00DB7D68" w:rsidRDefault="00BE2655" w:rsidP="00DB7D68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Test_Information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48E7BEC0" w:rsidR="000C6897" w:rsidRPr="00BA4081" w:rsidRDefault="00BE2655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Test_Evidence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Screen capture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4635C4" w:rsidRPr="00BA4081" w14:paraId="2F152709" w14:textId="77777777" w:rsidTr="0069536E">
        <w:trPr>
          <w:trHeight w:val="680"/>
        </w:trPr>
        <w:tc>
          <w:tcPr>
            <w:tcW w:w="10613" w:type="dxa"/>
            <w:gridSpan w:val="11"/>
          </w:tcPr>
          <w:p w14:paraId="5316DC7A" w14:textId="3E99F251" w:rsidR="004635C4" w:rsidRPr="00BA4081" w:rsidRDefault="004635C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Comments:</w:t>
            </w:r>
            <w:r w:rsidR="00BE2655">
              <w:rPr>
                <w:rFonts w:ascii="TH Sarabun New" w:hAnsi="TH Sarabun New" w:cs="TH Sarabun New"/>
                <w:sz w:val="24"/>
              </w:rPr>
              <w:t xml:space="preserve"> 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begin"/>
            </w:r>
            <w:r w:rsidR="00BE2655">
              <w:rPr>
                <w:rFonts w:ascii="TH Sarabun New" w:hAnsi="TH Sarabun New" w:cs="TH Sarabun New"/>
                <w:sz w:val="24"/>
              </w:rPr>
              <w:instrText xml:space="preserve"> MERGEFIELD Comments </w:instrText>
            </w:r>
            <w:r w:rsidR="00BE2655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37ED2A6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begin"/>
            </w:r>
            <w:r w:rsidR="00BE2655">
              <w:rPr>
                <w:rFonts w:ascii="TH Sarabun New" w:hAnsi="TH Sarabun New" w:cs="TH Sarabun New"/>
                <w:sz w:val="24"/>
              </w:rPr>
              <w:instrText xml:space="preserve"> MERGEFIELD Post_Test_Action </w:instrText>
            </w:r>
            <w:r w:rsidR="00BE2655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492317" w:rsidRPr="00B50069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58B8B18B" w:rsidR="000C6897" w:rsidRPr="00BA4081" w:rsidRDefault="00BE2655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Result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  <w:p w14:paraId="7A07DBFD" w14:textId="0907E1D9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Remark : 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begin"/>
            </w:r>
            <w:r w:rsidR="00BE2655">
              <w:rPr>
                <w:rFonts w:ascii="TH Sarabun New" w:hAnsi="TH Sarabun New" w:cs="TH Sarabun New"/>
                <w:sz w:val="24"/>
              </w:rPr>
              <w:instrText xml:space="preserve"> MERGEFIELD Remark </w:instrText>
            </w:r>
            <w:r w:rsidR="00BE2655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79AF578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begin"/>
            </w:r>
            <w:r w:rsidR="00BE2655">
              <w:rPr>
                <w:rFonts w:ascii="TH Sarabun New" w:hAnsi="TH Sarabun New" w:cs="TH Sarabun New"/>
                <w:sz w:val="24"/>
              </w:rPr>
              <w:instrText xml:space="preserve"> MERGEFIELD Performed_By </w:instrText>
            </w:r>
            <w:r w:rsidR="00BE2655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446B03C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4142FA33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BE2655">
              <w:rPr>
                <w:rFonts w:ascii="TH Sarabun New" w:hAnsi="TH Sarabun New" w:cs="TH Sarabun New"/>
                <w:sz w:val="24"/>
              </w:rPr>
              <w:fldChar w:fldCharType="begin"/>
            </w:r>
            <w:r w:rsidR="00BE2655">
              <w:rPr>
                <w:rFonts w:ascii="TH Sarabun New" w:hAnsi="TH Sarabun New" w:cs="TH Sarabun New"/>
                <w:sz w:val="24"/>
              </w:rPr>
              <w:instrText xml:space="preserve"> MERGEFIELD Reviewed_By </w:instrText>
            </w:r>
            <w:r w:rsidR="00BE2655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0BB" w14:textId="77777777" w:rsidR="002A3578" w:rsidRDefault="002A3578" w:rsidP="000C6897">
      <w:pPr>
        <w:spacing w:before="0" w:after="0"/>
      </w:pPr>
      <w:r>
        <w:separator/>
      </w:r>
    </w:p>
  </w:endnote>
  <w:endnote w:type="continuationSeparator" w:id="0">
    <w:p w14:paraId="32728228" w14:textId="77777777" w:rsidR="002A3578" w:rsidRDefault="002A3578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5889A" w14:textId="77777777" w:rsidR="001E5E28" w:rsidRDefault="001E5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68747" w14:textId="77777777" w:rsidR="001E5E28" w:rsidRDefault="001E5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BA76" w14:textId="77777777" w:rsidR="002A3578" w:rsidRDefault="002A3578" w:rsidP="000C6897">
      <w:pPr>
        <w:spacing w:before="0" w:after="0"/>
      </w:pPr>
      <w:r>
        <w:separator/>
      </w:r>
    </w:p>
  </w:footnote>
  <w:footnote w:type="continuationSeparator" w:id="0">
    <w:p w14:paraId="2C912B8F" w14:textId="77777777" w:rsidR="002A3578" w:rsidRDefault="002A3578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AE42" w14:textId="77777777" w:rsidR="001E5E28" w:rsidRDefault="001E5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935DB" w14:paraId="795ED34E" w14:textId="77777777" w:rsidTr="00312B40">
      <w:trPr>
        <w:trHeight w:val="699"/>
      </w:trPr>
      <w:tc>
        <w:tcPr>
          <w:tcW w:w="10348" w:type="dxa"/>
          <w:vAlign w:val="center"/>
        </w:tcPr>
        <w:p w14:paraId="0BDEB1FC" w14:textId="77777777" w:rsidR="006935DB" w:rsidRPr="002B4204" w:rsidRDefault="006935DB" w:rsidP="006935D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935DB" w14:paraId="568B456E" w14:textId="77777777" w:rsidTr="00312B40">
      <w:trPr>
        <w:trHeight w:val="135"/>
      </w:trPr>
      <w:tc>
        <w:tcPr>
          <w:tcW w:w="10348" w:type="dxa"/>
          <w:vAlign w:val="center"/>
        </w:tcPr>
        <w:p w14:paraId="45DD5178" w14:textId="696B01D5" w:rsidR="006935DB" w:rsidRPr="002B4204" w:rsidRDefault="006935DB" w:rsidP="006935D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97A3" w14:textId="77777777" w:rsidR="001E5E28" w:rsidRDefault="001E5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ailMerge>
    <w:mainDocumentType w:val="formLetters"/>
    <w:linkToQuery/>
    <w:dataType w:val="native"/>
    <w:connectString w:val="Provider=Microsoft.ACE.OLEDB.12.0;User ID=Admin;Data Source=C:\Users\JANYAPORN.KHA\OneDrive - Government Pharmaceutical Organization (GPO)\ANB3 EQCSV - CSV\Temp Monitoring-WH\Appendix 2\General Doc\Test result_M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JANYAPORN.KHA\OneDrive - Government Pharmaceutical Organization (GPO)\ANB3 EQCSV - CSV\Temp Monitoring-WH\Appendix 2\General Doc\Test result_M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97C09"/>
    <w:rsid w:val="001B37B2"/>
    <w:rsid w:val="001E5E28"/>
    <w:rsid w:val="0020110C"/>
    <w:rsid w:val="002062C9"/>
    <w:rsid w:val="00206C9C"/>
    <w:rsid w:val="00235C53"/>
    <w:rsid w:val="00292672"/>
    <w:rsid w:val="002A3578"/>
    <w:rsid w:val="002A3F73"/>
    <w:rsid w:val="002B4A9D"/>
    <w:rsid w:val="002D2809"/>
    <w:rsid w:val="002D7175"/>
    <w:rsid w:val="00300B77"/>
    <w:rsid w:val="00300DD7"/>
    <w:rsid w:val="003107FE"/>
    <w:rsid w:val="00351E0F"/>
    <w:rsid w:val="003624FA"/>
    <w:rsid w:val="00396B37"/>
    <w:rsid w:val="003C6598"/>
    <w:rsid w:val="00403A34"/>
    <w:rsid w:val="00433130"/>
    <w:rsid w:val="00436198"/>
    <w:rsid w:val="00437624"/>
    <w:rsid w:val="004635C4"/>
    <w:rsid w:val="00492317"/>
    <w:rsid w:val="00496535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C774F"/>
    <w:rsid w:val="006D6D77"/>
    <w:rsid w:val="00712442"/>
    <w:rsid w:val="00724E6B"/>
    <w:rsid w:val="007402FD"/>
    <w:rsid w:val="007577F0"/>
    <w:rsid w:val="00761BB2"/>
    <w:rsid w:val="00780A65"/>
    <w:rsid w:val="00817CFC"/>
    <w:rsid w:val="00861ECC"/>
    <w:rsid w:val="008B3C92"/>
    <w:rsid w:val="008C43F9"/>
    <w:rsid w:val="008F18B4"/>
    <w:rsid w:val="009059CC"/>
    <w:rsid w:val="009519C8"/>
    <w:rsid w:val="009541F0"/>
    <w:rsid w:val="00986EAD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2655"/>
    <w:rsid w:val="00BE37AC"/>
    <w:rsid w:val="00BE7270"/>
    <w:rsid w:val="00BF16B5"/>
    <w:rsid w:val="00C203CE"/>
    <w:rsid w:val="00C33805"/>
    <w:rsid w:val="00C41D46"/>
    <w:rsid w:val="00C514CB"/>
    <w:rsid w:val="00CA5A60"/>
    <w:rsid w:val="00CA6A4B"/>
    <w:rsid w:val="00CB40BB"/>
    <w:rsid w:val="00D12E25"/>
    <w:rsid w:val="00D65618"/>
    <w:rsid w:val="00D94637"/>
    <w:rsid w:val="00DB7D68"/>
    <w:rsid w:val="00DD1DCF"/>
    <w:rsid w:val="00DF0DA0"/>
    <w:rsid w:val="00E06D46"/>
    <w:rsid w:val="00E5385B"/>
    <w:rsid w:val="00E55908"/>
    <w:rsid w:val="00E75ABB"/>
    <w:rsid w:val="00E85092"/>
    <w:rsid w:val="00EB47E7"/>
    <w:rsid w:val="00EE4DC7"/>
    <w:rsid w:val="00F314B8"/>
    <w:rsid w:val="00F314DF"/>
    <w:rsid w:val="00F97492"/>
    <w:rsid w:val="00FB2E9A"/>
    <w:rsid w:val="00FC050F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ANYAPORN.KHA\OneDrive%20-%20Government%20Pharmaceutical%20Organization%20(GPO)\ANB3%20EQCSV%20-%20CSV\Temp%20Monitoring-WH\Appendix%202\General%20Doc\Test%20result_MT.xlsx" TargetMode="External"/><Relationship Id="rId1" Type="http://schemas.openxmlformats.org/officeDocument/2006/relationships/mailMergeSource" Target="file:///C:\Users\JANYAPORN.KHA\OneDrive%20-%20Government%20Pharmaceutical%20Organization%20(GPO)\ANB3%20EQCSV%20-%20CSV\Temp%20Monitoring-WH\Appendix%202\General%20Doc\Test%20result_M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4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</cp:lastModifiedBy>
  <cp:revision>51</cp:revision>
  <dcterms:created xsi:type="dcterms:W3CDTF">2023-09-22T02:45:00Z</dcterms:created>
  <dcterms:modified xsi:type="dcterms:W3CDTF">2026-03-19T08:52:00Z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