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7A03" w14:textId="7689CC47" w:rsidR="000C6897" w:rsidRPr="00CE7E86" w:rsidRDefault="000C6897" w:rsidP="000C6897">
      <w:pPr>
        <w:pStyle w:val="BodyTextIndent2"/>
        <w:spacing w:line="360" w:lineRule="auto"/>
        <w:ind w:left="720" w:hanging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E7E86">
        <w:rPr>
          <w:rFonts w:ascii="TH Sarabun New" w:hAnsi="TH Sarabun New" w:cs="TH Sarabun New"/>
          <w:b/>
          <w:bCs/>
          <w:sz w:val="32"/>
          <w:szCs w:val="32"/>
        </w:rPr>
        <w:t xml:space="preserve">Test Result </w:t>
      </w:r>
      <w:r w:rsidR="000E3BF2" w:rsidRPr="00CE7E86">
        <w:rPr>
          <w:rFonts w:ascii="TH Sarabun New" w:hAnsi="TH Sarabun New" w:cs="TH Sarabun New"/>
          <w:b/>
          <w:bCs/>
          <w:sz w:val="32"/>
          <w:szCs w:val="32"/>
        </w:rPr>
        <w:t>Eviden</w:t>
      </w:r>
      <w:r w:rsidR="00626297" w:rsidRPr="00CE7E86">
        <w:rPr>
          <w:rFonts w:ascii="TH Sarabun New" w:hAnsi="TH Sarabun New" w:cs="TH Sarabun New"/>
          <w:b/>
          <w:bCs/>
          <w:sz w:val="32"/>
          <w:szCs w:val="32"/>
        </w:rPr>
        <w:t>ce</w:t>
      </w:r>
    </w:p>
    <w:tbl>
      <w:tblPr>
        <w:tblStyle w:val="TableGrid"/>
        <w:tblW w:w="10393" w:type="dxa"/>
        <w:tblInd w:w="-5" w:type="dxa"/>
        <w:tblLook w:val="04A0" w:firstRow="1" w:lastRow="0" w:firstColumn="1" w:lastColumn="0" w:noHBand="0" w:noVBand="1"/>
      </w:tblPr>
      <w:tblGrid>
        <w:gridCol w:w="9717"/>
        <w:gridCol w:w="676"/>
      </w:tblGrid>
      <w:tr w:rsidR="00BF2859" w14:paraId="7BEFF95F" w14:textId="77777777" w:rsidTr="000166E1">
        <w:trPr>
          <w:trHeight w:val="354"/>
        </w:trPr>
        <w:tc>
          <w:tcPr>
            <w:tcW w:w="9717" w:type="dxa"/>
          </w:tcPr>
          <w:p w14:paraId="0FAD7B6F" w14:textId="03E4A1EF" w:rsidR="00BF2859" w:rsidRPr="00575598" w:rsidRDefault="00BF2859" w:rsidP="00D40762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575598">
              <w:rPr>
                <w:rFonts w:ascii="TH Sarabun New" w:hAnsi="TH Sarabun New" w:cs="TH Sarabun New"/>
                <w:sz w:val="24"/>
              </w:rPr>
              <w:t>Test ID :</w:t>
            </w:r>
          </w:p>
        </w:tc>
        <w:tc>
          <w:tcPr>
            <w:tcW w:w="675" w:type="dxa"/>
          </w:tcPr>
          <w:p w14:paraId="7086BC3A" w14:textId="1786EC2D" w:rsidR="00BF2859" w:rsidRPr="00575598" w:rsidRDefault="004F5863" w:rsidP="00360ADE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575598">
              <w:rPr>
                <w:rFonts w:ascii="TH Sarabun New" w:hAnsi="TH Sarabun New" w:cs="TH Sarabun New"/>
                <w:sz w:val="24"/>
              </w:rPr>
              <w:t>1/1</w:t>
            </w:r>
          </w:p>
        </w:tc>
      </w:tr>
      <w:tr w:rsidR="000C6897" w14:paraId="74AB403A" w14:textId="77777777" w:rsidTr="000166E1">
        <w:trPr>
          <w:trHeight w:val="296"/>
        </w:trPr>
        <w:tc>
          <w:tcPr>
            <w:tcW w:w="10393" w:type="dxa"/>
            <w:gridSpan w:val="2"/>
          </w:tcPr>
          <w:p w14:paraId="0FF2E797" w14:textId="78FC5452" w:rsidR="000C6897" w:rsidRPr="00575598" w:rsidRDefault="000E3BF2" w:rsidP="007E13A1">
            <w:pPr>
              <w:rPr>
                <w:rFonts w:ascii="TH Sarabun New" w:hAnsi="TH Sarabun New" w:cs="TH Sarabun New"/>
                <w:sz w:val="24"/>
              </w:rPr>
            </w:pPr>
            <w:r w:rsidRPr="00575598">
              <w:rPr>
                <w:rFonts w:ascii="TH Sarabun New" w:hAnsi="TH Sarabun New" w:cs="TH Sarabun New"/>
                <w:sz w:val="24"/>
              </w:rPr>
              <w:t>Test result</w:t>
            </w:r>
            <w:r w:rsidR="00626297" w:rsidRPr="00575598">
              <w:rPr>
                <w:rFonts w:ascii="TH Sarabun New" w:hAnsi="TH Sarabun New" w:cs="TH Sarabun New"/>
                <w:sz w:val="24"/>
              </w:rPr>
              <w:t xml:space="preserve"> evidence</w:t>
            </w:r>
          </w:p>
        </w:tc>
      </w:tr>
      <w:tr w:rsidR="000C6897" w14:paraId="72C2FE72" w14:textId="77777777" w:rsidTr="000166E1">
        <w:trPr>
          <w:trHeight w:val="11136"/>
        </w:trPr>
        <w:tc>
          <w:tcPr>
            <w:tcW w:w="10393" w:type="dxa"/>
            <w:gridSpan w:val="2"/>
            <w:vAlign w:val="center"/>
          </w:tcPr>
          <w:p w14:paraId="68CBEFFF" w14:textId="65E991E1" w:rsidR="0014241E" w:rsidRPr="00575598" w:rsidRDefault="0014241E" w:rsidP="000166E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0C6897" w:rsidRDefault="00300B77" w:rsidP="0007748A">
      <w:pPr>
        <w:spacing w:after="160" w:line="259" w:lineRule="auto"/>
        <w:rPr>
          <w:rFonts w:ascii="Tahoma" w:hAnsi="Tahoma" w:cs="Tahoma"/>
          <w:sz w:val="22"/>
          <w:szCs w:val="22"/>
          <w:highlight w:val="cyan"/>
        </w:rPr>
      </w:pPr>
    </w:p>
    <w:sectPr w:rsidR="00300B77" w:rsidRPr="000C6897" w:rsidSect="004C3EE4">
      <w:headerReference w:type="default" r:id="rId11"/>
      <w:footerReference w:type="defaul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ECDDD" w14:textId="77777777" w:rsidR="000C6897" w:rsidRDefault="000C6897" w:rsidP="000C6897">
      <w:pPr>
        <w:spacing w:before="0" w:after="0"/>
      </w:pPr>
      <w:r>
        <w:separator/>
      </w:r>
    </w:p>
  </w:endnote>
  <w:endnote w:type="continuationSeparator" w:id="0">
    <w:p w14:paraId="1A27F3DF" w14:textId="77777777" w:rsidR="000C6897" w:rsidRDefault="000C6897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575598" w:rsidRDefault="000C6897" w:rsidP="000C6897">
    <w:pPr>
      <w:pStyle w:val="Title"/>
      <w:jc w:val="center"/>
      <w:rPr>
        <w:rFonts w:ascii="TH Sarabun New" w:hAnsi="TH Sarabun New" w:cs="TH Sarabun New"/>
        <w:sz w:val="28"/>
        <w:szCs w:val="28"/>
      </w:rPr>
    </w:pPr>
    <w:r w:rsidRPr="00575598">
      <w:rPr>
        <w:rFonts w:ascii="TH Sarabun New" w:hAnsi="TH Sarabun New" w:cs="TH Sarabun New"/>
        <w:sz w:val="28"/>
        <w:szCs w:val="28"/>
      </w:rPr>
      <w:t>PHOTOCOPY AS NECESSARY</w:t>
    </w:r>
  </w:p>
  <w:p w14:paraId="290DDCE6" w14:textId="5694D59E" w:rsidR="000C6897" w:rsidRPr="00575598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b/>
        <w:bCs/>
        <w:sz w:val="28"/>
      </w:rPr>
    </w:pPr>
    <w:r w:rsidRPr="00575598">
      <w:rPr>
        <w:rFonts w:ascii="TH Sarabun New" w:hAnsi="TH Sarabun New" w:cs="TH Sarabun New"/>
        <w:b/>
        <w:bCs/>
        <w:sz w:val="28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D923" w14:textId="77777777" w:rsidR="000C6897" w:rsidRDefault="000C6897" w:rsidP="000C6897">
      <w:pPr>
        <w:spacing w:before="0" w:after="0"/>
      </w:pPr>
      <w:r>
        <w:separator/>
      </w:r>
    </w:p>
  </w:footnote>
  <w:footnote w:type="continuationSeparator" w:id="0">
    <w:p w14:paraId="3C13B5FE" w14:textId="77777777" w:rsidR="000C6897" w:rsidRDefault="000C6897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3C1EB7" w14:paraId="46B25F86" w14:textId="77777777" w:rsidTr="00312B40">
      <w:trPr>
        <w:trHeight w:val="699"/>
      </w:trPr>
      <w:tc>
        <w:tcPr>
          <w:tcW w:w="10348" w:type="dxa"/>
          <w:vAlign w:val="center"/>
        </w:tcPr>
        <w:p w14:paraId="6E081249" w14:textId="77777777" w:rsidR="003C1EB7" w:rsidRPr="002B4204" w:rsidRDefault="003C1EB7" w:rsidP="003C1EB7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3C1EB7" w14:paraId="6BC056D1" w14:textId="77777777" w:rsidTr="00312B40">
      <w:trPr>
        <w:trHeight w:val="135"/>
      </w:trPr>
      <w:tc>
        <w:tcPr>
          <w:tcW w:w="10348" w:type="dxa"/>
          <w:vAlign w:val="center"/>
        </w:tcPr>
        <w:p w14:paraId="44076BD3" w14:textId="77777777" w:rsidR="003C1EB7" w:rsidRPr="002B4204" w:rsidRDefault="003C1EB7" w:rsidP="003C1EB7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166E1"/>
    <w:rsid w:val="0007748A"/>
    <w:rsid w:val="000C6897"/>
    <w:rsid w:val="000E3BF2"/>
    <w:rsid w:val="000F6C5A"/>
    <w:rsid w:val="001264DE"/>
    <w:rsid w:val="0014241E"/>
    <w:rsid w:val="001877EF"/>
    <w:rsid w:val="001F6321"/>
    <w:rsid w:val="00235C53"/>
    <w:rsid w:val="00245EA4"/>
    <w:rsid w:val="002B4A9D"/>
    <w:rsid w:val="002C0DC1"/>
    <w:rsid w:val="002D2809"/>
    <w:rsid w:val="00300B77"/>
    <w:rsid w:val="00300DD7"/>
    <w:rsid w:val="003107FE"/>
    <w:rsid w:val="00360ADE"/>
    <w:rsid w:val="00361A8D"/>
    <w:rsid w:val="003624FA"/>
    <w:rsid w:val="003A6074"/>
    <w:rsid w:val="003C1EB7"/>
    <w:rsid w:val="00437624"/>
    <w:rsid w:val="0049750F"/>
    <w:rsid w:val="004C3EE4"/>
    <w:rsid w:val="004D2036"/>
    <w:rsid w:val="004F5863"/>
    <w:rsid w:val="00566B19"/>
    <w:rsid w:val="00575598"/>
    <w:rsid w:val="00596BE7"/>
    <w:rsid w:val="005B4711"/>
    <w:rsid w:val="005D1CFE"/>
    <w:rsid w:val="00621B5C"/>
    <w:rsid w:val="00626297"/>
    <w:rsid w:val="0063770E"/>
    <w:rsid w:val="00681BB6"/>
    <w:rsid w:val="006D6D77"/>
    <w:rsid w:val="00712442"/>
    <w:rsid w:val="007402FD"/>
    <w:rsid w:val="00757F2C"/>
    <w:rsid w:val="00761BB2"/>
    <w:rsid w:val="008A768D"/>
    <w:rsid w:val="008B3C92"/>
    <w:rsid w:val="008F18B4"/>
    <w:rsid w:val="009519C8"/>
    <w:rsid w:val="00A12912"/>
    <w:rsid w:val="00A15A8D"/>
    <w:rsid w:val="00A46597"/>
    <w:rsid w:val="00A50286"/>
    <w:rsid w:val="00A848C7"/>
    <w:rsid w:val="00AA17A4"/>
    <w:rsid w:val="00B351A8"/>
    <w:rsid w:val="00B43B76"/>
    <w:rsid w:val="00B9368F"/>
    <w:rsid w:val="00BA292F"/>
    <w:rsid w:val="00BE7270"/>
    <w:rsid w:val="00BF2859"/>
    <w:rsid w:val="00C203CE"/>
    <w:rsid w:val="00C33805"/>
    <w:rsid w:val="00C95433"/>
    <w:rsid w:val="00CA5A60"/>
    <w:rsid w:val="00CE7E86"/>
    <w:rsid w:val="00D40762"/>
    <w:rsid w:val="00D94637"/>
    <w:rsid w:val="00DA3725"/>
    <w:rsid w:val="00DB362D"/>
    <w:rsid w:val="00DD1DCF"/>
    <w:rsid w:val="00E5385B"/>
    <w:rsid w:val="00E75ABB"/>
    <w:rsid w:val="00EA6B8D"/>
    <w:rsid w:val="00F314DF"/>
    <w:rsid w:val="00F53B56"/>
    <w:rsid w:val="00F97492"/>
    <w:rsid w:val="00FD580B"/>
    <w:rsid w:val="00FF2A54"/>
    <w:rsid w:val="6F43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  <w:style w:type="paragraph" w:styleId="Revision">
    <w:name w:val="Revision"/>
    <w:hidden/>
    <w:uiPriority w:val="99"/>
    <w:semiHidden/>
    <w:rsid w:val="001F6321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4F5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AA6B3038-53FD-469F-B6C0-9BC6B8022E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909359-7398-443F-9E6D-396B8421D6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AB4868-3921-4E4B-82DB-7E572E10B7EF}">
  <ds:schemaRefs>
    <ds:schemaRef ds:uri="http://schemas.microsoft.com/office/2006/documentManagement/types"/>
    <ds:schemaRef ds:uri="7fd51a52-2525-4ebe-99b1-ff364c60a9d5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infopath/2007/PartnerControls"/>
    <ds:schemaRef ds:uri="6b00ae3c-0a86-416f-bf02-ca73ec54aa19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 KHANJUMNONG</cp:lastModifiedBy>
  <cp:revision>44</cp:revision>
  <dcterms:created xsi:type="dcterms:W3CDTF">2023-09-22T02:45:00Z</dcterms:created>
  <dcterms:modified xsi:type="dcterms:W3CDTF">2026-03-12T06:23:00Z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