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E75B" w14:textId="43BCC92E" w:rsidR="00E20D02" w:rsidRPr="00F168CA" w:rsidRDefault="003F6E57" w:rsidP="00E20D0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168CA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E20D02" w:rsidRPr="00F168CA">
        <w:rPr>
          <w:rFonts w:ascii="TH Sarabun New" w:hAnsi="TH Sarabun New" w:cs="TH Sarabun New"/>
          <w:b/>
          <w:bCs/>
          <w:sz w:val="32"/>
          <w:szCs w:val="32"/>
        </w:rPr>
        <w:t>TTACHMENT</w:t>
      </w:r>
      <w:r w:rsidRPr="00F168C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6F2010">
        <w:rPr>
          <w:rFonts w:ascii="TH Sarabun New" w:hAnsi="TH Sarabun New" w:cs="TH Sarabun New"/>
          <w:b/>
          <w:bCs/>
          <w:sz w:val="32"/>
          <w:szCs w:val="32"/>
        </w:rPr>
        <w:t>8</w:t>
      </w:r>
    </w:p>
    <w:p w14:paraId="0C205BAA" w14:textId="6E783461" w:rsidR="00095F00" w:rsidRPr="00F168CA" w:rsidRDefault="00095F00" w:rsidP="00095F00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168CA">
        <w:rPr>
          <w:rFonts w:ascii="TH Sarabun New" w:hAnsi="TH Sarabun New" w:cs="TH Sarabun New"/>
          <w:b/>
          <w:bCs/>
          <w:sz w:val="32"/>
          <w:szCs w:val="32"/>
        </w:rPr>
        <w:t>Test Progress Sheet</w:t>
      </w:r>
    </w:p>
    <w:p w14:paraId="2A196BE9" w14:textId="5036B1CA" w:rsidR="00E30FFF" w:rsidRPr="00F168CA" w:rsidRDefault="00095F00" w:rsidP="005D5A42">
      <w:pPr>
        <w:tabs>
          <w:tab w:val="left" w:pos="6248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168CA">
        <w:rPr>
          <w:rFonts w:ascii="TH Sarabun New" w:hAnsi="TH Sarabun New" w:cs="TH Sarabun New"/>
          <w:sz w:val="32"/>
          <w:szCs w:val="32"/>
        </w:rPr>
        <w:t xml:space="preserve">SYSTEM: </w:t>
      </w:r>
      <w:r w:rsidR="00DF05E5">
        <w:rPr>
          <w:rFonts w:ascii="TH Sarabun New" w:hAnsi="TH Sarabun New" w:cs="TH Sarabun New"/>
          <w:sz w:val="32"/>
          <w:szCs w:val="32"/>
        </w:rPr>
        <w:t>QAS</w:t>
      </w:r>
      <w:r w:rsidR="005D5A42" w:rsidRPr="00F168CA">
        <w:rPr>
          <w:rFonts w:ascii="TH Sarabun New" w:hAnsi="TH Sarabun New" w:cs="TH Sarabun New"/>
          <w:sz w:val="32"/>
          <w:szCs w:val="32"/>
        </w:rPr>
        <w:tab/>
      </w:r>
    </w:p>
    <w:tbl>
      <w:tblPr>
        <w:tblW w:w="0" w:type="auto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945"/>
        <w:gridCol w:w="6467"/>
        <w:gridCol w:w="1276"/>
        <w:gridCol w:w="1417"/>
        <w:gridCol w:w="1134"/>
        <w:gridCol w:w="1418"/>
        <w:gridCol w:w="1984"/>
      </w:tblGrid>
      <w:tr w:rsidR="00F6172F" w:rsidRPr="005C130C" w14:paraId="051CC10D" w14:textId="5273BA72" w:rsidTr="001B6416">
        <w:trPr>
          <w:trHeight w:val="369"/>
          <w:tblHeader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  <w:hideMark/>
          </w:tcPr>
          <w:p w14:paraId="1346EB90" w14:textId="52C1FC39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No.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  <w:hideMark/>
          </w:tcPr>
          <w:p w14:paraId="22C7B2A1" w14:textId="76F6028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Test No.</w:t>
            </w: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  <w:hideMark/>
          </w:tcPr>
          <w:p w14:paraId="621C909F" w14:textId="56CBDD7E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Test Case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  <w:hideMark/>
          </w:tcPr>
          <w:p w14:paraId="7CE4FE32" w14:textId="527C86EC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Start 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  <w:hideMark/>
          </w:tcPr>
          <w:p w14:paraId="77F8CD94" w14:textId="02214C66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Finished Date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  <w:hideMark/>
          </w:tcPr>
          <w:p w14:paraId="1EF3AC11" w14:textId="379FA24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Test Result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</w:tcPr>
          <w:p w14:paraId="07452A60" w14:textId="663895E6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Tested by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</w:tcPr>
          <w:p w14:paraId="618C211B" w14:textId="7777777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Deviation/</w:t>
            </w:r>
          </w:p>
          <w:p w14:paraId="3CC48021" w14:textId="697250A1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</w:pPr>
            <w:r w:rsidRPr="005C130C">
              <w:rPr>
                <w:rFonts w:ascii="TH Sarabun New" w:eastAsia="Times New Roman" w:hAnsi="TH Sarabun New" w:cs="TH Sarabun New"/>
                <w:b/>
                <w:bCs/>
                <w:color w:val="FFFFFF"/>
                <w:sz w:val="30"/>
                <w:szCs w:val="30"/>
              </w:rPr>
              <w:t>Amendment No.</w:t>
            </w:r>
          </w:p>
        </w:tc>
      </w:tr>
      <w:tr w:rsidR="00F6172F" w:rsidRPr="005C130C" w14:paraId="29C7F495" w14:textId="0B636E96" w:rsidTr="003F7AB9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0923E1" w14:textId="23637F4D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B216AD" w14:textId="48774A20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1CBD92" w14:textId="34F57ADD" w:rsidR="00F6172F" w:rsidRPr="005C130C" w:rsidRDefault="00F6172F" w:rsidP="00F6172F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A168E6" w14:textId="0E372824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4217BF" w14:textId="6B754DD0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95CC35" w14:textId="440AC005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16910" w14:textId="7777777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963548" w14:textId="1F32CBCE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  <w:tr w:rsidR="00F6172F" w:rsidRPr="005C130C" w14:paraId="294D0EE8" w14:textId="1D86B4E5" w:rsidTr="003F7AB9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FEBE1C" w14:textId="1C8AB2D3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D02B0A" w14:textId="0ACAAE3B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0FE3A4" w14:textId="3B176000" w:rsidR="00F6172F" w:rsidRPr="005C130C" w:rsidRDefault="00F6172F" w:rsidP="00F6172F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9CEF96" w14:textId="43F02CB4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9FFB46" w14:textId="59E1BBD8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78598" w14:textId="750B9F0D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86941A" w14:textId="7777777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D66F56" w14:textId="68E872BC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  <w:tr w:rsidR="00F6172F" w:rsidRPr="005C130C" w14:paraId="4D0898E7" w14:textId="647A19C8" w:rsidTr="003F7AB9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1A956" w14:textId="4B992208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09ED8E" w14:textId="2E53455F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EB4BF5" w14:textId="0FFB14A2" w:rsidR="00F6172F" w:rsidRPr="005C130C" w:rsidRDefault="00F6172F" w:rsidP="00F6172F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DDB01" w14:textId="502746D1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7AFDF" w14:textId="5D27850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02D741" w14:textId="6FEFCA0F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4FFAE0" w14:textId="7777777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3C0697" w14:textId="1DEC8250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  <w:tr w:rsidR="00F6172F" w:rsidRPr="005C130C" w14:paraId="2CD74625" w14:textId="08D5AF24" w:rsidTr="003F7AB9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DEA9E9" w14:textId="33ED11F6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29413C" w14:textId="4BC0864D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B882B9" w14:textId="4CBB628D" w:rsidR="00F6172F" w:rsidRPr="005C130C" w:rsidRDefault="00F6172F" w:rsidP="00F6172F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7BCA93" w14:textId="6F646A48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173B4C" w14:textId="3149984C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4AC0E7" w14:textId="0DD4A1A3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A7C164" w14:textId="7777777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ACBB38" w14:textId="3858259D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  <w:tr w:rsidR="00F6172F" w:rsidRPr="005C130C" w14:paraId="28D79230" w14:textId="77368EC8" w:rsidTr="003F7AB9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57AC2" w14:textId="04C1B512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A30FB6" w14:textId="57DAECF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9E8B8A" w14:textId="28D6E9FA" w:rsidR="00F6172F" w:rsidRPr="005C130C" w:rsidRDefault="00F6172F" w:rsidP="00F6172F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5BFF7B" w14:textId="45469094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64DD0F" w14:textId="273C0989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817E4F" w14:textId="7A4E41B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476524" w14:textId="7777777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0734A" w14:textId="0D3841F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  <w:tr w:rsidR="00F6172F" w:rsidRPr="005C130C" w14:paraId="043E826E" w14:textId="29238F43" w:rsidTr="003F7AB9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100E15" w14:textId="2F3443D5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F922E2" w14:textId="13012D51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09CA43" w14:textId="53AC45DE" w:rsidR="00F6172F" w:rsidRPr="005C130C" w:rsidRDefault="00F6172F" w:rsidP="00F6172F">
            <w:pPr>
              <w:spacing w:after="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A14F05" w14:textId="3BA84109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615520" w14:textId="18D4ED82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0B6C17" w14:textId="3F25665E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B546C7" w14:textId="7777777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3BCBB7" w14:textId="47FFE9B3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  <w:tr w:rsidR="00F6172F" w:rsidRPr="005C130C" w14:paraId="6FB97D82" w14:textId="15031C2D" w:rsidTr="003F7AB9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E61CB" w14:textId="578FEF45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9A8C8D" w14:textId="24B53A72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0CD61C" w14:textId="444EF90D" w:rsidR="00F6172F" w:rsidRPr="005C130C" w:rsidRDefault="00F6172F" w:rsidP="00F6172F">
            <w:pPr>
              <w:spacing w:after="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7EA380" w14:textId="5C4F6011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53293B" w14:textId="16B5ECF0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61C46F" w14:textId="40D3C193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F825C" w14:textId="7777777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5CA505" w14:textId="28691676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  <w:tr w:rsidR="00F6172F" w:rsidRPr="005C130C" w14:paraId="1AA6E129" w14:textId="67D03C2F" w:rsidTr="003F7AB9">
        <w:trPr>
          <w:trHeight w:val="369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E22553" w14:textId="09FFD936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BED789" w14:textId="394E402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6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FA2AB" w14:textId="47DB0B53" w:rsidR="00F6172F" w:rsidRPr="005C130C" w:rsidRDefault="00F6172F" w:rsidP="00F6172F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F07CA5" w14:textId="1FD17B2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EAAFF7" w14:textId="719943F8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6D7177" w14:textId="6C2564CF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635010" w14:textId="77777777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A1D062" w14:textId="281D1960" w:rsidR="00F6172F" w:rsidRPr="005C130C" w:rsidRDefault="00F6172F" w:rsidP="00F6172F">
            <w:pPr>
              <w:spacing w:before="40" w:after="40" w:line="240" w:lineRule="auto"/>
              <w:jc w:val="center"/>
              <w:textAlignment w:val="baseline"/>
              <w:rPr>
                <w:rFonts w:ascii="TH Sarabun New" w:eastAsia="Times New Roman" w:hAnsi="TH Sarabun New" w:cs="TH Sarabun New"/>
                <w:color w:val="000000"/>
                <w:sz w:val="30"/>
                <w:szCs w:val="30"/>
              </w:rPr>
            </w:pPr>
          </w:p>
        </w:tc>
      </w:tr>
    </w:tbl>
    <w:p w14:paraId="6E7EC22E" w14:textId="4693A619" w:rsidR="00F6172F" w:rsidRPr="00F168CA" w:rsidRDefault="00F6172F" w:rsidP="001B6416">
      <w:pPr>
        <w:spacing w:before="240"/>
        <w:rPr>
          <w:rFonts w:ascii="TH Sarabun New" w:hAnsi="TH Sarabun New" w:cs="TH Sarabun New"/>
          <w:b/>
          <w:bCs/>
          <w:sz w:val="28"/>
          <w:szCs w:val="36"/>
        </w:rPr>
      </w:pP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ab/>
      </w:r>
      <w:r w:rsidR="001B6416" w:rsidRPr="00F168CA">
        <w:rPr>
          <w:rFonts w:ascii="TH Sarabun New" w:hAnsi="TH Sarabun New" w:cs="TH Sarabun New"/>
          <w:b/>
          <w:bCs/>
          <w:sz w:val="28"/>
          <w:szCs w:val="36"/>
        </w:rPr>
        <w:t xml:space="preserve">    </w:t>
      </w:r>
      <w:r w:rsidRPr="00F168CA">
        <w:rPr>
          <w:rFonts w:ascii="TH Sarabun New" w:hAnsi="TH Sarabun New" w:cs="TH Sarabun New"/>
          <w:b/>
          <w:bCs/>
          <w:sz w:val="28"/>
          <w:szCs w:val="36"/>
        </w:rPr>
        <w:t>Review</w:t>
      </w:r>
      <w:r w:rsidR="001B6416" w:rsidRPr="00F168CA">
        <w:rPr>
          <w:rFonts w:ascii="TH Sarabun New" w:hAnsi="TH Sarabun New" w:cs="TH Sarabun New"/>
          <w:b/>
          <w:bCs/>
          <w:sz w:val="28"/>
          <w:szCs w:val="36"/>
        </w:rPr>
        <w:t>ed by: ____________________ Date: __________</w:t>
      </w:r>
    </w:p>
    <w:sectPr w:rsidR="00F6172F" w:rsidRPr="00F168CA" w:rsidSect="001B64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 w:code="9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3A8A2" w14:textId="77777777" w:rsidR="0048654A" w:rsidRDefault="0048654A" w:rsidP="003F6E57">
      <w:pPr>
        <w:spacing w:after="0" w:line="240" w:lineRule="auto"/>
      </w:pPr>
      <w:r>
        <w:separator/>
      </w:r>
    </w:p>
  </w:endnote>
  <w:endnote w:type="continuationSeparator" w:id="0">
    <w:p w14:paraId="0D674369" w14:textId="77777777" w:rsidR="0048654A" w:rsidRDefault="0048654A" w:rsidP="003F6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61578" w14:textId="77777777" w:rsidR="00D744AB" w:rsidRDefault="00D744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9527326"/>
      <w:docPartObj>
        <w:docPartGallery w:val="Page Numbers (Top of Page)"/>
        <w:docPartUnique/>
      </w:docPartObj>
    </w:sdtPr>
    <w:sdtEndPr/>
    <w:sdtContent>
      <w:p w14:paraId="6A319FBC" w14:textId="330CBADD" w:rsidR="00513564" w:rsidRDefault="00513564" w:rsidP="00513564">
        <w:pPr>
          <w:pStyle w:val="Footer"/>
          <w:jc w:val="center"/>
        </w:pPr>
        <w:r w:rsidRPr="00513564">
          <w:rPr>
            <w:rFonts w:ascii="TH Sarabun New" w:hAnsi="TH Sarabun New" w:cs="TH Sarabun New"/>
            <w:sz w:val="24"/>
            <w:szCs w:val="24"/>
            <w:lang w:val="th-TH"/>
          </w:rPr>
          <w:t xml:space="preserve"> </w:t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fldChar w:fldCharType="begin"/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instrText>PAGE</w:instrText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fldChar w:fldCharType="separate"/>
        </w:r>
        <w:r>
          <w:rPr>
            <w:rFonts w:ascii="TH Sarabun New" w:hAnsi="TH Sarabun New" w:cs="TH Sarabun New"/>
            <w:b/>
            <w:bCs/>
            <w:szCs w:val="24"/>
          </w:rPr>
          <w:t>1</w:t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fldChar w:fldCharType="end"/>
        </w:r>
        <w:r w:rsidRPr="00513564">
          <w:rPr>
            <w:rFonts w:ascii="TH Sarabun New" w:hAnsi="TH Sarabun New" w:cs="TH Sarabun New"/>
            <w:sz w:val="24"/>
            <w:szCs w:val="24"/>
            <w:lang w:val="th-TH"/>
          </w:rPr>
          <w:t xml:space="preserve"> </w:t>
        </w:r>
        <w:r w:rsidRPr="00513564">
          <w:rPr>
            <w:rFonts w:ascii="TH Sarabun New" w:hAnsi="TH Sarabun New" w:cs="TH Sarabun New"/>
            <w:sz w:val="24"/>
            <w:szCs w:val="24"/>
          </w:rPr>
          <w:t>of</w:t>
        </w:r>
        <w:r w:rsidRPr="00513564">
          <w:rPr>
            <w:rFonts w:ascii="TH Sarabun New" w:hAnsi="TH Sarabun New" w:cs="TH Sarabun New"/>
            <w:sz w:val="24"/>
            <w:szCs w:val="24"/>
            <w:lang w:val="th-TH"/>
          </w:rPr>
          <w:t xml:space="preserve"> </w:t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fldChar w:fldCharType="begin"/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instrText>NUMPAGES</w:instrText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fldChar w:fldCharType="separate"/>
        </w:r>
        <w:r>
          <w:rPr>
            <w:rFonts w:ascii="TH Sarabun New" w:hAnsi="TH Sarabun New" w:cs="TH Sarabun New"/>
            <w:b/>
            <w:bCs/>
            <w:szCs w:val="24"/>
          </w:rPr>
          <w:t>5</w:t>
        </w:r>
        <w:r w:rsidRPr="00513564">
          <w:rPr>
            <w:rFonts w:ascii="TH Sarabun New" w:hAnsi="TH Sarabun New" w:cs="TH Sarabun New"/>
            <w:b/>
            <w:bCs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072893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38EDFCA" w14:textId="634FE3B2" w:rsidR="001B6416" w:rsidRPr="00513564" w:rsidRDefault="001B05B3" w:rsidP="00513564">
            <w:pPr>
              <w:pStyle w:val="Footer"/>
              <w:jc w:val="center"/>
            </w:pPr>
            <w:r w:rsidRPr="00513564">
              <w:rPr>
                <w:rFonts w:ascii="TH Sarabun New" w:hAnsi="TH Sarabun New" w:cs="TH Sarabun New"/>
                <w:sz w:val="24"/>
                <w:szCs w:val="24"/>
                <w:lang w:val="th-TH"/>
              </w:rPr>
              <w:t xml:space="preserve"> </w:t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begin"/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instrText>PAGE</w:instrText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separate"/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  <w:lang w:val="th-TH"/>
              </w:rPr>
              <w:t>2</w:t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end"/>
            </w:r>
            <w:r w:rsidRPr="00513564">
              <w:rPr>
                <w:rFonts w:ascii="TH Sarabun New" w:hAnsi="TH Sarabun New" w:cs="TH Sarabun New"/>
                <w:sz w:val="24"/>
                <w:szCs w:val="24"/>
                <w:lang w:val="th-TH"/>
              </w:rPr>
              <w:t xml:space="preserve"> </w:t>
            </w:r>
            <w:r w:rsidR="00513564" w:rsidRPr="00513564">
              <w:rPr>
                <w:rFonts w:ascii="TH Sarabun New" w:hAnsi="TH Sarabun New" w:cs="TH Sarabun New"/>
                <w:sz w:val="24"/>
                <w:szCs w:val="24"/>
              </w:rPr>
              <w:t>of</w:t>
            </w:r>
            <w:r w:rsidRPr="00513564">
              <w:rPr>
                <w:rFonts w:ascii="TH Sarabun New" w:hAnsi="TH Sarabun New" w:cs="TH Sarabun New"/>
                <w:sz w:val="24"/>
                <w:szCs w:val="24"/>
                <w:lang w:val="th-TH"/>
              </w:rPr>
              <w:t xml:space="preserve"> </w:t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begin"/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instrText>NUMPAGES</w:instrText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separate"/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  <w:lang w:val="th-TH"/>
              </w:rPr>
              <w:t>2</w:t>
            </w:r>
            <w:r w:rsidRPr="005135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4C222" w14:textId="77777777" w:rsidR="0048654A" w:rsidRDefault="0048654A" w:rsidP="003F6E57">
      <w:pPr>
        <w:spacing w:after="0" w:line="240" w:lineRule="auto"/>
      </w:pPr>
      <w:r>
        <w:separator/>
      </w:r>
    </w:p>
  </w:footnote>
  <w:footnote w:type="continuationSeparator" w:id="0">
    <w:p w14:paraId="687834BB" w14:textId="77777777" w:rsidR="0048654A" w:rsidRDefault="0048654A" w:rsidP="003F6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86253" w14:textId="77777777" w:rsidR="00D744AB" w:rsidRDefault="00D744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388"/>
    </w:tblGrid>
    <w:tr w:rsidR="003F6E57" w14:paraId="5979E876" w14:textId="77777777" w:rsidTr="003F6E57">
      <w:tc>
        <w:tcPr>
          <w:tcW w:w="15388" w:type="dxa"/>
          <w:vAlign w:val="center"/>
        </w:tcPr>
        <w:p w14:paraId="7DC17897" w14:textId="77777777" w:rsidR="00D20E21" w:rsidRPr="003F6E57" w:rsidRDefault="00D20E21" w:rsidP="00D20E21">
          <w:pPr>
            <w:pStyle w:val="Header"/>
            <w:jc w:val="center"/>
            <w:rPr>
              <w:rFonts w:ascii="TH Sarabun New" w:hAnsi="TH Sarabun New" w:cs="TH Sarabun New"/>
              <w:b/>
              <w:bCs/>
              <w:sz w:val="36"/>
              <w:szCs w:val="36"/>
            </w:rPr>
          </w:pPr>
          <w:r w:rsidRPr="282390B1">
            <w:rPr>
              <w:rFonts w:ascii="TH Sarabun New" w:hAnsi="TH Sarabun New" w:cs="TH Sarabun New"/>
              <w:b/>
              <w:bCs/>
              <w:sz w:val="36"/>
              <w:szCs w:val="36"/>
            </w:rPr>
            <w:t>Protocol No. IT-WAMAS-CR-UAT</w:t>
          </w:r>
        </w:p>
        <w:p w14:paraId="516CE429" w14:textId="023C45A6" w:rsidR="003F6E57" w:rsidRDefault="00D20E21" w:rsidP="00D20E21">
          <w:pPr>
            <w:pStyle w:val="Header"/>
            <w:jc w:val="center"/>
          </w:pPr>
          <w:r w:rsidRPr="282390B1">
            <w:rPr>
              <w:rFonts w:ascii="TH Sarabun New" w:hAnsi="TH Sarabun New" w:cs="TH Sarabun New"/>
              <w:b/>
              <w:bCs/>
              <w:sz w:val="36"/>
              <w:szCs w:val="36"/>
            </w:rPr>
            <w:t>USER ACCEPTANCE TEST OF WCS&amp;WMS (WAMAS)</w:t>
          </w:r>
        </w:p>
      </w:tc>
    </w:tr>
  </w:tbl>
  <w:p w14:paraId="79B015C2" w14:textId="77777777" w:rsidR="003F6E57" w:rsidRDefault="003F6E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5387" w:type="dxa"/>
      <w:tblInd w:w="-5" w:type="dxa"/>
      <w:tblLook w:val="04A0" w:firstRow="1" w:lastRow="0" w:firstColumn="1" w:lastColumn="0" w:noHBand="0" w:noVBand="1"/>
    </w:tblPr>
    <w:tblGrid>
      <w:gridCol w:w="15387"/>
    </w:tblGrid>
    <w:tr w:rsidR="00D744AB" w14:paraId="34E14EE9" w14:textId="77777777" w:rsidTr="00D744AB">
      <w:trPr>
        <w:trHeight w:val="688"/>
      </w:trPr>
      <w:tc>
        <w:tcPr>
          <w:tcW w:w="15387" w:type="dxa"/>
          <w:vAlign w:val="center"/>
        </w:tcPr>
        <w:p w14:paraId="7459D22F" w14:textId="77777777" w:rsidR="00D744AB" w:rsidRPr="002B4204" w:rsidRDefault="00D744AB" w:rsidP="00D744AB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D744AB" w14:paraId="1C5383A8" w14:textId="77777777" w:rsidTr="00D744AB">
      <w:trPr>
        <w:trHeight w:val="132"/>
      </w:trPr>
      <w:tc>
        <w:tcPr>
          <w:tcW w:w="15387" w:type="dxa"/>
          <w:vAlign w:val="center"/>
        </w:tcPr>
        <w:p w14:paraId="429D019C" w14:textId="77777777" w:rsidR="00D744AB" w:rsidRPr="002B4204" w:rsidRDefault="00D744AB" w:rsidP="00D744AB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>Appendix 3 Design Specification and Integration Testing</w:t>
          </w:r>
        </w:p>
      </w:tc>
    </w:tr>
  </w:tbl>
  <w:p w14:paraId="0B605EFB" w14:textId="77777777" w:rsidR="003E15CE" w:rsidRDefault="003E15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69"/>
    <w:multiLevelType w:val="hybridMultilevel"/>
    <w:tmpl w:val="71041EDE"/>
    <w:lvl w:ilvl="0" w:tplc="396C63B4">
      <w:start w:val="12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A20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6491934">
    <w:abstractNumId w:val="0"/>
  </w:num>
  <w:num w:numId="2" w16cid:durableId="1264261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2D"/>
    <w:rsid w:val="000873A0"/>
    <w:rsid w:val="00095F00"/>
    <w:rsid w:val="000D5704"/>
    <w:rsid w:val="00116C46"/>
    <w:rsid w:val="001B05B3"/>
    <w:rsid w:val="001B6416"/>
    <w:rsid w:val="00210D2D"/>
    <w:rsid w:val="00274B8C"/>
    <w:rsid w:val="003108DA"/>
    <w:rsid w:val="00381157"/>
    <w:rsid w:val="003813C9"/>
    <w:rsid w:val="003D3A7A"/>
    <w:rsid w:val="003E15CE"/>
    <w:rsid w:val="003F6E57"/>
    <w:rsid w:val="003F7AB9"/>
    <w:rsid w:val="00436198"/>
    <w:rsid w:val="0044791A"/>
    <w:rsid w:val="00481F9F"/>
    <w:rsid w:val="0048654A"/>
    <w:rsid w:val="004C2C59"/>
    <w:rsid w:val="00513564"/>
    <w:rsid w:val="005C130C"/>
    <w:rsid w:val="005C5B18"/>
    <w:rsid w:val="005D5A42"/>
    <w:rsid w:val="005E11BA"/>
    <w:rsid w:val="006063AF"/>
    <w:rsid w:val="006472D7"/>
    <w:rsid w:val="00670756"/>
    <w:rsid w:val="006A34CE"/>
    <w:rsid w:val="006F2010"/>
    <w:rsid w:val="00702D02"/>
    <w:rsid w:val="00744E66"/>
    <w:rsid w:val="007A710E"/>
    <w:rsid w:val="008055DB"/>
    <w:rsid w:val="00816A12"/>
    <w:rsid w:val="00871719"/>
    <w:rsid w:val="0096068E"/>
    <w:rsid w:val="00A826ED"/>
    <w:rsid w:val="00AB44BB"/>
    <w:rsid w:val="00B63C71"/>
    <w:rsid w:val="00C316C2"/>
    <w:rsid w:val="00C85FAB"/>
    <w:rsid w:val="00CF0370"/>
    <w:rsid w:val="00D20E21"/>
    <w:rsid w:val="00D3035A"/>
    <w:rsid w:val="00D744AB"/>
    <w:rsid w:val="00DA1D75"/>
    <w:rsid w:val="00DF05E5"/>
    <w:rsid w:val="00E14164"/>
    <w:rsid w:val="00E20D02"/>
    <w:rsid w:val="00E30FFF"/>
    <w:rsid w:val="00E47468"/>
    <w:rsid w:val="00F168CA"/>
    <w:rsid w:val="00F6172F"/>
    <w:rsid w:val="00F8763E"/>
    <w:rsid w:val="00FC7C94"/>
    <w:rsid w:val="00FF143C"/>
    <w:rsid w:val="28239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25536"/>
  <w15:chartTrackingRefBased/>
  <w15:docId w15:val="{AF0E6C1D-9AF6-497F-987F-6325A66C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3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E57"/>
  </w:style>
  <w:style w:type="paragraph" w:styleId="Footer">
    <w:name w:val="footer"/>
    <w:basedOn w:val="Normal"/>
    <w:link w:val="Foot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E57"/>
  </w:style>
  <w:style w:type="paragraph" w:customStyle="1" w:styleId="paragraph">
    <w:name w:val="paragraph"/>
    <w:basedOn w:val="Normal"/>
    <w:rsid w:val="00F6172F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normaltextrun">
    <w:name w:val="normaltextrun"/>
    <w:basedOn w:val="DefaultParagraphFont"/>
    <w:rsid w:val="00F6172F"/>
  </w:style>
  <w:style w:type="character" w:customStyle="1" w:styleId="eop">
    <w:name w:val="eop"/>
    <w:basedOn w:val="DefaultParagraphFont"/>
    <w:rsid w:val="00F617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3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95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91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9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114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085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7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42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0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52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0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726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82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52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847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0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34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1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9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574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85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65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3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9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8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022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1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751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0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94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5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92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95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32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98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15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1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210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9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06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43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6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3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13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8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697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37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458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0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32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5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579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8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00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9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93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4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41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0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0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55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34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9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735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39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2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77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42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301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14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43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44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69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5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25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42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44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67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1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27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6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32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9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9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6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601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56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523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1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700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85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63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4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5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5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2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784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8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60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9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86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8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83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125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1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695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4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789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42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718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2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844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7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466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0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7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57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2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23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4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593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9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94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4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954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3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3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29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05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40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417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807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9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6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8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738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87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2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45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03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06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89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03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0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46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1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68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8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05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4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99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4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00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0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79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6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325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143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5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318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4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7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35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617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2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462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5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18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95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46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79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5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75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4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83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4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46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19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7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861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737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39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31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3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11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0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99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06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57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7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50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0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28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106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2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263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6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67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0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454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02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278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3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621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2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56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03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46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2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97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02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139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84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39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10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42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3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5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9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35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82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2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88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6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57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553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8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968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1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36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00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33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97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60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7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99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50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73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41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15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70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84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84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1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65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54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427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380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7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94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6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1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4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46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18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2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42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8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595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4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61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64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7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785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79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74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63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10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724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34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53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3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57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46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3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7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46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69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7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037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5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12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053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89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22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8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5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8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1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62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1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22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3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48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31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9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95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8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74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99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41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5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411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8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1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1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21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689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814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858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13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290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4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8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8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1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31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4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21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36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22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9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785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7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53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52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178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1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12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2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2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52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56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9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967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84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9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82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0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0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76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8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71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57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3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17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7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176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54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394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3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47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4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854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6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7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238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55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31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63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2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6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70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7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10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63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8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5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867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7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619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9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659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82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10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0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41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7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965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2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76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2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18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992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4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36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54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08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55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7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68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99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0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0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13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1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458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7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763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81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093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38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934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71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56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02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2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22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0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704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56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98FFB1-AEA4-4B23-B488-8545FC3067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FF7C5C-38E3-4B31-91EE-1C0C460A79D9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customXml/itemProps3.xml><?xml version="1.0" encoding="utf-8"?>
<ds:datastoreItem xmlns:ds="http://schemas.openxmlformats.org/officeDocument/2006/customXml" ds:itemID="{DDCD2CD0-03DF-4C77-862B-B51F6015CF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</dc:creator>
  <cp:keywords/>
  <dc:description/>
  <cp:lastModifiedBy>JANYAPORN KHANJUMNONG</cp:lastModifiedBy>
  <cp:revision>30</cp:revision>
  <cp:lastPrinted>2026-01-07T04:40:00Z</cp:lastPrinted>
  <dcterms:created xsi:type="dcterms:W3CDTF">2025-12-04T04:22:00Z</dcterms:created>
  <dcterms:modified xsi:type="dcterms:W3CDTF">2026-03-09T06:50:00Z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