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E75B" w14:textId="77777777" w:rsidR="00E20D02" w:rsidRDefault="003F6E57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F6E57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20D02">
        <w:rPr>
          <w:rFonts w:ascii="TH Sarabun New" w:hAnsi="TH Sarabun New" w:cs="TH Sarabun New"/>
          <w:b/>
          <w:bCs/>
          <w:sz w:val="32"/>
          <w:szCs w:val="32"/>
        </w:rPr>
        <w:t>TTACHMENT</w:t>
      </w:r>
      <w:r w:rsidRPr="003F6E57">
        <w:rPr>
          <w:rFonts w:ascii="TH Sarabun New" w:hAnsi="TH Sarabun New" w:cs="TH Sarabun New"/>
          <w:b/>
          <w:bCs/>
          <w:sz w:val="32"/>
          <w:szCs w:val="32"/>
        </w:rPr>
        <w:t xml:space="preserve"> 1</w:t>
      </w:r>
    </w:p>
    <w:p w14:paraId="3D5C0AA4" w14:textId="53136513" w:rsidR="003F6E57" w:rsidRDefault="00E20D02" w:rsidP="00E20D0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Signature Log</w:t>
      </w:r>
    </w:p>
    <w:p w14:paraId="2A196BE9" w14:textId="716065D0" w:rsidR="00E30FFF" w:rsidRPr="006472D7" w:rsidRDefault="006472D7" w:rsidP="00E30FFF">
      <w:pPr>
        <w:spacing w:after="0"/>
        <w:rPr>
          <w:rFonts w:ascii="TH Sarabun New" w:hAnsi="TH Sarabun New" w:cs="TH Sarabun New"/>
          <w:sz w:val="32"/>
          <w:szCs w:val="32"/>
        </w:rPr>
      </w:pPr>
      <w:r w:rsidRPr="4EBD70CC">
        <w:rPr>
          <w:rFonts w:ascii="TH Sarabun New" w:hAnsi="TH Sarabun New" w:cs="TH Sarabun New"/>
          <w:sz w:val="32"/>
          <w:szCs w:val="32"/>
        </w:rPr>
        <w:t xml:space="preserve">All personnel involved in the execution, review, and verification of documents related to </w:t>
      </w:r>
      <w:r w:rsidR="00701B80">
        <w:rPr>
          <w:rFonts w:ascii="TH Sarabun New" w:hAnsi="TH Sarabun New" w:cs="TH Sarabun New"/>
          <w:sz w:val="32"/>
          <w:szCs w:val="32"/>
        </w:rPr>
        <w:t>Integration Test</w:t>
      </w:r>
      <w:r w:rsidRPr="4EBD70CC">
        <w:rPr>
          <w:rFonts w:ascii="TH Sarabun New" w:hAnsi="TH Sarabun New" w:cs="TH Sarabun New"/>
          <w:sz w:val="32"/>
          <w:szCs w:val="32"/>
        </w:rPr>
        <w:t xml:space="preserve"> testing are required to sign this document.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733"/>
        <w:gridCol w:w="2544"/>
        <w:gridCol w:w="1818"/>
        <w:gridCol w:w="1152"/>
        <w:gridCol w:w="1203"/>
      </w:tblGrid>
      <w:tr w:rsidR="742F07A7" w14:paraId="3EBFEA3B" w14:textId="77777777" w:rsidTr="742F07A7">
        <w:trPr>
          <w:trHeight w:val="825"/>
        </w:trPr>
        <w:tc>
          <w:tcPr>
            <w:tcW w:w="3810" w:type="dxa"/>
            <w:tcMar>
              <w:left w:w="105" w:type="dxa"/>
              <w:right w:w="105" w:type="dxa"/>
            </w:tcMar>
            <w:vAlign w:val="center"/>
          </w:tcPr>
          <w:p w14:paraId="4E45C921" w14:textId="7EBE3C97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FULL NAME</w:t>
            </w:r>
          </w:p>
        </w:tc>
        <w:tc>
          <w:tcPr>
            <w:tcW w:w="2550" w:type="dxa"/>
            <w:tcMar>
              <w:left w:w="105" w:type="dxa"/>
              <w:right w:w="105" w:type="dxa"/>
            </w:tcMar>
            <w:vAlign w:val="center"/>
          </w:tcPr>
          <w:p w14:paraId="2E8D4E25" w14:textId="3B9A45B0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COMPANY/POSITION</w:t>
            </w:r>
          </w:p>
        </w:tc>
        <w:tc>
          <w:tcPr>
            <w:tcW w:w="1830" w:type="dxa"/>
            <w:tcMar>
              <w:left w:w="105" w:type="dxa"/>
              <w:right w:w="105" w:type="dxa"/>
            </w:tcMar>
            <w:vAlign w:val="center"/>
          </w:tcPr>
          <w:p w14:paraId="67E63BAC" w14:textId="0A8B5BA3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SIGNATURE</w:t>
            </w:r>
          </w:p>
        </w:tc>
        <w:tc>
          <w:tcPr>
            <w:tcW w:w="1155" w:type="dxa"/>
            <w:tcMar>
              <w:left w:w="105" w:type="dxa"/>
              <w:right w:w="105" w:type="dxa"/>
            </w:tcMar>
            <w:vAlign w:val="center"/>
          </w:tcPr>
          <w:p w14:paraId="2B1FD5F1" w14:textId="3BE4B577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INITIALS</w:t>
            </w:r>
          </w:p>
        </w:tc>
        <w:tc>
          <w:tcPr>
            <w:tcW w:w="1215" w:type="dxa"/>
            <w:tcMar>
              <w:left w:w="105" w:type="dxa"/>
              <w:right w:w="105" w:type="dxa"/>
            </w:tcMar>
            <w:vAlign w:val="center"/>
          </w:tcPr>
          <w:p w14:paraId="65728DA9" w14:textId="514288FA" w:rsidR="742F07A7" w:rsidRDefault="742F07A7" w:rsidP="742F07A7">
            <w:pPr>
              <w:jc w:val="center"/>
              <w:rPr>
                <w:rFonts w:ascii="TH Sarabun New" w:eastAsia="TH Sarabun New" w:hAnsi="TH Sarabun New" w:cs="TH Sarabun New"/>
                <w:sz w:val="32"/>
                <w:szCs w:val="32"/>
              </w:rPr>
            </w:pPr>
            <w:r w:rsidRPr="742F07A7">
              <w:rPr>
                <w:rFonts w:ascii="TH Sarabun New" w:eastAsia="TH Sarabun New" w:hAnsi="TH Sarabun New" w:cs="TH Sarabun New"/>
                <w:b/>
                <w:bCs/>
                <w:sz w:val="32"/>
                <w:szCs w:val="32"/>
              </w:rPr>
              <w:t>DATE</w:t>
            </w:r>
          </w:p>
        </w:tc>
      </w:tr>
      <w:tr w:rsidR="742F07A7" w14:paraId="561943B1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06388354" w14:textId="5D750D7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53065464" w14:textId="47BA773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4CF104A9" w14:textId="5082173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269E0832" w14:textId="0B7F1962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06D2308A" w14:textId="30A928D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4B33EF34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555F5AD6" w14:textId="3B49C3A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6BF5879A" w14:textId="6223FB3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64EC7EA6" w14:textId="4B4886C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37B5F2F8" w14:textId="0955C54F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18FD2D2" w14:textId="25229C1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7E44E8FF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536BDE58" w14:textId="3AEB1A28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43B6B3B2" w14:textId="2BDDC186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40FBD14E" w14:textId="4360707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1383D188" w14:textId="2AFF755D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692AF54A" w14:textId="57B6B35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DBC2E37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132CD694" w14:textId="1BD138E6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38C14671" w14:textId="3D2F92C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4BAAB709" w14:textId="7336404D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0D4D612" w14:textId="5643E44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62778BD" w14:textId="18856C0A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DC994E2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32F33284" w14:textId="084DD1A6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194BDC07" w14:textId="1990D7A6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0DDB3C8E" w14:textId="239C7AA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8EEE373" w14:textId="03AECCB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61BF8EBA" w14:textId="3E411BC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4875D78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47CB1F10" w14:textId="20CD5D3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1C6CB28B" w14:textId="401FE59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227B54DE" w14:textId="70651D0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26C0A0CE" w14:textId="78676A3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EF4C66C" w14:textId="1DDC472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6819A615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183FC344" w14:textId="269A91E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745FA680" w14:textId="21B48B4B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74236DF6" w14:textId="20F137B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68DC52E4" w14:textId="7D22797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50442BE9" w14:textId="263B72F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17CF5580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0B7E415D" w14:textId="271EA46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35FF71B9" w14:textId="4DF73BC8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70964C03" w14:textId="6606AAB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7DC074AC" w14:textId="10E71E1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248B114B" w14:textId="09E16CE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15AEBA1D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285B12FB" w14:textId="1210492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0EF02ED8" w14:textId="366B790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73B8CE5F" w14:textId="44A4EB8B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2F53435C" w14:textId="6111E6F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5622E28" w14:textId="60EF71F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3F210F49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4E31D267" w14:textId="1D4DA12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5A3598AA" w14:textId="54F3F91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075AE7D0" w14:textId="56D0CAE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4867398C" w14:textId="0B3CE415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17082D95" w14:textId="435CCC0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164B2A25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2619856D" w14:textId="00A483A0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71421E7E" w14:textId="5C6E0E4F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04B28F80" w14:textId="49D603E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1C7AC22" w14:textId="5B70C28F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474C0058" w14:textId="4736CED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4782184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59A9D3E5" w14:textId="165B220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2DB38855" w14:textId="7CCB51B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6D74A972" w14:textId="6AB07B62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751A4A71" w14:textId="0FCAB60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301BD52B" w14:textId="36BCB8B3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5CC860F1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08640900" w14:textId="4977015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4C9CCD13" w14:textId="359EFBAD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58F2A0D5" w14:textId="56AEE57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2149DAAC" w14:textId="7C4ADC8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378A5EF7" w14:textId="5D3A1E2A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16C39414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3552D30F" w14:textId="564F372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36B161FA" w14:textId="681FCF64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7B1B2F63" w14:textId="7A969AAE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4C023B5" w14:textId="7E926BF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59861141" w14:textId="030222C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33671279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2F07A9B4" w14:textId="49164202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4252337E" w14:textId="6176F9B8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05042572" w14:textId="48C3BDEC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5C4359AB" w14:textId="4FC46D0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44C8420A" w14:textId="3F4FE3CB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  <w:tr w:rsidR="742F07A7" w14:paraId="05B62522" w14:textId="77777777" w:rsidTr="742F07A7">
        <w:trPr>
          <w:trHeight w:val="300"/>
        </w:trPr>
        <w:tc>
          <w:tcPr>
            <w:tcW w:w="3810" w:type="dxa"/>
            <w:tcMar>
              <w:left w:w="105" w:type="dxa"/>
              <w:right w:w="105" w:type="dxa"/>
            </w:tcMar>
          </w:tcPr>
          <w:p w14:paraId="49CDB1FD" w14:textId="1F25DDF2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2550" w:type="dxa"/>
            <w:tcMar>
              <w:left w:w="105" w:type="dxa"/>
              <w:right w:w="105" w:type="dxa"/>
            </w:tcMar>
          </w:tcPr>
          <w:p w14:paraId="15711985" w14:textId="3761F4B1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830" w:type="dxa"/>
            <w:tcMar>
              <w:left w:w="105" w:type="dxa"/>
              <w:right w:w="105" w:type="dxa"/>
            </w:tcMar>
          </w:tcPr>
          <w:p w14:paraId="5A0F5441" w14:textId="4C68BE69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155" w:type="dxa"/>
            <w:tcMar>
              <w:left w:w="105" w:type="dxa"/>
              <w:right w:w="105" w:type="dxa"/>
            </w:tcMar>
          </w:tcPr>
          <w:p w14:paraId="1EB4F674" w14:textId="5921F6DA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  <w:tc>
          <w:tcPr>
            <w:tcW w:w="1215" w:type="dxa"/>
            <w:tcMar>
              <w:left w:w="105" w:type="dxa"/>
              <w:right w:w="105" w:type="dxa"/>
            </w:tcMar>
          </w:tcPr>
          <w:p w14:paraId="6B78008F" w14:textId="61337777" w:rsidR="742F07A7" w:rsidRDefault="742F07A7" w:rsidP="742F07A7">
            <w:pPr>
              <w:rPr>
                <w:rFonts w:ascii="TH Sarabun New" w:eastAsia="TH Sarabun New" w:hAnsi="TH Sarabun New" w:cs="TH Sarabun New"/>
                <w:sz w:val="44"/>
                <w:szCs w:val="44"/>
              </w:rPr>
            </w:pPr>
          </w:p>
        </w:tc>
      </w:tr>
    </w:tbl>
    <w:p w14:paraId="14EA1A9B" w14:textId="77777777" w:rsidR="00426974" w:rsidRDefault="00426974" w:rsidP="00E30FFF">
      <w:pPr>
        <w:spacing w:after="0"/>
        <w:jc w:val="center"/>
        <w:rPr>
          <w:rFonts w:ascii="TH Sarabun New" w:hAnsi="TH Sarabun New" w:cs="TH Sarabun New"/>
          <w:b/>
          <w:bCs/>
          <w:sz w:val="28"/>
          <w:szCs w:val="36"/>
        </w:rPr>
      </w:pPr>
    </w:p>
    <w:sectPr w:rsidR="00426974" w:rsidSect="00E20D0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3D1ED" w14:textId="77777777" w:rsidR="00FC52B3" w:rsidRDefault="00FC52B3" w:rsidP="003F6E57">
      <w:pPr>
        <w:spacing w:after="0" w:line="240" w:lineRule="auto"/>
      </w:pPr>
      <w:r>
        <w:separator/>
      </w:r>
    </w:p>
  </w:endnote>
  <w:endnote w:type="continuationSeparator" w:id="0">
    <w:p w14:paraId="2C344310" w14:textId="77777777" w:rsidR="00FC52B3" w:rsidRDefault="00FC52B3" w:rsidP="003F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D16B8" w14:textId="77777777" w:rsidR="00042B6F" w:rsidRDefault="00042B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79990BD9" w14:paraId="1213A176" w14:textId="77777777" w:rsidTr="79990BD9">
      <w:trPr>
        <w:trHeight w:val="300"/>
      </w:trPr>
      <w:tc>
        <w:tcPr>
          <w:tcW w:w="3485" w:type="dxa"/>
        </w:tcPr>
        <w:p w14:paraId="5D9D9561" w14:textId="0771E890" w:rsidR="79990BD9" w:rsidRDefault="79990BD9" w:rsidP="79990BD9">
          <w:pPr>
            <w:pStyle w:val="Header"/>
            <w:ind w:left="-115"/>
          </w:pPr>
        </w:p>
      </w:tc>
      <w:tc>
        <w:tcPr>
          <w:tcW w:w="3485" w:type="dxa"/>
        </w:tcPr>
        <w:p w14:paraId="174C5EC2" w14:textId="77777777" w:rsidR="00E7603B" w:rsidRPr="00E30FFF" w:rsidRDefault="00E7603B" w:rsidP="00E7603B">
          <w:pPr>
            <w:spacing w:after="0"/>
            <w:jc w:val="center"/>
            <w:rPr>
              <w:rFonts w:ascii="TH Sarabun New" w:hAnsi="TH Sarabun New" w:cs="TH Sarabun New"/>
              <w:b/>
              <w:bCs/>
              <w:sz w:val="28"/>
              <w:szCs w:val="36"/>
            </w:rPr>
          </w:pPr>
          <w:r w:rsidRPr="00E30FFF">
            <w:rPr>
              <w:rFonts w:ascii="TH Sarabun New" w:hAnsi="TH Sarabun New" w:cs="TH Sarabun New"/>
              <w:b/>
              <w:bCs/>
              <w:sz w:val="28"/>
              <w:szCs w:val="36"/>
            </w:rPr>
            <w:t>PHOTOCOPY AS NECESSARY</w:t>
          </w:r>
        </w:p>
        <w:p w14:paraId="3B954F0F" w14:textId="08A59337" w:rsidR="79990BD9" w:rsidRPr="00E7603B" w:rsidRDefault="00E7603B" w:rsidP="00E7603B">
          <w:pPr>
            <w:jc w:val="center"/>
            <w:rPr>
              <w:rFonts w:ascii="TH Sarabun New" w:hAnsi="TH Sarabun New" w:cs="TH Sarabun New"/>
              <w:b/>
              <w:bCs/>
              <w:sz w:val="28"/>
              <w:szCs w:val="36"/>
            </w:rPr>
          </w:pPr>
          <w:r w:rsidRPr="00E30FFF">
            <w:rPr>
              <w:rFonts w:ascii="TH Sarabun New" w:hAnsi="TH Sarabun New" w:cs="TH Sarabun New"/>
              <w:b/>
              <w:bCs/>
              <w:sz w:val="28"/>
              <w:szCs w:val="36"/>
            </w:rPr>
            <w:t>GPO CONFIDENTIAL</w:t>
          </w:r>
        </w:p>
      </w:tc>
      <w:tc>
        <w:tcPr>
          <w:tcW w:w="3485" w:type="dxa"/>
        </w:tcPr>
        <w:p w14:paraId="46475A17" w14:textId="3849376C" w:rsidR="79990BD9" w:rsidRDefault="79990BD9" w:rsidP="79990BD9">
          <w:pPr>
            <w:pStyle w:val="Header"/>
            <w:ind w:right="-115"/>
            <w:jc w:val="right"/>
          </w:pPr>
        </w:p>
      </w:tc>
    </w:tr>
  </w:tbl>
  <w:p w14:paraId="2C01A576" w14:textId="0DA581D8" w:rsidR="79990BD9" w:rsidRDefault="79990BD9" w:rsidP="79990B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5AFD6" w14:textId="77777777" w:rsidR="00042B6F" w:rsidRDefault="00042B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FBFC9" w14:textId="77777777" w:rsidR="00FC52B3" w:rsidRDefault="00FC52B3" w:rsidP="003F6E57">
      <w:pPr>
        <w:spacing w:after="0" w:line="240" w:lineRule="auto"/>
      </w:pPr>
      <w:r>
        <w:separator/>
      </w:r>
    </w:p>
  </w:footnote>
  <w:footnote w:type="continuationSeparator" w:id="0">
    <w:p w14:paraId="046168BF" w14:textId="77777777" w:rsidR="00FC52B3" w:rsidRDefault="00FC52B3" w:rsidP="003F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B9B0A" w14:textId="77777777" w:rsidR="00042B6F" w:rsidRDefault="00042B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701B80" w14:paraId="51177F63" w14:textId="77777777" w:rsidTr="00701B80">
      <w:trPr>
        <w:trHeight w:val="699"/>
      </w:trPr>
      <w:tc>
        <w:tcPr>
          <w:tcW w:w="10348" w:type="dxa"/>
          <w:vAlign w:val="center"/>
        </w:tcPr>
        <w:p w14:paraId="4A2A3A9D" w14:textId="77777777" w:rsidR="00701B80" w:rsidRPr="002B4204" w:rsidRDefault="00701B80" w:rsidP="00701B80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701B80" w14:paraId="561C327D" w14:textId="77777777" w:rsidTr="00701B80">
      <w:trPr>
        <w:trHeight w:val="135"/>
      </w:trPr>
      <w:tc>
        <w:tcPr>
          <w:tcW w:w="10348" w:type="dxa"/>
          <w:vAlign w:val="center"/>
        </w:tcPr>
        <w:p w14:paraId="0D7ED774" w14:textId="2B756278" w:rsidR="00701B80" w:rsidRPr="002B4204" w:rsidRDefault="00701B80" w:rsidP="00701B80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 w:rsidR="00042B6F">
            <w:rPr>
              <w:rFonts w:ascii="TH Sarabun New" w:hAnsi="TH Sarabun New" w:cs="TH Sarabun New"/>
              <w:b/>
              <w:bCs/>
              <w:sz w:val="32"/>
              <w:szCs w:val="32"/>
            </w:rPr>
            <w:t>4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="00042B6F">
            <w:rPr>
              <w:rFonts w:ascii="TH Sarabun New" w:hAnsi="TH Sarabun New" w:cs="TH Sarabun New"/>
              <w:b/>
              <w:bCs/>
              <w:sz w:val="32"/>
              <w:szCs w:val="32"/>
            </w:rPr>
            <w:t>Functional</w:t>
          </w:r>
          <w:r w:rsidRPr="00C734C4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Specification and Testing</w:t>
          </w:r>
        </w:p>
      </w:tc>
    </w:tr>
  </w:tbl>
  <w:p w14:paraId="79B015C2" w14:textId="77777777" w:rsidR="003F6E57" w:rsidRDefault="003F6E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7F1B7" w14:textId="77777777" w:rsidR="00042B6F" w:rsidRDefault="00042B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069"/>
    <w:multiLevelType w:val="hybridMultilevel"/>
    <w:tmpl w:val="71041EDE"/>
    <w:lvl w:ilvl="0" w:tplc="396C63B4">
      <w:start w:val="1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A20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6491934">
    <w:abstractNumId w:val="0"/>
  </w:num>
  <w:num w:numId="2" w16cid:durableId="1264261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2D"/>
    <w:rsid w:val="00042B6F"/>
    <w:rsid w:val="000D5704"/>
    <w:rsid w:val="00116C46"/>
    <w:rsid w:val="00210D2D"/>
    <w:rsid w:val="003108DA"/>
    <w:rsid w:val="003813C9"/>
    <w:rsid w:val="003D3A7A"/>
    <w:rsid w:val="003F6E57"/>
    <w:rsid w:val="00426974"/>
    <w:rsid w:val="005C5B18"/>
    <w:rsid w:val="006063AF"/>
    <w:rsid w:val="006472D7"/>
    <w:rsid w:val="00701B80"/>
    <w:rsid w:val="00702D02"/>
    <w:rsid w:val="00744E66"/>
    <w:rsid w:val="007A710E"/>
    <w:rsid w:val="008055DB"/>
    <w:rsid w:val="00816A12"/>
    <w:rsid w:val="009530B2"/>
    <w:rsid w:val="00D3035A"/>
    <w:rsid w:val="00DA1D75"/>
    <w:rsid w:val="00E14164"/>
    <w:rsid w:val="00E20D02"/>
    <w:rsid w:val="00E30FFF"/>
    <w:rsid w:val="00E7603B"/>
    <w:rsid w:val="00F8763E"/>
    <w:rsid w:val="00FC52B3"/>
    <w:rsid w:val="00FF143C"/>
    <w:rsid w:val="308936B9"/>
    <w:rsid w:val="32A16C6E"/>
    <w:rsid w:val="41738B2F"/>
    <w:rsid w:val="41DFFF2D"/>
    <w:rsid w:val="4B6B39CE"/>
    <w:rsid w:val="4EBD70CC"/>
    <w:rsid w:val="59B8C482"/>
    <w:rsid w:val="5BB3C0F2"/>
    <w:rsid w:val="5BD2F368"/>
    <w:rsid w:val="725EB501"/>
    <w:rsid w:val="726CB596"/>
    <w:rsid w:val="73CE48CF"/>
    <w:rsid w:val="742F07A7"/>
    <w:rsid w:val="778FAD2D"/>
    <w:rsid w:val="79990BD9"/>
    <w:rsid w:val="7DFF9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25536"/>
  <w15:chartTrackingRefBased/>
  <w15:docId w15:val="{AF0E6C1D-9AF6-497F-987F-6325A66C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0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03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E57"/>
  </w:style>
  <w:style w:type="paragraph" w:styleId="Footer">
    <w:name w:val="footer"/>
    <w:basedOn w:val="Normal"/>
    <w:link w:val="FooterChar"/>
    <w:uiPriority w:val="99"/>
    <w:unhideWhenUsed/>
    <w:rsid w:val="003F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1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FB37F5-5183-4953-B4D8-BCC2A2CDB6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4697FF-86D7-4AF0-8415-7F6B9602C987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3.xml><?xml version="1.0" encoding="utf-8"?>
<ds:datastoreItem xmlns:ds="http://schemas.openxmlformats.org/officeDocument/2006/customXml" ds:itemID="{102CF1A7-3038-479F-BF24-461620B848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</dc:creator>
  <cp:keywords/>
  <dc:description/>
  <cp:lastModifiedBy>JANYAPORN KHANJUMNONG</cp:lastModifiedBy>
  <cp:revision>15</cp:revision>
  <cp:lastPrinted>2025-12-04T07:24:00Z</cp:lastPrinted>
  <dcterms:created xsi:type="dcterms:W3CDTF">2025-12-04T04:22:00Z</dcterms:created>
  <dcterms:modified xsi:type="dcterms:W3CDTF">2026-03-13T08:28:00Z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