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AE75B" w14:textId="112C9CF6" w:rsidR="00E20D02" w:rsidRDefault="003F6E57" w:rsidP="00E20D02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3F6E57">
        <w:rPr>
          <w:rFonts w:ascii="TH Sarabun New" w:hAnsi="TH Sarabun New" w:cs="TH Sarabun New"/>
          <w:b/>
          <w:bCs/>
          <w:sz w:val="32"/>
          <w:szCs w:val="32"/>
        </w:rPr>
        <w:t>A</w:t>
      </w:r>
      <w:r w:rsidR="00E20D02">
        <w:rPr>
          <w:rFonts w:ascii="TH Sarabun New" w:hAnsi="TH Sarabun New" w:cs="TH Sarabun New"/>
          <w:b/>
          <w:bCs/>
          <w:sz w:val="32"/>
          <w:szCs w:val="32"/>
        </w:rPr>
        <w:t>TTACHMENT</w:t>
      </w:r>
      <w:r w:rsidRPr="003F6E5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F02622">
        <w:rPr>
          <w:rFonts w:ascii="TH Sarabun New" w:hAnsi="TH Sarabun New" w:cs="TH Sarabun New"/>
          <w:b/>
          <w:bCs/>
          <w:sz w:val="32"/>
          <w:szCs w:val="32"/>
        </w:rPr>
        <w:t>3</w:t>
      </w:r>
    </w:p>
    <w:p w14:paraId="4FD58350" w14:textId="0C262986" w:rsidR="00F02622" w:rsidRDefault="00F02622" w:rsidP="00F02622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Module: </w:t>
      </w:r>
      <w:r w:rsidRPr="00F02622">
        <w:rPr>
          <w:rFonts w:ascii="TH Sarabun New" w:hAnsi="TH Sarabun New" w:cs="TH Sarabun New"/>
          <w:sz w:val="32"/>
          <w:szCs w:val="32"/>
        </w:rPr>
        <w:t>________________</w:t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  <w:t xml:space="preserve">              Page: </w:t>
      </w:r>
      <w:r w:rsidRPr="00F02622">
        <w:rPr>
          <w:rFonts w:ascii="TH Sarabun New" w:hAnsi="TH Sarabun New" w:cs="TH Sarabun New"/>
          <w:sz w:val="32"/>
          <w:szCs w:val="32"/>
        </w:rPr>
        <w:t>__</w:t>
      </w:r>
      <w:r>
        <w:rPr>
          <w:rFonts w:ascii="TH Sarabun New" w:hAnsi="TH Sarabun New" w:cs="TH Sarabun New"/>
          <w:sz w:val="32"/>
          <w:szCs w:val="32"/>
        </w:rPr>
        <w:t>__</w:t>
      </w:r>
      <w:r w:rsidRPr="00F02622">
        <w:rPr>
          <w:rFonts w:ascii="TH Sarabun New" w:hAnsi="TH Sarabun New" w:cs="TH Sarabun New"/>
          <w:sz w:val="32"/>
          <w:szCs w:val="32"/>
        </w:rPr>
        <w:t>____</w:t>
      </w:r>
    </w:p>
    <w:p w14:paraId="0A04F04C" w14:textId="32D50BC0" w:rsidR="00E30FFF" w:rsidRPr="00F02622" w:rsidRDefault="00F02622" w:rsidP="00F02622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Amendment Log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263"/>
        <w:gridCol w:w="1276"/>
        <w:gridCol w:w="5245"/>
        <w:gridCol w:w="1701"/>
      </w:tblGrid>
      <w:tr w:rsidR="00F02622" w14:paraId="7E73A33F" w14:textId="77777777" w:rsidTr="00F02622">
        <w:tc>
          <w:tcPr>
            <w:tcW w:w="2263" w:type="dxa"/>
            <w:vAlign w:val="center"/>
          </w:tcPr>
          <w:p w14:paraId="2D7E4E83" w14:textId="1287DCA6" w:rsidR="00F02622" w:rsidRPr="00E01659" w:rsidRDefault="00F02622" w:rsidP="00E01659">
            <w:pPr>
              <w:jc w:val="center"/>
              <w:rPr>
                <w:rFonts w:ascii="TH Sarabun New" w:hAnsi="TH Sarabun New" w:cs="TH Sarabun New"/>
                <w:b/>
                <w:bCs/>
                <w:sz w:val="36"/>
                <w:szCs w:val="36"/>
              </w:rPr>
            </w:pPr>
            <w:r>
              <w:rPr>
                <w:rFonts w:ascii="TH Sarabun New" w:hAnsi="TH Sarabun New" w:cs="TH Sarabun New"/>
                <w:b/>
                <w:bCs/>
                <w:sz w:val="36"/>
                <w:szCs w:val="36"/>
              </w:rPr>
              <w:t>Amendment No.</w:t>
            </w:r>
          </w:p>
        </w:tc>
        <w:tc>
          <w:tcPr>
            <w:tcW w:w="1276" w:type="dxa"/>
            <w:vAlign w:val="center"/>
          </w:tcPr>
          <w:p w14:paraId="6196B6D4" w14:textId="6EB908F2" w:rsidR="00F02622" w:rsidRPr="00E01659" w:rsidRDefault="00F02622" w:rsidP="00E01659">
            <w:pPr>
              <w:jc w:val="center"/>
              <w:rPr>
                <w:rFonts w:ascii="TH Sarabun New" w:hAnsi="TH Sarabun New" w:cs="TH Sarabun New"/>
                <w:b/>
                <w:bCs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6"/>
                <w:szCs w:val="36"/>
              </w:rPr>
              <w:t>Test ID</w:t>
            </w:r>
          </w:p>
        </w:tc>
        <w:tc>
          <w:tcPr>
            <w:tcW w:w="5245" w:type="dxa"/>
            <w:vAlign w:val="center"/>
          </w:tcPr>
          <w:p w14:paraId="6DF0C88A" w14:textId="66420F08" w:rsidR="00F02622" w:rsidRPr="00E01659" w:rsidRDefault="00F02622" w:rsidP="00E01659">
            <w:pPr>
              <w:jc w:val="center"/>
              <w:rPr>
                <w:rFonts w:ascii="TH Sarabun New" w:hAnsi="TH Sarabun New" w:cs="TH Sarabun New"/>
                <w:b/>
                <w:bCs/>
                <w:sz w:val="36"/>
                <w:szCs w:val="36"/>
              </w:rPr>
            </w:pPr>
            <w:r w:rsidRPr="00F02622">
              <w:rPr>
                <w:rFonts w:ascii="TH Sarabun New" w:hAnsi="TH Sarabun New" w:cs="TH Sarabun New"/>
                <w:b/>
                <w:bCs/>
                <w:sz w:val="36"/>
                <w:szCs w:val="36"/>
              </w:rPr>
              <w:t>Amendment Details</w:t>
            </w:r>
          </w:p>
        </w:tc>
        <w:tc>
          <w:tcPr>
            <w:tcW w:w="1701" w:type="dxa"/>
            <w:vAlign w:val="center"/>
          </w:tcPr>
          <w:p w14:paraId="44940AEB" w14:textId="511FFF08" w:rsidR="00F02622" w:rsidRPr="00E01659" w:rsidRDefault="00F02622" w:rsidP="00E01659">
            <w:pPr>
              <w:jc w:val="center"/>
              <w:rPr>
                <w:rFonts w:ascii="TH Sarabun New" w:hAnsi="TH Sarabun New" w:cs="TH Sarabun New"/>
                <w:b/>
                <w:bCs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6"/>
                <w:szCs w:val="36"/>
              </w:rPr>
              <w:t>Sign/Date</w:t>
            </w:r>
          </w:p>
        </w:tc>
      </w:tr>
      <w:tr w:rsidR="00F02622" w14:paraId="48265EFD" w14:textId="77777777" w:rsidTr="00F02622">
        <w:tc>
          <w:tcPr>
            <w:tcW w:w="2263" w:type="dxa"/>
          </w:tcPr>
          <w:p w14:paraId="354AABD6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0CAF05A4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31781056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30FF2B21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26261AFB" w14:textId="77777777" w:rsidTr="00F02622">
        <w:tc>
          <w:tcPr>
            <w:tcW w:w="2263" w:type="dxa"/>
          </w:tcPr>
          <w:p w14:paraId="0316ED20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2193969B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360571B5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23CDB85A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36A86534" w14:textId="77777777" w:rsidTr="00F02622">
        <w:tc>
          <w:tcPr>
            <w:tcW w:w="2263" w:type="dxa"/>
          </w:tcPr>
          <w:p w14:paraId="1EE5D133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719745F9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5364675A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52C04F20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530B4654" w14:textId="77777777" w:rsidTr="00F02622">
        <w:tc>
          <w:tcPr>
            <w:tcW w:w="2263" w:type="dxa"/>
          </w:tcPr>
          <w:p w14:paraId="753F48EA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17DD2EB9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1B563079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723E1728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5E642E0C" w14:textId="77777777" w:rsidTr="00F02622">
        <w:tc>
          <w:tcPr>
            <w:tcW w:w="2263" w:type="dxa"/>
          </w:tcPr>
          <w:p w14:paraId="7295D476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7904ABCC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433FB7E8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6BA61AEF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6C9242C1" w14:textId="77777777" w:rsidTr="00F02622">
        <w:tc>
          <w:tcPr>
            <w:tcW w:w="2263" w:type="dxa"/>
          </w:tcPr>
          <w:p w14:paraId="44475980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004166DC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6813B3DA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0DF0DE71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0E35EFAD" w14:textId="77777777" w:rsidTr="00F02622">
        <w:tc>
          <w:tcPr>
            <w:tcW w:w="2263" w:type="dxa"/>
          </w:tcPr>
          <w:p w14:paraId="129ECE43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715BA559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63E32C55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3D76B621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74F4A5E7" w14:textId="77777777" w:rsidTr="00F02622">
        <w:tc>
          <w:tcPr>
            <w:tcW w:w="2263" w:type="dxa"/>
          </w:tcPr>
          <w:p w14:paraId="71882AFD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0FE6163D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08EFCC0C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5B44AED9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1EC26BD2" w14:textId="77777777" w:rsidTr="00F02622">
        <w:tc>
          <w:tcPr>
            <w:tcW w:w="2263" w:type="dxa"/>
          </w:tcPr>
          <w:p w14:paraId="4B4E42F6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146BA213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00356A0E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4F30D0AD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00A5281C" w14:textId="77777777" w:rsidTr="00F02622">
        <w:tc>
          <w:tcPr>
            <w:tcW w:w="2263" w:type="dxa"/>
          </w:tcPr>
          <w:p w14:paraId="3AA04259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311E2EF8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6DFCA360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020E7B84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4FCFFBA8" w14:textId="77777777" w:rsidTr="00F02622">
        <w:tc>
          <w:tcPr>
            <w:tcW w:w="2263" w:type="dxa"/>
          </w:tcPr>
          <w:p w14:paraId="58491037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06000592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49E26D15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50CC7C79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1A54CED6" w14:textId="77777777" w:rsidTr="00F02622">
        <w:tc>
          <w:tcPr>
            <w:tcW w:w="2263" w:type="dxa"/>
          </w:tcPr>
          <w:p w14:paraId="5C4E5F50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45AB5B40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59D88FE6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1F9460DD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58D6B66D" w14:textId="77777777" w:rsidTr="00F02622">
        <w:tc>
          <w:tcPr>
            <w:tcW w:w="2263" w:type="dxa"/>
          </w:tcPr>
          <w:p w14:paraId="3AE87A3B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03A5F5CA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10D2FD62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44039778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5DDC0E83" w14:textId="77777777" w:rsidTr="00F02622">
        <w:tc>
          <w:tcPr>
            <w:tcW w:w="2263" w:type="dxa"/>
          </w:tcPr>
          <w:p w14:paraId="3DD936B8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5114FDA5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2D5383C0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204DA5BD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1A8A0F66" w14:textId="77777777" w:rsidTr="00F02622">
        <w:tc>
          <w:tcPr>
            <w:tcW w:w="2263" w:type="dxa"/>
          </w:tcPr>
          <w:p w14:paraId="5993CADA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15DA004A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6749CA5B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2FCE5B1C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1B3AE32F" w14:textId="77777777" w:rsidTr="00F02622">
        <w:tc>
          <w:tcPr>
            <w:tcW w:w="2263" w:type="dxa"/>
          </w:tcPr>
          <w:p w14:paraId="3281F092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3DF6CFD4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408FDA19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705580CB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180E5EDE" w14:textId="77777777" w:rsidTr="00F02622">
        <w:tc>
          <w:tcPr>
            <w:tcW w:w="2263" w:type="dxa"/>
          </w:tcPr>
          <w:p w14:paraId="39F766A4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63297785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48DB1045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4018F225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26930DE4" w14:textId="77777777" w:rsidTr="00F02622">
        <w:tc>
          <w:tcPr>
            <w:tcW w:w="2263" w:type="dxa"/>
          </w:tcPr>
          <w:p w14:paraId="6040C399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2F9CB593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29EE9EF2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3E21825D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3DF29590" w14:textId="77777777" w:rsidTr="00F02622">
        <w:tc>
          <w:tcPr>
            <w:tcW w:w="2263" w:type="dxa"/>
          </w:tcPr>
          <w:p w14:paraId="2BAD1496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29FB90EA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32F3335B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7AA5992F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</w:tbl>
    <w:p w14:paraId="48F90626" w14:textId="146DB407" w:rsidR="00F02622" w:rsidRDefault="00F02622" w:rsidP="00E8035C">
      <w:pPr>
        <w:rPr>
          <w:rFonts w:ascii="TH Sarabun New" w:hAnsi="TH Sarabun New" w:cs="TH Sarabun New"/>
          <w:b/>
          <w:bCs/>
          <w:sz w:val="28"/>
          <w:szCs w:val="36"/>
        </w:rPr>
      </w:pPr>
    </w:p>
    <w:p w14:paraId="2522B52D" w14:textId="77777777" w:rsidR="00F02622" w:rsidRDefault="00F02622" w:rsidP="00F02622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3F6E57">
        <w:rPr>
          <w:rFonts w:ascii="TH Sarabun New" w:hAnsi="TH Sarabun New" w:cs="TH Sarabun New"/>
          <w:b/>
          <w:bCs/>
          <w:sz w:val="32"/>
          <w:szCs w:val="32"/>
        </w:rPr>
        <w:lastRenderedPageBreak/>
        <w:t>A</w:t>
      </w:r>
      <w:r>
        <w:rPr>
          <w:rFonts w:ascii="TH Sarabun New" w:hAnsi="TH Sarabun New" w:cs="TH Sarabun New"/>
          <w:b/>
          <w:bCs/>
          <w:sz w:val="32"/>
          <w:szCs w:val="32"/>
        </w:rPr>
        <w:t>TTACHMENT</w:t>
      </w:r>
      <w:r w:rsidRPr="003F6E5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</w:rPr>
        <w:t>3</w:t>
      </w:r>
    </w:p>
    <w:p w14:paraId="3F8D3692" w14:textId="77777777" w:rsidR="00F02622" w:rsidRDefault="00F02622" w:rsidP="00F02622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Module: </w:t>
      </w:r>
      <w:r w:rsidRPr="00F02622">
        <w:rPr>
          <w:rFonts w:ascii="TH Sarabun New" w:hAnsi="TH Sarabun New" w:cs="TH Sarabun New"/>
          <w:sz w:val="32"/>
          <w:szCs w:val="32"/>
        </w:rPr>
        <w:t>________________</w:t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  <w:t xml:space="preserve">              Page: </w:t>
      </w:r>
      <w:r w:rsidRPr="00F02622">
        <w:rPr>
          <w:rFonts w:ascii="TH Sarabun New" w:hAnsi="TH Sarabun New" w:cs="TH Sarabun New"/>
          <w:sz w:val="32"/>
          <w:szCs w:val="32"/>
        </w:rPr>
        <w:t>__</w:t>
      </w:r>
      <w:r>
        <w:rPr>
          <w:rFonts w:ascii="TH Sarabun New" w:hAnsi="TH Sarabun New" w:cs="TH Sarabun New"/>
          <w:sz w:val="32"/>
          <w:szCs w:val="32"/>
        </w:rPr>
        <w:t>__</w:t>
      </w:r>
      <w:r w:rsidRPr="00F02622">
        <w:rPr>
          <w:rFonts w:ascii="TH Sarabun New" w:hAnsi="TH Sarabun New" w:cs="TH Sarabun New"/>
          <w:sz w:val="32"/>
          <w:szCs w:val="32"/>
        </w:rPr>
        <w:t>____</w:t>
      </w:r>
    </w:p>
    <w:p w14:paraId="277353DC" w14:textId="22101AD2" w:rsidR="00F02622" w:rsidRDefault="00F02622" w:rsidP="00F02622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Amendment Report No.______________</w:t>
      </w: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0436"/>
      </w:tblGrid>
      <w:tr w:rsidR="00F02622" w14:paraId="6744A38C" w14:textId="77777777" w:rsidTr="006A389A">
        <w:tc>
          <w:tcPr>
            <w:tcW w:w="10456" w:type="dxa"/>
          </w:tcPr>
          <w:p w14:paraId="3F2C5C84" w14:textId="1906DAB4" w:rsidR="00F02622" w:rsidRPr="0046329A" w:rsidRDefault="00A342D0" w:rsidP="00A342D0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46329A">
              <w:rPr>
                <w:rFonts w:ascii="TH Sarabun New" w:hAnsi="TH Sarabun New" w:cs="TH Sarabun New" w:hint="cs"/>
                <w:sz w:val="32"/>
                <w:szCs w:val="32"/>
                <w:cs/>
              </w:rPr>
              <w:t>ส่วนที่แก้ไข</w:t>
            </w:r>
          </w:p>
          <w:p w14:paraId="4C0AD226" w14:textId="5E9B70BF" w:rsidR="00A342D0" w:rsidRPr="0046329A" w:rsidRDefault="00A342D0" w:rsidP="00A342D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6329A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2E547BA" wp14:editId="7B69FD0E">
                      <wp:simplePos x="0" y="0"/>
                      <wp:positionH relativeFrom="column">
                        <wp:posOffset>17568</wp:posOffset>
                      </wp:positionH>
                      <wp:positionV relativeFrom="paragraph">
                        <wp:posOffset>41910</wp:posOffset>
                      </wp:positionV>
                      <wp:extent cx="143933" cy="136737"/>
                      <wp:effectExtent l="0" t="0" r="27940" b="1587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3933" cy="136737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sdtfl="http://schemas.microsoft.com/office/word/2024/wordml/sdtformatlock" xmlns:w16du="http://schemas.microsoft.com/office/word/2023/wordml/word16du">
                  <w:pict w14:anchorId="6CF8AD55">
                    <v:rect id="Rectangle 3" style="position:absolute;margin-left:1.4pt;margin-top:3.3pt;width:11.35pt;height:1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black [3200]" strokeweight="1pt" w14:anchorId="50ED2CF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"/>
                  </w:pict>
                </mc:Fallback>
              </mc:AlternateContent>
            </w:r>
            <w:r w:rsidRPr="0046329A">
              <w:rPr>
                <w:rFonts w:ascii="TH Sarabun New" w:hAnsi="TH Sarabun New" w:cs="TH Sarabun New"/>
                <w:sz w:val="32"/>
                <w:szCs w:val="32"/>
              </w:rPr>
              <w:t xml:space="preserve">     Protocol________________________________________</w:t>
            </w:r>
            <w:r w:rsidR="0046329A">
              <w:rPr>
                <w:rFonts w:ascii="TH Sarabun New" w:hAnsi="TH Sarabun New" w:cs="TH Sarabun New"/>
                <w:sz w:val="32"/>
                <w:szCs w:val="32"/>
              </w:rPr>
              <w:t>______</w:t>
            </w:r>
            <w:r w:rsidRPr="0046329A">
              <w:rPr>
                <w:rFonts w:ascii="TH Sarabun New" w:hAnsi="TH Sarabun New" w:cs="TH Sarabun New"/>
                <w:sz w:val="32"/>
                <w:szCs w:val="32"/>
              </w:rPr>
              <w:t>___ Page no._______ Section no.______</w:t>
            </w:r>
          </w:p>
          <w:p w14:paraId="255113E7" w14:textId="5ACDB3EB" w:rsidR="00A342D0" w:rsidRPr="0046329A" w:rsidRDefault="00A342D0" w:rsidP="00A342D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6329A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988545B" wp14:editId="7C4D2689">
                      <wp:simplePos x="0" y="0"/>
                      <wp:positionH relativeFrom="column">
                        <wp:posOffset>16510</wp:posOffset>
                      </wp:positionH>
                      <wp:positionV relativeFrom="paragraph">
                        <wp:posOffset>44027</wp:posOffset>
                      </wp:positionV>
                      <wp:extent cx="143510" cy="136525"/>
                      <wp:effectExtent l="0" t="0" r="27940" b="1587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3510" cy="1365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69D819" w14:textId="77777777" w:rsidR="00A342D0" w:rsidRDefault="00A342D0" w:rsidP="00A342D0">
                                  <w:pPr>
                                    <w:jc w:val="center"/>
                                  </w:pPr>
                                  <w:r>
                                    <w:t xml:space="preserve">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88545B" id="Rectangle 4" o:spid="_x0000_s1026" style="position:absolute;margin-left:1.3pt;margin-top:3.45pt;width:11.3pt;height:10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" fillcolor="white [3201]" strokecolor="black [3200]" strokeweight="1pt">
                      <v:textbox>
                        <w:txbxContent>
                          <w:p w14:paraId="1D69D819" w14:textId="77777777" w:rsidR="00A342D0" w:rsidRDefault="00A342D0" w:rsidP="00A342D0">
                            <w:pPr>
                              <w:jc w:val="center"/>
                            </w:pPr>
                            <w:r>
                              <w:t xml:space="preserve">   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46329A">
              <w:rPr>
                <w:rFonts w:ascii="TH Sarabun New" w:hAnsi="TH Sarabun New" w:cs="TH Sarabun New"/>
                <w:sz w:val="32"/>
                <w:szCs w:val="32"/>
              </w:rPr>
              <w:t xml:space="preserve">     User Manual’s Title_________________________</w:t>
            </w:r>
            <w:r w:rsidR="0046329A">
              <w:rPr>
                <w:rFonts w:ascii="TH Sarabun New" w:hAnsi="TH Sarabun New" w:cs="TH Sarabun New"/>
                <w:sz w:val="32"/>
                <w:szCs w:val="32"/>
              </w:rPr>
              <w:t>______</w:t>
            </w:r>
            <w:r w:rsidRPr="0046329A">
              <w:rPr>
                <w:rFonts w:ascii="TH Sarabun New" w:hAnsi="TH Sarabun New" w:cs="TH Sarabun New"/>
                <w:sz w:val="32"/>
                <w:szCs w:val="32"/>
              </w:rPr>
              <w:t>________________________________________</w:t>
            </w:r>
          </w:p>
          <w:p w14:paraId="6C284BD6" w14:textId="4CF4C11A" w:rsidR="00A342D0" w:rsidRPr="0046329A" w:rsidRDefault="00A342D0" w:rsidP="00A342D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6329A">
              <w:rPr>
                <w:rFonts w:ascii="TH Sarabun New" w:hAnsi="TH Sarabun New" w:cs="TH Sarabun New"/>
                <w:sz w:val="32"/>
                <w:szCs w:val="32"/>
              </w:rPr>
              <w:t xml:space="preserve">     Revision/Date______________________________</w:t>
            </w:r>
            <w:r w:rsidR="0046329A">
              <w:rPr>
                <w:rFonts w:ascii="TH Sarabun New" w:hAnsi="TH Sarabun New" w:cs="TH Sarabun New"/>
                <w:sz w:val="32"/>
                <w:szCs w:val="32"/>
              </w:rPr>
              <w:t>_____</w:t>
            </w:r>
            <w:r w:rsidRPr="0046329A">
              <w:rPr>
                <w:rFonts w:ascii="TH Sarabun New" w:hAnsi="TH Sarabun New" w:cs="TH Sarabun New"/>
                <w:sz w:val="32"/>
                <w:szCs w:val="32"/>
              </w:rPr>
              <w:t>_________ Page no._______ Section no.______</w:t>
            </w:r>
          </w:p>
          <w:p w14:paraId="13996F42" w14:textId="2E8BB089" w:rsidR="00A342D0" w:rsidRPr="0046329A" w:rsidRDefault="0046329A" w:rsidP="00A342D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6329A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962547F" wp14:editId="5F5E613F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49107</wp:posOffset>
                      </wp:positionV>
                      <wp:extent cx="143510" cy="136525"/>
                      <wp:effectExtent l="0" t="0" r="27940" b="15875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3510" cy="1365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F78441" w14:textId="77777777" w:rsidR="0046329A" w:rsidRDefault="0046329A" w:rsidP="0046329A">
                                  <w:pPr>
                                    <w:jc w:val="center"/>
                                  </w:pPr>
                                  <w:r>
                                    <w:t xml:space="preserve">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62547F" id="Rectangle 5" o:spid="_x0000_s1027" style="position:absolute;margin-left:1.35pt;margin-top:3.85pt;width:11.3pt;height:10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" fillcolor="white [3201]" strokecolor="black [3200]" strokeweight="1pt">
                      <v:textbox>
                        <w:txbxContent>
                          <w:p w14:paraId="42F78441" w14:textId="77777777" w:rsidR="0046329A" w:rsidRDefault="0046329A" w:rsidP="0046329A">
                            <w:pPr>
                              <w:jc w:val="center"/>
                            </w:pPr>
                            <w:r>
                              <w:t xml:space="preserve">   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46329A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  </w:t>
            </w:r>
            <w:r w:rsidRPr="0046329A">
              <w:rPr>
                <w:rFonts w:ascii="TH Sarabun New" w:hAnsi="TH Sarabun New" w:cs="TH Sarabun New"/>
                <w:sz w:val="32"/>
                <w:szCs w:val="32"/>
              </w:rPr>
              <w:t>Test case: __________________________________</w:t>
            </w:r>
            <w:r w:rsidR="006A389A">
              <w:rPr>
                <w:rFonts w:ascii="TH Sarabun New" w:hAnsi="TH Sarabun New" w:cs="TH Sarabun New"/>
                <w:sz w:val="32"/>
                <w:szCs w:val="32"/>
              </w:rPr>
              <w:t>_____</w:t>
            </w:r>
            <w:r w:rsidRPr="0046329A">
              <w:rPr>
                <w:rFonts w:ascii="TH Sarabun New" w:hAnsi="TH Sarabun New" w:cs="TH Sarabun New"/>
                <w:sz w:val="32"/>
                <w:szCs w:val="32"/>
              </w:rPr>
              <w:t>__________________ Test step: ___________</w:t>
            </w:r>
          </w:p>
          <w:p w14:paraId="2ABB1C97" w14:textId="60A44984" w:rsidR="00A342D0" w:rsidRDefault="0046329A" w:rsidP="00A342D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46329A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EBB8D39" wp14:editId="676D3722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32808</wp:posOffset>
                      </wp:positionV>
                      <wp:extent cx="143510" cy="136525"/>
                      <wp:effectExtent l="0" t="0" r="27940" b="158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3510" cy="1365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A91FCC" w14:textId="77777777" w:rsidR="0046329A" w:rsidRDefault="0046329A" w:rsidP="0046329A">
                                  <w:pPr>
                                    <w:jc w:val="center"/>
                                  </w:pPr>
                                  <w:r>
                                    <w:t xml:space="preserve">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BB8D39" id="Rectangle 6" o:spid="_x0000_s1028" style="position:absolute;margin-left:1.35pt;margin-top:2.6pt;width:11.3pt;height:10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" fillcolor="white [3201]" strokecolor="black [3200]" strokeweight="1pt">
                      <v:textbox>
                        <w:txbxContent>
                          <w:p w14:paraId="4BA91FCC" w14:textId="77777777" w:rsidR="0046329A" w:rsidRDefault="0046329A" w:rsidP="0046329A">
                            <w:pPr>
                              <w:jc w:val="center"/>
                            </w:pPr>
                            <w:r>
                              <w:t xml:space="preserve">   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46329A">
              <w:rPr>
                <w:rFonts w:ascii="TH Sarabun New" w:hAnsi="TH Sarabun New" w:cs="TH Sarabun New"/>
                <w:sz w:val="32"/>
                <w:szCs w:val="32"/>
              </w:rPr>
              <w:t xml:space="preserve">     Other reference: _____________________________</w:t>
            </w:r>
            <w:r w:rsidR="006A389A">
              <w:rPr>
                <w:rFonts w:ascii="TH Sarabun New" w:hAnsi="TH Sarabun New" w:cs="TH Sarabun New"/>
                <w:sz w:val="32"/>
                <w:szCs w:val="32"/>
              </w:rPr>
              <w:t>_____</w:t>
            </w:r>
            <w:r w:rsidRPr="0046329A">
              <w:rPr>
                <w:rFonts w:ascii="TH Sarabun New" w:hAnsi="TH Sarabun New" w:cs="TH Sarabun New"/>
                <w:sz w:val="32"/>
                <w:szCs w:val="32"/>
              </w:rPr>
              <w:t>______________________________________</w:t>
            </w:r>
          </w:p>
        </w:tc>
      </w:tr>
      <w:tr w:rsidR="00F02622" w14:paraId="5B0D7939" w14:textId="77777777" w:rsidTr="006A389A">
        <w:tc>
          <w:tcPr>
            <w:tcW w:w="10456" w:type="dxa"/>
          </w:tcPr>
          <w:p w14:paraId="4F4311C4" w14:textId="2CA4AEF2" w:rsidR="00F02622" w:rsidRDefault="0046329A" w:rsidP="006A389A">
            <w:pPr>
              <w:spacing w:line="276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46329A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Description of amendment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</w:t>
            </w:r>
            <w:r w:rsidRPr="0046329A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r w:rsidRPr="0046329A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รายละเอียดการแก้ไข</w:t>
            </w:r>
            <w:r w:rsidRPr="0046329A">
              <w:rPr>
                <w:rFonts w:ascii="TH Sarabun New" w:hAnsi="TH Sarabun New" w:cs="TH Sarabun New"/>
                <w:sz w:val="32"/>
                <w:szCs w:val="32"/>
              </w:rPr>
              <w:t>):</w:t>
            </w:r>
          </w:p>
        </w:tc>
      </w:tr>
      <w:tr w:rsidR="00F02622" w14:paraId="574EAE85" w14:textId="77777777" w:rsidTr="006A389A">
        <w:tc>
          <w:tcPr>
            <w:tcW w:w="10456" w:type="dxa"/>
          </w:tcPr>
          <w:p w14:paraId="2EF06490" w14:textId="77777777" w:rsidR="00F02622" w:rsidRDefault="00F02622" w:rsidP="00A342D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F02622" w14:paraId="4A0A6924" w14:textId="77777777" w:rsidTr="006A389A">
        <w:tc>
          <w:tcPr>
            <w:tcW w:w="10456" w:type="dxa"/>
          </w:tcPr>
          <w:p w14:paraId="008A05BA" w14:textId="77777777" w:rsidR="00F02622" w:rsidRDefault="00F02622" w:rsidP="00A342D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F02622" w14:paraId="4F822253" w14:textId="77777777" w:rsidTr="006A389A">
        <w:tc>
          <w:tcPr>
            <w:tcW w:w="10456" w:type="dxa"/>
          </w:tcPr>
          <w:p w14:paraId="0C70693E" w14:textId="77777777" w:rsidR="00F02622" w:rsidRDefault="00F02622" w:rsidP="00A342D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F02622" w14:paraId="135F4EDC" w14:textId="77777777" w:rsidTr="006A389A">
        <w:tc>
          <w:tcPr>
            <w:tcW w:w="10456" w:type="dxa"/>
          </w:tcPr>
          <w:p w14:paraId="4E6BA9D6" w14:textId="77777777" w:rsidR="00F02622" w:rsidRDefault="00F02622" w:rsidP="00A342D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F02622" w14:paraId="0A004F61" w14:textId="77777777" w:rsidTr="006A389A">
        <w:tc>
          <w:tcPr>
            <w:tcW w:w="10456" w:type="dxa"/>
          </w:tcPr>
          <w:p w14:paraId="4A6118C6" w14:textId="57E65B5C" w:rsidR="00F02622" w:rsidRPr="006A389A" w:rsidRDefault="006A389A" w:rsidP="006A389A">
            <w:pPr>
              <w:spacing w:line="276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Reason of amendment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เหตุผลของการแก้ไข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):</w:t>
            </w:r>
          </w:p>
        </w:tc>
      </w:tr>
      <w:tr w:rsidR="006A389A" w14:paraId="6177276E" w14:textId="77777777" w:rsidTr="006A389A">
        <w:tc>
          <w:tcPr>
            <w:tcW w:w="10456" w:type="dxa"/>
          </w:tcPr>
          <w:p w14:paraId="591A4FE0" w14:textId="6291C297" w:rsidR="006A389A" w:rsidRDefault="006A389A" w:rsidP="00A342D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6A389A" w14:paraId="25D8C966" w14:textId="77777777" w:rsidTr="006A389A">
        <w:tc>
          <w:tcPr>
            <w:tcW w:w="10456" w:type="dxa"/>
          </w:tcPr>
          <w:p w14:paraId="256EC719" w14:textId="77777777" w:rsidR="006A389A" w:rsidRDefault="006A389A" w:rsidP="00A342D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6A389A" w14:paraId="10F91A09" w14:textId="77777777" w:rsidTr="006A389A">
        <w:tc>
          <w:tcPr>
            <w:tcW w:w="10456" w:type="dxa"/>
          </w:tcPr>
          <w:p w14:paraId="0D1F9DE5" w14:textId="77777777" w:rsidR="006A389A" w:rsidRDefault="006A389A" w:rsidP="00A342D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6A389A" w14:paraId="0B0C5D80" w14:textId="77777777" w:rsidTr="006A389A">
        <w:tc>
          <w:tcPr>
            <w:tcW w:w="10456" w:type="dxa"/>
          </w:tcPr>
          <w:p w14:paraId="3EC79E30" w14:textId="572CBD2B" w:rsidR="006A389A" w:rsidRDefault="006A389A" w:rsidP="006A389A">
            <w:pPr>
              <w:spacing w:line="276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Effect of amendment </w:t>
            </w:r>
            <w:r w:rsidRPr="006A389A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ผลของการแก้ไข</w:t>
            </w:r>
            <w:r w:rsidRPr="006A389A">
              <w:rPr>
                <w:rFonts w:ascii="TH Sarabun New" w:hAnsi="TH Sarabun New" w:cs="TH Sarabun New"/>
                <w:sz w:val="32"/>
                <w:szCs w:val="32"/>
              </w:rPr>
              <w:t>):</w:t>
            </w:r>
          </w:p>
        </w:tc>
      </w:tr>
      <w:tr w:rsidR="006A389A" w14:paraId="29038EB0" w14:textId="77777777" w:rsidTr="006A389A">
        <w:tc>
          <w:tcPr>
            <w:tcW w:w="10456" w:type="dxa"/>
          </w:tcPr>
          <w:p w14:paraId="457EB571" w14:textId="77777777" w:rsidR="006A389A" w:rsidRDefault="006A389A" w:rsidP="00A342D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6A389A" w14:paraId="231958D9" w14:textId="77777777" w:rsidTr="006A389A">
        <w:tc>
          <w:tcPr>
            <w:tcW w:w="10456" w:type="dxa"/>
            <w:tcBorders>
              <w:bottom w:val="double" w:sz="4" w:space="0" w:color="auto"/>
            </w:tcBorders>
          </w:tcPr>
          <w:p w14:paraId="78CB1CB6" w14:textId="77777777" w:rsidR="006A389A" w:rsidRDefault="006A389A" w:rsidP="00A342D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6A389A" w14:paraId="5DD66C8C" w14:textId="77777777" w:rsidTr="006A389A">
        <w:tc>
          <w:tcPr>
            <w:tcW w:w="10456" w:type="dxa"/>
            <w:tcBorders>
              <w:top w:val="double" w:sz="4" w:space="0" w:color="auto"/>
              <w:bottom w:val="double" w:sz="4" w:space="0" w:color="auto"/>
            </w:tcBorders>
          </w:tcPr>
          <w:p w14:paraId="112BF158" w14:textId="26322602" w:rsidR="006A389A" w:rsidRDefault="006A389A" w:rsidP="00A342D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บันทึกโดย/วันที่</w:t>
            </w:r>
          </w:p>
        </w:tc>
      </w:tr>
    </w:tbl>
    <w:p w14:paraId="5A203B55" w14:textId="31986B26" w:rsidR="00F02622" w:rsidRDefault="006A389A" w:rsidP="006A389A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Approvals</w:t>
      </w: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0436"/>
      </w:tblGrid>
      <w:tr w:rsidR="006A389A" w14:paraId="05BFA854" w14:textId="77777777" w:rsidTr="006A389A">
        <w:tc>
          <w:tcPr>
            <w:tcW w:w="10456" w:type="dxa"/>
          </w:tcPr>
          <w:p w14:paraId="7F80A826" w14:textId="7D8157A6" w:rsidR="006A389A" w:rsidRPr="006A389A" w:rsidRDefault="006A389A" w:rsidP="006A389A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(Date/Signatures of all persons who approved the original document)</w:t>
            </w:r>
          </w:p>
        </w:tc>
      </w:tr>
      <w:tr w:rsidR="006A389A" w14:paraId="4BA19078" w14:textId="77777777" w:rsidTr="006A389A">
        <w:tc>
          <w:tcPr>
            <w:tcW w:w="10456" w:type="dxa"/>
          </w:tcPr>
          <w:p w14:paraId="4FE2D210" w14:textId="77777777" w:rsidR="006A389A" w:rsidRDefault="006A389A" w:rsidP="006A389A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6A389A" w14:paraId="7BE6F25E" w14:textId="77777777" w:rsidTr="006A389A">
        <w:tc>
          <w:tcPr>
            <w:tcW w:w="10456" w:type="dxa"/>
          </w:tcPr>
          <w:p w14:paraId="3FB41DC5" w14:textId="77777777" w:rsidR="006A389A" w:rsidRDefault="006A389A" w:rsidP="006A389A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6A389A" w14:paraId="4E7FBD41" w14:textId="77777777" w:rsidTr="006A389A">
        <w:tc>
          <w:tcPr>
            <w:tcW w:w="10456" w:type="dxa"/>
          </w:tcPr>
          <w:p w14:paraId="0EAE4452" w14:textId="77777777" w:rsidR="006A389A" w:rsidRDefault="006A389A" w:rsidP="006A389A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6A389A" w14:paraId="0EFCF0E6" w14:textId="77777777" w:rsidTr="006A389A">
        <w:tc>
          <w:tcPr>
            <w:tcW w:w="10456" w:type="dxa"/>
          </w:tcPr>
          <w:p w14:paraId="342BCA4E" w14:textId="77777777" w:rsidR="006A389A" w:rsidRDefault="006A389A" w:rsidP="006A389A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</w:tbl>
    <w:p w14:paraId="57A568B7" w14:textId="77777777" w:rsidR="006A389A" w:rsidRPr="00F02622" w:rsidRDefault="006A389A" w:rsidP="006A389A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sectPr w:rsidR="006A389A" w:rsidRPr="00F02622" w:rsidSect="00E20D0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AFC2D" w14:textId="77777777" w:rsidR="008579C0" w:rsidRDefault="008579C0" w:rsidP="003F6E57">
      <w:pPr>
        <w:spacing w:after="0" w:line="240" w:lineRule="auto"/>
      </w:pPr>
      <w:r>
        <w:separator/>
      </w:r>
    </w:p>
  </w:endnote>
  <w:endnote w:type="continuationSeparator" w:id="0">
    <w:p w14:paraId="16ACC315" w14:textId="77777777" w:rsidR="008579C0" w:rsidRDefault="008579C0" w:rsidP="003F6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5A718" w14:textId="77777777" w:rsidR="00BB5A65" w:rsidRDefault="00BB5A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A8E65" w14:textId="77777777" w:rsidR="00555BD2" w:rsidRPr="00E30FFF" w:rsidRDefault="00555BD2" w:rsidP="00555BD2">
    <w:pPr>
      <w:spacing w:after="0"/>
      <w:jc w:val="center"/>
      <w:rPr>
        <w:rFonts w:ascii="TH Sarabun New" w:hAnsi="TH Sarabun New" w:cs="TH Sarabun New"/>
        <w:b/>
        <w:bCs/>
        <w:sz w:val="28"/>
        <w:szCs w:val="36"/>
      </w:rPr>
    </w:pPr>
    <w:r w:rsidRPr="00E30FFF">
      <w:rPr>
        <w:rFonts w:ascii="TH Sarabun New" w:hAnsi="TH Sarabun New" w:cs="TH Sarabun New"/>
        <w:b/>
        <w:bCs/>
        <w:sz w:val="28"/>
        <w:szCs w:val="36"/>
      </w:rPr>
      <w:t>PHOTOCOPY AS NECESSARY</w:t>
    </w:r>
  </w:p>
  <w:p w14:paraId="2562A006" w14:textId="5590C660" w:rsidR="649BF2AE" w:rsidRPr="00555BD2" w:rsidRDefault="00555BD2" w:rsidP="00555BD2">
    <w:pPr>
      <w:jc w:val="center"/>
      <w:rPr>
        <w:rFonts w:ascii="TH Sarabun New" w:hAnsi="TH Sarabun New" w:cs="TH Sarabun New"/>
        <w:b/>
        <w:bCs/>
        <w:sz w:val="28"/>
        <w:szCs w:val="36"/>
      </w:rPr>
    </w:pPr>
    <w:r w:rsidRPr="00E30FFF">
      <w:rPr>
        <w:rFonts w:ascii="TH Sarabun New" w:hAnsi="TH Sarabun New" w:cs="TH Sarabun New"/>
        <w:b/>
        <w:bCs/>
        <w:sz w:val="28"/>
        <w:szCs w:val="36"/>
      </w:rPr>
      <w:t>GPO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B2C2F" w14:textId="77777777" w:rsidR="00BB5A65" w:rsidRDefault="00BB5A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0A4D46" w14:textId="77777777" w:rsidR="008579C0" w:rsidRDefault="008579C0" w:rsidP="003F6E57">
      <w:pPr>
        <w:spacing w:after="0" w:line="240" w:lineRule="auto"/>
      </w:pPr>
      <w:r>
        <w:separator/>
      </w:r>
    </w:p>
  </w:footnote>
  <w:footnote w:type="continuationSeparator" w:id="0">
    <w:p w14:paraId="56465CF3" w14:textId="77777777" w:rsidR="008579C0" w:rsidRDefault="008579C0" w:rsidP="003F6E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CF3AA" w14:textId="77777777" w:rsidR="00BB5A65" w:rsidRDefault="00BB5A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48" w:type="dxa"/>
      <w:tblInd w:w="-5" w:type="dxa"/>
      <w:tblLook w:val="04A0" w:firstRow="1" w:lastRow="0" w:firstColumn="1" w:lastColumn="0" w:noHBand="0" w:noVBand="1"/>
    </w:tblPr>
    <w:tblGrid>
      <w:gridCol w:w="10348"/>
    </w:tblGrid>
    <w:tr w:rsidR="00A756B1" w14:paraId="0DF70B3C" w14:textId="77777777" w:rsidTr="00A756B1">
      <w:trPr>
        <w:trHeight w:val="699"/>
      </w:trPr>
      <w:tc>
        <w:tcPr>
          <w:tcW w:w="10348" w:type="dxa"/>
          <w:vAlign w:val="center"/>
        </w:tcPr>
        <w:p w14:paraId="2F453B0C" w14:textId="77777777" w:rsidR="00A756B1" w:rsidRPr="002B4204" w:rsidRDefault="00A756B1" w:rsidP="00A756B1">
          <w:pPr>
            <w:pStyle w:val="Header"/>
            <w:jc w:val="center"/>
            <w:rPr>
              <w:rFonts w:ascii="TH Sarabun New" w:hAnsi="TH Sarabun New" w:cs="TH Sarabun New"/>
              <w:b/>
              <w:bCs/>
            </w:rPr>
          </w:pP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VALIDATION OF ADVANCED FAILURE MONITORING SYSTEM</w:t>
          </w:r>
        </w:p>
      </w:tc>
    </w:tr>
    <w:tr w:rsidR="00A756B1" w14:paraId="3CF2D576" w14:textId="77777777" w:rsidTr="00A756B1">
      <w:trPr>
        <w:trHeight w:val="135"/>
      </w:trPr>
      <w:tc>
        <w:tcPr>
          <w:tcW w:w="10348" w:type="dxa"/>
          <w:vAlign w:val="center"/>
        </w:tcPr>
        <w:p w14:paraId="5976C866" w14:textId="4CD5D274" w:rsidR="00A756B1" w:rsidRPr="002B4204" w:rsidRDefault="00BB5A65" w:rsidP="00A756B1">
          <w:pPr>
            <w:rPr>
              <w:rFonts w:ascii="TH Sarabun New" w:hAnsi="TH Sarabun New" w:cs="TH Sarabun New"/>
              <w:sz w:val="32"/>
              <w:szCs w:val="32"/>
            </w:rPr>
          </w:pPr>
          <w:r>
            <w:rPr>
              <w:rFonts w:ascii="TH Sarabun New" w:hAnsi="TH Sarabun New" w:cs="TH Sarabun New"/>
              <w:b/>
              <w:bCs/>
              <w:sz w:val="32"/>
              <w:szCs w:val="32"/>
            </w:rPr>
            <w:t>Title:</w:t>
          </w:r>
          <w:r>
            <w:rPr>
              <w:rFonts w:ascii="TH Sarabun New" w:hAnsi="TH Sarabun New" w:cs="TH Sarabun New"/>
              <w:sz w:val="32"/>
              <w:szCs w:val="32"/>
            </w:rPr>
            <w:t xml:space="preserve"> </w:t>
          </w:r>
          <w:r>
            <w:rPr>
              <w:rFonts w:ascii="TH Sarabun New" w:hAnsi="TH Sarabun New" w:cs="TH Sarabun New"/>
              <w:b/>
              <w:bCs/>
              <w:sz w:val="32"/>
              <w:szCs w:val="32"/>
            </w:rPr>
            <w:t>Appendix 4 Functional Specification and Testing</w:t>
          </w:r>
        </w:p>
      </w:tc>
    </w:tr>
  </w:tbl>
  <w:p w14:paraId="79B015C2" w14:textId="77777777" w:rsidR="003F6E57" w:rsidRDefault="003F6E5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106DE" w14:textId="77777777" w:rsidR="00BB5A65" w:rsidRDefault="00BB5A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D3069"/>
    <w:multiLevelType w:val="hybridMultilevel"/>
    <w:tmpl w:val="71041EDE"/>
    <w:lvl w:ilvl="0" w:tplc="396C63B4">
      <w:start w:val="12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AA208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26491934">
    <w:abstractNumId w:val="0"/>
  </w:num>
  <w:num w:numId="2" w16cid:durableId="1264261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2D"/>
    <w:rsid w:val="000D5704"/>
    <w:rsid w:val="00116C46"/>
    <w:rsid w:val="00210D2D"/>
    <w:rsid w:val="003108DA"/>
    <w:rsid w:val="003813C9"/>
    <w:rsid w:val="003D3A7A"/>
    <w:rsid w:val="003F6E57"/>
    <w:rsid w:val="0046329A"/>
    <w:rsid w:val="00541090"/>
    <w:rsid w:val="00555BD2"/>
    <w:rsid w:val="005C5B18"/>
    <w:rsid w:val="006063AF"/>
    <w:rsid w:val="006472D7"/>
    <w:rsid w:val="006A389A"/>
    <w:rsid w:val="00702D02"/>
    <w:rsid w:val="00744E66"/>
    <w:rsid w:val="007A710E"/>
    <w:rsid w:val="007E3895"/>
    <w:rsid w:val="008055DB"/>
    <w:rsid w:val="00816A12"/>
    <w:rsid w:val="008579C0"/>
    <w:rsid w:val="00A342D0"/>
    <w:rsid w:val="00A756B1"/>
    <w:rsid w:val="00BB5A65"/>
    <w:rsid w:val="00BE3C96"/>
    <w:rsid w:val="00C1434F"/>
    <w:rsid w:val="00D3035A"/>
    <w:rsid w:val="00DA1D75"/>
    <w:rsid w:val="00E01659"/>
    <w:rsid w:val="00E14164"/>
    <w:rsid w:val="00E20D02"/>
    <w:rsid w:val="00E30FFF"/>
    <w:rsid w:val="00E8035C"/>
    <w:rsid w:val="00ED4749"/>
    <w:rsid w:val="00ED4C3A"/>
    <w:rsid w:val="00F02622"/>
    <w:rsid w:val="00F8763E"/>
    <w:rsid w:val="00FF143C"/>
    <w:rsid w:val="18C72AF5"/>
    <w:rsid w:val="3BBC4A16"/>
    <w:rsid w:val="649BF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25536"/>
  <w15:chartTrackingRefBased/>
  <w15:docId w15:val="{AF0E6C1D-9AF6-497F-987F-6325A66C7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0D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03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6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E57"/>
  </w:style>
  <w:style w:type="paragraph" w:styleId="Footer">
    <w:name w:val="footer"/>
    <w:basedOn w:val="Normal"/>
    <w:link w:val="FooterChar"/>
    <w:uiPriority w:val="99"/>
    <w:unhideWhenUsed/>
    <w:rsid w:val="003F6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E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8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1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3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0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1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36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5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03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D7D17240580ED4481641EDE9B010FDB" ma:contentTypeVersion="12" ma:contentTypeDescription="สร้างเอกสารใหม่" ma:contentTypeScope="" ma:versionID="27f877a261d83a5d4fa46944e0569f2c">
  <xsd:schema xmlns:xsd="http://www.w3.org/2001/XMLSchema" xmlns:xs="http://www.w3.org/2001/XMLSchema" xmlns:p="http://schemas.microsoft.com/office/2006/metadata/properties" xmlns:ns2="7fd51a52-2525-4ebe-99b1-ff364c60a9d5" xmlns:ns3="6b00ae3c-0a86-416f-bf02-ca73ec54aa19" targetNamespace="http://schemas.microsoft.com/office/2006/metadata/properties" ma:root="true" ma:fieldsID="7b411b1c0fef4b4bef4c4d0c7099af63" ns2:_="" ns3:_="">
    <xsd:import namespace="7fd51a52-2525-4ebe-99b1-ff364c60a9d5"/>
    <xsd:import namespace="6b00ae3c-0a86-416f-bf02-ca73ec54a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51a52-2525-4ebe-99b1-ff364c60a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de5f3aeb-c571-4669-a781-8c593446e8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ae3c-0a86-416f-bf02-ca73ec54aa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f530e2-fb16-4c30-b046-20ee6ca2d4e5}" ma:internalName="TaxCatchAll" ma:showField="CatchAllData" ma:web="6b00ae3c-0a86-416f-bf02-ca73ec54a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51a52-2525-4ebe-99b1-ff364c60a9d5">
      <Terms xmlns="http://schemas.microsoft.com/office/infopath/2007/PartnerControls"/>
    </lcf76f155ced4ddcb4097134ff3c332f>
    <TaxCatchAll xmlns="6b00ae3c-0a86-416f-bf02-ca73ec54aa19" xsi:nil="true"/>
  </documentManagement>
</p:properties>
</file>

<file path=customXml/itemProps1.xml><?xml version="1.0" encoding="utf-8"?>
<ds:datastoreItem xmlns:ds="http://schemas.openxmlformats.org/officeDocument/2006/customXml" ds:itemID="{B743E403-EC52-4E14-B750-F113771749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51a52-2525-4ebe-99b1-ff364c60a9d5"/>
    <ds:schemaRef ds:uri="6b00ae3c-0a86-416f-bf02-ca73ec54a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C0A31E-BA7B-4922-B610-6F61B4ECB8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8AB083-8B9A-4B32-902A-864AABCC6CC5}">
  <ds:schemaRefs>
    <ds:schemaRef ds:uri="7fd51a52-2525-4ebe-99b1-ff364c60a9d5"/>
    <ds:schemaRef ds:uri="http://schemas.microsoft.com/office/infopath/2007/PartnerControls"/>
    <ds:schemaRef ds:uri="http://schemas.microsoft.com/office/2006/documentManagement/types"/>
    <ds:schemaRef ds:uri="http://purl.org/dc/dcmitype/"/>
    <ds:schemaRef ds:uri="http://purl.org/dc/terms/"/>
    <ds:schemaRef ds:uri="http://schemas.openxmlformats.org/package/2006/metadata/core-properties"/>
    <ds:schemaRef ds:uri="6b00ae3c-0a86-416f-bf02-ca73ec54aa19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JANYAPORN</dc:creator>
  <cp:keywords/>
  <dc:description/>
  <cp:lastModifiedBy>JANYAPORN KHANJUMNONG</cp:lastModifiedBy>
  <cp:revision>16</cp:revision>
  <cp:lastPrinted>2025-12-04T07:24:00Z</cp:lastPrinted>
  <dcterms:created xsi:type="dcterms:W3CDTF">2025-12-04T04:22:00Z</dcterms:created>
  <dcterms:modified xsi:type="dcterms:W3CDTF">2026-03-13T08:29:00Z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0x0101000D7D17240580ED4481641EDE9B010FDB</vt:lpwstr>
  </property>
  <property fmtid="{D5CDD505-2E9C-101B-9397-08002B2CF9AE}" pid="3" name="MediaServiceImageTags">
    <vt:lpwstr/>
  </property>
</Properties>
</file>