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4BFBFDCB" w:rsidR="007255C6" w:rsidRDefault="00F71C99" w:rsidP="009632AB">
      <w:pPr>
        <w:jc w:val="center"/>
      </w:pPr>
      <w:r w:rsidRPr="00F71C99">
        <w:drawing>
          <wp:inline distT="0" distB="0" distL="0" distR="0" wp14:anchorId="1D443B2D" wp14:editId="7B0A0726">
            <wp:extent cx="5159187" cy="5570703"/>
            <wp:effectExtent l="0" t="0" r="3810" b="0"/>
            <wp:docPr id="414421728" name="Picture 1" descr="A circuit board with wir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21728" name="Picture 1" descr="A circuit board with wir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14:paraId="67133219" w14:textId="77777777" w:rsidTr="009632AB">
        <w:tc>
          <w:tcPr>
            <w:tcW w:w="9350" w:type="dxa"/>
          </w:tcPr>
          <w:p w14:paraId="782D09D0" w14:textId="77777777" w:rsidR="00F71C99" w:rsidRDefault="00F71C99" w:rsidP="00F71C99">
            <w:r>
              <w:t xml:space="preserve">const int </w:t>
            </w:r>
            <w:proofErr w:type="spellStart"/>
            <w:proofErr w:type="gramStart"/>
            <w:r>
              <w:t>dataPin</w:t>
            </w:r>
            <w:proofErr w:type="spellEnd"/>
            <w:r>
              <w:t>[</w:t>
            </w:r>
            <w:proofErr w:type="gramEnd"/>
            <w:r>
              <w:t>] = {2, 3, 4, 5};</w:t>
            </w:r>
          </w:p>
          <w:p w14:paraId="72DE5A22" w14:textId="77777777" w:rsidR="00F71C99" w:rsidRDefault="00F71C99" w:rsidP="00F71C99">
            <w:r>
              <w:t xml:space="preserve">const int </w:t>
            </w:r>
            <w:proofErr w:type="spellStart"/>
            <w:proofErr w:type="gramStart"/>
            <w:r>
              <w:t>digitPin</w:t>
            </w:r>
            <w:proofErr w:type="spellEnd"/>
            <w:r>
              <w:t>[</w:t>
            </w:r>
            <w:proofErr w:type="gramEnd"/>
            <w:r>
              <w:t>] = {8, 9, 10, 11};</w:t>
            </w:r>
          </w:p>
          <w:p w14:paraId="5734C801" w14:textId="77777777" w:rsidR="00F71C99" w:rsidRDefault="00F71C99" w:rsidP="00F71C99">
            <w:r>
              <w:t xml:space="preserve">const int </w:t>
            </w:r>
            <w:proofErr w:type="spellStart"/>
            <w:r>
              <w:t>buttonPinStartPause</w:t>
            </w:r>
            <w:proofErr w:type="spellEnd"/>
            <w:r>
              <w:t xml:space="preserve"> = 12; // </w:t>
            </w:r>
            <w:r>
              <w:rPr>
                <w:rFonts w:cs="Cordia New"/>
                <w:cs/>
              </w:rPr>
              <w:t xml:space="preserve">ปุ่ม </w:t>
            </w:r>
            <w:r>
              <w:t xml:space="preserve">Start/Pause </w:t>
            </w:r>
            <w:r>
              <w:rPr>
                <w:rFonts w:cs="Cordia New"/>
                <w:cs/>
              </w:rPr>
              <w:t xml:space="preserve">ที่ </w:t>
            </w:r>
            <w:r>
              <w:t>Pin 12</w:t>
            </w:r>
          </w:p>
          <w:p w14:paraId="1EE9BFBB" w14:textId="77777777" w:rsidR="00F71C99" w:rsidRDefault="00F71C99" w:rsidP="00F71C99">
            <w:r>
              <w:t xml:space="preserve">const int </w:t>
            </w:r>
            <w:proofErr w:type="spellStart"/>
            <w:r>
              <w:t>buttonPinReset</w:t>
            </w:r>
            <w:proofErr w:type="spellEnd"/>
            <w:r>
              <w:t xml:space="preserve"> = </w:t>
            </w:r>
            <w:proofErr w:type="gramStart"/>
            <w:r>
              <w:t xml:space="preserve">13;   </w:t>
            </w:r>
            <w:proofErr w:type="gramEnd"/>
            <w:r>
              <w:t xml:space="preserve">  // </w:t>
            </w:r>
            <w:r>
              <w:rPr>
                <w:rFonts w:cs="Cordia New"/>
                <w:cs/>
              </w:rPr>
              <w:t xml:space="preserve">ปุ่ม </w:t>
            </w:r>
            <w:r>
              <w:t xml:space="preserve">Reset </w:t>
            </w:r>
            <w:r>
              <w:rPr>
                <w:rFonts w:cs="Cordia New"/>
                <w:cs/>
              </w:rPr>
              <w:t xml:space="preserve">ที่ </w:t>
            </w:r>
            <w:r>
              <w:t>Pin 13</w:t>
            </w:r>
          </w:p>
          <w:p w14:paraId="086D3BF5" w14:textId="77777777" w:rsidR="00F71C99" w:rsidRDefault="00F71C99" w:rsidP="00F71C99"/>
          <w:p w14:paraId="61A1E35E" w14:textId="77777777" w:rsidR="00F71C99" w:rsidRDefault="00F71C99" w:rsidP="00F71C99">
            <w:r>
              <w:t xml:space="preserve">bool </w:t>
            </w:r>
            <w:proofErr w:type="spellStart"/>
            <w:r>
              <w:t>isRunning</w:t>
            </w:r>
            <w:proofErr w:type="spellEnd"/>
            <w:r>
              <w:t xml:space="preserve"> = false; // </w:t>
            </w:r>
            <w:r>
              <w:rPr>
                <w:rFonts w:cs="Cordia New"/>
                <w:cs/>
              </w:rPr>
              <w:t>สถานะเริ่มต้น (</w:t>
            </w:r>
            <w:r>
              <w:t xml:space="preserve">timer </w:t>
            </w:r>
            <w:r>
              <w:rPr>
                <w:rFonts w:cs="Cordia New"/>
                <w:cs/>
              </w:rPr>
              <w:t>หยุด)</w:t>
            </w:r>
          </w:p>
          <w:p w14:paraId="1A9C8449" w14:textId="77777777" w:rsidR="00F71C99" w:rsidRDefault="00F71C99" w:rsidP="00F71C99">
            <w:r>
              <w:t xml:space="preserve">float </w:t>
            </w:r>
            <w:proofErr w:type="spellStart"/>
            <w:r>
              <w:t>timerValue</w:t>
            </w:r>
            <w:proofErr w:type="spellEnd"/>
            <w:r>
              <w:t xml:space="preserve"> = 0.0; // </w:t>
            </w:r>
            <w:r>
              <w:rPr>
                <w:rFonts w:cs="Cordia New"/>
                <w:cs/>
              </w:rPr>
              <w:t xml:space="preserve">ค่าปัจจุบันของ </w:t>
            </w:r>
            <w:r>
              <w:t>timer</w:t>
            </w:r>
          </w:p>
          <w:p w14:paraId="018BB705" w14:textId="77777777" w:rsidR="00F71C99" w:rsidRDefault="00F71C99" w:rsidP="00F71C99"/>
          <w:p w14:paraId="67F8EDC4" w14:textId="77777777" w:rsidR="00F71C99" w:rsidRDefault="00F71C99" w:rsidP="00F71C99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53C665D3" w14:textId="77777777" w:rsidR="00F71C99" w:rsidRDefault="00F71C99" w:rsidP="00F71C99"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(9600</w:t>
            </w:r>
            <w:proofErr w:type="gramStart"/>
            <w:r>
              <w:t>);</w:t>
            </w:r>
            <w:proofErr w:type="gramEnd"/>
          </w:p>
          <w:p w14:paraId="7D3D2AFD" w14:textId="77777777" w:rsidR="00F71C99" w:rsidRDefault="00F71C99" w:rsidP="00F71C99"/>
          <w:p w14:paraId="2EA715DC" w14:textId="77777777" w:rsidR="00F71C99" w:rsidRDefault="00F71C99" w:rsidP="00F71C99">
            <w:r>
              <w:t xml:space="preserve">  // Set all pins as OUTPUT</w:t>
            </w:r>
          </w:p>
          <w:p w14:paraId="5AFE6CC4" w14:textId="77777777" w:rsidR="00F71C99" w:rsidRDefault="00F71C99" w:rsidP="00F71C99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6D9F7EDB" w14:textId="77777777" w:rsidR="00F71C99" w:rsidRDefault="00F71C99" w:rsidP="00F71C99">
            <w:r>
              <w:lastRenderedPageBreak/>
              <w:t xml:space="preserve">    </w:t>
            </w:r>
            <w:proofErr w:type="spellStart"/>
            <w:r>
              <w:t>pinMode</w:t>
            </w:r>
            <w:proofErr w:type="spellEnd"/>
            <w:r>
              <w:t>(</w:t>
            </w:r>
            <w:proofErr w:type="spellStart"/>
            <w:r>
              <w:t>dataPin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OUTPUT</w:t>
            </w:r>
            <w:proofErr w:type="gramStart"/>
            <w:r>
              <w:t>);</w:t>
            </w:r>
            <w:proofErr w:type="gramEnd"/>
          </w:p>
          <w:p w14:paraId="1AD287BB" w14:textId="77777777" w:rsidR="00F71C99" w:rsidRDefault="00F71C99" w:rsidP="00F71C99">
            <w:r>
              <w:t xml:space="preserve">    </w:t>
            </w:r>
            <w:proofErr w:type="spellStart"/>
            <w:r>
              <w:t>pinMode</w:t>
            </w:r>
            <w:proofErr w:type="spellEnd"/>
            <w:r>
              <w:t>(</w:t>
            </w:r>
            <w:proofErr w:type="spellStart"/>
            <w:r>
              <w:t>digitPin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OUTPUT</w:t>
            </w:r>
            <w:proofErr w:type="gramStart"/>
            <w:r>
              <w:t>);</w:t>
            </w:r>
            <w:proofErr w:type="gramEnd"/>
          </w:p>
          <w:p w14:paraId="19ADC144" w14:textId="77777777" w:rsidR="00F71C99" w:rsidRDefault="00F71C99" w:rsidP="00F71C99">
            <w:r>
              <w:t xml:space="preserve">  }</w:t>
            </w:r>
          </w:p>
          <w:p w14:paraId="39DC0740" w14:textId="77777777" w:rsidR="00F71C99" w:rsidRDefault="00F71C99" w:rsidP="00F71C99"/>
          <w:p w14:paraId="490EE8E8" w14:textId="77777777" w:rsidR="00F71C99" w:rsidRDefault="00F71C99" w:rsidP="00F71C99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buttonPinStartPause</w:t>
            </w:r>
            <w:proofErr w:type="spellEnd"/>
            <w:r>
              <w:t xml:space="preserve">, INPUT_PULLUP); // </w:t>
            </w:r>
            <w:r>
              <w:rPr>
                <w:rFonts w:cs="Cordia New"/>
                <w:cs/>
              </w:rPr>
              <w:t xml:space="preserve">ตั้งค่า </w:t>
            </w:r>
            <w:r>
              <w:t>Pin 12</w:t>
            </w:r>
            <w:r>
              <w:rPr>
                <w:rFonts w:cs="Cordia New"/>
                <w:cs/>
              </w:rPr>
              <w:t xml:space="preserve"> เป็น </w:t>
            </w:r>
            <w:r>
              <w:t xml:space="preserve">INPUT </w:t>
            </w:r>
            <w:r>
              <w:rPr>
                <w:rFonts w:cs="Cordia New"/>
                <w:cs/>
              </w:rPr>
              <w:t xml:space="preserve">พร้อม </w:t>
            </w:r>
            <w:r>
              <w:t>Pull-Up Resistor</w:t>
            </w:r>
          </w:p>
          <w:p w14:paraId="5C09F122" w14:textId="77777777" w:rsidR="00F71C99" w:rsidRDefault="00F71C99" w:rsidP="00F71C99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buttonPinReset</w:t>
            </w:r>
            <w:proofErr w:type="spellEnd"/>
            <w:r>
              <w:t xml:space="preserve">, INPUT_PULLUP);     // </w:t>
            </w:r>
            <w:r>
              <w:rPr>
                <w:rFonts w:cs="Cordia New"/>
                <w:cs/>
              </w:rPr>
              <w:t xml:space="preserve">ตั้งค่า </w:t>
            </w:r>
            <w:r>
              <w:t>Pin 13</w:t>
            </w:r>
            <w:r>
              <w:rPr>
                <w:rFonts w:cs="Cordia New"/>
                <w:cs/>
              </w:rPr>
              <w:t xml:space="preserve"> เป็น </w:t>
            </w:r>
            <w:r>
              <w:t xml:space="preserve">INPUT </w:t>
            </w:r>
            <w:r>
              <w:rPr>
                <w:rFonts w:cs="Cordia New"/>
                <w:cs/>
              </w:rPr>
              <w:t xml:space="preserve">พร้อม </w:t>
            </w:r>
            <w:r>
              <w:t>Pull-Up Resistor</w:t>
            </w:r>
          </w:p>
          <w:p w14:paraId="047491ED" w14:textId="77777777" w:rsidR="00F71C99" w:rsidRDefault="00F71C99" w:rsidP="00F71C99">
            <w:r>
              <w:t xml:space="preserve">  </w:t>
            </w:r>
            <w:proofErr w:type="spellStart"/>
            <w:proofErr w:type="gramStart"/>
            <w:r>
              <w:t>unselectDigit</w:t>
            </w:r>
            <w:proofErr w:type="spellEnd"/>
            <w:r>
              <w:t>(</w:t>
            </w:r>
            <w:proofErr w:type="gramEnd"/>
            <w:r>
              <w:t>); // Ensure all digits are off initially</w:t>
            </w:r>
          </w:p>
          <w:p w14:paraId="070EEC25" w14:textId="77777777" w:rsidR="00F71C99" w:rsidRDefault="00F71C99" w:rsidP="00F71C99">
            <w:r>
              <w:t>}</w:t>
            </w:r>
          </w:p>
          <w:p w14:paraId="62860003" w14:textId="77777777" w:rsidR="00F71C99" w:rsidRDefault="00F71C99" w:rsidP="00F71C99"/>
          <w:p w14:paraId="49BB5240" w14:textId="77777777" w:rsidR="00F71C99" w:rsidRDefault="00F71C99" w:rsidP="00F71C99">
            <w:r>
              <w:t xml:space="preserve">void </w:t>
            </w:r>
            <w:proofErr w:type="spellStart"/>
            <w:proofErr w:type="gramStart"/>
            <w:r>
              <w:t>outputDigit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digit) {</w:t>
            </w:r>
            <w:proofErr w:type="gramEnd"/>
          </w:p>
          <w:p w14:paraId="324F2EF4" w14:textId="77777777" w:rsidR="00F71C99" w:rsidRDefault="00F71C99" w:rsidP="00F71C99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22C907FB" w14:textId="77777777" w:rsidR="00F71C99" w:rsidRDefault="00F71C99" w:rsidP="00F71C99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dataPin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(digit &amp; (1 &lt;&lt; </w:t>
            </w:r>
            <w:proofErr w:type="spellStart"/>
            <w:r>
              <w:t>i</w:t>
            </w:r>
            <w:proofErr w:type="spellEnd"/>
            <w:r>
              <w:t>)</w:t>
            </w:r>
            <w:proofErr w:type="gramStart"/>
            <w:r>
              <w:t>) ?</w:t>
            </w:r>
            <w:proofErr w:type="gramEnd"/>
            <w:r>
              <w:t xml:space="preserve"> </w:t>
            </w:r>
            <w:proofErr w:type="gramStart"/>
            <w:r>
              <w:t>HIGH :</w:t>
            </w:r>
            <w:proofErr w:type="gramEnd"/>
            <w:r>
              <w:t xml:space="preserve"> LOW);</w:t>
            </w:r>
          </w:p>
          <w:p w14:paraId="1543EAA6" w14:textId="77777777" w:rsidR="00F71C99" w:rsidRDefault="00F71C99" w:rsidP="00F71C99">
            <w:r>
              <w:t xml:space="preserve">  }</w:t>
            </w:r>
          </w:p>
          <w:p w14:paraId="698D9A33" w14:textId="77777777" w:rsidR="00F71C99" w:rsidRDefault="00F71C99" w:rsidP="00F71C99">
            <w:r>
              <w:t>}</w:t>
            </w:r>
          </w:p>
          <w:p w14:paraId="786183B2" w14:textId="77777777" w:rsidR="00F71C99" w:rsidRDefault="00F71C99" w:rsidP="00F71C99"/>
          <w:p w14:paraId="50063674" w14:textId="77777777" w:rsidR="00F71C99" w:rsidRDefault="00F71C99" w:rsidP="00F71C99">
            <w:r>
              <w:t xml:space="preserve">void </w:t>
            </w:r>
            <w:proofErr w:type="spellStart"/>
            <w:proofErr w:type="gramStart"/>
            <w:r>
              <w:t>selectDigit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gramStart"/>
            <w:r>
              <w:t>index) {</w:t>
            </w:r>
            <w:proofErr w:type="gramEnd"/>
          </w:p>
          <w:p w14:paraId="1963E479" w14:textId="77777777" w:rsidR="00F71C99" w:rsidRDefault="00F71C99" w:rsidP="00F71C99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2840B1C0" w14:textId="77777777" w:rsidR="00F71C99" w:rsidRDefault="00F71C99" w:rsidP="00F71C99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digitPin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(</w:t>
            </w:r>
            <w:proofErr w:type="spellStart"/>
            <w:r>
              <w:t>i</w:t>
            </w:r>
            <w:proofErr w:type="spellEnd"/>
            <w:r>
              <w:t xml:space="preserve"> == index</w:t>
            </w:r>
            <w:proofErr w:type="gramStart"/>
            <w:r>
              <w:t>) ?</w:t>
            </w:r>
            <w:proofErr w:type="gramEnd"/>
            <w:r>
              <w:t xml:space="preserve"> </w:t>
            </w:r>
            <w:proofErr w:type="gramStart"/>
            <w:r>
              <w:t>LOW :</w:t>
            </w:r>
            <w:proofErr w:type="gramEnd"/>
            <w:r>
              <w:t xml:space="preserve"> HIGH);</w:t>
            </w:r>
          </w:p>
          <w:p w14:paraId="54EFEAA4" w14:textId="77777777" w:rsidR="00F71C99" w:rsidRDefault="00F71C99" w:rsidP="00F71C99">
            <w:r>
              <w:t xml:space="preserve">  }</w:t>
            </w:r>
          </w:p>
          <w:p w14:paraId="130971E5" w14:textId="77777777" w:rsidR="00F71C99" w:rsidRDefault="00F71C99" w:rsidP="00F71C99">
            <w:r>
              <w:t>}</w:t>
            </w:r>
          </w:p>
          <w:p w14:paraId="6C630946" w14:textId="77777777" w:rsidR="00F71C99" w:rsidRDefault="00F71C99" w:rsidP="00F71C99"/>
          <w:p w14:paraId="2E67AD47" w14:textId="77777777" w:rsidR="00F71C99" w:rsidRDefault="00F71C99" w:rsidP="00F71C99">
            <w:r>
              <w:t xml:space="preserve">void </w:t>
            </w:r>
            <w:proofErr w:type="spellStart"/>
            <w:proofErr w:type="gramStart"/>
            <w:r>
              <w:t>unselectDigit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A6F5788" w14:textId="77777777" w:rsidR="00F71C99" w:rsidRDefault="00F71C99" w:rsidP="00F71C99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7C7DD4F8" w14:textId="77777777" w:rsidR="00F71C99" w:rsidRDefault="00F71C99" w:rsidP="00F71C99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digitPin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HIGH</w:t>
            </w:r>
            <w:proofErr w:type="gramStart"/>
            <w:r>
              <w:t>);</w:t>
            </w:r>
            <w:proofErr w:type="gramEnd"/>
          </w:p>
          <w:p w14:paraId="026022C3" w14:textId="77777777" w:rsidR="00F71C99" w:rsidRDefault="00F71C99" w:rsidP="00F71C99">
            <w:r>
              <w:t xml:space="preserve">  }</w:t>
            </w:r>
          </w:p>
          <w:p w14:paraId="3D223F46" w14:textId="77777777" w:rsidR="00F71C99" w:rsidRDefault="00F71C99" w:rsidP="00F71C99">
            <w:r>
              <w:t>}</w:t>
            </w:r>
          </w:p>
          <w:p w14:paraId="65E22F41" w14:textId="77777777" w:rsidR="00F71C99" w:rsidRDefault="00F71C99" w:rsidP="00F71C99"/>
          <w:p w14:paraId="313BC4C1" w14:textId="77777777" w:rsidR="00F71C99" w:rsidRDefault="00F71C99" w:rsidP="00F71C99">
            <w:r>
              <w:t xml:space="preserve">void </w:t>
            </w:r>
            <w:proofErr w:type="spellStart"/>
            <w:proofErr w:type="gramStart"/>
            <w:r>
              <w:t>displayDigits</w:t>
            </w:r>
            <w:proofErr w:type="spellEnd"/>
            <w:r>
              <w:t>(</w:t>
            </w:r>
            <w:proofErr w:type="gramEnd"/>
            <w:r>
              <w:t xml:space="preserve">float </w:t>
            </w:r>
            <w:proofErr w:type="gramStart"/>
            <w:r>
              <w:t>num) {</w:t>
            </w:r>
            <w:proofErr w:type="gramEnd"/>
          </w:p>
          <w:p w14:paraId="5CF7E86B" w14:textId="77777777" w:rsidR="00F71C99" w:rsidRDefault="00F71C99" w:rsidP="00F71C99">
            <w:r>
              <w:t xml:space="preserve">  int </w:t>
            </w:r>
            <w:proofErr w:type="spellStart"/>
            <w:r>
              <w:t>integerPart</w:t>
            </w:r>
            <w:proofErr w:type="spellEnd"/>
            <w:r>
              <w:t xml:space="preserve"> = (int)</w:t>
            </w:r>
            <w:proofErr w:type="gramStart"/>
            <w:r>
              <w:t xml:space="preserve">num;   </w:t>
            </w:r>
            <w:proofErr w:type="gramEnd"/>
            <w:r>
              <w:t xml:space="preserve">    // </w:t>
            </w:r>
            <w:r>
              <w:rPr>
                <w:rFonts w:cs="Cordia New"/>
                <w:cs/>
              </w:rPr>
              <w:t>ส่วนจำนวนเต็ม</w:t>
            </w:r>
          </w:p>
          <w:p w14:paraId="2D9C3593" w14:textId="77777777" w:rsidR="00F71C99" w:rsidRDefault="00F71C99" w:rsidP="00F71C99">
            <w:r>
              <w:t xml:space="preserve">  int </w:t>
            </w:r>
            <w:proofErr w:type="spellStart"/>
            <w:r>
              <w:t>decimalPart</w:t>
            </w:r>
            <w:proofErr w:type="spellEnd"/>
            <w:r>
              <w:t xml:space="preserve"> = (int</w:t>
            </w:r>
            <w:proofErr w:type="gramStart"/>
            <w:r>
              <w:t>)(</w:t>
            </w:r>
            <w:proofErr w:type="gramEnd"/>
            <w:r>
              <w:t xml:space="preserve">num * 10) % 10; // </w:t>
            </w:r>
            <w:r>
              <w:rPr>
                <w:rFonts w:cs="Cordia New"/>
                <w:cs/>
              </w:rPr>
              <w:t>ส่วนทศนิยม (</w:t>
            </w:r>
            <w:r>
              <w:t>1</w:t>
            </w:r>
            <w:r>
              <w:rPr>
                <w:rFonts w:cs="Cordia New"/>
                <w:cs/>
              </w:rPr>
              <w:t xml:space="preserve"> ตำแหน่ง)</w:t>
            </w:r>
          </w:p>
          <w:p w14:paraId="5CC02709" w14:textId="77777777" w:rsidR="00F71C99" w:rsidRDefault="00F71C99" w:rsidP="00F71C99"/>
          <w:p w14:paraId="52A66DEB" w14:textId="77777777" w:rsidR="00F71C99" w:rsidRDefault="00F71C99" w:rsidP="00F71C99">
            <w:r>
              <w:t xml:space="preserve">  int </w:t>
            </w:r>
            <w:proofErr w:type="gramStart"/>
            <w:r>
              <w:t>digits[</w:t>
            </w:r>
            <w:proofErr w:type="gramEnd"/>
            <w:r>
              <w:t>4] = {</w:t>
            </w:r>
          </w:p>
          <w:p w14:paraId="55D3AE8E" w14:textId="77777777" w:rsidR="00F71C99" w:rsidRDefault="00F71C99" w:rsidP="00F71C99">
            <w:r>
              <w:t xml:space="preserve">    </w:t>
            </w:r>
            <w:proofErr w:type="spellStart"/>
            <w:proofErr w:type="gramStart"/>
            <w:r>
              <w:t>decimalPart</w:t>
            </w:r>
            <w:proofErr w:type="spellEnd"/>
            <w:r>
              <w:t xml:space="preserve">,   </w:t>
            </w:r>
            <w:proofErr w:type="gramEnd"/>
            <w:r>
              <w:t xml:space="preserve">            // </w:t>
            </w:r>
            <w:r>
              <w:rPr>
                <w:rFonts w:cs="Cordia New"/>
                <w:cs/>
              </w:rPr>
              <w:t>ทศนิยม</w:t>
            </w:r>
          </w:p>
          <w:p w14:paraId="34DC63CA" w14:textId="77777777" w:rsidR="00F71C99" w:rsidRDefault="00F71C99" w:rsidP="00F71C99">
            <w:r>
              <w:t xml:space="preserve">    </w:t>
            </w:r>
            <w:proofErr w:type="spellStart"/>
            <w:r>
              <w:t>integerPart</w:t>
            </w:r>
            <w:proofErr w:type="spellEnd"/>
            <w:r>
              <w:t xml:space="preserve"> % </w:t>
            </w:r>
            <w:proofErr w:type="gramStart"/>
            <w:r>
              <w:t xml:space="preserve">10,   </w:t>
            </w:r>
            <w:proofErr w:type="gramEnd"/>
            <w:r>
              <w:t xml:space="preserve">       // </w:t>
            </w:r>
            <w:r>
              <w:rPr>
                <w:rFonts w:cs="Cordia New"/>
                <w:cs/>
              </w:rPr>
              <w:t>หลักหน่วย</w:t>
            </w:r>
          </w:p>
          <w:p w14:paraId="05ED0CEF" w14:textId="77777777" w:rsidR="00F71C99" w:rsidRDefault="00F71C99" w:rsidP="00F71C99">
            <w:r>
              <w:t xml:space="preserve">    (</w:t>
            </w:r>
            <w:proofErr w:type="spellStart"/>
            <w:r>
              <w:t>integerPart</w:t>
            </w:r>
            <w:proofErr w:type="spellEnd"/>
            <w:r>
              <w:t xml:space="preserve"> / 10) % </w:t>
            </w:r>
            <w:proofErr w:type="gramStart"/>
            <w:r>
              <w:t xml:space="preserve">10,   </w:t>
            </w:r>
            <w:proofErr w:type="gramEnd"/>
            <w:r>
              <w:t xml:space="preserve">// </w:t>
            </w:r>
            <w:r>
              <w:rPr>
                <w:rFonts w:cs="Cordia New"/>
                <w:cs/>
              </w:rPr>
              <w:t>หลักสิบ</w:t>
            </w:r>
          </w:p>
          <w:p w14:paraId="7215EA6A" w14:textId="77777777" w:rsidR="00F71C99" w:rsidRDefault="00F71C99" w:rsidP="00F71C99">
            <w:r>
              <w:t xml:space="preserve">    (</w:t>
            </w:r>
            <w:proofErr w:type="spellStart"/>
            <w:r>
              <w:t>integerPart</w:t>
            </w:r>
            <w:proofErr w:type="spellEnd"/>
            <w:r>
              <w:t xml:space="preserve"> / 100) % 10   // </w:t>
            </w:r>
            <w:r>
              <w:rPr>
                <w:rFonts w:cs="Cordia New"/>
                <w:cs/>
              </w:rPr>
              <w:t>หลักร้อย</w:t>
            </w:r>
          </w:p>
          <w:p w14:paraId="4DCECA2F" w14:textId="77777777" w:rsidR="00F71C99" w:rsidRDefault="00F71C99" w:rsidP="00F71C99">
            <w:r>
              <w:t xml:space="preserve">  };</w:t>
            </w:r>
          </w:p>
          <w:p w14:paraId="112F59A6" w14:textId="77777777" w:rsidR="00F71C99" w:rsidRDefault="00F71C99" w:rsidP="00F71C99"/>
          <w:p w14:paraId="608EF059" w14:textId="77777777" w:rsidR="00F71C99" w:rsidRDefault="00F71C99" w:rsidP="00F71C99">
            <w:r>
              <w:t xml:space="preserve">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66A76544" w14:textId="77777777" w:rsidR="00F71C99" w:rsidRDefault="00F71C99" w:rsidP="00F71C99">
            <w:r>
              <w:t xml:space="preserve">    </w:t>
            </w:r>
            <w:proofErr w:type="spellStart"/>
            <w:r>
              <w:t>outputDigit</w:t>
            </w:r>
            <w:proofErr w:type="spellEnd"/>
            <w:r>
              <w:t>(digits[</w:t>
            </w:r>
            <w:proofErr w:type="spellStart"/>
            <w:r>
              <w:t>i</w:t>
            </w:r>
            <w:proofErr w:type="spellEnd"/>
            <w:r>
              <w:t xml:space="preserve">]); // </w:t>
            </w:r>
            <w:r>
              <w:rPr>
                <w:rFonts w:cs="Cordia New"/>
                <w:cs/>
              </w:rPr>
              <w:t>ส่งตัวเลขไปยังจอ</w:t>
            </w:r>
          </w:p>
          <w:p w14:paraId="3EE4C0DD" w14:textId="77777777" w:rsidR="00F71C99" w:rsidRDefault="00F71C99" w:rsidP="00F71C99">
            <w:r>
              <w:t xml:space="preserve">    </w:t>
            </w:r>
            <w:proofErr w:type="spellStart"/>
            <w:r>
              <w:t>selectDigit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proofErr w:type="gramStart"/>
            <w:r>
              <w:t xml:space="preserve">);   </w:t>
            </w:r>
            <w:proofErr w:type="gramEnd"/>
            <w:r>
              <w:t xml:space="preserve">      // </w:t>
            </w:r>
            <w:r>
              <w:rPr>
                <w:rFonts w:cs="Cordia New"/>
                <w:cs/>
              </w:rPr>
              <w:t>เลือกตำแหน่งจอที่จะแสดงตัวเลข</w:t>
            </w:r>
          </w:p>
          <w:p w14:paraId="68C7ABFC" w14:textId="77777777" w:rsidR="00F71C99" w:rsidRDefault="00F71C99" w:rsidP="00F71C99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5);</w:t>
            </w:r>
          </w:p>
          <w:p w14:paraId="4F1DCA3F" w14:textId="77777777" w:rsidR="00F71C99" w:rsidRDefault="00F71C99" w:rsidP="00F71C99">
            <w:r>
              <w:t xml:space="preserve">    </w:t>
            </w:r>
            <w:proofErr w:type="spellStart"/>
            <w:proofErr w:type="gramStart"/>
            <w:r>
              <w:t>unselectDigit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4E4BBB6" w14:textId="77777777" w:rsidR="00F71C99" w:rsidRDefault="00F71C99" w:rsidP="00F71C99">
            <w:r>
              <w:lastRenderedPageBreak/>
              <w:t xml:space="preserve">  }</w:t>
            </w:r>
          </w:p>
          <w:p w14:paraId="16021361" w14:textId="77777777" w:rsidR="00F71C99" w:rsidRDefault="00F71C99" w:rsidP="00F71C99">
            <w:r>
              <w:t>}</w:t>
            </w:r>
          </w:p>
          <w:p w14:paraId="68AE370B" w14:textId="77777777" w:rsidR="00F71C99" w:rsidRDefault="00F71C99" w:rsidP="00F71C99"/>
          <w:p w14:paraId="7E8293C8" w14:textId="77777777" w:rsidR="00F71C99" w:rsidRDefault="00F71C99" w:rsidP="00F71C99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</w:t>
            </w:r>
          </w:p>
          <w:p w14:paraId="726C6A59" w14:textId="77777777" w:rsidR="00F71C99" w:rsidRDefault="00F71C99" w:rsidP="00F71C99">
            <w:r>
              <w:t xml:space="preserve">  static bool </w:t>
            </w:r>
            <w:proofErr w:type="spellStart"/>
            <w:r>
              <w:t>lastButtonStateStartPause</w:t>
            </w:r>
            <w:proofErr w:type="spellEnd"/>
            <w:r>
              <w:t xml:space="preserve"> = HIGH; // </w:t>
            </w:r>
            <w:r>
              <w:rPr>
                <w:rFonts w:cs="Cordia New"/>
                <w:cs/>
              </w:rPr>
              <w:t xml:space="preserve">สถานะของปุ่ม </w:t>
            </w:r>
            <w:r>
              <w:t xml:space="preserve">Start/Pause </w:t>
            </w:r>
            <w:r>
              <w:rPr>
                <w:rFonts w:cs="Cordia New"/>
                <w:cs/>
              </w:rPr>
              <w:t>ก่อนหน้า</w:t>
            </w:r>
          </w:p>
          <w:p w14:paraId="4438BA90" w14:textId="77777777" w:rsidR="00F71C99" w:rsidRDefault="00F71C99" w:rsidP="00F71C99">
            <w:r>
              <w:t xml:space="preserve">  static bool </w:t>
            </w:r>
            <w:proofErr w:type="spellStart"/>
            <w:r>
              <w:t>lastButtonStateReset</w:t>
            </w:r>
            <w:proofErr w:type="spellEnd"/>
            <w:r>
              <w:t xml:space="preserve"> = </w:t>
            </w:r>
            <w:proofErr w:type="gramStart"/>
            <w:r>
              <w:t xml:space="preserve">HIGH;   </w:t>
            </w:r>
            <w:proofErr w:type="gramEnd"/>
            <w:r>
              <w:t xml:space="preserve">  // </w:t>
            </w:r>
            <w:r>
              <w:rPr>
                <w:rFonts w:cs="Cordia New"/>
                <w:cs/>
              </w:rPr>
              <w:t xml:space="preserve">สถานะของปุ่ม </w:t>
            </w:r>
            <w:r>
              <w:t xml:space="preserve">Reset </w:t>
            </w:r>
            <w:r>
              <w:rPr>
                <w:rFonts w:cs="Cordia New"/>
                <w:cs/>
              </w:rPr>
              <w:t>ก่อนหน้า</w:t>
            </w:r>
          </w:p>
          <w:p w14:paraId="4F5A053F" w14:textId="77777777" w:rsidR="00F71C99" w:rsidRDefault="00F71C99" w:rsidP="00F71C99"/>
          <w:p w14:paraId="4B88210C" w14:textId="77777777" w:rsidR="00F71C99" w:rsidRDefault="00F71C99" w:rsidP="00F71C99">
            <w:r>
              <w:t xml:space="preserve">  // </w:t>
            </w:r>
            <w:r>
              <w:rPr>
                <w:rFonts w:cs="Cordia New"/>
                <w:cs/>
              </w:rPr>
              <w:t xml:space="preserve">อ่านสถานะปุ่ม </w:t>
            </w:r>
            <w:r>
              <w:t>Start/Pause</w:t>
            </w:r>
          </w:p>
          <w:p w14:paraId="4068970F" w14:textId="77777777" w:rsidR="00F71C99" w:rsidRDefault="00F71C99" w:rsidP="00F71C99">
            <w:r>
              <w:t xml:space="preserve">  bool </w:t>
            </w:r>
            <w:proofErr w:type="spellStart"/>
            <w:r>
              <w:t>currentButtonStateStartPause</w:t>
            </w:r>
            <w:proofErr w:type="spellEnd"/>
            <w:r>
              <w:t xml:space="preserve"> = </w:t>
            </w:r>
            <w:proofErr w:type="spellStart"/>
            <w:r>
              <w:t>digitalRead</w:t>
            </w:r>
            <w:proofErr w:type="spellEnd"/>
            <w:r>
              <w:t>(</w:t>
            </w:r>
            <w:proofErr w:type="spellStart"/>
            <w:r>
              <w:t>buttonPinStartPause</w:t>
            </w:r>
            <w:proofErr w:type="spellEnd"/>
            <w:proofErr w:type="gramStart"/>
            <w:r>
              <w:t>);</w:t>
            </w:r>
            <w:proofErr w:type="gramEnd"/>
          </w:p>
          <w:p w14:paraId="07780227" w14:textId="77777777" w:rsidR="00F71C99" w:rsidRDefault="00F71C99" w:rsidP="00F71C99">
            <w:r>
              <w:t xml:space="preserve">  if (</w:t>
            </w:r>
            <w:proofErr w:type="spellStart"/>
            <w:r>
              <w:t>lastButtonStateStartPause</w:t>
            </w:r>
            <w:proofErr w:type="spellEnd"/>
            <w:r>
              <w:t xml:space="preserve"> == HIGH &amp;&amp; </w:t>
            </w:r>
            <w:proofErr w:type="spellStart"/>
            <w:r>
              <w:t>currentButtonStateStartPause</w:t>
            </w:r>
            <w:proofErr w:type="spellEnd"/>
            <w:r>
              <w:t xml:space="preserve"> == LOW) {</w:t>
            </w:r>
          </w:p>
          <w:p w14:paraId="21F754A2" w14:textId="77777777" w:rsidR="00F71C99" w:rsidRDefault="00F71C99" w:rsidP="00F71C99">
            <w:r>
              <w:t xml:space="preserve">    </w:t>
            </w:r>
            <w:proofErr w:type="spellStart"/>
            <w:r>
              <w:t>isRunning</w:t>
            </w:r>
            <w:proofErr w:type="spellEnd"/>
            <w:r>
              <w:t xml:space="preserve"> </w:t>
            </w:r>
            <w:proofErr w:type="gramStart"/>
            <w:r>
              <w:t>= !</w:t>
            </w:r>
            <w:proofErr w:type="spellStart"/>
            <w:r>
              <w:t>isRunning</w:t>
            </w:r>
            <w:proofErr w:type="spellEnd"/>
            <w:proofErr w:type="gramEnd"/>
            <w:r>
              <w:t xml:space="preserve">; // </w:t>
            </w:r>
            <w:r>
              <w:rPr>
                <w:rFonts w:cs="Cordia New"/>
                <w:cs/>
              </w:rPr>
              <w:t xml:space="preserve">สลับสถานะ </w:t>
            </w:r>
            <w:r>
              <w:t>start/pause</w:t>
            </w:r>
          </w:p>
          <w:p w14:paraId="287682C0" w14:textId="77777777" w:rsidR="00F71C99" w:rsidRDefault="00F71C99" w:rsidP="00F71C99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 xml:space="preserve">200); // </w:t>
            </w:r>
            <w:r>
              <w:rPr>
                <w:rFonts w:cs="Cordia New"/>
                <w:cs/>
              </w:rPr>
              <w:t>หน่วงเวลาเพื่อป้องกันการกดซ้ำ (</w:t>
            </w:r>
            <w:r>
              <w:t>debounce)</w:t>
            </w:r>
          </w:p>
          <w:p w14:paraId="6582C68E" w14:textId="77777777" w:rsidR="00F71C99" w:rsidRDefault="00F71C99" w:rsidP="00F71C99">
            <w:r>
              <w:t xml:space="preserve">  }</w:t>
            </w:r>
          </w:p>
          <w:p w14:paraId="65082860" w14:textId="77777777" w:rsidR="00F71C99" w:rsidRDefault="00F71C99" w:rsidP="00F71C99">
            <w:r>
              <w:t xml:space="preserve">  </w:t>
            </w:r>
            <w:proofErr w:type="spellStart"/>
            <w:r>
              <w:t>lastButtonStateStartPause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currentButtonStateStartPause</w:t>
            </w:r>
            <w:proofErr w:type="spellEnd"/>
            <w:r>
              <w:t>;</w:t>
            </w:r>
            <w:proofErr w:type="gramEnd"/>
          </w:p>
          <w:p w14:paraId="0501CF35" w14:textId="77777777" w:rsidR="00F71C99" w:rsidRDefault="00F71C99" w:rsidP="00F71C99"/>
          <w:p w14:paraId="3176E00C" w14:textId="77777777" w:rsidR="00F71C99" w:rsidRDefault="00F71C99" w:rsidP="00F71C99">
            <w:r>
              <w:t xml:space="preserve">  // </w:t>
            </w:r>
            <w:r>
              <w:rPr>
                <w:rFonts w:cs="Cordia New"/>
                <w:cs/>
              </w:rPr>
              <w:t xml:space="preserve">อ่านสถานะปุ่ม </w:t>
            </w:r>
            <w:r>
              <w:t>Reset</w:t>
            </w:r>
          </w:p>
          <w:p w14:paraId="387E0440" w14:textId="77777777" w:rsidR="00F71C99" w:rsidRDefault="00F71C99" w:rsidP="00F71C99">
            <w:r>
              <w:t xml:space="preserve">  bool </w:t>
            </w:r>
            <w:proofErr w:type="spellStart"/>
            <w:r>
              <w:t>currentButtonStateReset</w:t>
            </w:r>
            <w:proofErr w:type="spellEnd"/>
            <w:r>
              <w:t xml:space="preserve"> = </w:t>
            </w:r>
            <w:proofErr w:type="spellStart"/>
            <w:r>
              <w:t>digitalRead</w:t>
            </w:r>
            <w:proofErr w:type="spellEnd"/>
            <w:r>
              <w:t>(</w:t>
            </w:r>
            <w:proofErr w:type="spellStart"/>
            <w:r>
              <w:t>buttonPinReset</w:t>
            </w:r>
            <w:proofErr w:type="spellEnd"/>
            <w:proofErr w:type="gramStart"/>
            <w:r>
              <w:t>);</w:t>
            </w:r>
            <w:proofErr w:type="gramEnd"/>
          </w:p>
          <w:p w14:paraId="5575E790" w14:textId="77777777" w:rsidR="00F71C99" w:rsidRDefault="00F71C99" w:rsidP="00F71C99">
            <w:r>
              <w:t xml:space="preserve">  if (</w:t>
            </w:r>
            <w:proofErr w:type="spellStart"/>
            <w:r>
              <w:t>lastButtonStateReset</w:t>
            </w:r>
            <w:proofErr w:type="spellEnd"/>
            <w:r>
              <w:t xml:space="preserve"> == HIGH &amp;&amp; </w:t>
            </w:r>
            <w:proofErr w:type="spellStart"/>
            <w:r>
              <w:t>currentButtonStateReset</w:t>
            </w:r>
            <w:proofErr w:type="spellEnd"/>
            <w:r>
              <w:t xml:space="preserve"> == </w:t>
            </w:r>
            <w:proofErr w:type="gramStart"/>
            <w:r>
              <w:t>LOW) {</w:t>
            </w:r>
            <w:proofErr w:type="gramEnd"/>
          </w:p>
          <w:p w14:paraId="274150C3" w14:textId="77777777" w:rsidR="00F71C99" w:rsidRDefault="00F71C99" w:rsidP="00F71C99">
            <w:r>
              <w:t xml:space="preserve">    </w:t>
            </w:r>
            <w:proofErr w:type="spellStart"/>
            <w:r>
              <w:t>timerValue</w:t>
            </w:r>
            <w:proofErr w:type="spellEnd"/>
            <w:r>
              <w:t xml:space="preserve"> = 0.0; // </w:t>
            </w:r>
            <w:r>
              <w:rPr>
                <w:rFonts w:cs="Cordia New"/>
                <w:cs/>
              </w:rPr>
              <w:t xml:space="preserve">รีเซ็ตค่า </w:t>
            </w:r>
            <w:r>
              <w:t xml:space="preserve">timer </w:t>
            </w:r>
            <w:r>
              <w:rPr>
                <w:rFonts w:cs="Cordia New"/>
                <w:cs/>
              </w:rPr>
              <w:t xml:space="preserve">เป็น </w:t>
            </w:r>
            <w:r>
              <w:t>0</w:t>
            </w:r>
          </w:p>
          <w:p w14:paraId="0FC40D54" w14:textId="77777777" w:rsidR="00F71C99" w:rsidRDefault="00F71C99" w:rsidP="00F71C99">
            <w:r>
              <w:t xml:space="preserve">    </w:t>
            </w:r>
            <w:proofErr w:type="spellStart"/>
            <w:r>
              <w:t>isRunning</w:t>
            </w:r>
            <w:proofErr w:type="spellEnd"/>
            <w:r>
              <w:t xml:space="preserve"> = false; // </w:t>
            </w:r>
            <w:r>
              <w:rPr>
                <w:rFonts w:cs="Cordia New"/>
                <w:cs/>
              </w:rPr>
              <w:t>หยุดตัวจับเวลา</w:t>
            </w:r>
          </w:p>
          <w:p w14:paraId="6F4003BD" w14:textId="77777777" w:rsidR="00F71C99" w:rsidRDefault="00F71C99" w:rsidP="00F71C99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 xml:space="preserve">200); // </w:t>
            </w:r>
            <w:r>
              <w:rPr>
                <w:rFonts w:cs="Cordia New"/>
                <w:cs/>
              </w:rPr>
              <w:t>หน่วงเวลาเพื่อป้องกันการกดซ้ำ (</w:t>
            </w:r>
            <w:r>
              <w:t>debounce)</w:t>
            </w:r>
          </w:p>
          <w:p w14:paraId="05DC5AA8" w14:textId="77777777" w:rsidR="00F71C99" w:rsidRDefault="00F71C99" w:rsidP="00F71C99">
            <w:r>
              <w:t xml:space="preserve">  }</w:t>
            </w:r>
          </w:p>
          <w:p w14:paraId="718E8F35" w14:textId="77777777" w:rsidR="00F71C99" w:rsidRDefault="00F71C99" w:rsidP="00F71C99">
            <w:r>
              <w:t xml:space="preserve">  </w:t>
            </w:r>
            <w:proofErr w:type="spellStart"/>
            <w:r>
              <w:t>lastButtonStateReset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currentButtonStateReset</w:t>
            </w:r>
            <w:proofErr w:type="spellEnd"/>
            <w:r>
              <w:t>;</w:t>
            </w:r>
            <w:proofErr w:type="gramEnd"/>
          </w:p>
          <w:p w14:paraId="0518DC98" w14:textId="77777777" w:rsidR="00F71C99" w:rsidRDefault="00F71C99" w:rsidP="00F71C99"/>
          <w:p w14:paraId="25D35BE8" w14:textId="77777777" w:rsidR="00F71C99" w:rsidRDefault="00F71C99" w:rsidP="00F71C99">
            <w:r>
              <w:t xml:space="preserve">  // </w:t>
            </w:r>
            <w:r>
              <w:rPr>
                <w:rFonts w:cs="Cordia New"/>
                <w:cs/>
              </w:rPr>
              <w:t xml:space="preserve">แสดงผลและปรับค่า </w:t>
            </w:r>
            <w:r>
              <w:t xml:space="preserve">timer </w:t>
            </w:r>
            <w:r>
              <w:rPr>
                <w:rFonts w:cs="Cordia New"/>
                <w:cs/>
              </w:rPr>
              <w:t>ถ้าอยู่ในสถานะทำงาน</w:t>
            </w:r>
          </w:p>
          <w:p w14:paraId="38799EF6" w14:textId="77777777" w:rsidR="00F71C99" w:rsidRDefault="00F71C99" w:rsidP="00F71C99">
            <w:r>
              <w:t xml:space="preserve">  if (</w:t>
            </w:r>
            <w:proofErr w:type="spellStart"/>
            <w:r>
              <w:t>isRunning</w:t>
            </w:r>
            <w:proofErr w:type="spellEnd"/>
            <w:r>
              <w:t>) {</w:t>
            </w:r>
          </w:p>
          <w:p w14:paraId="2CD40861" w14:textId="77777777" w:rsidR="00F71C99" w:rsidRDefault="00F71C99" w:rsidP="00F71C99">
            <w:r>
              <w:t xml:space="preserve">    </w:t>
            </w:r>
            <w:proofErr w:type="spellStart"/>
            <w:r>
              <w:t>displayDigits</w:t>
            </w:r>
            <w:proofErr w:type="spellEnd"/>
            <w:r>
              <w:t>(</w:t>
            </w:r>
            <w:proofErr w:type="spellStart"/>
            <w:r>
              <w:t>timerValue</w:t>
            </w:r>
            <w:proofErr w:type="spellEnd"/>
            <w:r>
              <w:t xml:space="preserve">); // </w:t>
            </w:r>
            <w:r>
              <w:rPr>
                <w:rFonts w:cs="Cordia New"/>
                <w:cs/>
              </w:rPr>
              <w:t>แสดงค่าปัจจุบัน</w:t>
            </w:r>
          </w:p>
          <w:p w14:paraId="5D522FE0" w14:textId="77777777" w:rsidR="00F71C99" w:rsidRDefault="00F71C99" w:rsidP="00F71C99">
            <w:r>
              <w:t xml:space="preserve">    </w:t>
            </w:r>
            <w:proofErr w:type="spellStart"/>
            <w:r>
              <w:t>timerValue</w:t>
            </w:r>
            <w:proofErr w:type="spellEnd"/>
            <w:r>
              <w:t xml:space="preserve"> += 0.1;         // </w:t>
            </w:r>
            <w:r>
              <w:rPr>
                <w:rFonts w:cs="Cordia New"/>
                <w:cs/>
              </w:rPr>
              <w:t xml:space="preserve">เพิ่มค่า </w:t>
            </w:r>
            <w:r>
              <w:t xml:space="preserve">timer </w:t>
            </w:r>
            <w:r>
              <w:rPr>
                <w:rFonts w:cs="Cordia New"/>
                <w:cs/>
              </w:rPr>
              <w:t xml:space="preserve">ทีละ </w:t>
            </w:r>
            <w:r>
              <w:t>0.1</w:t>
            </w:r>
          </w:p>
          <w:p w14:paraId="35039EE2" w14:textId="77777777" w:rsidR="00F71C99" w:rsidRDefault="00F71C99" w:rsidP="00F71C99">
            <w:r>
              <w:t xml:space="preserve">    if (</w:t>
            </w:r>
            <w:proofErr w:type="spellStart"/>
            <w:r>
              <w:t>timerValue</w:t>
            </w:r>
            <w:proofErr w:type="spellEnd"/>
            <w:r>
              <w:t xml:space="preserve"> &gt;= 1000.0) </w:t>
            </w:r>
            <w:proofErr w:type="gramStart"/>
            <w:r>
              <w:t>{ /</w:t>
            </w:r>
            <w:proofErr w:type="gramEnd"/>
            <w:r>
              <w:t xml:space="preserve">/ </w:t>
            </w:r>
            <w:r>
              <w:rPr>
                <w:rFonts w:cs="Cordia New"/>
                <w:cs/>
              </w:rPr>
              <w:t>รีเซ็ตถ้าถึงค่าสูงสุด</w:t>
            </w:r>
          </w:p>
          <w:p w14:paraId="66F31D44" w14:textId="77777777" w:rsidR="00F71C99" w:rsidRDefault="00F71C99" w:rsidP="00F71C99">
            <w:r>
              <w:t xml:space="preserve">      </w:t>
            </w:r>
            <w:proofErr w:type="spellStart"/>
            <w:r>
              <w:t>timerValue</w:t>
            </w:r>
            <w:proofErr w:type="spellEnd"/>
            <w:r>
              <w:t xml:space="preserve"> = </w:t>
            </w:r>
            <w:proofErr w:type="gramStart"/>
            <w:r>
              <w:t>0.0;</w:t>
            </w:r>
            <w:proofErr w:type="gramEnd"/>
          </w:p>
          <w:p w14:paraId="17B69964" w14:textId="77777777" w:rsidR="00F71C99" w:rsidRDefault="00F71C99" w:rsidP="00F71C99">
            <w:r>
              <w:t xml:space="preserve">    }</w:t>
            </w:r>
          </w:p>
          <w:p w14:paraId="53274314" w14:textId="77777777" w:rsidR="00F71C99" w:rsidRDefault="00F71C99" w:rsidP="00F71C99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 xml:space="preserve">100); // </w:t>
            </w:r>
            <w:r>
              <w:rPr>
                <w:rFonts w:cs="Cordia New"/>
                <w:cs/>
              </w:rPr>
              <w:t>หน่วงเวลา (</w:t>
            </w:r>
            <w:r>
              <w:t xml:space="preserve">100ms </w:t>
            </w:r>
            <w:r>
              <w:rPr>
                <w:rFonts w:cs="Cordia New"/>
                <w:cs/>
              </w:rPr>
              <w:t xml:space="preserve">สำหรับ </w:t>
            </w:r>
            <w:r>
              <w:t>10</w:t>
            </w:r>
            <w:r>
              <w:rPr>
                <w:rFonts w:cs="Cordia New"/>
                <w:cs/>
              </w:rPr>
              <w:t xml:space="preserve"> ครั้ง/วินาที)</w:t>
            </w:r>
          </w:p>
          <w:p w14:paraId="2445477C" w14:textId="77777777" w:rsidR="00F71C99" w:rsidRDefault="00F71C99" w:rsidP="00F71C99">
            <w:r>
              <w:t xml:space="preserve">  } else {</w:t>
            </w:r>
          </w:p>
          <w:p w14:paraId="10D42522" w14:textId="77777777" w:rsidR="00F71C99" w:rsidRDefault="00F71C99" w:rsidP="00F71C99">
            <w:r>
              <w:t xml:space="preserve">    </w:t>
            </w:r>
            <w:proofErr w:type="spellStart"/>
            <w:r>
              <w:t>displayDigits</w:t>
            </w:r>
            <w:proofErr w:type="spellEnd"/>
            <w:r>
              <w:t>(</w:t>
            </w:r>
            <w:proofErr w:type="spellStart"/>
            <w:r>
              <w:t>timerValue</w:t>
            </w:r>
            <w:proofErr w:type="spellEnd"/>
            <w:r>
              <w:t xml:space="preserve">); // </w:t>
            </w:r>
            <w:r>
              <w:rPr>
                <w:rFonts w:cs="Cordia New"/>
                <w:cs/>
              </w:rPr>
              <w:t xml:space="preserve">ค้างจอแสดงค่าปัจจุบัน (เมื่อ </w:t>
            </w:r>
            <w:r>
              <w:t>pause)</w:t>
            </w:r>
          </w:p>
          <w:p w14:paraId="35A14EF6" w14:textId="77777777" w:rsidR="00F71C99" w:rsidRDefault="00F71C99" w:rsidP="00F71C99">
            <w:r>
              <w:t xml:space="preserve">  }</w:t>
            </w:r>
          </w:p>
          <w:p w14:paraId="14CF12DC" w14:textId="085F0365" w:rsidR="009632AB" w:rsidRDefault="00F71C99" w:rsidP="00F71C99">
            <w:r>
              <w:t>}</w:t>
            </w: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DE52" w14:textId="77777777" w:rsidR="00BF54C0" w:rsidRDefault="00BF54C0" w:rsidP="009632AB">
      <w:pPr>
        <w:spacing w:after="0" w:line="240" w:lineRule="auto"/>
      </w:pPr>
      <w:r>
        <w:separator/>
      </w:r>
    </w:p>
  </w:endnote>
  <w:endnote w:type="continuationSeparator" w:id="0">
    <w:p w14:paraId="31CCC775" w14:textId="77777777" w:rsidR="00BF54C0" w:rsidRDefault="00BF54C0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20D5" w14:textId="77777777" w:rsidR="00BF54C0" w:rsidRDefault="00BF54C0" w:rsidP="009632AB">
      <w:pPr>
        <w:spacing w:after="0" w:line="240" w:lineRule="auto"/>
      </w:pPr>
      <w:r>
        <w:separator/>
      </w:r>
    </w:p>
  </w:footnote>
  <w:footnote w:type="continuationSeparator" w:id="0">
    <w:p w14:paraId="20EC9D47" w14:textId="77777777" w:rsidR="00BF54C0" w:rsidRDefault="00BF54C0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7255C6"/>
    <w:rsid w:val="00812D8D"/>
    <w:rsid w:val="009632AB"/>
    <w:rsid w:val="00A450BB"/>
    <w:rsid w:val="00BF54C0"/>
    <w:rsid w:val="00C14A2C"/>
    <w:rsid w:val="00C304BB"/>
    <w:rsid w:val="00F7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2</cp:revision>
  <dcterms:created xsi:type="dcterms:W3CDTF">2025-02-01T04:33:00Z</dcterms:created>
  <dcterms:modified xsi:type="dcterms:W3CDTF">2025-02-02T06:04:00Z</dcterms:modified>
</cp:coreProperties>
</file>