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40AFE" w14:textId="215856F9" w:rsidR="007255C6" w:rsidRPr="00A07B1E" w:rsidRDefault="00402E7D" w:rsidP="00402E7D">
      <w:pPr>
        <w:jc w:val="center"/>
        <w:rPr>
          <w:rFonts w:ascii="Times New Roman" w:hAnsi="Times New Roman" w:cs="Times New Roman"/>
          <w:szCs w:val="22"/>
        </w:rPr>
      </w:pPr>
      <w:r w:rsidRPr="00A07B1E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550D6287" wp14:editId="24E1B2F7">
            <wp:extent cx="3905795" cy="3191320"/>
            <wp:effectExtent l="0" t="0" r="0" b="9525"/>
            <wp:docPr id="17551659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6594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5F4C" w14:textId="7B60FADC" w:rsidR="009632AB" w:rsidRPr="00A07B1E" w:rsidRDefault="00402E7D" w:rsidP="00402E7D">
      <w:pPr>
        <w:rPr>
          <w:rFonts w:ascii="Times New Roman" w:hAnsi="Times New Roman" w:cs="Times New Roman"/>
          <w:szCs w:val="22"/>
        </w:rPr>
      </w:pPr>
      <w:r w:rsidRPr="00A07B1E">
        <w:rPr>
          <w:rFonts w:ascii="Times New Roman" w:hAnsi="Times New Roman" w:cs="Times New Roman"/>
          <w:szCs w:val="22"/>
        </w:rPr>
        <w:t>traffic_light_sim.py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2E7D" w:rsidRPr="00A07B1E" w14:paraId="0C6C2C81" w14:textId="77777777" w:rsidTr="00402E7D">
        <w:tc>
          <w:tcPr>
            <w:tcW w:w="9350" w:type="dxa"/>
          </w:tcPr>
          <w:p w14:paraId="56906C9F" w14:textId="77777777" w:rsidR="00402E7D" w:rsidRPr="00A07B1E" w:rsidRDefault="00402E7D" w:rsidP="00402E7D">
            <w:pPr>
              <w:spacing w:line="285" w:lineRule="atLeast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 xml:space="preserve">from </w:t>
            </w:r>
            <w:proofErr w:type="spellStart"/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tkgpio</w:t>
            </w:r>
            <w:proofErr w:type="spellEnd"/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 xml:space="preserve"> import </w:t>
            </w:r>
            <w:proofErr w:type="spellStart"/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TkCircuit</w:t>
            </w:r>
            <w:proofErr w:type="spellEnd"/>
          </w:p>
          <w:p w14:paraId="7DA401B9" w14:textId="77777777" w:rsidR="00402E7D" w:rsidRPr="00A07B1E" w:rsidRDefault="00402E7D" w:rsidP="00402E7D">
            <w:pPr>
              <w:spacing w:line="285" w:lineRule="atLeast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</w:p>
          <w:p w14:paraId="17E320FA" w14:textId="77777777" w:rsidR="00402E7D" w:rsidRPr="00A07B1E" w:rsidRDefault="00402E7D" w:rsidP="00402E7D">
            <w:pPr>
              <w:spacing w:line="285" w:lineRule="atLeast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configuration = {</w:t>
            </w:r>
          </w:p>
          <w:p w14:paraId="7F74D994" w14:textId="77777777" w:rsidR="00402E7D" w:rsidRPr="00A07B1E" w:rsidRDefault="00402E7D" w:rsidP="00402E7D">
            <w:pPr>
              <w:spacing w:line="285" w:lineRule="atLeast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    "width": 400,</w:t>
            </w:r>
          </w:p>
          <w:p w14:paraId="40CBFCE6" w14:textId="77777777" w:rsidR="00402E7D" w:rsidRPr="00A07B1E" w:rsidRDefault="00402E7D" w:rsidP="00402E7D">
            <w:pPr>
              <w:spacing w:line="285" w:lineRule="atLeast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    "height": 300,</w:t>
            </w:r>
          </w:p>
          <w:p w14:paraId="6CB1E063" w14:textId="77777777" w:rsidR="00402E7D" w:rsidRPr="00A07B1E" w:rsidRDefault="00402E7D" w:rsidP="00402E7D">
            <w:pPr>
              <w:spacing w:line="285" w:lineRule="atLeast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    "</w:t>
            </w:r>
            <w:proofErr w:type="spellStart"/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leds</w:t>
            </w:r>
            <w:proofErr w:type="spellEnd"/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": [</w:t>
            </w:r>
          </w:p>
          <w:p w14:paraId="7EFA3830" w14:textId="77777777" w:rsidR="00402E7D" w:rsidRPr="00A07B1E" w:rsidRDefault="00402E7D" w:rsidP="00402E7D">
            <w:pPr>
              <w:spacing w:line="285" w:lineRule="atLeast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 xml:space="preserve">        {"x": 200, "y": 50, "name": "RED", "pin": </w:t>
            </w:r>
            <w:proofErr w:type="gramStart"/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17},</w:t>
            </w:r>
            <w:proofErr w:type="gramEnd"/>
          </w:p>
          <w:p w14:paraId="604A7DF3" w14:textId="77777777" w:rsidR="00402E7D" w:rsidRPr="00A07B1E" w:rsidRDefault="00402E7D" w:rsidP="00402E7D">
            <w:pPr>
              <w:spacing w:line="285" w:lineRule="atLeast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 xml:space="preserve">        {"x": 200, "y": 100, "name": "YELLOW", "pin": </w:t>
            </w:r>
            <w:proofErr w:type="gramStart"/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27},</w:t>
            </w:r>
            <w:proofErr w:type="gramEnd"/>
          </w:p>
          <w:p w14:paraId="24CEBE80" w14:textId="77777777" w:rsidR="00402E7D" w:rsidRPr="00A07B1E" w:rsidRDefault="00402E7D" w:rsidP="00402E7D">
            <w:pPr>
              <w:spacing w:line="285" w:lineRule="atLeast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        {"x": 200, "y": 150, "name": "GREEN", "pin": 22}</w:t>
            </w:r>
          </w:p>
          <w:p w14:paraId="2A6F0B91" w14:textId="77777777" w:rsidR="00402E7D" w:rsidRPr="00A07B1E" w:rsidRDefault="00402E7D" w:rsidP="00402E7D">
            <w:pPr>
              <w:spacing w:line="285" w:lineRule="atLeast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    ],</w:t>
            </w:r>
          </w:p>
          <w:p w14:paraId="011B9611" w14:textId="77777777" w:rsidR="00402E7D" w:rsidRPr="00A07B1E" w:rsidRDefault="00402E7D" w:rsidP="00402E7D">
            <w:pPr>
              <w:spacing w:line="285" w:lineRule="atLeast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    "buttons": [</w:t>
            </w:r>
          </w:p>
          <w:p w14:paraId="1A58BC3B" w14:textId="77777777" w:rsidR="00402E7D" w:rsidRPr="00A07B1E" w:rsidRDefault="00402E7D" w:rsidP="00402E7D">
            <w:pPr>
              <w:spacing w:line="285" w:lineRule="atLeast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        {"x": 100, "y": 230, "name": "Pedestrian Crossing", "pin": 11}</w:t>
            </w:r>
          </w:p>
          <w:p w14:paraId="5939E3CC" w14:textId="77777777" w:rsidR="00402E7D" w:rsidRPr="00A07B1E" w:rsidRDefault="00402E7D" w:rsidP="00402E7D">
            <w:pPr>
              <w:spacing w:line="285" w:lineRule="atLeast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    ],</w:t>
            </w:r>
          </w:p>
          <w:p w14:paraId="1CE4EF94" w14:textId="77777777" w:rsidR="00402E7D" w:rsidRPr="00A07B1E" w:rsidRDefault="00402E7D" w:rsidP="00402E7D">
            <w:pPr>
              <w:spacing w:line="285" w:lineRule="atLeast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    "title": "Traffic Light Simulation"</w:t>
            </w:r>
          </w:p>
          <w:p w14:paraId="15C7B020" w14:textId="77777777" w:rsidR="00402E7D" w:rsidRPr="00A07B1E" w:rsidRDefault="00402E7D" w:rsidP="00402E7D">
            <w:pPr>
              <w:spacing w:line="285" w:lineRule="atLeast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}</w:t>
            </w:r>
          </w:p>
          <w:p w14:paraId="28BC674F" w14:textId="77777777" w:rsidR="00402E7D" w:rsidRPr="00A07B1E" w:rsidRDefault="00402E7D" w:rsidP="00402E7D">
            <w:pPr>
              <w:spacing w:line="285" w:lineRule="atLeast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</w:p>
          <w:p w14:paraId="5ED41791" w14:textId="77777777" w:rsidR="00402E7D" w:rsidRPr="00A07B1E" w:rsidRDefault="00402E7D" w:rsidP="00402E7D">
            <w:pPr>
              <w:spacing w:line="285" w:lineRule="atLeast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 xml:space="preserve">circuit = </w:t>
            </w:r>
            <w:proofErr w:type="spellStart"/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TkCircuit</w:t>
            </w:r>
            <w:proofErr w:type="spellEnd"/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(configuration)</w:t>
            </w:r>
          </w:p>
          <w:p w14:paraId="0998F5AA" w14:textId="77777777" w:rsidR="00402E7D" w:rsidRPr="00A07B1E" w:rsidRDefault="00402E7D" w:rsidP="00402E7D">
            <w:pPr>
              <w:spacing w:line="285" w:lineRule="atLeast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</w:p>
          <w:p w14:paraId="4C152205" w14:textId="77777777" w:rsidR="00402E7D" w:rsidRPr="00A07B1E" w:rsidRDefault="00402E7D" w:rsidP="00402E7D">
            <w:pPr>
              <w:spacing w:line="285" w:lineRule="atLeast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gramStart"/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@circuit.run</w:t>
            </w:r>
            <w:proofErr w:type="gramEnd"/>
          </w:p>
          <w:p w14:paraId="61C6FA8C" w14:textId="77777777" w:rsidR="00402E7D" w:rsidRPr="00A07B1E" w:rsidRDefault="00402E7D" w:rsidP="00402E7D">
            <w:pPr>
              <w:spacing w:line="285" w:lineRule="atLeast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 xml:space="preserve">def </w:t>
            </w:r>
            <w:proofErr w:type="gramStart"/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main(</w:t>
            </w:r>
            <w:proofErr w:type="gramEnd"/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):</w:t>
            </w:r>
          </w:p>
          <w:p w14:paraId="2986B9CF" w14:textId="77777777" w:rsidR="00402E7D" w:rsidRPr="00A07B1E" w:rsidRDefault="00402E7D" w:rsidP="00402E7D">
            <w:pPr>
              <w:spacing w:line="285" w:lineRule="atLeast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 xml:space="preserve">    import </w:t>
            </w:r>
            <w:proofErr w:type="spellStart"/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traffic_light</w:t>
            </w:r>
            <w:proofErr w:type="spellEnd"/>
          </w:p>
          <w:p w14:paraId="3092F1B9" w14:textId="77777777" w:rsidR="00402E7D" w:rsidRPr="00A07B1E" w:rsidRDefault="00402E7D" w:rsidP="00402E7D">
            <w:pPr>
              <w:spacing w:line="285" w:lineRule="atLeast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 xml:space="preserve">    </w:t>
            </w:r>
          </w:p>
          <w:p w14:paraId="1050108A" w14:textId="77777777" w:rsidR="00402E7D" w:rsidRPr="00A07B1E" w:rsidRDefault="00402E7D" w:rsidP="00402E7D">
            <w:pPr>
              <w:spacing w:line="285" w:lineRule="atLeast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if __name__ == "__main__":</w:t>
            </w:r>
          </w:p>
          <w:p w14:paraId="2C63D196" w14:textId="4F3FB2A2" w:rsidR="00402E7D" w:rsidRPr="00A07B1E" w:rsidRDefault="00402E7D" w:rsidP="00402E7D">
            <w:pPr>
              <w:spacing w:line="285" w:lineRule="atLeast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 xml:space="preserve">    </w:t>
            </w:r>
            <w:proofErr w:type="gramStart"/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print(</w:t>
            </w:r>
            <w:proofErr w:type="gramEnd"/>
            <w:r w:rsidRPr="00A07B1E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"Starting Traffic Light Simulation...")</w:t>
            </w:r>
          </w:p>
        </w:tc>
      </w:tr>
    </w:tbl>
    <w:p w14:paraId="48F7FA11" w14:textId="77777777" w:rsidR="00402E7D" w:rsidRPr="00A07B1E" w:rsidRDefault="00402E7D" w:rsidP="00402E7D">
      <w:pPr>
        <w:rPr>
          <w:rFonts w:ascii="Times New Roman" w:hAnsi="Times New Roman" w:cs="Times New Roman"/>
          <w:szCs w:val="22"/>
        </w:rPr>
      </w:pPr>
    </w:p>
    <w:p w14:paraId="057E01D2" w14:textId="77777777" w:rsidR="00402E7D" w:rsidRPr="00A07B1E" w:rsidRDefault="00402E7D" w:rsidP="00402E7D">
      <w:pPr>
        <w:rPr>
          <w:rFonts w:ascii="Times New Roman" w:hAnsi="Times New Roman" w:cs="Times New Roman"/>
          <w:szCs w:val="22"/>
        </w:rPr>
      </w:pPr>
      <w:r w:rsidRPr="00A07B1E">
        <w:rPr>
          <w:rFonts w:ascii="Times New Roman" w:hAnsi="Times New Roman" w:cs="Times New Roman"/>
          <w:szCs w:val="22"/>
        </w:rPr>
        <w:lastRenderedPageBreak/>
        <w:t>traffic_light_sim.py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2E7D" w:rsidRPr="00A07B1E" w14:paraId="104EFF77" w14:textId="77777777" w:rsidTr="00402E7D">
        <w:tc>
          <w:tcPr>
            <w:tcW w:w="9350" w:type="dxa"/>
          </w:tcPr>
          <w:p w14:paraId="28E25072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from </w:t>
            </w: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gpiozero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 xml:space="preserve"> import LED, Button</w:t>
            </w:r>
          </w:p>
          <w:p w14:paraId="0D34E568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>from time import sleep</w:t>
            </w:r>
          </w:p>
          <w:p w14:paraId="41517EE7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</w:p>
          <w:p w14:paraId="6E7E3FA1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red_light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gramStart"/>
            <w:r w:rsidRPr="00A07B1E">
              <w:rPr>
                <w:rFonts w:ascii="Times New Roman" w:hAnsi="Times New Roman" w:cs="Times New Roman"/>
                <w:szCs w:val="22"/>
              </w:rPr>
              <w:t>LED(</w:t>
            </w:r>
            <w:proofErr w:type="gramEnd"/>
            <w:r w:rsidRPr="00A07B1E">
              <w:rPr>
                <w:rFonts w:ascii="Times New Roman" w:hAnsi="Times New Roman" w:cs="Times New Roman"/>
                <w:szCs w:val="22"/>
              </w:rPr>
              <w:t>17)</w:t>
            </w:r>
          </w:p>
          <w:p w14:paraId="7C5BE9E9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yellow_light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gramStart"/>
            <w:r w:rsidRPr="00A07B1E">
              <w:rPr>
                <w:rFonts w:ascii="Times New Roman" w:hAnsi="Times New Roman" w:cs="Times New Roman"/>
                <w:szCs w:val="22"/>
              </w:rPr>
              <w:t>LED(</w:t>
            </w:r>
            <w:proofErr w:type="gramEnd"/>
            <w:r w:rsidRPr="00A07B1E">
              <w:rPr>
                <w:rFonts w:ascii="Times New Roman" w:hAnsi="Times New Roman" w:cs="Times New Roman"/>
                <w:szCs w:val="22"/>
              </w:rPr>
              <w:t>27)</w:t>
            </w:r>
          </w:p>
          <w:p w14:paraId="6D299B89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green_light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gramStart"/>
            <w:r w:rsidRPr="00A07B1E">
              <w:rPr>
                <w:rFonts w:ascii="Times New Roman" w:hAnsi="Times New Roman" w:cs="Times New Roman"/>
                <w:szCs w:val="22"/>
              </w:rPr>
              <w:t>LED(</w:t>
            </w:r>
            <w:proofErr w:type="gramEnd"/>
            <w:r w:rsidRPr="00A07B1E">
              <w:rPr>
                <w:rFonts w:ascii="Times New Roman" w:hAnsi="Times New Roman" w:cs="Times New Roman"/>
                <w:szCs w:val="22"/>
              </w:rPr>
              <w:t>22)</w:t>
            </w:r>
          </w:p>
          <w:p w14:paraId="7040B567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</w:p>
          <w:p w14:paraId="7D7C1A23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pedestrian_button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gramStart"/>
            <w:r w:rsidRPr="00A07B1E">
              <w:rPr>
                <w:rFonts w:ascii="Times New Roman" w:hAnsi="Times New Roman" w:cs="Times New Roman"/>
                <w:szCs w:val="22"/>
              </w:rPr>
              <w:t>Button(</w:t>
            </w:r>
            <w:proofErr w:type="gramEnd"/>
            <w:r w:rsidRPr="00A07B1E">
              <w:rPr>
                <w:rFonts w:ascii="Times New Roman" w:hAnsi="Times New Roman" w:cs="Times New Roman"/>
                <w:szCs w:val="22"/>
              </w:rPr>
              <w:t>11)</w:t>
            </w:r>
          </w:p>
          <w:p w14:paraId="1D03BC4F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</w:p>
          <w:p w14:paraId="335BE576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># initial</w:t>
            </w:r>
          </w:p>
          <w:p w14:paraId="677EB3A3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red_</w:t>
            </w:r>
            <w:proofErr w:type="gramStart"/>
            <w:r w:rsidRPr="00A07B1E">
              <w:rPr>
                <w:rFonts w:ascii="Times New Roman" w:hAnsi="Times New Roman" w:cs="Times New Roman"/>
                <w:szCs w:val="22"/>
              </w:rPr>
              <w:t>light.on</w:t>
            </w:r>
            <w:proofErr w:type="spellEnd"/>
            <w:proofErr w:type="gramEnd"/>
            <w:r w:rsidRPr="00A07B1E">
              <w:rPr>
                <w:rFonts w:ascii="Times New Roman" w:hAnsi="Times New Roman" w:cs="Times New Roman"/>
                <w:szCs w:val="22"/>
              </w:rPr>
              <w:t>()</w:t>
            </w:r>
          </w:p>
          <w:p w14:paraId="02BE50E8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proofErr w:type="gramStart"/>
            <w:r w:rsidRPr="00A07B1E">
              <w:rPr>
                <w:rFonts w:ascii="Times New Roman" w:hAnsi="Times New Roman" w:cs="Times New Roman"/>
                <w:szCs w:val="22"/>
              </w:rPr>
              <w:t>yellow_light.off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A07B1E">
              <w:rPr>
                <w:rFonts w:ascii="Times New Roman" w:hAnsi="Times New Roman" w:cs="Times New Roman"/>
                <w:szCs w:val="22"/>
              </w:rPr>
              <w:t>)</w:t>
            </w:r>
          </w:p>
          <w:p w14:paraId="5A327BD8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proofErr w:type="gramStart"/>
            <w:r w:rsidRPr="00A07B1E">
              <w:rPr>
                <w:rFonts w:ascii="Times New Roman" w:hAnsi="Times New Roman" w:cs="Times New Roman"/>
                <w:szCs w:val="22"/>
              </w:rPr>
              <w:t>green_light.off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A07B1E">
              <w:rPr>
                <w:rFonts w:ascii="Times New Roman" w:hAnsi="Times New Roman" w:cs="Times New Roman"/>
                <w:szCs w:val="22"/>
              </w:rPr>
              <w:t>)</w:t>
            </w:r>
          </w:p>
          <w:p w14:paraId="5DC5E3B6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</w:p>
          <w:p w14:paraId="0BBDB096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auto_mode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 xml:space="preserve"> = True</w:t>
            </w:r>
          </w:p>
          <w:p w14:paraId="072C1A73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red_time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 xml:space="preserve"> = 5</w:t>
            </w:r>
          </w:p>
          <w:p w14:paraId="41FF6AD8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yellow_time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 xml:space="preserve"> = 2</w:t>
            </w:r>
          </w:p>
          <w:p w14:paraId="7EB2BBBA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green_time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 xml:space="preserve"> = 5</w:t>
            </w:r>
          </w:p>
          <w:p w14:paraId="29D8D7EA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pedestrian_requested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 xml:space="preserve"> = False</w:t>
            </w:r>
          </w:p>
          <w:p w14:paraId="7EE003E5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</w:p>
          <w:p w14:paraId="73026ADD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def </w:t>
            </w: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pedestrian_crossing_</w:t>
            </w:r>
            <w:proofErr w:type="gramStart"/>
            <w:r w:rsidRPr="00A07B1E">
              <w:rPr>
                <w:rFonts w:ascii="Times New Roman" w:hAnsi="Times New Roman" w:cs="Times New Roman"/>
                <w:szCs w:val="22"/>
              </w:rPr>
              <w:t>request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A07B1E">
              <w:rPr>
                <w:rFonts w:ascii="Times New Roman" w:hAnsi="Times New Roman" w:cs="Times New Roman"/>
                <w:szCs w:val="22"/>
              </w:rPr>
              <w:t>):</w:t>
            </w:r>
          </w:p>
          <w:p w14:paraId="3ECA9819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global </w:t>
            </w: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pedestrian_requested</w:t>
            </w:r>
            <w:proofErr w:type="spellEnd"/>
          </w:p>
          <w:p w14:paraId="7D39BBA3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gramStart"/>
            <w:r w:rsidRPr="00A07B1E">
              <w:rPr>
                <w:rFonts w:ascii="Times New Roman" w:hAnsi="Times New Roman" w:cs="Times New Roman"/>
                <w:szCs w:val="22"/>
              </w:rPr>
              <w:t>print(</w:t>
            </w:r>
            <w:proofErr w:type="gramEnd"/>
            <w:r w:rsidRPr="00A07B1E">
              <w:rPr>
                <w:rFonts w:ascii="Times New Roman" w:hAnsi="Times New Roman" w:cs="Times New Roman"/>
                <w:szCs w:val="22"/>
              </w:rPr>
              <w:t>"Pedestrian requested to cross!")</w:t>
            </w:r>
          </w:p>
          <w:p w14:paraId="2AE06423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pedestrian_requested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 xml:space="preserve"> = True</w:t>
            </w:r>
          </w:p>
          <w:p w14:paraId="7D6E595E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</w:p>
          <w:p w14:paraId="0D67765E" w14:textId="59B4DCBF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# </w:t>
            </w:r>
            <w:r w:rsidRPr="00A07B1E">
              <w:rPr>
                <w:rFonts w:ascii="Angsana New" w:hAnsi="Angsana New" w:cs="Angsana New" w:hint="cs"/>
                <w:szCs w:val="22"/>
                <w:cs/>
              </w:rPr>
              <w:t>กดปุ่ม</w:t>
            </w:r>
          </w:p>
          <w:p w14:paraId="5534BA81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pedestrian_</w:t>
            </w:r>
            <w:proofErr w:type="gramStart"/>
            <w:r w:rsidRPr="00A07B1E">
              <w:rPr>
                <w:rFonts w:ascii="Times New Roman" w:hAnsi="Times New Roman" w:cs="Times New Roman"/>
                <w:szCs w:val="22"/>
              </w:rPr>
              <w:t>button.when</w:t>
            </w:r>
            <w:proofErr w:type="gramEnd"/>
            <w:r w:rsidRPr="00A07B1E">
              <w:rPr>
                <w:rFonts w:ascii="Times New Roman" w:hAnsi="Times New Roman" w:cs="Times New Roman"/>
                <w:szCs w:val="22"/>
              </w:rPr>
              <w:t>_pressed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pedestrian_crossing_request</w:t>
            </w:r>
            <w:proofErr w:type="spellEnd"/>
          </w:p>
          <w:p w14:paraId="62E3D634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</w:p>
          <w:p w14:paraId="599D85F2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def </w:t>
            </w: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traffic_light_</w:t>
            </w:r>
            <w:proofErr w:type="gramStart"/>
            <w:r w:rsidRPr="00A07B1E">
              <w:rPr>
                <w:rFonts w:ascii="Times New Roman" w:hAnsi="Times New Roman" w:cs="Times New Roman"/>
                <w:szCs w:val="22"/>
              </w:rPr>
              <w:t>sequence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A07B1E">
              <w:rPr>
                <w:rFonts w:ascii="Times New Roman" w:hAnsi="Times New Roman" w:cs="Times New Roman"/>
                <w:szCs w:val="22"/>
              </w:rPr>
              <w:t>):</w:t>
            </w:r>
          </w:p>
          <w:p w14:paraId="0B2874D3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global </w:t>
            </w: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pedestrian_requested</w:t>
            </w:r>
            <w:proofErr w:type="spellEnd"/>
          </w:p>
          <w:p w14:paraId="2A168950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</w:t>
            </w:r>
          </w:p>
          <w:p w14:paraId="3D9E808E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>    while True:</w:t>
            </w:r>
          </w:p>
          <w:p w14:paraId="04B68DCC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    # </w:t>
            </w:r>
            <w:r w:rsidRPr="00A07B1E">
              <w:rPr>
                <w:rFonts w:ascii="Angsana New" w:hAnsi="Angsana New" w:cs="Angsana New" w:hint="cs"/>
                <w:szCs w:val="22"/>
                <w:cs/>
              </w:rPr>
              <w:t>ไฟแดง</w:t>
            </w:r>
          </w:p>
          <w:p w14:paraId="6A6A8627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red_</w:t>
            </w:r>
            <w:proofErr w:type="gramStart"/>
            <w:r w:rsidRPr="00A07B1E">
              <w:rPr>
                <w:rFonts w:ascii="Times New Roman" w:hAnsi="Times New Roman" w:cs="Times New Roman"/>
                <w:szCs w:val="22"/>
              </w:rPr>
              <w:t>light.on</w:t>
            </w:r>
            <w:proofErr w:type="spellEnd"/>
            <w:proofErr w:type="gramEnd"/>
            <w:r w:rsidRPr="00A07B1E">
              <w:rPr>
                <w:rFonts w:ascii="Times New Roman" w:hAnsi="Times New Roman" w:cs="Times New Roman"/>
                <w:szCs w:val="22"/>
              </w:rPr>
              <w:t>()</w:t>
            </w:r>
          </w:p>
          <w:p w14:paraId="13A9651B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proofErr w:type="gramStart"/>
            <w:r w:rsidRPr="00A07B1E">
              <w:rPr>
                <w:rFonts w:ascii="Times New Roman" w:hAnsi="Times New Roman" w:cs="Times New Roman"/>
                <w:szCs w:val="22"/>
              </w:rPr>
              <w:t>yellow_light.off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A07B1E">
              <w:rPr>
                <w:rFonts w:ascii="Times New Roman" w:hAnsi="Times New Roman" w:cs="Times New Roman"/>
                <w:szCs w:val="22"/>
              </w:rPr>
              <w:t>)</w:t>
            </w:r>
          </w:p>
          <w:p w14:paraId="6498759A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proofErr w:type="gramStart"/>
            <w:r w:rsidRPr="00A07B1E">
              <w:rPr>
                <w:rFonts w:ascii="Times New Roman" w:hAnsi="Times New Roman" w:cs="Times New Roman"/>
                <w:szCs w:val="22"/>
              </w:rPr>
              <w:t>green_light.off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A07B1E">
              <w:rPr>
                <w:rFonts w:ascii="Times New Roman" w:hAnsi="Times New Roman" w:cs="Times New Roman"/>
                <w:szCs w:val="22"/>
              </w:rPr>
              <w:t>)</w:t>
            </w:r>
          </w:p>
          <w:p w14:paraId="47E48902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gramStart"/>
            <w:r w:rsidRPr="00A07B1E">
              <w:rPr>
                <w:rFonts w:ascii="Times New Roman" w:hAnsi="Times New Roman" w:cs="Times New Roman"/>
                <w:szCs w:val="22"/>
              </w:rPr>
              <w:t>print(</w:t>
            </w:r>
            <w:proofErr w:type="gramEnd"/>
            <w:r w:rsidRPr="00A07B1E">
              <w:rPr>
                <w:rFonts w:ascii="Times New Roman" w:hAnsi="Times New Roman" w:cs="Times New Roman"/>
                <w:szCs w:val="22"/>
              </w:rPr>
              <w:t>"Red light: Stop")</w:t>
            </w:r>
          </w:p>
          <w:p w14:paraId="2568F96E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>        sleep(</w:t>
            </w: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red_time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>)</w:t>
            </w:r>
          </w:p>
          <w:p w14:paraId="4735B36C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    </w:t>
            </w:r>
          </w:p>
          <w:p w14:paraId="7231147E" w14:textId="39C0EB05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    # </w:t>
            </w:r>
            <w:r w:rsidRPr="00A07B1E">
              <w:rPr>
                <w:rFonts w:ascii="Angsana New" w:hAnsi="Angsana New" w:cs="Angsana New" w:hint="cs"/>
                <w:szCs w:val="22"/>
                <w:cs/>
              </w:rPr>
              <w:t>ไม่กด</w:t>
            </w:r>
          </w:p>
          <w:p w14:paraId="5FEC12F1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    if </w:t>
            </w: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auto_mode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 xml:space="preserve"> or </w:t>
            </w: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pedestrian_requested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>:</w:t>
            </w:r>
          </w:p>
          <w:p w14:paraId="7E9F9A6A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        # </w:t>
            </w:r>
            <w:r w:rsidRPr="00A07B1E">
              <w:rPr>
                <w:rFonts w:ascii="Angsana New" w:hAnsi="Angsana New" w:cs="Angsana New" w:hint="cs"/>
                <w:szCs w:val="22"/>
                <w:cs/>
              </w:rPr>
              <w:t>ไฟเขียว</w:t>
            </w:r>
          </w:p>
          <w:p w14:paraId="4BF3BFCE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  <w:proofErr w:type="spellStart"/>
            <w:proofErr w:type="gramStart"/>
            <w:r w:rsidRPr="00A07B1E">
              <w:rPr>
                <w:rFonts w:ascii="Times New Roman" w:hAnsi="Times New Roman" w:cs="Times New Roman"/>
                <w:szCs w:val="22"/>
              </w:rPr>
              <w:t>red_light.off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A07B1E">
              <w:rPr>
                <w:rFonts w:ascii="Times New Roman" w:hAnsi="Times New Roman" w:cs="Times New Roman"/>
                <w:szCs w:val="22"/>
              </w:rPr>
              <w:t>)</w:t>
            </w:r>
          </w:p>
          <w:p w14:paraId="61121FDF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  <w:proofErr w:type="spellStart"/>
            <w:proofErr w:type="gramStart"/>
            <w:r w:rsidRPr="00A07B1E">
              <w:rPr>
                <w:rFonts w:ascii="Times New Roman" w:hAnsi="Times New Roman" w:cs="Times New Roman"/>
                <w:szCs w:val="22"/>
              </w:rPr>
              <w:t>yellow_light.off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A07B1E">
              <w:rPr>
                <w:rFonts w:ascii="Times New Roman" w:hAnsi="Times New Roman" w:cs="Times New Roman"/>
                <w:szCs w:val="22"/>
              </w:rPr>
              <w:t>)</w:t>
            </w:r>
          </w:p>
          <w:p w14:paraId="0F5D8648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green_</w:t>
            </w:r>
            <w:proofErr w:type="gramStart"/>
            <w:r w:rsidRPr="00A07B1E">
              <w:rPr>
                <w:rFonts w:ascii="Times New Roman" w:hAnsi="Times New Roman" w:cs="Times New Roman"/>
                <w:szCs w:val="22"/>
              </w:rPr>
              <w:t>light.on</w:t>
            </w:r>
            <w:proofErr w:type="spellEnd"/>
            <w:proofErr w:type="gramEnd"/>
            <w:r w:rsidRPr="00A07B1E">
              <w:rPr>
                <w:rFonts w:ascii="Times New Roman" w:hAnsi="Times New Roman" w:cs="Times New Roman"/>
                <w:szCs w:val="22"/>
              </w:rPr>
              <w:t>()</w:t>
            </w:r>
          </w:p>
          <w:p w14:paraId="11F52A96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  <w:proofErr w:type="gramStart"/>
            <w:r w:rsidRPr="00A07B1E">
              <w:rPr>
                <w:rFonts w:ascii="Times New Roman" w:hAnsi="Times New Roman" w:cs="Times New Roman"/>
                <w:szCs w:val="22"/>
              </w:rPr>
              <w:t>print(</w:t>
            </w:r>
            <w:proofErr w:type="gramEnd"/>
            <w:r w:rsidRPr="00A07B1E">
              <w:rPr>
                <w:rFonts w:ascii="Times New Roman" w:hAnsi="Times New Roman" w:cs="Times New Roman"/>
                <w:szCs w:val="22"/>
              </w:rPr>
              <w:t>"Green light: Go")</w:t>
            </w:r>
          </w:p>
          <w:p w14:paraId="056F7956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>            sleep(</w:t>
            </w: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green_time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>)</w:t>
            </w:r>
          </w:p>
          <w:p w14:paraId="208E9E9A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</w:p>
          <w:p w14:paraId="1A6742EE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lastRenderedPageBreak/>
              <w:t xml:space="preserve">            # </w:t>
            </w:r>
            <w:r w:rsidRPr="00A07B1E">
              <w:rPr>
                <w:rFonts w:ascii="Angsana New" w:hAnsi="Angsana New" w:cs="Angsana New" w:hint="cs"/>
                <w:szCs w:val="22"/>
                <w:cs/>
              </w:rPr>
              <w:t>ไฟเหลือง</w:t>
            </w:r>
          </w:p>
          <w:p w14:paraId="067F54CB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  <w:proofErr w:type="spellStart"/>
            <w:proofErr w:type="gramStart"/>
            <w:r w:rsidRPr="00A07B1E">
              <w:rPr>
                <w:rFonts w:ascii="Times New Roman" w:hAnsi="Times New Roman" w:cs="Times New Roman"/>
                <w:szCs w:val="22"/>
              </w:rPr>
              <w:t>red_light.off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A07B1E">
              <w:rPr>
                <w:rFonts w:ascii="Times New Roman" w:hAnsi="Times New Roman" w:cs="Times New Roman"/>
                <w:szCs w:val="22"/>
              </w:rPr>
              <w:t>)</w:t>
            </w:r>
          </w:p>
          <w:p w14:paraId="5DE4A94A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yellow_</w:t>
            </w:r>
            <w:proofErr w:type="gramStart"/>
            <w:r w:rsidRPr="00A07B1E">
              <w:rPr>
                <w:rFonts w:ascii="Times New Roman" w:hAnsi="Times New Roman" w:cs="Times New Roman"/>
                <w:szCs w:val="22"/>
              </w:rPr>
              <w:t>light.on</w:t>
            </w:r>
            <w:proofErr w:type="spellEnd"/>
            <w:proofErr w:type="gramEnd"/>
            <w:r w:rsidRPr="00A07B1E">
              <w:rPr>
                <w:rFonts w:ascii="Times New Roman" w:hAnsi="Times New Roman" w:cs="Times New Roman"/>
                <w:szCs w:val="22"/>
              </w:rPr>
              <w:t>()</w:t>
            </w:r>
          </w:p>
          <w:p w14:paraId="283F68E8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  <w:proofErr w:type="spellStart"/>
            <w:proofErr w:type="gramStart"/>
            <w:r w:rsidRPr="00A07B1E">
              <w:rPr>
                <w:rFonts w:ascii="Times New Roman" w:hAnsi="Times New Roman" w:cs="Times New Roman"/>
                <w:szCs w:val="22"/>
              </w:rPr>
              <w:t>green_light.off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A07B1E">
              <w:rPr>
                <w:rFonts w:ascii="Times New Roman" w:hAnsi="Times New Roman" w:cs="Times New Roman"/>
                <w:szCs w:val="22"/>
              </w:rPr>
              <w:t>)</w:t>
            </w:r>
          </w:p>
          <w:p w14:paraId="23A84AC6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  <w:proofErr w:type="gramStart"/>
            <w:r w:rsidRPr="00A07B1E">
              <w:rPr>
                <w:rFonts w:ascii="Times New Roman" w:hAnsi="Times New Roman" w:cs="Times New Roman"/>
                <w:szCs w:val="22"/>
              </w:rPr>
              <w:t>print(</w:t>
            </w:r>
            <w:proofErr w:type="gramEnd"/>
            <w:r w:rsidRPr="00A07B1E">
              <w:rPr>
                <w:rFonts w:ascii="Times New Roman" w:hAnsi="Times New Roman" w:cs="Times New Roman"/>
                <w:szCs w:val="22"/>
              </w:rPr>
              <w:t>"Yellow light: Prepare to stop")</w:t>
            </w:r>
          </w:p>
          <w:p w14:paraId="0A495424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>            sleep(</w:t>
            </w: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yellow_time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>)</w:t>
            </w:r>
          </w:p>
          <w:p w14:paraId="3A2DA41F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</w:p>
          <w:p w14:paraId="03FE1833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pedestrian_requested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 xml:space="preserve"> = False</w:t>
            </w:r>
          </w:p>
          <w:p w14:paraId="45F31553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</w:p>
          <w:p w14:paraId="1985DEDB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>try:</w:t>
            </w:r>
          </w:p>
          <w:p w14:paraId="3FC338E5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traffic_light_</w:t>
            </w:r>
            <w:proofErr w:type="gramStart"/>
            <w:r w:rsidRPr="00A07B1E">
              <w:rPr>
                <w:rFonts w:ascii="Times New Roman" w:hAnsi="Times New Roman" w:cs="Times New Roman"/>
                <w:szCs w:val="22"/>
              </w:rPr>
              <w:t>sequence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A07B1E">
              <w:rPr>
                <w:rFonts w:ascii="Times New Roman" w:hAnsi="Times New Roman" w:cs="Times New Roman"/>
                <w:szCs w:val="22"/>
              </w:rPr>
              <w:t>)</w:t>
            </w:r>
          </w:p>
          <w:p w14:paraId="3F6A9204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except </w:t>
            </w: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KeyboardInterrupt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>:</w:t>
            </w:r>
          </w:p>
          <w:p w14:paraId="767081B6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proofErr w:type="gramStart"/>
            <w:r w:rsidRPr="00A07B1E">
              <w:rPr>
                <w:rFonts w:ascii="Times New Roman" w:hAnsi="Times New Roman" w:cs="Times New Roman"/>
                <w:szCs w:val="22"/>
              </w:rPr>
              <w:t>red_light.off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A07B1E">
              <w:rPr>
                <w:rFonts w:ascii="Times New Roman" w:hAnsi="Times New Roman" w:cs="Times New Roman"/>
                <w:szCs w:val="22"/>
              </w:rPr>
              <w:t>)</w:t>
            </w:r>
          </w:p>
          <w:p w14:paraId="552D1049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proofErr w:type="gramStart"/>
            <w:r w:rsidRPr="00A07B1E">
              <w:rPr>
                <w:rFonts w:ascii="Times New Roman" w:hAnsi="Times New Roman" w:cs="Times New Roman"/>
                <w:szCs w:val="22"/>
              </w:rPr>
              <w:t>yellow_light.off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A07B1E">
              <w:rPr>
                <w:rFonts w:ascii="Times New Roman" w:hAnsi="Times New Roman" w:cs="Times New Roman"/>
                <w:szCs w:val="22"/>
              </w:rPr>
              <w:t>)</w:t>
            </w:r>
          </w:p>
          <w:p w14:paraId="3CD6B363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proofErr w:type="gramStart"/>
            <w:r w:rsidRPr="00A07B1E">
              <w:rPr>
                <w:rFonts w:ascii="Times New Roman" w:hAnsi="Times New Roman" w:cs="Times New Roman"/>
                <w:szCs w:val="22"/>
              </w:rPr>
              <w:t>green_light.off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A07B1E">
              <w:rPr>
                <w:rFonts w:ascii="Times New Roman" w:hAnsi="Times New Roman" w:cs="Times New Roman"/>
                <w:szCs w:val="22"/>
              </w:rPr>
              <w:t>)</w:t>
            </w:r>
          </w:p>
          <w:p w14:paraId="13ACA1E7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  <w:r w:rsidRPr="00A07B1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gramStart"/>
            <w:r w:rsidRPr="00A07B1E">
              <w:rPr>
                <w:rFonts w:ascii="Times New Roman" w:hAnsi="Times New Roman" w:cs="Times New Roman"/>
                <w:szCs w:val="22"/>
              </w:rPr>
              <w:t>print(</w:t>
            </w:r>
            <w:proofErr w:type="gramEnd"/>
            <w:r w:rsidRPr="00A07B1E">
              <w:rPr>
                <w:rFonts w:ascii="Times New Roman" w:hAnsi="Times New Roman" w:cs="Times New Roman"/>
                <w:szCs w:val="22"/>
              </w:rPr>
              <w:t>"\</w:t>
            </w:r>
            <w:proofErr w:type="spellStart"/>
            <w:r w:rsidRPr="00A07B1E">
              <w:rPr>
                <w:rFonts w:ascii="Times New Roman" w:hAnsi="Times New Roman" w:cs="Times New Roman"/>
                <w:szCs w:val="22"/>
              </w:rPr>
              <w:t>nTraffic</w:t>
            </w:r>
            <w:proofErr w:type="spellEnd"/>
            <w:r w:rsidRPr="00A07B1E">
              <w:rPr>
                <w:rFonts w:ascii="Times New Roman" w:hAnsi="Times New Roman" w:cs="Times New Roman"/>
                <w:szCs w:val="22"/>
              </w:rPr>
              <w:t xml:space="preserve"> light simulation stopped")</w:t>
            </w:r>
          </w:p>
          <w:p w14:paraId="21B3F872" w14:textId="77777777" w:rsidR="00402E7D" w:rsidRPr="00A07B1E" w:rsidRDefault="00402E7D" w:rsidP="00402E7D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</w:tbl>
    <w:p w14:paraId="55CD344D" w14:textId="77777777" w:rsidR="00402E7D" w:rsidRPr="00A07B1E" w:rsidRDefault="00402E7D" w:rsidP="00402E7D">
      <w:pPr>
        <w:rPr>
          <w:rFonts w:ascii="Times New Roman" w:hAnsi="Times New Roman" w:cs="Times New Roman"/>
          <w:szCs w:val="22"/>
        </w:rPr>
      </w:pPr>
    </w:p>
    <w:p w14:paraId="297C029F" w14:textId="77777777" w:rsidR="00402E7D" w:rsidRPr="00A07B1E" w:rsidRDefault="00402E7D" w:rsidP="00402E7D">
      <w:pPr>
        <w:rPr>
          <w:rFonts w:ascii="Times New Roman" w:hAnsi="Times New Roman" w:cs="Times New Roman"/>
          <w:szCs w:val="22"/>
        </w:rPr>
      </w:pPr>
    </w:p>
    <w:sectPr w:rsidR="00402E7D" w:rsidRPr="00A07B1E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2FC1B" w14:textId="77777777" w:rsidR="004608ED" w:rsidRDefault="004608ED" w:rsidP="009632AB">
      <w:pPr>
        <w:spacing w:after="0" w:line="240" w:lineRule="auto"/>
      </w:pPr>
      <w:r>
        <w:separator/>
      </w:r>
    </w:p>
  </w:endnote>
  <w:endnote w:type="continuationSeparator" w:id="0">
    <w:p w14:paraId="4AB612F3" w14:textId="77777777" w:rsidR="004608ED" w:rsidRDefault="004608ED" w:rsidP="00963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4683B" w14:textId="77777777" w:rsidR="004608ED" w:rsidRDefault="004608ED" w:rsidP="009632AB">
      <w:pPr>
        <w:spacing w:after="0" w:line="240" w:lineRule="auto"/>
      </w:pPr>
      <w:r>
        <w:separator/>
      </w:r>
    </w:p>
  </w:footnote>
  <w:footnote w:type="continuationSeparator" w:id="0">
    <w:p w14:paraId="016C75C4" w14:textId="77777777" w:rsidR="004608ED" w:rsidRDefault="004608ED" w:rsidP="009632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605AC" w14:textId="151F0D92" w:rsidR="009632AB" w:rsidRDefault="009632AB" w:rsidP="009632AB">
    <w:pPr>
      <w:pStyle w:val="Header"/>
      <w:jc w:val="right"/>
      <w:rPr>
        <w:cs/>
      </w:rPr>
    </w:pPr>
    <w:r>
      <w:t xml:space="preserve">6614022005 </w:t>
    </w:r>
    <w:r>
      <w:rPr>
        <w:rFonts w:hint="cs"/>
        <w:cs/>
      </w:rPr>
      <w:t>ธนวัฒน์ เหลืองวิโรจน์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94609"/>
    <w:multiLevelType w:val="hybridMultilevel"/>
    <w:tmpl w:val="09A8C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342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AB"/>
    <w:rsid w:val="000E255A"/>
    <w:rsid w:val="00176363"/>
    <w:rsid w:val="00195FBB"/>
    <w:rsid w:val="001C5C28"/>
    <w:rsid w:val="00402E7D"/>
    <w:rsid w:val="004608ED"/>
    <w:rsid w:val="004753D2"/>
    <w:rsid w:val="005C7B0C"/>
    <w:rsid w:val="00602B8C"/>
    <w:rsid w:val="0067115B"/>
    <w:rsid w:val="007255C6"/>
    <w:rsid w:val="007D5759"/>
    <w:rsid w:val="00812D8D"/>
    <w:rsid w:val="008A2593"/>
    <w:rsid w:val="009632AB"/>
    <w:rsid w:val="00A07B1E"/>
    <w:rsid w:val="00A450BB"/>
    <w:rsid w:val="00C14A2C"/>
    <w:rsid w:val="00CD339D"/>
    <w:rsid w:val="00E64FBD"/>
    <w:rsid w:val="00EB6EA3"/>
    <w:rsid w:val="00ED3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DDB89"/>
  <w15:chartTrackingRefBased/>
  <w15:docId w15:val="{CCEFA205-0369-452C-9F52-6B719318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2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2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2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32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32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3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2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3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3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2AB"/>
  </w:style>
  <w:style w:type="paragraph" w:styleId="Footer">
    <w:name w:val="footer"/>
    <w:basedOn w:val="Normal"/>
    <w:link w:val="FooterChar"/>
    <w:uiPriority w:val="99"/>
    <w:unhideWhenUsed/>
    <w:rsid w:val="00963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2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4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7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7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2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1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7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9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0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229</Words>
  <Characters>1842</Characters>
  <Application>Microsoft Office Word</Application>
  <DocSecurity>0</DocSecurity>
  <Lines>122</Lines>
  <Paragraphs>98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ธนวัฒน์ เหลืองวิโรจน์</dc:creator>
  <cp:keywords/>
  <dc:description/>
  <cp:lastModifiedBy>ธนวัฒน์ เหลืองวิโรจน์</cp:lastModifiedBy>
  <cp:revision>7</cp:revision>
  <dcterms:created xsi:type="dcterms:W3CDTF">2025-02-01T04:33:00Z</dcterms:created>
  <dcterms:modified xsi:type="dcterms:W3CDTF">2025-03-22T10:03:00Z</dcterms:modified>
</cp:coreProperties>
</file>