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C17E0" w14:textId="2402912B" w:rsidR="00D82F9F" w:rsidRPr="00271A23" w:rsidRDefault="00271A23" w:rsidP="00271A23">
      <w:pPr>
        <w:jc w:val="center"/>
        <w:rPr>
          <w:rFonts w:ascii="Times New Roman" w:hAnsi="Times New Roman" w:cs="Times New Roman"/>
          <w:szCs w:val="22"/>
        </w:rPr>
      </w:pPr>
      <w:r w:rsidRPr="00271A23">
        <w:rPr>
          <w:rFonts w:ascii="Times New Roman" w:hAnsi="Times New Roman" w:cs="Times New Roman"/>
          <w:szCs w:val="22"/>
        </w:rPr>
        <w:drawing>
          <wp:inline distT="0" distB="0" distL="0" distR="0" wp14:anchorId="1187DCAA" wp14:editId="24292885">
            <wp:extent cx="4839119" cy="6104149"/>
            <wp:effectExtent l="0" t="0" r="0" b="0"/>
            <wp:docPr id="67225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258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610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B0AAD" w14:textId="767143FE" w:rsidR="00271A23" w:rsidRPr="00271A23" w:rsidRDefault="00271A23" w:rsidP="00271A23">
      <w:pPr>
        <w:rPr>
          <w:rFonts w:ascii="Times New Roman" w:hAnsi="Times New Roman" w:cs="Times New Roman"/>
          <w:b/>
          <w:bCs/>
          <w:szCs w:val="22"/>
        </w:rPr>
      </w:pPr>
      <w:r w:rsidRPr="00271A23">
        <w:rPr>
          <w:rFonts w:ascii="Times New Roman" w:hAnsi="Times New Roman" w:cs="Times New Roman"/>
          <w:b/>
          <w:bCs/>
          <w:szCs w:val="22"/>
        </w:rPr>
        <w:t>email_sending.py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71A23" w:rsidRPr="00271A23" w14:paraId="53449CCB" w14:textId="77777777" w:rsidTr="00271A23">
        <w:tc>
          <w:tcPr>
            <w:tcW w:w="9350" w:type="dxa"/>
          </w:tcPr>
          <w:p w14:paraId="76B37D00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import smtplib</w:t>
            </w:r>
          </w:p>
          <w:p w14:paraId="5ECF5306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import email.mime.multipart</w:t>
            </w:r>
          </w:p>
          <w:p w14:paraId="52B0E7EB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from email.mime.text import MIMEText</w:t>
            </w:r>
          </w:p>
          <w:p w14:paraId="67BDFAEF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</w:p>
          <w:p w14:paraId="7E50977C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user_name = "Thanawat Lhuangwirot"</w:t>
            </w:r>
          </w:p>
          <w:p w14:paraId="74D06921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user_email = 'thanawatlhuangwirot@gmail.com'</w:t>
            </w:r>
          </w:p>
          <w:p w14:paraId="7A5E0534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gmail_password = 'pjaw cufa bgax xfqj'</w:t>
            </w:r>
          </w:p>
          <w:p w14:paraId="03FAA397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target_name = "Thanawat Lhuangwirot"</w:t>
            </w:r>
          </w:p>
          <w:p w14:paraId="41628988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target_email = "thanawat.lue@gpo.or.th"</w:t>
            </w:r>
          </w:p>
          <w:p w14:paraId="7C4310A7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message = "This is the body of the Email Test message."</w:t>
            </w:r>
          </w:p>
          <w:p w14:paraId="33E2C63D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</w:p>
          <w:p w14:paraId="1DDBD779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def send_email(user_name, user_email, gmail_password, target_name, target_email, message):</w:t>
            </w:r>
          </w:p>
          <w:p w14:paraId="15E5F11C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 xml:space="preserve">  </w:t>
            </w:r>
          </w:p>
          <w:p w14:paraId="315F82D5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try:</w:t>
            </w:r>
          </w:p>
          <w:p w14:paraId="382B000B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    msg = email.mime.multipart.MIMEMultipart()</w:t>
            </w:r>
          </w:p>
          <w:p w14:paraId="64AD7797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 xml:space="preserve">        msg['to'] = f'{target_name}&lt;{target_email}&gt;' </w:t>
            </w:r>
          </w:p>
          <w:p w14:paraId="6DD1D4A3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 xml:space="preserve">        msg['from'] = f'{user_name}&lt;{user_email}&gt;' </w:t>
            </w:r>
          </w:p>
          <w:p w14:paraId="25D769ED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    msg['subject'] = 'Email Test'</w:t>
            </w:r>
          </w:p>
          <w:p w14:paraId="5407748D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 xml:space="preserve">        msg.add_header('reply-to', user_email) </w:t>
            </w:r>
          </w:p>
          <w:p w14:paraId="3D0F1BB1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    msg.attach(MIMEText(message, 'plain'))</w:t>
            </w:r>
          </w:p>
          <w:p w14:paraId="07A6204F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    session = smtplib.SMTP('smtp.gmail.com', 587)</w:t>
            </w:r>
          </w:p>
          <w:p w14:paraId="0B32235C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    session.starttls()</w:t>
            </w:r>
          </w:p>
          <w:p w14:paraId="1D833DCA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    session.login(user_email, gmail_password)</w:t>
            </w:r>
          </w:p>
          <w:p w14:paraId="4EE63F28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 xml:space="preserve">        message = msg.as_string() </w:t>
            </w:r>
          </w:p>
          <w:p w14:paraId="7211B406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    session.sendmail(user_email, target_email, message)</w:t>
            </w:r>
          </w:p>
          <w:p w14:paraId="2C3449DC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    session.quit()</w:t>
            </w:r>
          </w:p>
          <w:p w14:paraId="6D02442D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    print('Email sent.')</w:t>
            </w:r>
          </w:p>
          <w:p w14:paraId="0AFE6897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except Exception as e:</w:t>
            </w:r>
          </w:p>
          <w:p w14:paraId="5CFF0E3E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    print('Email failed to send.')</w:t>
            </w:r>
          </w:p>
          <w:p w14:paraId="3FD252DD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    print(e)</w:t>
            </w:r>
          </w:p>
          <w:p w14:paraId="02C1C92C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</w:p>
          <w:p w14:paraId="5F4F4B23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# send_email(user_name, user_email, gmail_password, target_name, target_email, message)</w:t>
            </w:r>
          </w:p>
          <w:p w14:paraId="583062A1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</w:p>
        </w:tc>
      </w:tr>
    </w:tbl>
    <w:p w14:paraId="7B5294B9" w14:textId="77777777" w:rsidR="00271A23" w:rsidRDefault="00271A23" w:rsidP="00271A23">
      <w:pPr>
        <w:rPr>
          <w:rFonts w:ascii="Times New Roman" w:hAnsi="Times New Roman" w:cs="Times New Roman"/>
          <w:szCs w:val="22"/>
        </w:rPr>
      </w:pPr>
    </w:p>
    <w:p w14:paraId="039F6801" w14:textId="457B072D" w:rsidR="00271A23" w:rsidRPr="00271A23" w:rsidRDefault="00271A23" w:rsidP="00271A23">
      <w:pPr>
        <w:rPr>
          <w:rFonts w:ascii="Times New Roman" w:hAnsi="Times New Roman" w:cs="Times New Roman"/>
          <w:b/>
          <w:bCs/>
          <w:szCs w:val="22"/>
        </w:rPr>
      </w:pPr>
      <w:r w:rsidRPr="00271A23">
        <w:rPr>
          <w:rFonts w:ascii="Times New Roman" w:hAnsi="Times New Roman" w:cs="Times New Roman"/>
          <w:b/>
          <w:bCs/>
          <w:szCs w:val="22"/>
        </w:rPr>
        <w:t>vitral_sign.py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71A23" w14:paraId="156B6EBC" w14:textId="77777777" w:rsidTr="00271A23">
        <w:tc>
          <w:tcPr>
            <w:tcW w:w="9350" w:type="dxa"/>
          </w:tcPr>
          <w:p w14:paraId="22822F55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from gpiozero import Servo, MCP3008, Button, LED, Buzzer</w:t>
            </w:r>
          </w:p>
          <w:p w14:paraId="775E9ACE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from time import sleep</w:t>
            </w:r>
          </w:p>
          <w:p w14:paraId="0365C341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import signal</w:t>
            </w:r>
          </w:p>
          <w:p w14:paraId="7200562C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from email_sending import send_email</w:t>
            </w:r>
          </w:p>
          <w:p w14:paraId="11F6D3B8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</w:p>
          <w:p w14:paraId="4524E587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user_name = "Thanawat Lhuangwirot"</w:t>
            </w:r>
          </w:p>
          <w:p w14:paraId="338641E9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user_email = 'thanawatlhuangwirot@gmail.com'</w:t>
            </w:r>
          </w:p>
          <w:p w14:paraId="409B67A1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gmail_password = 'pjaw cufa bgax xfqj'</w:t>
            </w:r>
          </w:p>
          <w:p w14:paraId="24E3591E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target_name = "Thanawat Lhuangwirot"</w:t>
            </w:r>
          </w:p>
          <w:p w14:paraId="40DE8E45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target_email = "thanawat.lue@gpo.or.th"</w:t>
            </w:r>
          </w:p>
          <w:p w14:paraId="3504B3A6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</w:p>
          <w:p w14:paraId="106CC531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print("Vitral Sign Alert System is running...")</w:t>
            </w:r>
          </w:p>
          <w:p w14:paraId="37D5B321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</w:p>
          <w:p w14:paraId="1C45DA06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led_HeartRate = LED(17)    </w:t>
            </w:r>
          </w:p>
          <w:p w14:paraId="3EC9D446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led_BloodSugar = LED(27)    </w:t>
            </w:r>
          </w:p>
          <w:p w14:paraId="5FE14ED4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led_BloodPressure = LED(22)</w:t>
            </w:r>
          </w:p>
          <w:p w14:paraId="619A0D34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HeartRate_sensor = MCP3008(channel = 0)</w:t>
            </w:r>
          </w:p>
          <w:p w14:paraId="6DF97D32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BloodSugar_sensor = MCP3008(channel = 1)  </w:t>
            </w:r>
          </w:p>
          <w:p w14:paraId="1744EA4B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BloodPressure_sensor = MCP3008(channel = 2)</w:t>
            </w:r>
          </w:p>
          <w:p w14:paraId="49DCEDED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</w:p>
          <w:p w14:paraId="3BA07D28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hr_alert_sent = False</w:t>
            </w:r>
          </w:p>
          <w:p w14:paraId="16EE3C21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bs_alert_sent = False</w:t>
            </w:r>
          </w:p>
          <w:p w14:paraId="4C85743C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bp_alert_sent = False</w:t>
            </w:r>
          </w:p>
          <w:p w14:paraId="36C90F1E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</w:p>
          <w:p w14:paraId="5A55CC43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lastRenderedPageBreak/>
              <w:t xml:space="preserve">email_cooldown = 120 # </w:t>
            </w:r>
            <w:r w:rsidRPr="00271A23">
              <w:rPr>
                <w:rFonts w:ascii="Angsana New" w:hAnsi="Angsana New" w:cs="Angsana New" w:hint="cs"/>
                <w:szCs w:val="22"/>
                <w:cs/>
              </w:rPr>
              <w:t>ส่งทุกๆ</w:t>
            </w:r>
            <w:r w:rsidRPr="00271A23">
              <w:rPr>
                <w:rFonts w:ascii="Times New Roman" w:hAnsi="Times New Roman" w:cs="Times New Roman"/>
                <w:szCs w:val="22"/>
                <w:cs/>
              </w:rPr>
              <w:t xml:space="preserve"> </w:t>
            </w:r>
            <w:r w:rsidRPr="00271A23">
              <w:rPr>
                <w:rFonts w:ascii="Times New Roman" w:hAnsi="Times New Roman" w:cs="Times New Roman"/>
                <w:szCs w:val="22"/>
              </w:rPr>
              <w:t xml:space="preserve">1 </w:t>
            </w:r>
            <w:r w:rsidRPr="00271A23">
              <w:rPr>
                <w:rFonts w:ascii="Angsana New" w:hAnsi="Angsana New" w:cs="Angsana New" w:hint="cs"/>
                <w:szCs w:val="22"/>
                <w:cs/>
              </w:rPr>
              <w:t>นาที</w:t>
            </w:r>
            <w:r w:rsidRPr="00271A23">
              <w:rPr>
                <w:rFonts w:ascii="Times New Roman" w:hAnsi="Times New Roman" w:cs="Times New Roman"/>
                <w:szCs w:val="22"/>
                <w:cs/>
              </w:rPr>
              <w:t xml:space="preserve"> </w:t>
            </w:r>
            <w:r w:rsidRPr="00271A23">
              <w:rPr>
                <w:rFonts w:ascii="Times New Roman" w:hAnsi="Times New Roman" w:cs="Times New Roman"/>
                <w:szCs w:val="22"/>
              </w:rPr>
              <w:t>120 * 0.5</w:t>
            </w:r>
          </w:p>
          <w:p w14:paraId="288A026E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</w:p>
          <w:p w14:paraId="518BF281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hr_cooldown = 0</w:t>
            </w:r>
          </w:p>
          <w:p w14:paraId="00E30FB7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bs_cooldown = 0</w:t>
            </w:r>
          </w:p>
          <w:p w14:paraId="21DE9295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bp_cooldown = 0</w:t>
            </w:r>
          </w:p>
          <w:p w14:paraId="72AA3352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</w:p>
          <w:p w14:paraId="067FCA4A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def main():</w:t>
            </w:r>
          </w:p>
          <w:p w14:paraId="6F802D8E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global hr_alert_sent, bs_alert_sent, bp_alert_sent</w:t>
            </w:r>
          </w:p>
          <w:p w14:paraId="23609507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global hr_cooldown, bs_cooldown, bp_cooldown</w:t>
            </w:r>
          </w:p>
          <w:p w14:paraId="4B41EB82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 xml:space="preserve">    </w:t>
            </w:r>
          </w:p>
          <w:p w14:paraId="3AF4BC62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print("System active. Press Ctrl+C to exit.")</w:t>
            </w:r>
          </w:p>
          <w:p w14:paraId="59EBD37E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</w:p>
          <w:p w14:paraId="471D6516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while True:</w:t>
            </w:r>
          </w:p>
          <w:p w14:paraId="4DBBCE70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 xml:space="preserve">        # </w:t>
            </w:r>
            <w:r w:rsidRPr="00271A23">
              <w:rPr>
                <w:rFonts w:ascii="Angsana New" w:hAnsi="Angsana New" w:cs="Angsana New" w:hint="cs"/>
                <w:szCs w:val="22"/>
                <w:cs/>
              </w:rPr>
              <w:t>อัพเดตตัวนับ</w:t>
            </w:r>
            <w:r w:rsidRPr="00271A23">
              <w:rPr>
                <w:rFonts w:ascii="Times New Roman" w:hAnsi="Times New Roman" w:cs="Times New Roman"/>
                <w:szCs w:val="22"/>
                <w:cs/>
              </w:rPr>
              <w:t xml:space="preserve"> </w:t>
            </w:r>
            <w:r w:rsidRPr="00271A23">
              <w:rPr>
                <w:rFonts w:ascii="Times New Roman" w:hAnsi="Times New Roman" w:cs="Times New Roman"/>
                <w:szCs w:val="22"/>
              </w:rPr>
              <w:t>cooldown</w:t>
            </w:r>
          </w:p>
          <w:p w14:paraId="38EB8989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    if hr_cooldown &gt; 0:</w:t>
            </w:r>
          </w:p>
          <w:p w14:paraId="3F08275C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        hr_cooldown -= 1</w:t>
            </w:r>
          </w:p>
          <w:p w14:paraId="36DABF0D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    if bs_cooldown &gt; 0:</w:t>
            </w:r>
          </w:p>
          <w:p w14:paraId="00E02C45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        bs_cooldown -= 1</w:t>
            </w:r>
          </w:p>
          <w:p w14:paraId="330EFEAD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    if bp_cooldown &gt; 0:</w:t>
            </w:r>
          </w:p>
          <w:p w14:paraId="614D01BF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        bp_cooldown -= 1</w:t>
            </w:r>
          </w:p>
          <w:p w14:paraId="6248EBFE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 xml:space="preserve">            </w:t>
            </w:r>
          </w:p>
          <w:p w14:paraId="22924B23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    # HeartRate_sensor (if more than 120 bpm, send email notify user, max 300 bpm)</w:t>
            </w:r>
          </w:p>
          <w:p w14:paraId="61594BB7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    HR = HeartRate_sensor.value</w:t>
            </w:r>
          </w:p>
          <w:p w14:paraId="39BA88B1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    print(f"Heart Rate: {HR:.2f} ({int(HR * 300)} BPM)")  </w:t>
            </w:r>
          </w:p>
          <w:p w14:paraId="441AC6A4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 xml:space="preserve">    </w:t>
            </w:r>
          </w:p>
          <w:p w14:paraId="52436156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    if HR &gt;= 0.4:  </w:t>
            </w:r>
          </w:p>
          <w:p w14:paraId="7DF9FF53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        led_HeartRate.on()</w:t>
            </w:r>
          </w:p>
          <w:p w14:paraId="7AC5003F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        if not hr_alert_sent and hr_cooldown == 0:</w:t>
            </w:r>
          </w:p>
          <w:p w14:paraId="72A75CB5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            HR_message = f"ALERT: High Heart Rate detected! Current value: {int(HR * 300)} BPM ({HR:.2f})"</w:t>
            </w:r>
          </w:p>
          <w:p w14:paraId="199C7448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            send_email(user_name, user_email, gmail_password, target_name, target_email, HR_message)</w:t>
            </w:r>
          </w:p>
          <w:p w14:paraId="2225B09F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            hr_alert_sent = True</w:t>
            </w:r>
          </w:p>
          <w:p w14:paraId="1AF57BA9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            hr_cooldown = email_cooldown</w:t>
            </w:r>
          </w:p>
          <w:p w14:paraId="5695C933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            print("Heart Rate alert ")</w:t>
            </w:r>
          </w:p>
          <w:p w14:paraId="4B549C51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    else:</w:t>
            </w:r>
          </w:p>
          <w:p w14:paraId="07FDB3C2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        led_HeartRate.off()</w:t>
            </w:r>
          </w:p>
          <w:p w14:paraId="2AE5D545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        if hr_alert_sent and hr_cooldown == 0:</w:t>
            </w:r>
          </w:p>
          <w:p w14:paraId="4E338FF5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            # HR_normal_message = f"NORMAL: Heart Rate returned to normal: {int(HR * 300)} BPM ({HR:.2f})"</w:t>
            </w:r>
          </w:p>
          <w:p w14:paraId="2B268651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            # send_email(user_name, user_email, gmail_password, target_name, target_email, HR_normal_message)</w:t>
            </w:r>
          </w:p>
          <w:p w14:paraId="7FFBA2DF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            hr_alert_sent = False</w:t>
            </w:r>
          </w:p>
          <w:p w14:paraId="73A42FDB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            hr_cooldown = email_cooldown</w:t>
            </w:r>
          </w:p>
          <w:p w14:paraId="7CCCE5A8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            # print("Heart Rate normal email sent!")</w:t>
            </w:r>
          </w:p>
          <w:p w14:paraId="5B935D09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</w:p>
          <w:p w14:paraId="3F64F79D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    # BloodSugar_sensor (if more than 200 mg/dl, send email notify user, max 400 mg/dl)</w:t>
            </w:r>
          </w:p>
          <w:p w14:paraId="1F7C179B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    BS = BloodSugar_sensor.value</w:t>
            </w:r>
          </w:p>
          <w:p w14:paraId="76A2596A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    print(f"Blood Sugar: {BS:.2f} ({int(BS * 400)} mg/dl)")  </w:t>
            </w:r>
          </w:p>
          <w:p w14:paraId="4D4D3BFB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 xml:space="preserve">        </w:t>
            </w:r>
          </w:p>
          <w:p w14:paraId="2702EB6B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lastRenderedPageBreak/>
              <w:t>        if BS &gt;= 0.5:  </w:t>
            </w:r>
          </w:p>
          <w:p w14:paraId="360E3C8A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        led_BloodSugar.on()</w:t>
            </w:r>
          </w:p>
          <w:p w14:paraId="5B355DB6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        if not bs_alert_sent and bs_cooldown == 0:</w:t>
            </w:r>
          </w:p>
          <w:p w14:paraId="2958F851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            BS_message = f"ALERT: High Blood Sugar detected! Current value: {int(BS * 400)} mg/dl ({BS:.2f})"</w:t>
            </w:r>
          </w:p>
          <w:p w14:paraId="553B162A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            send_email(user_name, user_email, gmail_password, target_name, target_email, BS_message)</w:t>
            </w:r>
          </w:p>
          <w:p w14:paraId="56CE21D2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            bs_alert_sent = True</w:t>
            </w:r>
          </w:p>
          <w:p w14:paraId="3CF469F4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            bs_cooldown = email_cooldown</w:t>
            </w:r>
          </w:p>
          <w:p w14:paraId="0791885D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            print("Blood Sugar alert email sent!")</w:t>
            </w:r>
          </w:p>
          <w:p w14:paraId="75291FA3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    else:</w:t>
            </w:r>
          </w:p>
          <w:p w14:paraId="45AFB7D6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        led_BloodSugar.off()</w:t>
            </w:r>
          </w:p>
          <w:p w14:paraId="012C5DE5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        if bs_alert_sent and bs_cooldown == 0:</w:t>
            </w:r>
          </w:p>
          <w:p w14:paraId="1E1AC2CE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            # BS_normal_message = f"NORMAL: Blood Sugar returned to normal: {int(BS * 400)} mg/dl ({BS:.2f})"</w:t>
            </w:r>
          </w:p>
          <w:p w14:paraId="03B01D8D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            # send_email(user_name, user_email, gmail_password, target_name, target_email, BS_normal_message)</w:t>
            </w:r>
          </w:p>
          <w:p w14:paraId="166A587E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            bs_alert_sent = False</w:t>
            </w:r>
          </w:p>
          <w:p w14:paraId="08D1A6B1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            bs_cooldown = email_cooldown</w:t>
            </w:r>
          </w:p>
          <w:p w14:paraId="6DF48603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            # print("Blood Sugar normal email sent!")</w:t>
            </w:r>
          </w:p>
          <w:p w14:paraId="58C62201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</w:p>
          <w:p w14:paraId="44135ACD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    # BloodPressure_sensor (if more than 140 mmHg, send email notify user, for max 300 mmHg)</w:t>
            </w:r>
          </w:p>
          <w:p w14:paraId="358F4D87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    BP = BloodPressure_sensor.value</w:t>
            </w:r>
          </w:p>
          <w:p w14:paraId="559E12D4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    print(f"Blood Pressure: {BP:.2f} ({int(BP * 300)} mmHg)")  </w:t>
            </w:r>
          </w:p>
          <w:p w14:paraId="2C45203D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 xml:space="preserve">        </w:t>
            </w:r>
          </w:p>
          <w:p w14:paraId="72F29A1A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 xml:space="preserve">        if BP &gt;= 0.47: </w:t>
            </w:r>
          </w:p>
          <w:p w14:paraId="600EBE65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        led_BloodPressure.on()</w:t>
            </w:r>
          </w:p>
          <w:p w14:paraId="30AB18B6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        if not bp_alert_sent and bp_cooldown == 0:</w:t>
            </w:r>
          </w:p>
          <w:p w14:paraId="2EDFC6CD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            BP_message = f"ALERT: High Blood Pressure detected! Current value: {int(BP * 300)} mmHg ({BP:.2f})"</w:t>
            </w:r>
          </w:p>
          <w:p w14:paraId="59DA614A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            send_email(user_name, user_email, gmail_password, target_name, target_email, BP_message)</w:t>
            </w:r>
          </w:p>
          <w:p w14:paraId="29D34447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            bp_alert_sent = True</w:t>
            </w:r>
          </w:p>
          <w:p w14:paraId="28EF1CF4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            bp_cooldown = email_cooldown</w:t>
            </w:r>
          </w:p>
          <w:p w14:paraId="78368937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            print("Blood Pressure alert email sent!")</w:t>
            </w:r>
          </w:p>
          <w:p w14:paraId="5F3AF53F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    else:</w:t>
            </w:r>
          </w:p>
          <w:p w14:paraId="73DF4BDF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        led_BloodPressure.off()</w:t>
            </w:r>
          </w:p>
          <w:p w14:paraId="586EAFFB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        if bp_alert_sent and bp_cooldown == 0:</w:t>
            </w:r>
          </w:p>
          <w:p w14:paraId="296227B2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            # BP_normal_message = f"NORMAL: Blood Pressure returned to normal: {int(BP * 300)} mmHg ({BP:.2f})"</w:t>
            </w:r>
          </w:p>
          <w:p w14:paraId="3599A6A4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            # send_email(user_name, user_email, gmail_password, target_name, target_email, BP_normal_message)</w:t>
            </w:r>
          </w:p>
          <w:p w14:paraId="629AA649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            bp_alert_sent = False</w:t>
            </w:r>
          </w:p>
          <w:p w14:paraId="61EA2E03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            bp_cooldown = email_cooldown</w:t>
            </w:r>
          </w:p>
          <w:p w14:paraId="6FF40DB7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            # print("Blood Pressure normal email sent!")</w:t>
            </w:r>
          </w:p>
          <w:p w14:paraId="00BF2384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 xml:space="preserve">        </w:t>
            </w:r>
          </w:p>
          <w:p w14:paraId="3FC22026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    sleep(0.5)</w:t>
            </w:r>
          </w:p>
          <w:p w14:paraId="15581731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</w:p>
          <w:p w14:paraId="6F7E7961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if __name__ == "__main__":</w:t>
            </w:r>
          </w:p>
          <w:p w14:paraId="6203827C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main()</w:t>
            </w:r>
          </w:p>
          <w:p w14:paraId="6D84A99A" w14:textId="77777777" w:rsid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</w:p>
        </w:tc>
      </w:tr>
    </w:tbl>
    <w:p w14:paraId="4507124F" w14:textId="64FC16EB" w:rsidR="00271A23" w:rsidRDefault="00271A23" w:rsidP="00271A23">
      <w:pPr>
        <w:rPr>
          <w:rFonts w:ascii="Times New Roman" w:hAnsi="Times New Roman" w:cs="Times New Roman"/>
          <w:b/>
          <w:bCs/>
          <w:szCs w:val="22"/>
        </w:rPr>
      </w:pPr>
      <w:r w:rsidRPr="00271A23">
        <w:rPr>
          <w:rFonts w:ascii="Times New Roman" w:hAnsi="Times New Roman" w:cs="Times New Roman"/>
          <w:b/>
          <w:bCs/>
          <w:szCs w:val="22"/>
        </w:rPr>
        <w:lastRenderedPageBreak/>
        <w:t>vitral_sign_simulation.py</w:t>
      </w:r>
    </w:p>
    <w:tbl>
      <w:tblPr>
        <w:tblStyle w:val="TableGrid"/>
        <w:tblW w:w="0" w:type="auto"/>
        <w:tblLook w:val="0480" w:firstRow="0" w:lastRow="0" w:firstColumn="1" w:lastColumn="0" w:noHBand="0" w:noVBand="1"/>
      </w:tblPr>
      <w:tblGrid>
        <w:gridCol w:w="9350"/>
      </w:tblGrid>
      <w:tr w:rsidR="00271A23" w14:paraId="41E35D99" w14:textId="77777777" w:rsidTr="00271A23">
        <w:tc>
          <w:tcPr>
            <w:tcW w:w="9350" w:type="dxa"/>
          </w:tcPr>
          <w:p w14:paraId="14EF10A3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from tkgpio import TkCircuit</w:t>
            </w:r>
          </w:p>
          <w:p w14:paraId="325E00CD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</w:p>
          <w:p w14:paraId="5B518C2B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configuration = {</w:t>
            </w:r>
          </w:p>
          <w:p w14:paraId="627B2356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"name": "Vitral Sign Alert System",</w:t>
            </w:r>
          </w:p>
          <w:p w14:paraId="290792A7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"width": 500,</w:t>
            </w:r>
          </w:p>
          <w:p w14:paraId="2291E68A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"height": 600,</w:t>
            </w:r>
          </w:p>
          <w:p w14:paraId="5245F5C0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 xml:space="preserve">    </w:t>
            </w:r>
          </w:p>
          <w:p w14:paraId="60F1BABD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"leds": [</w:t>
            </w:r>
          </w:p>
          <w:p w14:paraId="3495C565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    {"x": 250, "y": 100, "name": "LED_HR (HR)", "pin": 17},</w:t>
            </w:r>
          </w:p>
          <w:p w14:paraId="70C27A45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    {"x": 250, "y": 250, "name": "LED_BS (BS)", "pin": 27},</w:t>
            </w:r>
          </w:p>
          <w:p w14:paraId="6FD9AD50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    {"x": 250, "y": 400, "name": "LED_BP (BP)", "pin": 22}</w:t>
            </w:r>
          </w:p>
          <w:p w14:paraId="0CDAC6D5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],</w:t>
            </w:r>
          </w:p>
          <w:p w14:paraId="400A9B17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</w:p>
          <w:p w14:paraId="71ECA6A8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"adc": {</w:t>
            </w:r>
          </w:p>
          <w:p w14:paraId="1EC26B0D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  "mcp_chip": 3008,</w:t>
            </w:r>
          </w:p>
          <w:p w14:paraId="23919A7B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  "potentiometers": [</w:t>
            </w:r>
          </w:p>
          <w:p w14:paraId="23E02279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    {"x": 250, "y": 150, "name": "Heart Rate Sensor", "channel": 0},</w:t>
            </w:r>
          </w:p>
          <w:p w14:paraId="689741DD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    {"x": 250, "y": 300, "name": "Blood Sugar Sensor", "channel": 1},</w:t>
            </w:r>
          </w:p>
          <w:p w14:paraId="0DC6A72F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    {"x": 250, "y": 450, "name": "Blood Pressure Sensor", "channel": 2}</w:t>
            </w:r>
          </w:p>
          <w:p w14:paraId="19087F22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  ]  </w:t>
            </w:r>
          </w:p>
          <w:p w14:paraId="7601F2A5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},</w:t>
            </w:r>
          </w:p>
          <w:p w14:paraId="43C6A618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</w:p>
          <w:p w14:paraId="36DEADD4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"labels": [</w:t>
            </w:r>
          </w:p>
          <w:p w14:paraId="17BF5FF5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    {"x": 250, "y": 30, "text": "Vitral Sign Alert System", "font": ("Arial", 16, "bold")},</w:t>
            </w:r>
          </w:p>
          <w:p w14:paraId="23D0E77D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    {"x": 250, "y": 80, "text": "High Heart Rate", "font": ("Arial", 10)},</w:t>
            </w:r>
          </w:p>
          <w:p w14:paraId="204D63B4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    {"x": 250, "y": 230, "text": "High Blood Sugar", "font": ("Arial", 10)},</w:t>
            </w:r>
          </w:p>
          <w:p w14:paraId="53F6BA32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    {"x": 250, "y": 380, "text": "High Blood Pressure", "font": ("Arial", 10)},</w:t>
            </w:r>
          </w:p>
          <w:p w14:paraId="3B51E6C8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    {"x": 100, "y": 150, "text": "Heart Rate (BPM)", "font": ("Arial", 10)},</w:t>
            </w:r>
          </w:p>
          <w:p w14:paraId="500F5F98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    {"x": 100, "y": 300, "text": "Blood Sugar (mg/dl)", "font": ("Arial", 10)},</w:t>
            </w:r>
          </w:p>
          <w:p w14:paraId="78D33B5B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    {"x": 100, "y": 450, "text": "Blood Pressure (mmHg)", "font": ("Arial", 10)}</w:t>
            </w:r>
          </w:p>
          <w:p w14:paraId="5A991CE6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]</w:t>
            </w:r>
          </w:p>
          <w:p w14:paraId="3EF693B9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}</w:t>
            </w:r>
          </w:p>
          <w:p w14:paraId="148DF6D4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</w:p>
          <w:p w14:paraId="2542D598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circuit = TkCircuit(configuration)</w:t>
            </w:r>
          </w:p>
          <w:p w14:paraId="1008F300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</w:p>
          <w:p w14:paraId="425F051E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@circuit.run</w:t>
            </w:r>
          </w:p>
          <w:p w14:paraId="525419A1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def main():</w:t>
            </w:r>
          </w:p>
          <w:p w14:paraId="7F680522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import vitral_sign</w:t>
            </w:r>
          </w:p>
          <w:p w14:paraId="5499ECC6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</w:p>
          <w:p w14:paraId="301D58D9" w14:textId="77777777" w:rsidR="00271A23" w:rsidRPr="00271A23" w:rsidRDefault="00271A23" w:rsidP="00271A23">
            <w:pPr>
              <w:rPr>
                <w:rFonts w:ascii="Times New Roman" w:hAnsi="Times New Roman" w:cs="Times New Roman"/>
                <w:szCs w:val="22"/>
              </w:rPr>
            </w:pPr>
            <w:r w:rsidRPr="00271A23">
              <w:rPr>
                <w:rFonts w:ascii="Times New Roman" w:hAnsi="Times New Roman" w:cs="Times New Roman"/>
                <w:szCs w:val="22"/>
              </w:rPr>
              <w:t>    vitral_sign.main()</w:t>
            </w:r>
          </w:p>
          <w:p w14:paraId="126EDB65" w14:textId="77777777" w:rsidR="00271A23" w:rsidRDefault="00271A23" w:rsidP="00271A23">
            <w:pPr>
              <w:rPr>
                <w:rFonts w:ascii="Times New Roman" w:hAnsi="Times New Roman" w:cs="Times New Roman"/>
                <w:b/>
                <w:bCs/>
                <w:szCs w:val="22"/>
              </w:rPr>
            </w:pPr>
          </w:p>
        </w:tc>
      </w:tr>
    </w:tbl>
    <w:p w14:paraId="293FFE36" w14:textId="52066EF5" w:rsidR="00271A23" w:rsidRDefault="00271A23" w:rsidP="00271A23">
      <w:pPr>
        <w:rPr>
          <w:rFonts w:ascii="Times New Roman" w:hAnsi="Times New Roman" w:cs="Times New Roman"/>
          <w:b/>
          <w:bCs/>
          <w:szCs w:val="22"/>
        </w:rPr>
      </w:pPr>
    </w:p>
    <w:p w14:paraId="5BDB930E" w14:textId="77777777" w:rsidR="00271A23" w:rsidRDefault="00271A23">
      <w:pPr>
        <w:rPr>
          <w:rFonts w:ascii="Times New Roman" w:hAnsi="Times New Roman" w:cs="Times New Roman"/>
          <w:b/>
          <w:bCs/>
          <w:szCs w:val="22"/>
        </w:rPr>
      </w:pPr>
      <w:r>
        <w:rPr>
          <w:rFonts w:ascii="Times New Roman" w:hAnsi="Times New Roman" w:cs="Times New Roman"/>
          <w:b/>
          <w:bCs/>
          <w:szCs w:val="22"/>
        </w:rPr>
        <w:br w:type="page"/>
      </w:r>
    </w:p>
    <w:p w14:paraId="388499A0" w14:textId="77777777" w:rsidR="00271A23" w:rsidRDefault="00271A23" w:rsidP="00271A23">
      <w:pPr>
        <w:rPr>
          <w:rFonts w:ascii="Times New Roman" w:hAnsi="Times New Roman" w:cs="Times New Roman"/>
          <w:b/>
          <w:bCs/>
          <w:szCs w:val="22"/>
        </w:rPr>
      </w:pPr>
    </w:p>
    <w:p w14:paraId="68B8B5E3" w14:textId="2CA806E4" w:rsidR="00271A23" w:rsidRDefault="00271A23" w:rsidP="00271A23">
      <w:pPr>
        <w:rPr>
          <w:rFonts w:ascii="Times New Roman" w:hAnsi="Times New Roman" w:cs="Times New Roman"/>
          <w:b/>
          <w:bCs/>
          <w:szCs w:val="22"/>
        </w:rPr>
      </w:pPr>
      <w:r>
        <w:rPr>
          <w:rFonts w:ascii="Times New Roman" w:hAnsi="Times New Roman" w:cs="Times New Roman"/>
          <w:b/>
          <w:bCs/>
          <w:szCs w:val="22"/>
        </w:rPr>
        <w:t>E-mail inbox:</w:t>
      </w:r>
    </w:p>
    <w:p w14:paraId="2F12C75D" w14:textId="106C2858" w:rsidR="00271A23" w:rsidRPr="00271A23" w:rsidRDefault="00271A23" w:rsidP="00271A23">
      <w:pPr>
        <w:rPr>
          <w:rFonts w:ascii="Times New Roman" w:hAnsi="Times New Roman" w:cs="Times New Roman"/>
          <w:szCs w:val="22"/>
        </w:rPr>
      </w:pPr>
      <w:r w:rsidRPr="00271A23">
        <w:rPr>
          <w:rFonts w:ascii="Times New Roman" w:hAnsi="Times New Roman" w:cs="Times New Roman"/>
          <w:szCs w:val="22"/>
        </w:rPr>
        <w:t>Heart rate</w:t>
      </w:r>
    </w:p>
    <w:p w14:paraId="099599AC" w14:textId="28B9185B" w:rsidR="00271A23" w:rsidRDefault="00271A23" w:rsidP="00271A23">
      <w:pPr>
        <w:rPr>
          <w:rFonts w:ascii="Times New Roman" w:hAnsi="Times New Roman" w:cs="Times New Roman"/>
          <w:b/>
          <w:bCs/>
          <w:szCs w:val="22"/>
        </w:rPr>
      </w:pPr>
      <w:r w:rsidRPr="00271A23">
        <w:rPr>
          <w:rFonts w:ascii="Times New Roman" w:hAnsi="Times New Roman" w:cs="Times New Roman"/>
          <w:b/>
          <w:bCs/>
          <w:szCs w:val="22"/>
        </w:rPr>
        <w:drawing>
          <wp:inline distT="0" distB="0" distL="0" distR="0" wp14:anchorId="5FE8138E" wp14:editId="2EBF8892">
            <wp:extent cx="5943600" cy="1503045"/>
            <wp:effectExtent l="0" t="0" r="0" b="1905"/>
            <wp:docPr id="937367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3675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7AA26" w14:textId="733D95E5" w:rsidR="00271A23" w:rsidRDefault="00271A23" w:rsidP="00271A23">
      <w:pPr>
        <w:rPr>
          <w:rFonts w:ascii="Times New Roman" w:hAnsi="Times New Roman" w:cs="Times New Roman"/>
          <w:szCs w:val="22"/>
        </w:rPr>
      </w:pPr>
      <w:r w:rsidRPr="00271A23">
        <w:rPr>
          <w:rFonts w:ascii="Times New Roman" w:hAnsi="Times New Roman" w:cs="Times New Roman"/>
          <w:szCs w:val="22"/>
        </w:rPr>
        <w:t>Blood Sugar</w:t>
      </w:r>
    </w:p>
    <w:p w14:paraId="1F42D7B7" w14:textId="26579683" w:rsidR="00271A23" w:rsidRDefault="00271A23" w:rsidP="00271A23">
      <w:pPr>
        <w:rPr>
          <w:rFonts w:ascii="Times New Roman" w:hAnsi="Times New Roman" w:cs="Times New Roman"/>
          <w:szCs w:val="22"/>
        </w:rPr>
      </w:pPr>
      <w:r w:rsidRPr="00271A23">
        <w:rPr>
          <w:rFonts w:ascii="Times New Roman" w:hAnsi="Times New Roman" w:cs="Times New Roman"/>
          <w:szCs w:val="22"/>
        </w:rPr>
        <w:drawing>
          <wp:inline distT="0" distB="0" distL="0" distR="0" wp14:anchorId="0935F610" wp14:editId="444AE50D">
            <wp:extent cx="5943600" cy="1489710"/>
            <wp:effectExtent l="0" t="0" r="0" b="0"/>
            <wp:docPr id="1361693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6932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52FE3" w14:textId="64323746" w:rsidR="00271A23" w:rsidRDefault="00271A23" w:rsidP="00271A23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Blood Pressure</w:t>
      </w:r>
    </w:p>
    <w:p w14:paraId="35A597A3" w14:textId="27F251BE" w:rsidR="00271A23" w:rsidRPr="00271A23" w:rsidRDefault="00271A23" w:rsidP="00271A23">
      <w:pPr>
        <w:rPr>
          <w:rFonts w:ascii="Times New Roman" w:hAnsi="Times New Roman" w:cs="Times New Roman"/>
          <w:szCs w:val="22"/>
        </w:rPr>
      </w:pPr>
      <w:r w:rsidRPr="00271A23">
        <w:rPr>
          <w:rFonts w:ascii="Times New Roman" w:hAnsi="Times New Roman" w:cs="Times New Roman"/>
          <w:szCs w:val="22"/>
        </w:rPr>
        <w:drawing>
          <wp:inline distT="0" distB="0" distL="0" distR="0" wp14:anchorId="1636BCCB" wp14:editId="0FC73719">
            <wp:extent cx="5943600" cy="1495425"/>
            <wp:effectExtent l="0" t="0" r="0" b="9525"/>
            <wp:docPr id="1490389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3899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1A23" w:rsidRPr="00271A23">
      <w:head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A7C82" w14:textId="77777777" w:rsidR="005A3D3D" w:rsidRDefault="005A3D3D" w:rsidP="009632AB">
      <w:pPr>
        <w:spacing w:after="0" w:line="240" w:lineRule="auto"/>
      </w:pPr>
      <w:r>
        <w:separator/>
      </w:r>
    </w:p>
  </w:endnote>
  <w:endnote w:type="continuationSeparator" w:id="0">
    <w:p w14:paraId="7743BBF4" w14:textId="77777777" w:rsidR="005A3D3D" w:rsidRDefault="005A3D3D" w:rsidP="009632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64DDD" w14:textId="77777777" w:rsidR="005A3D3D" w:rsidRDefault="005A3D3D" w:rsidP="009632AB">
      <w:pPr>
        <w:spacing w:after="0" w:line="240" w:lineRule="auto"/>
      </w:pPr>
      <w:r>
        <w:separator/>
      </w:r>
    </w:p>
  </w:footnote>
  <w:footnote w:type="continuationSeparator" w:id="0">
    <w:p w14:paraId="4C84CBEC" w14:textId="77777777" w:rsidR="005A3D3D" w:rsidRDefault="005A3D3D" w:rsidP="009632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605AC" w14:textId="151F0D92" w:rsidR="009632AB" w:rsidRDefault="009632AB" w:rsidP="009632AB">
    <w:pPr>
      <w:pStyle w:val="Header"/>
      <w:jc w:val="right"/>
      <w:rPr>
        <w:cs/>
      </w:rPr>
    </w:pPr>
    <w:r>
      <w:t xml:space="preserve">6614022005 </w:t>
    </w:r>
    <w:r>
      <w:rPr>
        <w:rFonts w:hint="cs"/>
        <w:cs/>
      </w:rPr>
      <w:t>ธนวัฒน์ เหลืองวิโรจน์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2AB"/>
    <w:rsid w:val="000E255A"/>
    <w:rsid w:val="00176363"/>
    <w:rsid w:val="00195FBB"/>
    <w:rsid w:val="001C5C28"/>
    <w:rsid w:val="00271A23"/>
    <w:rsid w:val="004753D2"/>
    <w:rsid w:val="005A3D3D"/>
    <w:rsid w:val="005C7B0C"/>
    <w:rsid w:val="00626836"/>
    <w:rsid w:val="0067115B"/>
    <w:rsid w:val="007255C6"/>
    <w:rsid w:val="007D5759"/>
    <w:rsid w:val="00812D8D"/>
    <w:rsid w:val="008A2593"/>
    <w:rsid w:val="009632AB"/>
    <w:rsid w:val="00A450BB"/>
    <w:rsid w:val="00BF4DAF"/>
    <w:rsid w:val="00C14A2C"/>
    <w:rsid w:val="00CD339D"/>
    <w:rsid w:val="00D82F9F"/>
    <w:rsid w:val="00E64FBD"/>
    <w:rsid w:val="00EB6EA3"/>
    <w:rsid w:val="00EE5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DDB89"/>
  <w15:chartTrackingRefBased/>
  <w15:docId w15:val="{CCEFA205-0369-452C-9F52-6B7193181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2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2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2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2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2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2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2A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2A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2A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2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2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2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2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2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2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632A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632A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63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2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2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2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2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2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2A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632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632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32AB"/>
  </w:style>
  <w:style w:type="paragraph" w:styleId="Footer">
    <w:name w:val="footer"/>
    <w:basedOn w:val="Normal"/>
    <w:link w:val="FooterChar"/>
    <w:uiPriority w:val="99"/>
    <w:unhideWhenUsed/>
    <w:rsid w:val="009632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32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4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60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7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03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42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2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1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28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7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7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50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6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8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33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81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67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72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84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8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23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85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75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64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91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3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2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48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21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4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5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4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2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61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97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6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01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5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0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1091</Words>
  <Characters>6220</Characters>
  <Application>Microsoft Office Word</Application>
  <DocSecurity>0</DocSecurity>
  <Lines>51</Lines>
  <Paragraphs>14</Paragraphs>
  <ScaleCrop>false</ScaleCrop>
  <Company/>
  <LinksUpToDate>false</LinksUpToDate>
  <CharactersWithSpaces>7297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ธนวัฒน์ เหลืองวิโรจน์</dc:creator>
  <cp:keywords/>
  <dc:description/>
  <cp:lastModifiedBy>ธนวัฒน์ เหลืองวิโรจน์</cp:lastModifiedBy>
  <cp:revision>7</cp:revision>
  <dcterms:created xsi:type="dcterms:W3CDTF">2025-02-01T04:33:00Z</dcterms:created>
  <dcterms:modified xsi:type="dcterms:W3CDTF">2025-04-19T04:33:00Z</dcterms:modified>
</cp:coreProperties>
</file>