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511D" w14:textId="4F8D4017" w:rsidR="009A5770" w:rsidRPr="007D0EB5" w:rsidRDefault="009A5770" w:rsidP="009A577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D0EB5">
        <w:rPr>
          <w:rFonts w:ascii="TH Sarabun New" w:hAnsi="TH Sarabun New" w:cs="TH Sarabun New"/>
          <w:sz w:val="32"/>
          <w:szCs w:val="32"/>
        </w:rPr>
        <w:t>copyright and patent</w:t>
      </w:r>
    </w:p>
    <w:p w14:paraId="78E0A43E" w14:textId="6CF12F8A" w:rsidR="009A5770" w:rsidRPr="007D0EB5" w:rsidRDefault="009A5770" w:rsidP="009A577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D0EB5">
        <w:rPr>
          <w:rFonts w:ascii="TH Sarabun New" w:hAnsi="TH Sarabun New" w:cs="TH Sarabun New"/>
          <w:sz w:val="32"/>
          <w:szCs w:val="32"/>
          <w:cs/>
        </w:rPr>
        <w:t>ลิขสิทธิ์ และสิทธิบัตร</w:t>
      </w:r>
    </w:p>
    <w:p w14:paraId="4DA6FA8B" w14:textId="77777777" w:rsidR="009A5770" w:rsidRPr="007D0EB5" w:rsidRDefault="009A5770" w:rsidP="009A577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9518316" w14:textId="74FC6DF3" w:rsidR="00D93E11" w:rsidRPr="007D0EB5" w:rsidRDefault="00E95686" w:rsidP="00D93E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D0EB5">
        <w:rPr>
          <w:rFonts w:ascii="TH Sarabun New" w:hAnsi="TH Sarabun New" w:cs="TH Sarabun New"/>
          <w:sz w:val="32"/>
          <w:szCs w:val="32"/>
          <w:cs/>
        </w:rPr>
        <w:t>ปัจจุบันผู้คนส่วนใหญ่ยังไม่เห็นถึงความสำคัญของลิขสิทธิ์และสิทธิบัตร ยังมีการพบเห็นการละเมิดลิขสิทธิ์บ่อยครั้ง เช่น การแอบถ่ายหนังในโรงภาพยนตร์มาเผยแพร่ในโลกออนไลน์ การลอกงานเขียนคนอื่นมาสร้างเป็นงานเขียนของตัวเอง เป็นต้น</w:t>
      </w:r>
      <w:r w:rsidRPr="00C14E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ทั้งนี้ทั้งนั้</w:t>
      </w:r>
      <w:r w:rsidR="00C14EA7" w:rsidRPr="00C14EA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="00C14EA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7D0EB5">
        <w:rPr>
          <w:rFonts w:ascii="TH Sarabun New" w:hAnsi="TH Sarabun New" w:cs="TH Sarabun New"/>
          <w:sz w:val="32"/>
          <w:szCs w:val="32"/>
          <w:cs/>
        </w:rPr>
        <w:t>ดิฉันรู้สึกสนใจเรื่องลิขสิทธิ์และสิทธิบัตรเป็นอย่างมาก เพราะเราควรสนับสนุนงานที่ถูกสร้างโดยเจ้าของผลงาน</w:t>
      </w:r>
      <w:r w:rsidR="00842645" w:rsidRPr="007D0EB5">
        <w:rPr>
          <w:rFonts w:ascii="TH Sarabun New" w:hAnsi="TH Sarabun New" w:cs="TH Sarabun New"/>
          <w:sz w:val="32"/>
          <w:szCs w:val="32"/>
          <w:cs/>
        </w:rPr>
        <w:t>ต้นฉบับ</w:t>
      </w:r>
      <w:r w:rsidRPr="007D0EB5">
        <w:rPr>
          <w:rFonts w:ascii="TH Sarabun New" w:hAnsi="TH Sarabun New" w:cs="TH Sarabun New"/>
          <w:sz w:val="32"/>
          <w:szCs w:val="32"/>
          <w:cs/>
        </w:rPr>
        <w:t xml:space="preserve">นั้นอย่างแท้จริงและถูกกฎหมาย เพื่อให้เกียรติเจ้าของผลงาน </w:t>
      </w:r>
      <w:r w:rsidR="007F5DD7" w:rsidRPr="007D0EB5">
        <w:rPr>
          <w:rFonts w:ascii="TH Sarabun New" w:hAnsi="TH Sarabun New" w:cs="TH Sarabun New"/>
          <w:sz w:val="32"/>
          <w:szCs w:val="32"/>
          <w:cs/>
        </w:rPr>
        <w:t>รวมทั้ง</w:t>
      </w:r>
      <w:r w:rsidR="007D794C" w:rsidRPr="007D0EB5">
        <w:rPr>
          <w:rFonts w:ascii="TH Sarabun New" w:hAnsi="TH Sarabun New" w:cs="TH Sarabun New"/>
          <w:sz w:val="32"/>
          <w:szCs w:val="32"/>
          <w:cs/>
        </w:rPr>
        <w:t>เ</w:t>
      </w:r>
      <w:r w:rsidRPr="007D0EB5">
        <w:rPr>
          <w:rFonts w:ascii="TH Sarabun New" w:hAnsi="TH Sarabun New" w:cs="TH Sarabun New"/>
          <w:sz w:val="32"/>
          <w:szCs w:val="32"/>
          <w:cs/>
        </w:rPr>
        <w:t>ป็นกำลังใจให้เจ้าของผลงานได้</w:t>
      </w:r>
      <w:r w:rsidR="0098628B" w:rsidRPr="007D0EB5">
        <w:rPr>
          <w:rFonts w:ascii="TH Sarabun New" w:hAnsi="TH Sarabun New" w:cs="TH Sarabun New"/>
          <w:sz w:val="32"/>
          <w:szCs w:val="32"/>
          <w:cs/>
        </w:rPr>
        <w:t>ผลิตผลงานดี ๆ ออกมา</w:t>
      </w:r>
      <w:r w:rsidR="007D7876" w:rsidRPr="007D0EB5">
        <w:rPr>
          <w:rFonts w:ascii="TH Sarabun New" w:hAnsi="TH Sarabun New" w:cs="TH Sarabun New"/>
          <w:sz w:val="32"/>
          <w:szCs w:val="32"/>
        </w:rPr>
        <w:t xml:space="preserve"> </w:t>
      </w:r>
    </w:p>
    <w:p w14:paraId="4C042655" w14:textId="6541404A" w:rsidR="009A3D01" w:rsidRPr="007D0EB5" w:rsidRDefault="00233616" w:rsidP="009A3D01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D0EB5">
        <w:rPr>
          <w:rFonts w:ascii="TH Sarabun New" w:hAnsi="TH Sarabun New" w:cs="TH Sarabun New"/>
          <w:sz w:val="32"/>
          <w:szCs w:val="32"/>
          <w:cs/>
        </w:rPr>
        <w:t>โดย</w:t>
      </w:r>
      <w:r w:rsidR="004C779D" w:rsidRPr="007D0EB5">
        <w:rPr>
          <w:rFonts w:ascii="TH Sarabun New" w:hAnsi="TH Sarabun New" w:cs="TH Sarabun New"/>
          <w:sz w:val="32"/>
          <w:szCs w:val="32"/>
          <w:cs/>
        </w:rPr>
        <w:t>ความหมายของลิขสิทธิ์</w:t>
      </w:r>
      <w:r w:rsidR="006A4BB5" w:rsidRPr="007D0EB5">
        <w:rPr>
          <w:rFonts w:ascii="TH Sarabun New" w:hAnsi="TH Sarabun New" w:cs="TH Sarabun New"/>
          <w:sz w:val="32"/>
          <w:szCs w:val="32"/>
          <w:cs/>
        </w:rPr>
        <w:t xml:space="preserve"> หมายถึง </w:t>
      </w:r>
      <w:r w:rsidR="003113ED" w:rsidRPr="007D0EB5">
        <w:rPr>
          <w:rFonts w:ascii="TH Sarabun New" w:hAnsi="TH Sarabun New" w:cs="TH Sarabun New"/>
          <w:sz w:val="32"/>
          <w:szCs w:val="32"/>
          <w:cs/>
        </w:rPr>
        <w:t>สิทธิแต่เพียง</w:t>
      </w:r>
      <w:r w:rsidR="0033644B" w:rsidRPr="007D0EB5">
        <w:rPr>
          <w:rFonts w:ascii="TH Sarabun New" w:hAnsi="TH Sarabun New" w:cs="TH Sarabun New"/>
          <w:sz w:val="32"/>
          <w:szCs w:val="32"/>
          <w:cs/>
        </w:rPr>
        <w:t>ผู้เดียว</w:t>
      </w:r>
      <w:r w:rsidR="004F1D59" w:rsidRPr="007D0EB5">
        <w:rPr>
          <w:rFonts w:ascii="TH Sarabun New" w:hAnsi="TH Sarabun New" w:cs="TH Sarabun New"/>
          <w:sz w:val="32"/>
          <w:szCs w:val="32"/>
          <w:cs/>
        </w:rPr>
        <w:t>ที่</w:t>
      </w:r>
      <w:r w:rsidR="00CF2B9B">
        <w:rPr>
          <w:rFonts w:ascii="TH Sarabun New" w:hAnsi="TH Sarabun New" w:cs="TH Sarabun New" w:hint="cs"/>
          <w:sz w:val="32"/>
          <w:szCs w:val="32"/>
          <w:cs/>
        </w:rPr>
        <w:t>จ</w:t>
      </w:r>
      <w:r w:rsidR="00CF2B9B" w:rsidRPr="00CF2B9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ะ</w:t>
      </w:r>
      <w:r w:rsidR="002515CD" w:rsidRPr="00CF2B9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ทำการกระท</w:t>
      </w:r>
      <w:r w:rsidR="00CF2B9B" w:rsidRPr="00CF2B9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="001551E1" w:rsidRPr="00CF2B9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ใด</w:t>
      </w:r>
      <w:r w:rsidR="001551E1" w:rsidRPr="007D0EB5">
        <w:rPr>
          <w:rFonts w:ascii="TH Sarabun New" w:hAnsi="TH Sarabun New" w:cs="TH Sarabun New"/>
          <w:sz w:val="32"/>
          <w:szCs w:val="32"/>
          <w:cs/>
        </w:rPr>
        <w:t xml:space="preserve"> ๆ </w:t>
      </w:r>
      <w:r w:rsidR="002E5D24" w:rsidRPr="007D0EB5">
        <w:rPr>
          <w:rFonts w:ascii="TH Sarabun New" w:hAnsi="TH Sarabun New" w:cs="TH Sarabun New"/>
          <w:sz w:val="32"/>
          <w:szCs w:val="32"/>
          <w:cs/>
        </w:rPr>
        <w:t>เกี่ยวกับงานที่</w:t>
      </w:r>
      <w:r w:rsidR="007300EF" w:rsidRPr="007D0EB5">
        <w:rPr>
          <w:rFonts w:ascii="TH Sarabun New" w:hAnsi="TH Sarabun New" w:cs="TH Sarabun New"/>
          <w:sz w:val="32"/>
          <w:szCs w:val="32"/>
          <w:cs/>
        </w:rPr>
        <w:t>ถูกสร้างสรรค์</w:t>
      </w:r>
      <w:r w:rsidR="00782AAC" w:rsidRPr="007D0EB5">
        <w:rPr>
          <w:rFonts w:ascii="TH Sarabun New" w:hAnsi="TH Sarabun New" w:cs="TH Sarabun New"/>
          <w:sz w:val="32"/>
          <w:szCs w:val="32"/>
          <w:cs/>
        </w:rPr>
        <w:t>จาก</w:t>
      </w:r>
      <w:r w:rsidR="00F020B6" w:rsidRPr="007D0EB5">
        <w:rPr>
          <w:rFonts w:ascii="TH Sarabun New" w:hAnsi="TH Sarabun New" w:cs="TH Sarabun New"/>
          <w:sz w:val="32"/>
          <w:szCs w:val="32"/>
          <w:cs/>
        </w:rPr>
        <w:t>การใช้สติปัญญา</w:t>
      </w:r>
      <w:r w:rsidR="00782AAC" w:rsidRPr="007D0E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020B6" w:rsidRPr="007D0EB5">
        <w:rPr>
          <w:rFonts w:ascii="TH Sarabun New" w:hAnsi="TH Sarabun New" w:cs="TH Sarabun New"/>
          <w:sz w:val="32"/>
          <w:szCs w:val="32"/>
          <w:cs/>
        </w:rPr>
        <w:t>ความรู้ ความสามารถ</w:t>
      </w:r>
      <w:r w:rsidR="00D27197" w:rsidRPr="007D0EB5">
        <w:rPr>
          <w:rFonts w:ascii="TH Sarabun New" w:hAnsi="TH Sarabun New" w:cs="TH Sarabun New"/>
          <w:sz w:val="32"/>
          <w:szCs w:val="32"/>
          <w:cs/>
        </w:rPr>
        <w:t xml:space="preserve"> และความ</w:t>
      </w:r>
      <w:r w:rsidR="002D13D0" w:rsidRPr="007D0EB5">
        <w:rPr>
          <w:rFonts w:ascii="TH Sarabun New" w:hAnsi="TH Sarabun New" w:cs="TH Sarabun New"/>
          <w:sz w:val="32"/>
          <w:szCs w:val="32"/>
          <w:cs/>
        </w:rPr>
        <w:t>วิริยะอุตสาหะขอ</w:t>
      </w:r>
      <w:r w:rsidR="00782AAC" w:rsidRPr="007D0EB5">
        <w:rPr>
          <w:rFonts w:ascii="TH Sarabun New" w:hAnsi="TH Sarabun New" w:cs="TH Sarabun New"/>
          <w:sz w:val="32"/>
          <w:szCs w:val="32"/>
          <w:cs/>
        </w:rPr>
        <w:t>งตนเองในการสร้างสรรค์ โดยไม่กระทำการลอกเลียน</w:t>
      </w:r>
      <w:r w:rsidR="0070385C" w:rsidRPr="007D0EB5">
        <w:rPr>
          <w:rFonts w:ascii="TH Sarabun New" w:hAnsi="TH Sarabun New" w:cs="TH Sarabun New"/>
          <w:sz w:val="32"/>
          <w:szCs w:val="32"/>
          <w:cs/>
        </w:rPr>
        <w:t>งานของผู้อื่น และงานที่สร้างสรรค์ออกมานั้นต้อง</w:t>
      </w:r>
      <w:r w:rsidR="00D6455A" w:rsidRPr="007D0EB5">
        <w:rPr>
          <w:rFonts w:ascii="TH Sarabun New" w:hAnsi="TH Sarabun New" w:cs="TH Sarabun New"/>
          <w:sz w:val="32"/>
          <w:szCs w:val="32"/>
          <w:cs/>
        </w:rPr>
        <w:t>เป็นไปตาม</w:t>
      </w:r>
      <w:r w:rsidR="00312883" w:rsidRPr="007D0EB5">
        <w:rPr>
          <w:rFonts w:ascii="TH Sarabun New" w:hAnsi="TH Sarabun New" w:cs="TH Sarabun New"/>
          <w:sz w:val="32"/>
          <w:szCs w:val="32"/>
          <w:cs/>
        </w:rPr>
        <w:t>ประเภทที่กฎหมายให้สิทธิ์คุ้มครอง</w:t>
      </w:r>
      <w:r w:rsidR="00AC58F5" w:rsidRPr="007D0EB5">
        <w:rPr>
          <w:rFonts w:ascii="TH Sarabun New" w:hAnsi="TH Sarabun New" w:cs="TH Sarabun New"/>
          <w:sz w:val="32"/>
          <w:szCs w:val="32"/>
          <w:cs/>
        </w:rPr>
        <w:t xml:space="preserve"> โดยผู้สร้างสรรค์จะได้รับความคุ้มครอง</w:t>
      </w:r>
      <w:r w:rsidR="002F5ACF" w:rsidRPr="007D0EB5">
        <w:rPr>
          <w:rFonts w:ascii="TH Sarabun New" w:hAnsi="TH Sarabun New" w:cs="TH Sarabun New"/>
          <w:sz w:val="32"/>
          <w:szCs w:val="32"/>
          <w:cs/>
        </w:rPr>
        <w:t>ทันทีที่สร้างสรรค์ผลงานออกมา</w:t>
      </w:r>
      <w:r w:rsidR="00BF778F" w:rsidRPr="007D0EB5">
        <w:rPr>
          <w:rFonts w:ascii="TH Sarabun New" w:hAnsi="TH Sarabun New" w:cs="TH Sarabun New"/>
          <w:sz w:val="32"/>
          <w:szCs w:val="32"/>
          <w:cs/>
        </w:rPr>
        <w:t>โดยที่</w:t>
      </w:r>
      <w:r w:rsidR="002F5ACF" w:rsidRPr="007D0EB5">
        <w:rPr>
          <w:rFonts w:ascii="TH Sarabun New" w:hAnsi="TH Sarabun New" w:cs="TH Sarabun New"/>
          <w:sz w:val="32"/>
          <w:szCs w:val="32"/>
          <w:cs/>
        </w:rPr>
        <w:t>ไม่ต้อง</w:t>
      </w:r>
      <w:r w:rsidR="00BF778F" w:rsidRPr="007D0EB5">
        <w:rPr>
          <w:rFonts w:ascii="TH Sarabun New" w:hAnsi="TH Sarabun New" w:cs="TH Sarabun New"/>
          <w:sz w:val="32"/>
          <w:szCs w:val="32"/>
          <w:cs/>
        </w:rPr>
        <w:t>ทำการ</w:t>
      </w:r>
      <w:r w:rsidR="002F5ACF" w:rsidRPr="007D0EB5">
        <w:rPr>
          <w:rFonts w:ascii="TH Sarabun New" w:hAnsi="TH Sarabun New" w:cs="TH Sarabun New"/>
          <w:sz w:val="32"/>
          <w:szCs w:val="32"/>
          <w:cs/>
        </w:rPr>
        <w:t>จดทะเบียน</w:t>
      </w:r>
      <w:r w:rsidR="007D0057" w:rsidRPr="007D0E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449E" w:rsidRPr="007D0EB5">
        <w:rPr>
          <w:rFonts w:ascii="TH Sarabun New" w:hAnsi="TH Sarabun New" w:cs="TH Sarabun New"/>
          <w:sz w:val="32"/>
          <w:szCs w:val="32"/>
          <w:cs/>
        </w:rPr>
        <w:t>หากมีกรณีที่เกิดการลอกเลียนแบบผลงาน</w:t>
      </w:r>
      <w:r w:rsidR="00B01472" w:rsidRPr="007D0EB5">
        <w:rPr>
          <w:rFonts w:ascii="TH Sarabun New" w:hAnsi="TH Sarabun New" w:cs="TH Sarabun New"/>
          <w:sz w:val="32"/>
          <w:szCs w:val="32"/>
          <w:cs/>
        </w:rPr>
        <w:t>หรือข้อโต้แย้งที่เกี่ยวกับ</w:t>
      </w:r>
      <w:r w:rsidR="003B2676" w:rsidRPr="007D0EB5">
        <w:rPr>
          <w:rFonts w:ascii="TH Sarabun New" w:hAnsi="TH Sarabun New" w:cs="TH Sarabun New"/>
          <w:sz w:val="32"/>
          <w:szCs w:val="32"/>
          <w:cs/>
        </w:rPr>
        <w:t>เจ้าของลิขสิทธิ์</w:t>
      </w:r>
      <w:r w:rsidR="00FE449E" w:rsidRPr="007D0E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35EA" w:rsidRPr="007D0EB5">
        <w:rPr>
          <w:rFonts w:ascii="TH Sarabun New" w:hAnsi="TH Sarabun New" w:cs="TH Sarabun New"/>
          <w:sz w:val="32"/>
          <w:szCs w:val="32"/>
          <w:cs/>
        </w:rPr>
        <w:t>เจ้าของผลงานต้องทำการพิสูจน์ความเป็นเจ้าของ</w:t>
      </w:r>
      <w:r w:rsidR="00C02D63" w:rsidRPr="007D0EB5">
        <w:rPr>
          <w:rFonts w:ascii="TH Sarabun New" w:hAnsi="TH Sarabun New" w:cs="TH Sarabun New"/>
          <w:sz w:val="32"/>
          <w:szCs w:val="32"/>
          <w:cs/>
        </w:rPr>
        <w:t xml:space="preserve">การริเริ่มสร้างสรรค์ผลงานนั้นเอง </w:t>
      </w:r>
      <w:r w:rsidR="00BE304D" w:rsidRPr="007D0EB5">
        <w:rPr>
          <w:rFonts w:ascii="TH Sarabun New" w:hAnsi="TH Sarabun New" w:cs="TH Sarabun New"/>
          <w:sz w:val="32"/>
          <w:szCs w:val="32"/>
          <w:cs/>
        </w:rPr>
        <w:t>เนื่องจากการแจ้งข้อมูลลิขสิทธิ์</w:t>
      </w:r>
      <w:r w:rsidR="00234E03" w:rsidRPr="007D0EB5">
        <w:rPr>
          <w:rFonts w:ascii="TH Sarabun New" w:hAnsi="TH Sarabun New" w:cs="TH Sarabun New"/>
          <w:sz w:val="32"/>
          <w:szCs w:val="32"/>
          <w:cs/>
        </w:rPr>
        <w:t>ต่อหน่วยงานที่เกี่ยวข้องมิได้เป็นการรับรองสิทธิ์ของเจ้าของลิขสิทธิ์แต่เป็นเพียงการ</w:t>
      </w:r>
      <w:r w:rsidR="002B5870" w:rsidRPr="007D0EB5">
        <w:rPr>
          <w:rFonts w:ascii="TH Sarabun New" w:hAnsi="TH Sarabun New" w:cs="TH Sarabun New"/>
          <w:sz w:val="32"/>
          <w:szCs w:val="32"/>
          <w:cs/>
        </w:rPr>
        <w:t>แจ้งต่อหน่วยงานว่าตนเองเป็นเจ้าของเป็นลิขสิทธิ์ใน</w:t>
      </w:r>
      <w:r w:rsidR="00633C8E" w:rsidRPr="007D0EB5">
        <w:rPr>
          <w:rFonts w:ascii="TH Sarabun New" w:hAnsi="TH Sarabun New" w:cs="TH Sarabun New"/>
          <w:sz w:val="32"/>
          <w:szCs w:val="32"/>
          <w:cs/>
        </w:rPr>
        <w:t>ประ</w:t>
      </w:r>
      <w:r w:rsidR="00C97767" w:rsidRPr="007D0EB5">
        <w:rPr>
          <w:rFonts w:ascii="TH Sarabun New" w:hAnsi="TH Sarabun New" w:cs="TH Sarabun New"/>
          <w:sz w:val="32"/>
          <w:szCs w:val="32"/>
          <w:cs/>
        </w:rPr>
        <w:t>เภทผลงานที่มีลิขสิทธิ์เท่านั้น</w:t>
      </w:r>
      <w:r w:rsidR="00B01472" w:rsidRPr="007D0E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5D82" w:rsidRPr="007D0EB5">
        <w:rPr>
          <w:rFonts w:ascii="TH Sarabun New" w:hAnsi="TH Sarabun New" w:cs="TH Sarabun New"/>
          <w:sz w:val="32"/>
          <w:szCs w:val="32"/>
          <w:cs/>
        </w:rPr>
        <w:t>และการให้หน่วยงานนั้นออกหนังสือรับรอง</w:t>
      </w:r>
      <w:r w:rsidR="009A3D01" w:rsidRPr="007D0EB5">
        <w:rPr>
          <w:rFonts w:ascii="TH Sarabun New" w:hAnsi="TH Sarabun New" w:cs="TH Sarabun New"/>
          <w:sz w:val="32"/>
          <w:szCs w:val="32"/>
          <w:cs/>
        </w:rPr>
        <w:t xml:space="preserve">ก็ไม่ได้รับรองว่าผู้แจ้งเป็นเจ้าของลิขสิทธิ์โดยสมบูรณ์ </w:t>
      </w:r>
      <w:r w:rsidR="0065329A" w:rsidRPr="007D0E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50E4C" w:rsidRPr="007D0EB5">
        <w:rPr>
          <w:rFonts w:ascii="TH Sarabun New" w:hAnsi="TH Sarabun New" w:cs="TH Sarabun New"/>
          <w:sz w:val="32"/>
          <w:szCs w:val="32"/>
          <w:cs/>
        </w:rPr>
        <w:t>โดยการแจ้งข้อมูลลิขสิทธิ์</w:t>
      </w:r>
      <w:r w:rsidR="00413DF3" w:rsidRPr="007D0EB5">
        <w:rPr>
          <w:rFonts w:ascii="TH Sarabun New" w:hAnsi="TH Sarabun New" w:cs="TH Sarabun New"/>
          <w:sz w:val="32"/>
          <w:szCs w:val="32"/>
          <w:cs/>
        </w:rPr>
        <w:t>สามารถแจ้งได้กับทางรัฐบาล ส่วน</w:t>
      </w:r>
      <w:r w:rsidR="00DB5B38" w:rsidRPr="007D0EB5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D50E4C" w:rsidRPr="007D0EB5">
        <w:rPr>
          <w:rFonts w:ascii="TH Sarabun New" w:hAnsi="TH Sarabun New" w:cs="TH Sarabun New"/>
          <w:sz w:val="32"/>
          <w:szCs w:val="32"/>
          <w:cs/>
        </w:rPr>
        <w:t>นั้นสามารถแจ้งได้ที่</w:t>
      </w:r>
      <w:r w:rsidR="00855D4F" w:rsidRPr="007D0EB5">
        <w:rPr>
          <w:rFonts w:ascii="TH Sarabun New" w:hAnsi="TH Sarabun New" w:cs="TH Sarabun New"/>
          <w:sz w:val="32"/>
          <w:szCs w:val="32"/>
          <w:cs/>
        </w:rPr>
        <w:t>กรมทรัพย์สิน</w:t>
      </w:r>
      <w:r w:rsidR="00A65712" w:rsidRPr="007D0EB5">
        <w:rPr>
          <w:rFonts w:ascii="TH Sarabun New" w:hAnsi="TH Sarabun New" w:cs="TH Sarabun New"/>
          <w:sz w:val="32"/>
          <w:szCs w:val="32"/>
          <w:cs/>
        </w:rPr>
        <w:t>ทางปัญญาและบ่มเพาะวิสาหกิจ</w:t>
      </w:r>
    </w:p>
    <w:p w14:paraId="643E2F45" w14:textId="2ACEB069" w:rsidR="00312B85" w:rsidRPr="00C52B11" w:rsidRDefault="00FE6129" w:rsidP="00A81809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D0EB5">
        <w:rPr>
          <w:rFonts w:ascii="TH Sarabun New" w:hAnsi="TH Sarabun New" w:cs="TH Sarabun New"/>
          <w:sz w:val="32"/>
          <w:szCs w:val="32"/>
          <w:cs/>
        </w:rPr>
        <w:t>ประเภทงานที่มีลิขสิทธิ์และ</w:t>
      </w:r>
      <w:r w:rsidR="0050170D" w:rsidRPr="007D0EB5">
        <w:rPr>
          <w:rFonts w:ascii="TH Sarabun New" w:hAnsi="TH Sarabun New" w:cs="TH Sarabun New"/>
          <w:sz w:val="32"/>
          <w:szCs w:val="32"/>
          <w:cs/>
        </w:rPr>
        <w:t>ได้รับความคุ้มครองตามกฎหมาย ได้แก่ งานวรรณกรรม</w:t>
      </w:r>
      <w:r w:rsidR="00C25587" w:rsidRPr="007D0EB5">
        <w:rPr>
          <w:rFonts w:ascii="TH Sarabun New" w:hAnsi="TH Sarabun New" w:cs="TH Sarabun New"/>
          <w:sz w:val="32"/>
          <w:szCs w:val="32"/>
          <w:cs/>
        </w:rPr>
        <w:t xml:space="preserve"> งานนาฏกรรม </w:t>
      </w:r>
      <w:r w:rsidR="00705CA5" w:rsidRPr="007D0EB5">
        <w:rPr>
          <w:rFonts w:ascii="TH Sarabun New" w:hAnsi="TH Sarabun New" w:cs="TH Sarabun New"/>
          <w:sz w:val="32"/>
          <w:szCs w:val="32"/>
          <w:cs/>
        </w:rPr>
        <w:t>งานศิลปกรรม งานดนตรีกรรม งานสิ่งบันทึกเสียง งาน</w:t>
      </w:r>
      <w:r w:rsidR="008C6B9C" w:rsidRPr="007D0EB5">
        <w:rPr>
          <w:rFonts w:ascii="TH Sarabun New" w:hAnsi="TH Sarabun New" w:cs="TH Sarabun New"/>
          <w:sz w:val="32"/>
          <w:szCs w:val="32"/>
          <w:cs/>
        </w:rPr>
        <w:t>โสตทัศนวัสดุ งานภาพยนตร์ งานแพร่เสียงแพร่ภาพ และงาน</w:t>
      </w:r>
      <w:r w:rsidR="005601D0" w:rsidRPr="007D0EB5">
        <w:rPr>
          <w:rFonts w:ascii="TH Sarabun New" w:hAnsi="TH Sarabun New" w:cs="TH Sarabun New"/>
          <w:sz w:val="32"/>
          <w:szCs w:val="32"/>
          <w:cs/>
        </w:rPr>
        <w:t xml:space="preserve">ในแผนกวรรณคดี แผนกวิทยาศาสตร์ และแผนกศิลปะ </w:t>
      </w:r>
      <w:r w:rsidR="005F3A07" w:rsidRPr="007D0E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B4D31" w:rsidRPr="007D0EB5">
        <w:rPr>
          <w:rFonts w:ascii="TH Sarabun New" w:hAnsi="TH Sarabun New" w:cs="TH Sarabun New"/>
          <w:sz w:val="32"/>
          <w:szCs w:val="32"/>
          <w:cs/>
        </w:rPr>
        <w:t>ส่วนประเภท</w:t>
      </w:r>
      <w:r w:rsidR="004768D3" w:rsidRPr="007D0EB5">
        <w:rPr>
          <w:rFonts w:ascii="TH Sarabun New" w:hAnsi="TH Sarabun New" w:cs="TH Sarabun New"/>
          <w:sz w:val="32"/>
          <w:szCs w:val="32"/>
          <w:cs/>
        </w:rPr>
        <w:t>ที่ไม่</w:t>
      </w:r>
      <w:r w:rsidR="004C582A" w:rsidRPr="007D0EB5">
        <w:rPr>
          <w:rFonts w:ascii="TH Sarabun New" w:hAnsi="TH Sarabun New" w:cs="TH Sarabun New"/>
          <w:sz w:val="32"/>
          <w:szCs w:val="32"/>
          <w:cs/>
        </w:rPr>
        <w:t xml:space="preserve">ถือว่าเป็นลิขสิทธิ์ ได้แก่ ข่าวสารหรือข้อเท็จจริง </w:t>
      </w:r>
      <w:r w:rsidR="00342815" w:rsidRPr="007D0EB5">
        <w:rPr>
          <w:rFonts w:ascii="TH Sarabun New" w:hAnsi="TH Sarabun New" w:cs="TH Sarabun New"/>
          <w:sz w:val="32"/>
          <w:szCs w:val="32"/>
          <w:cs/>
        </w:rPr>
        <w:t>รัฐธรรมน</w:t>
      </w:r>
      <w:r w:rsidR="00AA079D" w:rsidRPr="007D0EB5">
        <w:rPr>
          <w:rFonts w:ascii="TH Sarabun New" w:hAnsi="TH Sarabun New" w:cs="TH Sarabun New"/>
          <w:sz w:val="32"/>
          <w:szCs w:val="32"/>
          <w:cs/>
        </w:rPr>
        <w:t>ู</w:t>
      </w:r>
      <w:r w:rsidR="00342815" w:rsidRPr="007D0EB5">
        <w:rPr>
          <w:rFonts w:ascii="TH Sarabun New" w:hAnsi="TH Sarabun New" w:cs="TH Sarabun New"/>
          <w:sz w:val="32"/>
          <w:szCs w:val="32"/>
          <w:cs/>
        </w:rPr>
        <w:t xml:space="preserve">ญและกฎหมาย </w:t>
      </w:r>
      <w:r w:rsidR="00EA2842" w:rsidRPr="007D0EB5">
        <w:rPr>
          <w:rFonts w:ascii="TH Sarabun New" w:hAnsi="TH Sarabun New" w:cs="TH Sarabun New"/>
          <w:sz w:val="32"/>
          <w:szCs w:val="32"/>
          <w:cs/>
        </w:rPr>
        <w:t>ระเบียบหรือข้อบังคับต่าง ๆ  คำสั่ง</w:t>
      </w:r>
      <w:r w:rsidR="006B0E79" w:rsidRPr="007D0EB5">
        <w:rPr>
          <w:rFonts w:ascii="TH Sarabun New" w:hAnsi="TH Sarabun New" w:cs="TH Sarabun New"/>
          <w:sz w:val="32"/>
          <w:szCs w:val="32"/>
          <w:cs/>
        </w:rPr>
        <w:t xml:space="preserve"> คำพิพากษา ความคิด ขั้นตอน กรรมวิธี ระบบ วิธีการใช้งาน  </w:t>
      </w:r>
      <w:r w:rsidR="008C7814" w:rsidRPr="007D0EB5">
        <w:rPr>
          <w:rFonts w:ascii="TH Sarabun New" w:hAnsi="TH Sarabun New" w:cs="TH Sarabun New"/>
          <w:sz w:val="32"/>
          <w:szCs w:val="32"/>
          <w:cs/>
        </w:rPr>
        <w:t>หลักการและทฤษฎี</w:t>
      </w:r>
      <w:r w:rsidR="002D18C6" w:rsidRPr="007D0EB5">
        <w:rPr>
          <w:rFonts w:ascii="TH Sarabun New" w:hAnsi="TH Sarabun New" w:cs="TH Sarabun New"/>
          <w:sz w:val="32"/>
          <w:szCs w:val="32"/>
          <w:cs/>
        </w:rPr>
        <w:t xml:space="preserve"> ล้วนไม่ถือว่าเป็นลิขสิทธิ์ ทั้งนี้ทั้งนั้น</w:t>
      </w:r>
      <w:r w:rsidR="00CF2B9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2D18C6" w:rsidRPr="007D0EB5">
        <w:rPr>
          <w:rFonts w:ascii="TH Sarabun New" w:hAnsi="TH Sarabun New" w:cs="TH Sarabun New"/>
          <w:sz w:val="32"/>
          <w:szCs w:val="32"/>
          <w:cs/>
        </w:rPr>
        <w:t>หากมีการ</w:t>
      </w:r>
      <w:r w:rsidR="00DD5834" w:rsidRPr="007D0EB5">
        <w:rPr>
          <w:rFonts w:ascii="TH Sarabun New" w:hAnsi="TH Sarabun New" w:cs="TH Sarabun New"/>
          <w:sz w:val="32"/>
          <w:szCs w:val="32"/>
          <w:cs/>
        </w:rPr>
        <w:t>นำข้อมูลดังกล่าวมาเรียบเรียงจนเป็นลักษณะวรรณกรรม</w:t>
      </w:r>
      <w:r w:rsidR="00FB4698" w:rsidRPr="007D0EB5">
        <w:rPr>
          <w:rFonts w:ascii="TH Sarabun New" w:hAnsi="TH Sarabun New" w:cs="TH Sarabun New"/>
          <w:sz w:val="32"/>
          <w:szCs w:val="32"/>
          <w:cs/>
        </w:rPr>
        <w:t xml:space="preserve"> ผลงานนั้นจะถือว่าเป็นลิขสิทธิ์</w:t>
      </w:r>
      <w:r w:rsidR="00312B85" w:rsidRPr="007D0EB5">
        <w:rPr>
          <w:rFonts w:ascii="TH Sarabun New" w:hAnsi="TH Sarabun New" w:cs="TH Sarabun New"/>
          <w:sz w:val="32"/>
          <w:szCs w:val="32"/>
          <w:cs/>
        </w:rPr>
        <w:t>และได้รับความคุ้มครองตามกฎหมาย</w:t>
      </w:r>
      <w:r w:rsidR="00C52B11">
        <w:rPr>
          <w:rFonts w:ascii="TH Sarabun New" w:hAnsi="TH Sarabun New" w:cs="TH Sarabun New"/>
          <w:sz w:val="32"/>
          <w:szCs w:val="32"/>
        </w:rPr>
        <w:t xml:space="preserve"> </w:t>
      </w:r>
      <w:r w:rsidR="00C52B11">
        <w:rPr>
          <w:rFonts w:ascii="TH Sarabun New" w:hAnsi="TH Sarabun New" w:cs="TH Sarabun New" w:hint="cs"/>
          <w:sz w:val="32"/>
          <w:szCs w:val="32"/>
          <w:cs/>
        </w:rPr>
        <w:t xml:space="preserve">ซึ่งสิทธิ์ที่จะได้รับนั้น </w:t>
      </w:r>
      <w:r w:rsidR="00C52B11" w:rsidRPr="00C52B11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C52B11" w:rsidRPr="00C52B11">
        <w:rPr>
          <w:rFonts w:ascii="TH Sarabun New" w:hAnsi="TH Sarabun New" w:cs="TH Sarabun New"/>
          <w:color w:val="000000"/>
          <w:sz w:val="32"/>
          <w:szCs w:val="32"/>
          <w:cs/>
        </w:rPr>
        <w:t>สิทธิ์ในการควบคุมการผลิตซ้ำ</w:t>
      </w:r>
      <w:r w:rsidR="00C52B11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C52B11" w:rsidRPr="00C52B11">
        <w:rPr>
          <w:rFonts w:ascii="TH Sarabun New" w:hAnsi="TH Sarabun New" w:cs="TH Sarabun New"/>
          <w:color w:val="000000"/>
          <w:sz w:val="32"/>
          <w:szCs w:val="32"/>
          <w:cs/>
        </w:rPr>
        <w:t>การสร้างผลงานลอกเลียนแบบ</w:t>
      </w:r>
      <w:r w:rsidR="00C52B11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C52B11" w:rsidRPr="00C52B11">
        <w:rPr>
          <w:rFonts w:ascii="TH Sarabun New" w:hAnsi="TH Sarabun New" w:cs="TH Sarabun New"/>
          <w:color w:val="000000"/>
          <w:sz w:val="32"/>
          <w:szCs w:val="32"/>
          <w:cs/>
        </w:rPr>
        <w:t>การแจกจ่าย</w:t>
      </w:r>
      <w:r w:rsidR="00C52B11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C52B11" w:rsidRPr="00C52B11">
        <w:rPr>
          <w:rFonts w:ascii="TH Sarabun New" w:hAnsi="TH Sarabun New" w:cs="TH Sarabun New"/>
          <w:color w:val="000000"/>
          <w:sz w:val="32"/>
          <w:szCs w:val="32"/>
          <w:cs/>
        </w:rPr>
        <w:t>การแสดงต่อสาธารณะ</w:t>
      </w:r>
      <w:r w:rsidR="00C52B11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C52B11" w:rsidRPr="00C52B11">
        <w:rPr>
          <w:rFonts w:ascii="TH Sarabun New" w:hAnsi="TH Sarabun New" w:cs="TH Sarabun New"/>
          <w:color w:val="000000"/>
          <w:sz w:val="32"/>
          <w:szCs w:val="32"/>
          <w:cs/>
        </w:rPr>
        <w:t>และการแสดงผลงานที่มีลิขสิทธิ์</w:t>
      </w:r>
    </w:p>
    <w:p w14:paraId="206D63CD" w14:textId="31659DE4" w:rsidR="000B6539" w:rsidRPr="007D0EB5" w:rsidRDefault="002C451D" w:rsidP="00190EBC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D0EB5">
        <w:rPr>
          <w:rFonts w:ascii="TH Sarabun New" w:hAnsi="TH Sarabun New" w:cs="TH Sarabun New"/>
          <w:sz w:val="32"/>
          <w:szCs w:val="32"/>
          <w:cs/>
        </w:rPr>
        <w:t xml:space="preserve">ในส่วนความหมายของสิทธิบัตร หมายถึง </w:t>
      </w:r>
      <w:r w:rsidR="00692E21" w:rsidRPr="007D0EB5">
        <w:rPr>
          <w:rFonts w:ascii="TH Sarabun New" w:hAnsi="TH Sarabun New" w:cs="TH Sarabun New"/>
          <w:sz w:val="32"/>
          <w:szCs w:val="32"/>
          <w:cs/>
        </w:rPr>
        <w:t>หนังสื</w:t>
      </w:r>
      <w:r w:rsidR="008C4DFD" w:rsidRPr="007D0EB5">
        <w:rPr>
          <w:rFonts w:ascii="TH Sarabun New" w:hAnsi="TH Sarabun New" w:cs="TH Sarabun New"/>
          <w:sz w:val="32"/>
          <w:szCs w:val="32"/>
          <w:cs/>
        </w:rPr>
        <w:t>อรับรองที่รัฐบาลออกให้เพื่อคุ้มครองการประดิษฐ์</w:t>
      </w:r>
      <w:r w:rsidR="00CA55D8" w:rsidRPr="007D0EB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A55D8" w:rsidRPr="007D0EB5">
        <w:rPr>
          <w:rFonts w:ascii="TH Sarabun New" w:hAnsi="TH Sarabun New" w:cs="TH Sarabun New"/>
          <w:sz w:val="32"/>
          <w:szCs w:val="32"/>
        </w:rPr>
        <w:t>Invention</w:t>
      </w:r>
      <w:r w:rsidR="00CA55D8" w:rsidRPr="007D0EB5">
        <w:rPr>
          <w:rFonts w:ascii="TH Sarabun New" w:hAnsi="TH Sarabun New" w:cs="TH Sarabun New"/>
          <w:sz w:val="32"/>
          <w:szCs w:val="32"/>
          <w:cs/>
        </w:rPr>
        <w:t>)</w:t>
      </w:r>
      <w:r w:rsidR="00943C85" w:rsidRPr="007D0EB5">
        <w:rPr>
          <w:rFonts w:ascii="TH Sarabun New" w:hAnsi="TH Sarabun New" w:cs="TH Sarabun New"/>
          <w:sz w:val="32"/>
          <w:szCs w:val="32"/>
          <w:cs/>
        </w:rPr>
        <w:t xml:space="preserve"> หรือการออกแบบผลิตภัณ</w:t>
      </w:r>
      <w:r w:rsidR="0098016B" w:rsidRPr="007D0EB5">
        <w:rPr>
          <w:rFonts w:ascii="TH Sarabun New" w:hAnsi="TH Sarabun New" w:cs="TH Sarabun New"/>
          <w:sz w:val="32"/>
          <w:szCs w:val="32"/>
          <w:cs/>
        </w:rPr>
        <w:t xml:space="preserve">ฑ์ </w:t>
      </w:r>
      <w:r w:rsidR="0098016B" w:rsidRPr="007D0EB5">
        <w:rPr>
          <w:rFonts w:ascii="TH Sarabun New" w:hAnsi="TH Sarabun New" w:cs="TH Sarabun New"/>
          <w:sz w:val="32"/>
          <w:szCs w:val="32"/>
        </w:rPr>
        <w:t>(Product design)</w:t>
      </w:r>
      <w:r w:rsidR="0098016B" w:rsidRPr="007D0EB5">
        <w:rPr>
          <w:rFonts w:ascii="TH Sarabun New" w:hAnsi="TH Sarabun New" w:cs="TH Sarabun New"/>
          <w:sz w:val="32"/>
          <w:szCs w:val="32"/>
          <w:cs/>
        </w:rPr>
        <w:t xml:space="preserve"> ที่มีลักษณะตามที่</w:t>
      </w:r>
      <w:r w:rsidR="00BE0ECA" w:rsidRPr="007D0EB5">
        <w:rPr>
          <w:rFonts w:ascii="TH Sarabun New" w:hAnsi="TH Sarabun New" w:cs="TH Sarabun New"/>
          <w:sz w:val="32"/>
          <w:szCs w:val="32"/>
          <w:cs/>
        </w:rPr>
        <w:t xml:space="preserve">กฎหมายกำหนด </w:t>
      </w:r>
      <w:r w:rsidR="00895CA1" w:rsidRPr="007D0EB5">
        <w:rPr>
          <w:rFonts w:ascii="TH Sarabun New" w:hAnsi="TH Sarabun New" w:cs="TH Sarabun New"/>
          <w:sz w:val="32"/>
          <w:szCs w:val="32"/>
          <w:cs/>
        </w:rPr>
        <w:t>เป็นสิทธิ</w:t>
      </w:r>
      <w:r w:rsidR="00C138C8" w:rsidRPr="007D0EB5">
        <w:rPr>
          <w:rFonts w:ascii="TH Sarabun New" w:hAnsi="TH Sarabun New" w:cs="TH Sarabun New"/>
          <w:sz w:val="32"/>
          <w:szCs w:val="32"/>
          <w:cs/>
        </w:rPr>
        <w:t>พิเศษที่ให้เจ้าของผลงานนั้นสามารถ</w:t>
      </w:r>
      <w:r w:rsidR="00992247" w:rsidRPr="007D0EB5">
        <w:rPr>
          <w:rFonts w:ascii="TH Sarabun New" w:hAnsi="TH Sarabun New" w:cs="TH Sarabun New"/>
          <w:sz w:val="32"/>
          <w:szCs w:val="32"/>
          <w:cs/>
        </w:rPr>
        <w:t>ผลิตสินค้า หรือจำหน่าย</w:t>
      </w:r>
      <w:r w:rsidR="006D588A" w:rsidRPr="007D0EB5">
        <w:rPr>
          <w:rFonts w:ascii="TH Sarabun New" w:hAnsi="TH Sarabun New" w:cs="TH Sarabun New"/>
          <w:sz w:val="32"/>
          <w:szCs w:val="32"/>
          <w:cs/>
        </w:rPr>
        <w:t>ได้แต่เพียงผู้เดียว โดยเป้าหมาย</w:t>
      </w:r>
      <w:r w:rsidR="006D588A" w:rsidRPr="007D0EB5">
        <w:rPr>
          <w:rFonts w:ascii="TH Sarabun New" w:hAnsi="TH Sarabun New" w:cs="TH Sarabun New"/>
          <w:sz w:val="32"/>
          <w:szCs w:val="32"/>
          <w:cs/>
        </w:rPr>
        <w:lastRenderedPageBreak/>
        <w:t>หลักของ</w:t>
      </w:r>
      <w:r w:rsidR="000430A9" w:rsidRPr="007D0EB5">
        <w:rPr>
          <w:rFonts w:ascii="TH Sarabun New" w:hAnsi="TH Sarabun New" w:cs="TH Sarabun New"/>
          <w:sz w:val="32"/>
          <w:szCs w:val="32"/>
          <w:cs/>
        </w:rPr>
        <w:t>การมีสิทธิบัตร เพื่อส่งเสริมให้เกิดนวัตกรรมและความก้าวหน้า</w:t>
      </w:r>
      <w:r w:rsidR="00F11CE5" w:rsidRPr="007D0EB5">
        <w:rPr>
          <w:rFonts w:ascii="TH Sarabun New" w:hAnsi="TH Sarabun New" w:cs="TH Sarabun New"/>
          <w:sz w:val="32"/>
          <w:szCs w:val="32"/>
          <w:cs/>
        </w:rPr>
        <w:t xml:space="preserve">ทางเทคโนโลยีในเชิงพาณิชย์ </w:t>
      </w:r>
      <w:r w:rsidR="008B376E" w:rsidRPr="007D0EB5">
        <w:rPr>
          <w:rFonts w:ascii="TH Sarabun New" w:hAnsi="TH Sarabun New" w:cs="TH Sarabun New"/>
          <w:sz w:val="32"/>
          <w:szCs w:val="32"/>
          <w:cs/>
        </w:rPr>
        <w:t>เพื่อ</w:t>
      </w:r>
      <w:r w:rsidR="00F11CE5" w:rsidRPr="007D0EB5">
        <w:rPr>
          <w:rFonts w:ascii="TH Sarabun New" w:hAnsi="TH Sarabun New" w:cs="TH Sarabun New"/>
          <w:sz w:val="32"/>
          <w:szCs w:val="32"/>
          <w:cs/>
        </w:rPr>
        <w:t>ช่วย</w:t>
      </w:r>
      <w:r w:rsidR="008B376E" w:rsidRPr="007D0EB5">
        <w:rPr>
          <w:rFonts w:ascii="TH Sarabun New" w:hAnsi="TH Sarabun New" w:cs="TH Sarabun New"/>
          <w:sz w:val="32"/>
          <w:szCs w:val="32"/>
          <w:cs/>
        </w:rPr>
        <w:t>กระตุ้น</w:t>
      </w:r>
      <w:r w:rsidR="00F11CE5" w:rsidRPr="007D0EB5">
        <w:rPr>
          <w:rFonts w:ascii="TH Sarabun New" w:hAnsi="TH Sarabun New" w:cs="TH Sarabun New"/>
          <w:sz w:val="32"/>
          <w:szCs w:val="32"/>
          <w:cs/>
        </w:rPr>
        <w:t>ให้ผู้ประดิษฐ์หรือคิดค้นสามารถเปิดเผย</w:t>
      </w:r>
      <w:r w:rsidR="00D32414" w:rsidRPr="007D0EB5">
        <w:rPr>
          <w:rFonts w:ascii="TH Sarabun New" w:hAnsi="TH Sarabun New" w:cs="TH Sarabun New"/>
          <w:sz w:val="32"/>
          <w:szCs w:val="32"/>
          <w:cs/>
        </w:rPr>
        <w:t>สิ่งประดิษฐ์ของตนต่อสาธารณะเพื่อ</w:t>
      </w:r>
      <w:r w:rsidR="005835AC" w:rsidRPr="007D0EB5">
        <w:rPr>
          <w:rFonts w:ascii="TH Sarabun New" w:hAnsi="TH Sarabun New" w:cs="TH Sarabun New"/>
          <w:sz w:val="32"/>
          <w:szCs w:val="32"/>
          <w:cs/>
        </w:rPr>
        <w:t>แลกกับสิทธิพิเศษบางประการที่คุ้มค่ากับการเปิดเผย</w:t>
      </w:r>
      <w:r w:rsidR="008B376E" w:rsidRPr="007D0EB5">
        <w:rPr>
          <w:rFonts w:ascii="TH Sarabun New" w:hAnsi="TH Sarabun New" w:cs="TH Sarabun New"/>
          <w:sz w:val="32"/>
          <w:szCs w:val="32"/>
          <w:cs/>
        </w:rPr>
        <w:t xml:space="preserve"> จนทำให้สามารถ</w:t>
      </w:r>
      <w:r w:rsidR="00B94C38" w:rsidRPr="007D0EB5">
        <w:rPr>
          <w:rFonts w:ascii="TH Sarabun New" w:hAnsi="TH Sarabun New" w:cs="TH Sarabun New"/>
          <w:sz w:val="32"/>
          <w:szCs w:val="32"/>
          <w:cs/>
        </w:rPr>
        <w:t>นำไปศึกษา ค้นคว้า วิจัย และพัฒนาต่อไป เพื่อ</w:t>
      </w:r>
      <w:r w:rsidR="007A6419" w:rsidRPr="007D0EB5">
        <w:rPr>
          <w:rFonts w:ascii="TH Sarabun New" w:hAnsi="TH Sarabun New" w:cs="TH Sarabun New"/>
          <w:sz w:val="32"/>
          <w:szCs w:val="32"/>
          <w:cs/>
        </w:rPr>
        <w:t xml:space="preserve">ก่อให้เกิดการพัฒนาเทคโนโลยีที่สูงขึ้น </w:t>
      </w:r>
      <w:r w:rsidR="00C83D0A" w:rsidRPr="007D0EB5">
        <w:rPr>
          <w:rFonts w:ascii="TH Sarabun New" w:hAnsi="TH Sarabun New" w:cs="TH Sarabun New"/>
          <w:sz w:val="32"/>
          <w:szCs w:val="32"/>
          <w:cs/>
        </w:rPr>
        <w:t>และยังเป็น</w:t>
      </w:r>
      <w:r w:rsidR="0066322C" w:rsidRPr="007D0EB5">
        <w:rPr>
          <w:rFonts w:ascii="TH Sarabun New" w:hAnsi="TH Sarabun New" w:cs="TH Sarabun New"/>
          <w:sz w:val="32"/>
          <w:szCs w:val="32"/>
          <w:cs/>
        </w:rPr>
        <w:t>การคุ้มค</w:t>
      </w:r>
      <w:r w:rsidR="006D5094">
        <w:rPr>
          <w:rFonts w:ascii="TH Sarabun New" w:hAnsi="TH Sarabun New" w:cs="TH Sarabun New" w:hint="cs"/>
          <w:sz w:val="32"/>
          <w:szCs w:val="32"/>
          <w:cs/>
        </w:rPr>
        <w:t>องผู้ประดิษฐ์</w:t>
      </w:r>
      <w:r w:rsidR="004A26DD">
        <w:rPr>
          <w:rFonts w:ascii="TH Sarabun New" w:hAnsi="TH Sarabun New" w:cs="TH Sarabun New" w:hint="cs"/>
          <w:sz w:val="32"/>
          <w:szCs w:val="32"/>
          <w:cs/>
        </w:rPr>
        <w:t>ป้องกัน</w:t>
      </w:r>
      <w:r w:rsidR="001D4972" w:rsidRPr="007D0EB5">
        <w:rPr>
          <w:rFonts w:ascii="TH Sarabun New" w:hAnsi="TH Sarabun New" w:cs="TH Sarabun New"/>
          <w:sz w:val="32"/>
          <w:szCs w:val="32"/>
          <w:cs/>
        </w:rPr>
        <w:t>มิให้</w:t>
      </w:r>
      <w:r w:rsidR="00FA17B0" w:rsidRPr="007D0EB5">
        <w:rPr>
          <w:rFonts w:ascii="TH Sarabun New" w:hAnsi="TH Sarabun New" w:cs="TH Sarabun New"/>
          <w:sz w:val="32"/>
          <w:szCs w:val="32"/>
          <w:cs/>
        </w:rPr>
        <w:t>ผู้อื่นแสวงหาผลประโยชน์จากผลงานโดยมิชอบและเป็นรางวัลตอบแทน</w:t>
      </w:r>
      <w:r w:rsidR="009C4F03" w:rsidRPr="007D0EB5">
        <w:rPr>
          <w:rFonts w:ascii="TH Sarabun New" w:hAnsi="TH Sarabun New" w:cs="TH Sarabun New"/>
          <w:sz w:val="32"/>
          <w:szCs w:val="32"/>
          <w:cs/>
        </w:rPr>
        <w:t>แก่ผู้ประดิษฐ์ เนื่องจากผลงานที่ได้ทำการคิดค้นหรือประดิษฐ์ขึ้นมานั้น</w:t>
      </w:r>
      <w:r w:rsidR="00BE5F35" w:rsidRPr="007D0EB5">
        <w:rPr>
          <w:rFonts w:ascii="TH Sarabun New" w:hAnsi="TH Sarabun New" w:cs="TH Sarabun New"/>
          <w:sz w:val="32"/>
          <w:szCs w:val="32"/>
          <w:cs/>
        </w:rPr>
        <w:t>ทำให้ชีวิตความเป็นอยู่ของมนุษย์นั้น</w:t>
      </w:r>
      <w:r w:rsidR="00001E1A" w:rsidRPr="007D0EB5">
        <w:rPr>
          <w:rFonts w:ascii="TH Sarabun New" w:hAnsi="TH Sarabun New" w:cs="TH Sarabun New"/>
          <w:sz w:val="32"/>
          <w:szCs w:val="32"/>
          <w:cs/>
        </w:rPr>
        <w:t>ได้รับความ</w:t>
      </w:r>
      <w:r w:rsidR="00BE5F35" w:rsidRPr="007D0EB5">
        <w:rPr>
          <w:rFonts w:ascii="TH Sarabun New" w:hAnsi="TH Sarabun New" w:cs="TH Sarabun New"/>
          <w:sz w:val="32"/>
          <w:szCs w:val="32"/>
          <w:cs/>
        </w:rPr>
        <w:t>สะดวกสบายมากขึ้น</w:t>
      </w:r>
      <w:r w:rsidR="00001E1A" w:rsidRPr="007D0EB5">
        <w:rPr>
          <w:rFonts w:ascii="TH Sarabun New" w:hAnsi="TH Sarabun New" w:cs="TH Sarabun New"/>
          <w:sz w:val="32"/>
          <w:szCs w:val="32"/>
          <w:cs/>
        </w:rPr>
        <w:t xml:space="preserve"> มีคุณภาพที่ดีมากขึ้น และปลอดภัยมากขึ้น </w:t>
      </w:r>
      <w:r w:rsidR="00B45BAD" w:rsidRPr="007D0EB5">
        <w:rPr>
          <w:rFonts w:ascii="TH Sarabun New" w:hAnsi="TH Sarabun New" w:cs="TH Sarabun New"/>
          <w:sz w:val="32"/>
          <w:szCs w:val="32"/>
          <w:cs/>
        </w:rPr>
        <w:t>อีกทั้ง</w:t>
      </w:r>
      <w:r w:rsidR="00D869B6" w:rsidRPr="007D0EB5">
        <w:rPr>
          <w:rFonts w:ascii="TH Sarabun New" w:hAnsi="TH Sarabun New" w:cs="TH Sarabun New"/>
          <w:sz w:val="32"/>
          <w:szCs w:val="32"/>
          <w:cs/>
        </w:rPr>
        <w:t>ยังเป็นแรงจูงใจให้มีการถ่ายทอดเทคโนโลยีและการลงทุน</w:t>
      </w:r>
      <w:r w:rsidR="003F2B9C" w:rsidRPr="007D0EB5">
        <w:rPr>
          <w:rFonts w:ascii="TH Sarabun New" w:hAnsi="TH Sarabun New" w:cs="TH Sarabun New"/>
          <w:sz w:val="32"/>
          <w:szCs w:val="32"/>
          <w:cs/>
        </w:rPr>
        <w:t xml:space="preserve">จากต่างประเทศ </w:t>
      </w:r>
      <w:r w:rsidR="00E629E6" w:rsidRPr="007D0EB5">
        <w:rPr>
          <w:rFonts w:ascii="TH Sarabun New" w:hAnsi="TH Sarabun New" w:cs="TH Sarabun New"/>
          <w:sz w:val="32"/>
          <w:szCs w:val="32"/>
          <w:cs/>
        </w:rPr>
        <w:t>ซึ่งเจ้าของ</w:t>
      </w:r>
      <w:r w:rsidR="00BE21B4" w:rsidRPr="007D0EB5">
        <w:rPr>
          <w:rFonts w:ascii="TH Sarabun New" w:hAnsi="TH Sarabun New" w:cs="TH Sarabun New"/>
          <w:sz w:val="32"/>
          <w:szCs w:val="32"/>
          <w:cs/>
        </w:rPr>
        <w:t>ผลงานประดิษฐ์จากต่างประเทศมีความมั่นใจที่จะ</w:t>
      </w:r>
      <w:r w:rsidR="00CD2712" w:rsidRPr="007D0EB5">
        <w:rPr>
          <w:rFonts w:ascii="TH Sarabun New" w:hAnsi="TH Sarabun New" w:cs="TH Sarabun New"/>
          <w:sz w:val="32"/>
          <w:szCs w:val="32"/>
          <w:cs/>
        </w:rPr>
        <w:t>ลงทุนและ</w:t>
      </w:r>
      <w:r w:rsidR="007D0D94" w:rsidRPr="007D0EB5">
        <w:rPr>
          <w:rFonts w:ascii="TH Sarabun New" w:hAnsi="TH Sarabun New" w:cs="TH Sarabun New"/>
          <w:sz w:val="32"/>
          <w:szCs w:val="32"/>
          <w:cs/>
        </w:rPr>
        <w:t>แ</w:t>
      </w:r>
      <w:r w:rsidR="00CD2712" w:rsidRPr="007D0EB5">
        <w:rPr>
          <w:rFonts w:ascii="TH Sarabun New" w:hAnsi="TH Sarabun New" w:cs="TH Sarabun New"/>
          <w:sz w:val="32"/>
          <w:szCs w:val="32"/>
          <w:cs/>
        </w:rPr>
        <w:t>ลกเปลี่ยน</w:t>
      </w:r>
      <w:r w:rsidR="003F2B9C" w:rsidRPr="007D0EB5">
        <w:rPr>
          <w:rFonts w:ascii="TH Sarabun New" w:hAnsi="TH Sarabun New" w:cs="TH Sarabun New"/>
          <w:sz w:val="32"/>
          <w:szCs w:val="32"/>
          <w:cs/>
        </w:rPr>
        <w:t>แก่ผู้ร่วมทุน</w:t>
      </w:r>
      <w:r w:rsidR="00BE21B4" w:rsidRPr="007D0EB5">
        <w:rPr>
          <w:rFonts w:ascii="TH Sarabun New" w:hAnsi="TH Sarabun New" w:cs="TH Sarabun New"/>
          <w:sz w:val="32"/>
          <w:szCs w:val="32"/>
          <w:cs/>
        </w:rPr>
        <w:t>ในประเท</w:t>
      </w:r>
      <w:r w:rsidR="0065459E" w:rsidRPr="007D0EB5">
        <w:rPr>
          <w:rFonts w:ascii="TH Sarabun New" w:hAnsi="TH Sarabun New" w:cs="TH Sarabun New"/>
          <w:sz w:val="32"/>
          <w:szCs w:val="32"/>
          <w:cs/>
        </w:rPr>
        <w:t>ศนั้น ๆ ได้</w:t>
      </w:r>
      <w:r w:rsidR="0005254E">
        <w:rPr>
          <w:rFonts w:ascii="TH Sarabun New" w:hAnsi="TH Sarabun New" w:cs="TH Sarabun New"/>
          <w:sz w:val="32"/>
          <w:szCs w:val="32"/>
        </w:rPr>
        <w:t xml:space="preserve"> </w:t>
      </w:r>
      <w:r w:rsidR="0005254E">
        <w:rPr>
          <w:rFonts w:ascii="TH Sarabun New" w:hAnsi="TH Sarabun New" w:cs="TH Sarabun New" w:hint="cs"/>
          <w:sz w:val="32"/>
          <w:szCs w:val="32"/>
          <w:cs/>
        </w:rPr>
        <w:t>โดยสิทธิ</w:t>
      </w:r>
      <w:r w:rsidR="00614E23">
        <w:rPr>
          <w:rFonts w:ascii="TH Sarabun New" w:hAnsi="TH Sarabun New" w:cs="TH Sarabun New" w:hint="cs"/>
          <w:sz w:val="32"/>
          <w:szCs w:val="32"/>
          <w:cs/>
        </w:rPr>
        <w:t xml:space="preserve">ที่จะได้รับนั้น คือ </w:t>
      </w:r>
      <w:r w:rsidR="00614E23" w:rsidRPr="00614E23">
        <w:rPr>
          <w:rFonts w:ascii="TH Sarabun New" w:hAnsi="TH Sarabun New" w:cs="TH Sarabun New"/>
          <w:color w:val="000000"/>
          <w:sz w:val="32"/>
          <w:szCs w:val="32"/>
          <w:cs/>
        </w:rPr>
        <w:t>สิทธิในการป้องกันไม่ให้ผู้อื่นทำขาย</w:t>
      </w:r>
      <w:r w:rsidR="00D44CF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614E23" w:rsidRPr="00614E23">
        <w:rPr>
          <w:rFonts w:ascii="TH Sarabun New" w:hAnsi="TH Sarabun New" w:cs="TH Sarabun New"/>
          <w:color w:val="000000"/>
          <w:sz w:val="32"/>
          <w:szCs w:val="32"/>
          <w:cs/>
        </w:rPr>
        <w:t>ใช้</w:t>
      </w:r>
      <w:r w:rsidR="00D44CF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614E23" w:rsidRPr="00614E23">
        <w:rPr>
          <w:rFonts w:ascii="TH Sarabun New" w:hAnsi="TH Sarabun New" w:cs="TH Sarabun New"/>
          <w:color w:val="000000"/>
          <w:sz w:val="32"/>
          <w:szCs w:val="32"/>
          <w:cs/>
        </w:rPr>
        <w:t>หรือนำเข้าสิ่งประดิษฐ์ที่ได้รับสิทธิบัตร</w:t>
      </w:r>
      <w:r w:rsidR="00614E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1C9CC6E" w14:textId="38411475" w:rsidR="007D0D94" w:rsidRDefault="00B45BAD" w:rsidP="00190EB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D0EB5">
        <w:rPr>
          <w:rFonts w:ascii="TH Sarabun New" w:hAnsi="TH Sarabun New" w:cs="TH Sarabun New"/>
          <w:sz w:val="32"/>
          <w:szCs w:val="32"/>
          <w:cs/>
        </w:rPr>
        <w:t>ซึ่ง</w:t>
      </w:r>
      <w:r w:rsidR="00C51B26" w:rsidRPr="007D0EB5">
        <w:rPr>
          <w:rFonts w:ascii="TH Sarabun New" w:hAnsi="TH Sarabun New" w:cs="TH Sarabun New"/>
          <w:sz w:val="32"/>
          <w:szCs w:val="32"/>
          <w:cs/>
        </w:rPr>
        <w:t>ประเทศไทยได้มีการ</w:t>
      </w:r>
      <w:r w:rsidR="00910D81" w:rsidRPr="007D0EB5">
        <w:rPr>
          <w:rFonts w:ascii="TH Sarabun New" w:hAnsi="TH Sarabun New" w:cs="TH Sarabun New"/>
          <w:sz w:val="32"/>
          <w:szCs w:val="32"/>
          <w:cs/>
        </w:rPr>
        <w:t xml:space="preserve">ทำสนธิสัญญาความร่วมมือด้านสิทธิบัตร หรือ </w:t>
      </w:r>
      <w:r w:rsidR="00910D81" w:rsidRPr="007D0EB5">
        <w:rPr>
          <w:rFonts w:ascii="TH Sarabun New" w:hAnsi="TH Sarabun New" w:cs="TH Sarabun New"/>
          <w:sz w:val="32"/>
          <w:szCs w:val="32"/>
        </w:rPr>
        <w:t>PCT</w:t>
      </w:r>
      <w:r w:rsidR="00F06C95" w:rsidRPr="007D0EB5">
        <w:rPr>
          <w:rFonts w:ascii="TH Sarabun New" w:hAnsi="TH Sarabun New" w:cs="TH Sarabun New"/>
          <w:sz w:val="32"/>
          <w:szCs w:val="32"/>
        </w:rPr>
        <w:t xml:space="preserve"> </w:t>
      </w:r>
      <w:r w:rsidR="000C2981" w:rsidRPr="007D0EB5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7D0EB5" w:rsidRPr="007D0EB5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PCT </w:t>
      </w:r>
      <w:r w:rsidR="007D0EB5" w:rsidRPr="007D0EB5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ย่อมาจาก </w:t>
      </w:r>
      <w:r w:rsidR="007D0EB5" w:rsidRPr="007D0EB5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Patent Cooperation Treaty </w:t>
      </w:r>
      <w:r w:rsidR="0089053A">
        <w:rPr>
          <w:rFonts w:ascii="TH Sarabun New" w:hAnsi="TH Sarabun New" w:cs="TH Sarabun New" w:hint="cs"/>
          <w:sz w:val="32"/>
          <w:szCs w:val="32"/>
          <w:cs/>
        </w:rPr>
        <w:t>เป็นความตกลงระหว่างประเทศ</w:t>
      </w:r>
      <w:r w:rsidR="004C7CA0">
        <w:rPr>
          <w:rFonts w:ascii="TH Sarabun New" w:hAnsi="TH Sarabun New" w:cs="TH Sarabun New" w:hint="cs"/>
          <w:sz w:val="32"/>
          <w:szCs w:val="32"/>
          <w:cs/>
        </w:rPr>
        <w:t>สำหรับขอรับความคุ้มครองการประดิษฐ์ในประเทศที่เป็นสมาชิก</w:t>
      </w:r>
      <w:r w:rsidR="002A5BFD">
        <w:rPr>
          <w:rFonts w:ascii="TH Sarabun New" w:hAnsi="TH Sarabun New" w:cs="TH Sarabun New" w:hint="cs"/>
          <w:sz w:val="32"/>
          <w:szCs w:val="32"/>
          <w:cs/>
        </w:rPr>
        <w:t xml:space="preserve"> เพื่ออำนวยความสะดวก และลดภาระของผู้ขอรับสิทธิบัตร </w:t>
      </w:r>
      <w:r w:rsidR="00E13BA4" w:rsidRPr="00E13BA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แทนที่จะต้องไปยื่นคำขอรับสิทธิบัตรในประเทศต่าง ๆ</w:t>
      </w:r>
      <w:r w:rsidR="00E13BA4" w:rsidRPr="00E13BA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2F726F">
        <w:rPr>
          <w:rFonts w:ascii="TH Sarabun New" w:hAnsi="TH Sarabun New" w:cs="TH Sarabun New" w:hint="cs"/>
          <w:sz w:val="32"/>
          <w:szCs w:val="32"/>
          <w:cs/>
        </w:rPr>
        <w:t>ผู้ที่สนใจขอรับความคุ้มครองสามารถ</w:t>
      </w:r>
      <w:r w:rsidR="00125D38">
        <w:rPr>
          <w:rFonts w:ascii="TH Sarabun New" w:hAnsi="TH Sarabun New" w:cs="TH Sarabun New" w:hint="cs"/>
          <w:sz w:val="32"/>
          <w:szCs w:val="32"/>
          <w:cs/>
        </w:rPr>
        <w:t>ยื่นคำขอได้ที่</w:t>
      </w:r>
      <w:r w:rsidR="00125D38" w:rsidRPr="00125D3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สำนักงานสิทธิบัตรภายในประเทศของตน สำนักงานสิทธิบัตรก็จะดำเนินการตามขั้นตอนของระบบ </w:t>
      </w:r>
      <w:r w:rsidR="00125D38" w:rsidRPr="00125D3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PCT</w:t>
      </w:r>
      <w:r w:rsidR="00125D3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125D38" w:rsidRPr="00125D3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ที่องค์การทรัพย์สินทางปัญญาโลก (</w:t>
      </w:r>
      <w:r w:rsidR="00125D38" w:rsidRPr="00125D3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WIPO)</w:t>
      </w:r>
      <w:r w:rsidR="00253E08">
        <w:rPr>
          <w:rFonts w:ascii="TH Sarabun New" w:hAnsi="TH Sarabun New" w:cs="TH Sarabun New" w:hint="cs"/>
          <w:sz w:val="32"/>
          <w:szCs w:val="32"/>
          <w:cs/>
        </w:rPr>
        <w:t xml:space="preserve"> โดยระบบ</w:t>
      </w:r>
      <w:r w:rsidR="00253E08">
        <w:rPr>
          <w:rFonts w:ascii="TH Sarabun New" w:hAnsi="TH Sarabun New" w:cs="TH Sarabun New"/>
          <w:sz w:val="32"/>
          <w:szCs w:val="32"/>
        </w:rPr>
        <w:t xml:space="preserve"> PCT</w:t>
      </w:r>
      <w:r w:rsidR="00253E08">
        <w:rPr>
          <w:rFonts w:ascii="TH Sarabun New" w:hAnsi="TH Sarabun New" w:cs="TH Sarabun New" w:hint="cs"/>
          <w:sz w:val="32"/>
          <w:szCs w:val="32"/>
          <w:cs/>
        </w:rPr>
        <w:t xml:space="preserve"> นั้น</w:t>
      </w:r>
      <w:r w:rsidR="000505D3" w:rsidRPr="000505D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ม่ได้เป็นระบบการรับจดทะเบียนสิทธิบัตรที่จะส่งผลให้ประเทศที่เป็นสมาชิกต้องรับจดทะเบียนตามไปด้วย</w:t>
      </w:r>
      <w:r w:rsidR="000505D3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แต่</w:t>
      </w:r>
      <w:r w:rsidR="000505D3" w:rsidRPr="000505D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เป็นอำนาจอธิปไตยของแต่ละประเทศที่ผู้ขอประสงค์จะขอความคุ้มครอง ซึ่งจะมีการตรวจสอบตามขั้นตอนและเงื่อนไขของกฎหมายภายในประเทศนั้น ๆ ก่อนรับจดทะเบียนสิทธิบัตรต่อไป</w:t>
      </w:r>
    </w:p>
    <w:p w14:paraId="33BA9AE1" w14:textId="77946B87" w:rsidR="003A3715" w:rsidRDefault="00B23582" w:rsidP="00190EB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เมื่อได้ทำการศึกษา</w:t>
      </w:r>
      <w:r w:rsidR="001A7F20"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 w:rsidR="00A52BBD">
        <w:rPr>
          <w:rFonts w:ascii="TH Sarabun New" w:hAnsi="TH Sarabun New" w:cs="TH Sarabun New" w:hint="cs"/>
          <w:sz w:val="32"/>
          <w:szCs w:val="32"/>
          <w:cs/>
        </w:rPr>
        <w:t>ลิขสิทธิ์ และสิทธิบัตร ทำให</w:t>
      </w:r>
      <w:r w:rsidR="0005095E">
        <w:rPr>
          <w:rFonts w:ascii="TH Sarabun New" w:hAnsi="TH Sarabun New" w:cs="TH Sarabun New" w:hint="cs"/>
          <w:sz w:val="32"/>
          <w:szCs w:val="32"/>
          <w:cs/>
        </w:rPr>
        <w:t>้ดิฉันไ</w:t>
      </w:r>
      <w:r w:rsidR="001174AF">
        <w:rPr>
          <w:rFonts w:ascii="TH Sarabun New" w:hAnsi="TH Sarabun New" w:cs="TH Sarabun New" w:hint="cs"/>
          <w:sz w:val="32"/>
          <w:szCs w:val="32"/>
          <w:cs/>
        </w:rPr>
        <w:t>ด้</w:t>
      </w:r>
      <w:r w:rsidR="00F12691">
        <w:rPr>
          <w:rFonts w:ascii="TH Sarabun New" w:hAnsi="TH Sarabun New" w:cs="TH Sarabun New" w:hint="cs"/>
          <w:sz w:val="32"/>
          <w:szCs w:val="32"/>
          <w:cs/>
        </w:rPr>
        <w:t>เห็นความสำคัญและ</w:t>
      </w:r>
      <w:r w:rsidR="001174AF">
        <w:rPr>
          <w:rFonts w:ascii="TH Sarabun New" w:hAnsi="TH Sarabun New" w:cs="TH Sarabun New" w:hint="cs"/>
          <w:sz w:val="32"/>
          <w:szCs w:val="32"/>
          <w:cs/>
        </w:rPr>
        <w:t>เข้าใจมาก</w:t>
      </w:r>
      <w:r w:rsidR="00ED7610">
        <w:rPr>
          <w:rFonts w:ascii="TH Sarabun New" w:hAnsi="TH Sarabun New" w:cs="TH Sarabun New" w:hint="cs"/>
          <w:sz w:val="32"/>
          <w:szCs w:val="32"/>
          <w:cs/>
        </w:rPr>
        <w:t>ยิ่งขึ้น</w:t>
      </w:r>
      <w:r w:rsidR="001174AF">
        <w:rPr>
          <w:rFonts w:ascii="TH Sarabun New" w:hAnsi="TH Sarabun New" w:cs="TH Sarabun New" w:hint="cs"/>
          <w:sz w:val="32"/>
          <w:szCs w:val="32"/>
          <w:cs/>
        </w:rPr>
        <w:t xml:space="preserve"> เพราะตอนเป็นเด็กนั้น</w:t>
      </w:r>
      <w:r w:rsidR="008160D0">
        <w:rPr>
          <w:rFonts w:ascii="TH Sarabun New" w:hAnsi="TH Sarabun New" w:cs="TH Sarabun New" w:hint="cs"/>
          <w:sz w:val="32"/>
          <w:szCs w:val="32"/>
          <w:cs/>
        </w:rPr>
        <w:t>ดิฉันมิได้ให้ความสำคัญมากน</w:t>
      </w:r>
      <w:r w:rsidR="00ED7610">
        <w:rPr>
          <w:rFonts w:ascii="TH Sarabun New" w:hAnsi="TH Sarabun New" w:cs="TH Sarabun New" w:hint="cs"/>
          <w:sz w:val="32"/>
          <w:szCs w:val="32"/>
          <w:cs/>
        </w:rPr>
        <w:t>ัก</w:t>
      </w:r>
      <w:r w:rsidR="00990627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="00990627" w:rsidRPr="00C078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r w:rsidR="008160D0" w:rsidRPr="00C078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มีก</w:t>
      </w:r>
      <w:r w:rsidR="00865916" w:rsidRPr="00C078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ารสนับสนุนการละเมิด</w:t>
      </w:r>
      <w:proofErr w:type="spellStart"/>
      <w:r w:rsidR="00865916" w:rsidRPr="00C078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ลิขสิทธิ</w:t>
      </w:r>
      <w:proofErr w:type="spellEnd"/>
      <w:r w:rsidR="00865916" w:rsidRPr="000451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65916">
        <w:rPr>
          <w:rFonts w:ascii="TH Sarabun New" w:hAnsi="TH Sarabun New" w:cs="TH Sarabun New" w:hint="cs"/>
          <w:sz w:val="32"/>
          <w:szCs w:val="32"/>
          <w:cs/>
        </w:rPr>
        <w:t>เช่น การดูภาพยนตร์จากเว็บไซต์ในอินเทอร์เน็ต</w:t>
      </w:r>
      <w:r w:rsidR="00F126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7610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9047ED">
        <w:rPr>
          <w:rFonts w:ascii="TH Sarabun New" w:hAnsi="TH Sarabun New" w:cs="TH Sarabun New" w:hint="cs"/>
          <w:sz w:val="32"/>
          <w:szCs w:val="32"/>
          <w:cs/>
        </w:rPr>
        <w:t xml:space="preserve">ซื้อแผ่นหนังจากท้องตลาดมารับชม </w:t>
      </w:r>
      <w:r w:rsidR="008E7DAF">
        <w:rPr>
          <w:rFonts w:ascii="TH Sarabun New" w:hAnsi="TH Sarabun New" w:cs="TH Sarabun New" w:hint="cs"/>
          <w:sz w:val="32"/>
          <w:szCs w:val="32"/>
          <w:cs/>
        </w:rPr>
        <w:t>การซื้อกระเป๋า</w:t>
      </w:r>
      <w:r w:rsidR="0073125D">
        <w:rPr>
          <w:rFonts w:ascii="TH Sarabun New" w:hAnsi="TH Sarabun New" w:cs="TH Sarabun New" w:hint="cs"/>
          <w:sz w:val="32"/>
          <w:szCs w:val="32"/>
          <w:cs/>
        </w:rPr>
        <w:t>ที่มีการลอกเลียนแบบแบรนด์อื่น ๆ ในราคาถูก</w:t>
      </w:r>
      <w:r w:rsidR="00C66B88">
        <w:rPr>
          <w:rFonts w:ascii="TH Sarabun New" w:hAnsi="TH Sarabun New" w:cs="TH Sarabun New" w:hint="cs"/>
          <w:sz w:val="32"/>
          <w:szCs w:val="32"/>
          <w:cs/>
        </w:rPr>
        <w:t xml:space="preserve"> เป็นต้น ซี่งเป็นการ</w:t>
      </w:r>
      <w:r w:rsidR="00297D59">
        <w:rPr>
          <w:rFonts w:ascii="TH Sarabun New" w:hAnsi="TH Sarabun New" w:cs="TH Sarabun New" w:hint="cs"/>
          <w:sz w:val="32"/>
          <w:szCs w:val="32"/>
          <w:cs/>
        </w:rPr>
        <w:t xml:space="preserve">สนับสนุนสิ่งที่ผิดกฎหมาย และมิได้สนับสนุนเจ้าของผลงานต้นฉบับโดยตรง </w:t>
      </w:r>
      <w:r w:rsidR="00A133EC">
        <w:rPr>
          <w:rFonts w:ascii="TH Sarabun New" w:hAnsi="TH Sarabun New" w:cs="TH Sarabun New" w:hint="cs"/>
          <w:sz w:val="32"/>
          <w:szCs w:val="32"/>
          <w:cs/>
        </w:rPr>
        <w:t>ที่ดิฉันสนใจ</w:t>
      </w:r>
      <w:r w:rsidR="001354DA">
        <w:rPr>
          <w:rFonts w:ascii="TH Sarabun New" w:hAnsi="TH Sarabun New" w:cs="TH Sarabun New" w:hint="cs"/>
          <w:sz w:val="32"/>
          <w:szCs w:val="32"/>
          <w:cs/>
        </w:rPr>
        <w:t>ศึกษาในเรื่องนี้</w:t>
      </w:r>
      <w:r w:rsidR="00992C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264E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721132">
        <w:rPr>
          <w:rFonts w:ascii="TH Sarabun New" w:hAnsi="TH Sarabun New" w:cs="TH Sarabun New" w:hint="cs"/>
          <w:sz w:val="32"/>
          <w:szCs w:val="32"/>
          <w:cs/>
        </w:rPr>
        <w:t>ดิฉันมองว่าในอนาคตหากดิฉันได้สร้างผลงานสักชิ้นหนึ่งที่ทุ่มเททั้งแรงกายแรงใจ</w:t>
      </w:r>
      <w:r w:rsidR="002664C9">
        <w:rPr>
          <w:rFonts w:ascii="TH Sarabun New" w:hAnsi="TH Sarabun New" w:cs="TH Sarabun New" w:hint="cs"/>
          <w:sz w:val="32"/>
          <w:szCs w:val="32"/>
          <w:cs/>
        </w:rPr>
        <w:t xml:space="preserve"> และความสามารถทั้งหมดที่ดิฉันมี</w:t>
      </w:r>
      <w:r w:rsidR="00721132">
        <w:rPr>
          <w:rFonts w:ascii="TH Sarabun New" w:hAnsi="TH Sarabun New" w:cs="TH Sarabun New" w:hint="cs"/>
          <w:sz w:val="32"/>
          <w:szCs w:val="32"/>
          <w:cs/>
        </w:rPr>
        <w:t>ให้กับผลงานชิ้นนั้น</w:t>
      </w:r>
      <w:r w:rsidR="00597173">
        <w:rPr>
          <w:rFonts w:ascii="TH Sarabun New" w:hAnsi="TH Sarabun New" w:cs="TH Sarabun New" w:hint="cs"/>
          <w:sz w:val="32"/>
          <w:szCs w:val="32"/>
          <w:cs/>
        </w:rPr>
        <w:t xml:space="preserve"> แล้วมีการ</w:t>
      </w:r>
      <w:r w:rsidR="00C04F31">
        <w:rPr>
          <w:rFonts w:ascii="TH Sarabun New" w:hAnsi="TH Sarabun New" w:cs="TH Sarabun New" w:hint="cs"/>
          <w:sz w:val="32"/>
          <w:szCs w:val="32"/>
          <w:cs/>
        </w:rPr>
        <w:t>ถูกลอกเลียนแบบหรือขโมยไอเดียของผลง</w:t>
      </w:r>
      <w:r w:rsidR="00205E1B">
        <w:rPr>
          <w:rFonts w:ascii="TH Sarabun New" w:hAnsi="TH Sarabun New" w:cs="TH Sarabun New" w:hint="cs"/>
          <w:sz w:val="32"/>
          <w:szCs w:val="32"/>
          <w:cs/>
        </w:rPr>
        <w:t>านนั้นไป คงรู้สึกใจสลายและไม่กล้าที่จะเผยแพร่ผลงาน</w:t>
      </w:r>
      <w:r w:rsidR="006D2E7B">
        <w:rPr>
          <w:rFonts w:ascii="TH Sarabun New" w:hAnsi="TH Sarabun New" w:cs="TH Sarabun New" w:hint="cs"/>
          <w:sz w:val="32"/>
          <w:szCs w:val="32"/>
          <w:cs/>
        </w:rPr>
        <w:t xml:space="preserve">ต่อสาธารณะแน่นอน </w:t>
      </w:r>
      <w:r w:rsidR="00A4259A">
        <w:rPr>
          <w:rFonts w:ascii="TH Sarabun New" w:hAnsi="TH Sarabun New" w:cs="TH Sarabun New" w:hint="cs"/>
          <w:sz w:val="32"/>
          <w:szCs w:val="32"/>
          <w:cs/>
        </w:rPr>
        <w:t>การได้รู้เพิ่มเติมเกี่ยวกับลิขสิทธิ์ และสิทธิบัตรนั้นทำ</w:t>
      </w:r>
      <w:r w:rsidR="00D00F57">
        <w:rPr>
          <w:rFonts w:ascii="TH Sarabun New" w:hAnsi="TH Sarabun New" w:cs="TH Sarabun New" w:hint="cs"/>
          <w:sz w:val="32"/>
          <w:szCs w:val="32"/>
          <w:cs/>
        </w:rPr>
        <w:t>ให้ได้ทราบกระบวนการขั้นตอนในการคุ้มครองผลงานหรือสิ่งประดิษฐ์ที่สร้างขึ้นโดยมิได้มีการลอกเลียนแบบ</w:t>
      </w:r>
      <w:r w:rsidR="000A3C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84FA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A224E">
        <w:rPr>
          <w:rFonts w:ascii="TH Sarabun New" w:hAnsi="TH Sarabun New" w:cs="TH Sarabun New" w:hint="cs"/>
          <w:sz w:val="32"/>
          <w:szCs w:val="32"/>
          <w:cs/>
        </w:rPr>
        <w:t xml:space="preserve">ทำให้มั่นใจที่จะเผยแพร่ผลงานหรือสิ่งประดิษฐ์ต่าง ๆ </w:t>
      </w:r>
      <w:r w:rsidR="00CD290A">
        <w:rPr>
          <w:rFonts w:ascii="TH Sarabun New" w:hAnsi="TH Sarabun New" w:cs="TH Sarabun New" w:hint="cs"/>
          <w:sz w:val="32"/>
          <w:szCs w:val="32"/>
          <w:cs/>
        </w:rPr>
        <w:t>ต่อสาธารณะ</w:t>
      </w:r>
      <w:r w:rsidR="00C84F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82A2D">
        <w:rPr>
          <w:rFonts w:ascii="TH Sarabun New" w:hAnsi="TH Sarabun New" w:cs="TH Sarabun New" w:hint="cs"/>
          <w:sz w:val="32"/>
          <w:szCs w:val="32"/>
          <w:cs/>
        </w:rPr>
        <w:t>นอกจากนั้น</w:t>
      </w:r>
      <w:r w:rsidR="009A52F0">
        <w:rPr>
          <w:rFonts w:ascii="TH Sarabun New" w:hAnsi="TH Sarabun New" w:cs="TH Sarabun New" w:hint="cs"/>
          <w:sz w:val="32"/>
          <w:szCs w:val="32"/>
          <w:cs/>
        </w:rPr>
        <w:t>ดิฉันได้นำเรื่องนี้มาประยุกต์ใช้</w:t>
      </w:r>
      <w:r w:rsidR="00CE75B5">
        <w:rPr>
          <w:rFonts w:ascii="TH Sarabun New" w:hAnsi="TH Sarabun New" w:cs="TH Sarabun New" w:hint="cs"/>
          <w:sz w:val="32"/>
          <w:szCs w:val="32"/>
          <w:cs/>
        </w:rPr>
        <w:t>กับชีวิตประจำวัน</w:t>
      </w:r>
      <w:r w:rsidR="00A11C55">
        <w:rPr>
          <w:rFonts w:ascii="TH Sarabun New" w:hAnsi="TH Sarabun New" w:cs="TH Sarabun New" w:hint="cs"/>
          <w:sz w:val="32"/>
          <w:szCs w:val="32"/>
          <w:cs/>
        </w:rPr>
        <w:t xml:space="preserve">ของดิฉันเช่นกัน โดยข้อแรก คือ </w:t>
      </w:r>
      <w:r w:rsidR="00F421B7">
        <w:rPr>
          <w:rFonts w:ascii="TH Sarabun New" w:hAnsi="TH Sarabun New" w:cs="TH Sarabun New" w:hint="cs"/>
          <w:sz w:val="32"/>
          <w:szCs w:val="32"/>
          <w:cs/>
        </w:rPr>
        <w:t>เลิกสนับสนุนสิ่งที่ผิดลิขสิทธิ์ เช่น การดู</w:t>
      </w:r>
      <w:r w:rsidR="007A5DEB">
        <w:rPr>
          <w:rFonts w:ascii="TH Sarabun New" w:hAnsi="TH Sarabun New" w:cs="TH Sarabun New" w:hint="cs"/>
          <w:sz w:val="32"/>
          <w:szCs w:val="32"/>
          <w:cs/>
        </w:rPr>
        <w:t>ซีรี</w:t>
      </w:r>
      <w:proofErr w:type="spellStart"/>
      <w:r w:rsidR="007A5DEB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7A5DEB">
        <w:rPr>
          <w:rFonts w:ascii="TH Sarabun New" w:hAnsi="TH Sarabun New" w:cs="TH Sarabun New" w:hint="cs"/>
          <w:sz w:val="32"/>
          <w:szCs w:val="32"/>
          <w:cs/>
        </w:rPr>
        <w:t xml:space="preserve">จากเว็บไซต์ออนไลน์ </w:t>
      </w:r>
      <w:r w:rsidR="004811F1">
        <w:rPr>
          <w:rFonts w:ascii="TH Sarabun New" w:hAnsi="TH Sarabun New" w:cs="TH Sarabun New" w:hint="cs"/>
          <w:sz w:val="32"/>
          <w:szCs w:val="32"/>
          <w:cs/>
        </w:rPr>
        <w:t>การซื้อของลอก</w:t>
      </w:r>
      <w:r w:rsidR="007E28EF">
        <w:rPr>
          <w:rFonts w:ascii="TH Sarabun New" w:hAnsi="TH Sarabun New" w:cs="TH Sarabun New" w:hint="cs"/>
          <w:sz w:val="32"/>
          <w:szCs w:val="32"/>
          <w:cs/>
        </w:rPr>
        <w:t>เลียนแบบ เป็นต้น โดยจะต้องทำการค้นคว้าข้อมูล</w:t>
      </w:r>
      <w:r w:rsidR="009A4E0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4820A1"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="004820A1">
        <w:rPr>
          <w:rFonts w:ascii="TH Sarabun New" w:hAnsi="TH Sarabun New" w:cs="TH Sarabun New" w:hint="cs"/>
          <w:sz w:val="32"/>
          <w:szCs w:val="32"/>
          <w:cs/>
        </w:rPr>
        <w:lastRenderedPageBreak/>
        <w:t>เพื่อสนับสนุนต้นฉบับอย่างแท้จริง ข้อสองเมื่อมีการนำ</w:t>
      </w:r>
      <w:r w:rsidR="00257965">
        <w:rPr>
          <w:rFonts w:ascii="TH Sarabun New" w:hAnsi="TH Sarabun New" w:cs="TH Sarabun New" w:hint="cs"/>
          <w:sz w:val="32"/>
          <w:szCs w:val="32"/>
          <w:cs/>
        </w:rPr>
        <w:t xml:space="preserve">ความรู้ ทฤษฎี </w:t>
      </w:r>
      <w:r w:rsidR="006C3DBF">
        <w:rPr>
          <w:rFonts w:ascii="TH Sarabun New" w:hAnsi="TH Sarabun New" w:cs="TH Sarabun New" w:hint="cs"/>
          <w:sz w:val="32"/>
          <w:szCs w:val="32"/>
          <w:cs/>
        </w:rPr>
        <w:t>หลักการ และอื่น ๆ ที่มิได้เป็นผ</w:t>
      </w:r>
      <w:r w:rsidR="00664EF0">
        <w:rPr>
          <w:rFonts w:ascii="TH Sarabun New" w:hAnsi="TH Sarabun New" w:cs="TH Sarabun New" w:hint="cs"/>
          <w:sz w:val="32"/>
          <w:szCs w:val="32"/>
          <w:cs/>
        </w:rPr>
        <w:t>ู้คิดค้น</w:t>
      </w:r>
      <w:r w:rsidR="006C3DBF">
        <w:rPr>
          <w:rFonts w:ascii="TH Sarabun New" w:hAnsi="TH Sarabun New" w:cs="TH Sarabun New" w:hint="cs"/>
          <w:sz w:val="32"/>
          <w:szCs w:val="32"/>
          <w:cs/>
        </w:rPr>
        <w:t>ด้วยตนเองมาใช้ประโยชน์ ต้องมีการให้เครดิต</w:t>
      </w:r>
      <w:r w:rsidR="00CE5D7B">
        <w:rPr>
          <w:rFonts w:ascii="TH Sarabun New" w:hAnsi="TH Sarabun New" w:cs="TH Sarabun New" w:hint="cs"/>
          <w:sz w:val="32"/>
          <w:szCs w:val="32"/>
          <w:cs/>
        </w:rPr>
        <w:t>ของผู้ที่เป็นเจ้าของงานนั้นอย่างชัดเจน</w:t>
      </w:r>
      <w:r w:rsidR="00401A49">
        <w:rPr>
          <w:rFonts w:ascii="TH Sarabun New" w:hAnsi="TH Sarabun New" w:cs="TH Sarabun New" w:hint="cs"/>
          <w:sz w:val="32"/>
          <w:szCs w:val="32"/>
          <w:cs/>
        </w:rPr>
        <w:t xml:space="preserve"> เพื่อเป็น</w:t>
      </w:r>
      <w:r w:rsidR="00401A49" w:rsidRPr="00F64620">
        <w:rPr>
          <w:rFonts w:ascii="TH Sarabun New" w:hAnsi="TH Sarabun New" w:cs="TH Sarabun New"/>
          <w:sz w:val="32"/>
          <w:szCs w:val="32"/>
          <w:cs/>
        </w:rPr>
        <w:t>การให้เกียรติและสนับสนุนเจ้าของผลงาน ข้อสาม</w:t>
      </w:r>
      <w:r w:rsidR="00D039A6" w:rsidRPr="00F64620">
        <w:rPr>
          <w:rFonts w:ascii="TH Sarabun New" w:hAnsi="TH Sarabun New" w:cs="TH Sarabun New"/>
          <w:sz w:val="32"/>
          <w:szCs w:val="32"/>
          <w:cs/>
        </w:rPr>
        <w:t>เมื่อกระทำการใด ๆ ที่</w:t>
      </w:r>
      <w:r w:rsidR="000A27EF" w:rsidRPr="00F64620">
        <w:rPr>
          <w:rFonts w:ascii="TH Sarabun New" w:hAnsi="TH Sarabun New" w:cs="TH Sarabun New"/>
          <w:sz w:val="32"/>
          <w:szCs w:val="32"/>
          <w:cs/>
        </w:rPr>
        <w:t>เป็นการ</w:t>
      </w:r>
      <w:r w:rsidR="00D039A6" w:rsidRPr="00F64620">
        <w:rPr>
          <w:rFonts w:ascii="TH Sarabun New" w:hAnsi="TH Sarabun New" w:cs="TH Sarabun New"/>
          <w:sz w:val="32"/>
          <w:szCs w:val="32"/>
          <w:cs/>
        </w:rPr>
        <w:t>สร้างสรรค์</w:t>
      </w:r>
      <w:r w:rsidR="000A27EF" w:rsidRPr="00F64620">
        <w:rPr>
          <w:rFonts w:ascii="TH Sarabun New" w:hAnsi="TH Sarabun New" w:cs="TH Sarabun New"/>
          <w:sz w:val="32"/>
          <w:szCs w:val="32"/>
          <w:cs/>
        </w:rPr>
        <w:t>ด้วยตนเอง</w:t>
      </w:r>
      <w:r w:rsidR="00D039A6" w:rsidRPr="00F64620">
        <w:rPr>
          <w:rFonts w:ascii="TH Sarabun New" w:hAnsi="TH Sarabun New" w:cs="TH Sarabun New"/>
          <w:sz w:val="32"/>
          <w:szCs w:val="32"/>
          <w:cs/>
        </w:rPr>
        <w:t xml:space="preserve"> ควรมีการใส่เครดิต</w:t>
      </w:r>
      <w:r w:rsidR="00BC4ABA" w:rsidRPr="00F64620">
        <w:rPr>
          <w:rFonts w:ascii="TH Sarabun New" w:hAnsi="TH Sarabun New" w:cs="TH Sarabun New"/>
          <w:sz w:val="32"/>
          <w:szCs w:val="32"/>
          <w:cs/>
        </w:rPr>
        <w:t xml:space="preserve">ที่ชัดเจน เช่น การวาดรูป การเขียนโค้ดที่คิดค้นได้เอง เป็นต้น </w:t>
      </w:r>
      <w:r w:rsidR="002630EA" w:rsidRPr="00F64620">
        <w:rPr>
          <w:rFonts w:ascii="TH Sarabun New" w:hAnsi="TH Sarabun New" w:cs="TH Sarabun New"/>
          <w:sz w:val="32"/>
          <w:szCs w:val="32"/>
          <w:cs/>
        </w:rPr>
        <w:t>เพื่อป้องกันการเกิดการลอกเลียนแบบ และคุ้มครองผลงานของเราเอง</w:t>
      </w:r>
      <w:r w:rsidR="00EC282A" w:rsidRPr="00F64620">
        <w:rPr>
          <w:rFonts w:ascii="TH Sarabun New" w:hAnsi="TH Sarabun New" w:cs="TH Sarabun New"/>
          <w:sz w:val="32"/>
          <w:szCs w:val="32"/>
          <w:cs/>
        </w:rPr>
        <w:t xml:space="preserve"> จากทั้ง 3 ข้อที่กล่าวมาเป็นสิ่งที่ดิฉัน</w:t>
      </w:r>
      <w:r w:rsidR="00E917A6" w:rsidRPr="00F64620">
        <w:rPr>
          <w:rFonts w:ascii="TH Sarabun New" w:hAnsi="TH Sarabun New" w:cs="TH Sarabun New"/>
          <w:sz w:val="32"/>
          <w:szCs w:val="32"/>
          <w:cs/>
        </w:rPr>
        <w:t>จะทำการปรับปรุง และปฏิบัติตาม</w:t>
      </w:r>
      <w:r w:rsidR="001A3164" w:rsidRPr="00F646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65FB" w:rsidRPr="00F64620">
        <w:rPr>
          <w:rFonts w:ascii="TH Sarabun New" w:hAnsi="TH Sarabun New" w:cs="TH Sarabun New"/>
          <w:sz w:val="32"/>
          <w:szCs w:val="32"/>
          <w:cs/>
        </w:rPr>
        <w:t>เพราะ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การขโมยทรัพย์สินทางปัญญาเป็นปัญหามาโดยตลอด</w:t>
      </w:r>
      <w:r w:rsidR="00E465FB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จนปัจจุบัน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="00155463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เจ้าของผลงานบางท่านต้องเลิก</w:t>
      </w:r>
      <w:r w:rsidR="00002B99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เผยแพร่งาน เพราะกลัวการถูกลอกเลียนแบบ 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</w:t>
      </w:r>
      <w:r w:rsidR="00980371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ละ</w:t>
      </w:r>
      <w:r w:rsidR="00F64620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ยิ่ง</w:t>
      </w:r>
      <w:r w:rsidR="00002B99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ปัจจุบัน</w:t>
      </w:r>
      <w:r w:rsidR="00F64620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มี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การเผยแพร่งาน</w:t>
      </w:r>
      <w:r w:rsidR="00980371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ทาง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ออนไลน์</w:t>
      </w:r>
      <w:r w:rsidR="00F64620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ก็ยิ่ง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ทำให้</w:t>
      </w:r>
      <w:r w:rsidR="00980371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งาน</w:t>
      </w:r>
      <w:r w:rsidR="00F64620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นั้น</w:t>
      </w:r>
      <w:r w:rsidR="00980371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ถูก</w:t>
      </w:r>
      <w:r w:rsidR="001A3164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ขโมยได้ง่ายกว่าที่</w:t>
      </w:r>
      <w:r w:rsidR="00980371" w:rsidRPr="00F6462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เคย</w:t>
      </w:r>
      <w:r w:rsidR="00313D0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3E0236E" w14:textId="4C30C312" w:rsidR="00DC61A9" w:rsidRDefault="003B1515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ลิขสิทธิ์ และสิทธิบัตรที่ดิฉันได้กล่าวมาข้างต้นนั้น เป็นความรู้และห</w:t>
      </w:r>
      <w:r w:rsidR="009527A5">
        <w:rPr>
          <w:rFonts w:ascii="TH Sarabun New" w:hAnsi="TH Sarabun New" w:cs="TH Sarabun New" w:hint="cs"/>
          <w:sz w:val="32"/>
          <w:szCs w:val="32"/>
          <w:cs/>
        </w:rPr>
        <w:t>ลักการที่ดิฉั</w:t>
      </w:r>
      <w:r w:rsidR="00982D5B">
        <w:rPr>
          <w:rFonts w:ascii="TH Sarabun New" w:hAnsi="TH Sarabun New" w:cs="TH Sarabun New" w:hint="cs"/>
          <w:sz w:val="32"/>
          <w:szCs w:val="32"/>
          <w:cs/>
        </w:rPr>
        <w:t>นได้ทำการศึกษามาในช่วงระยะเวลาหนึ่ง</w:t>
      </w:r>
      <w:r w:rsidR="00232DD3">
        <w:rPr>
          <w:rFonts w:ascii="TH Sarabun New" w:hAnsi="TH Sarabun New" w:cs="TH Sarabun New" w:hint="cs"/>
          <w:sz w:val="32"/>
          <w:szCs w:val="32"/>
          <w:cs/>
        </w:rPr>
        <w:t>สำหรับผู้ที่ริเริ่มจะสร้างผลงานหรือสิ่งประดิษฐ์</w:t>
      </w:r>
      <w:r w:rsidR="00982D5B">
        <w:rPr>
          <w:rFonts w:ascii="TH Sarabun New" w:hAnsi="TH Sarabun New" w:cs="TH Sarabun New" w:hint="cs"/>
          <w:sz w:val="32"/>
          <w:szCs w:val="32"/>
          <w:cs/>
        </w:rPr>
        <w:t xml:space="preserve"> โดยลิขสิทธิ์</w:t>
      </w:r>
      <w:r w:rsidR="00C90BFA">
        <w:rPr>
          <w:rFonts w:ascii="TH Sarabun New" w:hAnsi="TH Sarabun New" w:cs="TH Sarabun New" w:hint="cs"/>
          <w:sz w:val="32"/>
          <w:szCs w:val="32"/>
          <w:cs/>
        </w:rPr>
        <w:t>จะถูกรับการคุ้มครองนั้นจะต้องเป็นผลงาน</w:t>
      </w:r>
      <w:r w:rsidR="00914C08">
        <w:rPr>
          <w:rFonts w:ascii="TH Sarabun New" w:hAnsi="TH Sarabun New" w:cs="TH Sarabun New" w:hint="cs"/>
          <w:sz w:val="32"/>
          <w:szCs w:val="32"/>
          <w:cs/>
        </w:rPr>
        <w:t>ที่เป</w:t>
      </w:r>
      <w:r w:rsidR="00282DEC">
        <w:rPr>
          <w:rFonts w:ascii="TH Sarabun New" w:hAnsi="TH Sarabun New" w:cs="TH Sarabun New" w:hint="cs"/>
          <w:sz w:val="32"/>
          <w:szCs w:val="32"/>
          <w:cs/>
        </w:rPr>
        <w:t>็</w:t>
      </w:r>
      <w:r w:rsidR="00914C08">
        <w:rPr>
          <w:rFonts w:ascii="TH Sarabun New" w:hAnsi="TH Sarabun New" w:cs="TH Sarabun New" w:hint="cs"/>
          <w:sz w:val="32"/>
          <w:szCs w:val="32"/>
          <w:cs/>
        </w:rPr>
        <w:t>นต้นฉบับ สร้างสรรค์ และคงที่</w:t>
      </w:r>
      <w:r w:rsidR="00282DEC">
        <w:rPr>
          <w:rFonts w:ascii="TH Sarabun New" w:hAnsi="TH Sarabun New" w:cs="TH Sarabun New" w:hint="cs"/>
          <w:sz w:val="32"/>
          <w:szCs w:val="32"/>
          <w:cs/>
        </w:rPr>
        <w:t xml:space="preserve">ในสื่อที่จับต้องได้ </w:t>
      </w:r>
      <w:r w:rsidR="00863268">
        <w:rPr>
          <w:rFonts w:ascii="TH Sarabun New" w:hAnsi="TH Sarabun New" w:cs="TH Sarabun New" w:hint="cs"/>
          <w:sz w:val="32"/>
          <w:szCs w:val="32"/>
          <w:cs/>
        </w:rPr>
        <w:t xml:space="preserve">ได้รับสิทธิ์คุ้มครอง คือ </w:t>
      </w:r>
      <w:r w:rsidR="00863268" w:rsidRPr="00124421">
        <w:rPr>
          <w:rFonts w:ascii="TH Sarabun New" w:hAnsi="TH Sarabun New" w:cs="TH Sarabun New"/>
          <w:color w:val="000000"/>
          <w:sz w:val="32"/>
          <w:szCs w:val="32"/>
          <w:cs/>
        </w:rPr>
        <w:t>สิทธิ์ในการควบคุมการผลิตซ้ำการสร้างผลงานลอกเลียนแบบการแจกจ่ายและการแสดงต่อสาธารณะและการแสดงผลงานที่มีลิขสิทธิ์</w:t>
      </w:r>
      <w:r w:rsidR="00124421">
        <w:rPr>
          <w:rFonts w:ascii="TH Sarabun New" w:hAnsi="TH Sarabun New" w:cs="TH Sarabun New" w:hint="cs"/>
          <w:sz w:val="32"/>
          <w:szCs w:val="32"/>
          <w:cs/>
        </w:rPr>
        <w:t xml:space="preserve"> ส่วนสิทธิบัตรนั้นจะถูกรับการคุ้มครอง</w:t>
      </w:r>
      <w:r w:rsidR="00124421" w:rsidRPr="00F44F28">
        <w:rPr>
          <w:rFonts w:ascii="TH Sarabun New" w:hAnsi="TH Sarabun New" w:cs="TH Sarabun New"/>
          <w:sz w:val="32"/>
          <w:szCs w:val="32"/>
          <w:cs/>
        </w:rPr>
        <w:t>จะต้อง</w:t>
      </w:r>
      <w:r w:rsidR="008A14BB" w:rsidRPr="00F44F28">
        <w:rPr>
          <w:rFonts w:ascii="TH Sarabun New" w:hAnsi="TH Sarabun New" w:cs="TH Sarabun New"/>
          <w:sz w:val="32"/>
          <w:szCs w:val="32"/>
          <w:cs/>
        </w:rPr>
        <w:t xml:space="preserve">เป็นสิ่งประดิษฐ์ที่ใหม่ มีประโยชน์ต่อสังคมและมนุษย์ </w:t>
      </w:r>
      <w:r w:rsidR="000E5932" w:rsidRPr="00F44F28">
        <w:rPr>
          <w:rFonts w:ascii="TH Sarabun New" w:hAnsi="TH Sarabun New" w:cs="TH Sarabun New"/>
          <w:sz w:val="32"/>
          <w:szCs w:val="32"/>
          <w:cs/>
        </w:rPr>
        <w:t>และยังไม่มีการเปิดเผย</w:t>
      </w:r>
      <w:r w:rsidR="00C34809" w:rsidRPr="00F44F28">
        <w:rPr>
          <w:rFonts w:ascii="TH Sarabun New" w:hAnsi="TH Sarabun New" w:cs="TH Sarabun New"/>
          <w:sz w:val="32"/>
          <w:szCs w:val="32"/>
          <w:cs/>
        </w:rPr>
        <w:t xml:space="preserve"> จะได้รับสิทธิ์คุ้มครอง คือ </w:t>
      </w:r>
      <w:r w:rsidR="00F44F28" w:rsidRPr="00F44F28">
        <w:rPr>
          <w:rFonts w:ascii="TH Sarabun New" w:hAnsi="TH Sarabun New" w:cs="TH Sarabun New"/>
          <w:color w:val="000000"/>
          <w:sz w:val="32"/>
          <w:szCs w:val="32"/>
          <w:cs/>
        </w:rPr>
        <w:t>การป้องกันไม่ให้ผู้อื่นทำขาย</w:t>
      </w:r>
      <w:r w:rsidR="00F44F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F44F28" w:rsidRPr="00F44F28">
        <w:rPr>
          <w:rFonts w:ascii="TH Sarabun New" w:hAnsi="TH Sarabun New" w:cs="TH Sarabun New"/>
          <w:color w:val="000000"/>
          <w:sz w:val="32"/>
          <w:szCs w:val="32"/>
          <w:cs/>
        </w:rPr>
        <w:t>ใช้</w:t>
      </w:r>
      <w:r w:rsidR="00F44F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F44F28" w:rsidRPr="00F44F28">
        <w:rPr>
          <w:rFonts w:ascii="TH Sarabun New" w:hAnsi="TH Sarabun New" w:cs="TH Sarabun New"/>
          <w:color w:val="000000"/>
          <w:sz w:val="32"/>
          <w:szCs w:val="32"/>
          <w:cs/>
        </w:rPr>
        <w:t>หรือนำเข้าสิ่งประดิษฐ์ที่ได้รับสิทธิบัตร</w:t>
      </w:r>
      <w:r w:rsidR="00232D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1A7">
        <w:rPr>
          <w:rFonts w:ascii="TH Sarabun New" w:hAnsi="TH Sarabun New" w:cs="TH Sarabun New" w:hint="cs"/>
          <w:sz w:val="32"/>
          <w:szCs w:val="32"/>
          <w:cs/>
        </w:rPr>
        <w:t xml:space="preserve">และในมุมมองของการเป็นผู้บริโภค ก็ควรที่จะสนับสนุนเจ้าของต้นฉบับผลงาน หรือสิ่งประดิษฐ์นั้น ๆ </w:t>
      </w:r>
      <w:r w:rsidR="0042776D">
        <w:rPr>
          <w:rFonts w:ascii="TH Sarabun New" w:hAnsi="TH Sarabun New" w:cs="TH Sarabun New" w:hint="cs"/>
          <w:sz w:val="32"/>
          <w:szCs w:val="32"/>
          <w:cs/>
        </w:rPr>
        <w:t>หากมีการนำความรู้ ทฤษฎี หรือหลักการไปใช้</w:t>
      </w:r>
      <w:r w:rsidR="002170A5">
        <w:rPr>
          <w:rFonts w:ascii="TH Sarabun New" w:hAnsi="TH Sarabun New" w:cs="TH Sarabun New" w:hint="cs"/>
          <w:sz w:val="32"/>
          <w:szCs w:val="32"/>
          <w:cs/>
        </w:rPr>
        <w:t xml:space="preserve">ควรมีการให้เครดิตอย่างชัดเจน เพื่อให้เกียรติแก่ผู้คิดค้น </w:t>
      </w:r>
      <w:r w:rsidR="0096120F">
        <w:rPr>
          <w:rFonts w:ascii="TH Sarabun New" w:hAnsi="TH Sarabun New" w:cs="TH Sarabun New" w:hint="cs"/>
          <w:sz w:val="32"/>
          <w:szCs w:val="32"/>
          <w:cs/>
        </w:rPr>
        <w:t>หากทุกคนปฏิบัติและเห็นความสำคัญ</w:t>
      </w:r>
      <w:r w:rsidR="007303F8">
        <w:rPr>
          <w:rFonts w:ascii="TH Sarabun New" w:hAnsi="TH Sarabun New" w:cs="TH Sarabun New" w:hint="cs"/>
          <w:sz w:val="32"/>
          <w:szCs w:val="32"/>
          <w:cs/>
        </w:rPr>
        <w:t xml:space="preserve">ดิฉันเชื่อว่า จะมีผลงานที่น่าสนใจ ทันสมัย </w:t>
      </w:r>
      <w:r w:rsidR="007D3084">
        <w:rPr>
          <w:rFonts w:ascii="TH Sarabun New" w:hAnsi="TH Sarabun New" w:cs="TH Sarabun New" w:hint="cs"/>
          <w:sz w:val="32"/>
          <w:szCs w:val="32"/>
          <w:cs/>
        </w:rPr>
        <w:t>และเป็นประโยชน์มากมาย</w:t>
      </w:r>
      <w:r w:rsidR="00222F5C">
        <w:rPr>
          <w:rFonts w:ascii="TH Sarabun New" w:hAnsi="TH Sarabun New" w:cs="TH Sarabun New" w:hint="cs"/>
          <w:sz w:val="32"/>
          <w:szCs w:val="32"/>
          <w:cs/>
        </w:rPr>
        <w:t>ถูกเผยแพร่ออกมา</w:t>
      </w:r>
      <w:r w:rsidR="00D91D13">
        <w:rPr>
          <w:rFonts w:ascii="TH Sarabun New" w:hAnsi="TH Sarabun New" w:cs="TH Sarabun New" w:hint="cs"/>
          <w:sz w:val="32"/>
          <w:szCs w:val="32"/>
          <w:cs/>
        </w:rPr>
        <w:t>ให้ได้ศึกษา และรับชมโดยที่</w:t>
      </w:r>
      <w:r w:rsidR="009C7D51">
        <w:rPr>
          <w:rFonts w:ascii="TH Sarabun New" w:hAnsi="TH Sarabun New" w:cs="TH Sarabun New" w:hint="cs"/>
          <w:sz w:val="32"/>
          <w:szCs w:val="32"/>
          <w:cs/>
        </w:rPr>
        <w:t>เจ้าของผลงาน</w:t>
      </w:r>
      <w:r w:rsidR="00D91D13">
        <w:rPr>
          <w:rFonts w:ascii="TH Sarabun New" w:hAnsi="TH Sarabun New" w:cs="TH Sarabun New" w:hint="cs"/>
          <w:sz w:val="32"/>
          <w:szCs w:val="32"/>
          <w:cs/>
        </w:rPr>
        <w:t>ไม่ต้องกลัวการถูกลอกเลียนแบบและละเมิดสิทธิของเจ้าของผลงาน</w:t>
      </w:r>
      <w:r w:rsidR="009C7D51">
        <w:rPr>
          <w:rFonts w:ascii="TH Sarabun New" w:hAnsi="TH Sarabun New" w:cs="TH Sarabun New" w:hint="cs"/>
          <w:sz w:val="32"/>
          <w:szCs w:val="32"/>
          <w:cs/>
        </w:rPr>
        <w:t>ต้นฉบับอย่างแน่นอ</w:t>
      </w:r>
      <w:r w:rsidR="00FF5AD7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05B86BD9" w14:textId="0F0E234D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6CEEAE" w14:textId="6A0D5B68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D788897" w14:textId="341CBA3C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215E2C" w14:textId="142697AD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958B96" w14:textId="2F18B4C3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1DB6A50" w14:textId="398A7839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032F189" w14:textId="2864801C" w:rsidR="00FF5AD7" w:rsidRDefault="00FF5AD7" w:rsidP="00DC61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AD5AAA0" w14:textId="77777777" w:rsidR="00A5284C" w:rsidRDefault="00A5284C" w:rsidP="00FF5AD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73B96365" w14:textId="18994415" w:rsidR="00FF5AD7" w:rsidRDefault="00FF5AD7" w:rsidP="00FF5AD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Comment</w:t>
      </w:r>
    </w:p>
    <w:p w14:paraId="61130983" w14:textId="79362BE7" w:rsidR="00FF5AD7" w:rsidRDefault="00FF5AD7" w:rsidP="0035593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จากการอ่านบทควา</w:t>
      </w:r>
      <w:r w:rsidR="00820B52">
        <w:rPr>
          <w:rFonts w:ascii="TH Sarabun New" w:hAnsi="TH Sarabun New" w:cs="TH Sarabun New" w:hint="cs"/>
          <w:sz w:val="32"/>
          <w:szCs w:val="32"/>
          <w:cs/>
        </w:rPr>
        <w:t>ม</w:t>
      </w:r>
      <w:r w:rsidR="00820B52" w:rsidRPr="00820B52">
        <w:rPr>
          <w:rFonts w:ascii="TH Sarabun New" w:hAnsi="TH Sarabun New" w:cs="TH Sarabun New"/>
          <w:sz w:val="32"/>
          <w:szCs w:val="32"/>
        </w:rPr>
        <w:t xml:space="preserve"> </w:t>
      </w:r>
      <w:r w:rsidR="00820B52" w:rsidRPr="007D0EB5">
        <w:rPr>
          <w:rFonts w:ascii="TH Sarabun New" w:hAnsi="TH Sarabun New" w:cs="TH Sarabun New"/>
          <w:sz w:val="32"/>
          <w:szCs w:val="32"/>
        </w:rPr>
        <w:t>copyright and patent</w:t>
      </w:r>
      <w:r w:rsidR="00820B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ที่ได้เขียนเกี่ยวกับลิ</w:t>
      </w:r>
      <w:r w:rsidR="00156700">
        <w:rPr>
          <w:rFonts w:ascii="TH Sarabun New" w:hAnsi="TH Sarabun New" w:cs="TH Sarabun New" w:hint="cs"/>
          <w:sz w:val="32"/>
          <w:szCs w:val="32"/>
          <w:cs/>
        </w:rPr>
        <w:t>ขสิทธิ์และสิทธิบัตรแล้วนั้น ทำให้ทราบความหมาย</w:t>
      </w:r>
      <w:r w:rsidR="00F569BA">
        <w:rPr>
          <w:rFonts w:ascii="TH Sarabun New" w:hAnsi="TH Sarabun New" w:cs="TH Sarabun New" w:hint="cs"/>
          <w:sz w:val="32"/>
          <w:szCs w:val="32"/>
          <w:cs/>
        </w:rPr>
        <w:t>ของหัวข้อ</w:t>
      </w:r>
      <w:r w:rsidR="00343C03">
        <w:rPr>
          <w:rFonts w:ascii="TH Sarabun New" w:hAnsi="TH Sarabun New" w:cs="TH Sarabun New" w:hint="cs"/>
          <w:sz w:val="32"/>
          <w:szCs w:val="32"/>
          <w:cs/>
        </w:rPr>
        <w:t xml:space="preserve"> สิ่งที่จะได้รับ</w:t>
      </w:r>
      <w:r w:rsidR="00F569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43C03">
        <w:rPr>
          <w:rFonts w:ascii="TH Sarabun New" w:hAnsi="TH Sarabun New" w:cs="TH Sarabun New" w:hint="cs"/>
          <w:sz w:val="32"/>
          <w:szCs w:val="32"/>
          <w:cs/>
        </w:rPr>
        <w:t>และขั้นตอนการทำ</w:t>
      </w:r>
      <w:r w:rsidR="00F569BA">
        <w:rPr>
          <w:rFonts w:ascii="TH Sarabun New" w:hAnsi="TH Sarabun New" w:cs="TH Sarabun New" w:hint="cs"/>
          <w:sz w:val="32"/>
          <w:szCs w:val="32"/>
          <w:cs/>
        </w:rPr>
        <w:t>ได้อย่างชัดเจน ตรงตามหัวข้อที่ได้เลือกมา โดยจุดมุ่งหมายที่เขียนไว้ใน</w:t>
      </w:r>
      <w:r w:rsidR="00EF2952">
        <w:rPr>
          <w:rFonts w:ascii="TH Sarabun New" w:hAnsi="TH Sarabun New" w:cs="TH Sarabun New" w:hint="cs"/>
          <w:sz w:val="32"/>
          <w:szCs w:val="32"/>
          <w:cs/>
        </w:rPr>
        <w:t>ย่อหน้าแรก</w:t>
      </w:r>
      <w:r w:rsidR="00F569BA">
        <w:rPr>
          <w:rFonts w:ascii="TH Sarabun New" w:hAnsi="TH Sarabun New" w:cs="TH Sarabun New" w:hint="cs"/>
          <w:sz w:val="32"/>
          <w:szCs w:val="32"/>
          <w:cs/>
        </w:rPr>
        <w:t>เป็นการมุ่งเน้นไปที่การศึกษา</w:t>
      </w:r>
      <w:r w:rsidR="00362673">
        <w:rPr>
          <w:rFonts w:ascii="TH Sarabun New" w:hAnsi="TH Sarabun New" w:cs="TH Sarabun New" w:hint="cs"/>
          <w:sz w:val="32"/>
          <w:szCs w:val="32"/>
          <w:cs/>
        </w:rPr>
        <w:t xml:space="preserve">ค้นคว้าหาข้อมูลเกี่ยวกับเรื่องลิขสิทธิ์และสิทธิบัตรโดยเฉพาะ </w:t>
      </w:r>
      <w:r w:rsidR="00EF2952">
        <w:rPr>
          <w:rFonts w:ascii="TH Sarabun New" w:hAnsi="TH Sarabun New" w:cs="TH Sarabun New" w:hint="cs"/>
          <w:sz w:val="32"/>
          <w:szCs w:val="32"/>
          <w:cs/>
        </w:rPr>
        <w:t>ซึ่งเนื้อหาย่อหน้าถัด ๆ มานั้นเป็นการสนับสนุน</w:t>
      </w:r>
      <w:r w:rsidR="00355938">
        <w:rPr>
          <w:rFonts w:ascii="TH Sarabun New" w:hAnsi="TH Sarabun New" w:cs="TH Sarabun New" w:hint="cs"/>
          <w:sz w:val="32"/>
          <w:szCs w:val="32"/>
          <w:cs/>
        </w:rPr>
        <w:t>หัวข้อที่ได้กล่าวถึงไป</w:t>
      </w:r>
      <w:r w:rsidR="00EF2952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55938">
        <w:rPr>
          <w:rFonts w:ascii="TH Sarabun New" w:hAnsi="TH Sarabun New" w:cs="TH Sarabun New" w:hint="cs"/>
          <w:sz w:val="32"/>
          <w:szCs w:val="32"/>
          <w:cs/>
        </w:rPr>
        <w:t>ยัง</w:t>
      </w:r>
      <w:r w:rsidR="00B56000">
        <w:rPr>
          <w:rFonts w:ascii="TH Sarabun New" w:hAnsi="TH Sarabun New" w:cs="TH Sarabun New" w:hint="cs"/>
          <w:sz w:val="32"/>
          <w:szCs w:val="32"/>
          <w:cs/>
        </w:rPr>
        <w:t>ทำให้หัวข้อที่เลือกนั้นเด่นชัดขึ้นมา ไม่มีการออกนอก</w:t>
      </w:r>
      <w:r w:rsidR="00355938">
        <w:rPr>
          <w:rFonts w:ascii="TH Sarabun New" w:hAnsi="TH Sarabun New" w:cs="TH Sarabun New" w:hint="cs"/>
          <w:sz w:val="32"/>
          <w:szCs w:val="32"/>
          <w:cs/>
        </w:rPr>
        <w:t>ประเด็นที่กำลังพูดถึงอยู่</w:t>
      </w:r>
      <w:r w:rsidR="00B56000">
        <w:rPr>
          <w:rFonts w:ascii="TH Sarabun New" w:hAnsi="TH Sarabun New" w:cs="TH Sarabun New" w:hint="cs"/>
          <w:sz w:val="32"/>
          <w:szCs w:val="32"/>
          <w:cs/>
        </w:rPr>
        <w:t>แต่อย่างใด โดยในย่อหน้ารองสุดท้าย</w:t>
      </w:r>
      <w:r w:rsidR="00BC0967">
        <w:rPr>
          <w:rFonts w:ascii="TH Sarabun New" w:hAnsi="TH Sarabun New" w:cs="TH Sarabun New" w:hint="cs"/>
          <w:sz w:val="32"/>
          <w:szCs w:val="32"/>
          <w:cs/>
        </w:rPr>
        <w:t>มีสอดแทรกการนำมาปรับใช้และพัฒนาตนเองจากเรื่องที่</w:t>
      </w:r>
      <w:bookmarkStart w:id="0" w:name="_GoBack"/>
      <w:bookmarkEnd w:id="0"/>
      <w:r w:rsidR="00BC0967">
        <w:rPr>
          <w:rFonts w:ascii="TH Sarabun New" w:hAnsi="TH Sarabun New" w:cs="TH Sarabun New" w:hint="cs"/>
          <w:sz w:val="32"/>
          <w:szCs w:val="32"/>
          <w:cs/>
        </w:rPr>
        <w:t>ได้ศึกษาค้นคว้ามาอีกด้วย ในย่อหน้าสุดท้ายนั้นเป็นการขมวดเนื้อควา</w:t>
      </w:r>
      <w:r w:rsidR="00820B52">
        <w:rPr>
          <w:rFonts w:ascii="TH Sarabun New" w:hAnsi="TH Sarabun New" w:cs="TH Sarabun New" w:hint="cs"/>
          <w:sz w:val="32"/>
          <w:szCs w:val="32"/>
          <w:cs/>
        </w:rPr>
        <w:t>ม</w:t>
      </w:r>
      <w:r w:rsidR="00BC0967">
        <w:rPr>
          <w:rFonts w:ascii="TH Sarabun New" w:hAnsi="TH Sarabun New" w:cs="TH Sarabun New" w:hint="cs"/>
          <w:sz w:val="32"/>
          <w:szCs w:val="32"/>
          <w:cs/>
        </w:rPr>
        <w:t xml:space="preserve">ทั้งหมดที่เขียนไปในย่อหน้าอื่น ๆ </w:t>
      </w:r>
      <w:r w:rsidR="00715442">
        <w:rPr>
          <w:rFonts w:ascii="TH Sarabun New" w:hAnsi="TH Sarabun New" w:cs="TH Sarabun New" w:hint="cs"/>
          <w:sz w:val="32"/>
          <w:szCs w:val="32"/>
          <w:cs/>
        </w:rPr>
        <w:t>ให้ได้ใจความและกระชับมากยิ่งขึ้นซึ่งสอดคล้องกับหัวข้อแล</w:t>
      </w:r>
      <w:r w:rsidR="00355938">
        <w:rPr>
          <w:rFonts w:ascii="TH Sarabun New" w:hAnsi="TH Sarabun New" w:cs="TH Sarabun New" w:hint="cs"/>
          <w:sz w:val="32"/>
          <w:szCs w:val="32"/>
          <w:cs/>
        </w:rPr>
        <w:t>ะ</w:t>
      </w:r>
      <w:r w:rsidR="00715442">
        <w:rPr>
          <w:rFonts w:ascii="TH Sarabun New" w:hAnsi="TH Sarabun New" w:cs="TH Sarabun New" w:hint="cs"/>
          <w:sz w:val="32"/>
          <w:szCs w:val="32"/>
          <w:cs/>
        </w:rPr>
        <w:t>จุดมุ่งหมายที่</w:t>
      </w:r>
      <w:r w:rsidR="00114E0F">
        <w:rPr>
          <w:rFonts w:ascii="TH Sarabun New" w:hAnsi="TH Sarabun New" w:cs="TH Sarabun New" w:hint="cs"/>
          <w:sz w:val="32"/>
          <w:szCs w:val="32"/>
          <w:cs/>
        </w:rPr>
        <w:t>กล่าวไปในย่อหน้าแรกได้อย่างตรงไปตรงมา</w:t>
      </w:r>
      <w:r w:rsidR="0060193D">
        <w:rPr>
          <w:rFonts w:ascii="TH Sarabun New" w:hAnsi="TH Sarabun New" w:cs="TH Sarabun New" w:hint="cs"/>
          <w:sz w:val="32"/>
          <w:szCs w:val="32"/>
          <w:cs/>
        </w:rPr>
        <w:t xml:space="preserve"> โดยที่</w:t>
      </w:r>
      <w:r w:rsidR="00114E0F">
        <w:rPr>
          <w:rFonts w:ascii="TH Sarabun New" w:hAnsi="TH Sarabun New" w:cs="TH Sarabun New" w:hint="cs"/>
          <w:sz w:val="32"/>
          <w:szCs w:val="32"/>
          <w:cs/>
        </w:rPr>
        <w:t>สามารถอ่านแล้วเข้าใจอย่างแจ่มแจ้ง</w:t>
      </w:r>
      <w:r w:rsidR="000C3814">
        <w:rPr>
          <w:rFonts w:ascii="TH Sarabun New" w:hAnsi="TH Sarabun New" w:cs="TH Sarabun New" w:hint="cs"/>
          <w:sz w:val="32"/>
          <w:szCs w:val="32"/>
          <w:cs/>
        </w:rPr>
        <w:t>ไม่ขัดแย้งกันประการใด</w:t>
      </w:r>
    </w:p>
    <w:p w14:paraId="7532A34F" w14:textId="6C0027DE" w:rsidR="00EA5586" w:rsidRPr="00FF5AD7" w:rsidRDefault="00A21771" w:rsidP="00A21771">
      <w:pPr>
        <w:ind w:firstLine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นาย ธนวัฒน์ อ้นบุตร </w:t>
      </w:r>
      <w:r>
        <w:rPr>
          <w:rFonts w:ascii="TH Sarabun New" w:hAnsi="TH Sarabun New" w:cs="TH Sarabun New"/>
          <w:sz w:val="32"/>
          <w:szCs w:val="32"/>
        </w:rPr>
        <w:t>6</w:t>
      </w:r>
      <w:r w:rsidR="005F45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070507210</w:t>
      </w:r>
      <w:r w:rsidR="00A17A51">
        <w:rPr>
          <w:rFonts w:ascii="TH Sarabun New" w:hAnsi="TH Sarabun New" w:cs="TH Sarabun New"/>
          <w:sz w:val="32"/>
          <w:szCs w:val="32"/>
        </w:rPr>
        <w:t xml:space="preserve"> (Commentator)</w:t>
      </w:r>
    </w:p>
    <w:sectPr w:rsidR="00EA5586" w:rsidRPr="00FF5AD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460D7" w14:textId="77777777" w:rsidR="00B67D0E" w:rsidRDefault="00B67D0E" w:rsidP="00487D94">
      <w:pPr>
        <w:spacing w:after="0" w:line="240" w:lineRule="auto"/>
      </w:pPr>
      <w:r>
        <w:separator/>
      </w:r>
    </w:p>
  </w:endnote>
  <w:endnote w:type="continuationSeparator" w:id="0">
    <w:p w14:paraId="59F5F99B" w14:textId="77777777" w:rsidR="00B67D0E" w:rsidRDefault="00B67D0E" w:rsidP="0048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FEE1" w14:textId="77777777" w:rsidR="00487D94" w:rsidRDefault="00487D94" w:rsidP="00487D94">
    <w:pPr>
      <w:pStyle w:val="a3"/>
      <w:jc w:val="right"/>
    </w:pPr>
    <w:r>
      <w:rPr>
        <w:rFonts w:hint="cs"/>
        <w:cs/>
      </w:rPr>
      <w:t>น.ส.ว</w:t>
    </w:r>
    <w:proofErr w:type="spellStart"/>
    <w:r>
      <w:rPr>
        <w:rFonts w:hint="cs"/>
        <w:cs/>
      </w:rPr>
      <w:t>ริศ</w:t>
    </w:r>
    <w:proofErr w:type="spellEnd"/>
    <w:r>
      <w:rPr>
        <w:rFonts w:hint="cs"/>
        <w:cs/>
      </w:rPr>
      <w:t xml:space="preserve">รา แสงสกุลรุ่งเรือง </w:t>
    </w:r>
  </w:p>
  <w:p w14:paraId="17F937BB" w14:textId="5D8070D6" w:rsidR="00BB02F6" w:rsidRDefault="00487D94" w:rsidP="00BB02F6">
    <w:pPr>
      <w:pStyle w:val="a3"/>
      <w:jc w:val="right"/>
      <w:rPr>
        <w:cs/>
      </w:rPr>
    </w:pPr>
    <w:r>
      <w:rPr>
        <w:rFonts w:hint="cs"/>
        <w:cs/>
      </w:rPr>
      <w:t>61070507220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06880" w14:textId="77777777" w:rsidR="00B67D0E" w:rsidRDefault="00B67D0E" w:rsidP="00487D94">
      <w:pPr>
        <w:spacing w:after="0" w:line="240" w:lineRule="auto"/>
      </w:pPr>
      <w:r>
        <w:separator/>
      </w:r>
    </w:p>
  </w:footnote>
  <w:footnote w:type="continuationSeparator" w:id="0">
    <w:p w14:paraId="3CB72E1F" w14:textId="77777777" w:rsidR="00B67D0E" w:rsidRDefault="00B67D0E" w:rsidP="00487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0"/>
    <w:rsid w:val="00001E1A"/>
    <w:rsid w:val="00002B99"/>
    <w:rsid w:val="000430A9"/>
    <w:rsid w:val="000451C9"/>
    <w:rsid w:val="000505D3"/>
    <w:rsid w:val="0005095E"/>
    <w:rsid w:val="0005254E"/>
    <w:rsid w:val="000561FE"/>
    <w:rsid w:val="00072BC4"/>
    <w:rsid w:val="000930E1"/>
    <w:rsid w:val="000A27EF"/>
    <w:rsid w:val="000A3C52"/>
    <w:rsid w:val="000B388D"/>
    <w:rsid w:val="000B6539"/>
    <w:rsid w:val="000C2981"/>
    <w:rsid w:val="000C3814"/>
    <w:rsid w:val="000E5932"/>
    <w:rsid w:val="000E71E1"/>
    <w:rsid w:val="00114E0F"/>
    <w:rsid w:val="001174AF"/>
    <w:rsid w:val="00124421"/>
    <w:rsid w:val="00125D38"/>
    <w:rsid w:val="001354DA"/>
    <w:rsid w:val="001551E1"/>
    <w:rsid w:val="00155463"/>
    <w:rsid w:val="00156700"/>
    <w:rsid w:val="00163D6A"/>
    <w:rsid w:val="00183E61"/>
    <w:rsid w:val="00190EBC"/>
    <w:rsid w:val="001A3164"/>
    <w:rsid w:val="001A7F20"/>
    <w:rsid w:val="001D4972"/>
    <w:rsid w:val="00205E1B"/>
    <w:rsid w:val="002074C5"/>
    <w:rsid w:val="0021579A"/>
    <w:rsid w:val="002170A5"/>
    <w:rsid w:val="00222F5C"/>
    <w:rsid w:val="00232DD3"/>
    <w:rsid w:val="00233616"/>
    <w:rsid w:val="00234E03"/>
    <w:rsid w:val="002515CD"/>
    <w:rsid w:val="00253E08"/>
    <w:rsid w:val="00257965"/>
    <w:rsid w:val="002630EA"/>
    <w:rsid w:val="002634D1"/>
    <w:rsid w:val="002664C9"/>
    <w:rsid w:val="00282DEC"/>
    <w:rsid w:val="00297D59"/>
    <w:rsid w:val="002A4C89"/>
    <w:rsid w:val="002A5BFD"/>
    <w:rsid w:val="002B5870"/>
    <w:rsid w:val="002C1F20"/>
    <w:rsid w:val="002C451D"/>
    <w:rsid w:val="002C54C4"/>
    <w:rsid w:val="002C5B7F"/>
    <w:rsid w:val="002D0087"/>
    <w:rsid w:val="002D13D0"/>
    <w:rsid w:val="002D18C6"/>
    <w:rsid w:val="002E1F06"/>
    <w:rsid w:val="002E5D24"/>
    <w:rsid w:val="002F5ACF"/>
    <w:rsid w:val="002F726F"/>
    <w:rsid w:val="003113ED"/>
    <w:rsid w:val="00312883"/>
    <w:rsid w:val="00312B85"/>
    <w:rsid w:val="00313D0B"/>
    <w:rsid w:val="0033644B"/>
    <w:rsid w:val="00342815"/>
    <w:rsid w:val="003436AC"/>
    <w:rsid w:val="00343C03"/>
    <w:rsid w:val="00355938"/>
    <w:rsid w:val="00362673"/>
    <w:rsid w:val="00395B7F"/>
    <w:rsid w:val="003A3715"/>
    <w:rsid w:val="003B1515"/>
    <w:rsid w:val="003B2676"/>
    <w:rsid w:val="003B4D31"/>
    <w:rsid w:val="003D5F76"/>
    <w:rsid w:val="003F2B9C"/>
    <w:rsid w:val="003F710E"/>
    <w:rsid w:val="003F742B"/>
    <w:rsid w:val="00401A49"/>
    <w:rsid w:val="00413DF3"/>
    <w:rsid w:val="0042464A"/>
    <w:rsid w:val="0042776D"/>
    <w:rsid w:val="00427A69"/>
    <w:rsid w:val="00456BB7"/>
    <w:rsid w:val="004768D3"/>
    <w:rsid w:val="004811F1"/>
    <w:rsid w:val="004820A1"/>
    <w:rsid w:val="00487D94"/>
    <w:rsid w:val="004910DD"/>
    <w:rsid w:val="004A26DD"/>
    <w:rsid w:val="004B0F97"/>
    <w:rsid w:val="004C47AC"/>
    <w:rsid w:val="004C582A"/>
    <w:rsid w:val="004C779D"/>
    <w:rsid w:val="004C7CA0"/>
    <w:rsid w:val="004D2408"/>
    <w:rsid w:val="004F1D59"/>
    <w:rsid w:val="0050170D"/>
    <w:rsid w:val="00514A8A"/>
    <w:rsid w:val="005601D0"/>
    <w:rsid w:val="00561AA3"/>
    <w:rsid w:val="005835AC"/>
    <w:rsid w:val="00583672"/>
    <w:rsid w:val="00597173"/>
    <w:rsid w:val="005A224E"/>
    <w:rsid w:val="005D6897"/>
    <w:rsid w:val="005F00A3"/>
    <w:rsid w:val="005F3A07"/>
    <w:rsid w:val="005F45CA"/>
    <w:rsid w:val="0060193D"/>
    <w:rsid w:val="00614E23"/>
    <w:rsid w:val="00633C8E"/>
    <w:rsid w:val="0065329A"/>
    <w:rsid w:val="0065459E"/>
    <w:rsid w:val="0066322C"/>
    <w:rsid w:val="00664EF0"/>
    <w:rsid w:val="00677EA0"/>
    <w:rsid w:val="00692E21"/>
    <w:rsid w:val="006A4BB5"/>
    <w:rsid w:val="006B0E79"/>
    <w:rsid w:val="006C0272"/>
    <w:rsid w:val="006C3DBF"/>
    <w:rsid w:val="006D2E7B"/>
    <w:rsid w:val="006D5094"/>
    <w:rsid w:val="006D588A"/>
    <w:rsid w:val="006E2E24"/>
    <w:rsid w:val="006E72F9"/>
    <w:rsid w:val="006F6C41"/>
    <w:rsid w:val="0070385C"/>
    <w:rsid w:val="00705CA5"/>
    <w:rsid w:val="00715442"/>
    <w:rsid w:val="00721132"/>
    <w:rsid w:val="007300EF"/>
    <w:rsid w:val="007303F8"/>
    <w:rsid w:val="0073125D"/>
    <w:rsid w:val="007509D7"/>
    <w:rsid w:val="00782AAC"/>
    <w:rsid w:val="007A5DEB"/>
    <w:rsid w:val="007A6419"/>
    <w:rsid w:val="007D0057"/>
    <w:rsid w:val="007D0143"/>
    <w:rsid w:val="007D0D94"/>
    <w:rsid w:val="007D0EB5"/>
    <w:rsid w:val="007D3084"/>
    <w:rsid w:val="007D7876"/>
    <w:rsid w:val="007D794C"/>
    <w:rsid w:val="007E28EF"/>
    <w:rsid w:val="007F5DD7"/>
    <w:rsid w:val="008160D0"/>
    <w:rsid w:val="00816576"/>
    <w:rsid w:val="00820B52"/>
    <w:rsid w:val="00820EB6"/>
    <w:rsid w:val="00842645"/>
    <w:rsid w:val="00855D4F"/>
    <w:rsid w:val="0085786D"/>
    <w:rsid w:val="00863268"/>
    <w:rsid w:val="00865916"/>
    <w:rsid w:val="00870BE9"/>
    <w:rsid w:val="008727AF"/>
    <w:rsid w:val="0089053A"/>
    <w:rsid w:val="00895CA1"/>
    <w:rsid w:val="008A14BB"/>
    <w:rsid w:val="008B376E"/>
    <w:rsid w:val="008C4DFD"/>
    <w:rsid w:val="008C6B9C"/>
    <w:rsid w:val="008C7814"/>
    <w:rsid w:val="008E7DAF"/>
    <w:rsid w:val="008F7A08"/>
    <w:rsid w:val="009047ED"/>
    <w:rsid w:val="00910D81"/>
    <w:rsid w:val="00914C08"/>
    <w:rsid w:val="00943C85"/>
    <w:rsid w:val="009527A5"/>
    <w:rsid w:val="0096120F"/>
    <w:rsid w:val="0098016B"/>
    <w:rsid w:val="00980371"/>
    <w:rsid w:val="00982D5B"/>
    <w:rsid w:val="0098628B"/>
    <w:rsid w:val="0098699B"/>
    <w:rsid w:val="00990627"/>
    <w:rsid w:val="00991BE8"/>
    <w:rsid w:val="00992247"/>
    <w:rsid w:val="00992C9C"/>
    <w:rsid w:val="009A264E"/>
    <w:rsid w:val="009A3D01"/>
    <w:rsid w:val="009A4E07"/>
    <w:rsid w:val="009A52F0"/>
    <w:rsid w:val="009A5770"/>
    <w:rsid w:val="009C14A3"/>
    <w:rsid w:val="009C4F03"/>
    <w:rsid w:val="009C7D51"/>
    <w:rsid w:val="009F4AFF"/>
    <w:rsid w:val="00A103C7"/>
    <w:rsid w:val="00A11C55"/>
    <w:rsid w:val="00A133EC"/>
    <w:rsid w:val="00A17A51"/>
    <w:rsid w:val="00A21771"/>
    <w:rsid w:val="00A4259A"/>
    <w:rsid w:val="00A5284C"/>
    <w:rsid w:val="00A52BBD"/>
    <w:rsid w:val="00A65533"/>
    <w:rsid w:val="00A65712"/>
    <w:rsid w:val="00A81809"/>
    <w:rsid w:val="00AA079D"/>
    <w:rsid w:val="00AC53AC"/>
    <w:rsid w:val="00AC58F5"/>
    <w:rsid w:val="00B01472"/>
    <w:rsid w:val="00B23582"/>
    <w:rsid w:val="00B45BAD"/>
    <w:rsid w:val="00B56000"/>
    <w:rsid w:val="00B67D0E"/>
    <w:rsid w:val="00B70090"/>
    <w:rsid w:val="00B94C38"/>
    <w:rsid w:val="00BB02F6"/>
    <w:rsid w:val="00BB35EA"/>
    <w:rsid w:val="00BB7C05"/>
    <w:rsid w:val="00BC08E1"/>
    <w:rsid w:val="00BC0967"/>
    <w:rsid w:val="00BC4ABA"/>
    <w:rsid w:val="00BE0ECA"/>
    <w:rsid w:val="00BE21B4"/>
    <w:rsid w:val="00BE304D"/>
    <w:rsid w:val="00BE5F35"/>
    <w:rsid w:val="00BF778F"/>
    <w:rsid w:val="00C02D63"/>
    <w:rsid w:val="00C04F31"/>
    <w:rsid w:val="00C0784A"/>
    <w:rsid w:val="00C138C8"/>
    <w:rsid w:val="00C14EA7"/>
    <w:rsid w:val="00C25587"/>
    <w:rsid w:val="00C34809"/>
    <w:rsid w:val="00C424C3"/>
    <w:rsid w:val="00C51B26"/>
    <w:rsid w:val="00C52B11"/>
    <w:rsid w:val="00C66B88"/>
    <w:rsid w:val="00C83D0A"/>
    <w:rsid w:val="00C84FAA"/>
    <w:rsid w:val="00C90BFA"/>
    <w:rsid w:val="00C97767"/>
    <w:rsid w:val="00CA55D8"/>
    <w:rsid w:val="00CC41A7"/>
    <w:rsid w:val="00CD2712"/>
    <w:rsid w:val="00CD290A"/>
    <w:rsid w:val="00CE0A11"/>
    <w:rsid w:val="00CE5D7B"/>
    <w:rsid w:val="00CE75B5"/>
    <w:rsid w:val="00CF2B9B"/>
    <w:rsid w:val="00D00F57"/>
    <w:rsid w:val="00D039A6"/>
    <w:rsid w:val="00D27197"/>
    <w:rsid w:val="00D32414"/>
    <w:rsid w:val="00D44CE2"/>
    <w:rsid w:val="00D44CF8"/>
    <w:rsid w:val="00D50E4C"/>
    <w:rsid w:val="00D6455A"/>
    <w:rsid w:val="00D77356"/>
    <w:rsid w:val="00D82A2D"/>
    <w:rsid w:val="00D869B6"/>
    <w:rsid w:val="00D91D13"/>
    <w:rsid w:val="00D93E11"/>
    <w:rsid w:val="00DB3D18"/>
    <w:rsid w:val="00DB5B38"/>
    <w:rsid w:val="00DB712C"/>
    <w:rsid w:val="00DC61A9"/>
    <w:rsid w:val="00DD5834"/>
    <w:rsid w:val="00E13BA4"/>
    <w:rsid w:val="00E435BA"/>
    <w:rsid w:val="00E465FB"/>
    <w:rsid w:val="00E629E6"/>
    <w:rsid w:val="00E917A6"/>
    <w:rsid w:val="00E9203F"/>
    <w:rsid w:val="00E95686"/>
    <w:rsid w:val="00EA2842"/>
    <w:rsid w:val="00EA5586"/>
    <w:rsid w:val="00EC282A"/>
    <w:rsid w:val="00ED7610"/>
    <w:rsid w:val="00EE5D82"/>
    <w:rsid w:val="00EF2952"/>
    <w:rsid w:val="00F020B6"/>
    <w:rsid w:val="00F06C95"/>
    <w:rsid w:val="00F11CE5"/>
    <w:rsid w:val="00F12691"/>
    <w:rsid w:val="00F421B7"/>
    <w:rsid w:val="00F44F28"/>
    <w:rsid w:val="00F544BB"/>
    <w:rsid w:val="00F569BA"/>
    <w:rsid w:val="00F5752D"/>
    <w:rsid w:val="00F64620"/>
    <w:rsid w:val="00F830CF"/>
    <w:rsid w:val="00FA17B0"/>
    <w:rsid w:val="00FB4698"/>
    <w:rsid w:val="00FE449E"/>
    <w:rsid w:val="00FE6129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0C3E"/>
  <w15:chartTrackingRefBased/>
  <w15:docId w15:val="{BAAAA85D-DCF6-4B59-9E73-029C94C3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87D94"/>
  </w:style>
  <w:style w:type="paragraph" w:styleId="a5">
    <w:name w:val="footer"/>
    <w:basedOn w:val="a"/>
    <w:link w:val="a6"/>
    <w:uiPriority w:val="99"/>
    <w:unhideWhenUsed/>
    <w:rsid w:val="0048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8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552531E5991A943A8C4D58250A686DF" ma:contentTypeVersion="5" ma:contentTypeDescription="สร้างเอกสารใหม่" ma:contentTypeScope="" ma:versionID="d378af9b70088be72687a9407653c801">
  <xsd:schema xmlns:xsd="http://www.w3.org/2001/XMLSchema" xmlns:xs="http://www.w3.org/2001/XMLSchema" xmlns:p="http://schemas.microsoft.com/office/2006/metadata/properties" xmlns:ns3="fbce1ecf-801d-4f62-9963-101cd658be64" xmlns:ns4="9904ba76-73b6-4fc2-844c-6a2ae5655f0f" targetNamespace="http://schemas.microsoft.com/office/2006/metadata/properties" ma:root="true" ma:fieldsID="a0073e966292ca8f985acb195be71e3f" ns3:_="" ns4:_="">
    <xsd:import namespace="fbce1ecf-801d-4f62-9963-101cd658be64"/>
    <xsd:import namespace="9904ba76-73b6-4fc2-844c-6a2ae5655f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e1ecf-801d-4f62-9963-101cd658b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4ba76-73b6-4fc2-844c-6a2ae5655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2B829-FBC0-4DB9-BB87-744B56BE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962DB-CFD9-443D-B2C3-39C6BF3E4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e1ecf-801d-4f62-9963-101cd658be64"/>
    <ds:schemaRef ds:uri="9904ba76-73b6-4fc2-844c-6a2ae5655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9F003-49F1-44FB-94D3-A6EF5A60A6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WARISARA SANGSAKULRUNGRUENG</dc:creator>
  <cp:keywords/>
  <dc:description/>
  <cp:lastModifiedBy>Thanawat Onbut</cp:lastModifiedBy>
  <cp:revision>9</cp:revision>
  <dcterms:created xsi:type="dcterms:W3CDTF">2020-09-12T18:01:00Z</dcterms:created>
  <dcterms:modified xsi:type="dcterms:W3CDTF">2020-09-17T06:27:00Z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0x010100F552531E5991A943A8C4D58250A686DF</vt:lpwstr>
  </property>
</Properties>
</file>