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A32D8" w14:textId="368B0200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0D17BF5D" w:rsidR="006B13AA" w:rsidRPr="00AC3EC8" w:rsidRDefault="0066117D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</w:t>
            </w:r>
            <w:r w:rsid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</w:t>
            </w: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-001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77B64A63" w:rsidR="006B13AA" w:rsidRPr="00AC3EC8" w:rsidRDefault="0066117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PNN-WEB-01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1F146AF" w:rsidR="00E20700" w:rsidRPr="004D2BB2" w:rsidRDefault="004D2BB2" w:rsidP="00ED5259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การทดสอบระบบส่งออกข้อมูล (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>Log Export System)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21CE9A72" w:rsidR="00E20700" w:rsidRPr="00AC3EC8" w:rsidRDefault="004D2BB2" w:rsidP="00C2238F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นายณัฐพัฒน์ แสนตรี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18B0D581" w:rsidR="00A464DA" w:rsidRPr="00AC3EC8" w:rsidRDefault="0066117D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 Nam Nae – A Safe Ride Sharing App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3D7FA4BB" w:rsidR="00E24259" w:rsidRPr="00AC3EC8" w:rsidRDefault="004D2B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 Management &amp; Audit Trail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5179487A" w:rsidR="00E24259" w:rsidRPr="00AC3EC8" w:rsidRDefault="0066117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  <w:r w:rsidR="00D400A7">
              <w:rPr>
                <w:rFonts w:ascii="TH SarabunPSK" w:hAnsi="TH SarabunPSK" w:cs="TH SarabunPSK"/>
                <w:sz w:val="32"/>
                <w:szCs w:val="32"/>
                <w:lang w:bidi="th-TH"/>
              </w:rPr>
              <w:t>/0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  <w:r w:rsidR="00D400A7">
              <w:rPr>
                <w:rFonts w:ascii="TH SarabunPSK" w:hAnsi="TH SarabunPSK" w:cs="TH SarabunPSK"/>
                <w:sz w:val="32"/>
                <w:szCs w:val="32"/>
                <w:lang w:bidi="th-TH"/>
              </w:rPr>
              <w:t>/2569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3B67E505" w14:textId="27E60DE5" w:rsidR="004D2BB2" w:rsidRPr="004D2BB2" w:rsidRDefault="004D2BB2" w:rsidP="004D2BB2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1.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Server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พร้อมใช้งานที่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URL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ที่กำหนด </w:t>
            </w:r>
          </w:p>
          <w:p w14:paraId="60726032" w14:textId="0BBB34D2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2. มีบัญชี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ในฐานข้อมูล </w:t>
            </w:r>
          </w:p>
          <w:p w14:paraId="2B7D7FE7" w14:textId="1EE1444B" w:rsidR="00F01B94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3. มีข้อมูล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Log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ในระบบพร้อมสำหรับการดึงข้อมูล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54706AAE" w:rsidR="00F01B94" w:rsidRPr="00AC3EC8" w:rsidRDefault="004D2BB2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เพื่อตรวจสอบกระบวนการขอ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 xml:space="preserve">Export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ข้อมูล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การอนุมัติโดย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 xml:space="preserve">Admin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และการดาวน์โหลดไฟล์ทั้งในรูปแบบ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 xml:space="preserve">PDF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>CSV</w:t>
            </w:r>
          </w:p>
        </w:tc>
      </w:tr>
      <w:tr w:rsidR="00E40867" w:rsidRPr="00AC3EC8" w14:paraId="0109AA56" w14:textId="77777777" w:rsidTr="0066117D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66117D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256B" w14:textId="0BD7B639" w:rsidR="004D2BB2" w:rsidRDefault="004D2BB2" w:rsidP="004D2BB2">
            <w:pPr>
              <w:ind w:firstLine="72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Scenario 1: User Workflow </w:t>
            </w:r>
          </w:p>
          <w:p w14:paraId="46AAE98F" w14:textId="77777777" w:rsidR="004D2BB2" w:rsidRPr="004D2BB2" w:rsidRDefault="004D2BB2" w:rsidP="004D2BB2">
            <w:pPr>
              <w:ind w:firstLine="720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  <w:p w14:paraId="0EEFCA56" w14:textId="1D3EC351" w:rsidR="004D2BB2" w:rsidRPr="004D2BB2" w:rsidRDefault="004D2BB2" w:rsidP="004D2BB2">
            <w:pPr>
              <w:ind w:firstLine="72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1. User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ล็อกอินและส่งคำขอ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Export Audit Log (PDF) </w:t>
            </w:r>
          </w:p>
          <w:p w14:paraId="7999B324" w14:textId="56B5F32C" w:rsidR="004D2BB2" w:rsidRPr="004D2BB2" w:rsidRDefault="004D2BB2" w:rsidP="004D2BB2">
            <w:pPr>
              <w:ind w:firstLine="72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2. Admin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ล็อกอินเพื่ออนุมัติคำขอ (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Review) </w:t>
            </w:r>
          </w:p>
          <w:p w14:paraId="7F546EF9" w14:textId="187A5667" w:rsidR="00C2238F" w:rsidRPr="00AC3EC8" w:rsidRDefault="004D2BB2" w:rsidP="004D2BB2">
            <w:pPr>
              <w:ind w:firstLine="72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3. User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ทำการดาวน์โหลดไฟล์ที่อนุมัติแล้ว</w:t>
            </w:r>
          </w:p>
        </w:tc>
        <w:tc>
          <w:tcPr>
            <w:tcW w:w="2759" w:type="dxa"/>
          </w:tcPr>
          <w:p w14:paraId="368B6C24" w14:textId="77777777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สร้างรายการสำเร็จ (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201 Created) </w:t>
            </w:r>
          </w:p>
          <w:p w14:paraId="78362936" w14:textId="77777777" w:rsidR="004D2BB2" w:rsidRPr="004D2BB2" w:rsidRDefault="004D2BB2" w:rsidP="004D2BB2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</w:p>
          <w:p w14:paraId="053C61CE" w14:textId="5DEF8C3D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2.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อนุมัติสำเร็จ (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200 OK) </w:t>
            </w:r>
          </w:p>
          <w:p w14:paraId="7880DED2" w14:textId="77777777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65324E3A" w14:textId="02F106F8" w:rsidR="00C2238F" w:rsidRPr="004D2BB2" w:rsidRDefault="004D2BB2" w:rsidP="004D2BB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3.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ดาวน์โหลดไฟล์ได้สำเร็จ (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>200 OK)</w:t>
            </w:r>
          </w:p>
        </w:tc>
        <w:tc>
          <w:tcPr>
            <w:tcW w:w="2603" w:type="dxa"/>
            <w:gridSpan w:val="2"/>
          </w:tcPr>
          <w:p w14:paraId="55EFE601" w14:textId="6388D705" w:rsidR="00C2238F" w:rsidRPr="00AC3EC8" w:rsidRDefault="004D2B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ตามคาดการณ์ (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>Status 201, 200, 200)</w:t>
            </w:r>
          </w:p>
        </w:tc>
        <w:tc>
          <w:tcPr>
            <w:tcW w:w="2279" w:type="dxa"/>
          </w:tcPr>
          <w:p w14:paraId="6F579385" w14:textId="51E48C24" w:rsidR="00C2238F" w:rsidRPr="00AC3EC8" w:rsidRDefault="004D2B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2EA0B190" w:rsidR="00C2238F" w:rsidRPr="00AC3EC8" w:rsidRDefault="004D2B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ใช้สำหรับการตรวจสอบ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 xml:space="preserve">Audit Log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ทั่วไป</w:t>
            </w:r>
          </w:p>
        </w:tc>
      </w:tr>
      <w:tr w:rsidR="00E40867" w:rsidRPr="00AC3EC8" w14:paraId="32CE4B7C" w14:textId="77777777" w:rsidTr="0066117D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D3111DB" w14:textId="4EFA3AF1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Scenario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2: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Direct Workflow </w:t>
            </w:r>
          </w:p>
          <w:p w14:paraId="03383E4F" w14:textId="64ACA9C8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1.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ส่งคำขอ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Export System Log (CSV) </w:t>
            </w:r>
          </w:p>
          <w:p w14:paraId="74D6DBE0" w14:textId="7980FE67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2.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ทำการอนุมัติคำขอของตนเอง </w:t>
            </w:r>
          </w:p>
          <w:p w14:paraId="1658D706" w14:textId="71BE036D" w:rsidR="002A5C20" w:rsidRPr="0066117D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3.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ดาวน์โหลดไฟล์</w:t>
            </w:r>
          </w:p>
        </w:tc>
        <w:tc>
          <w:tcPr>
            <w:tcW w:w="2759" w:type="dxa"/>
          </w:tcPr>
          <w:p w14:paraId="693DCF2E" w14:textId="3357B24D" w:rsidR="00C2238F" w:rsidRPr="00AC3EC8" w:rsidRDefault="004D2BB2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สามารถขอข้อมูลระบบ อนุมัติ และดาวน์โหลดไฟล์ได้ครบ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Loop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ภายในบัญชีเดียว</w:t>
            </w:r>
          </w:p>
        </w:tc>
        <w:tc>
          <w:tcPr>
            <w:tcW w:w="2603" w:type="dxa"/>
            <w:gridSpan w:val="2"/>
          </w:tcPr>
          <w:p w14:paraId="0341F4ED" w14:textId="33A9545C" w:rsidR="00C2238F" w:rsidRPr="00AC3EC8" w:rsidRDefault="004D2B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ตามคาดการณ์ (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>Status 201, 200, 200)</w:t>
            </w:r>
          </w:p>
        </w:tc>
        <w:tc>
          <w:tcPr>
            <w:tcW w:w="2279" w:type="dxa"/>
          </w:tcPr>
          <w:p w14:paraId="145DDA14" w14:textId="2A205249" w:rsidR="00C2238F" w:rsidRPr="00AC3EC8" w:rsidRDefault="004D2B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909FA92" w14:textId="2855BC78" w:rsidR="00C2238F" w:rsidRDefault="004D2B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ทดสอบสิทธิ์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 xml:space="preserve">Admin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ในการเข้าถึง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>System Log</w:t>
            </w:r>
          </w:p>
          <w:p w14:paraId="6F83EAA9" w14:textId="6D8EEE6C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523B848A" w14:textId="77777777" w:rsidTr="0066117D">
        <w:tc>
          <w:tcPr>
            <w:tcW w:w="630" w:type="dxa"/>
          </w:tcPr>
          <w:p w14:paraId="28AC7F60" w14:textId="35CB729A" w:rsidR="00B12A9B" w:rsidRPr="00AC3EC8" w:rsidRDefault="0066117D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62FDDC0C" w14:textId="35485C9D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Scenario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3: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Cross-Download </w:t>
            </w:r>
          </w:p>
          <w:p w14:paraId="2DB467C1" w14:textId="3415D411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1.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ใช้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Export ID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จากคำขอของ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 </w:t>
            </w:r>
          </w:p>
          <w:p w14:paraId="072DD7EB" w14:textId="7CFD2B67" w:rsidR="00B12A9B" w:rsidRPr="00AC3EC8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2.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ทำการดาวน์โหลดไฟล์นั้น</w:t>
            </w:r>
          </w:p>
        </w:tc>
        <w:tc>
          <w:tcPr>
            <w:tcW w:w="2759" w:type="dxa"/>
          </w:tcPr>
          <w:p w14:paraId="04C101F4" w14:textId="189CF2D8" w:rsidR="00B12A9B" w:rsidRPr="00AC3EC8" w:rsidRDefault="004D2BB2" w:rsidP="005F3BF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ต้องสามารถเข้าถึงและดาวน์โหลดไฟล์ที่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คนอื่นเป็นผู้ขอได้</w:t>
            </w:r>
          </w:p>
        </w:tc>
        <w:tc>
          <w:tcPr>
            <w:tcW w:w="2603" w:type="dxa"/>
            <w:gridSpan w:val="2"/>
          </w:tcPr>
          <w:p w14:paraId="7B74AE3A" w14:textId="719E90DD" w:rsidR="00B12A9B" w:rsidRPr="00AC3EC8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ตามคาดการณ์ (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 xml:space="preserve">Status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200)</w:t>
            </w:r>
          </w:p>
        </w:tc>
        <w:tc>
          <w:tcPr>
            <w:tcW w:w="2279" w:type="dxa"/>
          </w:tcPr>
          <w:p w14:paraId="464CD6F0" w14:textId="087B6B7A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139A230C" w:rsidR="00B12A9B" w:rsidRPr="00AC3EC8" w:rsidRDefault="004D2BB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ตรวจสอบ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 xml:space="preserve">Privilege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ของ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>Admin</w:t>
            </w:r>
          </w:p>
        </w:tc>
      </w:tr>
      <w:tr w:rsidR="00B12A9B" w:rsidRPr="00AC3EC8" w14:paraId="2816FEE7" w14:textId="77777777" w:rsidTr="0066117D">
        <w:tc>
          <w:tcPr>
            <w:tcW w:w="630" w:type="dxa"/>
          </w:tcPr>
          <w:p w14:paraId="50588DA7" w14:textId="484CE2B6" w:rsidR="00B12A9B" w:rsidRPr="00AC3EC8" w:rsidRDefault="0066117D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4</w:t>
            </w:r>
          </w:p>
        </w:tc>
        <w:tc>
          <w:tcPr>
            <w:tcW w:w="4507" w:type="dxa"/>
            <w:gridSpan w:val="2"/>
          </w:tcPr>
          <w:p w14:paraId="1E6857D8" w14:textId="77777777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API Authentication &amp; Connection </w:t>
            </w:r>
          </w:p>
          <w:p w14:paraId="23FEB650" w14:textId="77777777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DA4E16B" w14:textId="77777777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968B537" w14:textId="77777777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1.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ตรวจสอบการ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Login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เพื่อรับ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Bearer Token </w:t>
            </w:r>
          </w:p>
          <w:p w14:paraId="00FCD5D4" w14:textId="77777777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EA3C721" w14:textId="77777777" w:rsidR="004D2BB2" w:rsidRPr="004D2BB2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608710D" w14:textId="6C1B4821" w:rsidR="00B12A9B" w:rsidRPr="0066117D" w:rsidRDefault="004D2BB2" w:rsidP="004D2BB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2.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ตรวจสอบการเชื่อมต่อกับฐานข้อมูลบน </w:t>
            </w:r>
            <w:r w:rsidRPr="004D2BB2">
              <w:rPr>
                <w:rFonts w:ascii="TH SarabunPSK" w:hAnsi="TH SarabunPSK" w:cs="TH SarabunPSK"/>
                <w:sz w:val="32"/>
                <w:szCs w:val="32"/>
                <w:lang w:bidi="th-TH"/>
              </w:rPr>
              <w:t>Railway</w:t>
            </w:r>
          </w:p>
        </w:tc>
        <w:tc>
          <w:tcPr>
            <w:tcW w:w="2759" w:type="dxa"/>
          </w:tcPr>
          <w:p w14:paraId="1CE5EF38" w14:textId="59537CA0" w:rsidR="00B12A9B" w:rsidRPr="00AC3EC8" w:rsidRDefault="004D2BB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ระบบต้องคืนค่า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 xml:space="preserve">Token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ที่ถูกต้อง และสามารถ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 xml:space="preserve">POST/GET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ข้อมูลไปยัง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 xml:space="preserve">Endpoint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ได้</w:t>
            </w:r>
          </w:p>
        </w:tc>
        <w:tc>
          <w:tcPr>
            <w:tcW w:w="2603" w:type="dxa"/>
            <w:gridSpan w:val="2"/>
          </w:tcPr>
          <w:p w14:paraId="3C16F59C" w14:textId="1165D70F" w:rsidR="00B12A9B" w:rsidRPr="00AC3EC8" w:rsidRDefault="004D2BB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ตามคาดการณ์</w:t>
            </w:r>
          </w:p>
        </w:tc>
        <w:tc>
          <w:tcPr>
            <w:tcW w:w="2279" w:type="dxa"/>
          </w:tcPr>
          <w:p w14:paraId="57D93956" w14:textId="1E75EC75" w:rsidR="00B12A9B" w:rsidRPr="00AC3EC8" w:rsidRDefault="004D2BB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65415C4F" w:rsidR="00B12A9B" w:rsidRPr="00AC3EC8" w:rsidRDefault="004D2BB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เชื่อมต่อผ่าน </w:t>
            </w:r>
            <w:r w:rsidRPr="004D2BB2">
              <w:rPr>
                <w:rFonts w:ascii="TH SarabunPSK" w:hAnsi="TH SarabunPSK" w:cs="TH SarabunPSK"/>
                <w:sz w:val="32"/>
                <w:szCs w:val="32"/>
              </w:rPr>
              <w:t xml:space="preserve">HTTPS </w:t>
            </w:r>
            <w:r w:rsidRPr="004D2BB2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สำเร็จ</w:t>
            </w:r>
          </w:p>
        </w:tc>
      </w:tr>
    </w:tbl>
    <w:p w14:paraId="56066951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26E39054" w14:textId="77777777" w:rsidR="00356CFC" w:rsidRPr="00AC3EC8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356CFC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3D331" w14:textId="77777777" w:rsidR="00BE009E" w:rsidRDefault="00BE009E" w:rsidP="00C87900">
      <w:pPr>
        <w:spacing w:after="0" w:line="240" w:lineRule="auto"/>
      </w:pPr>
      <w:r>
        <w:separator/>
      </w:r>
    </w:p>
  </w:endnote>
  <w:endnote w:type="continuationSeparator" w:id="0">
    <w:p w14:paraId="18407DF5" w14:textId="77777777" w:rsidR="00BE009E" w:rsidRDefault="00BE009E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E6494" w14:textId="77777777" w:rsidR="00BE009E" w:rsidRDefault="00BE009E" w:rsidP="00C87900">
      <w:pPr>
        <w:spacing w:after="0" w:line="240" w:lineRule="auto"/>
      </w:pPr>
      <w:r>
        <w:separator/>
      </w:r>
    </w:p>
  </w:footnote>
  <w:footnote w:type="continuationSeparator" w:id="0">
    <w:p w14:paraId="34C748A5" w14:textId="77777777" w:rsidR="00BE009E" w:rsidRDefault="00BE009E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E459E"/>
    <w:multiLevelType w:val="hybridMultilevel"/>
    <w:tmpl w:val="B8E6F5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C32312"/>
    <w:multiLevelType w:val="hybridMultilevel"/>
    <w:tmpl w:val="018CA5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C106F7"/>
    <w:multiLevelType w:val="hybridMultilevel"/>
    <w:tmpl w:val="69A66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8"/>
  </w:num>
  <w:num w:numId="2" w16cid:durableId="581136962">
    <w:abstractNumId w:val="1"/>
  </w:num>
  <w:num w:numId="3" w16cid:durableId="770131056">
    <w:abstractNumId w:val="7"/>
  </w:num>
  <w:num w:numId="4" w16cid:durableId="1682275086">
    <w:abstractNumId w:val="12"/>
  </w:num>
  <w:num w:numId="5" w16cid:durableId="1573270202">
    <w:abstractNumId w:val="2"/>
  </w:num>
  <w:num w:numId="6" w16cid:durableId="954798757">
    <w:abstractNumId w:val="19"/>
  </w:num>
  <w:num w:numId="7" w16cid:durableId="859584482">
    <w:abstractNumId w:val="16"/>
  </w:num>
  <w:num w:numId="8" w16cid:durableId="1137450962">
    <w:abstractNumId w:val="8"/>
  </w:num>
  <w:num w:numId="9" w16cid:durableId="694117963">
    <w:abstractNumId w:val="17"/>
  </w:num>
  <w:num w:numId="10" w16cid:durableId="1718355521">
    <w:abstractNumId w:val="9"/>
  </w:num>
  <w:num w:numId="11" w16cid:durableId="1031494071">
    <w:abstractNumId w:val="5"/>
  </w:num>
  <w:num w:numId="12" w16cid:durableId="319697078">
    <w:abstractNumId w:val="4"/>
  </w:num>
  <w:num w:numId="13" w16cid:durableId="1330596765">
    <w:abstractNumId w:val="14"/>
  </w:num>
  <w:num w:numId="14" w16cid:durableId="1726949968">
    <w:abstractNumId w:val="3"/>
  </w:num>
  <w:num w:numId="15" w16cid:durableId="1660890394">
    <w:abstractNumId w:val="10"/>
  </w:num>
  <w:num w:numId="16" w16cid:durableId="1478644557">
    <w:abstractNumId w:val="6"/>
  </w:num>
  <w:num w:numId="17" w16cid:durableId="678896133">
    <w:abstractNumId w:val="13"/>
  </w:num>
  <w:num w:numId="18" w16cid:durableId="12151334">
    <w:abstractNumId w:val="15"/>
  </w:num>
  <w:num w:numId="19" w16cid:durableId="1872956969">
    <w:abstractNumId w:val="0"/>
  </w:num>
  <w:num w:numId="20" w16cid:durableId="7162443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56FA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11D00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C66AB"/>
    <w:rsid w:val="001D012D"/>
    <w:rsid w:val="001D36EE"/>
    <w:rsid w:val="001E0686"/>
    <w:rsid w:val="001E4AA8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97D2C"/>
    <w:rsid w:val="002A5C20"/>
    <w:rsid w:val="002D2949"/>
    <w:rsid w:val="002E5E06"/>
    <w:rsid w:val="00300073"/>
    <w:rsid w:val="00316B4D"/>
    <w:rsid w:val="00331D6B"/>
    <w:rsid w:val="00331E3B"/>
    <w:rsid w:val="00340B3D"/>
    <w:rsid w:val="003507EA"/>
    <w:rsid w:val="0035154A"/>
    <w:rsid w:val="00356CFC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118DA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32A3"/>
    <w:rsid w:val="004B4849"/>
    <w:rsid w:val="004C65A4"/>
    <w:rsid w:val="004C7FD8"/>
    <w:rsid w:val="004D2BB2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C440C"/>
    <w:rsid w:val="005E1E44"/>
    <w:rsid w:val="005F1498"/>
    <w:rsid w:val="005F3BF2"/>
    <w:rsid w:val="005F7E79"/>
    <w:rsid w:val="00603E7D"/>
    <w:rsid w:val="0060423B"/>
    <w:rsid w:val="00612787"/>
    <w:rsid w:val="00612F83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6117D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6F79FE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1710D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0457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0696D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3451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09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3971"/>
    <w:rsid w:val="00CF5085"/>
    <w:rsid w:val="00D203DB"/>
    <w:rsid w:val="00D26394"/>
    <w:rsid w:val="00D36473"/>
    <w:rsid w:val="00D36BEC"/>
    <w:rsid w:val="00D400A7"/>
    <w:rsid w:val="00D425B5"/>
    <w:rsid w:val="00D65842"/>
    <w:rsid w:val="00D704B8"/>
    <w:rsid w:val="00D74691"/>
    <w:rsid w:val="00D802F0"/>
    <w:rsid w:val="00D8048C"/>
    <w:rsid w:val="00D81985"/>
    <w:rsid w:val="00D83E3B"/>
    <w:rsid w:val="00D9338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2B13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1629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D0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1D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262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Natthapat Saentree</cp:lastModifiedBy>
  <cp:revision>4</cp:revision>
  <cp:lastPrinted>2026-03-03T16:06:00Z</cp:lastPrinted>
  <dcterms:created xsi:type="dcterms:W3CDTF">2026-03-03T16:08:00Z</dcterms:created>
  <dcterms:modified xsi:type="dcterms:W3CDTF">2026-03-03T16:58:00Z</dcterms:modified>
</cp:coreProperties>
</file>