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28C28" w14:textId="1458BD64" w:rsidR="00811B13" w:rsidRPr="000E294D" w:rsidRDefault="00811B13" w:rsidP="00552214">
      <w:pPr>
        <w:pStyle w:val="ListParagraph"/>
        <w:numPr>
          <w:ilvl w:val="0"/>
          <w:numId w:val="2"/>
        </w:numPr>
        <w:spacing w:before="240" w:line="259" w:lineRule="auto"/>
        <w:rPr>
          <w:rFonts w:ascii="TH Sarabun New" w:hAnsi="TH Sarabun New" w:cs="TH Sarabun New" w:hint="cs"/>
          <w:color w:val="000000" w:themeColor="text1"/>
          <w:sz w:val="32"/>
          <w:szCs w:val="32"/>
        </w:rPr>
      </w:pP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บทนำ (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>Introduction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49A7C2AE" w14:textId="77777777" w:rsidR="00811B13" w:rsidRPr="000E294D" w:rsidRDefault="00811B13" w:rsidP="00811B13">
      <w:pPr>
        <w:pStyle w:val="ListParagraph"/>
        <w:numPr>
          <w:ilvl w:val="1"/>
          <w:numId w:val="2"/>
        </w:numPr>
        <w:spacing w:line="259" w:lineRule="auto"/>
        <w:rPr>
          <w:rFonts w:ascii="TH Sarabun New" w:hAnsi="TH Sarabun New" w:cs="TH Sarabun New" w:hint="cs"/>
          <w:color w:val="000000" w:themeColor="text1"/>
          <w:sz w:val="32"/>
          <w:szCs w:val="32"/>
        </w:rPr>
      </w:pP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ภาพรวมของระบบ (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>System overview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43E4797B" w14:textId="11D2F21E" w:rsidR="00811B13" w:rsidRPr="000E294D" w:rsidRDefault="00835C9D" w:rsidP="00835C9D">
      <w:pPr>
        <w:pStyle w:val="ListParagraph"/>
        <w:ind w:left="0"/>
        <w:rPr>
          <w:rFonts w:ascii="TH Sarabun New" w:hAnsi="TH Sarabun New" w:cs="TH Sarabun New" w:hint="cs"/>
          <w:color w:val="000000" w:themeColor="text1"/>
          <w:sz w:val="32"/>
          <w:szCs w:val="32"/>
        </w:rPr>
      </w:pP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Pai Nam Nae 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เป็นเว็บแอปพลิเคชันสำหรับการเดินทางแบบร่วมโดยสาร (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Carpooling) 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ที่ช่วยเชื่อมต่อผู้ขับขี่และผู้โดยสารที่มีเส้นทางการเดินทางไปในทิศทางเดียวกัน โดยมุ่งเน้นด้านความปลอดภัยและความสะดวกสบายของผู้ใช้งานเป็นหลัก ผู้ใช้สามารถค้นหา เสนอการเดินทาง และจับคู่การเดินทางร่วมกันผ่านระบบออนไลน์ได้อย่างมีประสิทธิภาพ</w:t>
      </w:r>
    </w:p>
    <w:p w14:paraId="0C70E030" w14:textId="77777777" w:rsidR="0024645A" w:rsidRDefault="00811B13" w:rsidP="0024645A">
      <w:pPr>
        <w:pStyle w:val="ListParagraph"/>
        <w:numPr>
          <w:ilvl w:val="1"/>
          <w:numId w:val="2"/>
        </w:numPr>
        <w:spacing w:line="259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4645A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วัตถุประสงค์ในการทดสอบ (</w:t>
      </w:r>
      <w:r w:rsidRPr="0024645A">
        <w:rPr>
          <w:rFonts w:ascii="TH Sarabun New" w:hAnsi="TH Sarabun New" w:cs="TH Sarabun New" w:hint="cs"/>
          <w:color w:val="000000" w:themeColor="text1"/>
          <w:sz w:val="32"/>
          <w:szCs w:val="32"/>
        </w:rPr>
        <w:t>Purpose of Test</w:t>
      </w:r>
      <w:r w:rsidRPr="0024645A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4FF8644D" w14:textId="7123FB69" w:rsidR="0024645A" w:rsidRPr="0024645A" w:rsidRDefault="0024645A" w:rsidP="0024645A">
      <w:pPr>
        <w:spacing w:line="259" w:lineRule="auto"/>
        <w:jc w:val="thaiDistribute"/>
        <w:rPr>
          <w:rFonts w:ascii="TH Sarabun New" w:hAnsi="TH Sarabun New" w:cs="TH Sarabun New" w:hint="cs"/>
          <w:color w:val="000000" w:themeColor="text1"/>
          <w:sz w:val="32"/>
          <w:szCs w:val="32"/>
        </w:rPr>
      </w:pPr>
      <w:r w:rsidRPr="0024645A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>เพื่อทดสอบความถูกต้อง ความสมบูรณ์ และความเชื่อมโยงของระบบ</w:t>
      </w:r>
      <w:r w:rsidRPr="0024645A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  <w:t> </w:t>
      </w:r>
      <w:r w:rsidRPr="0024645A">
        <w:rPr>
          <w:rFonts w:ascii="TH Sarabun New" w:eastAsia="Times New Roman" w:hAnsi="TH Sarabun New" w:cs="TH Sarabun New" w:hint="cs"/>
          <w:b/>
          <w:bCs/>
          <w:color w:val="000000" w:themeColor="text1"/>
          <w:kern w:val="0"/>
          <w:sz w:val="32"/>
          <w:szCs w:val="32"/>
          <w:lang w:val="en-TH"/>
          <w14:ligatures w14:val="none"/>
        </w:rPr>
        <w:t>Report Management</w:t>
      </w:r>
      <w:r w:rsidRPr="0024645A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  <w:t> </w:t>
      </w:r>
      <w:r w:rsidRPr="0024645A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>ทั้งในส่วนของผู้ใช้งานทั่วไป (</w:t>
      </w:r>
      <w:r w:rsidRPr="0024645A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  <w:t xml:space="preserve">Passenger) </w:t>
      </w:r>
      <w:r w:rsidRPr="0024645A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>และผู้ดูแลระบบ (</w:t>
      </w:r>
      <w:r w:rsidRPr="0024645A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  <w:t xml:space="preserve">Admin) </w:t>
      </w:r>
      <w:r w:rsidRPr="0024645A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>โดยมีวัตถุประสงค์ดังต่อไปนี้</w:t>
      </w:r>
    </w:p>
    <w:p w14:paraId="072CCFCB" w14:textId="77777777" w:rsidR="0024645A" w:rsidRPr="0024645A" w:rsidRDefault="0024645A" w:rsidP="0024645A">
      <w:pPr>
        <w:spacing w:before="100" w:beforeAutospacing="1" w:after="100" w:afterAutospacing="1" w:line="240" w:lineRule="auto"/>
        <w:outlineLvl w:val="2"/>
        <w:rPr>
          <w:rFonts w:ascii="TH Sarabun New" w:eastAsia="Times New Roman" w:hAnsi="TH Sarabun New" w:cs="TH Sarabun New" w:hint="cs"/>
          <w:b/>
          <w:bCs/>
          <w:color w:val="000000" w:themeColor="text1"/>
          <w:kern w:val="0"/>
          <w:sz w:val="32"/>
          <w:szCs w:val="32"/>
          <w:lang w:val="en-TH"/>
          <w14:ligatures w14:val="none"/>
        </w:rPr>
      </w:pPr>
      <w:r w:rsidRPr="0024645A">
        <w:rPr>
          <w:rFonts w:ascii="TH Sarabun New" w:eastAsia="Times New Roman" w:hAnsi="TH Sarabun New" w:cs="TH Sarabun New" w:hint="cs"/>
          <w:b/>
          <w:bCs/>
          <w:color w:val="000000" w:themeColor="text1"/>
          <w:kern w:val="0"/>
          <w:sz w:val="32"/>
          <w:szCs w:val="32"/>
          <w:cs/>
          <w:lang w:val="en-TH"/>
          <w14:ligatures w14:val="none"/>
        </w:rPr>
        <w:t xml:space="preserve">ส่วนของ </w:t>
      </w:r>
      <w:r w:rsidRPr="0024645A">
        <w:rPr>
          <w:rFonts w:ascii="TH Sarabun New" w:eastAsia="Times New Roman" w:hAnsi="TH Sarabun New" w:cs="TH Sarabun New" w:hint="cs"/>
          <w:b/>
          <w:bCs/>
          <w:color w:val="000000" w:themeColor="text1"/>
          <w:kern w:val="0"/>
          <w:sz w:val="32"/>
          <w:szCs w:val="32"/>
          <w:lang w:val="en-TH"/>
          <w14:ligatures w14:val="none"/>
        </w:rPr>
        <w:t>Passenger</w:t>
      </w:r>
    </w:p>
    <w:p w14:paraId="5D2C4ED9" w14:textId="77777777" w:rsidR="0024645A" w:rsidRPr="0024645A" w:rsidRDefault="0024645A" w:rsidP="0024645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</w:pPr>
      <w:r w:rsidRPr="0024645A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 xml:space="preserve">ตรวจสอบว่า </w:t>
      </w:r>
      <w:r w:rsidRPr="0024645A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  <w:t xml:space="preserve">Passenger </w:t>
      </w:r>
      <w:r w:rsidRPr="0024645A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>สามารถรายงาน (</w:t>
      </w:r>
      <w:r w:rsidRPr="0024645A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  <w:t xml:space="preserve">Report) </w:t>
      </w:r>
      <w:r w:rsidRPr="0024645A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>เพื่อนร่วมทางหรือผู้ขับขี่ (</w:t>
      </w:r>
      <w:r w:rsidRPr="0024645A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  <w:t xml:space="preserve">Driver) </w:t>
      </w:r>
      <w:r w:rsidRPr="0024645A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>ได้สำเร็จ</w:t>
      </w:r>
    </w:p>
    <w:p w14:paraId="07D9CC34" w14:textId="77777777" w:rsidR="0024645A" w:rsidRPr="0024645A" w:rsidRDefault="0024645A" w:rsidP="0024645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</w:pPr>
      <w:r w:rsidRPr="0024645A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>ตรวจสอบว่าระบบสามารถบันทึกข้อมูลรายงาน พร้อมรายละเอียดและหลักฐาน (</w:t>
      </w:r>
      <w:r w:rsidRPr="0024645A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  <w:t xml:space="preserve">Evidence) </w:t>
      </w:r>
      <w:r w:rsidRPr="0024645A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>ได้อย่างถูกต้อง</w:t>
      </w:r>
    </w:p>
    <w:p w14:paraId="497B938C" w14:textId="77777777" w:rsidR="0024645A" w:rsidRPr="0024645A" w:rsidRDefault="0024645A" w:rsidP="0024645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</w:pPr>
      <w:r w:rsidRPr="0024645A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>ตรวจสอบว่าระบบแสดงข้อความยืนยันการส่งรายงาน และเปลี่ยนหน้าไปยังหน้าประวัติการรายงาน (</w:t>
      </w:r>
      <w:r w:rsidRPr="0024645A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  <w:t xml:space="preserve">My History) </w:t>
      </w:r>
      <w:r w:rsidRPr="0024645A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>ได้ถูกต้อง</w:t>
      </w:r>
    </w:p>
    <w:p w14:paraId="24D84597" w14:textId="77777777" w:rsidR="0024645A" w:rsidRPr="0024645A" w:rsidRDefault="0024645A" w:rsidP="0024645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</w:pPr>
      <w:r w:rsidRPr="0024645A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 xml:space="preserve">ตรวจสอบว่า </w:t>
      </w:r>
      <w:r w:rsidRPr="0024645A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  <w:t xml:space="preserve">Passenger </w:t>
      </w:r>
      <w:r w:rsidRPr="0024645A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>สามารถดูประวัติการรายงาน และอัปโหลดหลักฐานเพิ่มเติมได้</w:t>
      </w:r>
    </w:p>
    <w:p w14:paraId="17F282A2" w14:textId="77777777" w:rsidR="0024645A" w:rsidRPr="0024645A" w:rsidRDefault="0024645A" w:rsidP="0024645A">
      <w:pPr>
        <w:spacing w:before="100" w:beforeAutospacing="1" w:after="100" w:afterAutospacing="1" w:line="240" w:lineRule="auto"/>
        <w:outlineLvl w:val="2"/>
        <w:rPr>
          <w:rFonts w:ascii="TH Sarabun New" w:eastAsia="Times New Roman" w:hAnsi="TH Sarabun New" w:cs="TH Sarabun New" w:hint="cs"/>
          <w:b/>
          <w:bCs/>
          <w:color w:val="000000" w:themeColor="text1"/>
          <w:kern w:val="0"/>
          <w:sz w:val="32"/>
          <w:szCs w:val="32"/>
          <w:lang w:val="en-TH"/>
          <w14:ligatures w14:val="none"/>
        </w:rPr>
      </w:pPr>
      <w:r w:rsidRPr="0024645A">
        <w:rPr>
          <w:rFonts w:ascii="TH Sarabun New" w:eastAsia="Times New Roman" w:hAnsi="TH Sarabun New" w:cs="TH Sarabun New" w:hint="cs"/>
          <w:b/>
          <w:bCs/>
          <w:color w:val="000000" w:themeColor="text1"/>
          <w:kern w:val="0"/>
          <w:sz w:val="32"/>
          <w:szCs w:val="32"/>
          <w:cs/>
          <w:lang w:val="en-TH"/>
          <w14:ligatures w14:val="none"/>
        </w:rPr>
        <w:t xml:space="preserve">ส่วนของ </w:t>
      </w:r>
      <w:r w:rsidRPr="0024645A">
        <w:rPr>
          <w:rFonts w:ascii="TH Sarabun New" w:eastAsia="Times New Roman" w:hAnsi="TH Sarabun New" w:cs="TH Sarabun New" w:hint="cs"/>
          <w:b/>
          <w:bCs/>
          <w:color w:val="000000" w:themeColor="text1"/>
          <w:kern w:val="0"/>
          <w:sz w:val="32"/>
          <w:szCs w:val="32"/>
          <w:lang w:val="en-TH"/>
          <w14:ligatures w14:val="none"/>
        </w:rPr>
        <w:t>Admin</w:t>
      </w:r>
    </w:p>
    <w:p w14:paraId="4D8A2CFC" w14:textId="77777777" w:rsidR="0024645A" w:rsidRPr="0024645A" w:rsidRDefault="0024645A" w:rsidP="0024645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</w:pPr>
      <w:r w:rsidRPr="0024645A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 xml:space="preserve">ตรวจสอบว่า </w:t>
      </w:r>
      <w:r w:rsidRPr="0024645A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  <w:t xml:space="preserve">Admin </w:t>
      </w:r>
      <w:r w:rsidRPr="0024645A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 xml:space="preserve">สามารถเข้าสู่ระบบและเข้าถึงหน้า </w:t>
      </w:r>
      <w:r w:rsidRPr="0024645A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  <w:t xml:space="preserve">Report Dashboard </w:t>
      </w:r>
      <w:r w:rsidRPr="0024645A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>ได้</w:t>
      </w:r>
    </w:p>
    <w:p w14:paraId="48EC98DC" w14:textId="77777777" w:rsidR="0024645A" w:rsidRPr="0024645A" w:rsidRDefault="0024645A" w:rsidP="0024645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</w:pPr>
      <w:r w:rsidRPr="0024645A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 xml:space="preserve">ตรวจสอบว่า </w:t>
      </w:r>
      <w:r w:rsidRPr="0024645A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  <w:t xml:space="preserve">Dashboard </w:t>
      </w:r>
      <w:r w:rsidRPr="0024645A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>แสดงสถิติรายงานได้ถูกต้องครบถ้วน</w:t>
      </w:r>
    </w:p>
    <w:p w14:paraId="37B11D8B" w14:textId="77777777" w:rsidR="0024645A" w:rsidRPr="0024645A" w:rsidRDefault="0024645A" w:rsidP="0024645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</w:pPr>
      <w:r w:rsidRPr="0024645A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 xml:space="preserve">ตรวจสอบว่า </w:t>
      </w:r>
      <w:r w:rsidRPr="0024645A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  <w:t xml:space="preserve">Admin </w:t>
      </w:r>
      <w:r w:rsidRPr="0024645A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>สามารถเปิดดูรายละเอียดรายงานแต่ละรายการได้</w:t>
      </w:r>
    </w:p>
    <w:p w14:paraId="20C72D5F" w14:textId="77777777" w:rsidR="0024645A" w:rsidRDefault="0024645A" w:rsidP="0024645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lang w:val="en-TH"/>
          <w14:ligatures w14:val="none"/>
        </w:rPr>
      </w:pPr>
      <w:r w:rsidRPr="0024645A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 xml:space="preserve">ตรวจสอบว่า </w:t>
      </w:r>
      <w:r w:rsidRPr="0024645A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  <w:t xml:space="preserve">Admin </w:t>
      </w:r>
      <w:r w:rsidRPr="0024645A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 xml:space="preserve">สามารถจัดการเคส เช่น </w:t>
      </w:r>
      <w:r w:rsidRPr="0024645A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  <w:t xml:space="preserve">Reject Case </w:t>
      </w:r>
      <w:r w:rsidRPr="0024645A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 xml:space="preserve">และ </w:t>
      </w:r>
      <w:r w:rsidRPr="0024645A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  <w:t xml:space="preserve">Close Case </w:t>
      </w:r>
      <w:r w:rsidRPr="0024645A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>ได้สำเร็จ</w:t>
      </w:r>
    </w:p>
    <w:p w14:paraId="23D7E174" w14:textId="77777777" w:rsidR="00686B2F" w:rsidRDefault="00686B2F" w:rsidP="00686B2F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lang w:val="en-TH"/>
          <w14:ligatures w14:val="none"/>
        </w:rPr>
      </w:pPr>
    </w:p>
    <w:p w14:paraId="54A0FCF8" w14:textId="77777777" w:rsidR="00686B2F" w:rsidRPr="0024645A" w:rsidRDefault="00686B2F" w:rsidP="00686B2F">
      <w:p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</w:pPr>
    </w:p>
    <w:p w14:paraId="4487AF40" w14:textId="77777777" w:rsidR="000E294D" w:rsidRDefault="00811B13" w:rsidP="000E294D">
      <w:pPr>
        <w:pStyle w:val="ListParagraph"/>
        <w:numPr>
          <w:ilvl w:val="1"/>
          <w:numId w:val="2"/>
        </w:num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lastRenderedPageBreak/>
        <w:t>วิธีการทดสอบและกระบวนการทดสอบ (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>Test methodology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>and test process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49123A4C" w14:textId="05D12BBD" w:rsidR="000E294D" w:rsidRPr="000E294D" w:rsidRDefault="000E294D" w:rsidP="000E294D">
      <w:pPr>
        <w:spacing w:line="259" w:lineRule="auto"/>
        <w:rPr>
          <w:rFonts w:ascii="TH Sarabun New" w:hAnsi="TH Sarabun New" w:cs="TH Sarabun New" w:hint="cs"/>
          <w:color w:val="000000" w:themeColor="text1"/>
          <w:sz w:val="32"/>
          <w:szCs w:val="32"/>
        </w:rPr>
      </w:pPr>
      <w:r w:rsidRPr="000E294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>การทดสอบดำเนินการในระดับ</w:t>
      </w:r>
      <w:r w:rsidRPr="000E294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  <w:t> </w:t>
      </w:r>
      <w:r w:rsidRPr="00686B2F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  <w:t>User Acceptance Test (UAT)</w:t>
      </w:r>
      <w:r w:rsidRPr="000E294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  <w:t> </w:t>
      </w:r>
      <w:r w:rsidRPr="000E294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>โดยใช้วิธีการทดสอบแบบอัตโนมัติ (</w:t>
      </w:r>
      <w:r w:rsidRPr="000E294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  <w:t xml:space="preserve">Automated Testing) </w:t>
      </w:r>
      <w:r w:rsidRPr="000E294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>ผ่านเครื่องมือ</w:t>
      </w:r>
      <w:r w:rsidRPr="000E294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  <w:t> </w:t>
      </w:r>
      <w:r w:rsidRPr="00686B2F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  <w:t>Robot Framework </w:t>
      </w:r>
      <w:r w:rsidRPr="000E294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>ร่วมกับ</w:t>
      </w:r>
      <w:r w:rsidRPr="000E294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  <w:t> </w:t>
      </w:r>
      <w:r w:rsidRPr="00686B2F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  <w:t>SeleniumLibrary</w:t>
      </w:r>
      <w:r w:rsidRPr="000E294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  <w:t> </w:t>
      </w:r>
      <w:r w:rsidRPr="000E294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>เพื่อจำลองพฤติกรรมการใช้งานของผู้ดูแลระบบ (</w:t>
      </w:r>
      <w:r w:rsidRPr="000E294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  <w:t xml:space="preserve">Admin) </w:t>
      </w:r>
      <w:r w:rsidRPr="000E294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>ในสถานการณ์จริง</w:t>
      </w:r>
    </w:p>
    <w:p w14:paraId="5B5351EB" w14:textId="77777777" w:rsidR="000E294D" w:rsidRPr="000E294D" w:rsidRDefault="000E294D" w:rsidP="000E294D">
      <w:pPr>
        <w:spacing w:before="100" w:beforeAutospacing="1" w:after="100" w:afterAutospacing="1" w:line="240" w:lineRule="auto"/>
        <w:outlineLvl w:val="2"/>
        <w:rPr>
          <w:rFonts w:ascii="TH Sarabun New" w:eastAsia="Times New Roman" w:hAnsi="TH Sarabun New" w:cs="TH Sarabun New" w:hint="cs"/>
          <w:b/>
          <w:bCs/>
          <w:color w:val="000000" w:themeColor="text1"/>
          <w:kern w:val="0"/>
          <w:sz w:val="32"/>
          <w:szCs w:val="32"/>
          <w:lang w:val="en-TH"/>
          <w14:ligatures w14:val="none"/>
        </w:rPr>
      </w:pPr>
      <w:r w:rsidRPr="000E294D">
        <w:rPr>
          <w:rFonts w:ascii="TH Sarabun New" w:eastAsia="Times New Roman" w:hAnsi="TH Sarabun New" w:cs="TH Sarabun New" w:hint="cs"/>
          <w:b/>
          <w:bCs/>
          <w:color w:val="000000" w:themeColor="text1"/>
          <w:kern w:val="0"/>
          <w:sz w:val="32"/>
          <w:szCs w:val="32"/>
          <w:cs/>
          <w:lang w:val="en-TH"/>
          <w14:ligatures w14:val="none"/>
        </w:rPr>
        <w:t>กรณีทดสอบที่ดำเนินการ</w:t>
      </w:r>
    </w:p>
    <w:p w14:paraId="267A9C2F" w14:textId="77777777" w:rsidR="000E294D" w:rsidRPr="000E294D" w:rsidRDefault="000E294D" w:rsidP="000E29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</w:pPr>
      <w:r w:rsidRPr="000E294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>ตรวจสอบว่าสามารถเข้าสู่ระบบด้วยสิทธิ์ผู้ดูแลระบบ (</w:t>
      </w:r>
      <w:r w:rsidRPr="000E294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  <w:t xml:space="preserve">Admin) </w:t>
      </w:r>
      <w:r w:rsidRPr="000E294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>ได้อย่างถูกต้อง</w:t>
      </w:r>
    </w:p>
    <w:p w14:paraId="48C67B8F" w14:textId="77777777" w:rsidR="000E294D" w:rsidRPr="000E294D" w:rsidRDefault="000E294D" w:rsidP="000E29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</w:pPr>
      <w:r w:rsidRPr="000E294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 xml:space="preserve">ตรวจสอบว่าสามารถเข้าถึงหน้า </w:t>
      </w:r>
      <w:r w:rsidRPr="000E294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  <w:t xml:space="preserve">Report Dashboard </w:t>
      </w:r>
      <w:r w:rsidRPr="000E294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>ได้สำเร็จ</w:t>
      </w:r>
    </w:p>
    <w:p w14:paraId="017EF78B" w14:textId="77777777" w:rsidR="000E294D" w:rsidRPr="000E294D" w:rsidRDefault="000E294D" w:rsidP="000E29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</w:pPr>
      <w:r w:rsidRPr="000E294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>ตรวจสอบการแสดงผลสถิติรายงาน (</w:t>
      </w:r>
      <w:r w:rsidRPr="000E294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  <w:t xml:space="preserve">Report Statistics) </w:t>
      </w:r>
      <w:r w:rsidRPr="000E294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>ว่าถูกต้องครบถ้วน</w:t>
      </w:r>
    </w:p>
    <w:p w14:paraId="7EEB33C2" w14:textId="77777777" w:rsidR="000E294D" w:rsidRPr="000E294D" w:rsidRDefault="000E294D" w:rsidP="000E29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</w:pPr>
      <w:r w:rsidRPr="000E294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 xml:space="preserve">ตรวจสอบการแสดงผลรายการรายงานในรูปแบบตาราง เช่น </w:t>
      </w:r>
      <w:r w:rsidRPr="000E294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  <w:t xml:space="preserve">ID, Reporter, Driver, Category, Status, Created Date </w:t>
      </w:r>
      <w:r w:rsidRPr="000E294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>เป็นต้น</w:t>
      </w:r>
    </w:p>
    <w:p w14:paraId="202D9663" w14:textId="77777777" w:rsidR="000E294D" w:rsidRPr="000E294D" w:rsidRDefault="000E294D" w:rsidP="000E294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</w:pPr>
      <w:r w:rsidRPr="000E294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>ตรวจสอบว่าสามารถเปิดดูรายละเอียดรายงานแต่ละรายการได้ และระบบเปลี่ยนหน้าไปยังหน้ารายละเอียดอย่างถูกต้อง</w:t>
      </w:r>
    </w:p>
    <w:p w14:paraId="276C5DDE" w14:textId="77777777" w:rsidR="00811B13" w:rsidRPr="000E294D" w:rsidRDefault="00811B13" w:rsidP="00811B13">
      <w:pPr>
        <w:spacing w:after="120" w:line="240" w:lineRule="auto"/>
        <w:contextualSpacing/>
        <w:rPr>
          <w:rFonts w:ascii="TH Sarabun New" w:hAnsi="TH Sarabun New" w:cs="TH Sarabun New" w:hint="cs"/>
          <w:color w:val="000000" w:themeColor="text1"/>
          <w:sz w:val="32"/>
          <w:szCs w:val="32"/>
        </w:rPr>
      </w:pP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และใช้กระบวนการทดสอบทั้งสองกรณีมีขั้นตอนการดำเนินงานดังต่อไปนี้</w:t>
      </w:r>
    </w:p>
    <w:p w14:paraId="5BCD6CC2" w14:textId="77777777" w:rsidR="000671A4" w:rsidRPr="000671A4" w:rsidRDefault="000671A4" w:rsidP="000671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</w:pPr>
      <w:r w:rsidRPr="000671A4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 xml:space="preserve">เปิดใช้งานระบบผ่านหน้า </w:t>
      </w:r>
      <w:r w:rsidRPr="000671A4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  <w:t xml:space="preserve">Login </w:t>
      </w:r>
      <w:r w:rsidRPr="000671A4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>และเข้าสู่ระบบด้วยบัญชีผู้ดูแลระบบ</w:t>
      </w:r>
    </w:p>
    <w:p w14:paraId="72D2472F" w14:textId="77777777" w:rsidR="000671A4" w:rsidRPr="000671A4" w:rsidRDefault="000671A4" w:rsidP="000671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</w:pPr>
      <w:r w:rsidRPr="000671A4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 xml:space="preserve">เข้าถึงหน้า </w:t>
      </w:r>
      <w:r w:rsidRPr="000671A4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  <w:t xml:space="preserve">Report Dashboard </w:t>
      </w:r>
      <w:r w:rsidRPr="000671A4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 xml:space="preserve">ผ่าน </w:t>
      </w:r>
      <w:r w:rsidRPr="000671A4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  <w:t xml:space="preserve">URL </w:t>
      </w:r>
      <w:r w:rsidRPr="000671A4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>ที่กำหนด</w:t>
      </w:r>
    </w:p>
    <w:p w14:paraId="0801C7D2" w14:textId="77777777" w:rsidR="000671A4" w:rsidRPr="000671A4" w:rsidRDefault="000671A4" w:rsidP="000671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</w:pPr>
      <w:r w:rsidRPr="000671A4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>ตรวจสอบการแสดงผลหัวข้อหน้า (</w:t>
      </w:r>
      <w:r w:rsidRPr="000671A4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  <w:t xml:space="preserve">Page Title) </w:t>
      </w:r>
      <w:r w:rsidRPr="000671A4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>และข้อมูลสถิติรายงาน</w:t>
      </w:r>
    </w:p>
    <w:p w14:paraId="475B6C6D" w14:textId="77777777" w:rsidR="000671A4" w:rsidRPr="000671A4" w:rsidRDefault="000671A4" w:rsidP="000671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</w:pPr>
      <w:r w:rsidRPr="000671A4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 xml:space="preserve">ตรวจสอบโครงสร้างตารางรายงาน เช่น คอลัมน์ </w:t>
      </w:r>
      <w:r w:rsidRPr="000671A4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  <w:t xml:space="preserve">ID, Reporter, Driver, Status </w:t>
      </w:r>
      <w:r w:rsidRPr="000671A4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>และข้อมูลอื่นที่เกี่ยวข้อง</w:t>
      </w:r>
    </w:p>
    <w:p w14:paraId="195B60BA" w14:textId="77777777" w:rsidR="000671A4" w:rsidRPr="000671A4" w:rsidRDefault="000671A4" w:rsidP="000671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</w:pPr>
      <w:r w:rsidRPr="000671A4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 xml:space="preserve">ทดสอบการกดปุ่ม </w:t>
      </w:r>
      <w:r w:rsidRPr="000671A4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  <w:t>“</w:t>
      </w:r>
      <w:r w:rsidRPr="000671A4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>ดูรายละเอียด</w:t>
      </w:r>
      <w:r w:rsidRPr="000671A4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  <w:t xml:space="preserve">” (View Report) </w:t>
      </w:r>
      <w:r w:rsidRPr="000671A4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>และตรวจสอบการเปลี่ยนหน้าไปยังหน้ารายละเอียดรายงาน</w:t>
      </w:r>
    </w:p>
    <w:p w14:paraId="05DF49AA" w14:textId="2E7ABF8D" w:rsidR="007C3675" w:rsidRPr="002A62C0" w:rsidRDefault="000671A4" w:rsidP="000671A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 w:val="en-TH"/>
          <w14:ligatures w14:val="none"/>
        </w:rPr>
      </w:pPr>
      <w:r w:rsidRPr="000671A4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 w:val="en-TH"/>
          <w14:ligatures w14:val="none"/>
        </w:rPr>
        <w:t>ตรวจสอบความถูกต้องของข้อมูลที่แสดงในหน้ารายละเอียดรายงาน</w:t>
      </w:r>
    </w:p>
    <w:p w14:paraId="56D76A5A" w14:textId="77777777" w:rsidR="00811B13" w:rsidRPr="000E294D" w:rsidRDefault="00811B13" w:rsidP="00ED3CA1">
      <w:pPr>
        <w:pStyle w:val="ListParagraph"/>
        <w:numPr>
          <w:ilvl w:val="0"/>
          <w:numId w:val="2"/>
        </w:numPr>
        <w:spacing w:line="259" w:lineRule="auto"/>
        <w:rPr>
          <w:rFonts w:ascii="TH Sarabun New" w:hAnsi="TH Sarabun New" w:cs="TH Sarabun New" w:hint="cs"/>
          <w:color w:val="000000" w:themeColor="text1"/>
          <w:sz w:val="32"/>
          <w:szCs w:val="32"/>
        </w:rPr>
      </w:pP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สภาพแวดล้อมในการทดสอบ (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>Testing Environment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2117D9A9" w14:textId="77777777" w:rsidR="00811B13" w:rsidRPr="000E294D" w:rsidRDefault="00811B13" w:rsidP="00811B13">
      <w:pPr>
        <w:pStyle w:val="ListParagraph"/>
        <w:ind w:left="360"/>
        <w:rPr>
          <w:rFonts w:ascii="TH Sarabun New" w:hAnsi="TH Sarabun New" w:cs="TH Sarabun New" w:hint="cs"/>
          <w:color w:val="000000" w:themeColor="text1"/>
          <w:sz w:val="32"/>
          <w:szCs w:val="32"/>
        </w:rPr>
      </w:pP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>3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.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1 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ฮาร์ดแวร์ (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>Hardware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2B05EF81" w14:textId="77777777" w:rsidR="00811B13" w:rsidRPr="000E294D" w:rsidRDefault="00811B13" w:rsidP="00811B13">
      <w:pPr>
        <w:pStyle w:val="ListParagraph"/>
        <w:ind w:left="360" w:firstLine="349"/>
        <w:rPr>
          <w:rFonts w:ascii="TH Sarabun New" w:hAnsi="TH Sarabun New" w:cs="TH Sarabun New" w:hint="cs"/>
          <w:color w:val="000000" w:themeColor="text1"/>
          <w:sz w:val="32"/>
          <w:szCs w:val="32"/>
        </w:rPr>
      </w:pP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>MacBook Air Chip Apple M1, 2020</w:t>
      </w:r>
    </w:p>
    <w:p w14:paraId="1DC1E9CD" w14:textId="77777777" w:rsidR="00811B13" w:rsidRPr="000E294D" w:rsidRDefault="00811B13" w:rsidP="00811B13">
      <w:pPr>
        <w:pStyle w:val="ListParagraph"/>
        <w:ind w:left="360" w:firstLine="349"/>
        <w:rPr>
          <w:rFonts w:ascii="TH Sarabun New" w:hAnsi="TH Sarabun New" w:cs="TH Sarabun New" w:hint="cs"/>
          <w:color w:val="000000" w:themeColor="text1"/>
          <w:sz w:val="32"/>
          <w:szCs w:val="32"/>
        </w:rPr>
      </w:pP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>Memory 8GB</w:t>
      </w:r>
    </w:p>
    <w:p w14:paraId="378FF36F" w14:textId="45048B41" w:rsidR="00811B13" w:rsidRPr="000E294D" w:rsidRDefault="00811B13" w:rsidP="00C4533B">
      <w:pPr>
        <w:pStyle w:val="ListParagraph"/>
        <w:ind w:left="360" w:firstLine="349"/>
        <w:rPr>
          <w:rFonts w:ascii="TH Sarabun New" w:hAnsi="TH Sarabun New" w:cs="TH Sarabun New" w:hint="cs"/>
          <w:color w:val="000000" w:themeColor="text1"/>
          <w:sz w:val="32"/>
          <w:szCs w:val="32"/>
        </w:rPr>
      </w:pP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MacOS 15.5 </w:t>
      </w:r>
    </w:p>
    <w:p w14:paraId="0E3D82AF" w14:textId="77777777" w:rsidR="00C4533B" w:rsidRPr="000E294D" w:rsidRDefault="00C4533B" w:rsidP="00C4533B">
      <w:pPr>
        <w:pStyle w:val="ListParagraph"/>
        <w:ind w:left="360" w:firstLine="349"/>
        <w:rPr>
          <w:rFonts w:ascii="TH Sarabun New" w:hAnsi="TH Sarabun New" w:cs="TH Sarabun New" w:hint="cs"/>
          <w:color w:val="000000" w:themeColor="text1"/>
          <w:sz w:val="32"/>
          <w:szCs w:val="32"/>
        </w:rPr>
      </w:pPr>
    </w:p>
    <w:p w14:paraId="287ABFF1" w14:textId="77777777" w:rsidR="00811B13" w:rsidRPr="000E294D" w:rsidRDefault="00811B13" w:rsidP="00811B13">
      <w:pPr>
        <w:pStyle w:val="ListParagraph"/>
        <w:spacing w:before="240" w:line="240" w:lineRule="auto"/>
        <w:ind w:left="357"/>
        <w:rPr>
          <w:rFonts w:ascii="TH Sarabun New" w:hAnsi="TH Sarabun New" w:cs="TH Sarabun New" w:hint="cs"/>
          <w:color w:val="000000" w:themeColor="text1"/>
          <w:sz w:val="32"/>
          <w:szCs w:val="32"/>
        </w:rPr>
      </w:pP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lastRenderedPageBreak/>
        <w:t>3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.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2 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ซอฟต์แวร์ (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>Software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0822597F" w14:textId="77777777" w:rsidR="00811B13" w:rsidRPr="000E294D" w:rsidRDefault="00811B13" w:rsidP="00811B13">
      <w:pPr>
        <w:pStyle w:val="ListParagraph"/>
        <w:ind w:left="360" w:firstLine="349"/>
        <w:rPr>
          <w:rFonts w:ascii="TH Sarabun New" w:hAnsi="TH Sarabun New" w:cs="TH Sarabun New" w:hint="cs"/>
          <w:color w:val="000000" w:themeColor="text1"/>
          <w:sz w:val="32"/>
          <w:szCs w:val="32"/>
        </w:rPr>
      </w:pP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MacOS Sequoia 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ab/>
        <w:t>15.5</w:t>
      </w:r>
    </w:p>
    <w:p w14:paraId="28D0018E" w14:textId="77777777" w:rsidR="00811B13" w:rsidRPr="000E294D" w:rsidRDefault="00811B13" w:rsidP="00811B13">
      <w:pPr>
        <w:pStyle w:val="ListParagraph"/>
        <w:ind w:left="360" w:firstLine="349"/>
        <w:rPr>
          <w:rFonts w:ascii="TH Sarabun New" w:hAnsi="TH Sarabun New" w:cs="TH Sarabun New" w:hint="cs"/>
          <w:color w:val="000000" w:themeColor="text1"/>
          <w:sz w:val="32"/>
          <w:szCs w:val="32"/>
        </w:rPr>
      </w:pP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Python3 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ab/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ab/>
        <w:t>3.9.6</w:t>
      </w:r>
    </w:p>
    <w:p w14:paraId="4ED862B3" w14:textId="77777777" w:rsidR="00811B13" w:rsidRPr="000E294D" w:rsidRDefault="00811B13" w:rsidP="00811B13">
      <w:pPr>
        <w:pStyle w:val="ListParagraph"/>
        <w:ind w:left="360" w:firstLine="349"/>
        <w:rPr>
          <w:rFonts w:ascii="TH Sarabun New" w:hAnsi="TH Sarabun New" w:cs="TH Sarabun New" w:hint="cs"/>
          <w:color w:val="000000" w:themeColor="text1"/>
          <w:sz w:val="32"/>
          <w:szCs w:val="32"/>
        </w:rPr>
      </w:pP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>Robot Framework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ab/>
        <w:t>7.4.1</w:t>
      </w:r>
    </w:p>
    <w:p w14:paraId="5E4F5D1E" w14:textId="77777777" w:rsidR="00811B13" w:rsidRPr="000E294D" w:rsidRDefault="00811B13" w:rsidP="00811B13">
      <w:pPr>
        <w:pStyle w:val="ListParagraph"/>
        <w:ind w:left="360" w:firstLine="349"/>
        <w:rPr>
          <w:rFonts w:ascii="TH Sarabun New" w:hAnsi="TH Sarabun New" w:cs="TH Sarabun New" w:hint="cs"/>
          <w:color w:val="000000" w:themeColor="text1"/>
          <w:sz w:val="32"/>
          <w:szCs w:val="32"/>
        </w:rPr>
      </w:pP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>Visual Studio Code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ab/>
        <w:t>1.100.2</w:t>
      </w:r>
    </w:p>
    <w:p w14:paraId="25B43DEA" w14:textId="384768EB" w:rsidR="00811B13" w:rsidRDefault="00793A81" w:rsidP="00552214">
      <w:pPr>
        <w:pStyle w:val="ListParagraph"/>
        <w:ind w:left="2884" w:hanging="2175"/>
        <w:rPr>
          <w:rFonts w:ascii="TH Sarabun New" w:hAnsi="TH Sarabun New" w:cs="TH Sarabun New"/>
          <w:color w:val="000000" w:themeColor="text1"/>
          <w:kern w:val="0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>Data</w:t>
      </w:r>
      <w:r w:rsidR="00E66945">
        <w:rPr>
          <w:rFonts w:ascii="TH Sarabun New" w:hAnsi="TH Sarabun New" w:cs="TH Sarabun New"/>
          <w:color w:val="000000" w:themeColor="text1"/>
          <w:sz w:val="32"/>
          <w:szCs w:val="32"/>
        </w:rPr>
        <w:t>b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>ase</w:t>
      </w:r>
      <w:r w:rsidR="00552214"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ab/>
      </w:r>
      <w:r w:rsidR="00552214" w:rsidRPr="000E294D">
        <w:rPr>
          <w:rFonts w:ascii="TH Sarabun New" w:hAnsi="TH Sarabun New" w:cs="TH Sarabun New" w:hint="cs"/>
          <w:color w:val="000000" w:themeColor="text1"/>
          <w:kern w:val="0"/>
          <w:sz w:val="32"/>
          <w:szCs w:val="32"/>
        </w:rPr>
        <w:t xml:space="preserve">PostgreSQL 17.6 </w:t>
      </w:r>
    </w:p>
    <w:p w14:paraId="1B23BE3C" w14:textId="77777777" w:rsidR="00E66945" w:rsidRPr="000E294D" w:rsidRDefault="00E66945" w:rsidP="00552214">
      <w:pPr>
        <w:pStyle w:val="ListParagraph"/>
        <w:ind w:left="2884" w:hanging="2175"/>
        <w:rPr>
          <w:rFonts w:ascii="TH Sarabun New" w:hAnsi="TH Sarabun New" w:cs="TH Sarabun New" w:hint="cs"/>
          <w:color w:val="000000" w:themeColor="text1"/>
          <w:sz w:val="32"/>
          <w:szCs w:val="32"/>
        </w:rPr>
      </w:pPr>
    </w:p>
    <w:p w14:paraId="0EB7F0B5" w14:textId="77777777" w:rsidR="00811B13" w:rsidRPr="000E294D" w:rsidRDefault="00811B13" w:rsidP="00811B13">
      <w:pPr>
        <w:pStyle w:val="ListParagraph"/>
        <w:ind w:left="360"/>
        <w:rPr>
          <w:rFonts w:ascii="TH Sarabun New" w:hAnsi="TH Sarabun New" w:cs="TH Sarabun New" w:hint="cs"/>
          <w:color w:val="000000" w:themeColor="text1"/>
          <w:sz w:val="32"/>
          <w:szCs w:val="32"/>
        </w:rPr>
      </w:pP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>3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.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3 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ผู้ทดสอบ (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>Human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419A1A28" w14:textId="77777777" w:rsidR="00811B13" w:rsidRPr="000E294D" w:rsidRDefault="00811B13" w:rsidP="00811B13">
      <w:pPr>
        <w:pStyle w:val="ListParagraph"/>
        <w:ind w:left="360" w:firstLine="349"/>
        <w:rPr>
          <w:rFonts w:ascii="TH Sarabun New" w:hAnsi="TH Sarabun New" w:cs="TH Sarabun New" w:hint="cs"/>
          <w:color w:val="000000" w:themeColor="text1"/>
          <w:sz w:val="32"/>
          <w:szCs w:val="32"/>
        </w:rPr>
      </w:pP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ชื่อ กัญญาพัชร ฉายผาด</w:t>
      </w:r>
    </w:p>
    <w:p w14:paraId="4FEA5888" w14:textId="77777777" w:rsidR="00811B13" w:rsidRPr="000E294D" w:rsidRDefault="00811B13" w:rsidP="00811B13">
      <w:pPr>
        <w:pStyle w:val="ListParagraph"/>
        <w:ind w:left="360" w:firstLine="349"/>
        <w:rPr>
          <w:rFonts w:ascii="TH Sarabun New" w:hAnsi="TH Sarabun New" w:cs="TH Sarabun New" w:hint="cs"/>
          <w:color w:val="000000" w:themeColor="text1"/>
          <w:sz w:val="32"/>
          <w:szCs w:val="32"/>
        </w:rPr>
      </w:pP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รหัสนักศึกษา 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>663380503-7</w:t>
      </w:r>
    </w:p>
    <w:p w14:paraId="6C5337BD" w14:textId="77777777" w:rsidR="00811B13" w:rsidRPr="000E294D" w:rsidRDefault="00811B13" w:rsidP="00811B13">
      <w:pPr>
        <w:pStyle w:val="ListParagraph"/>
        <w:ind w:left="360" w:firstLine="349"/>
        <w:rPr>
          <w:rFonts w:ascii="TH Sarabun New" w:hAnsi="TH Sarabun New" w:cs="TH Sarabun New" w:hint="cs"/>
          <w:color w:val="000000" w:themeColor="text1"/>
          <w:sz w:val="32"/>
          <w:szCs w:val="32"/>
        </w:rPr>
      </w:pP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รายวิชา 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>CP353004 Software Engineering Section 1</w:t>
      </w:r>
    </w:p>
    <w:p w14:paraId="1B34D797" w14:textId="77777777" w:rsidR="00033C95" w:rsidRPr="000E294D" w:rsidRDefault="00033C95" w:rsidP="00811B13">
      <w:pPr>
        <w:pStyle w:val="ListParagraph"/>
        <w:ind w:left="360" w:firstLine="349"/>
        <w:rPr>
          <w:rFonts w:ascii="TH Sarabun New" w:hAnsi="TH Sarabun New" w:cs="TH Sarabun New" w:hint="cs"/>
          <w:color w:val="000000" w:themeColor="text1"/>
          <w:sz w:val="32"/>
          <w:szCs w:val="32"/>
        </w:rPr>
      </w:pPr>
    </w:p>
    <w:p w14:paraId="4F8E41CC" w14:textId="77777777" w:rsidR="00811B13" w:rsidRPr="000E294D" w:rsidRDefault="00811B13" w:rsidP="00ED3CA1">
      <w:pPr>
        <w:pStyle w:val="ListParagraph"/>
        <w:numPr>
          <w:ilvl w:val="0"/>
          <w:numId w:val="2"/>
        </w:numPr>
        <w:spacing w:line="259" w:lineRule="auto"/>
        <w:rPr>
          <w:rFonts w:ascii="TH Sarabun New" w:hAnsi="TH Sarabun New" w:cs="TH Sarabun New" w:hint="cs"/>
          <w:color w:val="000000" w:themeColor="text1"/>
          <w:sz w:val="32"/>
          <w:szCs w:val="32"/>
        </w:rPr>
      </w:pP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รายละเอียดการทดสอบ (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>Test scenario and test design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1F7F1DC8" w14:textId="77777777" w:rsidR="00811B13" w:rsidRPr="000E294D" w:rsidRDefault="00811B13" w:rsidP="00811B13">
      <w:pPr>
        <w:pStyle w:val="ListParagraph"/>
        <w:ind w:left="360"/>
        <w:rPr>
          <w:rFonts w:ascii="TH Sarabun New" w:hAnsi="TH Sarabun New" w:cs="TH Sarabun New" w:hint="cs"/>
          <w:color w:val="000000" w:themeColor="text1"/>
          <w:sz w:val="32"/>
          <w:szCs w:val="32"/>
        </w:rPr>
      </w:pP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>4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.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1 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คำอธิบาย (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>Description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6AA63FFF" w14:textId="77777777" w:rsidR="00811B13" w:rsidRPr="000E294D" w:rsidRDefault="00811B13" w:rsidP="00811B13">
      <w:pPr>
        <w:pStyle w:val="ListParagraph"/>
        <w:ind w:left="360"/>
        <w:rPr>
          <w:rFonts w:ascii="TH Sarabun New" w:hAnsi="TH Sarabun New" w:cs="TH Sarabun New" w:hint="cs"/>
          <w:color w:val="000000" w:themeColor="text1"/>
          <w:sz w:val="32"/>
          <w:szCs w:val="32"/>
        </w:rPr>
      </w:pP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ab/>
      </w:r>
      <w:r w:rsidRPr="000E294D">
        <w:rPr>
          <w:rFonts w:ascii="TH Sarabun New" w:hAnsi="TH Sarabun New" w:cs="TH Sarabun New" w:hint="cs"/>
          <w:noProof/>
          <w:color w:val="000000" w:themeColor="text1"/>
          <w:sz w:val="32"/>
          <w:szCs w:val="32"/>
        </w:rPr>
        <w:drawing>
          <wp:inline distT="0" distB="0" distL="0" distR="0" wp14:anchorId="0F8946F4" wp14:editId="116A10F8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 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ab/>
        <w:t>หมายถึง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ab/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ab/>
        <w:t>ผ่าน (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>Pass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06F1F846" w14:textId="77777777" w:rsidR="00811B13" w:rsidRPr="000E294D" w:rsidRDefault="00811B13" w:rsidP="00811B13">
      <w:pPr>
        <w:pStyle w:val="ListParagraph"/>
        <w:ind w:left="360"/>
        <w:rPr>
          <w:rFonts w:ascii="TH Sarabun New" w:hAnsi="TH Sarabun New" w:cs="TH Sarabun New" w:hint="cs"/>
          <w:color w:val="000000" w:themeColor="text1"/>
          <w:sz w:val="32"/>
          <w:szCs w:val="32"/>
        </w:rPr>
      </w:pP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ab/>
      </w:r>
      <w:r w:rsidRPr="000E294D">
        <w:rPr>
          <w:rFonts w:ascii="TH Sarabun New" w:hAnsi="TH Sarabun New" w:cs="TH Sarabun New" w:hint="cs"/>
          <w:noProof/>
          <w:color w:val="000000" w:themeColor="text1"/>
          <w:sz w:val="32"/>
          <w:szCs w:val="32"/>
        </w:rPr>
        <w:drawing>
          <wp:inline distT="0" distB="0" distL="0" distR="0" wp14:anchorId="12528154" wp14:editId="548AA71F">
            <wp:extent cx="216464" cy="190841"/>
            <wp:effectExtent l="0" t="0" r="0" b="0"/>
            <wp:docPr id="4" name="Picture 4" descr="A red x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red x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     หมายถึง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ab/>
        <w:t>ไม่ผ่าน (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>Fail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0BCE58B8" w14:textId="77777777" w:rsidR="00811B13" w:rsidRPr="000E294D" w:rsidRDefault="00811B13" w:rsidP="00811B13">
      <w:pPr>
        <w:pStyle w:val="ListParagraph"/>
        <w:ind w:left="360"/>
        <w:rPr>
          <w:rFonts w:ascii="TH Sarabun New" w:hAnsi="TH Sarabun New" w:cs="TH Sarabun New" w:hint="cs"/>
          <w:color w:val="000000" w:themeColor="text1"/>
          <w:sz w:val="32"/>
          <w:szCs w:val="32"/>
        </w:rPr>
      </w:pP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>4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.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2 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ผลการทดสอบ (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>Test results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0AA4AEF7" w14:textId="77777777" w:rsidR="00811B13" w:rsidRPr="000E294D" w:rsidRDefault="00811B13" w:rsidP="00811B13">
      <w:pP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sectPr w:rsidR="00811B13" w:rsidRPr="000E294D" w:rsidSect="00811B13">
          <w:head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589"/>
        <w:gridCol w:w="1830"/>
        <w:gridCol w:w="2182"/>
        <w:gridCol w:w="3394"/>
        <w:gridCol w:w="465"/>
        <w:gridCol w:w="1604"/>
        <w:gridCol w:w="1436"/>
      </w:tblGrid>
      <w:tr w:rsidR="000E294D" w:rsidRPr="000E294D" w14:paraId="73433644" w14:textId="77777777" w:rsidTr="0035313C">
        <w:tc>
          <w:tcPr>
            <w:tcW w:w="3247" w:type="dxa"/>
            <w:gridSpan w:val="2"/>
          </w:tcPr>
          <w:p w14:paraId="6AD8F90B" w14:textId="77777777" w:rsidR="00811B13" w:rsidRPr="000E294D" w:rsidRDefault="00811B13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lastRenderedPageBreak/>
              <w:t>Test Scenario ID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850" w:type="dxa"/>
            <w:gridSpan w:val="2"/>
          </w:tcPr>
          <w:p w14:paraId="20D7077F" w14:textId="0F75C9E0" w:rsidR="00811B13" w:rsidRPr="000E294D" w:rsidRDefault="0035313C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TC-RE</w:t>
            </w:r>
            <w:r w:rsidR="00331050"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P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-01</w:t>
            </w:r>
          </w:p>
        </w:tc>
        <w:tc>
          <w:tcPr>
            <w:tcW w:w="3470" w:type="dxa"/>
          </w:tcPr>
          <w:p w14:paraId="74474736" w14:textId="77777777" w:rsidR="00811B13" w:rsidRPr="000E294D" w:rsidRDefault="00811B13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Project ID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563" w:type="dxa"/>
            <w:gridSpan w:val="3"/>
          </w:tcPr>
          <w:p w14:paraId="6D83C5AC" w14:textId="6C18DDA7" w:rsidR="00811B13" w:rsidRPr="000E294D" w:rsidRDefault="0035313C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Sprint-</w:t>
            </w:r>
            <w:r w:rsidR="00331050"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2</w:t>
            </w:r>
          </w:p>
        </w:tc>
      </w:tr>
      <w:tr w:rsidR="000E294D" w:rsidRPr="000E294D" w14:paraId="26C46422" w14:textId="77777777" w:rsidTr="0035313C">
        <w:tc>
          <w:tcPr>
            <w:tcW w:w="3247" w:type="dxa"/>
            <w:gridSpan w:val="2"/>
          </w:tcPr>
          <w:p w14:paraId="7485C65C" w14:textId="77777777" w:rsidR="00811B13" w:rsidRPr="000E294D" w:rsidRDefault="00811B13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 Scenario Name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850" w:type="dxa"/>
            <w:gridSpan w:val="2"/>
          </w:tcPr>
          <w:p w14:paraId="4B17BAC5" w14:textId="3A393D6F" w:rsidR="00811B13" w:rsidRPr="000E294D" w:rsidRDefault="00472ACB" w:rsidP="0035313C">
            <w:pPr>
              <w:spacing w:after="120"/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 xml:space="preserve">ตรวจสอบการแสดงผลหน้า </w:t>
            </w:r>
            <w:r w:rsidR="008166FB"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 xml:space="preserve">Report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Dashboard</w:t>
            </w:r>
          </w:p>
        </w:tc>
        <w:tc>
          <w:tcPr>
            <w:tcW w:w="3470" w:type="dxa"/>
          </w:tcPr>
          <w:p w14:paraId="68650170" w14:textId="77777777" w:rsidR="00811B13" w:rsidRPr="000E294D" w:rsidRDefault="00811B13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Tested by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563" w:type="dxa"/>
            <w:gridSpan w:val="3"/>
          </w:tcPr>
          <w:p w14:paraId="05F518C8" w14:textId="77777777" w:rsidR="00811B13" w:rsidRPr="000E294D" w:rsidRDefault="00811B1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กัญญาพัชร ฉายผาด</w:t>
            </w:r>
          </w:p>
        </w:tc>
      </w:tr>
      <w:tr w:rsidR="000E294D" w:rsidRPr="000E294D" w14:paraId="2BD1A07C" w14:textId="77777777" w:rsidTr="0035313C">
        <w:tc>
          <w:tcPr>
            <w:tcW w:w="3247" w:type="dxa"/>
            <w:gridSpan w:val="2"/>
          </w:tcPr>
          <w:p w14:paraId="57423E06" w14:textId="77777777" w:rsidR="00811B13" w:rsidRPr="000E294D" w:rsidRDefault="00811B13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UAT Name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850" w:type="dxa"/>
            <w:gridSpan w:val="2"/>
          </w:tcPr>
          <w:p w14:paraId="23524592" w14:textId="744A34C2" w:rsidR="00811B13" w:rsidRPr="000E294D" w:rsidRDefault="006D092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3470" w:type="dxa"/>
          </w:tcPr>
          <w:p w14:paraId="2643C044" w14:textId="77777777" w:rsidR="00811B13" w:rsidRPr="000E294D" w:rsidRDefault="00811B13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Version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563" w:type="dxa"/>
            <w:gridSpan w:val="3"/>
          </w:tcPr>
          <w:p w14:paraId="1033BC75" w14:textId="29CEE57C" w:rsidR="00811B13" w:rsidRPr="000E294D" w:rsidRDefault="00811B1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V</w:t>
            </w:r>
            <w:r w:rsidR="00EA079D"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2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.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0</w:t>
            </w:r>
          </w:p>
        </w:tc>
      </w:tr>
      <w:tr w:rsidR="000E294D" w:rsidRPr="000E294D" w14:paraId="706CA2C7" w14:textId="77777777" w:rsidTr="0035313C">
        <w:tc>
          <w:tcPr>
            <w:tcW w:w="3247" w:type="dxa"/>
            <w:gridSpan w:val="2"/>
          </w:tcPr>
          <w:p w14:paraId="24066F91" w14:textId="77777777" w:rsidR="00811B13" w:rsidRPr="000E294D" w:rsidRDefault="00811B13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Module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850" w:type="dxa"/>
            <w:gridSpan w:val="2"/>
          </w:tcPr>
          <w:p w14:paraId="25F2E232" w14:textId="6DB129FA" w:rsidR="00811B13" w:rsidRPr="000E294D" w:rsidRDefault="00472ACB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Report Dashboard Management</w:t>
            </w:r>
          </w:p>
        </w:tc>
        <w:tc>
          <w:tcPr>
            <w:tcW w:w="3470" w:type="dxa"/>
          </w:tcPr>
          <w:p w14:paraId="71DC6DCE" w14:textId="77777777" w:rsidR="00811B13" w:rsidRPr="000E294D" w:rsidRDefault="00811B13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Date of Test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563" w:type="dxa"/>
            <w:gridSpan w:val="3"/>
          </w:tcPr>
          <w:p w14:paraId="306D6947" w14:textId="5C6FBA8F" w:rsidR="00811B13" w:rsidRPr="000E294D" w:rsidRDefault="00472ACB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 xml:space="preserve">3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 xml:space="preserve">มีนาคม </w:t>
            </w:r>
            <w:r w:rsidR="00811B13"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2569</w:t>
            </w:r>
          </w:p>
        </w:tc>
      </w:tr>
      <w:tr w:rsidR="000E294D" w:rsidRPr="000E294D" w14:paraId="1179992C" w14:textId="77777777">
        <w:tc>
          <w:tcPr>
            <w:tcW w:w="3247" w:type="dxa"/>
            <w:gridSpan w:val="2"/>
          </w:tcPr>
          <w:p w14:paraId="12ADB245" w14:textId="77777777" w:rsidR="00811B13" w:rsidRPr="000E294D" w:rsidRDefault="00811B1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Pre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requisite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C9CABDA" w14:textId="3B4037D0" w:rsidR="00811B13" w:rsidRPr="000E294D" w:rsidRDefault="00A62691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 xml:space="preserve">ผู้ทดสอบต้องเข้าสู่ระบบด้วยบัญชี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Admin</w:t>
            </w:r>
          </w:p>
        </w:tc>
      </w:tr>
      <w:tr w:rsidR="000E294D" w:rsidRPr="000E294D" w14:paraId="76E60A5F" w14:textId="77777777">
        <w:tc>
          <w:tcPr>
            <w:tcW w:w="3247" w:type="dxa"/>
            <w:gridSpan w:val="2"/>
          </w:tcPr>
          <w:p w14:paraId="00F5F1B3" w14:textId="77777777" w:rsidR="00811B13" w:rsidRPr="000E294D" w:rsidRDefault="00811B13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Description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64602CB" w14:textId="0CAE82DD" w:rsidR="00811B13" w:rsidRPr="000E294D" w:rsidRDefault="00AF29EE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ตรวจสอบว่า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Admin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สามารถเข้าถึงหน้า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Report Dashboard Management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และระบบแสดงข้อมูลได้ถูกต้อง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รวมถึงสามารถดำเนินการจัดการเคสได้</w:t>
            </w:r>
            <w:proofErr w:type="spellEnd"/>
          </w:p>
        </w:tc>
      </w:tr>
      <w:tr w:rsidR="000E294D" w:rsidRPr="000E294D" w14:paraId="7CECA58B" w14:textId="77777777" w:rsidTr="00DF609D">
        <w:tc>
          <w:tcPr>
            <w:tcW w:w="630" w:type="dxa"/>
            <w:vAlign w:val="center"/>
          </w:tcPr>
          <w:p w14:paraId="7228E801" w14:textId="2BA1F629" w:rsidR="00E24523" w:rsidRPr="000E294D" w:rsidRDefault="00E24523" w:rsidP="00903BB8">
            <w:pPr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No.</w:t>
            </w:r>
          </w:p>
        </w:tc>
        <w:tc>
          <w:tcPr>
            <w:tcW w:w="4507" w:type="dxa"/>
            <w:gridSpan w:val="2"/>
            <w:vAlign w:val="center"/>
          </w:tcPr>
          <w:p w14:paraId="26595431" w14:textId="1E554EF5" w:rsidR="00E24523" w:rsidRPr="000E294D" w:rsidRDefault="00E24523" w:rsidP="00903BB8">
            <w:pPr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Case and Steps</w:t>
            </w:r>
          </w:p>
        </w:tc>
        <w:tc>
          <w:tcPr>
            <w:tcW w:w="1960" w:type="dxa"/>
            <w:vAlign w:val="center"/>
          </w:tcPr>
          <w:p w14:paraId="4BFFAFF2" w14:textId="53755148" w:rsidR="00E24523" w:rsidRPr="000E294D" w:rsidRDefault="00E24523" w:rsidP="00903BB8">
            <w:pPr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Expected Result</w:t>
            </w:r>
          </w:p>
        </w:tc>
        <w:tc>
          <w:tcPr>
            <w:tcW w:w="3953" w:type="dxa"/>
            <w:gridSpan w:val="2"/>
            <w:vAlign w:val="center"/>
          </w:tcPr>
          <w:p w14:paraId="2B0DB015" w14:textId="073E1FD0" w:rsidR="00E24523" w:rsidRPr="000E294D" w:rsidRDefault="00E24523" w:rsidP="00903BB8">
            <w:pPr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Actual Result</w:t>
            </w:r>
          </w:p>
        </w:tc>
        <w:tc>
          <w:tcPr>
            <w:tcW w:w="1635" w:type="dxa"/>
            <w:vAlign w:val="center"/>
          </w:tcPr>
          <w:p w14:paraId="4728CEF3" w14:textId="2C039CD2" w:rsidR="00E24523" w:rsidRPr="000E294D" w:rsidRDefault="00E24523" w:rsidP="00903BB8">
            <w:pPr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Result</w:t>
            </w:r>
          </w:p>
        </w:tc>
        <w:tc>
          <w:tcPr>
            <w:tcW w:w="1445" w:type="dxa"/>
            <w:vAlign w:val="center"/>
          </w:tcPr>
          <w:p w14:paraId="03981866" w14:textId="21A3FC7B" w:rsidR="00E24523" w:rsidRPr="000E294D" w:rsidRDefault="00E24523" w:rsidP="00903BB8">
            <w:pPr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Remark</w:t>
            </w:r>
          </w:p>
        </w:tc>
      </w:tr>
      <w:tr w:rsidR="000E294D" w:rsidRPr="000E294D" w14:paraId="4BE69812" w14:textId="77777777" w:rsidTr="00DF609D">
        <w:tc>
          <w:tcPr>
            <w:tcW w:w="630" w:type="dxa"/>
            <w:vAlign w:val="center"/>
          </w:tcPr>
          <w:p w14:paraId="5EE4D10D" w14:textId="2B19CC82" w:rsidR="00E24523" w:rsidRPr="000E294D" w:rsidRDefault="00E24523" w:rsidP="00E24523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507" w:type="dxa"/>
            <w:gridSpan w:val="2"/>
            <w:vAlign w:val="center"/>
          </w:tcPr>
          <w:p w14:paraId="0B34B5E5" w14:textId="17C75831" w:rsidR="00E24523" w:rsidRPr="000E294D" w:rsidRDefault="00E24523" w:rsidP="00E24523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Login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ด้วยบัญชี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AdminUSERNAME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 = admin123PASSWORD = 123456789</w:t>
            </w:r>
          </w:p>
        </w:tc>
        <w:tc>
          <w:tcPr>
            <w:tcW w:w="1960" w:type="dxa"/>
            <w:vAlign w:val="center"/>
          </w:tcPr>
          <w:p w14:paraId="0032C153" w14:textId="558F15C8" w:rsidR="00E24523" w:rsidRPr="000E294D" w:rsidRDefault="00E24523" w:rsidP="00E24523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เข้าสู่ระบบสำเร็จ</w:t>
            </w:r>
            <w:proofErr w:type="spellEnd"/>
          </w:p>
        </w:tc>
        <w:tc>
          <w:tcPr>
            <w:tcW w:w="3953" w:type="dxa"/>
            <w:gridSpan w:val="2"/>
            <w:vAlign w:val="center"/>
          </w:tcPr>
          <w:p w14:paraId="362F4A4B" w14:textId="6D438C85" w:rsidR="00E24523" w:rsidRPr="000E294D" w:rsidRDefault="00E24523" w:rsidP="00E24523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เข้าสู่ระบบสำเร็จ</w:t>
            </w:r>
            <w:proofErr w:type="spellEnd"/>
          </w:p>
        </w:tc>
        <w:tc>
          <w:tcPr>
            <w:tcW w:w="1635" w:type="dxa"/>
            <w:vAlign w:val="center"/>
          </w:tcPr>
          <w:p w14:paraId="4F42017A" w14:textId="5372B59D" w:rsidR="00E24523" w:rsidRPr="000E294D" w:rsidRDefault="00E24523" w:rsidP="00E24523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1445" w:type="dxa"/>
            <w:vAlign w:val="center"/>
          </w:tcPr>
          <w:p w14:paraId="323F9291" w14:textId="72AE2611" w:rsidR="00E24523" w:rsidRPr="000E294D" w:rsidRDefault="00E24523" w:rsidP="00E24523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Admin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สามารถเข้าสู่ระบบได้</w:t>
            </w:r>
            <w:proofErr w:type="spellEnd"/>
          </w:p>
        </w:tc>
      </w:tr>
      <w:tr w:rsidR="000E294D" w:rsidRPr="000E294D" w14:paraId="69EF8663" w14:textId="77777777" w:rsidTr="00DF609D">
        <w:tc>
          <w:tcPr>
            <w:tcW w:w="630" w:type="dxa"/>
            <w:vAlign w:val="center"/>
          </w:tcPr>
          <w:p w14:paraId="1D97B0F2" w14:textId="3516AFA1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4507" w:type="dxa"/>
            <w:gridSpan w:val="2"/>
            <w:vAlign w:val="center"/>
          </w:tcPr>
          <w:p w14:paraId="4C5059B4" w14:textId="6F4E333C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เข้าถึง</w:t>
            </w:r>
            <w:proofErr w:type="spellEnd"/>
            <w:r w:rsidRPr="000E294D">
              <w:rPr>
                <w:rStyle w:val="apple-converted-space"/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 </w:t>
            </w:r>
            <w:r w:rsidRPr="000E294D">
              <w:rPr>
                <w:rStyle w:val="HTMLCode"/>
                <w:rFonts w:ascii="TH Sarabun New" w:eastAsiaTheme="majorEastAsia" w:hAnsi="TH Sarabun New" w:cs="TH Sarabun New" w:hint="cs"/>
                <w:color w:val="000000" w:themeColor="text1"/>
                <w:sz w:val="32"/>
                <w:szCs w:val="32"/>
              </w:rPr>
              <w:t>/admin/reports-dashboard</w:t>
            </w:r>
          </w:p>
        </w:tc>
        <w:tc>
          <w:tcPr>
            <w:tcW w:w="1960" w:type="dxa"/>
            <w:vAlign w:val="center"/>
          </w:tcPr>
          <w:p w14:paraId="418E27EE" w14:textId="60445FC5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แสดงหน้า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Report Dashboard Management</w:t>
            </w:r>
          </w:p>
        </w:tc>
        <w:tc>
          <w:tcPr>
            <w:tcW w:w="3953" w:type="dxa"/>
            <w:gridSpan w:val="2"/>
            <w:vAlign w:val="center"/>
          </w:tcPr>
          <w:p w14:paraId="059EB1A0" w14:textId="355556FB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แสดงหน้า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Report Dashboard Management</w:t>
            </w:r>
          </w:p>
        </w:tc>
        <w:tc>
          <w:tcPr>
            <w:tcW w:w="1635" w:type="dxa"/>
            <w:vAlign w:val="center"/>
          </w:tcPr>
          <w:p w14:paraId="34110AA3" w14:textId="0072480F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1445" w:type="dxa"/>
            <w:vAlign w:val="center"/>
          </w:tcPr>
          <w:p w14:paraId="0CD1DBF2" w14:textId="3B43227E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</w:p>
        </w:tc>
      </w:tr>
      <w:tr w:rsidR="000E294D" w:rsidRPr="000E294D" w14:paraId="6C12312C" w14:textId="77777777" w:rsidTr="00DF609D">
        <w:tc>
          <w:tcPr>
            <w:tcW w:w="630" w:type="dxa"/>
            <w:vAlign w:val="center"/>
          </w:tcPr>
          <w:p w14:paraId="67F2E37B" w14:textId="22007C61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4507" w:type="dxa"/>
            <w:gridSpan w:val="2"/>
            <w:vAlign w:val="center"/>
          </w:tcPr>
          <w:p w14:paraId="6C0DD374" w14:textId="139CE6BB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ตรวจสอบหัวข้อ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“Report Management”</w:t>
            </w:r>
          </w:p>
        </w:tc>
        <w:tc>
          <w:tcPr>
            <w:tcW w:w="1960" w:type="dxa"/>
            <w:vAlign w:val="center"/>
          </w:tcPr>
          <w:p w14:paraId="6975E6F3" w14:textId="59B2C072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แสดงหัวข้อ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“Report Management”</w:t>
            </w:r>
          </w:p>
        </w:tc>
        <w:tc>
          <w:tcPr>
            <w:tcW w:w="3953" w:type="dxa"/>
            <w:gridSpan w:val="2"/>
            <w:vAlign w:val="center"/>
          </w:tcPr>
          <w:p w14:paraId="6B29E200" w14:textId="627C7E0F" w:rsidR="00E24523" w:rsidRPr="000E294D" w:rsidRDefault="00A84788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แสดงหัวข้อ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“Report Management”</w:t>
            </w:r>
          </w:p>
        </w:tc>
        <w:tc>
          <w:tcPr>
            <w:tcW w:w="1635" w:type="dxa"/>
            <w:vAlign w:val="center"/>
          </w:tcPr>
          <w:p w14:paraId="40CFFF27" w14:textId="4C37C1BB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1445" w:type="dxa"/>
            <w:vAlign w:val="center"/>
          </w:tcPr>
          <w:p w14:paraId="067C5D41" w14:textId="77777777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7B0B8B7D" w14:textId="77777777" w:rsidTr="00DF609D">
        <w:tc>
          <w:tcPr>
            <w:tcW w:w="630" w:type="dxa"/>
            <w:vAlign w:val="center"/>
          </w:tcPr>
          <w:p w14:paraId="5927ABB2" w14:textId="0C1E958F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4507" w:type="dxa"/>
            <w:gridSpan w:val="2"/>
            <w:vAlign w:val="center"/>
          </w:tcPr>
          <w:p w14:paraId="6E03150D" w14:textId="77777777" w:rsidR="00A84788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Dashboard Summary</w:t>
            </w:r>
          </w:p>
          <w:p w14:paraId="756BEB66" w14:textId="77777777" w:rsidR="00A84788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1. Report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ทั้งหมด</w:t>
            </w:r>
            <w:proofErr w:type="spellEnd"/>
          </w:p>
          <w:p w14:paraId="5984E81F" w14:textId="77777777" w:rsidR="00A84788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2. Report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วันนี้</w:t>
            </w:r>
            <w:proofErr w:type="spellEnd"/>
          </w:p>
          <w:p w14:paraId="61F2BD7A" w14:textId="4832A230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3.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ปิด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Case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วันนี้</w:t>
            </w:r>
            <w:proofErr w:type="spellEnd"/>
          </w:p>
        </w:tc>
        <w:tc>
          <w:tcPr>
            <w:tcW w:w="1960" w:type="dxa"/>
            <w:vAlign w:val="center"/>
          </w:tcPr>
          <w:p w14:paraId="385BEE27" w14:textId="71DB4064" w:rsidR="00E24523" w:rsidRPr="000E294D" w:rsidRDefault="00A84788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Dashboard Summary</w:t>
            </w: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="00E24523"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แสดงทั้ง</w:t>
            </w:r>
            <w:proofErr w:type="spellEnd"/>
            <w:r w:rsidR="00E24523"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E24523"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3 </w:t>
            </w:r>
            <w:proofErr w:type="spellStart"/>
            <w:r w:rsidR="00E24523"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รายการ</w:t>
            </w:r>
            <w:proofErr w:type="spellEnd"/>
          </w:p>
        </w:tc>
        <w:tc>
          <w:tcPr>
            <w:tcW w:w="3953" w:type="dxa"/>
            <w:gridSpan w:val="2"/>
            <w:vAlign w:val="center"/>
          </w:tcPr>
          <w:p w14:paraId="39CC192C" w14:textId="097FFE77" w:rsidR="00E24523" w:rsidRPr="000E294D" w:rsidRDefault="00A84788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Dashboard Summary</w:t>
            </w: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แสดงทั้ง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3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รายการ</w:t>
            </w:r>
            <w:proofErr w:type="spellEnd"/>
          </w:p>
        </w:tc>
        <w:tc>
          <w:tcPr>
            <w:tcW w:w="1635" w:type="dxa"/>
            <w:vAlign w:val="center"/>
          </w:tcPr>
          <w:p w14:paraId="65EE8001" w14:textId="3B191F0B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1445" w:type="dxa"/>
            <w:vAlign w:val="center"/>
          </w:tcPr>
          <w:p w14:paraId="09B18A19" w14:textId="77777777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61F75F52" w14:textId="77777777" w:rsidTr="00DF609D">
        <w:tc>
          <w:tcPr>
            <w:tcW w:w="630" w:type="dxa"/>
            <w:vAlign w:val="center"/>
          </w:tcPr>
          <w:p w14:paraId="694E4E9E" w14:textId="2B93AA25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lastRenderedPageBreak/>
              <w:t>5</w:t>
            </w:r>
          </w:p>
        </w:tc>
        <w:tc>
          <w:tcPr>
            <w:tcW w:w="4507" w:type="dxa"/>
            <w:gridSpan w:val="2"/>
            <w:vAlign w:val="center"/>
          </w:tcPr>
          <w:p w14:paraId="7C2AEBFF" w14:textId="3D1CE7FE" w:rsidR="00E24523" w:rsidRPr="00A84788" w:rsidRDefault="00E24523" w:rsidP="00A84788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proofErr w:type="spellStart"/>
            <w:r w:rsidRPr="00A84788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ตรวจสอบการแสดงผลของตารางรายงาน</w:t>
            </w:r>
            <w:proofErr w:type="spellEnd"/>
          </w:p>
        </w:tc>
        <w:tc>
          <w:tcPr>
            <w:tcW w:w="1960" w:type="dxa"/>
            <w:vAlign w:val="center"/>
          </w:tcPr>
          <w:p w14:paraId="15AC855C" w14:textId="36466E2F" w:rsidR="00E24523" w:rsidRPr="00A84788" w:rsidRDefault="00E24523" w:rsidP="00A84788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proofErr w:type="spellStart"/>
            <w:r w:rsidRPr="00A84788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ตารางแสดงข้อมูลครบถ้วน</w:t>
            </w:r>
            <w:proofErr w:type="spellEnd"/>
          </w:p>
        </w:tc>
        <w:tc>
          <w:tcPr>
            <w:tcW w:w="3953" w:type="dxa"/>
            <w:gridSpan w:val="2"/>
            <w:vAlign w:val="center"/>
          </w:tcPr>
          <w:p w14:paraId="1684C74F" w14:textId="10A7D882" w:rsidR="00E24523" w:rsidRPr="00A84788" w:rsidRDefault="00E24523" w:rsidP="00A84788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</w:pPr>
            <w:proofErr w:type="spellStart"/>
            <w:r w:rsidRPr="00A84788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ตารางแสดงข้อมูลครบ</w:t>
            </w:r>
            <w:proofErr w:type="spellEnd"/>
          </w:p>
        </w:tc>
        <w:tc>
          <w:tcPr>
            <w:tcW w:w="1635" w:type="dxa"/>
            <w:vAlign w:val="center"/>
          </w:tcPr>
          <w:p w14:paraId="7EDECD9B" w14:textId="61748A01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1445" w:type="dxa"/>
            <w:vAlign w:val="center"/>
          </w:tcPr>
          <w:p w14:paraId="44829E15" w14:textId="4EDF2486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ดูรายละเอียดข้อย่อยด้านล่าง</w:t>
            </w:r>
            <w:proofErr w:type="spellEnd"/>
          </w:p>
        </w:tc>
      </w:tr>
      <w:tr w:rsidR="000E294D" w:rsidRPr="000E294D" w14:paraId="74975404" w14:textId="77777777" w:rsidTr="00DF609D">
        <w:tc>
          <w:tcPr>
            <w:tcW w:w="630" w:type="dxa"/>
            <w:vAlign w:val="center"/>
          </w:tcPr>
          <w:p w14:paraId="248624A2" w14:textId="62999E50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4507" w:type="dxa"/>
            <w:gridSpan w:val="2"/>
            <w:vAlign w:val="center"/>
          </w:tcPr>
          <w:p w14:paraId="49381957" w14:textId="593C3B97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ตรวจสอบการเปิดดูรายละเอียดรายงาน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(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View Detail)</w:t>
            </w:r>
          </w:p>
        </w:tc>
        <w:tc>
          <w:tcPr>
            <w:tcW w:w="1960" w:type="dxa"/>
            <w:vAlign w:val="center"/>
          </w:tcPr>
          <w:p w14:paraId="08310B2E" w14:textId="76C6E93E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สามารถเปิดหน้า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Detail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ได้</w:t>
            </w:r>
            <w:proofErr w:type="spellEnd"/>
          </w:p>
        </w:tc>
        <w:tc>
          <w:tcPr>
            <w:tcW w:w="3953" w:type="dxa"/>
            <w:gridSpan w:val="2"/>
            <w:vAlign w:val="center"/>
          </w:tcPr>
          <w:p w14:paraId="5C869EC1" w14:textId="47EEE41D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เปิดหน้า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Detail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ได้ถูกต้อง</w:t>
            </w:r>
            <w:proofErr w:type="spellEnd"/>
          </w:p>
        </w:tc>
        <w:tc>
          <w:tcPr>
            <w:tcW w:w="1635" w:type="dxa"/>
            <w:vAlign w:val="center"/>
          </w:tcPr>
          <w:p w14:paraId="3385310C" w14:textId="32B1F84A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1445" w:type="dxa"/>
            <w:vAlign w:val="center"/>
          </w:tcPr>
          <w:p w14:paraId="17B77885" w14:textId="77777777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09199128" w14:textId="77777777" w:rsidTr="00DF609D">
        <w:tc>
          <w:tcPr>
            <w:tcW w:w="630" w:type="dxa"/>
            <w:vAlign w:val="center"/>
          </w:tcPr>
          <w:p w14:paraId="001F4E98" w14:textId="708EFADC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7</w:t>
            </w:r>
          </w:p>
        </w:tc>
        <w:tc>
          <w:tcPr>
            <w:tcW w:w="4507" w:type="dxa"/>
            <w:gridSpan w:val="2"/>
            <w:vAlign w:val="center"/>
          </w:tcPr>
          <w:p w14:paraId="4C16D929" w14:textId="383AAACE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ตรวจสอบการมอบใบเหลือง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(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Issue Yellow Card)</w:t>
            </w:r>
          </w:p>
        </w:tc>
        <w:tc>
          <w:tcPr>
            <w:tcW w:w="1960" w:type="dxa"/>
            <w:vAlign w:val="center"/>
          </w:tcPr>
          <w:p w14:paraId="2395DFBA" w14:textId="3DB7756E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ระบบแสดงข้อความ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“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มอบใบเหลืองเรียบร้อย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”</w:t>
            </w:r>
          </w:p>
        </w:tc>
        <w:tc>
          <w:tcPr>
            <w:tcW w:w="3953" w:type="dxa"/>
            <w:gridSpan w:val="2"/>
            <w:vAlign w:val="center"/>
          </w:tcPr>
          <w:p w14:paraId="47B49EAA" w14:textId="4220D993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แสดงข้อความถูกต้อง</w:t>
            </w:r>
            <w:proofErr w:type="spellEnd"/>
          </w:p>
        </w:tc>
        <w:tc>
          <w:tcPr>
            <w:tcW w:w="1635" w:type="dxa"/>
            <w:vAlign w:val="center"/>
          </w:tcPr>
          <w:p w14:paraId="7737AD28" w14:textId="0147A35D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1445" w:type="dxa"/>
            <w:vAlign w:val="center"/>
          </w:tcPr>
          <w:p w14:paraId="2DFAC9B9" w14:textId="77777777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677D2933" w14:textId="77777777" w:rsidTr="00DF609D">
        <w:tc>
          <w:tcPr>
            <w:tcW w:w="630" w:type="dxa"/>
            <w:vAlign w:val="center"/>
          </w:tcPr>
          <w:p w14:paraId="775115EA" w14:textId="3452DAC9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4507" w:type="dxa"/>
            <w:gridSpan w:val="2"/>
            <w:vAlign w:val="center"/>
          </w:tcPr>
          <w:p w14:paraId="7CC2B4E7" w14:textId="69A02D1B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ตรวจสอบการปฏิเสธเคสและปิดเคส</w:t>
            </w:r>
            <w:proofErr w:type="spellEnd"/>
          </w:p>
        </w:tc>
        <w:tc>
          <w:tcPr>
            <w:tcW w:w="1960" w:type="dxa"/>
            <w:vAlign w:val="center"/>
          </w:tcPr>
          <w:p w14:paraId="54A30EB5" w14:textId="40EF5337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ปุ่ม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Close Case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เปิดใช้งาน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และสามารถปิดเคสได้</w:t>
            </w:r>
            <w:proofErr w:type="spellEnd"/>
          </w:p>
        </w:tc>
        <w:tc>
          <w:tcPr>
            <w:tcW w:w="3953" w:type="dxa"/>
            <w:gridSpan w:val="2"/>
            <w:vAlign w:val="center"/>
          </w:tcPr>
          <w:p w14:paraId="0E781B49" w14:textId="38584484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ปิดเคสสำเร็จ</w:t>
            </w:r>
            <w:proofErr w:type="spellEnd"/>
          </w:p>
        </w:tc>
        <w:tc>
          <w:tcPr>
            <w:tcW w:w="1635" w:type="dxa"/>
            <w:vAlign w:val="center"/>
          </w:tcPr>
          <w:p w14:paraId="30BB77B8" w14:textId="2D494622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1445" w:type="dxa"/>
            <w:vAlign w:val="center"/>
          </w:tcPr>
          <w:p w14:paraId="22EC8A2A" w14:textId="77777777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6404CF53" w14:textId="77777777" w:rsidTr="00DF609D">
        <w:tc>
          <w:tcPr>
            <w:tcW w:w="630" w:type="dxa"/>
            <w:vAlign w:val="center"/>
          </w:tcPr>
          <w:p w14:paraId="103C1503" w14:textId="6F145972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4507" w:type="dxa"/>
            <w:gridSpan w:val="2"/>
            <w:vAlign w:val="center"/>
          </w:tcPr>
          <w:p w14:paraId="6BFEDF34" w14:textId="7AB8551C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ตรวจสอบการแสดงไฟล์แนบใน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Detail</w:t>
            </w:r>
          </w:p>
        </w:tc>
        <w:tc>
          <w:tcPr>
            <w:tcW w:w="1960" w:type="dxa"/>
            <w:vAlign w:val="center"/>
          </w:tcPr>
          <w:p w14:paraId="2BC5BE8C" w14:textId="0CA60631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แสดงหัวข้อ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“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ไฟล์แนบ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”</w:t>
            </w:r>
          </w:p>
        </w:tc>
        <w:tc>
          <w:tcPr>
            <w:tcW w:w="3953" w:type="dxa"/>
            <w:gridSpan w:val="2"/>
            <w:vAlign w:val="center"/>
          </w:tcPr>
          <w:p w14:paraId="5C2BCB43" w14:textId="58483262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แสดงถูกต้อง</w:t>
            </w:r>
            <w:proofErr w:type="spellEnd"/>
          </w:p>
        </w:tc>
        <w:tc>
          <w:tcPr>
            <w:tcW w:w="1635" w:type="dxa"/>
            <w:vAlign w:val="center"/>
          </w:tcPr>
          <w:p w14:paraId="1721B158" w14:textId="64C1B65C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1445" w:type="dxa"/>
            <w:vAlign w:val="center"/>
          </w:tcPr>
          <w:p w14:paraId="029D34F2" w14:textId="77777777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2FD8F3B2" w14:textId="77777777" w:rsidTr="00DF609D">
        <w:tc>
          <w:tcPr>
            <w:tcW w:w="630" w:type="dxa"/>
            <w:vAlign w:val="center"/>
          </w:tcPr>
          <w:p w14:paraId="77533589" w14:textId="767DE2AD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10</w:t>
            </w:r>
          </w:p>
        </w:tc>
        <w:tc>
          <w:tcPr>
            <w:tcW w:w="4507" w:type="dxa"/>
            <w:gridSpan w:val="2"/>
            <w:vAlign w:val="center"/>
          </w:tcPr>
          <w:p w14:paraId="4E39CE71" w14:textId="566DFF55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ทดสอบ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Security: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ผู้ใช้ทั่วไปเข้าถึงหน้า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Admin</w:t>
            </w:r>
          </w:p>
        </w:tc>
        <w:tc>
          <w:tcPr>
            <w:tcW w:w="1960" w:type="dxa"/>
            <w:vAlign w:val="center"/>
          </w:tcPr>
          <w:p w14:paraId="1AB1A0B1" w14:textId="54E93CB7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ไม่สามารถเข้าถึงหน้า</w:t>
            </w:r>
            <w:proofErr w:type="spellEnd"/>
            <w:r w:rsidRPr="000E294D">
              <w:rPr>
                <w:rStyle w:val="apple-converted-space"/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 </w:t>
            </w:r>
            <w:r w:rsidRPr="000E294D">
              <w:rPr>
                <w:rStyle w:val="HTMLCode"/>
                <w:rFonts w:ascii="TH Sarabun New" w:eastAsiaTheme="majorEastAsia" w:hAnsi="TH Sarabun New" w:cs="TH Sarabun New" w:hint="cs"/>
                <w:color w:val="000000" w:themeColor="text1"/>
                <w:sz w:val="32"/>
                <w:szCs w:val="32"/>
              </w:rPr>
              <w:t>/admin/reports-dashboard</w:t>
            </w:r>
            <w:r w:rsidRPr="000E294D">
              <w:rPr>
                <w:rStyle w:val="apple-converted-space"/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 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ได้</w:t>
            </w:r>
            <w:proofErr w:type="spellEnd"/>
          </w:p>
        </w:tc>
        <w:tc>
          <w:tcPr>
            <w:tcW w:w="3953" w:type="dxa"/>
            <w:gridSpan w:val="2"/>
            <w:vAlign w:val="center"/>
          </w:tcPr>
          <w:p w14:paraId="2B6E5F66" w14:textId="12CB1458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ถูก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redirect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ออกจากหน้า</w:t>
            </w:r>
            <w:proofErr w:type="spellEnd"/>
          </w:p>
        </w:tc>
        <w:tc>
          <w:tcPr>
            <w:tcW w:w="1635" w:type="dxa"/>
            <w:vAlign w:val="center"/>
          </w:tcPr>
          <w:p w14:paraId="444E8F44" w14:textId="13D841F9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1445" w:type="dxa"/>
            <w:vAlign w:val="center"/>
          </w:tcPr>
          <w:p w14:paraId="14DAFAEC" w14:textId="6A67A44D" w:rsidR="00E24523" w:rsidRPr="000E294D" w:rsidRDefault="00E24523" w:rsidP="00E2452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ระบบป้องกันสิทธิ์ถูกต้อง</w:t>
            </w:r>
            <w:proofErr w:type="spellEnd"/>
          </w:p>
        </w:tc>
      </w:tr>
    </w:tbl>
    <w:p w14:paraId="34579A4D" w14:textId="77777777" w:rsidR="00811B13" w:rsidRPr="000E294D" w:rsidRDefault="00811B13" w:rsidP="00811B13">
      <w:pPr>
        <w:rPr>
          <w:rFonts w:ascii="TH Sarabun New" w:hAnsi="TH Sarabun New" w:cs="TH Sarabun New" w:hint="cs"/>
          <w:color w:val="000000" w:themeColor="text1"/>
          <w:sz w:val="32"/>
          <w:szCs w:val="32"/>
        </w:rPr>
      </w:pPr>
    </w:p>
    <w:p w14:paraId="7D6291AF" w14:textId="77777777" w:rsidR="00903BB8" w:rsidRPr="000E294D" w:rsidRDefault="00903BB8" w:rsidP="00811B13">
      <w:pPr>
        <w:rPr>
          <w:rFonts w:ascii="TH Sarabun New" w:hAnsi="TH Sarabun New" w:cs="TH Sarabun New" w:hint="cs"/>
          <w:color w:val="000000" w:themeColor="text1"/>
          <w:sz w:val="32"/>
          <w:szCs w:val="32"/>
        </w:rPr>
      </w:pPr>
    </w:p>
    <w:p w14:paraId="32DB0040" w14:textId="77777777" w:rsidR="00903BB8" w:rsidRPr="000E294D" w:rsidRDefault="00903BB8" w:rsidP="00811B13">
      <w:pPr>
        <w:rPr>
          <w:rFonts w:ascii="TH Sarabun New" w:hAnsi="TH Sarabun New" w:cs="TH Sarabun New" w:hint="cs"/>
          <w:color w:val="000000" w:themeColor="text1"/>
          <w:sz w:val="32"/>
          <w:szCs w:val="32"/>
        </w:rPr>
      </w:pPr>
    </w:p>
    <w:p w14:paraId="5FC02144" w14:textId="77777777" w:rsidR="00903BB8" w:rsidRPr="000E294D" w:rsidRDefault="00903BB8" w:rsidP="00811B13">
      <w:pPr>
        <w:rPr>
          <w:rFonts w:ascii="TH Sarabun New" w:hAnsi="TH Sarabun New" w:cs="TH Sarabun New" w:hint="cs"/>
          <w:color w:val="000000" w:themeColor="text1"/>
          <w:sz w:val="32"/>
          <w:szCs w:val="32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1"/>
        <w:gridCol w:w="2611"/>
        <w:gridCol w:w="1877"/>
        <w:gridCol w:w="2712"/>
        <w:gridCol w:w="6"/>
        <w:gridCol w:w="2130"/>
        <w:gridCol w:w="1035"/>
        <w:gridCol w:w="1628"/>
        <w:gridCol w:w="1500"/>
      </w:tblGrid>
      <w:tr w:rsidR="000E294D" w:rsidRPr="000E294D" w14:paraId="1C9EC877" w14:textId="77777777" w:rsidTr="00B06BAD">
        <w:tc>
          <w:tcPr>
            <w:tcW w:w="3242" w:type="dxa"/>
            <w:gridSpan w:val="2"/>
          </w:tcPr>
          <w:p w14:paraId="1FC7566A" w14:textId="77777777" w:rsidR="00811B13" w:rsidRPr="000E294D" w:rsidRDefault="00811B13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lastRenderedPageBreak/>
              <w:t>Test Scenario ID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595" w:type="dxa"/>
            <w:gridSpan w:val="3"/>
          </w:tcPr>
          <w:p w14:paraId="3D4ADD33" w14:textId="108A373F" w:rsidR="00811B13" w:rsidRPr="000E294D" w:rsidRDefault="0035313C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TC-RE</w:t>
            </w:r>
            <w:r w:rsidR="00096577"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P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-02</w:t>
            </w:r>
          </w:p>
        </w:tc>
        <w:tc>
          <w:tcPr>
            <w:tcW w:w="2130" w:type="dxa"/>
          </w:tcPr>
          <w:p w14:paraId="7C14CC4F" w14:textId="77777777" w:rsidR="00811B13" w:rsidRPr="000E294D" w:rsidRDefault="00811B13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Project ID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63" w:type="dxa"/>
            <w:gridSpan w:val="3"/>
          </w:tcPr>
          <w:p w14:paraId="44EEEA49" w14:textId="3072F8AD" w:rsidR="00811B13" w:rsidRPr="000E294D" w:rsidRDefault="00096577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Sprint-2</w:t>
            </w:r>
          </w:p>
        </w:tc>
      </w:tr>
      <w:tr w:rsidR="000E294D" w:rsidRPr="000E294D" w14:paraId="08351F0C" w14:textId="77777777" w:rsidTr="00B06BAD">
        <w:tc>
          <w:tcPr>
            <w:tcW w:w="3242" w:type="dxa"/>
            <w:gridSpan w:val="2"/>
          </w:tcPr>
          <w:p w14:paraId="127D3DD2" w14:textId="77777777" w:rsidR="00811B13" w:rsidRPr="000E294D" w:rsidRDefault="00811B13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 Scenario Name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595" w:type="dxa"/>
            <w:gridSpan w:val="3"/>
          </w:tcPr>
          <w:p w14:paraId="69B96ACB" w14:textId="36C46C12" w:rsidR="00811B13" w:rsidRPr="000E294D" w:rsidRDefault="0094065A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ตรวจสอบการทำงานหน้า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Report Dashboard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และการจัดการเคส</w:t>
            </w:r>
            <w:proofErr w:type="spellEnd"/>
          </w:p>
        </w:tc>
        <w:tc>
          <w:tcPr>
            <w:tcW w:w="2130" w:type="dxa"/>
          </w:tcPr>
          <w:p w14:paraId="0942CEDB" w14:textId="77777777" w:rsidR="00811B13" w:rsidRPr="000E294D" w:rsidRDefault="00811B13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Tested by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63" w:type="dxa"/>
            <w:gridSpan w:val="3"/>
          </w:tcPr>
          <w:p w14:paraId="63066A9E" w14:textId="77777777" w:rsidR="00811B13" w:rsidRPr="000E294D" w:rsidRDefault="00811B1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กัญญาพัชร ฉายผาด</w:t>
            </w:r>
          </w:p>
        </w:tc>
      </w:tr>
      <w:tr w:rsidR="000E294D" w:rsidRPr="000E294D" w14:paraId="79F25C40" w14:textId="77777777" w:rsidTr="00B06BAD">
        <w:tc>
          <w:tcPr>
            <w:tcW w:w="3242" w:type="dxa"/>
            <w:gridSpan w:val="2"/>
          </w:tcPr>
          <w:p w14:paraId="78F4B532" w14:textId="77777777" w:rsidR="00811B13" w:rsidRPr="000E294D" w:rsidRDefault="00811B13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UAT Name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595" w:type="dxa"/>
            <w:gridSpan w:val="3"/>
          </w:tcPr>
          <w:p w14:paraId="5ED834F3" w14:textId="097E3539" w:rsidR="00811B13" w:rsidRPr="000E294D" w:rsidRDefault="00EB18C9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30" w:type="dxa"/>
          </w:tcPr>
          <w:p w14:paraId="27743CCC" w14:textId="77777777" w:rsidR="00811B13" w:rsidRPr="000E294D" w:rsidRDefault="00811B13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Version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63" w:type="dxa"/>
            <w:gridSpan w:val="3"/>
          </w:tcPr>
          <w:p w14:paraId="314D34E1" w14:textId="2396839C" w:rsidR="00811B13" w:rsidRPr="000E294D" w:rsidRDefault="00811B1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V</w:t>
            </w:r>
            <w:r w:rsidR="00EA079D"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2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.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0</w:t>
            </w:r>
          </w:p>
        </w:tc>
      </w:tr>
      <w:tr w:rsidR="000E294D" w:rsidRPr="000E294D" w14:paraId="38BF28A5" w14:textId="77777777" w:rsidTr="00B06BAD">
        <w:tc>
          <w:tcPr>
            <w:tcW w:w="3242" w:type="dxa"/>
            <w:gridSpan w:val="2"/>
          </w:tcPr>
          <w:p w14:paraId="61C9EC26" w14:textId="77777777" w:rsidR="00811B13" w:rsidRPr="000E294D" w:rsidRDefault="00811B13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Module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595" w:type="dxa"/>
            <w:gridSpan w:val="3"/>
          </w:tcPr>
          <w:p w14:paraId="1A755309" w14:textId="5FE9802C" w:rsidR="00811B13" w:rsidRPr="000E294D" w:rsidRDefault="00EB18C9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Report Dashboard Management</w:t>
            </w:r>
          </w:p>
        </w:tc>
        <w:tc>
          <w:tcPr>
            <w:tcW w:w="2130" w:type="dxa"/>
          </w:tcPr>
          <w:p w14:paraId="21FF42F5" w14:textId="77777777" w:rsidR="00811B13" w:rsidRPr="000E294D" w:rsidRDefault="00811B13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Date of Test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63" w:type="dxa"/>
            <w:gridSpan w:val="3"/>
          </w:tcPr>
          <w:p w14:paraId="58B87DCE" w14:textId="23AC6874" w:rsidR="00811B13" w:rsidRPr="000E294D" w:rsidRDefault="00EA079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 xml:space="preserve">3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 xml:space="preserve">มีนาคม </w:t>
            </w:r>
            <w:r w:rsidR="00811B13"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2569</w:t>
            </w:r>
          </w:p>
        </w:tc>
      </w:tr>
      <w:tr w:rsidR="000E294D" w:rsidRPr="000E294D" w14:paraId="54882ED6" w14:textId="77777777" w:rsidTr="00B06BAD">
        <w:tc>
          <w:tcPr>
            <w:tcW w:w="3242" w:type="dxa"/>
            <w:gridSpan w:val="2"/>
          </w:tcPr>
          <w:p w14:paraId="18870F7F" w14:textId="77777777" w:rsidR="00811B13" w:rsidRPr="000E294D" w:rsidRDefault="00811B1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Pre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requisite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8" w:type="dxa"/>
            <w:gridSpan w:val="7"/>
          </w:tcPr>
          <w:p w14:paraId="106A2E8A" w14:textId="0FECF267" w:rsidR="00811B13" w:rsidRPr="000E294D" w:rsidRDefault="004A43A9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ผู้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 xml:space="preserve">ทดสอบต้องเข้าสู่ระบบด้วยบัญชี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Admin</w:t>
            </w:r>
          </w:p>
        </w:tc>
      </w:tr>
      <w:tr w:rsidR="000E294D" w:rsidRPr="000E294D" w14:paraId="1344B082" w14:textId="77777777" w:rsidTr="00B06BAD">
        <w:tc>
          <w:tcPr>
            <w:tcW w:w="3242" w:type="dxa"/>
            <w:gridSpan w:val="2"/>
          </w:tcPr>
          <w:p w14:paraId="0779A542" w14:textId="77777777" w:rsidR="00811B13" w:rsidRPr="000E294D" w:rsidRDefault="00811B13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Description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8" w:type="dxa"/>
            <w:gridSpan w:val="7"/>
          </w:tcPr>
          <w:p w14:paraId="60C57C76" w14:textId="4D7C13F7" w:rsidR="00811B13" w:rsidRPr="000E294D" w:rsidRDefault="00CF03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ตรวจสอบว่า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Admin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สามารถเข้าถึงหน้า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Report Dashboard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จัดการเคส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(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Reject / Close)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และระบบควบคุมสิทธิ์การเข้าถึงได้ถูกต้อง</w:t>
            </w:r>
            <w:proofErr w:type="spellEnd"/>
          </w:p>
        </w:tc>
      </w:tr>
      <w:tr w:rsidR="000E294D" w:rsidRPr="000E294D" w14:paraId="37AEB599" w14:textId="77777777" w:rsidTr="00B06BAD">
        <w:tc>
          <w:tcPr>
            <w:tcW w:w="631" w:type="dxa"/>
            <w:vAlign w:val="center"/>
          </w:tcPr>
          <w:p w14:paraId="4D342572" w14:textId="746F2027" w:rsidR="00B06BAD" w:rsidRPr="000E294D" w:rsidRDefault="00B06BAD" w:rsidP="00903BB8">
            <w:pPr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No.</w:t>
            </w:r>
          </w:p>
        </w:tc>
        <w:tc>
          <w:tcPr>
            <w:tcW w:w="4488" w:type="dxa"/>
            <w:gridSpan w:val="2"/>
            <w:vAlign w:val="center"/>
          </w:tcPr>
          <w:p w14:paraId="648D656C" w14:textId="118D9594" w:rsidR="00B06BAD" w:rsidRPr="000E294D" w:rsidRDefault="00B06BAD" w:rsidP="00903BB8">
            <w:pPr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Case and Steps</w:t>
            </w:r>
          </w:p>
        </w:tc>
        <w:tc>
          <w:tcPr>
            <w:tcW w:w="2718" w:type="dxa"/>
            <w:gridSpan w:val="2"/>
            <w:vAlign w:val="center"/>
          </w:tcPr>
          <w:p w14:paraId="1F78C65D" w14:textId="1D028554" w:rsidR="00B06BAD" w:rsidRPr="000E294D" w:rsidRDefault="00B06BAD" w:rsidP="00903BB8">
            <w:pPr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Expected Result</w:t>
            </w:r>
          </w:p>
        </w:tc>
        <w:tc>
          <w:tcPr>
            <w:tcW w:w="3165" w:type="dxa"/>
            <w:gridSpan w:val="2"/>
            <w:vAlign w:val="center"/>
          </w:tcPr>
          <w:p w14:paraId="775EA75D" w14:textId="1599EEF6" w:rsidR="00B06BAD" w:rsidRPr="000E294D" w:rsidRDefault="00B06BAD" w:rsidP="00903BB8">
            <w:pPr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Actual Result</w:t>
            </w:r>
          </w:p>
        </w:tc>
        <w:tc>
          <w:tcPr>
            <w:tcW w:w="1628" w:type="dxa"/>
            <w:vAlign w:val="center"/>
          </w:tcPr>
          <w:p w14:paraId="054782DD" w14:textId="05A74C8E" w:rsidR="00B06BAD" w:rsidRPr="000E294D" w:rsidRDefault="00B06BAD" w:rsidP="00903BB8">
            <w:pPr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Result</w:t>
            </w:r>
          </w:p>
        </w:tc>
        <w:tc>
          <w:tcPr>
            <w:tcW w:w="1500" w:type="dxa"/>
            <w:vAlign w:val="center"/>
          </w:tcPr>
          <w:p w14:paraId="2374174D" w14:textId="2B4DB966" w:rsidR="00B06BAD" w:rsidRPr="000E294D" w:rsidRDefault="00B06BAD" w:rsidP="00903BB8">
            <w:pPr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Remark</w:t>
            </w:r>
          </w:p>
        </w:tc>
      </w:tr>
      <w:tr w:rsidR="000E294D" w:rsidRPr="000E294D" w14:paraId="34F64463" w14:textId="77777777" w:rsidTr="00B06BAD">
        <w:tc>
          <w:tcPr>
            <w:tcW w:w="631" w:type="dxa"/>
            <w:vAlign w:val="center"/>
          </w:tcPr>
          <w:p w14:paraId="4B676896" w14:textId="05297641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488" w:type="dxa"/>
            <w:gridSpan w:val="2"/>
            <w:vAlign w:val="center"/>
          </w:tcPr>
          <w:p w14:paraId="14A38125" w14:textId="77777777" w:rsidR="00FB6EAC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Login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ด้วยบัญชี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Admin </w:t>
            </w:r>
          </w:p>
          <w:p w14:paraId="6B7F11D7" w14:textId="40E4D35D" w:rsidR="00FB6EAC" w:rsidRDefault="00FB6EAC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username: </w:t>
            </w:r>
            <w:r w:rsidR="00B06BAD"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admin123 </w:t>
            </w:r>
          </w:p>
          <w:p w14:paraId="59241D61" w14:textId="40850082" w:rsidR="00B06BAD" w:rsidRPr="000E294D" w:rsidRDefault="00FB6EAC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password: </w:t>
            </w:r>
            <w:r w:rsidR="00B06BAD"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123456789</w:t>
            </w:r>
          </w:p>
        </w:tc>
        <w:tc>
          <w:tcPr>
            <w:tcW w:w="2712" w:type="dxa"/>
            <w:vAlign w:val="center"/>
          </w:tcPr>
          <w:p w14:paraId="5987F8BD" w14:textId="2C6B8CE0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เข้าสู่ระบบสำเร็จ</w:t>
            </w:r>
            <w:proofErr w:type="spellEnd"/>
          </w:p>
        </w:tc>
        <w:tc>
          <w:tcPr>
            <w:tcW w:w="3171" w:type="dxa"/>
            <w:gridSpan w:val="3"/>
            <w:vAlign w:val="center"/>
          </w:tcPr>
          <w:p w14:paraId="505E5715" w14:textId="1A13D57B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เข้าสู่ระบบสำเร็จ</w:t>
            </w:r>
            <w:proofErr w:type="spellEnd"/>
          </w:p>
        </w:tc>
        <w:tc>
          <w:tcPr>
            <w:tcW w:w="1628" w:type="dxa"/>
            <w:vAlign w:val="center"/>
          </w:tcPr>
          <w:p w14:paraId="4E3F9419" w14:textId="213B1FCA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1500" w:type="dxa"/>
            <w:vAlign w:val="center"/>
          </w:tcPr>
          <w:p w14:paraId="78216A41" w14:textId="77777777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</w:p>
        </w:tc>
      </w:tr>
      <w:tr w:rsidR="000E294D" w:rsidRPr="000E294D" w14:paraId="7413FCCD" w14:textId="77777777" w:rsidTr="00B06BAD">
        <w:tc>
          <w:tcPr>
            <w:tcW w:w="631" w:type="dxa"/>
            <w:vAlign w:val="center"/>
          </w:tcPr>
          <w:p w14:paraId="66AA5EB5" w14:textId="38AEBB2E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4488" w:type="dxa"/>
            <w:gridSpan w:val="2"/>
            <w:vAlign w:val="center"/>
          </w:tcPr>
          <w:p w14:paraId="3100304E" w14:textId="668B02D7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เข้าถึง</w:t>
            </w:r>
            <w:proofErr w:type="spellEnd"/>
            <w:r w:rsidRPr="000E294D">
              <w:rPr>
                <w:rStyle w:val="apple-converted-space"/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 </w:t>
            </w:r>
            <w:r w:rsidRPr="000E294D">
              <w:rPr>
                <w:rStyle w:val="HTMLCode"/>
                <w:rFonts w:ascii="TH Sarabun New" w:eastAsiaTheme="majorEastAsia" w:hAnsi="TH Sarabun New" w:cs="TH Sarabun New" w:hint="cs"/>
                <w:color w:val="000000" w:themeColor="text1"/>
                <w:sz w:val="32"/>
                <w:szCs w:val="32"/>
              </w:rPr>
              <w:t>/admin/reports-dashboard</w:t>
            </w:r>
          </w:p>
        </w:tc>
        <w:tc>
          <w:tcPr>
            <w:tcW w:w="2712" w:type="dxa"/>
            <w:vAlign w:val="center"/>
          </w:tcPr>
          <w:p w14:paraId="6F49DF0C" w14:textId="4F66B58C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แสดงหน้า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Report Management</w:t>
            </w:r>
          </w:p>
        </w:tc>
        <w:tc>
          <w:tcPr>
            <w:tcW w:w="3171" w:type="dxa"/>
            <w:gridSpan w:val="3"/>
            <w:vAlign w:val="center"/>
          </w:tcPr>
          <w:p w14:paraId="7FFED0D5" w14:textId="335F77FE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แสดงหน้าได้ถูกต้อง</w:t>
            </w:r>
            <w:proofErr w:type="spellEnd"/>
          </w:p>
        </w:tc>
        <w:tc>
          <w:tcPr>
            <w:tcW w:w="1628" w:type="dxa"/>
            <w:vAlign w:val="center"/>
          </w:tcPr>
          <w:p w14:paraId="6D9E76C9" w14:textId="22D13597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1500" w:type="dxa"/>
            <w:vAlign w:val="center"/>
          </w:tcPr>
          <w:p w14:paraId="733FDD26" w14:textId="77777777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184305AE" w14:textId="77777777" w:rsidTr="00B06BAD">
        <w:tc>
          <w:tcPr>
            <w:tcW w:w="631" w:type="dxa"/>
            <w:vAlign w:val="center"/>
          </w:tcPr>
          <w:p w14:paraId="3DD64A5F" w14:textId="0FFAB3CE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4488" w:type="dxa"/>
            <w:gridSpan w:val="2"/>
            <w:vAlign w:val="center"/>
          </w:tcPr>
          <w:p w14:paraId="60EFE8C4" w14:textId="22A74BF1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Dashboard Summary (Report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ทั้งหมด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/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Report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วันนี้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/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ปิด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Case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วันนี้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)</w:t>
            </w:r>
          </w:p>
        </w:tc>
        <w:tc>
          <w:tcPr>
            <w:tcW w:w="2712" w:type="dxa"/>
            <w:vAlign w:val="center"/>
          </w:tcPr>
          <w:p w14:paraId="6EC18144" w14:textId="68D05F78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แสดงครบทั้ง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3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รายการ</w:t>
            </w:r>
            <w:proofErr w:type="spellEnd"/>
          </w:p>
        </w:tc>
        <w:tc>
          <w:tcPr>
            <w:tcW w:w="3171" w:type="dxa"/>
            <w:gridSpan w:val="3"/>
            <w:vAlign w:val="center"/>
          </w:tcPr>
          <w:p w14:paraId="1088F448" w14:textId="0EE3B1F7" w:rsidR="00B06BAD" w:rsidRPr="000E294D" w:rsidRDefault="00FB6EAC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แสดงครบทั้ง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3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รายการ</w:t>
            </w:r>
            <w:proofErr w:type="spellEnd"/>
          </w:p>
        </w:tc>
        <w:tc>
          <w:tcPr>
            <w:tcW w:w="1628" w:type="dxa"/>
            <w:vAlign w:val="center"/>
          </w:tcPr>
          <w:p w14:paraId="71103B41" w14:textId="40A0BAD2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1500" w:type="dxa"/>
            <w:vAlign w:val="center"/>
          </w:tcPr>
          <w:p w14:paraId="16BE294C" w14:textId="712BDA89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</w:pPr>
          </w:p>
        </w:tc>
      </w:tr>
      <w:tr w:rsidR="000E294D" w:rsidRPr="000E294D" w14:paraId="1B9868CD" w14:textId="77777777" w:rsidTr="00B06BAD">
        <w:tc>
          <w:tcPr>
            <w:tcW w:w="631" w:type="dxa"/>
            <w:vAlign w:val="center"/>
          </w:tcPr>
          <w:p w14:paraId="166A5564" w14:textId="3A6BA837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4488" w:type="dxa"/>
            <w:gridSpan w:val="2"/>
            <w:vAlign w:val="center"/>
          </w:tcPr>
          <w:p w14:paraId="085A8D70" w14:textId="4F2115C7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Header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ตาราง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(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ID, Reporter, Driver,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หมวดหมู่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,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รายละเอียด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,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สถานะ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,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สร้างเมื่อ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,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การกระทำ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)</w:t>
            </w:r>
          </w:p>
        </w:tc>
        <w:tc>
          <w:tcPr>
            <w:tcW w:w="2712" w:type="dxa"/>
            <w:vAlign w:val="center"/>
          </w:tcPr>
          <w:p w14:paraId="14F0A655" w14:textId="434D5E4A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column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ครบถ้วน</w:t>
            </w:r>
            <w:proofErr w:type="spellEnd"/>
          </w:p>
        </w:tc>
        <w:tc>
          <w:tcPr>
            <w:tcW w:w="3171" w:type="dxa"/>
            <w:gridSpan w:val="3"/>
            <w:vAlign w:val="center"/>
          </w:tcPr>
          <w:p w14:paraId="6F29B789" w14:textId="0A272569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แสดงครบถ้วน</w:t>
            </w:r>
            <w:proofErr w:type="spellEnd"/>
          </w:p>
        </w:tc>
        <w:tc>
          <w:tcPr>
            <w:tcW w:w="1628" w:type="dxa"/>
            <w:vAlign w:val="center"/>
          </w:tcPr>
          <w:p w14:paraId="2E72E680" w14:textId="1AD2EF89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1500" w:type="dxa"/>
            <w:vAlign w:val="center"/>
          </w:tcPr>
          <w:p w14:paraId="09018D5A" w14:textId="77777777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61F8CCBC" w14:textId="77777777" w:rsidTr="00B06BAD">
        <w:tc>
          <w:tcPr>
            <w:tcW w:w="631" w:type="dxa"/>
            <w:vAlign w:val="center"/>
          </w:tcPr>
          <w:p w14:paraId="47263A5E" w14:textId="293C0BB3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4488" w:type="dxa"/>
            <w:gridSpan w:val="2"/>
            <w:vAlign w:val="center"/>
          </w:tcPr>
          <w:p w14:paraId="209A000B" w14:textId="7F999CF4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เปิดดูรายละเอียดรายงานแรก</w:t>
            </w:r>
            <w:proofErr w:type="spellEnd"/>
          </w:p>
        </w:tc>
        <w:tc>
          <w:tcPr>
            <w:tcW w:w="2712" w:type="dxa"/>
            <w:vAlign w:val="center"/>
          </w:tcPr>
          <w:p w14:paraId="4F005BF2" w14:textId="43272F0E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แสดงหน้า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“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รายละเอียดการรายงาน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”</w:t>
            </w:r>
          </w:p>
        </w:tc>
        <w:tc>
          <w:tcPr>
            <w:tcW w:w="3171" w:type="dxa"/>
            <w:gridSpan w:val="3"/>
            <w:vAlign w:val="center"/>
          </w:tcPr>
          <w:p w14:paraId="5BD4245C" w14:textId="51451403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แสดงได้ถูกต้อง</w:t>
            </w:r>
            <w:proofErr w:type="spellEnd"/>
          </w:p>
        </w:tc>
        <w:tc>
          <w:tcPr>
            <w:tcW w:w="1628" w:type="dxa"/>
            <w:vAlign w:val="center"/>
          </w:tcPr>
          <w:p w14:paraId="7483C844" w14:textId="621D8E74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1500" w:type="dxa"/>
            <w:vAlign w:val="center"/>
          </w:tcPr>
          <w:p w14:paraId="7EA6D9A7" w14:textId="77777777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58266106" w14:textId="77777777" w:rsidTr="00B06BAD">
        <w:tc>
          <w:tcPr>
            <w:tcW w:w="631" w:type="dxa"/>
            <w:vAlign w:val="center"/>
          </w:tcPr>
          <w:p w14:paraId="4903DE3A" w14:textId="22EEF067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lastRenderedPageBreak/>
              <w:t>6</w:t>
            </w:r>
          </w:p>
        </w:tc>
        <w:tc>
          <w:tcPr>
            <w:tcW w:w="4488" w:type="dxa"/>
            <w:gridSpan w:val="2"/>
            <w:vAlign w:val="center"/>
          </w:tcPr>
          <w:p w14:paraId="34713CAD" w14:textId="43896759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Admin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ปฏิเสธเคส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(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Reject Report)</w:t>
            </w:r>
          </w:p>
        </w:tc>
        <w:tc>
          <w:tcPr>
            <w:tcW w:w="2712" w:type="dxa"/>
            <w:vAlign w:val="center"/>
          </w:tcPr>
          <w:p w14:paraId="77317802" w14:textId="094EA990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แสดงข้อความ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“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ปฏิเสธเคสเรียบร้อย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”</w:t>
            </w:r>
          </w:p>
        </w:tc>
        <w:tc>
          <w:tcPr>
            <w:tcW w:w="3171" w:type="dxa"/>
            <w:gridSpan w:val="3"/>
            <w:vAlign w:val="center"/>
          </w:tcPr>
          <w:p w14:paraId="3FD5E9A6" w14:textId="29CB9FD4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แสดงข้อความถูกต้อง</w:t>
            </w:r>
            <w:proofErr w:type="spellEnd"/>
          </w:p>
        </w:tc>
        <w:tc>
          <w:tcPr>
            <w:tcW w:w="1628" w:type="dxa"/>
            <w:vAlign w:val="center"/>
          </w:tcPr>
          <w:p w14:paraId="0C7167FD" w14:textId="03BF496F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1500" w:type="dxa"/>
            <w:vAlign w:val="center"/>
          </w:tcPr>
          <w:p w14:paraId="75AF10DA" w14:textId="77777777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3A822B28" w14:textId="77777777" w:rsidTr="00B06BAD">
        <w:tc>
          <w:tcPr>
            <w:tcW w:w="631" w:type="dxa"/>
            <w:vAlign w:val="center"/>
          </w:tcPr>
          <w:p w14:paraId="39149CA5" w14:textId="5C70CA64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7</w:t>
            </w:r>
          </w:p>
        </w:tc>
        <w:tc>
          <w:tcPr>
            <w:tcW w:w="4488" w:type="dxa"/>
            <w:gridSpan w:val="2"/>
            <w:vAlign w:val="center"/>
          </w:tcPr>
          <w:p w14:paraId="66CA392F" w14:textId="6E113877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Admin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ปิดเคส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(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Close Case)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หลัง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Reject</w:t>
            </w:r>
          </w:p>
        </w:tc>
        <w:tc>
          <w:tcPr>
            <w:tcW w:w="2712" w:type="dxa"/>
            <w:vAlign w:val="center"/>
          </w:tcPr>
          <w:p w14:paraId="7700B8B5" w14:textId="25B01AC7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ปุ่ม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Close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เปิดใช้งาน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และแสดงข้อความ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“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ปิดเคสเรียบร้อย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”</w:t>
            </w:r>
          </w:p>
        </w:tc>
        <w:tc>
          <w:tcPr>
            <w:tcW w:w="3171" w:type="dxa"/>
            <w:gridSpan w:val="3"/>
            <w:vAlign w:val="center"/>
          </w:tcPr>
          <w:p w14:paraId="71BAE286" w14:textId="70000D32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ปิดเคสสำเร็จ</w:t>
            </w:r>
            <w:proofErr w:type="spellEnd"/>
          </w:p>
        </w:tc>
        <w:tc>
          <w:tcPr>
            <w:tcW w:w="1628" w:type="dxa"/>
            <w:vAlign w:val="center"/>
          </w:tcPr>
          <w:p w14:paraId="299128BD" w14:textId="4D072D40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1500" w:type="dxa"/>
            <w:vAlign w:val="center"/>
          </w:tcPr>
          <w:p w14:paraId="40D4B074" w14:textId="77777777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6A4CC104" w14:textId="77777777" w:rsidTr="00B06BAD">
        <w:tc>
          <w:tcPr>
            <w:tcW w:w="631" w:type="dxa"/>
            <w:vAlign w:val="center"/>
          </w:tcPr>
          <w:p w14:paraId="4A314396" w14:textId="275FD448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4488" w:type="dxa"/>
            <w:gridSpan w:val="2"/>
            <w:vAlign w:val="center"/>
          </w:tcPr>
          <w:p w14:paraId="5EFABBE4" w14:textId="225F9471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ตรวจสอบส่วนแสดงไฟล์แนบ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(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Evidence Section)</w:t>
            </w:r>
          </w:p>
        </w:tc>
        <w:tc>
          <w:tcPr>
            <w:tcW w:w="2712" w:type="dxa"/>
            <w:vAlign w:val="center"/>
          </w:tcPr>
          <w:p w14:paraId="5406F0F8" w14:textId="47CE7510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แสดงหัวข้อ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“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ไฟล์แนบ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”</w:t>
            </w:r>
          </w:p>
        </w:tc>
        <w:tc>
          <w:tcPr>
            <w:tcW w:w="3171" w:type="dxa"/>
            <w:gridSpan w:val="3"/>
            <w:vAlign w:val="center"/>
          </w:tcPr>
          <w:p w14:paraId="29573D73" w14:textId="566DC1A0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แสดงถูกต้อง</w:t>
            </w:r>
            <w:proofErr w:type="spellEnd"/>
          </w:p>
        </w:tc>
        <w:tc>
          <w:tcPr>
            <w:tcW w:w="1628" w:type="dxa"/>
            <w:vAlign w:val="center"/>
          </w:tcPr>
          <w:p w14:paraId="12DD3913" w14:textId="4BA9F6A8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1500" w:type="dxa"/>
            <w:vAlign w:val="center"/>
          </w:tcPr>
          <w:p w14:paraId="4BE34EA4" w14:textId="77777777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2C1237AB" w14:textId="77777777" w:rsidTr="00B06BAD">
        <w:tc>
          <w:tcPr>
            <w:tcW w:w="631" w:type="dxa"/>
            <w:vAlign w:val="center"/>
          </w:tcPr>
          <w:p w14:paraId="302A41A0" w14:textId="52687B93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4488" w:type="dxa"/>
            <w:gridSpan w:val="2"/>
            <w:vAlign w:val="center"/>
          </w:tcPr>
          <w:p w14:paraId="60246A5E" w14:textId="0D598980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ผู้ใช้ทั่วไปเข้าหน้า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Admin Dashboard</w:t>
            </w:r>
          </w:p>
        </w:tc>
        <w:tc>
          <w:tcPr>
            <w:tcW w:w="2712" w:type="dxa"/>
            <w:vAlign w:val="center"/>
          </w:tcPr>
          <w:p w14:paraId="701190C8" w14:textId="3EFCB7D6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ไม่สามารถเข้าถึงหน้าได้</w:t>
            </w:r>
            <w:proofErr w:type="spellEnd"/>
          </w:p>
        </w:tc>
        <w:tc>
          <w:tcPr>
            <w:tcW w:w="3171" w:type="dxa"/>
            <w:gridSpan w:val="3"/>
            <w:vAlign w:val="center"/>
          </w:tcPr>
          <w:p w14:paraId="6CEC336D" w14:textId="00255966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ถูก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redirect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ออกจากหน้า</w:t>
            </w:r>
            <w:proofErr w:type="spellEnd"/>
          </w:p>
        </w:tc>
        <w:tc>
          <w:tcPr>
            <w:tcW w:w="1628" w:type="dxa"/>
            <w:vAlign w:val="center"/>
          </w:tcPr>
          <w:p w14:paraId="3C7DD6A8" w14:textId="33E34A90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1500" w:type="dxa"/>
            <w:vAlign w:val="center"/>
          </w:tcPr>
          <w:p w14:paraId="42A0C0D3" w14:textId="31B04C1C" w:rsidR="00B06BAD" w:rsidRPr="000E294D" w:rsidRDefault="00B06BAD" w:rsidP="00B06BAD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Authorization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ทำงานถูกต้อง</w:t>
            </w:r>
            <w:proofErr w:type="spellEnd"/>
          </w:p>
        </w:tc>
      </w:tr>
    </w:tbl>
    <w:p w14:paraId="6DA215B9" w14:textId="77777777" w:rsidR="00806422" w:rsidRPr="000E294D" w:rsidRDefault="00806422" w:rsidP="00811B13">
      <w:pPr>
        <w:spacing w:before="240"/>
        <w:rPr>
          <w:rFonts w:ascii="TH Sarabun New" w:hAnsi="TH Sarabun New" w:cs="TH Sarabun New" w:hint="cs"/>
          <w:color w:val="000000" w:themeColor="text1"/>
          <w:sz w:val="32"/>
          <w:szCs w:val="32"/>
        </w:rPr>
      </w:pPr>
    </w:p>
    <w:p w14:paraId="6086A5A8" w14:textId="77777777" w:rsidR="00A149C5" w:rsidRPr="000E294D" w:rsidRDefault="00A149C5" w:rsidP="00811B13">
      <w:pPr>
        <w:spacing w:before="240"/>
        <w:rPr>
          <w:rFonts w:ascii="TH Sarabun New" w:hAnsi="TH Sarabun New" w:cs="TH Sarabun New" w:hint="cs"/>
          <w:color w:val="000000" w:themeColor="text1"/>
          <w:sz w:val="32"/>
          <w:szCs w:val="32"/>
        </w:rPr>
      </w:pPr>
    </w:p>
    <w:p w14:paraId="6DB22668" w14:textId="77777777" w:rsidR="00A149C5" w:rsidRPr="000E294D" w:rsidRDefault="00A149C5" w:rsidP="00811B13">
      <w:pPr>
        <w:spacing w:before="240"/>
        <w:rPr>
          <w:rFonts w:ascii="TH Sarabun New" w:hAnsi="TH Sarabun New" w:cs="TH Sarabun New" w:hint="cs"/>
          <w:color w:val="000000" w:themeColor="text1"/>
          <w:sz w:val="32"/>
          <w:szCs w:val="32"/>
        </w:rPr>
      </w:pPr>
    </w:p>
    <w:p w14:paraId="33F9A836" w14:textId="77777777" w:rsidR="00A149C5" w:rsidRPr="000E294D" w:rsidRDefault="00A149C5" w:rsidP="00811B13">
      <w:pPr>
        <w:spacing w:before="240"/>
        <w:rPr>
          <w:rFonts w:ascii="TH Sarabun New" w:hAnsi="TH Sarabun New" w:cs="TH Sarabun New" w:hint="cs"/>
          <w:color w:val="000000" w:themeColor="text1"/>
          <w:sz w:val="32"/>
          <w:szCs w:val="32"/>
        </w:rPr>
      </w:pPr>
    </w:p>
    <w:p w14:paraId="0395C5D0" w14:textId="77777777" w:rsidR="00A149C5" w:rsidRPr="000E294D" w:rsidRDefault="00A149C5" w:rsidP="00811B13">
      <w:pPr>
        <w:spacing w:before="240"/>
        <w:rPr>
          <w:rFonts w:ascii="TH Sarabun New" w:hAnsi="TH Sarabun New" w:cs="TH Sarabun New" w:hint="cs"/>
          <w:color w:val="000000" w:themeColor="text1"/>
          <w:sz w:val="32"/>
          <w:szCs w:val="32"/>
        </w:rPr>
      </w:pPr>
    </w:p>
    <w:p w14:paraId="59E7AF66" w14:textId="77777777" w:rsidR="00A149C5" w:rsidRPr="000E294D" w:rsidRDefault="00A149C5" w:rsidP="00811B13">
      <w:pPr>
        <w:spacing w:before="240"/>
        <w:rPr>
          <w:rFonts w:ascii="TH Sarabun New" w:hAnsi="TH Sarabun New" w:cs="TH Sarabun New" w:hint="cs"/>
          <w:color w:val="000000" w:themeColor="text1"/>
          <w:sz w:val="32"/>
          <w:szCs w:val="32"/>
        </w:rPr>
      </w:pPr>
    </w:p>
    <w:p w14:paraId="599115B1" w14:textId="77777777" w:rsidR="00A149C5" w:rsidRPr="000E294D" w:rsidRDefault="00A149C5" w:rsidP="00811B13">
      <w:pPr>
        <w:spacing w:before="240"/>
        <w:rPr>
          <w:rFonts w:ascii="TH Sarabun New" w:hAnsi="TH Sarabun New" w:cs="TH Sarabun New" w:hint="cs"/>
          <w:color w:val="000000" w:themeColor="text1"/>
          <w:sz w:val="32"/>
          <w:szCs w:val="32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1960"/>
        <w:gridCol w:w="769"/>
        <w:gridCol w:w="2140"/>
        <w:gridCol w:w="1044"/>
        <w:gridCol w:w="1635"/>
        <w:gridCol w:w="1445"/>
      </w:tblGrid>
      <w:tr w:rsidR="000E294D" w:rsidRPr="000E294D" w14:paraId="6FD11A09" w14:textId="77777777" w:rsidTr="00FD24F6">
        <w:tc>
          <w:tcPr>
            <w:tcW w:w="3247" w:type="dxa"/>
            <w:gridSpan w:val="2"/>
          </w:tcPr>
          <w:p w14:paraId="22CBFBD1" w14:textId="77777777" w:rsidR="00806422" w:rsidRPr="000E294D" w:rsidRDefault="00806422" w:rsidP="00FD24F6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lastRenderedPageBreak/>
              <w:t>Test Scenario ID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06883A79" w14:textId="49FA8AFA" w:rsidR="00806422" w:rsidRPr="000E294D" w:rsidRDefault="00806422" w:rsidP="00FD24F6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TC-REP-0</w:t>
            </w:r>
            <w:r w:rsidR="00B06BAD"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2140" w:type="dxa"/>
          </w:tcPr>
          <w:p w14:paraId="3337FA9E" w14:textId="77777777" w:rsidR="00806422" w:rsidRPr="000E294D" w:rsidRDefault="00806422" w:rsidP="00FD24F6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Project ID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05963DE4" w14:textId="77777777" w:rsidR="00806422" w:rsidRPr="000E294D" w:rsidRDefault="00806422" w:rsidP="00FD24F6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Sprint-2</w:t>
            </w:r>
          </w:p>
        </w:tc>
      </w:tr>
      <w:tr w:rsidR="000E294D" w:rsidRPr="000E294D" w14:paraId="5C1E56D3" w14:textId="77777777" w:rsidTr="00FD24F6">
        <w:tc>
          <w:tcPr>
            <w:tcW w:w="3247" w:type="dxa"/>
            <w:gridSpan w:val="2"/>
          </w:tcPr>
          <w:p w14:paraId="43E0ACAD" w14:textId="77777777" w:rsidR="00806422" w:rsidRPr="000E294D" w:rsidRDefault="00806422" w:rsidP="00FD24F6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 Scenario Name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1D4D47C9" w14:textId="0AEB8486" w:rsidR="00806422" w:rsidRPr="000E294D" w:rsidRDefault="00971482" w:rsidP="00FD24F6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Passenger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สามารถส่งรายงานปัญหาการเดินทางได้สำเร็จ</w:t>
            </w:r>
            <w:proofErr w:type="spellEnd"/>
          </w:p>
        </w:tc>
        <w:tc>
          <w:tcPr>
            <w:tcW w:w="2140" w:type="dxa"/>
          </w:tcPr>
          <w:p w14:paraId="38C7A2D1" w14:textId="77777777" w:rsidR="00806422" w:rsidRPr="000E294D" w:rsidRDefault="00806422" w:rsidP="00FD24F6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Tested by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5DBDF9A0" w14:textId="77777777" w:rsidR="00806422" w:rsidRPr="000E294D" w:rsidRDefault="00806422" w:rsidP="00FD24F6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กัญญาพัชร ฉายผาด</w:t>
            </w:r>
          </w:p>
        </w:tc>
      </w:tr>
      <w:tr w:rsidR="000E294D" w:rsidRPr="000E294D" w14:paraId="03C61F3D" w14:textId="77777777" w:rsidTr="00FD24F6">
        <w:tc>
          <w:tcPr>
            <w:tcW w:w="3247" w:type="dxa"/>
            <w:gridSpan w:val="2"/>
          </w:tcPr>
          <w:p w14:paraId="12F5C57B" w14:textId="77777777" w:rsidR="00806422" w:rsidRPr="000E294D" w:rsidRDefault="00806422" w:rsidP="00FD24F6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UAT Name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79A5B794" w14:textId="77777777" w:rsidR="00806422" w:rsidRPr="000E294D" w:rsidRDefault="00806422" w:rsidP="00FD24F6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40" w:type="dxa"/>
          </w:tcPr>
          <w:p w14:paraId="658095EF" w14:textId="77777777" w:rsidR="00806422" w:rsidRPr="000E294D" w:rsidRDefault="00806422" w:rsidP="00FD24F6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Version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1104E4B1" w14:textId="77777777" w:rsidR="00806422" w:rsidRPr="000E294D" w:rsidRDefault="00806422" w:rsidP="00FD24F6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V2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.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0</w:t>
            </w:r>
          </w:p>
        </w:tc>
      </w:tr>
      <w:tr w:rsidR="000E294D" w:rsidRPr="000E294D" w14:paraId="1729BF70" w14:textId="77777777" w:rsidTr="00FD24F6">
        <w:tc>
          <w:tcPr>
            <w:tcW w:w="3247" w:type="dxa"/>
            <w:gridSpan w:val="2"/>
          </w:tcPr>
          <w:p w14:paraId="62A91ED5" w14:textId="77777777" w:rsidR="00806422" w:rsidRPr="000E294D" w:rsidRDefault="00806422" w:rsidP="00FD24F6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Module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0D10A9A6" w14:textId="6ADA7306" w:rsidR="00806422" w:rsidRPr="000E294D" w:rsidRDefault="00971482" w:rsidP="00FD24F6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Report Submission (Passenger)</w:t>
            </w:r>
          </w:p>
        </w:tc>
        <w:tc>
          <w:tcPr>
            <w:tcW w:w="2140" w:type="dxa"/>
          </w:tcPr>
          <w:p w14:paraId="5348F7BB" w14:textId="77777777" w:rsidR="00806422" w:rsidRPr="000E294D" w:rsidRDefault="00806422" w:rsidP="00FD24F6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Date of Test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3154A424" w14:textId="77777777" w:rsidR="00806422" w:rsidRPr="000E294D" w:rsidRDefault="00806422" w:rsidP="00FD24F6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 xml:space="preserve">3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 xml:space="preserve">มีนาคม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2569</w:t>
            </w:r>
          </w:p>
        </w:tc>
      </w:tr>
      <w:tr w:rsidR="000E294D" w:rsidRPr="000E294D" w14:paraId="78F57D78" w14:textId="77777777" w:rsidTr="00FD24F6">
        <w:tc>
          <w:tcPr>
            <w:tcW w:w="3247" w:type="dxa"/>
            <w:gridSpan w:val="2"/>
          </w:tcPr>
          <w:p w14:paraId="37A1F4AB" w14:textId="77777777" w:rsidR="00806422" w:rsidRPr="000E294D" w:rsidRDefault="00806422" w:rsidP="00FD24F6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Pre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requisite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7"/>
          </w:tcPr>
          <w:p w14:paraId="603073D7" w14:textId="77777777" w:rsidR="00CC1A1B" w:rsidRPr="000E294D" w:rsidRDefault="007A7F1E" w:rsidP="007A7F1E">
            <w:pPr>
              <w:pStyle w:val="NormalWeb"/>
              <w:numPr>
                <w:ilvl w:val="0"/>
                <w:numId w:val="27"/>
              </w:num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ผู้ทดสอบต้องเข้าสู่ระบบด้วยบัญชี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Passenger</w:t>
            </w:r>
          </w:p>
          <w:p w14:paraId="08F6E12F" w14:textId="77777777" w:rsidR="00CC1A1B" w:rsidRPr="000E294D" w:rsidRDefault="007A7F1E" w:rsidP="007A7F1E">
            <w:pPr>
              <w:pStyle w:val="NormalWeb"/>
              <w:numPr>
                <w:ilvl w:val="0"/>
                <w:numId w:val="27"/>
              </w:num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ผู้ใช้ต้องมีประวัติการเดินทาง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(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Trip)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อย่างน้อย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1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รายการ</w:t>
            </w:r>
            <w:proofErr w:type="spellEnd"/>
          </w:p>
          <w:p w14:paraId="5B341AD0" w14:textId="73DE427C" w:rsidR="00ED0905" w:rsidRPr="000E294D" w:rsidRDefault="007A7F1E" w:rsidP="00CC1A1B">
            <w:pPr>
              <w:pStyle w:val="NormalWeb"/>
              <w:numPr>
                <w:ilvl w:val="0"/>
                <w:numId w:val="27"/>
              </w:num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ไฟล์รูปภาพสำหรับทดสอบมีอยู่ในเครื่อง</w:t>
            </w:r>
            <w:proofErr w:type="spellEnd"/>
          </w:p>
        </w:tc>
      </w:tr>
      <w:tr w:rsidR="000E294D" w:rsidRPr="000E294D" w14:paraId="414E48FB" w14:textId="77777777" w:rsidTr="00FD24F6">
        <w:tc>
          <w:tcPr>
            <w:tcW w:w="3247" w:type="dxa"/>
            <w:gridSpan w:val="2"/>
          </w:tcPr>
          <w:p w14:paraId="7CDB519C" w14:textId="77777777" w:rsidR="00806422" w:rsidRPr="000E294D" w:rsidRDefault="00806422" w:rsidP="00FD24F6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Description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7"/>
          </w:tcPr>
          <w:p w14:paraId="04D6D8F8" w14:textId="6BE5C332" w:rsidR="00806422" w:rsidRPr="000E294D" w:rsidRDefault="00CC1A1B" w:rsidP="00FD24F6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ตรวจสอบว่า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Passenger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สามารถรายงานปัญหาการเดินทาง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โดยกรอกข้อมูลครบถ้วน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แนบไฟล์รูปภาพ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และส่งรายงานได้สำเร็จ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พร้อม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redirect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ไปยังหน้าประวัติการรายงาน</w:t>
            </w:r>
            <w:proofErr w:type="spellEnd"/>
          </w:p>
        </w:tc>
      </w:tr>
      <w:tr w:rsidR="000E294D" w:rsidRPr="000E294D" w14:paraId="511C9CAC" w14:textId="77777777" w:rsidTr="00F14918">
        <w:tc>
          <w:tcPr>
            <w:tcW w:w="630" w:type="dxa"/>
            <w:vAlign w:val="center"/>
          </w:tcPr>
          <w:p w14:paraId="7352A96F" w14:textId="7959EB63" w:rsidR="00DB0DD4" w:rsidRPr="000E294D" w:rsidRDefault="00DB0DD4" w:rsidP="00903BB8">
            <w:pPr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No.</w:t>
            </w:r>
          </w:p>
        </w:tc>
        <w:tc>
          <w:tcPr>
            <w:tcW w:w="4507" w:type="dxa"/>
            <w:gridSpan w:val="2"/>
            <w:vAlign w:val="center"/>
          </w:tcPr>
          <w:p w14:paraId="453B08E0" w14:textId="1590BE6C" w:rsidR="00DB0DD4" w:rsidRPr="000E294D" w:rsidRDefault="00DB0DD4" w:rsidP="00903BB8">
            <w:pPr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Case and Steps</w:t>
            </w:r>
          </w:p>
        </w:tc>
        <w:tc>
          <w:tcPr>
            <w:tcW w:w="1960" w:type="dxa"/>
            <w:vAlign w:val="center"/>
          </w:tcPr>
          <w:p w14:paraId="04D05577" w14:textId="4C6DB0A8" w:rsidR="00DB0DD4" w:rsidRPr="000E294D" w:rsidRDefault="00DB0DD4" w:rsidP="00903BB8">
            <w:pPr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Expected Result</w:t>
            </w:r>
          </w:p>
        </w:tc>
        <w:tc>
          <w:tcPr>
            <w:tcW w:w="3953" w:type="dxa"/>
            <w:gridSpan w:val="3"/>
            <w:vAlign w:val="center"/>
          </w:tcPr>
          <w:p w14:paraId="476B72C6" w14:textId="6C5E7EBF" w:rsidR="00DB0DD4" w:rsidRPr="000E294D" w:rsidRDefault="00DB0DD4" w:rsidP="00903BB8">
            <w:pPr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Actual Result</w:t>
            </w:r>
          </w:p>
        </w:tc>
        <w:tc>
          <w:tcPr>
            <w:tcW w:w="1635" w:type="dxa"/>
            <w:vAlign w:val="center"/>
          </w:tcPr>
          <w:p w14:paraId="001EE6C8" w14:textId="00D6F1D5" w:rsidR="00DB0DD4" w:rsidRPr="000E294D" w:rsidRDefault="00DB0DD4" w:rsidP="00903BB8">
            <w:pPr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Result</w:t>
            </w:r>
          </w:p>
        </w:tc>
        <w:tc>
          <w:tcPr>
            <w:tcW w:w="1445" w:type="dxa"/>
            <w:vAlign w:val="center"/>
          </w:tcPr>
          <w:p w14:paraId="3C8839C2" w14:textId="41733182" w:rsidR="00DB0DD4" w:rsidRPr="000E294D" w:rsidRDefault="00DB0DD4" w:rsidP="00903BB8">
            <w:pPr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Remark</w:t>
            </w:r>
          </w:p>
        </w:tc>
      </w:tr>
      <w:tr w:rsidR="000E294D" w:rsidRPr="000E294D" w14:paraId="089C0E5E" w14:textId="77777777" w:rsidTr="00D9763F">
        <w:tc>
          <w:tcPr>
            <w:tcW w:w="630" w:type="dxa"/>
            <w:vAlign w:val="center"/>
          </w:tcPr>
          <w:p w14:paraId="51B34880" w14:textId="41DF42C5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507" w:type="dxa"/>
            <w:gridSpan w:val="2"/>
            <w:vAlign w:val="center"/>
          </w:tcPr>
          <w:p w14:paraId="1A02BB88" w14:textId="77777777" w:rsidR="00FB6EAC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Login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ด้วยบัญชี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Passenger </w:t>
            </w:r>
          </w:p>
          <w:p w14:paraId="45D00673" w14:textId="1A0B7CE4" w:rsidR="00FB6EAC" w:rsidRDefault="00FB6EAC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 xml:space="preserve">username: </w:t>
            </w:r>
            <w:r w:rsidR="00DB0DD4"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mark___ </w:t>
            </w:r>
          </w:p>
          <w:p w14:paraId="65F1446B" w14:textId="21BA3983" w:rsidR="00DB0DD4" w:rsidRPr="000E294D" w:rsidRDefault="00FB6EAC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  <w:t>password:</w:t>
            </w:r>
            <w:r w:rsidR="00DB0DD4"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 Mark1234</w:t>
            </w:r>
          </w:p>
        </w:tc>
        <w:tc>
          <w:tcPr>
            <w:tcW w:w="1960" w:type="dxa"/>
            <w:vAlign w:val="center"/>
          </w:tcPr>
          <w:p w14:paraId="73DAA89D" w14:textId="68C9E4B1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เข้าสู่ระบบสำเร็จ</w:t>
            </w:r>
            <w:proofErr w:type="spellEnd"/>
          </w:p>
        </w:tc>
        <w:tc>
          <w:tcPr>
            <w:tcW w:w="3953" w:type="dxa"/>
            <w:gridSpan w:val="3"/>
            <w:vAlign w:val="center"/>
          </w:tcPr>
          <w:p w14:paraId="268396E2" w14:textId="4682952C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เข้าสู่ระบบสำเร็จ</w:t>
            </w:r>
            <w:proofErr w:type="spellEnd"/>
          </w:p>
        </w:tc>
        <w:tc>
          <w:tcPr>
            <w:tcW w:w="1635" w:type="dxa"/>
            <w:vAlign w:val="center"/>
          </w:tcPr>
          <w:p w14:paraId="21401BB8" w14:textId="44A9ED64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1445" w:type="dxa"/>
            <w:vAlign w:val="center"/>
          </w:tcPr>
          <w:p w14:paraId="33741D7D" w14:textId="77777777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</w:p>
        </w:tc>
      </w:tr>
      <w:tr w:rsidR="000E294D" w:rsidRPr="000E294D" w14:paraId="731934F5" w14:textId="77777777" w:rsidTr="00D9763F">
        <w:tc>
          <w:tcPr>
            <w:tcW w:w="630" w:type="dxa"/>
            <w:vAlign w:val="center"/>
          </w:tcPr>
          <w:p w14:paraId="65DFEA56" w14:textId="47C245FF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4507" w:type="dxa"/>
            <w:gridSpan w:val="2"/>
            <w:vAlign w:val="center"/>
          </w:tcPr>
          <w:p w14:paraId="5A2DDC4D" w14:textId="531FF8FD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เข้าเมนู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“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การเดินทางของฉัน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” (</w:t>
            </w:r>
            <w:r w:rsidRPr="000E294D">
              <w:rPr>
                <w:rStyle w:val="HTMLCode"/>
                <w:rFonts w:ascii="TH Sarabun New" w:eastAsiaTheme="majorEastAsia" w:hAnsi="TH Sarabun New" w:cs="TH Sarabun New" w:hint="cs"/>
                <w:color w:val="000000" w:themeColor="text1"/>
                <w:sz w:val="32"/>
                <w:szCs w:val="32"/>
              </w:rPr>
              <w:t>/</w:t>
            </w:r>
            <w:proofErr w:type="spellStart"/>
            <w:r w:rsidRPr="000E294D">
              <w:rPr>
                <w:rStyle w:val="HTMLCode"/>
                <w:rFonts w:ascii="TH Sarabun New" w:eastAsiaTheme="majorEastAsia" w:hAnsi="TH Sarabun New" w:cs="TH Sarabun New" w:hint="cs"/>
                <w:color w:val="000000" w:themeColor="text1"/>
                <w:sz w:val="32"/>
                <w:szCs w:val="32"/>
              </w:rPr>
              <w:t>myTrip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)</w:t>
            </w:r>
          </w:p>
        </w:tc>
        <w:tc>
          <w:tcPr>
            <w:tcW w:w="1960" w:type="dxa"/>
            <w:vAlign w:val="center"/>
          </w:tcPr>
          <w:p w14:paraId="2C6967DD" w14:textId="6C1FF906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แสดงหน้า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Trip</w:t>
            </w:r>
          </w:p>
        </w:tc>
        <w:tc>
          <w:tcPr>
            <w:tcW w:w="3953" w:type="dxa"/>
            <w:gridSpan w:val="3"/>
            <w:vAlign w:val="center"/>
          </w:tcPr>
          <w:p w14:paraId="62C266B8" w14:textId="46CE29AD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แสดงข้อมูล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Trip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ถูกต้อง</w:t>
            </w:r>
            <w:proofErr w:type="spellEnd"/>
          </w:p>
        </w:tc>
        <w:tc>
          <w:tcPr>
            <w:tcW w:w="1635" w:type="dxa"/>
            <w:vAlign w:val="center"/>
          </w:tcPr>
          <w:p w14:paraId="56EB8E17" w14:textId="1FB28EDC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1445" w:type="dxa"/>
            <w:vAlign w:val="center"/>
          </w:tcPr>
          <w:p w14:paraId="25B6DBC1" w14:textId="77777777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3F7C463D" w14:textId="77777777" w:rsidTr="00D9763F">
        <w:tc>
          <w:tcPr>
            <w:tcW w:w="630" w:type="dxa"/>
            <w:vAlign w:val="center"/>
          </w:tcPr>
          <w:p w14:paraId="29117D89" w14:textId="69D7BAD4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4507" w:type="dxa"/>
            <w:gridSpan w:val="2"/>
            <w:vAlign w:val="center"/>
          </w:tcPr>
          <w:p w14:paraId="1F09C537" w14:textId="41CBADBA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เลือก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Trip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แรกจากรายการ</w:t>
            </w:r>
            <w:proofErr w:type="spellEnd"/>
          </w:p>
        </w:tc>
        <w:tc>
          <w:tcPr>
            <w:tcW w:w="1960" w:type="dxa"/>
            <w:vAlign w:val="center"/>
          </w:tcPr>
          <w:p w14:paraId="54DF9DA7" w14:textId="1E1022AF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เปิดรายละเอียด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Trip</w:t>
            </w:r>
          </w:p>
        </w:tc>
        <w:tc>
          <w:tcPr>
            <w:tcW w:w="3953" w:type="dxa"/>
            <w:gridSpan w:val="3"/>
            <w:vAlign w:val="center"/>
          </w:tcPr>
          <w:p w14:paraId="21B0053C" w14:textId="2136CE9F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เปิดได้ถูกต้อง</w:t>
            </w:r>
            <w:proofErr w:type="spellEnd"/>
          </w:p>
        </w:tc>
        <w:tc>
          <w:tcPr>
            <w:tcW w:w="1635" w:type="dxa"/>
            <w:vAlign w:val="center"/>
          </w:tcPr>
          <w:p w14:paraId="78C5820B" w14:textId="217CA813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1445" w:type="dxa"/>
            <w:vAlign w:val="center"/>
          </w:tcPr>
          <w:p w14:paraId="4C1AE97D" w14:textId="72B5AD7A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</w:pPr>
          </w:p>
        </w:tc>
      </w:tr>
      <w:tr w:rsidR="000E294D" w:rsidRPr="000E294D" w14:paraId="3903327D" w14:textId="77777777" w:rsidTr="00D9763F">
        <w:tc>
          <w:tcPr>
            <w:tcW w:w="630" w:type="dxa"/>
            <w:vAlign w:val="center"/>
          </w:tcPr>
          <w:p w14:paraId="71F53D72" w14:textId="69E9D97A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4507" w:type="dxa"/>
            <w:gridSpan w:val="2"/>
            <w:vAlign w:val="center"/>
          </w:tcPr>
          <w:p w14:paraId="68433B3E" w14:textId="4BFC1203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กดปุ่ม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“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รายงานปัญหา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”</w:t>
            </w:r>
          </w:p>
        </w:tc>
        <w:tc>
          <w:tcPr>
            <w:tcW w:w="1960" w:type="dxa"/>
            <w:vAlign w:val="center"/>
          </w:tcPr>
          <w:p w14:paraId="7644AAE3" w14:textId="173988E1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Modal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รายงานปัญหา</w:t>
            </w:r>
            <w:proofErr w:type="spellEnd"/>
          </w:p>
        </w:tc>
        <w:tc>
          <w:tcPr>
            <w:tcW w:w="3953" w:type="dxa"/>
            <w:gridSpan w:val="3"/>
            <w:vAlign w:val="center"/>
          </w:tcPr>
          <w:p w14:paraId="435CBFD9" w14:textId="0DC0A723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Modal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แสดงถูกต้อง</w:t>
            </w:r>
            <w:proofErr w:type="spellEnd"/>
          </w:p>
        </w:tc>
        <w:tc>
          <w:tcPr>
            <w:tcW w:w="1635" w:type="dxa"/>
            <w:vAlign w:val="center"/>
          </w:tcPr>
          <w:p w14:paraId="5838CB8F" w14:textId="3BA2EC02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1445" w:type="dxa"/>
            <w:vAlign w:val="center"/>
          </w:tcPr>
          <w:p w14:paraId="15E62417" w14:textId="77777777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0E9AA865" w14:textId="77777777" w:rsidTr="00D9763F">
        <w:tc>
          <w:tcPr>
            <w:tcW w:w="630" w:type="dxa"/>
            <w:vAlign w:val="center"/>
          </w:tcPr>
          <w:p w14:paraId="336FE142" w14:textId="0F813FB3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4507" w:type="dxa"/>
            <w:gridSpan w:val="2"/>
            <w:vAlign w:val="center"/>
          </w:tcPr>
          <w:p w14:paraId="66215EDE" w14:textId="6F9C88B0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เลือกผู้ถูกรายงาน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(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checkbox)</w:t>
            </w:r>
          </w:p>
        </w:tc>
        <w:tc>
          <w:tcPr>
            <w:tcW w:w="1960" w:type="dxa"/>
            <w:vAlign w:val="center"/>
          </w:tcPr>
          <w:p w14:paraId="294145D6" w14:textId="78C6F7A7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สามารถเลือกได้</w:t>
            </w:r>
            <w:proofErr w:type="spellEnd"/>
          </w:p>
        </w:tc>
        <w:tc>
          <w:tcPr>
            <w:tcW w:w="3953" w:type="dxa"/>
            <w:gridSpan w:val="3"/>
            <w:vAlign w:val="center"/>
          </w:tcPr>
          <w:p w14:paraId="4820FEC1" w14:textId="1D478744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เลือกได้ถูกต้อง</w:t>
            </w:r>
            <w:proofErr w:type="spellEnd"/>
          </w:p>
        </w:tc>
        <w:tc>
          <w:tcPr>
            <w:tcW w:w="1635" w:type="dxa"/>
            <w:vAlign w:val="center"/>
          </w:tcPr>
          <w:p w14:paraId="34DA0E0D" w14:textId="5E9A57AA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1445" w:type="dxa"/>
            <w:vAlign w:val="center"/>
          </w:tcPr>
          <w:p w14:paraId="2C59DDB1" w14:textId="77777777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3CA57C69" w14:textId="77777777" w:rsidTr="00D9763F">
        <w:tc>
          <w:tcPr>
            <w:tcW w:w="630" w:type="dxa"/>
            <w:vAlign w:val="center"/>
          </w:tcPr>
          <w:p w14:paraId="1A0E4B19" w14:textId="4C5AC347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4507" w:type="dxa"/>
            <w:gridSpan w:val="2"/>
            <w:vAlign w:val="center"/>
          </w:tcPr>
          <w:p w14:paraId="3163CCD5" w14:textId="61C8F8C5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เลือกประเภทปัญหา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(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DANGEROUS_DRIVING)</w:t>
            </w:r>
          </w:p>
        </w:tc>
        <w:tc>
          <w:tcPr>
            <w:tcW w:w="1960" w:type="dxa"/>
            <w:vAlign w:val="center"/>
          </w:tcPr>
          <w:p w14:paraId="5CB5DD8C" w14:textId="768288A4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เลือกได้ถูกต้อง</w:t>
            </w:r>
            <w:proofErr w:type="spellEnd"/>
          </w:p>
        </w:tc>
        <w:tc>
          <w:tcPr>
            <w:tcW w:w="3953" w:type="dxa"/>
            <w:gridSpan w:val="3"/>
            <w:vAlign w:val="center"/>
          </w:tcPr>
          <w:p w14:paraId="4801195A" w14:textId="6E5FBB36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เลือกได้ถูกต้อง</w:t>
            </w:r>
            <w:proofErr w:type="spellEnd"/>
          </w:p>
        </w:tc>
        <w:tc>
          <w:tcPr>
            <w:tcW w:w="1635" w:type="dxa"/>
            <w:vAlign w:val="center"/>
          </w:tcPr>
          <w:p w14:paraId="6D367533" w14:textId="6C986D8E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1445" w:type="dxa"/>
            <w:vAlign w:val="center"/>
          </w:tcPr>
          <w:p w14:paraId="5D3B07C2" w14:textId="77777777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71CD7858" w14:textId="77777777" w:rsidTr="00D9763F">
        <w:tc>
          <w:tcPr>
            <w:tcW w:w="630" w:type="dxa"/>
            <w:vAlign w:val="center"/>
          </w:tcPr>
          <w:p w14:paraId="5FDF2A27" w14:textId="2BE51BD7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lastRenderedPageBreak/>
              <w:t>7</w:t>
            </w:r>
          </w:p>
        </w:tc>
        <w:tc>
          <w:tcPr>
            <w:tcW w:w="4507" w:type="dxa"/>
            <w:gridSpan w:val="2"/>
            <w:vAlign w:val="center"/>
          </w:tcPr>
          <w:p w14:paraId="0F60FD3A" w14:textId="6BB0D80A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กรอกรายละเอียดปัญหา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(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มากกว่า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10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ตัวอักษร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)</w:t>
            </w:r>
          </w:p>
        </w:tc>
        <w:tc>
          <w:tcPr>
            <w:tcW w:w="1960" w:type="dxa"/>
            <w:vAlign w:val="center"/>
          </w:tcPr>
          <w:p w14:paraId="16DF527F" w14:textId="5BC7BC79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ระบบรับข้อมูล</w:t>
            </w:r>
            <w:proofErr w:type="spellEnd"/>
          </w:p>
        </w:tc>
        <w:tc>
          <w:tcPr>
            <w:tcW w:w="3953" w:type="dxa"/>
            <w:gridSpan w:val="3"/>
            <w:vAlign w:val="center"/>
          </w:tcPr>
          <w:p w14:paraId="106C7D00" w14:textId="5A7AD5B1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กรอกข้อมูลได้</w:t>
            </w:r>
            <w:proofErr w:type="spellEnd"/>
          </w:p>
        </w:tc>
        <w:tc>
          <w:tcPr>
            <w:tcW w:w="1635" w:type="dxa"/>
            <w:vAlign w:val="center"/>
          </w:tcPr>
          <w:p w14:paraId="2D041895" w14:textId="762CC9EB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1445" w:type="dxa"/>
            <w:vAlign w:val="center"/>
          </w:tcPr>
          <w:p w14:paraId="112FCCB8" w14:textId="77777777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44B17424" w14:textId="77777777" w:rsidTr="00D9763F">
        <w:tc>
          <w:tcPr>
            <w:tcW w:w="630" w:type="dxa"/>
            <w:vAlign w:val="center"/>
          </w:tcPr>
          <w:p w14:paraId="48DD58FD" w14:textId="735CF0C9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4507" w:type="dxa"/>
            <w:gridSpan w:val="2"/>
            <w:vAlign w:val="center"/>
          </w:tcPr>
          <w:p w14:paraId="6EABC03E" w14:textId="20937A1D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อัปโหลดไฟล์รูปภาพ</w:t>
            </w:r>
            <w:proofErr w:type="spellEnd"/>
          </w:p>
        </w:tc>
        <w:tc>
          <w:tcPr>
            <w:tcW w:w="1960" w:type="dxa"/>
            <w:vAlign w:val="center"/>
          </w:tcPr>
          <w:p w14:paraId="4DFAFEA9" w14:textId="78164EE1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ระบบรับไฟล์</w:t>
            </w:r>
            <w:proofErr w:type="spellEnd"/>
          </w:p>
        </w:tc>
        <w:tc>
          <w:tcPr>
            <w:tcW w:w="3953" w:type="dxa"/>
            <w:gridSpan w:val="3"/>
            <w:vAlign w:val="center"/>
          </w:tcPr>
          <w:p w14:paraId="31088811" w14:textId="5EDF778A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อัปโหลดสำเร็จ</w:t>
            </w:r>
            <w:proofErr w:type="spellEnd"/>
          </w:p>
        </w:tc>
        <w:tc>
          <w:tcPr>
            <w:tcW w:w="1635" w:type="dxa"/>
            <w:vAlign w:val="center"/>
          </w:tcPr>
          <w:p w14:paraId="2F58B284" w14:textId="327A3377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1445" w:type="dxa"/>
            <w:vAlign w:val="center"/>
          </w:tcPr>
          <w:p w14:paraId="78C55096" w14:textId="77777777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24E7FC1B" w14:textId="77777777" w:rsidTr="00D9763F">
        <w:tc>
          <w:tcPr>
            <w:tcW w:w="630" w:type="dxa"/>
            <w:vAlign w:val="center"/>
          </w:tcPr>
          <w:p w14:paraId="5B5E91E8" w14:textId="6894900C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4507" w:type="dxa"/>
            <w:gridSpan w:val="2"/>
            <w:vAlign w:val="center"/>
          </w:tcPr>
          <w:p w14:paraId="56104799" w14:textId="59C5D441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กดปุ่ม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“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ส่งรายงาน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”</w:t>
            </w:r>
          </w:p>
        </w:tc>
        <w:tc>
          <w:tcPr>
            <w:tcW w:w="1960" w:type="dxa"/>
            <w:vAlign w:val="center"/>
          </w:tcPr>
          <w:p w14:paraId="49979C03" w14:textId="053244AF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ระบบบันทึกข้อมูล</w:t>
            </w:r>
            <w:proofErr w:type="spellEnd"/>
          </w:p>
        </w:tc>
        <w:tc>
          <w:tcPr>
            <w:tcW w:w="3953" w:type="dxa"/>
            <w:gridSpan w:val="3"/>
            <w:vAlign w:val="center"/>
          </w:tcPr>
          <w:p w14:paraId="5848FA5A" w14:textId="2BCFE41D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ส่งรายงานได้</w:t>
            </w:r>
            <w:proofErr w:type="spellEnd"/>
          </w:p>
        </w:tc>
        <w:tc>
          <w:tcPr>
            <w:tcW w:w="1635" w:type="dxa"/>
            <w:vAlign w:val="center"/>
          </w:tcPr>
          <w:p w14:paraId="02B931AE" w14:textId="76FED477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1445" w:type="dxa"/>
            <w:vAlign w:val="center"/>
          </w:tcPr>
          <w:p w14:paraId="15B391AB" w14:textId="77777777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54889DE5" w14:textId="77777777" w:rsidTr="00D9763F">
        <w:tc>
          <w:tcPr>
            <w:tcW w:w="630" w:type="dxa"/>
            <w:vAlign w:val="center"/>
          </w:tcPr>
          <w:p w14:paraId="63538BA7" w14:textId="42626D48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10</w:t>
            </w:r>
          </w:p>
        </w:tc>
        <w:tc>
          <w:tcPr>
            <w:tcW w:w="4507" w:type="dxa"/>
            <w:gridSpan w:val="2"/>
            <w:vAlign w:val="center"/>
          </w:tcPr>
          <w:p w14:paraId="172163C8" w14:textId="1328E3E3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แสดงข้อความ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“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ส่งรายงานสำเร็จ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”</w:t>
            </w:r>
          </w:p>
        </w:tc>
        <w:tc>
          <w:tcPr>
            <w:tcW w:w="1960" w:type="dxa"/>
            <w:vAlign w:val="center"/>
          </w:tcPr>
          <w:p w14:paraId="76FDA886" w14:textId="04016E56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success toast</w:t>
            </w:r>
          </w:p>
        </w:tc>
        <w:tc>
          <w:tcPr>
            <w:tcW w:w="3953" w:type="dxa"/>
            <w:gridSpan w:val="3"/>
            <w:vAlign w:val="center"/>
          </w:tcPr>
          <w:p w14:paraId="7C3717B5" w14:textId="04E7E233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แสดงข้อความถูกต้อง</w:t>
            </w:r>
            <w:proofErr w:type="spellEnd"/>
          </w:p>
        </w:tc>
        <w:tc>
          <w:tcPr>
            <w:tcW w:w="1635" w:type="dxa"/>
            <w:vAlign w:val="center"/>
          </w:tcPr>
          <w:p w14:paraId="689584B2" w14:textId="22A1A88F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1445" w:type="dxa"/>
            <w:vAlign w:val="center"/>
          </w:tcPr>
          <w:p w14:paraId="4B1089F0" w14:textId="77777777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7B2F9DAE" w14:textId="77777777" w:rsidTr="00D9763F">
        <w:tc>
          <w:tcPr>
            <w:tcW w:w="630" w:type="dxa"/>
            <w:vAlign w:val="center"/>
          </w:tcPr>
          <w:p w14:paraId="59284C86" w14:textId="6E1DF590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11</w:t>
            </w:r>
          </w:p>
        </w:tc>
        <w:tc>
          <w:tcPr>
            <w:tcW w:w="4507" w:type="dxa"/>
            <w:gridSpan w:val="2"/>
            <w:vAlign w:val="center"/>
          </w:tcPr>
          <w:p w14:paraId="7A0C995A" w14:textId="7476B87F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Redirect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ไปหน้า</w:t>
            </w:r>
            <w:proofErr w:type="spellEnd"/>
            <w:r w:rsidRPr="000E294D">
              <w:rPr>
                <w:rStyle w:val="apple-converted-space"/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 </w:t>
            </w:r>
            <w:r w:rsidRPr="000E294D">
              <w:rPr>
                <w:rStyle w:val="HTMLCode"/>
                <w:rFonts w:ascii="TH Sarabun New" w:eastAsiaTheme="majorEastAsia" w:hAnsi="TH Sarabun New" w:cs="TH Sarabun New" w:hint="cs"/>
                <w:color w:val="000000" w:themeColor="text1"/>
                <w:sz w:val="32"/>
                <w:szCs w:val="32"/>
              </w:rPr>
              <w:t>/</w:t>
            </w:r>
            <w:proofErr w:type="spellStart"/>
            <w:r w:rsidRPr="000E294D">
              <w:rPr>
                <w:rStyle w:val="HTMLCode"/>
                <w:rFonts w:ascii="TH Sarabun New" w:eastAsiaTheme="majorEastAsia" w:hAnsi="TH Sarabun New" w:cs="TH Sarabun New" w:hint="cs"/>
                <w:color w:val="000000" w:themeColor="text1"/>
                <w:sz w:val="32"/>
                <w:szCs w:val="32"/>
              </w:rPr>
              <w:t>myHistory</w:t>
            </w:r>
            <w:proofErr w:type="spellEnd"/>
          </w:p>
        </w:tc>
        <w:tc>
          <w:tcPr>
            <w:tcW w:w="1960" w:type="dxa"/>
            <w:vAlign w:val="center"/>
          </w:tcPr>
          <w:p w14:paraId="50640862" w14:textId="14D8E858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Redirect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สำเร็จ</w:t>
            </w:r>
            <w:proofErr w:type="spellEnd"/>
          </w:p>
        </w:tc>
        <w:tc>
          <w:tcPr>
            <w:tcW w:w="3953" w:type="dxa"/>
            <w:gridSpan w:val="3"/>
            <w:vAlign w:val="center"/>
          </w:tcPr>
          <w:p w14:paraId="28A266A7" w14:textId="63DEF0D1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Redirect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ถูกต้อง</w:t>
            </w:r>
            <w:proofErr w:type="spellEnd"/>
          </w:p>
        </w:tc>
        <w:tc>
          <w:tcPr>
            <w:tcW w:w="1635" w:type="dxa"/>
            <w:vAlign w:val="center"/>
          </w:tcPr>
          <w:p w14:paraId="7948E058" w14:textId="1F052400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1445" w:type="dxa"/>
            <w:vAlign w:val="center"/>
          </w:tcPr>
          <w:p w14:paraId="7BD37B56" w14:textId="77777777" w:rsidR="00DB0DD4" w:rsidRPr="000E294D" w:rsidRDefault="00DB0DD4" w:rsidP="00DB0DD4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</w:p>
        </w:tc>
      </w:tr>
    </w:tbl>
    <w:p w14:paraId="52C23993" w14:textId="77777777" w:rsidR="00806422" w:rsidRPr="000E294D" w:rsidRDefault="00806422" w:rsidP="00811B13">
      <w:pPr>
        <w:spacing w:before="240"/>
        <w:rPr>
          <w:rFonts w:ascii="TH Sarabun New" w:hAnsi="TH Sarabun New" w:cs="TH Sarabun New" w:hint="cs"/>
          <w:color w:val="000000" w:themeColor="text1"/>
          <w:sz w:val="32"/>
          <w:szCs w:val="32"/>
        </w:rPr>
      </w:pPr>
    </w:p>
    <w:p w14:paraId="6EB68975" w14:textId="77777777" w:rsidR="00A149C5" w:rsidRPr="000E294D" w:rsidRDefault="00A149C5" w:rsidP="00811B13">
      <w:pPr>
        <w:spacing w:before="240"/>
        <w:rPr>
          <w:rFonts w:ascii="TH Sarabun New" w:hAnsi="TH Sarabun New" w:cs="TH Sarabun New" w:hint="cs"/>
          <w:color w:val="000000" w:themeColor="text1"/>
          <w:sz w:val="32"/>
          <w:szCs w:val="32"/>
        </w:rPr>
      </w:pPr>
    </w:p>
    <w:p w14:paraId="6419D39B" w14:textId="77777777" w:rsidR="00A149C5" w:rsidRPr="000E294D" w:rsidRDefault="00A149C5" w:rsidP="00811B13">
      <w:pPr>
        <w:spacing w:before="240"/>
        <w:rPr>
          <w:rFonts w:ascii="TH Sarabun New" w:hAnsi="TH Sarabun New" w:cs="TH Sarabun New" w:hint="cs"/>
          <w:color w:val="000000" w:themeColor="text1"/>
          <w:sz w:val="32"/>
          <w:szCs w:val="32"/>
        </w:rPr>
      </w:pPr>
    </w:p>
    <w:p w14:paraId="6BBFC99B" w14:textId="77777777" w:rsidR="00A149C5" w:rsidRPr="000E294D" w:rsidRDefault="00A149C5" w:rsidP="00811B13">
      <w:pPr>
        <w:spacing w:before="240"/>
        <w:rPr>
          <w:rFonts w:ascii="TH Sarabun New" w:hAnsi="TH Sarabun New" w:cs="TH Sarabun New" w:hint="cs"/>
          <w:color w:val="000000" w:themeColor="text1"/>
          <w:sz w:val="32"/>
          <w:szCs w:val="32"/>
        </w:rPr>
      </w:pPr>
    </w:p>
    <w:p w14:paraId="001E937F" w14:textId="77777777" w:rsidR="00A149C5" w:rsidRPr="000E294D" w:rsidRDefault="00A149C5" w:rsidP="00811B13">
      <w:pPr>
        <w:spacing w:before="240"/>
        <w:rPr>
          <w:rFonts w:ascii="TH Sarabun New" w:hAnsi="TH Sarabun New" w:cs="TH Sarabun New" w:hint="cs"/>
          <w:color w:val="000000" w:themeColor="text1"/>
          <w:sz w:val="32"/>
          <w:szCs w:val="32"/>
        </w:rPr>
      </w:pPr>
    </w:p>
    <w:p w14:paraId="01D91F84" w14:textId="77777777" w:rsidR="00A149C5" w:rsidRPr="000E294D" w:rsidRDefault="00A149C5" w:rsidP="00811B13">
      <w:pPr>
        <w:spacing w:before="240"/>
        <w:rPr>
          <w:rFonts w:ascii="TH Sarabun New" w:hAnsi="TH Sarabun New" w:cs="TH Sarabun New" w:hint="cs"/>
          <w:color w:val="000000" w:themeColor="text1"/>
          <w:sz w:val="32"/>
          <w:szCs w:val="32"/>
        </w:rPr>
      </w:pPr>
    </w:p>
    <w:p w14:paraId="288573C4" w14:textId="77777777" w:rsidR="00A149C5" w:rsidRPr="000E294D" w:rsidRDefault="00A149C5" w:rsidP="00811B13">
      <w:pPr>
        <w:spacing w:before="240"/>
        <w:rPr>
          <w:rFonts w:ascii="TH Sarabun New" w:hAnsi="TH Sarabun New" w:cs="TH Sarabun New" w:hint="cs"/>
          <w:color w:val="000000" w:themeColor="text1"/>
          <w:sz w:val="32"/>
          <w:szCs w:val="32"/>
        </w:rPr>
      </w:pPr>
    </w:p>
    <w:p w14:paraId="5FC8D25F" w14:textId="77777777" w:rsidR="00A149C5" w:rsidRPr="000E294D" w:rsidRDefault="00A149C5" w:rsidP="00811B13">
      <w:pPr>
        <w:spacing w:before="240"/>
        <w:rPr>
          <w:rFonts w:ascii="TH Sarabun New" w:hAnsi="TH Sarabun New" w:cs="TH Sarabun New" w:hint="cs"/>
          <w:color w:val="000000" w:themeColor="text1"/>
          <w:sz w:val="32"/>
          <w:szCs w:val="32"/>
        </w:rPr>
      </w:pPr>
    </w:p>
    <w:p w14:paraId="2161B20C" w14:textId="77777777" w:rsidR="00A149C5" w:rsidRPr="000E294D" w:rsidRDefault="00A149C5" w:rsidP="00811B13">
      <w:pPr>
        <w:spacing w:before="240"/>
        <w:rPr>
          <w:rFonts w:ascii="TH Sarabun New" w:hAnsi="TH Sarabun New" w:cs="TH Sarabun New" w:hint="cs"/>
          <w:color w:val="000000" w:themeColor="text1"/>
          <w:sz w:val="32"/>
          <w:szCs w:val="32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1960"/>
        <w:gridCol w:w="769"/>
        <w:gridCol w:w="2140"/>
        <w:gridCol w:w="1044"/>
        <w:gridCol w:w="1635"/>
        <w:gridCol w:w="1445"/>
      </w:tblGrid>
      <w:tr w:rsidR="000E294D" w:rsidRPr="000E294D" w14:paraId="14B7EE71" w14:textId="77777777" w:rsidTr="00FD24F6">
        <w:tc>
          <w:tcPr>
            <w:tcW w:w="3247" w:type="dxa"/>
            <w:gridSpan w:val="2"/>
          </w:tcPr>
          <w:p w14:paraId="1F7B86D3" w14:textId="77777777" w:rsidR="00A71A6C" w:rsidRPr="000E294D" w:rsidRDefault="00A71A6C" w:rsidP="00FD24F6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lastRenderedPageBreak/>
              <w:t>Test Scenario ID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60F015A1" w14:textId="7BF6134E" w:rsidR="00A71A6C" w:rsidRPr="000E294D" w:rsidRDefault="00A71A6C" w:rsidP="00FD24F6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TC-REP-0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2140" w:type="dxa"/>
          </w:tcPr>
          <w:p w14:paraId="757ABE8A" w14:textId="77777777" w:rsidR="00A71A6C" w:rsidRPr="000E294D" w:rsidRDefault="00A71A6C" w:rsidP="00FD24F6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Project ID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00ECBA69" w14:textId="77777777" w:rsidR="00A71A6C" w:rsidRPr="000E294D" w:rsidRDefault="00A71A6C" w:rsidP="00FD24F6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Sprint-2</w:t>
            </w:r>
          </w:p>
        </w:tc>
      </w:tr>
      <w:tr w:rsidR="000E294D" w:rsidRPr="000E294D" w14:paraId="42D71348" w14:textId="77777777" w:rsidTr="00FD24F6">
        <w:tc>
          <w:tcPr>
            <w:tcW w:w="3247" w:type="dxa"/>
            <w:gridSpan w:val="2"/>
          </w:tcPr>
          <w:p w14:paraId="6F43238A" w14:textId="77777777" w:rsidR="00A71A6C" w:rsidRPr="000E294D" w:rsidRDefault="00A71A6C" w:rsidP="00FD24F6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 Scenario Name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7DB75D34" w14:textId="6CAC32A9" w:rsidR="00A71A6C" w:rsidRPr="000E294D" w:rsidRDefault="00E32085" w:rsidP="00FD24F6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ตรวจสอบหน้า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My History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และการจัดการหลักฐานของผู้ใช้</w:t>
            </w:r>
            <w:proofErr w:type="spellEnd"/>
          </w:p>
        </w:tc>
        <w:tc>
          <w:tcPr>
            <w:tcW w:w="2140" w:type="dxa"/>
          </w:tcPr>
          <w:p w14:paraId="7E7F83E8" w14:textId="77777777" w:rsidR="00A71A6C" w:rsidRPr="000E294D" w:rsidRDefault="00A71A6C" w:rsidP="00FD24F6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Tested by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7CF44A66" w14:textId="77777777" w:rsidR="00A71A6C" w:rsidRPr="000E294D" w:rsidRDefault="00A71A6C" w:rsidP="00FD24F6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กัญญาพัชร ฉายผาด</w:t>
            </w:r>
          </w:p>
        </w:tc>
      </w:tr>
      <w:tr w:rsidR="000E294D" w:rsidRPr="000E294D" w14:paraId="71FCAE69" w14:textId="77777777" w:rsidTr="00FD24F6">
        <w:tc>
          <w:tcPr>
            <w:tcW w:w="3247" w:type="dxa"/>
            <w:gridSpan w:val="2"/>
          </w:tcPr>
          <w:p w14:paraId="500B7E1B" w14:textId="77777777" w:rsidR="00A71A6C" w:rsidRPr="000E294D" w:rsidRDefault="00A71A6C" w:rsidP="00FD24F6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UAT Name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63F1C08D" w14:textId="77777777" w:rsidR="00A71A6C" w:rsidRPr="000E294D" w:rsidRDefault="00A71A6C" w:rsidP="00FD24F6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40" w:type="dxa"/>
          </w:tcPr>
          <w:p w14:paraId="4C74CCE5" w14:textId="77777777" w:rsidR="00A71A6C" w:rsidRPr="000E294D" w:rsidRDefault="00A71A6C" w:rsidP="00FD24F6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Version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37E547B5" w14:textId="77777777" w:rsidR="00A71A6C" w:rsidRPr="000E294D" w:rsidRDefault="00A71A6C" w:rsidP="00FD24F6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V2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.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0</w:t>
            </w:r>
          </w:p>
        </w:tc>
      </w:tr>
      <w:tr w:rsidR="000E294D" w:rsidRPr="000E294D" w14:paraId="05D0396C" w14:textId="77777777" w:rsidTr="00FD24F6">
        <w:tc>
          <w:tcPr>
            <w:tcW w:w="3247" w:type="dxa"/>
            <w:gridSpan w:val="2"/>
          </w:tcPr>
          <w:p w14:paraId="05BBF32D" w14:textId="77777777" w:rsidR="00A71A6C" w:rsidRPr="000E294D" w:rsidRDefault="00A71A6C" w:rsidP="00FD24F6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Module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166CB096" w14:textId="0CE976D2" w:rsidR="00A71A6C" w:rsidRPr="000E294D" w:rsidRDefault="00E32085" w:rsidP="00FD24F6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My History (Report History – Passenger/Driver)</w:t>
            </w:r>
          </w:p>
        </w:tc>
        <w:tc>
          <w:tcPr>
            <w:tcW w:w="2140" w:type="dxa"/>
          </w:tcPr>
          <w:p w14:paraId="62BF168C" w14:textId="77777777" w:rsidR="00A71A6C" w:rsidRPr="000E294D" w:rsidRDefault="00A71A6C" w:rsidP="00FD24F6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Date of Test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57D0F191" w14:textId="77777777" w:rsidR="00A71A6C" w:rsidRPr="000E294D" w:rsidRDefault="00A71A6C" w:rsidP="00FD24F6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 xml:space="preserve">3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 xml:space="preserve">มีนาคม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2569</w:t>
            </w:r>
          </w:p>
        </w:tc>
      </w:tr>
      <w:tr w:rsidR="000E294D" w:rsidRPr="000E294D" w14:paraId="1ACD4B5D" w14:textId="77777777" w:rsidTr="00FD24F6">
        <w:tc>
          <w:tcPr>
            <w:tcW w:w="3247" w:type="dxa"/>
            <w:gridSpan w:val="2"/>
          </w:tcPr>
          <w:p w14:paraId="20378D5F" w14:textId="77777777" w:rsidR="00A71A6C" w:rsidRPr="000E294D" w:rsidRDefault="00A71A6C" w:rsidP="00FD24F6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Pre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requisite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7"/>
          </w:tcPr>
          <w:p w14:paraId="2169A358" w14:textId="7FBB354F" w:rsidR="00BF4CB4" w:rsidRPr="000E294D" w:rsidRDefault="00BF4CB4" w:rsidP="00BF4CB4">
            <w:pPr>
              <w:pStyle w:val="NormalWeb"/>
              <w:numPr>
                <w:ilvl w:val="0"/>
                <w:numId w:val="29"/>
              </w:num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ผู้ทดสอบต้องเข้าสู่ระบบด้วยบัญชีผู้ใช้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31A8262D" w14:textId="2C95F413" w:rsidR="00A71A6C" w:rsidRPr="00937D9C" w:rsidRDefault="00BF4CB4" w:rsidP="00BF4CB4">
            <w:pPr>
              <w:pStyle w:val="NormalWeb"/>
              <w:numPr>
                <w:ilvl w:val="0"/>
                <w:numId w:val="29"/>
              </w:num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ผู้ใช้ต้องมีประวัติการรายงานอย่างน้อย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1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รายการ</w:t>
            </w:r>
            <w:proofErr w:type="spellEnd"/>
          </w:p>
        </w:tc>
      </w:tr>
      <w:tr w:rsidR="000E294D" w:rsidRPr="000E294D" w14:paraId="30DD91F3" w14:textId="77777777" w:rsidTr="00FD24F6">
        <w:tc>
          <w:tcPr>
            <w:tcW w:w="3247" w:type="dxa"/>
            <w:gridSpan w:val="2"/>
          </w:tcPr>
          <w:p w14:paraId="50D0FF68" w14:textId="77777777" w:rsidR="00A71A6C" w:rsidRPr="000E294D" w:rsidRDefault="00A71A6C" w:rsidP="00FD24F6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Description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7"/>
          </w:tcPr>
          <w:p w14:paraId="7CE323B3" w14:textId="2D548EB5" w:rsidR="00A71A6C" w:rsidRPr="000E294D" w:rsidRDefault="00AC6760" w:rsidP="00FD24F6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ตรวจสอบว่า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ผู้ใช้สามารถเข้าถึงหน้า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“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ประวัติการรายงานของฉัน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”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ดูรายละเอียดรายงาน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อัปโหลดหลักฐานเพิ่มเติม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และใช้งานฟังก์ชันค้นหา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/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กรองข้อมูลได้ถูกต้อง</w:t>
            </w:r>
            <w:proofErr w:type="spellEnd"/>
          </w:p>
        </w:tc>
      </w:tr>
      <w:tr w:rsidR="000E294D" w:rsidRPr="000E294D" w14:paraId="7D934C52" w14:textId="77777777" w:rsidTr="00FD24F6">
        <w:tc>
          <w:tcPr>
            <w:tcW w:w="630" w:type="dxa"/>
            <w:vAlign w:val="center"/>
          </w:tcPr>
          <w:p w14:paraId="3F34DDC9" w14:textId="4114350A" w:rsidR="00AC6760" w:rsidRPr="000E294D" w:rsidRDefault="00AC6760" w:rsidP="00903BB8">
            <w:pPr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No.</w:t>
            </w:r>
          </w:p>
        </w:tc>
        <w:tc>
          <w:tcPr>
            <w:tcW w:w="4507" w:type="dxa"/>
            <w:gridSpan w:val="2"/>
            <w:vAlign w:val="center"/>
          </w:tcPr>
          <w:p w14:paraId="6A2D3EEF" w14:textId="21DCEADC" w:rsidR="00AC6760" w:rsidRPr="000E294D" w:rsidRDefault="00AC6760" w:rsidP="00903BB8">
            <w:pPr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Case and Steps</w:t>
            </w:r>
          </w:p>
        </w:tc>
        <w:tc>
          <w:tcPr>
            <w:tcW w:w="1960" w:type="dxa"/>
            <w:vAlign w:val="center"/>
          </w:tcPr>
          <w:p w14:paraId="64D44BA3" w14:textId="0B9DA1F1" w:rsidR="00AC6760" w:rsidRPr="000E294D" w:rsidRDefault="00AC6760" w:rsidP="00903BB8">
            <w:pPr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Expected Result</w:t>
            </w:r>
          </w:p>
        </w:tc>
        <w:tc>
          <w:tcPr>
            <w:tcW w:w="3953" w:type="dxa"/>
            <w:gridSpan w:val="3"/>
            <w:vAlign w:val="center"/>
          </w:tcPr>
          <w:p w14:paraId="3F668CDF" w14:textId="5650ECA8" w:rsidR="00AC6760" w:rsidRPr="000E294D" w:rsidRDefault="00AC6760" w:rsidP="00903BB8">
            <w:pPr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Actual Result</w:t>
            </w:r>
          </w:p>
        </w:tc>
        <w:tc>
          <w:tcPr>
            <w:tcW w:w="1635" w:type="dxa"/>
            <w:vAlign w:val="center"/>
          </w:tcPr>
          <w:p w14:paraId="5C372CFD" w14:textId="3654036A" w:rsidR="00AC6760" w:rsidRPr="000E294D" w:rsidRDefault="00AC6760" w:rsidP="00903BB8">
            <w:pPr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Result</w:t>
            </w:r>
          </w:p>
        </w:tc>
        <w:tc>
          <w:tcPr>
            <w:tcW w:w="1445" w:type="dxa"/>
            <w:vAlign w:val="center"/>
          </w:tcPr>
          <w:p w14:paraId="4BC5C7EA" w14:textId="2388D00A" w:rsidR="00AC6760" w:rsidRPr="000E294D" w:rsidRDefault="00AC6760" w:rsidP="00903BB8">
            <w:pPr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Remark</w:t>
            </w:r>
          </w:p>
        </w:tc>
      </w:tr>
      <w:tr w:rsidR="000E294D" w:rsidRPr="000E294D" w14:paraId="38803423" w14:textId="77777777" w:rsidTr="00FD24F6">
        <w:tc>
          <w:tcPr>
            <w:tcW w:w="630" w:type="dxa"/>
            <w:vAlign w:val="center"/>
          </w:tcPr>
          <w:p w14:paraId="16E3F0B5" w14:textId="27A662B8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507" w:type="dxa"/>
            <w:gridSpan w:val="2"/>
            <w:vAlign w:val="center"/>
          </w:tcPr>
          <w:p w14:paraId="41962074" w14:textId="0B37E327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ตรวจสอบเมนู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“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ประวัติการรีพอร์ต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”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บนหน้า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Home</w:t>
            </w:r>
          </w:p>
        </w:tc>
        <w:tc>
          <w:tcPr>
            <w:tcW w:w="1960" w:type="dxa"/>
            <w:vAlign w:val="center"/>
          </w:tcPr>
          <w:p w14:paraId="3767CDAB" w14:textId="1ECB9353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แสดงเมนูเมื่อ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login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แล้ว</w:t>
            </w:r>
            <w:proofErr w:type="spellEnd"/>
          </w:p>
        </w:tc>
        <w:tc>
          <w:tcPr>
            <w:tcW w:w="3953" w:type="dxa"/>
            <w:gridSpan w:val="3"/>
            <w:vAlign w:val="center"/>
          </w:tcPr>
          <w:p w14:paraId="2449F68F" w14:textId="6DD5E086" w:rsidR="00AC6760" w:rsidRPr="000E294D" w:rsidRDefault="004E7896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แสดงเมนูเมื่อ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login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แล้ว</w:t>
            </w:r>
            <w:proofErr w:type="spellEnd"/>
          </w:p>
        </w:tc>
        <w:tc>
          <w:tcPr>
            <w:tcW w:w="1635" w:type="dxa"/>
            <w:vAlign w:val="center"/>
          </w:tcPr>
          <w:p w14:paraId="448492D5" w14:textId="50C7F6AE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1445" w:type="dxa"/>
            <w:vAlign w:val="center"/>
          </w:tcPr>
          <w:p w14:paraId="2D01C8C7" w14:textId="77777777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</w:p>
        </w:tc>
      </w:tr>
      <w:tr w:rsidR="000E294D" w:rsidRPr="000E294D" w14:paraId="6994744E" w14:textId="77777777" w:rsidTr="00FD24F6">
        <w:tc>
          <w:tcPr>
            <w:tcW w:w="630" w:type="dxa"/>
            <w:vAlign w:val="center"/>
          </w:tcPr>
          <w:p w14:paraId="295D053F" w14:textId="55AEB286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4507" w:type="dxa"/>
            <w:gridSpan w:val="2"/>
            <w:vAlign w:val="center"/>
          </w:tcPr>
          <w:p w14:paraId="709F1641" w14:textId="6A323321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คลิกเมนูแล้วเข้าสู่หน้า</w:t>
            </w:r>
            <w:proofErr w:type="spellEnd"/>
            <w:r w:rsidRPr="000E294D">
              <w:rPr>
                <w:rStyle w:val="apple-converted-space"/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 </w:t>
            </w:r>
            <w:r w:rsidRPr="000E294D">
              <w:rPr>
                <w:rStyle w:val="HTMLCode"/>
                <w:rFonts w:ascii="TH Sarabun New" w:eastAsiaTheme="majorEastAsia" w:hAnsi="TH Sarabun New" w:cs="TH Sarabun New" w:hint="cs"/>
                <w:color w:val="000000" w:themeColor="text1"/>
                <w:sz w:val="32"/>
                <w:szCs w:val="32"/>
              </w:rPr>
              <w:t>/</w:t>
            </w:r>
            <w:proofErr w:type="spellStart"/>
            <w:r w:rsidRPr="000E294D">
              <w:rPr>
                <w:rStyle w:val="HTMLCode"/>
                <w:rFonts w:ascii="TH Sarabun New" w:eastAsiaTheme="majorEastAsia" w:hAnsi="TH Sarabun New" w:cs="TH Sarabun New" w:hint="cs"/>
                <w:color w:val="000000" w:themeColor="text1"/>
                <w:sz w:val="32"/>
                <w:szCs w:val="32"/>
              </w:rPr>
              <w:t>myHistory</w:t>
            </w:r>
            <w:proofErr w:type="spellEnd"/>
          </w:p>
        </w:tc>
        <w:tc>
          <w:tcPr>
            <w:tcW w:w="1960" w:type="dxa"/>
            <w:vAlign w:val="center"/>
          </w:tcPr>
          <w:p w14:paraId="2225A9AF" w14:textId="14FB67FD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แสดงหน้า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“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ประวัติการรายงานของฉัน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”</w:t>
            </w:r>
          </w:p>
        </w:tc>
        <w:tc>
          <w:tcPr>
            <w:tcW w:w="3953" w:type="dxa"/>
            <w:gridSpan w:val="3"/>
            <w:vAlign w:val="center"/>
          </w:tcPr>
          <w:p w14:paraId="19EB71F9" w14:textId="70096F88" w:rsidR="00AC6760" w:rsidRPr="000E294D" w:rsidRDefault="004E7896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แสดงหน้า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“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ประวัติการรายงานของฉัน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”</w:t>
            </w:r>
          </w:p>
        </w:tc>
        <w:tc>
          <w:tcPr>
            <w:tcW w:w="1635" w:type="dxa"/>
            <w:vAlign w:val="center"/>
          </w:tcPr>
          <w:p w14:paraId="7880174C" w14:textId="08403E67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1445" w:type="dxa"/>
            <w:vAlign w:val="center"/>
          </w:tcPr>
          <w:p w14:paraId="650AC780" w14:textId="77777777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6CE4EA13" w14:textId="77777777" w:rsidTr="00FD24F6">
        <w:tc>
          <w:tcPr>
            <w:tcW w:w="630" w:type="dxa"/>
            <w:vAlign w:val="center"/>
          </w:tcPr>
          <w:p w14:paraId="7F3EC95F" w14:textId="4E9B48FB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4507" w:type="dxa"/>
            <w:gridSpan w:val="2"/>
            <w:vAlign w:val="center"/>
          </w:tcPr>
          <w:p w14:paraId="26C03713" w14:textId="0D3A8533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โหลดหน้า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MyHistory</w:t>
            </w:r>
            <w:proofErr w:type="spellEnd"/>
          </w:p>
        </w:tc>
        <w:tc>
          <w:tcPr>
            <w:tcW w:w="1960" w:type="dxa"/>
            <w:vAlign w:val="center"/>
          </w:tcPr>
          <w:p w14:paraId="370DAD98" w14:textId="4BFCF67F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หน้าโหลดสำเร็จ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ไม่มี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loading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ค้าง</w:t>
            </w:r>
            <w:proofErr w:type="spellEnd"/>
          </w:p>
        </w:tc>
        <w:tc>
          <w:tcPr>
            <w:tcW w:w="3953" w:type="dxa"/>
            <w:gridSpan w:val="3"/>
            <w:vAlign w:val="center"/>
          </w:tcPr>
          <w:p w14:paraId="22C963F5" w14:textId="2645AD0C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โหลดข้อมูลสำเร็จ</w:t>
            </w:r>
            <w:proofErr w:type="spellEnd"/>
          </w:p>
        </w:tc>
        <w:tc>
          <w:tcPr>
            <w:tcW w:w="1635" w:type="dxa"/>
            <w:vAlign w:val="center"/>
          </w:tcPr>
          <w:p w14:paraId="230C6946" w14:textId="2851090D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1445" w:type="dxa"/>
            <w:vAlign w:val="center"/>
          </w:tcPr>
          <w:p w14:paraId="2E2F6FE8" w14:textId="77777777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</w:pPr>
          </w:p>
        </w:tc>
      </w:tr>
      <w:tr w:rsidR="000E294D" w:rsidRPr="000E294D" w14:paraId="65DF0740" w14:textId="77777777" w:rsidTr="00FD24F6">
        <w:tc>
          <w:tcPr>
            <w:tcW w:w="630" w:type="dxa"/>
            <w:vAlign w:val="center"/>
          </w:tcPr>
          <w:p w14:paraId="24F4D018" w14:textId="5288A492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4507" w:type="dxa"/>
            <w:gridSpan w:val="2"/>
            <w:vAlign w:val="center"/>
          </w:tcPr>
          <w:p w14:paraId="5EDFDF7D" w14:textId="2C3477D7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Report Card</w:t>
            </w:r>
          </w:p>
        </w:tc>
        <w:tc>
          <w:tcPr>
            <w:tcW w:w="1960" w:type="dxa"/>
            <w:vAlign w:val="center"/>
          </w:tcPr>
          <w:p w14:paraId="4D8DB625" w14:textId="600F6C0A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แสดงสถานะ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(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badge)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และปุ่ม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“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ดูรายละเอียด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”</w:t>
            </w:r>
          </w:p>
        </w:tc>
        <w:tc>
          <w:tcPr>
            <w:tcW w:w="3953" w:type="dxa"/>
            <w:gridSpan w:val="3"/>
            <w:vAlign w:val="center"/>
          </w:tcPr>
          <w:p w14:paraId="50918D52" w14:textId="768230AC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แสดงถูกต้อง</w:t>
            </w:r>
            <w:proofErr w:type="spellEnd"/>
          </w:p>
        </w:tc>
        <w:tc>
          <w:tcPr>
            <w:tcW w:w="1635" w:type="dxa"/>
            <w:vAlign w:val="center"/>
          </w:tcPr>
          <w:p w14:paraId="7AE7617F" w14:textId="3400C769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1445" w:type="dxa"/>
            <w:vAlign w:val="center"/>
          </w:tcPr>
          <w:p w14:paraId="199435C2" w14:textId="77777777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429FBF1D" w14:textId="77777777" w:rsidTr="00FD24F6">
        <w:tc>
          <w:tcPr>
            <w:tcW w:w="630" w:type="dxa"/>
            <w:vAlign w:val="center"/>
          </w:tcPr>
          <w:p w14:paraId="38260FCC" w14:textId="0F2F23C8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lastRenderedPageBreak/>
              <w:t>5</w:t>
            </w:r>
          </w:p>
        </w:tc>
        <w:tc>
          <w:tcPr>
            <w:tcW w:w="4507" w:type="dxa"/>
            <w:gridSpan w:val="2"/>
            <w:vAlign w:val="center"/>
          </w:tcPr>
          <w:p w14:paraId="2738CE04" w14:textId="22FFB787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เปิดดูรายละเอียดรายงาน</w:t>
            </w:r>
            <w:proofErr w:type="spellEnd"/>
          </w:p>
        </w:tc>
        <w:tc>
          <w:tcPr>
            <w:tcW w:w="1960" w:type="dxa"/>
            <w:vAlign w:val="center"/>
          </w:tcPr>
          <w:p w14:paraId="49443F2D" w14:textId="2B3537FC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แสดงข้อมูล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ผู้ถูกรายงาน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/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เลขที่การจอง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/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คำอธิบาย</w:t>
            </w:r>
            <w:proofErr w:type="spellEnd"/>
          </w:p>
        </w:tc>
        <w:tc>
          <w:tcPr>
            <w:tcW w:w="3953" w:type="dxa"/>
            <w:gridSpan w:val="3"/>
            <w:vAlign w:val="center"/>
          </w:tcPr>
          <w:p w14:paraId="5A388560" w14:textId="3CEB39C3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แสดงครบถ้วน</w:t>
            </w:r>
            <w:proofErr w:type="spellEnd"/>
          </w:p>
        </w:tc>
        <w:tc>
          <w:tcPr>
            <w:tcW w:w="1635" w:type="dxa"/>
            <w:vAlign w:val="center"/>
          </w:tcPr>
          <w:p w14:paraId="4561A085" w14:textId="3B144493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1445" w:type="dxa"/>
            <w:vAlign w:val="center"/>
          </w:tcPr>
          <w:p w14:paraId="4D57F6B1" w14:textId="77777777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45F622A8" w14:textId="77777777" w:rsidTr="00FD24F6">
        <w:tc>
          <w:tcPr>
            <w:tcW w:w="630" w:type="dxa"/>
            <w:vAlign w:val="center"/>
          </w:tcPr>
          <w:p w14:paraId="05739B13" w14:textId="3A47F18E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4507" w:type="dxa"/>
            <w:gridSpan w:val="2"/>
            <w:vAlign w:val="center"/>
          </w:tcPr>
          <w:p w14:paraId="3F10CBB8" w14:textId="37A9C810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Evidence Section</w:t>
            </w:r>
          </w:p>
        </w:tc>
        <w:tc>
          <w:tcPr>
            <w:tcW w:w="1960" w:type="dxa"/>
            <w:vAlign w:val="center"/>
          </w:tcPr>
          <w:p w14:paraId="026424F1" w14:textId="74622CFB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แสดงหัวข้อ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“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หลักฐานที่แนบไว้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”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หรือ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“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ยังไม่มีหลักฐาน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”</w:t>
            </w:r>
          </w:p>
        </w:tc>
        <w:tc>
          <w:tcPr>
            <w:tcW w:w="3953" w:type="dxa"/>
            <w:gridSpan w:val="3"/>
            <w:vAlign w:val="center"/>
          </w:tcPr>
          <w:p w14:paraId="56E9F5E2" w14:textId="2CF058A6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แสดงถูกต้อง</w:t>
            </w:r>
            <w:proofErr w:type="spellEnd"/>
          </w:p>
        </w:tc>
        <w:tc>
          <w:tcPr>
            <w:tcW w:w="1635" w:type="dxa"/>
            <w:vAlign w:val="center"/>
          </w:tcPr>
          <w:p w14:paraId="688AD21E" w14:textId="6F78307F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1445" w:type="dxa"/>
            <w:vAlign w:val="center"/>
          </w:tcPr>
          <w:p w14:paraId="30ABB2C6" w14:textId="77777777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2FA8AE06" w14:textId="77777777" w:rsidTr="00FD24F6">
        <w:tc>
          <w:tcPr>
            <w:tcW w:w="630" w:type="dxa"/>
            <w:vAlign w:val="center"/>
          </w:tcPr>
          <w:p w14:paraId="0E9C60E0" w14:textId="44115D83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7</w:t>
            </w:r>
          </w:p>
        </w:tc>
        <w:tc>
          <w:tcPr>
            <w:tcW w:w="4507" w:type="dxa"/>
            <w:gridSpan w:val="2"/>
            <w:vAlign w:val="center"/>
          </w:tcPr>
          <w:p w14:paraId="203D1CB0" w14:textId="6F90B4F5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อัปโหลดไฟล์หลักฐานถูกต้อง</w:t>
            </w:r>
            <w:proofErr w:type="spellEnd"/>
          </w:p>
        </w:tc>
        <w:tc>
          <w:tcPr>
            <w:tcW w:w="1960" w:type="dxa"/>
            <w:vAlign w:val="center"/>
          </w:tcPr>
          <w:p w14:paraId="63823EF6" w14:textId="13B635B3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แสดงข้อความ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“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อัปโหลดหลักฐานสำเร็จ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”</w:t>
            </w:r>
          </w:p>
        </w:tc>
        <w:tc>
          <w:tcPr>
            <w:tcW w:w="3953" w:type="dxa"/>
            <w:gridSpan w:val="3"/>
            <w:vAlign w:val="center"/>
          </w:tcPr>
          <w:p w14:paraId="16B657F5" w14:textId="5F851D90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อัปโหลดสำเร็จ</w:t>
            </w:r>
            <w:proofErr w:type="spellEnd"/>
          </w:p>
        </w:tc>
        <w:tc>
          <w:tcPr>
            <w:tcW w:w="1635" w:type="dxa"/>
            <w:vAlign w:val="center"/>
          </w:tcPr>
          <w:p w14:paraId="6C591DC1" w14:textId="7BB5C642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1445" w:type="dxa"/>
            <w:vAlign w:val="center"/>
          </w:tcPr>
          <w:p w14:paraId="31D76774" w14:textId="77777777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152FAB24" w14:textId="77777777" w:rsidTr="00FD24F6">
        <w:tc>
          <w:tcPr>
            <w:tcW w:w="630" w:type="dxa"/>
            <w:vAlign w:val="center"/>
          </w:tcPr>
          <w:p w14:paraId="7528F0B2" w14:textId="681D1521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4507" w:type="dxa"/>
            <w:gridSpan w:val="2"/>
            <w:vAlign w:val="center"/>
          </w:tcPr>
          <w:p w14:paraId="3EA6D8AC" w14:textId="7ACD8823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อัปโหลดไฟล์เกิน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10MB</w:t>
            </w:r>
          </w:p>
        </w:tc>
        <w:tc>
          <w:tcPr>
            <w:tcW w:w="1960" w:type="dxa"/>
            <w:vAlign w:val="center"/>
          </w:tcPr>
          <w:p w14:paraId="21D309A4" w14:textId="44C40E73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ระบบแสดงข้อความแจ้งเตือนขนาดไฟล์</w:t>
            </w:r>
            <w:proofErr w:type="spellEnd"/>
          </w:p>
        </w:tc>
        <w:tc>
          <w:tcPr>
            <w:tcW w:w="3953" w:type="dxa"/>
            <w:gridSpan w:val="3"/>
            <w:vAlign w:val="center"/>
          </w:tcPr>
          <w:p w14:paraId="3825932C" w14:textId="1CF0617E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แสดงข้อความเตือนถูกต้อง</w:t>
            </w:r>
            <w:proofErr w:type="spellEnd"/>
          </w:p>
        </w:tc>
        <w:tc>
          <w:tcPr>
            <w:tcW w:w="1635" w:type="dxa"/>
            <w:vAlign w:val="center"/>
          </w:tcPr>
          <w:p w14:paraId="148BDA7A" w14:textId="3673C280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1445" w:type="dxa"/>
            <w:vAlign w:val="center"/>
          </w:tcPr>
          <w:p w14:paraId="5449257A" w14:textId="77777777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3E590E2A" w14:textId="77777777" w:rsidTr="00FD24F6">
        <w:tc>
          <w:tcPr>
            <w:tcW w:w="630" w:type="dxa"/>
            <w:vAlign w:val="center"/>
          </w:tcPr>
          <w:p w14:paraId="60C5342E" w14:textId="2847209A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4507" w:type="dxa"/>
            <w:gridSpan w:val="2"/>
            <w:vAlign w:val="center"/>
          </w:tcPr>
          <w:p w14:paraId="086FBA15" w14:textId="4EB8CB5F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ค้นหาด้วย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Keyword</w:t>
            </w:r>
          </w:p>
        </w:tc>
        <w:tc>
          <w:tcPr>
            <w:tcW w:w="1960" w:type="dxa"/>
            <w:vAlign w:val="center"/>
          </w:tcPr>
          <w:p w14:paraId="41426449" w14:textId="2D61F5E4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ระบบกรองข้อมูลตามคำค้น</w:t>
            </w:r>
            <w:proofErr w:type="spellEnd"/>
          </w:p>
        </w:tc>
        <w:tc>
          <w:tcPr>
            <w:tcW w:w="3953" w:type="dxa"/>
            <w:gridSpan w:val="3"/>
            <w:vAlign w:val="center"/>
          </w:tcPr>
          <w:p w14:paraId="2B0E2840" w14:textId="339D6E4E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กรองข้อมูลถูกต้อง</w:t>
            </w:r>
            <w:proofErr w:type="spellEnd"/>
          </w:p>
        </w:tc>
        <w:tc>
          <w:tcPr>
            <w:tcW w:w="1635" w:type="dxa"/>
            <w:vAlign w:val="center"/>
          </w:tcPr>
          <w:p w14:paraId="592AF006" w14:textId="67B30DE4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1445" w:type="dxa"/>
            <w:vAlign w:val="center"/>
          </w:tcPr>
          <w:p w14:paraId="5F46E8AD" w14:textId="77777777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70A54795" w14:textId="77777777" w:rsidTr="00FD24F6">
        <w:tc>
          <w:tcPr>
            <w:tcW w:w="630" w:type="dxa"/>
            <w:vAlign w:val="center"/>
          </w:tcPr>
          <w:p w14:paraId="79812883" w14:textId="499E85A4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10</w:t>
            </w:r>
          </w:p>
        </w:tc>
        <w:tc>
          <w:tcPr>
            <w:tcW w:w="4507" w:type="dxa"/>
            <w:gridSpan w:val="2"/>
            <w:vAlign w:val="center"/>
          </w:tcPr>
          <w:p w14:paraId="6AFC1FD3" w14:textId="159C4B48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กรองตามสถานะ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(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RESOLVED)</w:t>
            </w:r>
          </w:p>
        </w:tc>
        <w:tc>
          <w:tcPr>
            <w:tcW w:w="1960" w:type="dxa"/>
            <w:vAlign w:val="center"/>
          </w:tcPr>
          <w:p w14:paraId="655DD39E" w14:textId="3EC48ADC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ระบบแสดงเฉพาะสถานะที่เลือก</w:t>
            </w:r>
            <w:proofErr w:type="spellEnd"/>
          </w:p>
        </w:tc>
        <w:tc>
          <w:tcPr>
            <w:tcW w:w="3953" w:type="dxa"/>
            <w:gridSpan w:val="3"/>
            <w:vAlign w:val="center"/>
          </w:tcPr>
          <w:p w14:paraId="5B8C38E0" w14:textId="217A20D5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กรองข้อมูลถูกต้อง</w:t>
            </w:r>
            <w:proofErr w:type="spellEnd"/>
          </w:p>
        </w:tc>
        <w:tc>
          <w:tcPr>
            <w:tcW w:w="1635" w:type="dxa"/>
            <w:vAlign w:val="center"/>
          </w:tcPr>
          <w:p w14:paraId="2D6ED978" w14:textId="6D1AC090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1445" w:type="dxa"/>
            <w:vAlign w:val="center"/>
          </w:tcPr>
          <w:p w14:paraId="1099A03F" w14:textId="77777777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0F1FCAA3" w14:textId="77777777" w:rsidTr="00FD24F6">
        <w:tc>
          <w:tcPr>
            <w:tcW w:w="630" w:type="dxa"/>
            <w:vAlign w:val="center"/>
          </w:tcPr>
          <w:p w14:paraId="0FB80FE6" w14:textId="41358B77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11</w:t>
            </w:r>
          </w:p>
        </w:tc>
        <w:tc>
          <w:tcPr>
            <w:tcW w:w="4507" w:type="dxa"/>
            <w:gridSpan w:val="2"/>
            <w:vAlign w:val="center"/>
          </w:tcPr>
          <w:p w14:paraId="2346AC45" w14:textId="6FDE7C7B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กดปุ่มรีเซ็ต</w:t>
            </w:r>
            <w:proofErr w:type="spellEnd"/>
          </w:p>
        </w:tc>
        <w:tc>
          <w:tcPr>
            <w:tcW w:w="1960" w:type="dxa"/>
            <w:vAlign w:val="center"/>
          </w:tcPr>
          <w:p w14:paraId="694B9201" w14:textId="38072C38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ฟอร์มกลับค่าเริ่มต้น</w:t>
            </w:r>
            <w:proofErr w:type="spellEnd"/>
          </w:p>
        </w:tc>
        <w:tc>
          <w:tcPr>
            <w:tcW w:w="3953" w:type="dxa"/>
            <w:gridSpan w:val="3"/>
            <w:vAlign w:val="center"/>
          </w:tcPr>
          <w:p w14:paraId="132D2062" w14:textId="35E09176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รีเซ็ตสำเร็จ</w:t>
            </w:r>
            <w:proofErr w:type="spellEnd"/>
          </w:p>
        </w:tc>
        <w:tc>
          <w:tcPr>
            <w:tcW w:w="1635" w:type="dxa"/>
            <w:vAlign w:val="center"/>
          </w:tcPr>
          <w:p w14:paraId="45401848" w14:textId="46358243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1445" w:type="dxa"/>
            <w:vAlign w:val="center"/>
          </w:tcPr>
          <w:p w14:paraId="46F06357" w14:textId="77777777" w:rsidR="00AC6760" w:rsidRPr="000E294D" w:rsidRDefault="00AC6760" w:rsidP="00AC6760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</w:p>
        </w:tc>
      </w:tr>
    </w:tbl>
    <w:p w14:paraId="15BD6BDF" w14:textId="77777777" w:rsidR="00A71A6C" w:rsidRPr="000E294D" w:rsidRDefault="00A71A6C" w:rsidP="00811B13">
      <w:pPr>
        <w:spacing w:before="240"/>
        <w:rPr>
          <w:rFonts w:ascii="TH Sarabun New" w:hAnsi="TH Sarabun New" w:cs="TH Sarabun New" w:hint="cs"/>
          <w:color w:val="000000" w:themeColor="text1"/>
          <w:sz w:val="32"/>
          <w:szCs w:val="32"/>
        </w:rPr>
      </w:pPr>
    </w:p>
    <w:p w14:paraId="3D1309C4" w14:textId="77777777" w:rsidR="00A149C5" w:rsidRPr="000E294D" w:rsidRDefault="00A149C5" w:rsidP="00811B13">
      <w:pPr>
        <w:spacing w:before="240"/>
        <w:rPr>
          <w:rFonts w:ascii="TH Sarabun New" w:hAnsi="TH Sarabun New" w:cs="TH Sarabun New" w:hint="cs"/>
          <w:color w:val="000000" w:themeColor="text1"/>
          <w:sz w:val="32"/>
          <w:szCs w:val="32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1960"/>
        <w:gridCol w:w="769"/>
        <w:gridCol w:w="2140"/>
        <w:gridCol w:w="1044"/>
        <w:gridCol w:w="1635"/>
        <w:gridCol w:w="1445"/>
      </w:tblGrid>
      <w:tr w:rsidR="000E294D" w:rsidRPr="000E294D" w14:paraId="31092942" w14:textId="77777777" w:rsidTr="00FD24F6">
        <w:tc>
          <w:tcPr>
            <w:tcW w:w="3247" w:type="dxa"/>
            <w:gridSpan w:val="2"/>
          </w:tcPr>
          <w:p w14:paraId="3AB306CF" w14:textId="77777777" w:rsidR="00AC6760" w:rsidRPr="000E294D" w:rsidRDefault="00AC6760" w:rsidP="00FD24F6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lastRenderedPageBreak/>
              <w:t>Test Scenario ID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0119077F" w14:textId="2786F838" w:rsidR="00AC6760" w:rsidRPr="000E294D" w:rsidRDefault="00AC6760" w:rsidP="00FD24F6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TC-</w:t>
            </w:r>
            <w:r w:rsidR="00FE745C"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SEC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-0</w:t>
            </w:r>
            <w:r w:rsidR="00FE745C"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1</w:t>
            </w:r>
          </w:p>
        </w:tc>
        <w:tc>
          <w:tcPr>
            <w:tcW w:w="2140" w:type="dxa"/>
          </w:tcPr>
          <w:p w14:paraId="384153E0" w14:textId="77777777" w:rsidR="00AC6760" w:rsidRPr="000E294D" w:rsidRDefault="00AC6760" w:rsidP="00FD24F6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Project ID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3D3B8FD1" w14:textId="77777777" w:rsidR="00AC6760" w:rsidRPr="000E294D" w:rsidRDefault="00AC6760" w:rsidP="00FD24F6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Sprint-2</w:t>
            </w:r>
          </w:p>
        </w:tc>
      </w:tr>
      <w:tr w:rsidR="000E294D" w:rsidRPr="000E294D" w14:paraId="3A89F75C" w14:textId="77777777" w:rsidTr="00FD24F6">
        <w:tc>
          <w:tcPr>
            <w:tcW w:w="3247" w:type="dxa"/>
            <w:gridSpan w:val="2"/>
          </w:tcPr>
          <w:p w14:paraId="478084C5" w14:textId="77777777" w:rsidR="00AC6760" w:rsidRPr="000E294D" w:rsidRDefault="00AC6760" w:rsidP="00FD24F6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 Scenario Name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28725176" w14:textId="631BAC42" w:rsidR="00AC6760" w:rsidRPr="000E294D" w:rsidRDefault="001E2324" w:rsidP="00FD24F6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ตรวจสอบว่าผู้ใช้ที่ถูกแบนไม่สามารถเข้าสู่ระบบได้</w:t>
            </w:r>
            <w:proofErr w:type="spellEnd"/>
          </w:p>
        </w:tc>
        <w:tc>
          <w:tcPr>
            <w:tcW w:w="2140" w:type="dxa"/>
          </w:tcPr>
          <w:p w14:paraId="44ABD1D1" w14:textId="77777777" w:rsidR="00AC6760" w:rsidRPr="000E294D" w:rsidRDefault="00AC6760" w:rsidP="00FD24F6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Tested by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0E9D1060" w14:textId="77777777" w:rsidR="00AC6760" w:rsidRPr="000E294D" w:rsidRDefault="00AC6760" w:rsidP="00FD24F6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กัญญาพัชร ฉายผาด</w:t>
            </w:r>
          </w:p>
        </w:tc>
      </w:tr>
      <w:tr w:rsidR="000E294D" w:rsidRPr="000E294D" w14:paraId="7209B916" w14:textId="77777777" w:rsidTr="00FD24F6">
        <w:tc>
          <w:tcPr>
            <w:tcW w:w="3247" w:type="dxa"/>
            <w:gridSpan w:val="2"/>
          </w:tcPr>
          <w:p w14:paraId="59E35F02" w14:textId="77777777" w:rsidR="00AC6760" w:rsidRPr="000E294D" w:rsidRDefault="00AC6760" w:rsidP="00FD24F6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UAT Name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02C0C0B9" w14:textId="77777777" w:rsidR="00AC6760" w:rsidRPr="000E294D" w:rsidRDefault="00AC6760" w:rsidP="00FD24F6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40" w:type="dxa"/>
          </w:tcPr>
          <w:p w14:paraId="37AE2963" w14:textId="77777777" w:rsidR="00AC6760" w:rsidRPr="000E294D" w:rsidRDefault="00AC6760" w:rsidP="00FD24F6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Version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2F768CF1" w14:textId="77777777" w:rsidR="00AC6760" w:rsidRPr="000E294D" w:rsidRDefault="00AC6760" w:rsidP="00FD24F6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V2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.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0</w:t>
            </w:r>
          </w:p>
        </w:tc>
      </w:tr>
      <w:tr w:rsidR="000E294D" w:rsidRPr="000E294D" w14:paraId="67071683" w14:textId="77777777" w:rsidTr="00FD24F6">
        <w:tc>
          <w:tcPr>
            <w:tcW w:w="3247" w:type="dxa"/>
            <w:gridSpan w:val="2"/>
          </w:tcPr>
          <w:p w14:paraId="7A0E8264" w14:textId="77777777" w:rsidR="00AC6760" w:rsidRPr="000E294D" w:rsidRDefault="00AC6760" w:rsidP="00FD24F6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Module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19AD2AD8" w14:textId="169194D2" w:rsidR="00AC6760" w:rsidRPr="000E294D" w:rsidRDefault="001E2324" w:rsidP="00FD24F6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ตรวจสอบว่าผู้ใช้ที่ถูกแบนไม่สามารถเข้าสู่ระบบได้</w:t>
            </w:r>
            <w:proofErr w:type="spellEnd"/>
          </w:p>
        </w:tc>
        <w:tc>
          <w:tcPr>
            <w:tcW w:w="2140" w:type="dxa"/>
          </w:tcPr>
          <w:p w14:paraId="23516554" w14:textId="77777777" w:rsidR="00AC6760" w:rsidRPr="000E294D" w:rsidRDefault="00AC6760" w:rsidP="00FD24F6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Date of Test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04A91E96" w14:textId="77777777" w:rsidR="00AC6760" w:rsidRPr="000E294D" w:rsidRDefault="00AC6760" w:rsidP="00FD24F6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 xml:space="preserve">3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 xml:space="preserve">มีนาคม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2569</w:t>
            </w:r>
          </w:p>
        </w:tc>
      </w:tr>
      <w:tr w:rsidR="000E294D" w:rsidRPr="000E294D" w14:paraId="19B8746C" w14:textId="77777777" w:rsidTr="00FD24F6">
        <w:tc>
          <w:tcPr>
            <w:tcW w:w="3247" w:type="dxa"/>
            <w:gridSpan w:val="2"/>
          </w:tcPr>
          <w:p w14:paraId="15F79E5F" w14:textId="77777777" w:rsidR="00AC6760" w:rsidRPr="000E294D" w:rsidRDefault="00AC6760" w:rsidP="00FD24F6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Pre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requisite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7"/>
          </w:tcPr>
          <w:p w14:paraId="7903DD65" w14:textId="77777777" w:rsidR="001E2324" w:rsidRPr="000E294D" w:rsidRDefault="001E2324" w:rsidP="001E2324">
            <w:pPr>
              <w:pStyle w:val="NormalWeb"/>
              <w:numPr>
                <w:ilvl w:val="0"/>
                <w:numId w:val="31"/>
              </w:num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มีบัญชีผู้ใช้ที่ถูกตั้งสถานะเป็น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BANNED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ในระบบ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(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driver2)</w:t>
            </w:r>
          </w:p>
          <w:p w14:paraId="3280FEB7" w14:textId="2700DBD2" w:rsidR="00AC6760" w:rsidRPr="000E294D" w:rsidRDefault="001E2324" w:rsidP="00FD24F6">
            <w:pPr>
              <w:pStyle w:val="NormalWeb"/>
              <w:numPr>
                <w:ilvl w:val="0"/>
                <w:numId w:val="31"/>
              </w:num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Production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ทำงานปกติ</w:t>
            </w:r>
            <w:proofErr w:type="spellEnd"/>
          </w:p>
        </w:tc>
      </w:tr>
      <w:tr w:rsidR="000E294D" w:rsidRPr="000E294D" w14:paraId="67E61884" w14:textId="77777777" w:rsidTr="00FD24F6">
        <w:tc>
          <w:tcPr>
            <w:tcW w:w="3247" w:type="dxa"/>
            <w:gridSpan w:val="2"/>
          </w:tcPr>
          <w:p w14:paraId="545700B7" w14:textId="77777777" w:rsidR="00AC6760" w:rsidRPr="000E294D" w:rsidRDefault="00AC6760" w:rsidP="00FD24F6">
            <w:pP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Description</w:t>
            </w: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7"/>
          </w:tcPr>
          <w:p w14:paraId="28C35023" w14:textId="18B76D6F" w:rsidR="00AC6760" w:rsidRPr="000E294D" w:rsidRDefault="005406A7" w:rsidP="00FD24F6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ตรวจสอบว่าผู้ใช้ที่ถูกแบน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(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BANNED)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ไม่สามารถเข้าสู่ระบบผ่าน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API</w:t>
            </w:r>
            <w:r w:rsidRPr="000E294D">
              <w:rPr>
                <w:rStyle w:val="apple-converted-space"/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 </w:t>
            </w:r>
            <w:r w:rsidRPr="000E294D">
              <w:rPr>
                <w:rStyle w:val="HTMLCode"/>
                <w:rFonts w:ascii="TH Sarabun New" w:eastAsiaTheme="majorEastAsia" w:hAnsi="TH Sarabun New" w:cs="TH Sarabun New" w:hint="cs"/>
                <w:color w:val="000000" w:themeColor="text1"/>
                <w:sz w:val="32"/>
                <w:szCs w:val="32"/>
              </w:rPr>
              <w:t>/</w:t>
            </w:r>
            <w:proofErr w:type="spellStart"/>
            <w:r w:rsidRPr="000E294D">
              <w:rPr>
                <w:rStyle w:val="HTMLCode"/>
                <w:rFonts w:ascii="TH Sarabun New" w:eastAsiaTheme="majorEastAsia" w:hAnsi="TH Sarabun New" w:cs="TH Sarabun New" w:hint="cs"/>
                <w:color w:val="000000" w:themeColor="text1"/>
                <w:sz w:val="32"/>
                <w:szCs w:val="32"/>
              </w:rPr>
              <w:t>api</w:t>
            </w:r>
            <w:proofErr w:type="spellEnd"/>
            <w:r w:rsidRPr="000E294D">
              <w:rPr>
                <w:rStyle w:val="HTMLCode"/>
                <w:rFonts w:ascii="TH Sarabun New" w:eastAsiaTheme="majorEastAsia" w:hAnsi="TH Sarabun New" w:cs="TH Sarabun New" w:hint="cs"/>
                <w:color w:val="000000" w:themeColor="text1"/>
                <w:sz w:val="32"/>
                <w:szCs w:val="32"/>
              </w:rPr>
              <w:t>/auth/login</w:t>
            </w:r>
            <w:r w:rsidRPr="000E294D">
              <w:rPr>
                <w:rStyle w:val="apple-converted-space"/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 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ได้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และระบบไม่ออก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Token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ให้</w:t>
            </w:r>
            <w:proofErr w:type="spellEnd"/>
          </w:p>
        </w:tc>
      </w:tr>
      <w:tr w:rsidR="000E294D" w:rsidRPr="000E294D" w14:paraId="683618C8" w14:textId="77777777" w:rsidTr="00FD24F6">
        <w:tc>
          <w:tcPr>
            <w:tcW w:w="630" w:type="dxa"/>
            <w:vAlign w:val="center"/>
          </w:tcPr>
          <w:p w14:paraId="01477CF0" w14:textId="4C5BEB40" w:rsidR="005406A7" w:rsidRPr="000E294D" w:rsidRDefault="005406A7" w:rsidP="00903BB8">
            <w:pPr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No.</w:t>
            </w:r>
          </w:p>
        </w:tc>
        <w:tc>
          <w:tcPr>
            <w:tcW w:w="4507" w:type="dxa"/>
            <w:gridSpan w:val="2"/>
            <w:vAlign w:val="center"/>
          </w:tcPr>
          <w:p w14:paraId="2E90B5C4" w14:textId="6D06AFC2" w:rsidR="005406A7" w:rsidRPr="000E294D" w:rsidRDefault="005406A7" w:rsidP="00903BB8">
            <w:pPr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Case and Steps</w:t>
            </w:r>
          </w:p>
        </w:tc>
        <w:tc>
          <w:tcPr>
            <w:tcW w:w="1960" w:type="dxa"/>
            <w:vAlign w:val="center"/>
          </w:tcPr>
          <w:p w14:paraId="0099EAFD" w14:textId="4F5D7AB0" w:rsidR="005406A7" w:rsidRPr="000E294D" w:rsidRDefault="005406A7" w:rsidP="00903BB8">
            <w:pPr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Expected Result</w:t>
            </w:r>
          </w:p>
        </w:tc>
        <w:tc>
          <w:tcPr>
            <w:tcW w:w="3953" w:type="dxa"/>
            <w:gridSpan w:val="3"/>
            <w:vAlign w:val="center"/>
          </w:tcPr>
          <w:p w14:paraId="2BD88F2A" w14:textId="227CD84E" w:rsidR="005406A7" w:rsidRPr="000E294D" w:rsidRDefault="005406A7" w:rsidP="00903BB8">
            <w:pPr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Actual Result</w:t>
            </w:r>
          </w:p>
        </w:tc>
        <w:tc>
          <w:tcPr>
            <w:tcW w:w="1635" w:type="dxa"/>
            <w:vAlign w:val="center"/>
          </w:tcPr>
          <w:p w14:paraId="2DF916A3" w14:textId="7D50BD07" w:rsidR="005406A7" w:rsidRPr="000E294D" w:rsidRDefault="005406A7" w:rsidP="00903BB8">
            <w:pPr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Result</w:t>
            </w:r>
          </w:p>
        </w:tc>
        <w:tc>
          <w:tcPr>
            <w:tcW w:w="1445" w:type="dxa"/>
            <w:vAlign w:val="center"/>
          </w:tcPr>
          <w:p w14:paraId="47E646C7" w14:textId="06B460AD" w:rsidR="005406A7" w:rsidRPr="000E294D" w:rsidRDefault="005406A7" w:rsidP="00903BB8">
            <w:pPr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Remark</w:t>
            </w:r>
          </w:p>
        </w:tc>
      </w:tr>
      <w:tr w:rsidR="000E294D" w:rsidRPr="000E294D" w14:paraId="0B9FAE28" w14:textId="77777777" w:rsidTr="00FD24F6">
        <w:tc>
          <w:tcPr>
            <w:tcW w:w="630" w:type="dxa"/>
            <w:vAlign w:val="center"/>
          </w:tcPr>
          <w:p w14:paraId="7E619E59" w14:textId="431B996B" w:rsidR="005406A7" w:rsidRPr="000E294D" w:rsidRDefault="005406A7" w:rsidP="005406A7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507" w:type="dxa"/>
            <w:gridSpan w:val="2"/>
            <w:vAlign w:val="center"/>
          </w:tcPr>
          <w:p w14:paraId="079E570D" w14:textId="2B24EEC9" w:rsidR="00F02862" w:rsidRDefault="005406A7" w:rsidP="005406A7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ส่งคำขอ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POST</w:t>
            </w:r>
            <w:r w:rsidRPr="000E294D">
              <w:rPr>
                <w:rStyle w:val="apple-converted-space"/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 </w:t>
            </w:r>
            <w:r w:rsidRPr="000E294D">
              <w:rPr>
                <w:rStyle w:val="HTMLCode"/>
                <w:rFonts w:ascii="TH Sarabun New" w:eastAsiaTheme="majorEastAsia" w:hAnsi="TH Sarabun New" w:cs="TH Sarabun New" w:hint="cs"/>
                <w:color w:val="000000" w:themeColor="text1"/>
                <w:sz w:val="32"/>
                <w:szCs w:val="32"/>
              </w:rPr>
              <w:t>/</w:t>
            </w:r>
            <w:proofErr w:type="spellStart"/>
            <w:r w:rsidRPr="000E294D">
              <w:rPr>
                <w:rStyle w:val="HTMLCode"/>
                <w:rFonts w:ascii="TH Sarabun New" w:eastAsiaTheme="majorEastAsia" w:hAnsi="TH Sarabun New" w:cs="TH Sarabun New" w:hint="cs"/>
                <w:color w:val="000000" w:themeColor="text1"/>
                <w:sz w:val="32"/>
                <w:szCs w:val="32"/>
              </w:rPr>
              <w:t>api</w:t>
            </w:r>
            <w:proofErr w:type="spellEnd"/>
            <w:r w:rsidRPr="000E294D">
              <w:rPr>
                <w:rStyle w:val="HTMLCode"/>
                <w:rFonts w:ascii="TH Sarabun New" w:eastAsiaTheme="majorEastAsia" w:hAnsi="TH Sarabun New" w:cs="TH Sarabun New" w:hint="cs"/>
                <w:color w:val="000000" w:themeColor="text1"/>
                <w:sz w:val="32"/>
                <w:szCs w:val="32"/>
              </w:rPr>
              <w:t>/auth/login</w:t>
            </w:r>
            <w:r w:rsidRPr="000E294D">
              <w:rPr>
                <w:rStyle w:val="apple-converted-space"/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 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ด้วย</w:t>
            </w:r>
            <w:proofErr w:type="spellEnd"/>
            <w:r w:rsidR="00F02862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บัญชีที่ถูกแบน ในที่นี้คือ</w:t>
            </w:r>
          </w:p>
          <w:p w14:paraId="475A7F3B" w14:textId="77777777" w:rsidR="00F02862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username = driver2 </w:t>
            </w:r>
          </w:p>
          <w:p w14:paraId="0204B98B" w14:textId="63B8E5F3" w:rsidR="005406A7" w:rsidRPr="000E294D" w:rsidRDefault="005406A7" w:rsidP="005406A7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password = driver1234</w:t>
            </w:r>
          </w:p>
        </w:tc>
        <w:tc>
          <w:tcPr>
            <w:tcW w:w="1960" w:type="dxa"/>
            <w:vAlign w:val="center"/>
          </w:tcPr>
          <w:p w14:paraId="0A4EAAB1" w14:textId="60D9B2C3" w:rsidR="005406A7" w:rsidRPr="000E294D" w:rsidRDefault="005406A7" w:rsidP="005406A7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ระบบปฏิเสธการเข้าสู่ระบบ</w:t>
            </w:r>
            <w:proofErr w:type="spellEnd"/>
          </w:p>
        </w:tc>
        <w:tc>
          <w:tcPr>
            <w:tcW w:w="3953" w:type="dxa"/>
            <w:gridSpan w:val="3"/>
            <w:vAlign w:val="center"/>
          </w:tcPr>
          <w:p w14:paraId="06F70DB1" w14:textId="4B831916" w:rsidR="005406A7" w:rsidRPr="000E294D" w:rsidRDefault="005406A7" w:rsidP="005406A7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ระบบตอบกลับ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401 Unauthorized</w:t>
            </w:r>
          </w:p>
        </w:tc>
        <w:tc>
          <w:tcPr>
            <w:tcW w:w="1635" w:type="dxa"/>
            <w:vAlign w:val="center"/>
          </w:tcPr>
          <w:p w14:paraId="4ED4EB0D" w14:textId="11338050" w:rsidR="005406A7" w:rsidRPr="000E294D" w:rsidRDefault="005406A7" w:rsidP="005406A7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1445" w:type="dxa"/>
            <w:vAlign w:val="center"/>
          </w:tcPr>
          <w:p w14:paraId="594A1F4D" w14:textId="77777777" w:rsidR="005406A7" w:rsidRPr="000E294D" w:rsidRDefault="005406A7" w:rsidP="005406A7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</w:p>
        </w:tc>
      </w:tr>
      <w:tr w:rsidR="000E294D" w:rsidRPr="000E294D" w14:paraId="06833EF0" w14:textId="77777777" w:rsidTr="00FD24F6">
        <w:tc>
          <w:tcPr>
            <w:tcW w:w="630" w:type="dxa"/>
            <w:vAlign w:val="center"/>
          </w:tcPr>
          <w:p w14:paraId="07E8FE90" w14:textId="22AD80E1" w:rsidR="005406A7" w:rsidRPr="000E294D" w:rsidRDefault="005406A7" w:rsidP="005406A7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4507" w:type="dxa"/>
            <w:gridSpan w:val="2"/>
            <w:vAlign w:val="center"/>
          </w:tcPr>
          <w:p w14:paraId="107A9F79" w14:textId="3184A388" w:rsidR="005406A7" w:rsidRPr="000E294D" w:rsidRDefault="005406A7" w:rsidP="005406A7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ตรวจสอบว่าไม่ได้รับ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token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กลับมา</w:t>
            </w:r>
            <w:proofErr w:type="spellEnd"/>
          </w:p>
        </w:tc>
        <w:tc>
          <w:tcPr>
            <w:tcW w:w="1960" w:type="dxa"/>
            <w:vAlign w:val="center"/>
          </w:tcPr>
          <w:p w14:paraId="4B44B189" w14:textId="4DF5BD1D" w:rsidR="005406A7" w:rsidRPr="000E294D" w:rsidRDefault="005406A7" w:rsidP="005406A7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ไม่มี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token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ใน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response</w:t>
            </w:r>
          </w:p>
        </w:tc>
        <w:tc>
          <w:tcPr>
            <w:tcW w:w="3953" w:type="dxa"/>
            <w:gridSpan w:val="3"/>
            <w:vAlign w:val="center"/>
          </w:tcPr>
          <w:p w14:paraId="255BA0AD" w14:textId="21BF94E1" w:rsidR="005406A7" w:rsidRPr="000E294D" w:rsidRDefault="005406A7" w:rsidP="005406A7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ไม่มี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token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ใน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response</w:t>
            </w:r>
          </w:p>
        </w:tc>
        <w:tc>
          <w:tcPr>
            <w:tcW w:w="1635" w:type="dxa"/>
            <w:vAlign w:val="center"/>
          </w:tcPr>
          <w:p w14:paraId="472FC066" w14:textId="3CB6894E" w:rsidR="005406A7" w:rsidRPr="000E294D" w:rsidRDefault="005406A7" w:rsidP="005406A7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1445" w:type="dxa"/>
            <w:vAlign w:val="center"/>
          </w:tcPr>
          <w:p w14:paraId="0DF4E1B3" w14:textId="77777777" w:rsidR="005406A7" w:rsidRPr="000E294D" w:rsidRDefault="005406A7" w:rsidP="005406A7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6E99A1E1" w14:textId="77777777" w:rsidTr="00FD24F6">
        <w:tc>
          <w:tcPr>
            <w:tcW w:w="630" w:type="dxa"/>
            <w:vAlign w:val="center"/>
          </w:tcPr>
          <w:p w14:paraId="7412256C" w14:textId="3C8E876B" w:rsidR="005406A7" w:rsidRPr="000E294D" w:rsidRDefault="005406A7" w:rsidP="005406A7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4507" w:type="dxa"/>
            <w:gridSpan w:val="2"/>
            <w:vAlign w:val="center"/>
          </w:tcPr>
          <w:p w14:paraId="77328ED3" w14:textId="3AB44896" w:rsidR="005406A7" w:rsidRPr="000E294D" w:rsidRDefault="005406A7" w:rsidP="005406A7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response body</w:t>
            </w:r>
          </w:p>
        </w:tc>
        <w:tc>
          <w:tcPr>
            <w:tcW w:w="1960" w:type="dxa"/>
            <w:vAlign w:val="center"/>
          </w:tcPr>
          <w:p w14:paraId="699E38C0" w14:textId="1CB16AD9" w:rsidR="005406A7" w:rsidRPr="000E294D" w:rsidRDefault="005406A7" w:rsidP="005406A7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แสดงข้อความแจ้งเตือน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(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เช่น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Invalid credentials)</w:t>
            </w:r>
          </w:p>
        </w:tc>
        <w:tc>
          <w:tcPr>
            <w:tcW w:w="3953" w:type="dxa"/>
            <w:gridSpan w:val="3"/>
            <w:vAlign w:val="center"/>
          </w:tcPr>
          <w:p w14:paraId="75F40094" w14:textId="4C6697B6" w:rsidR="005406A7" w:rsidRPr="000E294D" w:rsidRDefault="005406A7" w:rsidP="005406A7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แสดงข้อความ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Invalid credentials</w:t>
            </w:r>
          </w:p>
        </w:tc>
        <w:tc>
          <w:tcPr>
            <w:tcW w:w="1635" w:type="dxa"/>
            <w:vAlign w:val="center"/>
          </w:tcPr>
          <w:p w14:paraId="2CC71E02" w14:textId="518B8D7C" w:rsidR="005406A7" w:rsidRPr="000E294D" w:rsidRDefault="005406A7" w:rsidP="005406A7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1445" w:type="dxa"/>
            <w:vAlign w:val="center"/>
          </w:tcPr>
          <w:p w14:paraId="6DD7104F" w14:textId="77777777" w:rsidR="005406A7" w:rsidRPr="000E294D" w:rsidRDefault="005406A7" w:rsidP="005406A7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</w:pPr>
          </w:p>
        </w:tc>
      </w:tr>
    </w:tbl>
    <w:p w14:paraId="1A3949AC" w14:textId="77777777" w:rsidR="00806422" w:rsidRPr="000E294D" w:rsidRDefault="00806422" w:rsidP="00811B13">
      <w:pPr>
        <w:spacing w:before="240"/>
        <w:rPr>
          <w:rFonts w:ascii="TH Sarabun New" w:hAnsi="TH Sarabun New" w:cs="TH Sarabun New" w:hint="cs"/>
          <w:color w:val="000000" w:themeColor="text1"/>
          <w:sz w:val="32"/>
          <w:szCs w:val="32"/>
        </w:rPr>
      </w:pPr>
    </w:p>
    <w:p w14:paraId="6CF3C8F2" w14:textId="77777777" w:rsidR="00A149C5" w:rsidRPr="000E294D" w:rsidRDefault="00A149C5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43DEA902" w14:textId="22032BA1" w:rsidR="00811B13" w:rsidRPr="000E294D" w:rsidRDefault="00811B13" w:rsidP="00811B13">
      <w:pPr>
        <w:spacing w:before="240"/>
        <w:rPr>
          <w:rFonts w:ascii="TH Sarabun New" w:hAnsi="TH Sarabun New" w:cs="TH Sarabun New" w:hint="cs"/>
          <w:color w:val="000000" w:themeColor="text1"/>
          <w:sz w:val="32"/>
          <w:szCs w:val="32"/>
        </w:rPr>
      </w:pP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lastRenderedPageBreak/>
        <w:t>5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. รายงานสรุปผลการทดสอบ (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>Test Summary Report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0E294D" w:rsidRPr="000E294D" w14:paraId="683CF488" w14:textId="77777777" w:rsidTr="00866379">
        <w:tc>
          <w:tcPr>
            <w:tcW w:w="1890" w:type="dxa"/>
            <w:vAlign w:val="center"/>
          </w:tcPr>
          <w:p w14:paraId="50068772" w14:textId="50A73525" w:rsidR="009B6963" w:rsidRPr="000E294D" w:rsidRDefault="009B6963" w:rsidP="009B6963">
            <w:pPr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Scenario ID</w:t>
            </w:r>
          </w:p>
        </w:tc>
        <w:tc>
          <w:tcPr>
            <w:tcW w:w="3240" w:type="dxa"/>
            <w:vAlign w:val="center"/>
          </w:tcPr>
          <w:p w14:paraId="2586F276" w14:textId="7C140AFD" w:rsidR="009B6963" w:rsidRPr="000E294D" w:rsidRDefault="009B6963" w:rsidP="009B6963">
            <w:pPr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Scenario Name</w:t>
            </w:r>
          </w:p>
        </w:tc>
        <w:tc>
          <w:tcPr>
            <w:tcW w:w="1350" w:type="dxa"/>
            <w:vAlign w:val="center"/>
          </w:tcPr>
          <w:p w14:paraId="45106EBC" w14:textId="3827E92F" w:rsidR="009B6963" w:rsidRPr="000E294D" w:rsidRDefault="009B6963" w:rsidP="009B6963">
            <w:pPr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Case#</w:t>
            </w:r>
          </w:p>
        </w:tc>
        <w:tc>
          <w:tcPr>
            <w:tcW w:w="790" w:type="dxa"/>
            <w:vAlign w:val="center"/>
          </w:tcPr>
          <w:p w14:paraId="22750248" w14:textId="47806B81" w:rsidR="009B6963" w:rsidRPr="000E294D" w:rsidRDefault="009B6963" w:rsidP="009B6963">
            <w:pPr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810" w:type="dxa"/>
            <w:vAlign w:val="center"/>
          </w:tcPr>
          <w:p w14:paraId="7DE551C7" w14:textId="0309D4E1" w:rsidR="009B6963" w:rsidRPr="000E294D" w:rsidRDefault="009B6963" w:rsidP="009B6963">
            <w:pPr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Fail</w:t>
            </w:r>
          </w:p>
        </w:tc>
        <w:tc>
          <w:tcPr>
            <w:tcW w:w="920" w:type="dxa"/>
            <w:vAlign w:val="center"/>
          </w:tcPr>
          <w:p w14:paraId="617F4663" w14:textId="2ECA65C3" w:rsidR="009B6963" w:rsidRPr="000E294D" w:rsidRDefault="009B6963" w:rsidP="009B6963">
            <w:pPr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No Run</w:t>
            </w:r>
          </w:p>
        </w:tc>
        <w:tc>
          <w:tcPr>
            <w:tcW w:w="810" w:type="dxa"/>
            <w:vAlign w:val="center"/>
          </w:tcPr>
          <w:p w14:paraId="6ABC30FC" w14:textId="37CA531B" w:rsidR="009B6963" w:rsidRPr="000E294D" w:rsidRDefault="009B6963" w:rsidP="009B6963">
            <w:pPr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Block</w:t>
            </w:r>
          </w:p>
        </w:tc>
        <w:tc>
          <w:tcPr>
            <w:tcW w:w="3146" w:type="dxa"/>
            <w:vAlign w:val="center"/>
          </w:tcPr>
          <w:p w14:paraId="50B01866" w14:textId="0B97376C" w:rsidR="009B6963" w:rsidRPr="000E294D" w:rsidRDefault="009B6963" w:rsidP="009B6963">
            <w:pPr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Remark</w:t>
            </w:r>
          </w:p>
        </w:tc>
        <w:tc>
          <w:tcPr>
            <w:tcW w:w="1194" w:type="dxa"/>
            <w:vAlign w:val="center"/>
          </w:tcPr>
          <w:p w14:paraId="0EA4EDA1" w14:textId="038D4C0B" w:rsidR="009B6963" w:rsidRPr="000E294D" w:rsidRDefault="009B6963" w:rsidP="009B6963">
            <w:pPr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Defect ID</w:t>
            </w:r>
          </w:p>
        </w:tc>
      </w:tr>
      <w:tr w:rsidR="000E294D" w:rsidRPr="000E294D" w14:paraId="2D790EC4" w14:textId="77777777" w:rsidTr="00866379">
        <w:tc>
          <w:tcPr>
            <w:tcW w:w="1890" w:type="dxa"/>
            <w:vAlign w:val="center"/>
          </w:tcPr>
          <w:p w14:paraId="057DE458" w14:textId="61837E83" w:rsidR="009B6963" w:rsidRPr="000E294D" w:rsidRDefault="009B6963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UAT-Lab04-001</w:t>
            </w:r>
          </w:p>
        </w:tc>
        <w:tc>
          <w:tcPr>
            <w:tcW w:w="3240" w:type="dxa"/>
            <w:vAlign w:val="center"/>
          </w:tcPr>
          <w:p w14:paraId="49ADBCC4" w14:textId="71FF21A2" w:rsidR="009B6963" w:rsidRPr="000E294D" w:rsidRDefault="009B6963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ตรวจสอบการแสดงผลหน้า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Report Dashboard</w:t>
            </w:r>
          </w:p>
        </w:tc>
        <w:tc>
          <w:tcPr>
            <w:tcW w:w="1350" w:type="dxa"/>
            <w:vAlign w:val="center"/>
          </w:tcPr>
          <w:p w14:paraId="292F78E8" w14:textId="7B72C306" w:rsidR="009B6963" w:rsidRPr="000E294D" w:rsidRDefault="009B6963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790" w:type="dxa"/>
            <w:vAlign w:val="center"/>
          </w:tcPr>
          <w:p w14:paraId="1D3E1D9F" w14:textId="20AF292F" w:rsidR="009B6963" w:rsidRPr="000E294D" w:rsidRDefault="009B6963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810" w:type="dxa"/>
            <w:vAlign w:val="center"/>
          </w:tcPr>
          <w:p w14:paraId="73031F38" w14:textId="751F7DEC" w:rsidR="009B6963" w:rsidRPr="000E294D" w:rsidRDefault="009B6963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920" w:type="dxa"/>
            <w:vAlign w:val="center"/>
          </w:tcPr>
          <w:p w14:paraId="59D1ABF7" w14:textId="1E7F1A5F" w:rsidR="009B6963" w:rsidRPr="000E294D" w:rsidRDefault="009B6963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810" w:type="dxa"/>
            <w:vAlign w:val="center"/>
          </w:tcPr>
          <w:p w14:paraId="5BBF0FE6" w14:textId="24EB309F" w:rsidR="009B6963" w:rsidRPr="000E294D" w:rsidRDefault="009B6963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3146" w:type="dxa"/>
            <w:vAlign w:val="center"/>
          </w:tcPr>
          <w:p w14:paraId="4BD1DD58" w14:textId="570F9C32" w:rsidR="009B6963" w:rsidRPr="000E294D" w:rsidRDefault="009B6963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ข้อความ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Actual Result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แสดงตรงตาม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Expected Result</w:t>
            </w:r>
          </w:p>
        </w:tc>
        <w:tc>
          <w:tcPr>
            <w:tcW w:w="1194" w:type="dxa"/>
            <w:vAlign w:val="center"/>
          </w:tcPr>
          <w:p w14:paraId="4D255D4C" w14:textId="0CE80E59" w:rsidR="009B6963" w:rsidRPr="000E294D" w:rsidRDefault="009B6963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</w:tr>
      <w:tr w:rsidR="000E294D" w:rsidRPr="000E294D" w14:paraId="6CF1B0AF" w14:textId="77777777" w:rsidTr="00866379"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18384D19" w14:textId="36A88392" w:rsidR="009B6963" w:rsidRPr="000E294D" w:rsidRDefault="009B6963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UAT-Lab04-002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  <w:vAlign w:val="center"/>
          </w:tcPr>
          <w:p w14:paraId="42F26E08" w14:textId="2EB01370" w:rsidR="009B6963" w:rsidRPr="000E294D" w:rsidRDefault="009B6963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ตรวจสอบการแสดงรายละเอียดหน้า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Report Dashboard Detail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6973FA5A" w14:textId="2B73B188" w:rsidR="009B6963" w:rsidRPr="000E294D" w:rsidRDefault="009B6963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11</w:t>
            </w:r>
          </w:p>
        </w:tc>
        <w:tc>
          <w:tcPr>
            <w:tcW w:w="790" w:type="dxa"/>
            <w:tcBorders>
              <w:bottom w:val="single" w:sz="4" w:space="0" w:color="auto"/>
            </w:tcBorders>
            <w:vAlign w:val="center"/>
          </w:tcPr>
          <w:p w14:paraId="2158398C" w14:textId="1F6107F1" w:rsidR="009B6963" w:rsidRPr="000E294D" w:rsidRDefault="00375207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11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50A46415" w14:textId="32F62E54" w:rsidR="009B6963" w:rsidRPr="000E294D" w:rsidRDefault="00375207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920" w:type="dxa"/>
            <w:tcBorders>
              <w:bottom w:val="single" w:sz="4" w:space="0" w:color="auto"/>
            </w:tcBorders>
            <w:vAlign w:val="center"/>
          </w:tcPr>
          <w:p w14:paraId="4DA06A9F" w14:textId="70033D28" w:rsidR="009B6963" w:rsidRPr="000E294D" w:rsidRDefault="009B6963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1E272C4E" w14:textId="191B4E4B" w:rsidR="009B6963" w:rsidRPr="000E294D" w:rsidRDefault="009B6963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3146" w:type="dxa"/>
            <w:tcBorders>
              <w:bottom w:val="single" w:sz="4" w:space="0" w:color="auto"/>
            </w:tcBorders>
            <w:vAlign w:val="center"/>
          </w:tcPr>
          <w:p w14:paraId="5FDB7E4E" w14:textId="2EA84F96" w:rsidR="009B6963" w:rsidRPr="000E294D" w:rsidRDefault="00903BB8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Actual Result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แสดงตรงตาม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Expected Result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และฟังก์ชันทำงานครบถ้วน</w:t>
            </w:r>
            <w:proofErr w:type="spellEnd"/>
          </w:p>
        </w:tc>
        <w:tc>
          <w:tcPr>
            <w:tcW w:w="1194" w:type="dxa"/>
            <w:tcBorders>
              <w:bottom w:val="single" w:sz="4" w:space="0" w:color="auto"/>
            </w:tcBorders>
            <w:vAlign w:val="center"/>
          </w:tcPr>
          <w:p w14:paraId="02896B9A" w14:textId="687A5A9A" w:rsidR="009B6963" w:rsidRPr="000E294D" w:rsidRDefault="009B6963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</w:p>
        </w:tc>
      </w:tr>
      <w:tr w:rsidR="000E294D" w:rsidRPr="000E294D" w14:paraId="4D5597F4" w14:textId="77777777" w:rsidTr="00866379"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51E7526B" w14:textId="1742605E" w:rsidR="009B6963" w:rsidRPr="000E294D" w:rsidRDefault="009B6963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UAT-Lab04-003</w:t>
            </w:r>
          </w:p>
        </w:tc>
        <w:tc>
          <w:tcPr>
            <w:tcW w:w="3240" w:type="dxa"/>
            <w:tcBorders>
              <w:bottom w:val="single" w:sz="4" w:space="0" w:color="auto"/>
            </w:tcBorders>
            <w:vAlign w:val="center"/>
          </w:tcPr>
          <w:p w14:paraId="3251A571" w14:textId="6877C007" w:rsidR="009B6963" w:rsidRPr="000E294D" w:rsidRDefault="009B6963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ตรวจสอบการส่งรายงานของ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Passenger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0144C056" w14:textId="550EAA21" w:rsidR="009B6963" w:rsidRPr="000E294D" w:rsidRDefault="009B6963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11</w:t>
            </w:r>
          </w:p>
        </w:tc>
        <w:tc>
          <w:tcPr>
            <w:tcW w:w="790" w:type="dxa"/>
            <w:tcBorders>
              <w:bottom w:val="single" w:sz="4" w:space="0" w:color="auto"/>
            </w:tcBorders>
            <w:vAlign w:val="center"/>
          </w:tcPr>
          <w:p w14:paraId="45936661" w14:textId="2EA188CF" w:rsidR="009B6963" w:rsidRPr="000E294D" w:rsidRDefault="009B6963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11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42CB677D" w14:textId="060A385B" w:rsidR="009B6963" w:rsidRPr="000E294D" w:rsidRDefault="009B6963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920" w:type="dxa"/>
            <w:tcBorders>
              <w:bottom w:val="single" w:sz="4" w:space="0" w:color="auto"/>
            </w:tcBorders>
            <w:vAlign w:val="center"/>
          </w:tcPr>
          <w:p w14:paraId="104DF9F5" w14:textId="5120B5A7" w:rsidR="009B6963" w:rsidRPr="000E294D" w:rsidRDefault="009B6963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1A7AF3CA" w14:textId="6EE5A327" w:rsidR="009B6963" w:rsidRPr="000E294D" w:rsidRDefault="009B6963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3146" w:type="dxa"/>
            <w:tcBorders>
              <w:bottom w:val="single" w:sz="4" w:space="0" w:color="auto"/>
            </w:tcBorders>
            <w:vAlign w:val="center"/>
          </w:tcPr>
          <w:p w14:paraId="79E7404E" w14:textId="7AB1070D" w:rsidR="009B6963" w:rsidRPr="000E294D" w:rsidRDefault="009B6963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ระบบบันทึกข้อมูลและ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Redirect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ถูกต้อง</w:t>
            </w:r>
            <w:proofErr w:type="spellEnd"/>
          </w:p>
        </w:tc>
        <w:tc>
          <w:tcPr>
            <w:tcW w:w="1194" w:type="dxa"/>
            <w:tcBorders>
              <w:bottom w:val="single" w:sz="4" w:space="0" w:color="auto"/>
            </w:tcBorders>
            <w:vAlign w:val="center"/>
          </w:tcPr>
          <w:p w14:paraId="379AEBD2" w14:textId="74686F89" w:rsidR="009B6963" w:rsidRPr="000E294D" w:rsidRDefault="009B6963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</w:tr>
      <w:tr w:rsidR="000E294D" w:rsidRPr="000E294D" w14:paraId="16955E4A" w14:textId="77777777" w:rsidTr="00866379"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45FD0D1E" w14:textId="658BD7AC" w:rsidR="009B6963" w:rsidRPr="000E294D" w:rsidRDefault="009B6963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UAT-Lab04-004</w:t>
            </w:r>
          </w:p>
        </w:tc>
        <w:tc>
          <w:tcPr>
            <w:tcW w:w="3240" w:type="dxa"/>
            <w:tcBorders>
              <w:bottom w:val="single" w:sz="4" w:space="0" w:color="auto"/>
            </w:tcBorders>
            <w:vAlign w:val="center"/>
          </w:tcPr>
          <w:p w14:paraId="17ED07B3" w14:textId="40DDD9E5" w:rsidR="009B6963" w:rsidRPr="000E294D" w:rsidRDefault="009B6963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ตรวจสอบหน้า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My History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และการอัปโหลดหลักฐาน</w:t>
            </w:r>
            <w:proofErr w:type="spellEnd"/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7B4D22A9" w14:textId="19FCFC10" w:rsidR="009B6963" w:rsidRPr="000E294D" w:rsidRDefault="009B6963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790" w:type="dxa"/>
            <w:tcBorders>
              <w:bottom w:val="single" w:sz="4" w:space="0" w:color="auto"/>
            </w:tcBorders>
            <w:vAlign w:val="center"/>
          </w:tcPr>
          <w:p w14:paraId="593795EB" w14:textId="195EAB6F" w:rsidR="009B6963" w:rsidRPr="000E294D" w:rsidRDefault="009B6963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447F4132" w14:textId="5FE38EF3" w:rsidR="009B6963" w:rsidRPr="000E294D" w:rsidRDefault="009B6963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920" w:type="dxa"/>
            <w:tcBorders>
              <w:bottom w:val="single" w:sz="4" w:space="0" w:color="auto"/>
            </w:tcBorders>
            <w:vAlign w:val="center"/>
          </w:tcPr>
          <w:p w14:paraId="60F4F96C" w14:textId="37EFE103" w:rsidR="009B6963" w:rsidRPr="000E294D" w:rsidRDefault="009B6963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31119168" w14:textId="0897F6AD" w:rsidR="009B6963" w:rsidRPr="000E294D" w:rsidRDefault="009B6963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3146" w:type="dxa"/>
            <w:tcBorders>
              <w:bottom w:val="single" w:sz="4" w:space="0" w:color="auto"/>
            </w:tcBorders>
            <w:vAlign w:val="center"/>
          </w:tcPr>
          <w:p w14:paraId="0A040F36" w14:textId="48DF025F" w:rsidR="009B6963" w:rsidRPr="000E294D" w:rsidRDefault="009B6963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ฟังก์ชัน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Search / Filter / Upload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ทำงานถูกต้อง</w:t>
            </w:r>
            <w:proofErr w:type="spellEnd"/>
          </w:p>
        </w:tc>
        <w:tc>
          <w:tcPr>
            <w:tcW w:w="1194" w:type="dxa"/>
            <w:tcBorders>
              <w:bottom w:val="single" w:sz="4" w:space="0" w:color="auto"/>
            </w:tcBorders>
            <w:vAlign w:val="center"/>
          </w:tcPr>
          <w:p w14:paraId="58C84895" w14:textId="2E6AC0D8" w:rsidR="009B6963" w:rsidRPr="000E294D" w:rsidRDefault="009B6963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</w:tr>
      <w:tr w:rsidR="000E294D" w:rsidRPr="000E294D" w14:paraId="6F2F4635" w14:textId="77777777" w:rsidTr="00866379"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1B0CF1FF" w14:textId="5074D923" w:rsidR="009B6963" w:rsidRPr="000E294D" w:rsidRDefault="009B6963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UAT-Lab04-005</w:t>
            </w:r>
          </w:p>
        </w:tc>
        <w:tc>
          <w:tcPr>
            <w:tcW w:w="3240" w:type="dxa"/>
            <w:tcBorders>
              <w:bottom w:val="single" w:sz="4" w:space="0" w:color="auto"/>
            </w:tcBorders>
            <w:vAlign w:val="center"/>
          </w:tcPr>
          <w:p w14:paraId="5AAC7FCE" w14:textId="2DBAF62C" w:rsidR="009B6963" w:rsidRPr="000E294D" w:rsidRDefault="009B6963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Security: </w:t>
            </w: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ผู้ใช้ที่ถูกแบนไม่สามารถเข้าสู่ระบบได้</w:t>
            </w:r>
            <w:proofErr w:type="spellEnd"/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26AFD635" w14:textId="7882C362" w:rsidR="009B6963" w:rsidRPr="000E294D" w:rsidRDefault="009B6963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790" w:type="dxa"/>
            <w:tcBorders>
              <w:bottom w:val="single" w:sz="4" w:space="0" w:color="auto"/>
            </w:tcBorders>
            <w:vAlign w:val="center"/>
          </w:tcPr>
          <w:p w14:paraId="42B976F6" w14:textId="4B8E78CB" w:rsidR="009B6963" w:rsidRPr="000E294D" w:rsidRDefault="009B6963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60158EB0" w14:textId="33BCD6B1" w:rsidR="009B6963" w:rsidRPr="000E294D" w:rsidRDefault="009B6963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920" w:type="dxa"/>
            <w:tcBorders>
              <w:bottom w:val="single" w:sz="4" w:space="0" w:color="auto"/>
            </w:tcBorders>
            <w:vAlign w:val="center"/>
          </w:tcPr>
          <w:p w14:paraId="360FCF2E" w14:textId="6E85210F" w:rsidR="009B6963" w:rsidRPr="000E294D" w:rsidRDefault="009B6963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178BD801" w14:textId="045237B6" w:rsidR="009B6963" w:rsidRPr="000E294D" w:rsidRDefault="009B6963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3146" w:type="dxa"/>
            <w:tcBorders>
              <w:bottom w:val="single" w:sz="4" w:space="0" w:color="auto"/>
            </w:tcBorders>
            <w:vAlign w:val="center"/>
          </w:tcPr>
          <w:p w14:paraId="6AEA4BFE" w14:textId="612FECF3" w:rsidR="009B6963" w:rsidRPr="000E294D" w:rsidRDefault="009B6963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proofErr w:type="spellStart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ระบบปฏิเสธการ</w:t>
            </w:r>
            <w:proofErr w:type="spellEnd"/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Login (401 Unauthorized)</w:t>
            </w:r>
          </w:p>
        </w:tc>
        <w:tc>
          <w:tcPr>
            <w:tcW w:w="1194" w:type="dxa"/>
            <w:tcBorders>
              <w:bottom w:val="single" w:sz="4" w:space="0" w:color="auto"/>
            </w:tcBorders>
            <w:vAlign w:val="center"/>
          </w:tcPr>
          <w:p w14:paraId="397240DE" w14:textId="06A20A16" w:rsidR="009B6963" w:rsidRPr="000E294D" w:rsidRDefault="009B6963" w:rsidP="009B696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</w:tr>
      <w:tr w:rsidR="000E294D" w:rsidRPr="000E294D" w14:paraId="0146CDB3" w14:textId="77777777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41D32" w14:textId="77777777" w:rsidR="00811B13" w:rsidRPr="000E294D" w:rsidRDefault="00811B13">
            <w:pPr>
              <w:jc w:val="center"/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0B5B3" w14:textId="5E43B15C" w:rsidR="00811B13" w:rsidRPr="000E294D" w:rsidRDefault="00E40FAF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36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73FC9" w14:textId="16849FA3" w:rsidR="00811B13" w:rsidRPr="000E294D" w:rsidRDefault="00E40FAF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3</w:t>
            </w:r>
            <w:r w:rsidR="00375207"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6DEDB" w14:textId="58701F97" w:rsidR="00811B13" w:rsidRPr="000E294D" w:rsidRDefault="00375207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-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0536B" w14:textId="77777777" w:rsidR="00811B13" w:rsidRPr="000E294D" w:rsidRDefault="00811B1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D243B" w14:textId="77777777" w:rsidR="00811B13" w:rsidRPr="000E294D" w:rsidRDefault="00811B1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-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3EF15" w14:textId="4EADCB0A" w:rsidR="00811B13" w:rsidRPr="000E294D" w:rsidRDefault="00811B1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7D803" w14:textId="77777777" w:rsidR="00811B13" w:rsidRPr="000E294D" w:rsidRDefault="00811B13">
            <w:pP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</w:pPr>
          </w:p>
        </w:tc>
      </w:tr>
    </w:tbl>
    <w:p w14:paraId="144E0101" w14:textId="77777777" w:rsidR="00811B13" w:rsidRPr="000E294D" w:rsidRDefault="00811B13" w:rsidP="00811B13">
      <w:pPr>
        <w:rPr>
          <w:rFonts w:ascii="TH Sarabun New" w:hAnsi="TH Sarabun New" w:cs="TH Sarabun New" w:hint="cs"/>
          <w:color w:val="000000" w:themeColor="text1"/>
          <w:sz w:val="32"/>
          <w:szCs w:val="32"/>
        </w:rPr>
      </w:pPr>
    </w:p>
    <w:p w14:paraId="2CAA20EA" w14:textId="77777777" w:rsidR="00811B13" w:rsidRPr="000E294D" w:rsidRDefault="00811B13">
      <w:pPr>
        <w:rPr>
          <w:rFonts w:ascii="TH Sarabun New" w:hAnsi="TH Sarabun New" w:cs="TH Sarabun New" w:hint="cs"/>
          <w:color w:val="000000" w:themeColor="text1"/>
          <w:sz w:val="32"/>
          <w:szCs w:val="32"/>
        </w:rPr>
      </w:pPr>
    </w:p>
    <w:sectPr w:rsidR="00811B13" w:rsidRPr="000E294D" w:rsidSect="00811B1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076BF" w14:textId="77777777" w:rsidR="00924E1C" w:rsidRDefault="00924E1C">
      <w:pPr>
        <w:spacing w:after="0" w:line="240" w:lineRule="auto"/>
      </w:pPr>
      <w:r>
        <w:separator/>
      </w:r>
    </w:p>
  </w:endnote>
  <w:endnote w:type="continuationSeparator" w:id="0">
    <w:p w14:paraId="113490A5" w14:textId="77777777" w:rsidR="00924E1C" w:rsidRDefault="00924E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Leelawadee UI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 New">
    <w:altName w:val="Leelawadee UI"/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04037" w14:textId="77777777" w:rsidR="00924E1C" w:rsidRDefault="00924E1C">
      <w:pPr>
        <w:spacing w:after="0" w:line="240" w:lineRule="auto"/>
      </w:pPr>
      <w:r>
        <w:separator/>
      </w:r>
    </w:p>
  </w:footnote>
  <w:footnote w:type="continuationSeparator" w:id="0">
    <w:p w14:paraId="6D7EAE11" w14:textId="77777777" w:rsidR="00924E1C" w:rsidRDefault="00924E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EF214" w14:textId="20B2736E" w:rsidR="00811B13" w:rsidRPr="00AC3EC8" w:rsidRDefault="00811B13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099A"/>
    <w:multiLevelType w:val="hybridMultilevel"/>
    <w:tmpl w:val="EC46EC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91F26"/>
    <w:multiLevelType w:val="hybridMultilevel"/>
    <w:tmpl w:val="8BB05A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9507A3"/>
    <w:multiLevelType w:val="multilevel"/>
    <w:tmpl w:val="6BD673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A67861"/>
    <w:multiLevelType w:val="hybridMultilevel"/>
    <w:tmpl w:val="14543E86"/>
    <w:lvl w:ilvl="0" w:tplc="FFFFFFFF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B567B81"/>
    <w:multiLevelType w:val="multilevel"/>
    <w:tmpl w:val="B57E17A6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Theme="minorHAnsi" w:hAnsi="TH SarabunPSK" w:cs="TH SarabunPSK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20C5530B"/>
    <w:multiLevelType w:val="hybridMultilevel"/>
    <w:tmpl w:val="EC46EC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815E2A"/>
    <w:multiLevelType w:val="multilevel"/>
    <w:tmpl w:val="F83CB74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H Sarabun New" w:eastAsiaTheme="minorHAnsi" w:hAnsi="TH Sarabun New" w:cs="TH Sarabun New" w:hint="cs"/>
        <w:sz w:val="32"/>
        <w:szCs w:val="32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87E35"/>
    <w:multiLevelType w:val="hybridMultilevel"/>
    <w:tmpl w:val="46DCE8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C950C3"/>
    <w:multiLevelType w:val="hybridMultilevel"/>
    <w:tmpl w:val="59906F08"/>
    <w:lvl w:ilvl="0" w:tplc="56D82428">
      <w:start w:val="1"/>
      <w:numFmt w:val="decimal"/>
      <w:lvlText w:val="%1."/>
      <w:lvlJc w:val="left"/>
      <w:pPr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2D0574"/>
    <w:multiLevelType w:val="multilevel"/>
    <w:tmpl w:val="C4C44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827E8C"/>
    <w:multiLevelType w:val="hybridMultilevel"/>
    <w:tmpl w:val="A2C6F740"/>
    <w:lvl w:ilvl="0" w:tplc="56D82428">
      <w:start w:val="1"/>
      <w:numFmt w:val="decimal"/>
      <w:lvlText w:val="%1."/>
      <w:lvlJc w:val="left"/>
      <w:pPr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F80E4E"/>
    <w:multiLevelType w:val="hybridMultilevel"/>
    <w:tmpl w:val="2C5C1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D05858"/>
    <w:multiLevelType w:val="hybridMultilevel"/>
    <w:tmpl w:val="09EC26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1557FF"/>
    <w:multiLevelType w:val="hybridMultilevel"/>
    <w:tmpl w:val="5C0805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B66BF7"/>
    <w:multiLevelType w:val="hybridMultilevel"/>
    <w:tmpl w:val="5C0805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F41E09"/>
    <w:multiLevelType w:val="hybridMultilevel"/>
    <w:tmpl w:val="59906F08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Angsana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5329C1"/>
    <w:multiLevelType w:val="multilevel"/>
    <w:tmpl w:val="1AEE7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E40473"/>
    <w:multiLevelType w:val="multilevel"/>
    <w:tmpl w:val="B2085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8E4F40"/>
    <w:multiLevelType w:val="multilevel"/>
    <w:tmpl w:val="06FC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3629780">
    <w:abstractNumId w:val="33"/>
  </w:num>
  <w:num w:numId="2" w16cid:durableId="581136962">
    <w:abstractNumId w:val="4"/>
  </w:num>
  <w:num w:numId="3" w16cid:durableId="770131056">
    <w:abstractNumId w:val="11"/>
  </w:num>
  <w:num w:numId="4" w16cid:durableId="1682275086">
    <w:abstractNumId w:val="20"/>
  </w:num>
  <w:num w:numId="5" w16cid:durableId="1573270202">
    <w:abstractNumId w:val="6"/>
  </w:num>
  <w:num w:numId="6" w16cid:durableId="954798757">
    <w:abstractNumId w:val="34"/>
  </w:num>
  <w:num w:numId="7" w16cid:durableId="859584482">
    <w:abstractNumId w:val="28"/>
  </w:num>
  <w:num w:numId="8" w16cid:durableId="1137450962">
    <w:abstractNumId w:val="14"/>
  </w:num>
  <w:num w:numId="9" w16cid:durableId="694117963">
    <w:abstractNumId w:val="30"/>
  </w:num>
  <w:num w:numId="10" w16cid:durableId="1718355521">
    <w:abstractNumId w:val="15"/>
  </w:num>
  <w:num w:numId="11" w16cid:durableId="1031494071">
    <w:abstractNumId w:val="9"/>
  </w:num>
  <w:num w:numId="12" w16cid:durableId="319697078">
    <w:abstractNumId w:val="8"/>
  </w:num>
  <w:num w:numId="13" w16cid:durableId="1330596765">
    <w:abstractNumId w:val="22"/>
  </w:num>
  <w:num w:numId="14" w16cid:durableId="1726949968">
    <w:abstractNumId w:val="7"/>
  </w:num>
  <w:num w:numId="15" w16cid:durableId="1660890394">
    <w:abstractNumId w:val="16"/>
  </w:num>
  <w:num w:numId="16" w16cid:durableId="1478644557">
    <w:abstractNumId w:val="10"/>
  </w:num>
  <w:num w:numId="17" w16cid:durableId="678896133">
    <w:abstractNumId w:val="21"/>
  </w:num>
  <w:num w:numId="18" w16cid:durableId="12151334">
    <w:abstractNumId w:val="26"/>
  </w:num>
  <w:num w:numId="19" w16cid:durableId="2012096398">
    <w:abstractNumId w:val="3"/>
  </w:num>
  <w:num w:numId="20" w16cid:durableId="669068988">
    <w:abstractNumId w:val="12"/>
  </w:num>
  <w:num w:numId="21" w16cid:durableId="1259602377">
    <w:abstractNumId w:val="13"/>
  </w:num>
  <w:num w:numId="22" w16cid:durableId="1638948612">
    <w:abstractNumId w:val="5"/>
  </w:num>
  <w:num w:numId="23" w16cid:durableId="354115598">
    <w:abstractNumId w:val="0"/>
  </w:num>
  <w:num w:numId="24" w16cid:durableId="1398823941">
    <w:abstractNumId w:val="24"/>
  </w:num>
  <w:num w:numId="25" w16cid:durableId="925192194">
    <w:abstractNumId w:val="23"/>
  </w:num>
  <w:num w:numId="26" w16cid:durableId="1674065474">
    <w:abstractNumId w:val="1"/>
  </w:num>
  <w:num w:numId="27" w16cid:durableId="1696075187">
    <w:abstractNumId w:val="17"/>
  </w:num>
  <w:num w:numId="28" w16cid:durableId="94444344">
    <w:abstractNumId w:val="29"/>
  </w:num>
  <w:num w:numId="29" w16cid:durableId="1630893288">
    <w:abstractNumId w:val="27"/>
  </w:num>
  <w:num w:numId="30" w16cid:durableId="475225533">
    <w:abstractNumId w:val="25"/>
  </w:num>
  <w:num w:numId="31" w16cid:durableId="1157501444">
    <w:abstractNumId w:val="19"/>
  </w:num>
  <w:num w:numId="32" w16cid:durableId="1744984665">
    <w:abstractNumId w:val="35"/>
  </w:num>
  <w:num w:numId="33" w16cid:durableId="420030943">
    <w:abstractNumId w:val="32"/>
  </w:num>
  <w:num w:numId="34" w16cid:durableId="1550608761">
    <w:abstractNumId w:val="31"/>
  </w:num>
  <w:num w:numId="35" w16cid:durableId="1751612327">
    <w:abstractNumId w:val="18"/>
  </w:num>
  <w:num w:numId="36" w16cid:durableId="7099135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B13"/>
    <w:rsid w:val="00013C85"/>
    <w:rsid w:val="00033C95"/>
    <w:rsid w:val="000671A4"/>
    <w:rsid w:val="00071766"/>
    <w:rsid w:val="00071D44"/>
    <w:rsid w:val="00096577"/>
    <w:rsid w:val="000B23F4"/>
    <w:rsid w:val="000B7931"/>
    <w:rsid w:val="000E294D"/>
    <w:rsid w:val="00123697"/>
    <w:rsid w:val="001238AB"/>
    <w:rsid w:val="00171FF2"/>
    <w:rsid w:val="001E2324"/>
    <w:rsid w:val="0024645A"/>
    <w:rsid w:val="002A62C0"/>
    <w:rsid w:val="002B5358"/>
    <w:rsid w:val="00303B47"/>
    <w:rsid w:val="003145E7"/>
    <w:rsid w:val="00331050"/>
    <w:rsid w:val="0035313C"/>
    <w:rsid w:val="00375207"/>
    <w:rsid w:val="003F5386"/>
    <w:rsid w:val="00417A8D"/>
    <w:rsid w:val="00423F11"/>
    <w:rsid w:val="00472ACB"/>
    <w:rsid w:val="004A43A9"/>
    <w:rsid w:val="004E39FE"/>
    <w:rsid w:val="004E7896"/>
    <w:rsid w:val="00515700"/>
    <w:rsid w:val="0053110F"/>
    <w:rsid w:val="005406A7"/>
    <w:rsid w:val="0054080A"/>
    <w:rsid w:val="00552214"/>
    <w:rsid w:val="00596C3C"/>
    <w:rsid w:val="00596E36"/>
    <w:rsid w:val="005A0B88"/>
    <w:rsid w:val="005B2446"/>
    <w:rsid w:val="00602B8B"/>
    <w:rsid w:val="0064297D"/>
    <w:rsid w:val="00686B2F"/>
    <w:rsid w:val="006D092D"/>
    <w:rsid w:val="00730A40"/>
    <w:rsid w:val="00742A65"/>
    <w:rsid w:val="0075428D"/>
    <w:rsid w:val="00782DE5"/>
    <w:rsid w:val="00793A81"/>
    <w:rsid w:val="007A7F1E"/>
    <w:rsid w:val="007B173A"/>
    <w:rsid w:val="007C3675"/>
    <w:rsid w:val="007D3AFE"/>
    <w:rsid w:val="00806422"/>
    <w:rsid w:val="00806964"/>
    <w:rsid w:val="00811B13"/>
    <w:rsid w:val="00813B37"/>
    <w:rsid w:val="008166FB"/>
    <w:rsid w:val="00835C9D"/>
    <w:rsid w:val="0085326F"/>
    <w:rsid w:val="00874383"/>
    <w:rsid w:val="008957E5"/>
    <w:rsid w:val="008962C6"/>
    <w:rsid w:val="008C027A"/>
    <w:rsid w:val="008E4AD0"/>
    <w:rsid w:val="00903BB8"/>
    <w:rsid w:val="009103E3"/>
    <w:rsid w:val="009159C3"/>
    <w:rsid w:val="00924E1C"/>
    <w:rsid w:val="00927684"/>
    <w:rsid w:val="00937D9C"/>
    <w:rsid w:val="0094065A"/>
    <w:rsid w:val="0096501C"/>
    <w:rsid w:val="00971482"/>
    <w:rsid w:val="00975110"/>
    <w:rsid w:val="00985A6A"/>
    <w:rsid w:val="009B6963"/>
    <w:rsid w:val="009C19F4"/>
    <w:rsid w:val="00A149C5"/>
    <w:rsid w:val="00A54523"/>
    <w:rsid w:val="00A62691"/>
    <w:rsid w:val="00A71A6C"/>
    <w:rsid w:val="00A84788"/>
    <w:rsid w:val="00AA146B"/>
    <w:rsid w:val="00AB2BC5"/>
    <w:rsid w:val="00AC6760"/>
    <w:rsid w:val="00AF29EE"/>
    <w:rsid w:val="00B02343"/>
    <w:rsid w:val="00B06BAD"/>
    <w:rsid w:val="00B1337D"/>
    <w:rsid w:val="00B152EA"/>
    <w:rsid w:val="00BB36CC"/>
    <w:rsid w:val="00BD156D"/>
    <w:rsid w:val="00BF4CB4"/>
    <w:rsid w:val="00C03842"/>
    <w:rsid w:val="00C240B7"/>
    <w:rsid w:val="00C3452E"/>
    <w:rsid w:val="00C4533B"/>
    <w:rsid w:val="00CA7A5B"/>
    <w:rsid w:val="00CB36A2"/>
    <w:rsid w:val="00CC1A1B"/>
    <w:rsid w:val="00CD19BE"/>
    <w:rsid w:val="00CF0363"/>
    <w:rsid w:val="00D603D2"/>
    <w:rsid w:val="00D61A25"/>
    <w:rsid w:val="00D908B7"/>
    <w:rsid w:val="00DB0DD4"/>
    <w:rsid w:val="00DC5A48"/>
    <w:rsid w:val="00DD41A3"/>
    <w:rsid w:val="00DF2B99"/>
    <w:rsid w:val="00E24523"/>
    <w:rsid w:val="00E32085"/>
    <w:rsid w:val="00E40FAF"/>
    <w:rsid w:val="00E661EC"/>
    <w:rsid w:val="00E66945"/>
    <w:rsid w:val="00E75587"/>
    <w:rsid w:val="00E874CF"/>
    <w:rsid w:val="00EA079D"/>
    <w:rsid w:val="00EA752A"/>
    <w:rsid w:val="00EB18C9"/>
    <w:rsid w:val="00ED0905"/>
    <w:rsid w:val="00ED3CA1"/>
    <w:rsid w:val="00F02862"/>
    <w:rsid w:val="00F14918"/>
    <w:rsid w:val="00F714C6"/>
    <w:rsid w:val="00FB2570"/>
    <w:rsid w:val="00FB42CE"/>
    <w:rsid w:val="00FB6EAC"/>
    <w:rsid w:val="00FC260C"/>
    <w:rsid w:val="00FE745C"/>
    <w:rsid w:val="00FF6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1FDF7B"/>
  <w15:chartTrackingRefBased/>
  <w15:docId w15:val="{3D799982-10F8-4F9F-BB92-1B246210E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1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1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1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B1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811B1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11B1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11B1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11B1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11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B13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B13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B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1B13"/>
    <w:pPr>
      <w:tabs>
        <w:tab w:val="center" w:pos="4680"/>
        <w:tab w:val="right" w:pos="9360"/>
      </w:tabs>
      <w:spacing w:after="0" w:line="240" w:lineRule="auto"/>
    </w:pPr>
    <w:rPr>
      <w:rFonts w:cstheme="minorBidi"/>
      <w:kern w:val="0"/>
      <w:sz w:val="22"/>
      <w:szCs w:val="22"/>
      <w:lang w:bidi="ar-SA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811B13"/>
    <w:rPr>
      <w:kern w:val="0"/>
      <w:sz w:val="22"/>
      <w:szCs w:val="22"/>
      <w:lang w:val="en-US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11B13"/>
    <w:pPr>
      <w:tabs>
        <w:tab w:val="center" w:pos="4680"/>
        <w:tab w:val="right" w:pos="9360"/>
      </w:tabs>
      <w:spacing w:after="0" w:line="240" w:lineRule="auto"/>
    </w:pPr>
    <w:rPr>
      <w:rFonts w:cstheme="minorBidi"/>
      <w:kern w:val="0"/>
      <w:sz w:val="22"/>
      <w:szCs w:val="22"/>
      <w:lang w:bidi="ar-SA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811B13"/>
    <w:rPr>
      <w:kern w:val="0"/>
      <w:sz w:val="22"/>
      <w:szCs w:val="22"/>
      <w:lang w:val="en-US" w:bidi="ar-SA"/>
      <w14:ligatures w14:val="none"/>
    </w:rPr>
  </w:style>
  <w:style w:type="table" w:styleId="TableGrid">
    <w:name w:val="Table Grid"/>
    <w:basedOn w:val="TableNormal"/>
    <w:uiPriority w:val="39"/>
    <w:rsid w:val="00811B13"/>
    <w:pPr>
      <w:spacing w:after="0" w:line="240" w:lineRule="auto"/>
    </w:pPr>
    <w:rPr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11B1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53110F"/>
    <w:rPr>
      <w:rFonts w:ascii="Times New Roman" w:hAnsi="Times New Roman"/>
    </w:rPr>
  </w:style>
  <w:style w:type="character" w:customStyle="1" w:styleId="apple-converted-space">
    <w:name w:val="apple-converted-space"/>
    <w:basedOn w:val="DefaultParagraphFont"/>
    <w:rsid w:val="002B5358"/>
  </w:style>
  <w:style w:type="character" w:styleId="Strong">
    <w:name w:val="Strong"/>
    <w:basedOn w:val="DefaultParagraphFont"/>
    <w:uiPriority w:val="22"/>
    <w:qFormat/>
    <w:rsid w:val="002B535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62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1945</Words>
  <Characters>9027</Characters>
  <Application>Microsoft Office Word</Application>
  <DocSecurity>0</DocSecurity>
  <Lines>243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Kanyapat Chaiphad</dc:creator>
  <cp:keywords/>
  <dc:description/>
  <cp:lastModifiedBy>Kanyapat Chaiphad</cp:lastModifiedBy>
  <cp:revision>2</cp:revision>
  <cp:lastPrinted>2026-03-03T16:29:00Z</cp:lastPrinted>
  <dcterms:created xsi:type="dcterms:W3CDTF">2026-03-03T16:47:00Z</dcterms:created>
  <dcterms:modified xsi:type="dcterms:W3CDTF">2026-03-03T16:47:00Z</dcterms:modified>
</cp:coreProperties>
</file>