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6B27026" w14:textId="77777777" w:rsidR="005B60AD" w:rsidRDefault="005B60AD" w:rsidP="005B60AD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Pai Nam Nae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เป็นเว็บแอปพลิเคชันสำหรับการเดินทางแบบร่วมโดยสาร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Carpooling)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ที่ช่วยเชื่อมต่อผู้ขับขี่และผู้โดยสารที่มีเส้นทางการเดินทางไปในทิศทางเดียวกัน โดยมุ่งเน้นด้านความปลอดภัยและความสะดวกสบายของผู้ใช้งานเป็นหลัก ผู้ใช้สามารถค้นหา เสนอการเดินทาง และจับคู่การเดินทางร่วมกันผ่านระบบออนไลน์ได้อย่างมีประสิทธิภาพ</w:t>
      </w:r>
    </w:p>
    <w:p w14:paraId="641323EC" w14:textId="77777777" w:rsidR="005B60AD" w:rsidRDefault="004C7FD8" w:rsidP="005B60AD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5B60AD">
        <w:rPr>
          <w:rFonts w:ascii="TH SarabunPSK" w:hAnsi="TH SarabunPSK" w:cs="TH SarabunPSK" w:hint="cs"/>
          <w:sz w:val="32"/>
          <w:szCs w:val="32"/>
        </w:rPr>
        <w:t>Purpose of Test</w:t>
      </w: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43C3AC8" w14:textId="578CBE97" w:rsidR="004C7FD8" w:rsidRPr="005B60AD" w:rsidRDefault="005B60AD" w:rsidP="005B60AD">
      <w:pPr>
        <w:ind w:left="36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เพื่อทดสอบและตรวจสอบการทำงานของระบบ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B60AD">
        <w:rPr>
          <w:rFonts w:ascii="TH SarabunPSK" w:hAnsi="TH SarabunPSK" w:cs="TH SarabunPSK"/>
          <w:b/>
          <w:bCs/>
          <w:sz w:val="32"/>
          <w:szCs w:val="32"/>
          <w:lang w:bidi="th-TH"/>
        </w:rPr>
        <w:t>Pai Nam Nae – A Safe Ride Sharing App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ว่าระบบสามารถทำงานได้ถูกต้องตามความต้องการของผู้ดูแลระบบ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Admin)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เช่น การตรวจสอบบันทึกการใช้งาน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Audit Log),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บันทึกการเข้าถึงระบบ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Access Log),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บันทึกเหตุการณ์ของระบบ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System Log)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รวมถึง</w:t>
      </w:r>
      <w:r w:rsidR="00054394"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="004C7FD8" w:rsidRPr="005B60AD">
        <w:rPr>
          <w:rFonts w:ascii="TH SarabunPSK" w:hAnsi="TH SarabunPSK" w:cs="TH SarabunPSK" w:hint="cs"/>
          <w:sz w:val="32"/>
          <w:szCs w:val="32"/>
        </w:rPr>
        <w:t>Test methodology</w:t>
      </w:r>
      <w:r w:rsidR="004C7FD8"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5B60AD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="004C7FD8"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FA2343F" w14:textId="68171182" w:rsidR="005B60AD" w:rsidRPr="005B60AD" w:rsidRDefault="005B60AD" w:rsidP="005B60AD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ผู้ทดสอบดำเนินการทดสอบในระดับ 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User Acceptance Test (UAT)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โดยใช้วิธีการทดสอบแบบอัตโนมัติ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Automated Test)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เพื่อประเมินความถูกต้องของการทำงานในส่วนของระบบผู้ดูแล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Admin Module)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ของระบบ 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Pai Nam Nae – A Safe Ride Sharing App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โดยมุ่งเน้นการตรวจสอบความสามารถในการติดตามและจัดการข้อมูลการใช้งานของระบบ</w:t>
      </w:r>
    </w:p>
    <w:p w14:paraId="5CBB0CB5" w14:textId="77777777" w:rsidR="005B60AD" w:rsidRPr="005B60AD" w:rsidRDefault="005B60AD" w:rsidP="005B60AD">
      <w:pPr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การทดสอบครอบคลุมกรณีการใช้งานหลัก ดังต่อไปนี้</w:t>
      </w:r>
    </w:p>
    <w:p w14:paraId="0EE361F6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ผู้ดูแลระบบสามารถเข้าสู่ระบบและเข้าถึงเมนูสำหรับตรวจสอบบันทึกการใช้งาน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Audit Log),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บันทึกการเข้าถึงระบบ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Access Log)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และบันทึกเหตุการณ์ของระบบ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System Log)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</w:p>
    <w:p w14:paraId="4431C48D" w14:textId="77777777" w:rsid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(2)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ระบบต้องแสดงข้อมูลบันทึกการทำงานได้อย่างถูกต้อง ครบถ้วน และอนุญาตให้เข้าถึงเฉพาะผู้ที่มีสิทธิ์ผู้ดูแลระบบเท่านั้น</w:t>
      </w:r>
    </w:p>
    <w:p w14:paraId="72F81209" w14:textId="77777777" w:rsidR="00054394" w:rsidRPr="005B60AD" w:rsidRDefault="00054394" w:rsidP="00054394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(3)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ระบบต้องสามารถ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Export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ไฟล์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Audit Log),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บันทึกการเข้าถึงระบบ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Access Log)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และบันทึกเหตุการณ์ของระบบ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System Log)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</w:p>
    <w:p w14:paraId="0A84A0D5" w14:textId="31D8C56D" w:rsidR="00054394" w:rsidRPr="005B60AD" w:rsidRDefault="00054394" w:rsidP="005B60AD">
      <w:pPr>
        <w:ind w:left="720" w:firstLine="720"/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p w14:paraId="26BC727F" w14:textId="77777777" w:rsidR="00054394" w:rsidRDefault="00054394" w:rsidP="005B60AD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7E6F24A" w14:textId="4D789A18" w:rsidR="005B60AD" w:rsidRPr="005B60AD" w:rsidRDefault="005B60AD" w:rsidP="005B60A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และใช้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กระบวนการทดสอบในแต่ละกรณีมีขั้นตอนการดำเนินงานดังต่อไปนี้</w:t>
      </w:r>
    </w:p>
    <w:p w14:paraId="41E9BD93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เปิดเว็บไซต์ระบบ 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>Pai Nam Nae</w:t>
      </w:r>
    </w:p>
    <w:p w14:paraId="3F1A8F30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(2)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เข้าสู่ระบบด้วยบัญชีผู้ดูแลระบบ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>Admin)</w:t>
      </w:r>
    </w:p>
    <w:p w14:paraId="78F3F5A8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(3)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เลือกเมนูหรือดำเนินการตามสถานการณ์ทดสอบที่กำหนด</w:t>
      </w:r>
    </w:p>
    <w:p w14:paraId="42242A56" w14:textId="77777777" w:rsid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(4)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ตรวจสอบผลลัพธ์ที่แสดงบนหน้าจอหรือข้อมูลที่ระบบบันทึก</w:t>
      </w:r>
    </w:p>
    <w:p w14:paraId="46D703D0" w14:textId="3EF35963" w:rsidR="00054394" w:rsidRPr="005B60AD" w:rsidRDefault="00054394" w:rsidP="005B60AD">
      <w:pPr>
        <w:ind w:left="720" w:firstLine="720"/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(5)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ตรวจสอบการ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export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ไฟล์</w:t>
      </w:r>
    </w:p>
    <w:p w14:paraId="294C04A9" w14:textId="15E7E6EE" w:rsidR="005B60AD" w:rsidRPr="005B60AD" w:rsidRDefault="005B60AD" w:rsidP="005B60AD">
      <w:p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>(</w:t>
      </w:r>
      <w:r w:rsidR="00054394">
        <w:rPr>
          <w:rFonts w:ascii="TH SarabunPSK" w:hAnsi="TH SarabunPSK" w:cs="TH SarabunPSK"/>
          <w:sz w:val="32"/>
          <w:szCs w:val="32"/>
          <w:lang w:bidi="th-TH"/>
        </w:rPr>
        <w:t>6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ออกจากระบบและปิดเว็บไซต์</w:t>
      </w:r>
    </w:p>
    <w:p w14:paraId="0D932AD5" w14:textId="77777777" w:rsidR="004C7FD8" w:rsidRPr="00AC3EC8" w:rsidRDefault="004C7FD8" w:rsidP="005B60AD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4C63655E" w:rsidR="00EC294C" w:rsidRDefault="007E274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proofErr w:type="gramStart"/>
      <w:r w:rsidRPr="007E274D">
        <w:rPr>
          <w:rFonts w:ascii="TH SarabunPSK" w:hAnsi="TH SarabunPSK" w:cs="TH SarabunPSK"/>
          <w:sz w:val="32"/>
          <w:szCs w:val="32"/>
        </w:rPr>
        <w:t>CPU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Intel Core i7-9750H (2.60 GHz, 12 MB L3 Cache, up to 4.50 GHz) </w:t>
      </w:r>
      <w:proofErr w:type="gramStart"/>
      <w:r w:rsidRPr="007E274D">
        <w:rPr>
          <w:rFonts w:ascii="TH SarabunPSK" w:hAnsi="TH SarabunPSK" w:cs="TH SarabunPSK"/>
          <w:sz w:val="32"/>
          <w:szCs w:val="32"/>
        </w:rPr>
        <w:t>Memory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16 GB DDR4 2400Mhz </w:t>
      </w:r>
      <w:proofErr w:type="gramStart"/>
      <w:r w:rsidRPr="007E274D">
        <w:rPr>
          <w:rFonts w:ascii="TH SarabunPSK" w:hAnsi="TH SarabunPSK" w:cs="TH SarabunPSK"/>
          <w:sz w:val="32"/>
          <w:szCs w:val="32"/>
        </w:rPr>
        <w:t>Graphics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NVIDIA GeForce RTX 2070 (8GB GDDR6)</w:t>
      </w:r>
    </w:p>
    <w:p w14:paraId="6BFE5989" w14:textId="77777777" w:rsidR="007E274D" w:rsidRDefault="007E274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6882BD68" w14:textId="77777777" w:rsidR="007E274D" w:rsidRPr="00AC3EC8" w:rsidRDefault="007E274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6A529E9" w14:textId="77777777" w:rsidR="007E274D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E274D">
        <w:rPr>
          <w:rFonts w:ascii="TH SarabunPSK" w:hAnsi="TH SarabunPSK" w:cs="TH SarabunPSK"/>
          <w:sz w:val="32"/>
          <w:szCs w:val="32"/>
          <w:lang w:bidi="th-TH"/>
        </w:rPr>
        <w:t>Visual Studio Code, Chrome</w:t>
      </w:r>
    </w:p>
    <w:p w14:paraId="6F13DC45" w14:textId="77777777" w:rsidR="007E274D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29459FE5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527C863" w14:textId="66336BD9" w:rsidR="007E274D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E274D">
        <w:rPr>
          <w:rFonts w:ascii="TH SarabunPSK" w:hAnsi="TH SarabunPSK" w:cs="TH SarabunPSK"/>
          <w:sz w:val="32"/>
          <w:szCs w:val="32"/>
          <w:cs/>
          <w:lang w:bidi="th-TH"/>
        </w:rPr>
        <w:t xml:space="preserve">นายยศนนท์ ดวงไข </w:t>
      </w:r>
      <w:r w:rsidRPr="007E274D">
        <w:rPr>
          <w:rFonts w:ascii="TH SarabunPSK" w:hAnsi="TH SarabunPSK" w:cs="TH SarabunPSK"/>
          <w:sz w:val="32"/>
          <w:szCs w:val="32"/>
          <w:lang w:bidi="th-TH"/>
        </w:rPr>
        <w:t>663380021-5 Sec 1</w:t>
      </w:r>
    </w:p>
    <w:p w14:paraId="591BE6D9" w14:textId="77777777" w:rsidR="007E274D" w:rsidRPr="00AC3EC8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5EE7B0AC" w14:textId="77777777" w:rsidR="004C7FD8" w:rsidRPr="00AC3EC8" w:rsidRDefault="004C7FD8" w:rsidP="005B60AD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426725B6" w:rsidR="006B13AA" w:rsidRPr="00AC3EC8" w:rsidRDefault="005B60AD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4CC29F0E" w:rsidR="006B13AA" w:rsidRPr="00AC3EC8" w:rsidRDefault="005B60A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1BA3596" w:rsidR="00E20700" w:rsidRPr="00AC3EC8" w:rsidRDefault="005B60AD" w:rsidP="00ED52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</w:t>
            </w:r>
            <w:r w:rsidR="0005439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54394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16DA73D6" w:rsidR="00E20700" w:rsidRPr="00AC3EC8" w:rsidRDefault="007E274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6B8421F3" w:rsidR="00A464DA" w:rsidRPr="00AC3EC8" w:rsidRDefault="00B040E2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745C3266" w:rsidR="00E24259" w:rsidRPr="00AC3EC8" w:rsidRDefault="005B60A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Management – Audit Log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3C36B2FD" w:rsidR="00E24259" w:rsidRPr="00AC3EC8" w:rsidRDefault="0005439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7E274D"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7E274D"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 w:rsid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B040E2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4F84D0A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B040E2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B040E2" w:rsidRPr="00AC3EC8" w:rsidRDefault="00B040E2" w:rsidP="00B040E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4B78D78B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เข้าสู่ระบบด้วยบัญชีที่มีสิทธิ์ถูกต้อง และเลือกเมนู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B60AD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Audit Log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ระบบจะต้องแสดงหน้ารายการบันทึกการทำงาน (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Log)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ของระบบ 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 Nam Nae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โดยแสดงข้อมูลเหตุการณ์ต่าง ๆ เช่น ผู้ใช้งานที่ทำรายการ ประเภทการกระทำ (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Action)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วันและเวลา (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Timestamp)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และรายละเอียดที่เกี่ยวข้องอย่างครบถ้วน ทั้งนี้ ระบบต้องอนุญาตให้เฉพาะผู้ที่มีสิทธิ์ผู้ดูแลระบบเท่านั้นที่สามารถเข้าถึงหน้า 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 และต้องสามารถตรวจสอบข้อมูลย้อนหลังได้อย่างถูกต้อง</w:t>
            </w:r>
          </w:p>
        </w:tc>
      </w:tr>
      <w:tr w:rsidR="00B040E2" w:rsidRPr="00AC3EC8" w14:paraId="0109AA56" w14:textId="77777777" w:rsidTr="00331E3B">
        <w:tc>
          <w:tcPr>
            <w:tcW w:w="630" w:type="dxa"/>
          </w:tcPr>
          <w:p w14:paraId="430609BE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040E2" w:rsidRPr="00AC3EC8" w14:paraId="17E2F604" w14:textId="77777777" w:rsidTr="00331E3B">
        <w:tc>
          <w:tcPr>
            <w:tcW w:w="630" w:type="dxa"/>
          </w:tcPr>
          <w:p w14:paraId="6AD85CC3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F546EF9" w14:textId="28557FE2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 Page</w:t>
            </w:r>
          </w:p>
        </w:tc>
        <w:tc>
          <w:tcPr>
            <w:tcW w:w="2759" w:type="dxa"/>
          </w:tcPr>
          <w:p w14:paraId="65324E3A" w14:textId="61957612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603" w:type="dxa"/>
            <w:gridSpan w:val="2"/>
          </w:tcPr>
          <w:p w14:paraId="55EFE601" w14:textId="6F9E6E56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F579385" w14:textId="12C9716D" w:rsidR="00B040E2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5111B78" wp14:editId="0C579F44">
                  <wp:extent cx="201761" cy="191069"/>
                  <wp:effectExtent l="0" t="0" r="8255" b="0"/>
                  <wp:docPr id="1468098256" name="Picture 1468098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040E2" w:rsidRPr="00AC3EC8" w14:paraId="32CE4B7C" w14:textId="77777777" w:rsidTr="00331E3B">
        <w:tc>
          <w:tcPr>
            <w:tcW w:w="630" w:type="dxa"/>
          </w:tcPr>
          <w:p w14:paraId="7904C0E1" w14:textId="037102DE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658D706" w14:textId="7D59691A" w:rsidR="00B040E2" w:rsidRPr="00B040E2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759" w:type="dxa"/>
          </w:tcPr>
          <w:p w14:paraId="693DCF2E" w14:textId="5A1BF1AD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603" w:type="dxa"/>
            <w:gridSpan w:val="2"/>
          </w:tcPr>
          <w:p w14:paraId="0341F4ED" w14:textId="179A0F6C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45DDA14" w14:textId="0FC12D82" w:rsidR="00B040E2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0FB7FD7" wp14:editId="4B6403A4">
                  <wp:extent cx="201761" cy="191069"/>
                  <wp:effectExtent l="0" t="0" r="8255" b="0"/>
                  <wp:docPr id="403571218" name="Picture 40357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040E2" w:rsidRPr="00AC3EC8" w14:paraId="6CF5B1A2" w14:textId="77777777" w:rsidTr="00331E3B">
        <w:tc>
          <w:tcPr>
            <w:tcW w:w="630" w:type="dxa"/>
          </w:tcPr>
          <w:p w14:paraId="2F3291B7" w14:textId="2187A40A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20CDFC3" w14:textId="6DA80207" w:rsidR="00B040E2" w:rsidRPr="00772579" w:rsidRDefault="00772579" w:rsidP="007725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</w:tc>
        <w:tc>
          <w:tcPr>
            <w:tcW w:w="2759" w:type="dxa"/>
          </w:tcPr>
          <w:p w14:paraId="02F12438" w14:textId="3E6395C6" w:rsidR="00B040E2" w:rsidRPr="00772579" w:rsidRDefault="00772579" w:rsidP="007725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603" w:type="dxa"/>
            <w:gridSpan w:val="2"/>
          </w:tcPr>
          <w:p w14:paraId="78072CCA" w14:textId="37C2C24C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E4748" w14:textId="3F76832D" w:rsidR="00B040E2" w:rsidRPr="00AC3EC8" w:rsidRDefault="005506BD" w:rsidP="0005439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933674" wp14:editId="6A9CE990">
                  <wp:extent cx="201761" cy="191069"/>
                  <wp:effectExtent l="0" t="0" r="8255" b="0"/>
                  <wp:docPr id="679397744" name="Picture 679397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4117657" w14:textId="2731AB96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B040E2" w:rsidRPr="00AC3EC8" w14:paraId="523B848A" w14:textId="77777777" w:rsidTr="00331E3B">
        <w:tc>
          <w:tcPr>
            <w:tcW w:w="630" w:type="dxa"/>
          </w:tcPr>
          <w:p w14:paraId="28AC7F60" w14:textId="6BACDF9C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72DD7EB" w14:textId="52FA6B38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</w:t>
            </w:r>
          </w:p>
        </w:tc>
        <w:tc>
          <w:tcPr>
            <w:tcW w:w="2759" w:type="dxa"/>
          </w:tcPr>
          <w:p w14:paraId="04C101F4" w14:textId="1052BFB8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603" w:type="dxa"/>
            <w:gridSpan w:val="2"/>
          </w:tcPr>
          <w:p w14:paraId="7B74AE3A" w14:textId="43C0A61B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CD6F0" w14:textId="41905D11" w:rsidR="00B040E2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A4F1BC2" wp14:editId="27E8BF5D">
                  <wp:extent cx="201761" cy="191069"/>
                  <wp:effectExtent l="0" t="0" r="8255" b="0"/>
                  <wp:docPr id="991981878" name="Picture 991981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040E2" w:rsidRPr="00AC3EC8" w14:paraId="2816FEE7" w14:textId="77777777" w:rsidTr="00331E3B">
        <w:tc>
          <w:tcPr>
            <w:tcW w:w="630" w:type="dxa"/>
          </w:tcPr>
          <w:p w14:paraId="50588DA7" w14:textId="620B448D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5608710D" w14:textId="0859B2D9" w:rsidR="00B040E2" w:rsidRPr="00B040E2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 Header</w:t>
            </w:r>
          </w:p>
        </w:tc>
        <w:tc>
          <w:tcPr>
            <w:tcW w:w="2759" w:type="dxa"/>
          </w:tcPr>
          <w:p w14:paraId="1CE5EF38" w14:textId="0179B897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603" w:type="dxa"/>
            <w:gridSpan w:val="2"/>
          </w:tcPr>
          <w:p w14:paraId="3C16F59C" w14:textId="2077EF91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D93956" w14:textId="596E9E1B" w:rsidR="00B040E2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B46594" wp14:editId="3AA9843B">
                  <wp:extent cx="201761" cy="191069"/>
                  <wp:effectExtent l="0" t="0" r="8255" b="0"/>
                  <wp:docPr id="1783342846" name="Picture 1783342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72579" w:rsidRPr="00AC3EC8" w14:paraId="2DB9AB10" w14:textId="77777777" w:rsidTr="00331E3B">
        <w:tc>
          <w:tcPr>
            <w:tcW w:w="630" w:type="dxa"/>
          </w:tcPr>
          <w:p w14:paraId="0B02D422" w14:textId="6551D02E" w:rsidR="00772579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690C0B2" w14:textId="7CE73C35" w:rsidR="00772579" w:rsidRPr="00772579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</w:t>
            </w:r>
          </w:p>
        </w:tc>
        <w:tc>
          <w:tcPr>
            <w:tcW w:w="2759" w:type="dxa"/>
          </w:tcPr>
          <w:p w14:paraId="7A3D23CF" w14:textId="35B42E8C" w:rsidR="00772579" w:rsidRPr="00772579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603" w:type="dxa"/>
            <w:gridSpan w:val="2"/>
          </w:tcPr>
          <w:p w14:paraId="1693B06A" w14:textId="77777777" w:rsidR="00772579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E3A1DC" w14:textId="1136217A" w:rsidR="00772579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55E668E" wp14:editId="1191173A">
                  <wp:extent cx="201761" cy="191069"/>
                  <wp:effectExtent l="0" t="0" r="8255" b="0"/>
                  <wp:docPr id="1347287027" name="Picture 1347287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9C5361C" w14:textId="77777777" w:rsidR="00772579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72579" w:rsidRPr="00AC3EC8" w14:paraId="685C3393" w14:textId="77777777" w:rsidTr="00331E3B">
        <w:tc>
          <w:tcPr>
            <w:tcW w:w="630" w:type="dxa"/>
          </w:tcPr>
          <w:p w14:paraId="5D161D90" w14:textId="0EAC5153" w:rsidR="00772579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3478F847" w14:textId="774EB32F" w:rsidR="00772579" w:rsidRPr="00772579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ตรวจสอบข้อมูล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</w:t>
            </w:r>
          </w:p>
        </w:tc>
        <w:tc>
          <w:tcPr>
            <w:tcW w:w="2759" w:type="dxa"/>
          </w:tcPr>
          <w:p w14:paraId="1FD982E7" w14:textId="15E4797C" w:rsidR="00772579" w:rsidRPr="00772579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603" w:type="dxa"/>
            <w:gridSpan w:val="2"/>
          </w:tcPr>
          <w:p w14:paraId="767F99DA" w14:textId="77777777" w:rsidR="00772579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83E3A68" w14:textId="597C63EF" w:rsidR="00772579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4129A8C" wp14:editId="28BFB4B8">
                  <wp:extent cx="201761" cy="191069"/>
                  <wp:effectExtent l="0" t="0" r="8255" b="0"/>
                  <wp:docPr id="847207060" name="Picture 847207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6536526" w14:textId="77777777" w:rsidR="00772579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54394" w:rsidRPr="00AC3EC8" w14:paraId="1AE2D88E" w14:textId="77777777" w:rsidTr="00331E3B">
        <w:tc>
          <w:tcPr>
            <w:tcW w:w="630" w:type="dxa"/>
          </w:tcPr>
          <w:p w14:paraId="433ECC24" w14:textId="40E8EB7B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5B2A4CAE" w14:textId="429EAB0B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CSV</w:t>
            </w:r>
          </w:p>
        </w:tc>
        <w:tc>
          <w:tcPr>
            <w:tcW w:w="2759" w:type="dxa"/>
          </w:tcPr>
          <w:p w14:paraId="00CC939E" w14:textId="5C14AB46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CSV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4347D729" w14:textId="1FFB73F3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CSV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361613AB" w14:textId="0C9BEAC0" w:rsidR="00054394" w:rsidRPr="00AC3EC8" w:rsidRDefault="00054394" w:rsidP="00054394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4898770" wp14:editId="3B1DBCAA">
                  <wp:extent cx="201761" cy="191069"/>
                  <wp:effectExtent l="0" t="0" r="8255" b="0"/>
                  <wp:docPr id="1465069656" name="Picture 1465069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7FD48E9" w14:textId="7BD02713" w:rsidR="00054394" w:rsidRPr="00AC3EC8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</w:tr>
      <w:tr w:rsidR="00054394" w:rsidRPr="00AC3EC8" w14:paraId="1B035630" w14:textId="77777777" w:rsidTr="00331E3B">
        <w:tc>
          <w:tcPr>
            <w:tcW w:w="630" w:type="dxa"/>
          </w:tcPr>
          <w:p w14:paraId="7F6B5C50" w14:textId="6A0E32CC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54C16478" w14:textId="3DBFA143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JSON</w:t>
            </w:r>
          </w:p>
        </w:tc>
        <w:tc>
          <w:tcPr>
            <w:tcW w:w="2759" w:type="dxa"/>
          </w:tcPr>
          <w:p w14:paraId="1A382FBB" w14:textId="7B9A696B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JSON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788BCE21" w14:textId="6DCB2528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JSON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266FC6D8" w14:textId="255D4FF7" w:rsidR="00054394" w:rsidRPr="00AC3EC8" w:rsidRDefault="00054394" w:rsidP="00054394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D187E2" wp14:editId="0C5691B7">
                  <wp:extent cx="201761" cy="191069"/>
                  <wp:effectExtent l="0" t="0" r="8255" b="0"/>
                  <wp:docPr id="511105360" name="Picture 511105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92C13E1" w14:textId="77777777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54394" w:rsidRPr="00AC3EC8" w14:paraId="63FF544D" w14:textId="77777777" w:rsidTr="00331E3B">
        <w:tc>
          <w:tcPr>
            <w:tcW w:w="630" w:type="dxa"/>
          </w:tcPr>
          <w:p w14:paraId="117BBFB3" w14:textId="5551FD2A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5375F4D1" w14:textId="456A2360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PDF</w:t>
            </w:r>
          </w:p>
        </w:tc>
        <w:tc>
          <w:tcPr>
            <w:tcW w:w="2759" w:type="dxa"/>
          </w:tcPr>
          <w:p w14:paraId="6F3DD801" w14:textId="13DC0207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PDF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329495A6" w14:textId="7A468C73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PDF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093DE1BE" w14:textId="7F8703AC" w:rsidR="00054394" w:rsidRPr="00AC3EC8" w:rsidRDefault="00054394" w:rsidP="00054394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9A4CCE6" wp14:editId="425597A7">
                  <wp:extent cx="201761" cy="191069"/>
                  <wp:effectExtent l="0" t="0" r="8255" b="0"/>
                  <wp:docPr id="1626459285" name="Picture 1626459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609E0BC" w14:textId="77777777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B60AD" w:rsidRPr="00AC3EC8" w14:paraId="4C3B2102" w14:textId="77777777" w:rsidTr="00E958B6">
        <w:tc>
          <w:tcPr>
            <w:tcW w:w="3247" w:type="dxa"/>
            <w:gridSpan w:val="2"/>
          </w:tcPr>
          <w:p w14:paraId="28D1CEC2" w14:textId="4D2D5723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50060F64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UAT-PNN-002</w:t>
            </w:r>
          </w:p>
        </w:tc>
        <w:tc>
          <w:tcPr>
            <w:tcW w:w="2164" w:type="dxa"/>
          </w:tcPr>
          <w:p w14:paraId="56464DEF" w14:textId="1783AE35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01F10893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5B60AD" w:rsidRPr="00AC3EC8" w14:paraId="0FFB7C8D" w14:textId="77777777" w:rsidTr="00E958B6">
        <w:tc>
          <w:tcPr>
            <w:tcW w:w="3247" w:type="dxa"/>
            <w:gridSpan w:val="2"/>
          </w:tcPr>
          <w:p w14:paraId="136E1C27" w14:textId="104D1AE1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0F972366" w:rsidR="005B60AD" w:rsidRPr="00AC3EC8" w:rsidRDefault="00B040E2" w:rsidP="005B60A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</w:t>
            </w:r>
            <w:r w:rsidR="0005439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05439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054394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</w:t>
            </w:r>
          </w:p>
        </w:tc>
        <w:tc>
          <w:tcPr>
            <w:tcW w:w="2164" w:type="dxa"/>
          </w:tcPr>
          <w:p w14:paraId="2084938C" w14:textId="719C4940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5FBE67B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5B60AD" w:rsidRPr="00AC3EC8" w14:paraId="01A0F3B1" w14:textId="77777777" w:rsidTr="00E958B6">
        <w:tc>
          <w:tcPr>
            <w:tcW w:w="3247" w:type="dxa"/>
            <w:gridSpan w:val="2"/>
          </w:tcPr>
          <w:p w14:paraId="3DE5F6CD" w14:textId="3061BD3D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454E59F5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5DE72629" w14:textId="601A56E9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27BC472C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B60AD" w:rsidRPr="00AC3EC8" w14:paraId="5F397281" w14:textId="77777777" w:rsidTr="00E958B6">
        <w:tc>
          <w:tcPr>
            <w:tcW w:w="3247" w:type="dxa"/>
            <w:gridSpan w:val="2"/>
          </w:tcPr>
          <w:p w14:paraId="16B1881F" w14:textId="7B95721F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011C1DC9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Management – </w:t>
            </w:r>
            <w:r w:rsid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</w:p>
        </w:tc>
        <w:tc>
          <w:tcPr>
            <w:tcW w:w="2164" w:type="dxa"/>
          </w:tcPr>
          <w:p w14:paraId="61B328E8" w14:textId="332289B6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41FB215C" w:rsidR="005B60AD" w:rsidRPr="00AC3EC8" w:rsidRDefault="00604EB4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5B60AD" w:rsidRPr="00AC3EC8" w14:paraId="23684F3C" w14:textId="77777777" w:rsidTr="00E958B6">
        <w:tc>
          <w:tcPr>
            <w:tcW w:w="3247" w:type="dxa"/>
            <w:gridSpan w:val="2"/>
          </w:tcPr>
          <w:p w14:paraId="39EA9542" w14:textId="346AD2AC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0784C4FF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</w:t>
            </w:r>
            <w:r w:rsidR="00B040E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5B60AD" w:rsidRPr="00AC3EC8" w14:paraId="2DEDE7FE" w14:textId="77777777" w:rsidTr="00E958B6">
        <w:tc>
          <w:tcPr>
            <w:tcW w:w="3247" w:type="dxa"/>
            <w:gridSpan w:val="2"/>
          </w:tcPr>
          <w:p w14:paraId="73B46DDC" w14:textId="31CD8C96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51C3DE31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เข้าสู่ระบบและเลือกเมนู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B040E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System Log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ระบบจะต้องแสดงข้อมูลบันทึกเหตุการณ์การทำงานของระบบ เช่น การทำงานของบริการ ข้อผิดพลาดของระบบ หรือเหตุการณ์สำคัญต่าง ๆ โดยข้อมูลต้องแสดงอย่างถูกต้องและสามารถใช้สำหรับตรวจสอบสถานะการทำงานของระบบย้อนหลังได้ และต้องจำกัดสิทธิ์การเข้าถึงเฉพาะผู้ดูแลระบบเท่านั้น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506BD" w:rsidRPr="00AC3EC8" w14:paraId="532C9212" w14:textId="77777777" w:rsidTr="00E958B6">
        <w:tc>
          <w:tcPr>
            <w:tcW w:w="630" w:type="dxa"/>
          </w:tcPr>
          <w:p w14:paraId="35DA9698" w14:textId="3B86591E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6B5874F" w14:textId="2C159D4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 Page</w:t>
            </w:r>
          </w:p>
        </w:tc>
        <w:tc>
          <w:tcPr>
            <w:tcW w:w="2759" w:type="dxa"/>
          </w:tcPr>
          <w:p w14:paraId="5D57A6BA" w14:textId="009E7F5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603" w:type="dxa"/>
            <w:gridSpan w:val="2"/>
          </w:tcPr>
          <w:p w14:paraId="06A42875" w14:textId="4F84055D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279" w:type="dxa"/>
          </w:tcPr>
          <w:p w14:paraId="62B0BFC8" w14:textId="53DA4C5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1507665052" name="Picture 1507665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0FB23872" w14:textId="77777777" w:rsidTr="00E958B6">
        <w:tc>
          <w:tcPr>
            <w:tcW w:w="630" w:type="dxa"/>
          </w:tcPr>
          <w:p w14:paraId="6FEC9C25" w14:textId="74992505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760E04" w14:textId="322E3A03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759" w:type="dxa"/>
          </w:tcPr>
          <w:p w14:paraId="3A048792" w14:textId="32744F0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603" w:type="dxa"/>
            <w:gridSpan w:val="2"/>
          </w:tcPr>
          <w:p w14:paraId="5AD1B6E4" w14:textId="16CE9B6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279" w:type="dxa"/>
          </w:tcPr>
          <w:p w14:paraId="3A623447" w14:textId="71CB52B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0322C3A" wp14:editId="3FD76172">
                  <wp:extent cx="201761" cy="191069"/>
                  <wp:effectExtent l="0" t="0" r="8255" b="0"/>
                  <wp:docPr id="70111306" name="Picture 70111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6FFC7DE4" w14:textId="77777777" w:rsidTr="00E958B6">
        <w:tc>
          <w:tcPr>
            <w:tcW w:w="630" w:type="dxa"/>
          </w:tcPr>
          <w:p w14:paraId="432C2097" w14:textId="33093D8D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EEB1D05" w14:textId="048B1AED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</w:tc>
        <w:tc>
          <w:tcPr>
            <w:tcW w:w="2759" w:type="dxa"/>
          </w:tcPr>
          <w:p w14:paraId="6CC50C53" w14:textId="67949B43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603" w:type="dxa"/>
            <w:gridSpan w:val="2"/>
          </w:tcPr>
          <w:p w14:paraId="5E76BF3E" w14:textId="0F2B7C82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279" w:type="dxa"/>
          </w:tcPr>
          <w:p w14:paraId="0C93875E" w14:textId="507ABDDD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D2A8C5" wp14:editId="1FA14D1C">
                  <wp:extent cx="201761" cy="191069"/>
                  <wp:effectExtent l="0" t="0" r="8255" b="0"/>
                  <wp:docPr id="2126015334" name="Picture 2126015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2BCCC76" w14:textId="0BA901FB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506BD" w:rsidRPr="00AC3EC8" w14:paraId="6C27672E" w14:textId="77777777" w:rsidTr="00E958B6">
        <w:tc>
          <w:tcPr>
            <w:tcW w:w="630" w:type="dxa"/>
          </w:tcPr>
          <w:p w14:paraId="4476886B" w14:textId="4B1536C6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778E9219" w14:textId="07E3372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</w:t>
            </w:r>
          </w:p>
        </w:tc>
        <w:tc>
          <w:tcPr>
            <w:tcW w:w="2759" w:type="dxa"/>
          </w:tcPr>
          <w:p w14:paraId="3387D054" w14:textId="32C88CB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603" w:type="dxa"/>
            <w:gridSpan w:val="2"/>
          </w:tcPr>
          <w:p w14:paraId="7C4FFB1B" w14:textId="1254376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279" w:type="dxa"/>
          </w:tcPr>
          <w:p w14:paraId="23613DC9" w14:textId="5838AFA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1B676DA" wp14:editId="1FFA47FD">
                  <wp:extent cx="201761" cy="191069"/>
                  <wp:effectExtent l="0" t="0" r="8255" b="0"/>
                  <wp:docPr id="1248081160" name="Picture 1248081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4FF3EBB6" w14:textId="77777777" w:rsidTr="00E958B6">
        <w:tc>
          <w:tcPr>
            <w:tcW w:w="630" w:type="dxa"/>
          </w:tcPr>
          <w:p w14:paraId="3EAE5229" w14:textId="52CC353B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5</w:t>
            </w:r>
          </w:p>
        </w:tc>
        <w:tc>
          <w:tcPr>
            <w:tcW w:w="4507" w:type="dxa"/>
            <w:gridSpan w:val="2"/>
          </w:tcPr>
          <w:p w14:paraId="7ED0F572" w14:textId="6EDC642C" w:rsidR="005506BD" w:rsidRPr="00127431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 Header</w:t>
            </w:r>
          </w:p>
        </w:tc>
        <w:tc>
          <w:tcPr>
            <w:tcW w:w="2759" w:type="dxa"/>
          </w:tcPr>
          <w:p w14:paraId="31651173" w14:textId="19B2ED7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603" w:type="dxa"/>
            <w:gridSpan w:val="2"/>
          </w:tcPr>
          <w:p w14:paraId="0D5B2626" w14:textId="43DE62C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279" w:type="dxa"/>
          </w:tcPr>
          <w:p w14:paraId="7CD32A36" w14:textId="31F6714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6659CF2" wp14:editId="1342C111">
                  <wp:extent cx="201761" cy="191069"/>
                  <wp:effectExtent l="0" t="0" r="8255" b="0"/>
                  <wp:docPr id="458429386" name="Picture 458429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003B9020" w14:textId="77777777" w:rsidTr="00E958B6">
        <w:tc>
          <w:tcPr>
            <w:tcW w:w="630" w:type="dxa"/>
          </w:tcPr>
          <w:p w14:paraId="5BA67357" w14:textId="0D446F4E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1BA3C2B9" w14:textId="7317C083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</w:t>
            </w:r>
          </w:p>
        </w:tc>
        <w:tc>
          <w:tcPr>
            <w:tcW w:w="2759" w:type="dxa"/>
          </w:tcPr>
          <w:p w14:paraId="7471FF2E" w14:textId="54878E4D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603" w:type="dxa"/>
            <w:gridSpan w:val="2"/>
          </w:tcPr>
          <w:p w14:paraId="54578EF5" w14:textId="457F5503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279" w:type="dxa"/>
          </w:tcPr>
          <w:p w14:paraId="3E142199" w14:textId="222901C7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A3602EA" wp14:editId="251A99C2">
                  <wp:extent cx="201761" cy="191069"/>
                  <wp:effectExtent l="0" t="0" r="8255" b="0"/>
                  <wp:docPr id="1292969758" name="Picture 1292969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559C732" w14:textId="15548842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54394" w:rsidRPr="00AC3EC8" w14:paraId="391BBE11" w14:textId="77777777" w:rsidTr="00E958B6">
        <w:tc>
          <w:tcPr>
            <w:tcW w:w="630" w:type="dxa"/>
          </w:tcPr>
          <w:p w14:paraId="6799DDCC" w14:textId="03A33038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14DEDB51" w14:textId="267D79BC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</w:t>
            </w:r>
          </w:p>
        </w:tc>
        <w:tc>
          <w:tcPr>
            <w:tcW w:w="2759" w:type="dxa"/>
          </w:tcPr>
          <w:p w14:paraId="44905DBC" w14:textId="36B3ED46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603" w:type="dxa"/>
            <w:gridSpan w:val="2"/>
          </w:tcPr>
          <w:p w14:paraId="7168CEAF" w14:textId="2FA27750" w:rsidR="00054394" w:rsidRPr="00772579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279" w:type="dxa"/>
          </w:tcPr>
          <w:p w14:paraId="5CCE0429" w14:textId="06C80C96" w:rsidR="00054394" w:rsidRPr="00AC3EC8" w:rsidRDefault="00054394" w:rsidP="00054394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39785C6" wp14:editId="26F3C802">
                  <wp:extent cx="201761" cy="191069"/>
                  <wp:effectExtent l="0" t="0" r="8255" b="0"/>
                  <wp:docPr id="1941512823" name="Picture 19415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6828B02" w14:textId="77777777" w:rsidR="00054394" w:rsidRPr="00AC3EC8" w:rsidRDefault="00054394" w:rsidP="000543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54394" w:rsidRPr="00AC3EC8" w14:paraId="705FC8AA" w14:textId="77777777" w:rsidTr="00E958B6">
        <w:tc>
          <w:tcPr>
            <w:tcW w:w="630" w:type="dxa"/>
          </w:tcPr>
          <w:p w14:paraId="73D26327" w14:textId="77A784B6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6932C494" w14:textId="3803653F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CSV</w:t>
            </w:r>
          </w:p>
        </w:tc>
        <w:tc>
          <w:tcPr>
            <w:tcW w:w="2759" w:type="dxa"/>
          </w:tcPr>
          <w:p w14:paraId="5BAC53E1" w14:textId="45EC4DFA" w:rsidR="00054394" w:rsidRPr="00772579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CSV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7D1AD113" w14:textId="13B3EB06" w:rsidR="00054394" w:rsidRPr="00772579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CSV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08D3CD27" w14:textId="4A95216A" w:rsidR="00054394" w:rsidRPr="00AC3EC8" w:rsidRDefault="00054394" w:rsidP="00054394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62FCE2D" wp14:editId="0305790E">
                  <wp:extent cx="201761" cy="191069"/>
                  <wp:effectExtent l="0" t="0" r="8255" b="0"/>
                  <wp:docPr id="1308672531" name="Picture 1308672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71FF66" w14:textId="77777777" w:rsidR="00054394" w:rsidRPr="00AC3EC8" w:rsidRDefault="00054394" w:rsidP="000543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54394" w:rsidRPr="00AC3EC8" w14:paraId="40A2E3E4" w14:textId="77777777" w:rsidTr="00E958B6">
        <w:tc>
          <w:tcPr>
            <w:tcW w:w="630" w:type="dxa"/>
          </w:tcPr>
          <w:p w14:paraId="25761274" w14:textId="4F29D763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3DAEB3C6" w14:textId="1338E0E9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JSON</w:t>
            </w:r>
          </w:p>
        </w:tc>
        <w:tc>
          <w:tcPr>
            <w:tcW w:w="2759" w:type="dxa"/>
          </w:tcPr>
          <w:p w14:paraId="72337F47" w14:textId="415347C8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JSON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3CA6CA84" w14:textId="7B2C9373" w:rsidR="00054394" w:rsidRPr="00772579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JSON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65B41061" w14:textId="5A940040" w:rsidR="00054394" w:rsidRPr="00AC3EC8" w:rsidRDefault="00054394" w:rsidP="00054394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ADA8312" wp14:editId="2BE331FE">
                  <wp:extent cx="201761" cy="191069"/>
                  <wp:effectExtent l="0" t="0" r="8255" b="0"/>
                  <wp:docPr id="442868903" name="Picture 442868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7E53EB1" w14:textId="77777777" w:rsidR="00054394" w:rsidRPr="00AC3EC8" w:rsidRDefault="00054394" w:rsidP="000543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54394" w:rsidRPr="00AC3EC8" w14:paraId="6B8751D8" w14:textId="77777777" w:rsidTr="00E958B6">
        <w:tc>
          <w:tcPr>
            <w:tcW w:w="630" w:type="dxa"/>
          </w:tcPr>
          <w:p w14:paraId="4F64FD6E" w14:textId="7FEB9436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705B42FE" w14:textId="16372CD4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PDF</w:t>
            </w:r>
          </w:p>
        </w:tc>
        <w:tc>
          <w:tcPr>
            <w:tcW w:w="2759" w:type="dxa"/>
          </w:tcPr>
          <w:p w14:paraId="782608E6" w14:textId="4EC5940F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PDF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66305EDB" w14:textId="5768DAC6" w:rsidR="00054394" w:rsidRPr="00AC3EC8" w:rsidRDefault="00054394" w:rsidP="000543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PDF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68B3E8C6" w14:textId="5B3EB23A" w:rsidR="00054394" w:rsidRPr="00AC3EC8" w:rsidRDefault="00054394" w:rsidP="0005439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483403" wp14:editId="600021DE">
                  <wp:extent cx="201761" cy="191069"/>
                  <wp:effectExtent l="0" t="0" r="8255" b="0"/>
                  <wp:docPr id="1056287431" name="Picture 1056287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8F5DF60" w14:textId="77777777" w:rsidR="00054394" w:rsidRPr="00AC3EC8" w:rsidRDefault="00054394" w:rsidP="000543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6F12DEF2" w14:textId="77777777" w:rsidR="00B040E2" w:rsidRDefault="00B040E2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250AA79" w14:textId="77777777" w:rsidR="00772579" w:rsidRDefault="00772579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B040E2" w:rsidRPr="00AC3EC8" w14:paraId="52539556" w14:textId="77777777" w:rsidTr="00F62C24">
        <w:tc>
          <w:tcPr>
            <w:tcW w:w="3247" w:type="dxa"/>
            <w:gridSpan w:val="2"/>
          </w:tcPr>
          <w:p w14:paraId="41FFD4FD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E9AB71E" w14:textId="0975B764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2164" w:type="dxa"/>
          </w:tcPr>
          <w:p w14:paraId="606FBF21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A044EE6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B040E2" w:rsidRPr="00AC3EC8" w14:paraId="471D1D0E" w14:textId="77777777" w:rsidTr="00F62C24">
        <w:tc>
          <w:tcPr>
            <w:tcW w:w="3247" w:type="dxa"/>
            <w:gridSpan w:val="2"/>
          </w:tcPr>
          <w:p w14:paraId="6B94DE87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929DC86" w14:textId="0EDB700D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  <w:r w:rsidR="0005439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05439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054394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</w:t>
            </w:r>
          </w:p>
        </w:tc>
        <w:tc>
          <w:tcPr>
            <w:tcW w:w="2164" w:type="dxa"/>
          </w:tcPr>
          <w:p w14:paraId="65FDE7B4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8AEDB3A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B040E2" w:rsidRPr="00AC3EC8" w14:paraId="387907C8" w14:textId="77777777" w:rsidTr="00F62C24">
        <w:tc>
          <w:tcPr>
            <w:tcW w:w="3247" w:type="dxa"/>
            <w:gridSpan w:val="2"/>
          </w:tcPr>
          <w:p w14:paraId="42F08BE3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133493A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478CEDAB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4868A6C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B040E2" w:rsidRPr="00AC3EC8" w14:paraId="06EFB0AA" w14:textId="77777777" w:rsidTr="00F62C24">
        <w:tc>
          <w:tcPr>
            <w:tcW w:w="3247" w:type="dxa"/>
            <w:gridSpan w:val="2"/>
          </w:tcPr>
          <w:p w14:paraId="162C667D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064934A" w14:textId="4A0CE213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Management –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</w:p>
        </w:tc>
        <w:tc>
          <w:tcPr>
            <w:tcW w:w="2164" w:type="dxa"/>
          </w:tcPr>
          <w:p w14:paraId="6D735B77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D88DF69" w14:textId="12869789" w:rsidR="00B040E2" w:rsidRPr="00AC3EC8" w:rsidRDefault="00604EB4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B040E2" w:rsidRPr="00AC3EC8" w14:paraId="108D827D" w14:textId="77777777" w:rsidTr="00F62C24">
        <w:tc>
          <w:tcPr>
            <w:tcW w:w="3247" w:type="dxa"/>
            <w:gridSpan w:val="2"/>
          </w:tcPr>
          <w:p w14:paraId="3459246D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5AD74C0D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B040E2" w:rsidRPr="00AC3EC8" w14:paraId="06752C93" w14:textId="77777777" w:rsidTr="00F62C24">
        <w:tc>
          <w:tcPr>
            <w:tcW w:w="3247" w:type="dxa"/>
            <w:gridSpan w:val="2"/>
          </w:tcPr>
          <w:p w14:paraId="1FD3C13D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19A9141C" w14:textId="05A7DA9B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เข้าสู่ระบบและเลือกเมนู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B040E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Access Log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ระบบจะต้องแสดงข้อมูลการเข้าถึงระบบของผู้ใช้งาน เช่น 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IP Address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วันและเวลา เส้นทางการเข้าถึง และสถานะการตอบสนองของระบบ เพื่อให้ผู้ดูแลสามารถตรวจสอบพฤติกรรมการใช้งานและความปลอดภัยของระบบได้ โดยอนุญาตให้เข้าถึงเฉพาะผู้ดูแลระบบเท่านั้น</w:t>
            </w:r>
          </w:p>
        </w:tc>
      </w:tr>
      <w:tr w:rsidR="00B040E2" w:rsidRPr="00AC3EC8" w14:paraId="61CA2A06" w14:textId="77777777" w:rsidTr="00F62C24">
        <w:tc>
          <w:tcPr>
            <w:tcW w:w="630" w:type="dxa"/>
          </w:tcPr>
          <w:p w14:paraId="583BB1EF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525EFF3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B72F3C1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3FDE89D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ED19D09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823F7B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506BD" w:rsidRPr="00AC3EC8" w14:paraId="773D3FBD" w14:textId="77777777" w:rsidTr="00F62C24">
        <w:tc>
          <w:tcPr>
            <w:tcW w:w="630" w:type="dxa"/>
          </w:tcPr>
          <w:p w14:paraId="23BB07F1" w14:textId="43002E5B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69C812A" w14:textId="71FCEB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 Page</w:t>
            </w:r>
          </w:p>
        </w:tc>
        <w:tc>
          <w:tcPr>
            <w:tcW w:w="2759" w:type="dxa"/>
          </w:tcPr>
          <w:p w14:paraId="0D13EDB8" w14:textId="1467761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603" w:type="dxa"/>
            <w:gridSpan w:val="2"/>
          </w:tcPr>
          <w:p w14:paraId="50936DEE" w14:textId="6F42842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279" w:type="dxa"/>
          </w:tcPr>
          <w:p w14:paraId="42ED253E" w14:textId="142E8BDF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8B8994A" wp14:editId="3CDD9D53">
                  <wp:extent cx="201761" cy="191069"/>
                  <wp:effectExtent l="0" t="0" r="8255" b="0"/>
                  <wp:docPr id="154804712" name="Picture 154804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EBA96F0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76C22BE2" w14:textId="77777777" w:rsidTr="00F62C24">
        <w:tc>
          <w:tcPr>
            <w:tcW w:w="630" w:type="dxa"/>
          </w:tcPr>
          <w:p w14:paraId="03C32B9A" w14:textId="7902E8E9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16C62D2" w14:textId="7FAE38D6" w:rsidR="005506BD" w:rsidRPr="00B040E2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759" w:type="dxa"/>
          </w:tcPr>
          <w:p w14:paraId="6618151D" w14:textId="59C7763B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603" w:type="dxa"/>
            <w:gridSpan w:val="2"/>
          </w:tcPr>
          <w:p w14:paraId="44EED912" w14:textId="65D58A2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279" w:type="dxa"/>
          </w:tcPr>
          <w:p w14:paraId="1A0A51B9" w14:textId="7CA3ACF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E307626" wp14:editId="14315C9C">
                  <wp:extent cx="201761" cy="191069"/>
                  <wp:effectExtent l="0" t="0" r="8255" b="0"/>
                  <wp:docPr id="2117438633" name="Picture 2117438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8EDD2F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61E0CC95" w14:textId="77777777" w:rsidTr="00F62C24">
        <w:tc>
          <w:tcPr>
            <w:tcW w:w="630" w:type="dxa"/>
          </w:tcPr>
          <w:p w14:paraId="121A701F" w14:textId="540FA573" w:rsidR="005506BD" w:rsidRPr="00772579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B4C01D9" w14:textId="774B1BD1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</w:tc>
        <w:tc>
          <w:tcPr>
            <w:tcW w:w="2759" w:type="dxa"/>
          </w:tcPr>
          <w:p w14:paraId="4DEF983B" w14:textId="17772879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603" w:type="dxa"/>
            <w:gridSpan w:val="2"/>
          </w:tcPr>
          <w:p w14:paraId="7BAFE453" w14:textId="4C22429A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279" w:type="dxa"/>
          </w:tcPr>
          <w:p w14:paraId="25D73CA4" w14:textId="2F22F416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AFABC6B" wp14:editId="301B3934">
                  <wp:extent cx="201761" cy="191069"/>
                  <wp:effectExtent l="0" t="0" r="8255" b="0"/>
                  <wp:docPr id="1090776529" name="Picture 1090776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D3E160D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506BD" w:rsidRPr="00AC3EC8" w14:paraId="5F174C12" w14:textId="77777777" w:rsidTr="00F62C24">
        <w:tc>
          <w:tcPr>
            <w:tcW w:w="630" w:type="dxa"/>
          </w:tcPr>
          <w:p w14:paraId="0815647F" w14:textId="5158740F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7BD12FC" w14:textId="496955F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</w:t>
            </w:r>
          </w:p>
        </w:tc>
        <w:tc>
          <w:tcPr>
            <w:tcW w:w="2759" w:type="dxa"/>
          </w:tcPr>
          <w:p w14:paraId="6B8E25E3" w14:textId="6912C70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603" w:type="dxa"/>
            <w:gridSpan w:val="2"/>
          </w:tcPr>
          <w:p w14:paraId="47505539" w14:textId="5961E383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279" w:type="dxa"/>
          </w:tcPr>
          <w:p w14:paraId="6FE24AF0" w14:textId="48DD2265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7D4D2A" wp14:editId="7006213E">
                  <wp:extent cx="201761" cy="191069"/>
                  <wp:effectExtent l="0" t="0" r="8255" b="0"/>
                  <wp:docPr id="1218183395" name="Picture 1218183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761D438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26DA461D" w14:textId="77777777" w:rsidTr="00F62C24">
        <w:tc>
          <w:tcPr>
            <w:tcW w:w="630" w:type="dxa"/>
          </w:tcPr>
          <w:p w14:paraId="1BCE45AD" w14:textId="10696402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5</w:t>
            </w:r>
          </w:p>
        </w:tc>
        <w:tc>
          <w:tcPr>
            <w:tcW w:w="4507" w:type="dxa"/>
            <w:gridSpan w:val="2"/>
          </w:tcPr>
          <w:p w14:paraId="5353D058" w14:textId="208A8CBA" w:rsidR="005506BD" w:rsidRPr="00B040E2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 Header</w:t>
            </w:r>
          </w:p>
        </w:tc>
        <w:tc>
          <w:tcPr>
            <w:tcW w:w="2759" w:type="dxa"/>
          </w:tcPr>
          <w:p w14:paraId="516C9948" w14:textId="3E53F6B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603" w:type="dxa"/>
            <w:gridSpan w:val="2"/>
          </w:tcPr>
          <w:p w14:paraId="4E414CC7" w14:textId="1B62031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279" w:type="dxa"/>
          </w:tcPr>
          <w:p w14:paraId="3A2B3E2B" w14:textId="2D70AF6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7062A7B" wp14:editId="22989AA2">
                  <wp:extent cx="201761" cy="191069"/>
                  <wp:effectExtent l="0" t="0" r="8255" b="0"/>
                  <wp:docPr id="1294182250" name="Picture 1294182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FCC33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7BF4710A" w14:textId="77777777" w:rsidTr="00F62C24">
        <w:tc>
          <w:tcPr>
            <w:tcW w:w="630" w:type="dxa"/>
          </w:tcPr>
          <w:p w14:paraId="06F89940" w14:textId="1DD05C9F" w:rsidR="005506BD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A1BEAE5" w14:textId="3C9744BC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</w:p>
        </w:tc>
        <w:tc>
          <w:tcPr>
            <w:tcW w:w="2759" w:type="dxa"/>
          </w:tcPr>
          <w:p w14:paraId="6C0F00F8" w14:textId="464201CE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603" w:type="dxa"/>
            <w:gridSpan w:val="2"/>
          </w:tcPr>
          <w:p w14:paraId="16A529A0" w14:textId="1A1C5AED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279" w:type="dxa"/>
          </w:tcPr>
          <w:p w14:paraId="593A9898" w14:textId="441D59E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50FD16F" wp14:editId="3AE25E39">
                  <wp:extent cx="201761" cy="191069"/>
                  <wp:effectExtent l="0" t="0" r="8255" b="0"/>
                  <wp:docPr id="1452680890" name="Picture 1452680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7FCE546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2091ADF8" w14:textId="77777777" w:rsidTr="00F62C24">
        <w:tc>
          <w:tcPr>
            <w:tcW w:w="630" w:type="dxa"/>
          </w:tcPr>
          <w:p w14:paraId="4C321746" w14:textId="6D4C03EA" w:rsidR="005506BD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38B3AD66" w14:textId="0BED3458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</w:p>
        </w:tc>
        <w:tc>
          <w:tcPr>
            <w:tcW w:w="2759" w:type="dxa"/>
          </w:tcPr>
          <w:p w14:paraId="600FFB25" w14:textId="487542B2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603" w:type="dxa"/>
            <w:gridSpan w:val="2"/>
          </w:tcPr>
          <w:p w14:paraId="60229328" w14:textId="4CD8EEF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279" w:type="dxa"/>
          </w:tcPr>
          <w:p w14:paraId="297441C5" w14:textId="2332975A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E50C71" wp14:editId="7C1B4674">
                  <wp:extent cx="201761" cy="191069"/>
                  <wp:effectExtent l="0" t="0" r="8255" b="0"/>
                  <wp:docPr id="2137241956" name="Picture 2137241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C0BED0B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54394" w:rsidRPr="00AC3EC8" w14:paraId="31CEA3E5" w14:textId="77777777" w:rsidTr="00F62C24">
        <w:tc>
          <w:tcPr>
            <w:tcW w:w="630" w:type="dxa"/>
          </w:tcPr>
          <w:p w14:paraId="786A9E42" w14:textId="39DDE115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2D46496E" w14:textId="1010A518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CSV</w:t>
            </w:r>
          </w:p>
        </w:tc>
        <w:tc>
          <w:tcPr>
            <w:tcW w:w="2759" w:type="dxa"/>
          </w:tcPr>
          <w:p w14:paraId="7C7BD9BF" w14:textId="699A419D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CSV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365D7DF5" w14:textId="5DD41134" w:rsidR="00054394" w:rsidRPr="00772579" w:rsidRDefault="00054394" w:rsidP="000543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CSV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3BB5E65D" w14:textId="00C4015D" w:rsidR="00054394" w:rsidRPr="00AC3EC8" w:rsidRDefault="00054394" w:rsidP="00054394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A750607" wp14:editId="7675320D">
                  <wp:extent cx="201761" cy="191069"/>
                  <wp:effectExtent l="0" t="0" r="8255" b="0"/>
                  <wp:docPr id="1400421230" name="Picture 1400421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5346C4" w14:textId="77777777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54394" w:rsidRPr="00AC3EC8" w14:paraId="2D4F6FF8" w14:textId="77777777" w:rsidTr="00F62C24">
        <w:tc>
          <w:tcPr>
            <w:tcW w:w="630" w:type="dxa"/>
          </w:tcPr>
          <w:p w14:paraId="74110758" w14:textId="5B874579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4C53B4E0" w14:textId="6F811EA0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JSON</w:t>
            </w:r>
          </w:p>
        </w:tc>
        <w:tc>
          <w:tcPr>
            <w:tcW w:w="2759" w:type="dxa"/>
          </w:tcPr>
          <w:p w14:paraId="424EE398" w14:textId="4780E100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JSON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677E1F79" w14:textId="3644A706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JSON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6C8A5C51" w14:textId="4668BB41" w:rsidR="00054394" w:rsidRPr="00AC3EC8" w:rsidRDefault="00054394" w:rsidP="00054394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AE49A02" wp14:editId="6EF5200E">
                  <wp:extent cx="201761" cy="191069"/>
                  <wp:effectExtent l="0" t="0" r="8255" b="0"/>
                  <wp:docPr id="1609830764" name="Picture 1609830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30476D4" w14:textId="77777777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54394" w:rsidRPr="00AC3EC8" w14:paraId="29D6909E" w14:textId="77777777" w:rsidTr="00F62C24">
        <w:tc>
          <w:tcPr>
            <w:tcW w:w="630" w:type="dxa"/>
          </w:tcPr>
          <w:p w14:paraId="1C5AFBAF" w14:textId="2776D7C4" w:rsidR="00054394" w:rsidRDefault="00054394" w:rsidP="0005439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69763453" w14:textId="15402FEE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ส่งออกไฟล์แบบ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PDF</w:t>
            </w:r>
          </w:p>
        </w:tc>
        <w:tc>
          <w:tcPr>
            <w:tcW w:w="2759" w:type="dxa"/>
          </w:tcPr>
          <w:p w14:paraId="76C2467D" w14:textId="5A7B7A00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PDF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603" w:type="dxa"/>
            <w:gridSpan w:val="2"/>
          </w:tcPr>
          <w:p w14:paraId="161730A9" w14:textId="4E044936" w:rsidR="00054394" w:rsidRDefault="00054394" w:rsidP="000543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PDF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อยู่ในเครื่อง</w:t>
            </w:r>
          </w:p>
        </w:tc>
        <w:tc>
          <w:tcPr>
            <w:tcW w:w="2279" w:type="dxa"/>
          </w:tcPr>
          <w:p w14:paraId="12B271A1" w14:textId="21356C56" w:rsidR="00054394" w:rsidRPr="00AC3EC8" w:rsidRDefault="00054394" w:rsidP="00054394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989F3EA" wp14:editId="5C5F1539">
                  <wp:extent cx="201761" cy="191069"/>
                  <wp:effectExtent l="0" t="0" r="8255" b="0"/>
                  <wp:docPr id="99848079" name="Picture 99848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2BDE3BC" w14:textId="77777777" w:rsidR="00054394" w:rsidRPr="00AC3EC8" w:rsidRDefault="00054394" w:rsidP="00054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1F06E90" w14:textId="6CF21EF3" w:rsidR="00772579" w:rsidRDefault="0077257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F9A44F1" w14:textId="77777777" w:rsidR="00772579" w:rsidRDefault="00772579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4432D3BF" w14:textId="77777777" w:rsidR="00B040E2" w:rsidRDefault="00B040E2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B040E2" w:rsidRPr="00AC3EC8" w14:paraId="235F1E0B" w14:textId="77777777" w:rsidTr="00F62C24">
        <w:tc>
          <w:tcPr>
            <w:tcW w:w="3247" w:type="dxa"/>
            <w:gridSpan w:val="2"/>
          </w:tcPr>
          <w:p w14:paraId="0FCE7217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DFBA5C8" w14:textId="06CAA80B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2164" w:type="dxa"/>
          </w:tcPr>
          <w:p w14:paraId="3A13EA29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90AEE27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B040E2" w:rsidRPr="00AC3EC8" w14:paraId="1413942C" w14:textId="77777777" w:rsidTr="00F62C24">
        <w:tc>
          <w:tcPr>
            <w:tcW w:w="3247" w:type="dxa"/>
            <w:gridSpan w:val="2"/>
          </w:tcPr>
          <w:p w14:paraId="1310579A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4FD6CFC" w14:textId="78BB9931" w:rsidR="00B040E2" w:rsidRPr="00AC3EC8" w:rsidRDefault="000059CF" w:rsidP="00F62C2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ต้องการขอไฟล์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เอกสารประวัติการใช้งาน</w:t>
            </w:r>
          </w:p>
        </w:tc>
        <w:tc>
          <w:tcPr>
            <w:tcW w:w="2164" w:type="dxa"/>
          </w:tcPr>
          <w:p w14:paraId="394AE8AC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9CCE255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B040E2" w:rsidRPr="00AC3EC8" w14:paraId="7E3EFBF0" w14:textId="77777777" w:rsidTr="00F62C24">
        <w:tc>
          <w:tcPr>
            <w:tcW w:w="3247" w:type="dxa"/>
            <w:gridSpan w:val="2"/>
          </w:tcPr>
          <w:p w14:paraId="4E2825CA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53E8CFF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7BB411F0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6211567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B040E2" w:rsidRPr="00AC3EC8" w14:paraId="315D9A6F" w14:textId="77777777" w:rsidTr="00F62C24">
        <w:tc>
          <w:tcPr>
            <w:tcW w:w="3247" w:type="dxa"/>
            <w:gridSpan w:val="2"/>
          </w:tcPr>
          <w:p w14:paraId="51541920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254D30B" w14:textId="23D88513" w:rsidR="00B040E2" w:rsidRPr="00AC3EC8" w:rsidRDefault="000059CF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Profile</w:t>
            </w:r>
          </w:p>
        </w:tc>
        <w:tc>
          <w:tcPr>
            <w:tcW w:w="2164" w:type="dxa"/>
          </w:tcPr>
          <w:p w14:paraId="2B310E7C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4057B73" w14:textId="6DFC75A9" w:rsidR="00B040E2" w:rsidRPr="00AC3EC8" w:rsidRDefault="000059CF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</w:t>
            </w:r>
            <w:r w:rsidR="00B040E2"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B040E2"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 w:rsid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B040E2" w:rsidRPr="00AC3EC8" w14:paraId="440320AE" w14:textId="77777777" w:rsidTr="00F62C24">
        <w:tc>
          <w:tcPr>
            <w:tcW w:w="3247" w:type="dxa"/>
            <w:gridSpan w:val="2"/>
          </w:tcPr>
          <w:p w14:paraId="6EFA5BE1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15A3B27D" w14:textId="5CEADF23" w:rsidR="00B040E2" w:rsidRPr="00AC3EC8" w:rsidRDefault="00B040E2" w:rsidP="00F62C2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</w:t>
            </w:r>
            <w:r w:rsidR="000059C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ใช้งาน</w:t>
            </w:r>
          </w:p>
        </w:tc>
      </w:tr>
      <w:tr w:rsidR="00B040E2" w:rsidRPr="00AC3EC8" w14:paraId="13C7A520" w14:textId="77777777" w:rsidTr="00F62C24">
        <w:tc>
          <w:tcPr>
            <w:tcW w:w="3247" w:type="dxa"/>
            <w:gridSpan w:val="2"/>
          </w:tcPr>
          <w:p w14:paraId="470980B0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529AB2BC" w14:textId="7CF7FB29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</w:t>
            </w:r>
            <w:r w:rsidR="000059C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ใช้งาน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="000059CF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) </w:t>
            </w:r>
            <w:r w:rsidR="000059C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ต้องการขอเอกสารประวัติการใช้งาน</w:t>
            </w:r>
          </w:p>
        </w:tc>
      </w:tr>
      <w:tr w:rsidR="00B040E2" w:rsidRPr="00AC3EC8" w14:paraId="386DD052" w14:textId="77777777" w:rsidTr="00F62C24">
        <w:tc>
          <w:tcPr>
            <w:tcW w:w="630" w:type="dxa"/>
          </w:tcPr>
          <w:p w14:paraId="6D167365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155E16E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6B5F6A1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DC344C6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73221F1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94CF55E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218C" w:rsidRPr="00AC3EC8" w14:paraId="77CF3F76" w14:textId="77777777" w:rsidTr="00F62C24">
        <w:tc>
          <w:tcPr>
            <w:tcW w:w="630" w:type="dxa"/>
          </w:tcPr>
          <w:p w14:paraId="67DDA3F7" w14:textId="55144948" w:rsidR="0033218C" w:rsidRPr="00AC3EC8" w:rsidRDefault="0033218C" w:rsidP="0033218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3270023" w14:textId="1B0B79AA" w:rsidR="0033218C" w:rsidRPr="00AC3EC8" w:rsidRDefault="0033218C" w:rsidP="0033218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ทดสอบการดาวโหลดไฟล์ของผู้ใช้</w:t>
            </w:r>
          </w:p>
        </w:tc>
        <w:tc>
          <w:tcPr>
            <w:tcW w:w="2759" w:type="dxa"/>
          </w:tcPr>
          <w:p w14:paraId="7A3D0B5D" w14:textId="18BDED49" w:rsidR="0033218C" w:rsidRPr="00AC3EC8" w:rsidRDefault="0033218C" w:rsidP="0033218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สามารถดาวโหลดไฟล์ได้</w:t>
            </w:r>
          </w:p>
        </w:tc>
        <w:tc>
          <w:tcPr>
            <w:tcW w:w="2603" w:type="dxa"/>
            <w:gridSpan w:val="2"/>
          </w:tcPr>
          <w:p w14:paraId="12E9E806" w14:textId="5E78D5B7" w:rsidR="0033218C" w:rsidRPr="00AC3EC8" w:rsidRDefault="0033218C" w:rsidP="003321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สามารถดาวโหลดไฟล์ได้</w:t>
            </w:r>
          </w:p>
        </w:tc>
        <w:tc>
          <w:tcPr>
            <w:tcW w:w="2279" w:type="dxa"/>
          </w:tcPr>
          <w:p w14:paraId="3276DDC3" w14:textId="74916415" w:rsidR="0033218C" w:rsidRPr="00AC3EC8" w:rsidRDefault="0033218C" w:rsidP="003321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8B95E30" wp14:editId="4A5F01EC">
                  <wp:extent cx="201761" cy="191069"/>
                  <wp:effectExtent l="0" t="0" r="8255" b="0"/>
                  <wp:docPr id="1734161148" name="Picture 1734161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526426E" w14:textId="77777777" w:rsidR="0033218C" w:rsidRPr="00AC3EC8" w:rsidRDefault="0033218C" w:rsidP="003321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EEBC403" w14:textId="2CD4635C" w:rsidR="00772579" w:rsidRDefault="00772579"/>
    <w:p w14:paraId="0A865F5A" w14:textId="7F560F3A" w:rsidR="00B040E2" w:rsidRPr="00054394" w:rsidRDefault="00772579">
      <w:r>
        <w:br w:type="page"/>
      </w:r>
    </w:p>
    <w:p w14:paraId="0F1E24ED" w14:textId="2E86F589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3347" w:type="dxa"/>
        <w:tblInd w:w="-635" w:type="dxa"/>
        <w:tblLook w:val="04A0" w:firstRow="1" w:lastRow="0" w:firstColumn="1" w:lastColumn="0" w:noHBand="0" w:noVBand="1"/>
      </w:tblPr>
      <w:tblGrid>
        <w:gridCol w:w="1635"/>
        <w:gridCol w:w="4252"/>
        <w:gridCol w:w="1503"/>
        <w:gridCol w:w="802"/>
        <w:gridCol w:w="722"/>
        <w:gridCol w:w="1073"/>
        <w:gridCol w:w="917"/>
        <w:gridCol w:w="1130"/>
        <w:gridCol w:w="1313"/>
      </w:tblGrid>
      <w:tr w:rsidR="00B81F92" w:rsidRPr="00AC3EC8" w14:paraId="5D31DB8F" w14:textId="77777777" w:rsidTr="000059CF">
        <w:tc>
          <w:tcPr>
            <w:tcW w:w="1635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4252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503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802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722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073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917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1130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313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5506BD" w:rsidRPr="00AC3EC8" w14:paraId="15561EB9" w14:textId="77777777" w:rsidTr="000059CF">
        <w:tc>
          <w:tcPr>
            <w:tcW w:w="1635" w:type="dxa"/>
          </w:tcPr>
          <w:p w14:paraId="5CC0EE3D" w14:textId="35E0D90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UAT-PNN-001</w:t>
            </w:r>
          </w:p>
        </w:tc>
        <w:tc>
          <w:tcPr>
            <w:tcW w:w="4252" w:type="dxa"/>
          </w:tcPr>
          <w:p w14:paraId="70808C93" w14:textId="6A5809C2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</w:t>
            </w:r>
          </w:p>
        </w:tc>
        <w:tc>
          <w:tcPr>
            <w:tcW w:w="1503" w:type="dxa"/>
          </w:tcPr>
          <w:p w14:paraId="0E9DCB42" w14:textId="72E57F9A" w:rsidR="005506BD" w:rsidRPr="00AC3EC8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02" w:type="dxa"/>
          </w:tcPr>
          <w:p w14:paraId="568B4D29" w14:textId="6A4874F4" w:rsidR="005506BD" w:rsidRPr="00AC3EC8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722" w:type="dxa"/>
          </w:tcPr>
          <w:p w14:paraId="391C01DA" w14:textId="31FDE2E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</w:tcPr>
          <w:p w14:paraId="027FC784" w14:textId="73F69CD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</w:tcPr>
          <w:p w14:paraId="7B15B2B8" w14:textId="367C702A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30" w:type="dxa"/>
          </w:tcPr>
          <w:p w14:paraId="0A763DA7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7527DCFF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0059CF">
        <w:tc>
          <w:tcPr>
            <w:tcW w:w="1635" w:type="dxa"/>
            <w:tcBorders>
              <w:bottom w:val="single" w:sz="4" w:space="0" w:color="auto"/>
            </w:tcBorders>
          </w:tcPr>
          <w:p w14:paraId="23E54AE4" w14:textId="054766A2" w:rsidR="00633068" w:rsidRPr="00AC3EC8" w:rsidRDefault="005506BD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E76E2B3" w14:textId="7A34CCD8" w:rsidR="00633068" w:rsidRPr="00AC3EC8" w:rsidRDefault="005506BD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21E3A6A6" w14:textId="5F69B6AB" w:rsidR="00633068" w:rsidRPr="00AC3EC8" w:rsidRDefault="000059C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357CFBEE" w14:textId="2C7459CD" w:rsidR="00633068" w:rsidRPr="00AC3EC8" w:rsidRDefault="000059C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16D9BA32" w14:textId="70BD65F4" w:rsidR="00633068" w:rsidRPr="00AC3EC8" w:rsidRDefault="005506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  <w:tcBorders>
              <w:bottom w:val="single" w:sz="4" w:space="0" w:color="auto"/>
            </w:tcBorders>
          </w:tcPr>
          <w:p w14:paraId="39C8D6BF" w14:textId="56EBFE02" w:rsidR="00633068" w:rsidRPr="00AC3EC8" w:rsidRDefault="004D581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68E33B45" w14:textId="5EE7C223" w:rsidR="00633068" w:rsidRPr="00AC3EC8" w:rsidRDefault="004D581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430ECFEA" w14:textId="77777777" w:rsidTr="000059CF">
        <w:tc>
          <w:tcPr>
            <w:tcW w:w="1635" w:type="dxa"/>
            <w:tcBorders>
              <w:bottom w:val="single" w:sz="4" w:space="0" w:color="auto"/>
            </w:tcBorders>
          </w:tcPr>
          <w:p w14:paraId="1C0ACC84" w14:textId="6938193D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5549388" w14:textId="39B79A1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78ACAF5B" w14:textId="6DA51231" w:rsidR="005506BD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13D025EE" w14:textId="4202BD39" w:rsidR="005506BD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334BD648" w14:textId="0B9D042B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  <w:tcBorders>
              <w:bottom w:val="single" w:sz="4" w:space="0" w:color="auto"/>
            </w:tcBorders>
          </w:tcPr>
          <w:p w14:paraId="7F68522F" w14:textId="4CBC9CE7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6025C098" w14:textId="6B93ACCA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235A7A3C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611022A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607F6351" w14:textId="77777777" w:rsidTr="000059CF">
        <w:tc>
          <w:tcPr>
            <w:tcW w:w="1635" w:type="dxa"/>
            <w:tcBorders>
              <w:bottom w:val="single" w:sz="4" w:space="0" w:color="auto"/>
            </w:tcBorders>
          </w:tcPr>
          <w:p w14:paraId="461D05CD" w14:textId="672A170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2746AE1" w14:textId="76622FCB" w:rsidR="005506BD" w:rsidRPr="00AC3EC8" w:rsidRDefault="000059CF" w:rsidP="005506B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ต้องการขอไฟล์เอกสารประวัติการใช้งาน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273518AD" w14:textId="3B3088E4" w:rsidR="005506BD" w:rsidRDefault="0033218C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3B005DA5" w14:textId="3A392610" w:rsidR="005506BD" w:rsidRDefault="0033218C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181550A5" w14:textId="21B58BB0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  <w:tcBorders>
              <w:bottom w:val="single" w:sz="4" w:space="0" w:color="auto"/>
            </w:tcBorders>
          </w:tcPr>
          <w:p w14:paraId="04C38B48" w14:textId="7ADC2C12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5CC30B9E" w14:textId="1B58C423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41A18AA9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6D513C3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56309620" w14:textId="77777777" w:rsidTr="000059CF">
        <w:trPr>
          <w:gridAfter w:val="1"/>
          <w:wAfter w:w="1313" w:type="dxa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2B270E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34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1983823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33218C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CFD471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5D017EC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D68854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D8EFC" w14:textId="77777777" w:rsidR="00A544DE" w:rsidRDefault="00A544DE" w:rsidP="00C87900">
      <w:pPr>
        <w:spacing w:after="0" w:line="240" w:lineRule="auto"/>
      </w:pPr>
      <w:r>
        <w:separator/>
      </w:r>
    </w:p>
  </w:endnote>
  <w:endnote w:type="continuationSeparator" w:id="0">
    <w:p w14:paraId="635E52F6" w14:textId="77777777" w:rsidR="00A544DE" w:rsidRDefault="00A544DE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2DA34" w14:textId="77777777" w:rsidR="00A544DE" w:rsidRDefault="00A544DE" w:rsidP="00C87900">
      <w:pPr>
        <w:spacing w:after="0" w:line="240" w:lineRule="auto"/>
      </w:pPr>
      <w:r>
        <w:separator/>
      </w:r>
    </w:p>
  </w:footnote>
  <w:footnote w:type="continuationSeparator" w:id="0">
    <w:p w14:paraId="7D5D3843" w14:textId="77777777" w:rsidR="00A544DE" w:rsidRDefault="00A544DE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59CF"/>
    <w:rsid w:val="00006C11"/>
    <w:rsid w:val="00015E2A"/>
    <w:rsid w:val="0004018A"/>
    <w:rsid w:val="00054394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167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3218C"/>
    <w:rsid w:val="00340B3D"/>
    <w:rsid w:val="003507EA"/>
    <w:rsid w:val="0035154A"/>
    <w:rsid w:val="003530B7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B6244"/>
    <w:rsid w:val="004C65A4"/>
    <w:rsid w:val="004C7FD8"/>
    <w:rsid w:val="004D5812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6BD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B60AD"/>
    <w:rsid w:val="005E1E44"/>
    <w:rsid w:val="005F1498"/>
    <w:rsid w:val="005F3BF2"/>
    <w:rsid w:val="005F7E79"/>
    <w:rsid w:val="00603E7D"/>
    <w:rsid w:val="0060423B"/>
    <w:rsid w:val="00604EB4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2579"/>
    <w:rsid w:val="007762A4"/>
    <w:rsid w:val="007816DF"/>
    <w:rsid w:val="007B065E"/>
    <w:rsid w:val="007C111D"/>
    <w:rsid w:val="007C1927"/>
    <w:rsid w:val="007C63A6"/>
    <w:rsid w:val="007C67A1"/>
    <w:rsid w:val="007E274D"/>
    <w:rsid w:val="007E43A7"/>
    <w:rsid w:val="0080366E"/>
    <w:rsid w:val="00810628"/>
    <w:rsid w:val="0081094C"/>
    <w:rsid w:val="00815F0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8793C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673A4"/>
    <w:rsid w:val="00984EC3"/>
    <w:rsid w:val="0098652E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E48DC"/>
    <w:rsid w:val="009F0822"/>
    <w:rsid w:val="009F1758"/>
    <w:rsid w:val="009F6DEA"/>
    <w:rsid w:val="00A028E5"/>
    <w:rsid w:val="00A1548A"/>
    <w:rsid w:val="00A20130"/>
    <w:rsid w:val="00A30D77"/>
    <w:rsid w:val="00A464DA"/>
    <w:rsid w:val="00A544DE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0E2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E65BD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4291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779A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495B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3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Yodsanon Duangkhai</cp:lastModifiedBy>
  <cp:revision>8</cp:revision>
  <dcterms:created xsi:type="dcterms:W3CDTF">2026-02-17T08:16:00Z</dcterms:created>
  <dcterms:modified xsi:type="dcterms:W3CDTF">2026-03-03T16:56:00Z</dcterms:modified>
</cp:coreProperties>
</file>