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2ACB" w14:textId="77777777" w:rsidR="00C16D48" w:rsidRPr="00AC3EC8" w:rsidRDefault="00C16D48" w:rsidP="00C16D48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0BD6C04" w14:textId="77777777" w:rsidR="00C16D48" w:rsidRPr="00AC3EC8" w:rsidRDefault="00C16D48" w:rsidP="00C16D4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DE586C2" w14:textId="77777777" w:rsidR="00C16D48" w:rsidRDefault="00C16D48" w:rsidP="00C16D4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เป็นเว็บแอปพลิเคชันสำหรับการเดินทางแบบร่วมโดยสาร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Carpooling)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096F87E3" w14:textId="77777777" w:rsidR="00C16D48" w:rsidRDefault="00C16D48" w:rsidP="00C16D4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5B60AD">
        <w:rPr>
          <w:rFonts w:ascii="TH SarabunPSK" w:hAnsi="TH SarabunPSK" w:cs="TH SarabunPSK" w:hint="cs"/>
          <w:sz w:val="32"/>
          <w:szCs w:val="32"/>
        </w:rPr>
        <w:t>Purpose of Test</w:t>
      </w: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5F13C3F" w14:textId="42310F08" w:rsidR="00C30615" w:rsidRDefault="00C30615" w:rsidP="00C30615">
      <w:pPr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เอกสารฉบับนี้จัดทำขึ้นเพื่อทดสอบและตรวจสอบความถูกต้องของการทำงานของ</w:t>
      </w:r>
      <w:r w:rsidRPr="00C3061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C3061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ระบบการแจ้งเหตุ (</w:t>
      </w:r>
      <w:r w:rsidRPr="00C30615">
        <w:rPr>
          <w:rFonts w:ascii="TH SarabunPSK" w:hAnsi="TH SarabunPSK" w:cs="TH SarabunPSK"/>
          <w:b/>
          <w:bCs/>
          <w:sz w:val="32"/>
          <w:szCs w:val="32"/>
          <w:lang w:bidi="th-TH"/>
        </w:rPr>
        <w:t>Incident Report)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ในระบบ 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Pai Nam Nae – A Safe Ride Sharing App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โดยมุ่งเน้นทดสอบฟังก์ชันการทำงานทั้งในส่วนของผู้ใช้งานทั่วไป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User/Driver)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และผู้ดูแลระบบ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เพื่อให้มั่นใจว่าระบบสามารถรับแจ้งเหตุ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บันทึกข้อมูลหลักฐาน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และจัดการสถานะของเคส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Incident Cases)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ได้อย่างถูกต้องและมีประสิทธิภาพตามความต้องการของระบบ</w:t>
      </w:r>
    </w:p>
    <w:p w14:paraId="0758754E" w14:textId="1F896B97" w:rsidR="00C16D48" w:rsidRPr="005B60AD" w:rsidRDefault="00C16D48" w:rsidP="00C30615">
      <w:pPr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การทดสอบครอบคลุมกรณีการใช้งานหลัก ดังต่อไปนี้</w:t>
      </w:r>
    </w:p>
    <w:p w14:paraId="49E6BC1D" w14:textId="5B88F350" w:rsidR="00C30615" w:rsidRPr="00C30615" w:rsidRDefault="00C30615" w:rsidP="00C30615">
      <w:pP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 w:rsidRPr="00C3061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ฝั่ง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คนขับ</w:t>
      </w:r>
      <w:r w:rsidRPr="00C3061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C30615">
        <w:rPr>
          <w:rFonts w:ascii="TH SarabunPSK" w:hAnsi="TH SarabunPSK" w:cs="TH SarabunPSK"/>
          <w:b/>
          <w:bCs/>
          <w:sz w:val="32"/>
          <w:szCs w:val="32"/>
          <w:lang w:bidi="th-TH"/>
        </w:rPr>
        <w:t>Driver):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ขับ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ต้องสามารถสร้างการแจ้งเหตุ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Create Incident),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ดึงข้อมูลประวัติการแจ้งเหตุของตนเอง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proofErr w:type="spellStart"/>
      <w:proofErr w:type="gramStart"/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อัปโห</w:t>
      </w:r>
      <w:proofErr w:type="spellEnd"/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ลดหลักฐานเพิ่มเติม</w:t>
      </w:r>
      <w:proofErr w:type="gramEnd"/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proofErr w:type="gramStart"/>
      <w:r w:rsidRPr="00C30615">
        <w:rPr>
          <w:rFonts w:ascii="TH SarabunPSK" w:hAnsi="TH SarabunPSK" w:cs="TH SarabunPSK"/>
          <w:sz w:val="32"/>
          <w:szCs w:val="32"/>
          <w:lang w:bidi="th-TH"/>
        </w:rPr>
        <w:t>Add Evidence</w:t>
      </w:r>
      <w:proofErr w:type="gramEnd"/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และยกเลิกการแจ้งเหตุ (</w:t>
      </w:r>
      <w:proofErr w:type="gramStart"/>
      <w:r w:rsidRPr="00C30615">
        <w:rPr>
          <w:rFonts w:ascii="TH SarabunPSK" w:hAnsi="TH SarabunPSK" w:cs="TH SarabunPSK"/>
          <w:sz w:val="32"/>
          <w:szCs w:val="32"/>
          <w:lang w:bidi="th-TH"/>
        </w:rPr>
        <w:t>Cancel</w:t>
      </w:r>
      <w:proofErr w:type="gramEnd"/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 Incident)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ได้อย่างถูกต้อง</w:t>
      </w:r>
    </w:p>
    <w:p w14:paraId="33CB6F8A" w14:textId="677B2A5B" w:rsidR="00C30615" w:rsidRPr="00C30615" w:rsidRDefault="00C30615" w:rsidP="00C30615">
      <w:pP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C30615">
        <w:rPr>
          <w:rFonts w:ascii="TH SarabunPSK" w:hAnsi="TH SarabunPSK" w:cs="TH SarabunPSK"/>
          <w:sz w:val="32"/>
          <w:szCs w:val="32"/>
          <w:lang w:bidi="th-TH"/>
        </w:rPr>
        <w:t>(2)</w:t>
      </w:r>
      <w:r w:rsidRPr="00C3061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C3061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ฝั่งผู้ดูแลระบบ (</w:t>
      </w:r>
      <w:r w:rsidRPr="00C30615">
        <w:rPr>
          <w:rFonts w:ascii="TH SarabunPSK" w:hAnsi="TH SarabunPSK" w:cs="TH SarabunPSK"/>
          <w:b/>
          <w:bCs/>
          <w:sz w:val="32"/>
          <w:szCs w:val="32"/>
          <w:lang w:bidi="th-TH"/>
        </w:rPr>
        <w:t>Admin):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ผู้ดูแลระบบต้องสามารถดึงรายการแจ้งเหตุทั้งหมดในระบบ และสามาร</w:t>
      </w:r>
      <w:proofErr w:type="spellStart"/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ถอัป</w:t>
      </w:r>
      <w:proofErr w:type="spellEnd"/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เดตสถานะการจัดการเคสได้ ได้แก่ การรับเรื่อง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Assign),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การปิดเคส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Resolve)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และการปฏิเสธเคส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Reject)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พร้อมระบุหมายเหตุได้</w:t>
      </w:r>
    </w:p>
    <w:p w14:paraId="1E82D428" w14:textId="54FA3957" w:rsidR="00C30615" w:rsidRDefault="00C30615" w:rsidP="00C30615">
      <w:pP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 w:rsidRPr="00C3061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การจำกัดสิทธิ์และการรักษาความปลอดภัย (</w:t>
      </w:r>
      <w:r w:rsidRPr="00C30615">
        <w:rPr>
          <w:rFonts w:ascii="TH SarabunPSK" w:hAnsi="TH SarabunPSK" w:cs="TH SarabunPSK"/>
          <w:b/>
          <w:bCs/>
          <w:sz w:val="32"/>
          <w:szCs w:val="32"/>
          <w:lang w:bidi="th-TH"/>
        </w:rPr>
        <w:t>Authorization &amp; Security):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ระบบต้องมีการตรวจสอบสิทธิ์อย่างรัดกุม โดยผู้ใช้ทั่วไปไม่สามารถเข้าถึง</w:t>
      </w:r>
      <w:r w:rsidR="00BD4367">
        <w:rPr>
          <w:rFonts w:ascii="TH SarabunPSK" w:hAnsi="TH SarabunPSK" w:cs="TH SarabunPSK" w:hint="cs"/>
          <w:sz w:val="32"/>
          <w:szCs w:val="32"/>
          <w:cs/>
          <w:lang w:bidi="th-TH"/>
        </w:rPr>
        <w:t>ระบบ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ของผู้ดูแลระบบได้ และทุกการเรียกใช้งาน 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 xml:space="preserve">ต้องได้รับการยืนยันตัวตนผ่าน 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JWT Token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อย่างถูกต้อง</w:t>
      </w:r>
    </w:p>
    <w:p w14:paraId="64237656" w14:textId="77777777" w:rsidR="00C30615" w:rsidRDefault="00C30615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567A9397" w14:textId="77777777" w:rsidR="00BD4367" w:rsidRDefault="00BD4367" w:rsidP="00BD4367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และใช้กระบวนการทดสอบในแต่ละกรณีมีขั้นตอนการดำเนินงานบนหน้าเว็บ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UI/E2E Testing)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ดังต่อไปนี้: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F1EE9F2" w14:textId="77777777" w:rsidR="00BD4367" w:rsidRDefault="00BD4367" w:rsidP="00BD4367">
      <w:pP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BD4367">
        <w:rPr>
          <w:rFonts w:ascii="TH SarabunPSK" w:hAnsi="TH SarabunPSK" w:cs="TH SarabunPSK"/>
          <w:b/>
          <w:bCs/>
          <w:sz w:val="32"/>
          <w:szCs w:val="32"/>
          <w:lang w:bidi="th-TH"/>
        </w:rPr>
        <w:t>(1) Setup: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กำหนดค่าเริ่มต้นของระบบ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Base URL)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และสร้างอิน</w:t>
      </w:r>
      <w:proofErr w:type="spellStart"/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สแ</w:t>
      </w:r>
      <w:proofErr w:type="spellEnd"/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ตน</w:t>
      </w:r>
      <w:proofErr w:type="spellStart"/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ซ์</w:t>
      </w:r>
      <w:proofErr w:type="spellEnd"/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ของเว็บ</w:t>
      </w:r>
      <w:proofErr w:type="spellStart"/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เบ</w:t>
      </w:r>
      <w:proofErr w:type="spellEnd"/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 xml:space="preserve">ราว์เซอร์ (เปิด 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Google Chrome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ในโหมด 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Incognito)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 xml:space="preserve">ผ่านตัวจัดการ 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WebDriver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เพื่อเตรียมความพร้อมของสภาพแวดล้อมการทดสอบ</w:t>
      </w:r>
    </w:p>
    <w:p w14:paraId="5C49126D" w14:textId="77777777" w:rsidR="00BD4367" w:rsidRDefault="00BD4367" w:rsidP="00BD4367">
      <w:pPr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D4367">
        <w:rPr>
          <w:rFonts w:ascii="TH SarabunPSK" w:hAnsi="TH SarabunPSK" w:cs="TH SarabunPSK"/>
          <w:b/>
          <w:bCs/>
          <w:sz w:val="32"/>
          <w:szCs w:val="32"/>
          <w:lang w:bidi="th-TH"/>
        </w:rPr>
        <w:t>(2) Authentication: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จำลองการเข้าสู่ระบบ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Login)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 xml:space="preserve">ผ่านหน้า 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User Interface (UI)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โดยกรอกข้อมูลประจำตัวของผู้ใช้งานทั่วไป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Driver)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หรือผู้ดูแลระบบ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เพื่อเข้าถึงระบบตามสิทธิ์ของกรณีทดสอบนั้นๆ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0075577" w14:textId="77777777" w:rsidR="00BD4367" w:rsidRDefault="00BD4367" w:rsidP="00BD4367">
      <w:pPr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D4367">
        <w:rPr>
          <w:rFonts w:ascii="TH SarabunPSK" w:hAnsi="TH SarabunPSK" w:cs="TH SarabunPSK"/>
          <w:b/>
          <w:bCs/>
          <w:sz w:val="32"/>
          <w:szCs w:val="32"/>
          <w:lang w:bidi="th-TH"/>
        </w:rPr>
        <w:t>(3) Execution: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จำลองพฤติกรรมการใช้งานจริงบนหน้าเว็บ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UI Interactions)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ตามสถานการณ์ทดสอบที่กำหนด เช่น การกรอกข้อมูลฟอร์มแจ้งเหตุ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การคลิกปุ่มดำเนินการ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การจัดการหน้าต่างแจ้งเตือน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Browser Alert)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และการเลือกเมนูจัดการเคสของแอดมิน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8CC8C98" w14:textId="77777777" w:rsidR="00BD4367" w:rsidRDefault="00BD4367" w:rsidP="00BD4367">
      <w:pPr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D4367">
        <w:rPr>
          <w:rFonts w:ascii="TH SarabunPSK" w:hAnsi="TH SarabunPSK" w:cs="TH SarabunPSK"/>
          <w:b/>
          <w:bCs/>
          <w:sz w:val="32"/>
          <w:szCs w:val="32"/>
          <w:lang w:bidi="th-TH"/>
        </w:rPr>
        <w:t>(4) Verification: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ตรวจสอบความถูกต้องของการทำงานผ่านการแสดงผลบนหน้าจอ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UI Verification)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โดยประเมินจากการปรากฏของข้อความแจ้งเตือน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Notifications),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การเปลี่ยนแปลงสถานะของข้อมูลบนหน้าเว็บ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และความถูกต้องของรายละเอียดที่แสดงใน 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Modal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ว่าตรงตามผลลัพธ์ที่คาดหวังหรือไม่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A2A7FC0" w14:textId="54666F66" w:rsidR="00C16D48" w:rsidRDefault="00BD4367" w:rsidP="00BD4367">
      <w:pPr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D4367">
        <w:rPr>
          <w:rFonts w:ascii="TH SarabunPSK" w:hAnsi="TH SarabunPSK" w:cs="TH SarabunPSK"/>
          <w:b/>
          <w:bCs/>
          <w:sz w:val="32"/>
          <w:szCs w:val="32"/>
          <w:lang w:bidi="th-TH"/>
        </w:rPr>
        <w:t>(5) Teardown: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สิ้นสุดการดำเนินการทดสอบ ทำการปิดหน้าต่างเว็บ</w:t>
      </w:r>
      <w:proofErr w:type="spellStart"/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เบ</w:t>
      </w:r>
      <w:proofErr w:type="spellEnd"/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ราว์เซอร์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Close Browser)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และเคลียร์ทรัพยากร (</w:t>
      </w:r>
      <w:r w:rsidRPr="00BD4367">
        <w:rPr>
          <w:rFonts w:ascii="TH SarabunPSK" w:hAnsi="TH SarabunPSK" w:cs="TH SarabunPSK"/>
          <w:sz w:val="32"/>
          <w:szCs w:val="32"/>
          <w:lang w:bidi="th-TH"/>
        </w:rPr>
        <w:t xml:space="preserve">Resources) </w:t>
      </w:r>
      <w:r w:rsidRPr="00BD4367">
        <w:rPr>
          <w:rFonts w:ascii="TH SarabunPSK" w:hAnsi="TH SarabunPSK" w:cs="TH SarabunPSK"/>
          <w:sz w:val="32"/>
          <w:szCs w:val="32"/>
          <w:cs/>
          <w:lang w:bidi="th-TH"/>
        </w:rPr>
        <w:t>ที่ใช้ในการทดสอบ เพื่อคืนค่าระบบและเตรียมพร้อมสำหรับการทดสอบในรอบถัดไป</w:t>
      </w:r>
      <w:r w:rsidR="00C16D48" w:rsidRPr="00BD4367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="00C16D48" w:rsidRPr="00BD4367">
        <w:rPr>
          <w:rFonts w:ascii="TH SarabunPSK" w:hAnsi="TH SarabunPSK" w:cs="TH SarabunPSK" w:hint="cs"/>
          <w:sz w:val="32"/>
          <w:szCs w:val="32"/>
        </w:rPr>
        <w:t>Testing Environment</w:t>
      </w:r>
      <w:r w:rsidR="00C16D48" w:rsidRPr="00BD4367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59983A0" w14:textId="77777777" w:rsidR="00BD4367" w:rsidRPr="00BD4367" w:rsidRDefault="00BD4367" w:rsidP="00BD4367">
      <w:pPr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B73AC1C" w14:textId="2A2FE98E" w:rsidR="00C16D48" w:rsidRPr="00AC3EC8" w:rsidRDefault="00077442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>Hardware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F9E9353" w14:textId="77777777" w:rsidR="00C16D48" w:rsidRDefault="00C16D48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proofErr w:type="gramStart"/>
      <w:r w:rsidRPr="007E274D">
        <w:rPr>
          <w:rFonts w:ascii="TH SarabunPSK" w:hAnsi="TH SarabunPSK" w:cs="TH SarabunPSK"/>
          <w:sz w:val="32"/>
          <w:szCs w:val="32"/>
        </w:rPr>
        <w:t>CPU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Intel Core i7-9750H (2.60 GHz, 12 MB L3 Cache, up to 4.50 GHz)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Memory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16 GB DDR4 2400Mhz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Graphics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NVIDIA GeForce RTX 2070 (8GB GDDR6)</w:t>
      </w:r>
    </w:p>
    <w:p w14:paraId="087D03B9" w14:textId="77777777" w:rsidR="00C16D48" w:rsidRPr="00AC3EC8" w:rsidRDefault="00C16D48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F048A47" w14:textId="0ADF5CC8" w:rsidR="00C16D48" w:rsidRPr="00AC3EC8" w:rsidRDefault="00077442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>Software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C3996DE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lang w:bidi="th-TH"/>
        </w:rPr>
        <w:t>Visual Studio Code, Chrome</w:t>
      </w:r>
    </w:p>
    <w:p w14:paraId="385D8AA8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779D17DC" w14:textId="6A9ABDF7" w:rsidR="00C16D48" w:rsidRDefault="00077442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0A9420A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cs/>
          <w:lang w:bidi="th-TH"/>
        </w:rPr>
        <w:t xml:space="preserve">นายยศนนท์ ดวงไข </w:t>
      </w:r>
      <w:r w:rsidRPr="007E274D">
        <w:rPr>
          <w:rFonts w:ascii="TH SarabunPSK" w:hAnsi="TH SarabunPSK" w:cs="TH SarabunPSK"/>
          <w:sz w:val="32"/>
          <w:szCs w:val="32"/>
          <w:lang w:bidi="th-TH"/>
        </w:rPr>
        <w:t>663380021-5 Sec 1</w:t>
      </w:r>
    </w:p>
    <w:p w14:paraId="585761DB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B5201CD" w14:textId="77777777" w:rsidR="00C16D48" w:rsidRPr="00AC3EC8" w:rsidRDefault="00C16D48" w:rsidP="00C16D4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41BD6E4" w14:textId="21F617AC" w:rsidR="00C16D48" w:rsidRPr="00AC3EC8" w:rsidRDefault="00077442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3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B0F8BE5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482AA094" wp14:editId="265F1B05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B813EBB" w14:textId="77777777" w:rsidR="001A3C2E" w:rsidRDefault="00C16D48" w:rsidP="001A3C2E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299C4CB5" wp14:editId="6C3796F0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FAAAC26" w14:textId="77777777" w:rsidR="005900F7" w:rsidRDefault="005900F7" w:rsidP="005900F7">
      <w:pPr>
        <w:ind w:firstLine="360"/>
        <w:rPr>
          <w:rFonts w:ascii="TH SarabunPSK" w:hAnsi="TH SarabunPSK" w:cs="TH SarabunPSK"/>
          <w:sz w:val="32"/>
          <w:szCs w:val="32"/>
          <w:lang w:bidi="th-TH"/>
        </w:rPr>
      </w:pPr>
      <w:r w:rsidRPr="005900F7">
        <w:rPr>
          <w:rFonts w:ascii="TH SarabunPSK" w:hAnsi="TH SarabunPSK" w:cs="TH SarabunPSK" w:hint="cs"/>
          <w:sz w:val="32"/>
          <w:szCs w:val="32"/>
          <w:lang w:bidi="th-TH"/>
        </w:rPr>
        <w:t xml:space="preserve">3.2 </w:t>
      </w:r>
      <w:r w:rsidRPr="005900F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ข้อมูลการทดสอบ </w:t>
      </w:r>
      <w:r w:rsidRPr="005900F7">
        <w:rPr>
          <w:rFonts w:ascii="TH SarabunPSK" w:hAnsi="TH SarabunPSK" w:cs="TH SarabunPSK" w:hint="cs"/>
          <w:sz w:val="32"/>
          <w:szCs w:val="32"/>
          <w:lang w:bidi="th-TH"/>
        </w:rPr>
        <w:t>(Test Data)</w:t>
      </w:r>
    </w:p>
    <w:p w14:paraId="0FA06C24" w14:textId="77777777" w:rsidR="007F793C" w:rsidRPr="007F793C" w:rsidRDefault="007F793C" w:rsidP="007F793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F793C">
        <w:rPr>
          <w:rFonts w:ascii="TH SarabunPSK" w:hAnsi="TH SarabunPSK" w:cs="TH SarabunPSK"/>
          <w:sz w:val="32"/>
          <w:szCs w:val="32"/>
          <w:lang w:bidi="th-TH"/>
        </w:rPr>
        <w:t>${BASE_</w:t>
      </w:r>
      <w:proofErr w:type="gramStart"/>
      <w:r w:rsidRPr="007F793C">
        <w:rPr>
          <w:rFonts w:ascii="TH SarabunPSK" w:hAnsi="TH SarabunPSK" w:cs="TH SarabunPSK"/>
          <w:sz w:val="32"/>
          <w:szCs w:val="32"/>
          <w:lang w:bidi="th-TH"/>
        </w:rPr>
        <w:t xml:space="preserve">URL}   </w:t>
      </w:r>
      <w:proofErr w:type="gramEnd"/>
      <w:r w:rsidRPr="007F793C">
        <w:rPr>
          <w:rFonts w:ascii="TH SarabunPSK" w:hAnsi="TH SarabunPSK" w:cs="TH SarabunPSK"/>
          <w:sz w:val="32"/>
          <w:szCs w:val="32"/>
          <w:lang w:bidi="th-TH"/>
        </w:rPr>
        <w:t>              https://csse1469.cpkku.com/</w:t>
      </w:r>
    </w:p>
    <w:p w14:paraId="186150A9" w14:textId="77777777" w:rsidR="007F793C" w:rsidRPr="007F793C" w:rsidRDefault="007F793C" w:rsidP="007F793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F793C">
        <w:rPr>
          <w:rFonts w:ascii="TH SarabunPSK" w:hAnsi="TH SarabunPSK" w:cs="TH SarabunPSK"/>
          <w:sz w:val="32"/>
          <w:szCs w:val="32"/>
          <w:lang w:bidi="th-TH"/>
        </w:rPr>
        <w:t>${ADMIN_</w:t>
      </w:r>
      <w:proofErr w:type="gramStart"/>
      <w:r w:rsidRPr="007F793C">
        <w:rPr>
          <w:rFonts w:ascii="TH SarabunPSK" w:hAnsi="TH SarabunPSK" w:cs="TH SarabunPSK"/>
          <w:sz w:val="32"/>
          <w:szCs w:val="32"/>
          <w:lang w:bidi="th-TH"/>
        </w:rPr>
        <w:t xml:space="preserve">USER}   </w:t>
      </w:r>
      <w:proofErr w:type="gramEnd"/>
      <w:r w:rsidRPr="007F793C">
        <w:rPr>
          <w:rFonts w:ascii="TH SarabunPSK" w:hAnsi="TH SarabunPSK" w:cs="TH SarabunPSK"/>
          <w:sz w:val="32"/>
          <w:szCs w:val="32"/>
          <w:lang w:bidi="th-TH"/>
        </w:rPr>
        <w:t>            admin@example.com</w:t>
      </w:r>
    </w:p>
    <w:p w14:paraId="686023FB" w14:textId="77777777" w:rsidR="007F793C" w:rsidRPr="007F793C" w:rsidRDefault="007F793C" w:rsidP="007F793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F793C">
        <w:rPr>
          <w:rFonts w:ascii="TH SarabunPSK" w:hAnsi="TH SarabunPSK" w:cs="TH SarabunPSK"/>
          <w:sz w:val="32"/>
          <w:szCs w:val="32"/>
          <w:lang w:bidi="th-TH"/>
        </w:rPr>
        <w:t>${ADMIN_</w:t>
      </w:r>
      <w:proofErr w:type="gramStart"/>
      <w:r w:rsidRPr="007F793C">
        <w:rPr>
          <w:rFonts w:ascii="TH SarabunPSK" w:hAnsi="TH SarabunPSK" w:cs="TH SarabunPSK"/>
          <w:sz w:val="32"/>
          <w:szCs w:val="32"/>
          <w:lang w:bidi="th-TH"/>
        </w:rPr>
        <w:t xml:space="preserve">PASS}   </w:t>
      </w:r>
      <w:proofErr w:type="gramEnd"/>
      <w:r w:rsidRPr="007F793C">
        <w:rPr>
          <w:rFonts w:ascii="TH SarabunPSK" w:hAnsi="TH SarabunPSK" w:cs="TH SarabunPSK"/>
          <w:sz w:val="32"/>
          <w:szCs w:val="32"/>
          <w:lang w:bidi="th-TH"/>
        </w:rPr>
        <w:t>            123456789</w:t>
      </w:r>
    </w:p>
    <w:p w14:paraId="4B51440D" w14:textId="77777777" w:rsidR="007F793C" w:rsidRPr="007F793C" w:rsidRDefault="007F793C" w:rsidP="007F793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F793C">
        <w:rPr>
          <w:rFonts w:ascii="TH SarabunPSK" w:hAnsi="TH SarabunPSK" w:cs="TH SarabunPSK"/>
          <w:sz w:val="32"/>
          <w:szCs w:val="32"/>
          <w:lang w:bidi="th-TH"/>
        </w:rPr>
        <w:t>${TEST_</w:t>
      </w:r>
      <w:proofErr w:type="gramStart"/>
      <w:r w:rsidRPr="007F793C">
        <w:rPr>
          <w:rFonts w:ascii="TH SarabunPSK" w:hAnsi="TH SarabunPSK" w:cs="TH SarabunPSK"/>
          <w:sz w:val="32"/>
          <w:szCs w:val="32"/>
          <w:lang w:bidi="th-TH"/>
        </w:rPr>
        <w:t xml:space="preserve">USER}   </w:t>
      </w:r>
      <w:proofErr w:type="gramEnd"/>
      <w:r w:rsidRPr="007F793C">
        <w:rPr>
          <w:rFonts w:ascii="TH SarabunPSK" w:hAnsi="TH SarabunPSK" w:cs="TH SarabunPSK"/>
          <w:sz w:val="32"/>
          <w:szCs w:val="32"/>
          <w:lang w:bidi="th-TH"/>
        </w:rPr>
        <w:t>             tester1@ex.com</w:t>
      </w:r>
    </w:p>
    <w:p w14:paraId="07AC87D5" w14:textId="77777777" w:rsidR="007F793C" w:rsidRPr="007F793C" w:rsidRDefault="007F793C" w:rsidP="007F793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F793C">
        <w:rPr>
          <w:rFonts w:ascii="TH SarabunPSK" w:hAnsi="TH SarabunPSK" w:cs="TH SarabunPSK"/>
          <w:sz w:val="32"/>
          <w:szCs w:val="32"/>
          <w:lang w:bidi="th-TH"/>
        </w:rPr>
        <w:t>${TEST_</w:t>
      </w:r>
      <w:proofErr w:type="gramStart"/>
      <w:r w:rsidRPr="007F793C">
        <w:rPr>
          <w:rFonts w:ascii="TH SarabunPSK" w:hAnsi="TH SarabunPSK" w:cs="TH SarabunPSK"/>
          <w:sz w:val="32"/>
          <w:szCs w:val="32"/>
          <w:lang w:bidi="th-TH"/>
        </w:rPr>
        <w:t xml:space="preserve">PASS}   </w:t>
      </w:r>
      <w:proofErr w:type="gramEnd"/>
      <w:r w:rsidRPr="007F793C">
        <w:rPr>
          <w:rFonts w:ascii="TH SarabunPSK" w:hAnsi="TH SarabunPSK" w:cs="TH SarabunPSK"/>
          <w:sz w:val="32"/>
          <w:szCs w:val="32"/>
          <w:lang w:bidi="th-TH"/>
        </w:rPr>
        <w:t>             123456789</w:t>
      </w:r>
    </w:p>
    <w:p w14:paraId="2DC9D499" w14:textId="77777777" w:rsidR="005900F7" w:rsidRDefault="005900F7" w:rsidP="001A3C2E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09714610" w14:textId="1CB8739B" w:rsidR="00C16D48" w:rsidRPr="001A3C2E" w:rsidRDefault="00077442" w:rsidP="001A3C2E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3</w:t>
      </w:r>
      <w:r w:rsidR="00C16D48" w:rsidRPr="001A3C2E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5900F7">
        <w:rPr>
          <w:rFonts w:ascii="TH SarabunPSK" w:hAnsi="TH SarabunPSK" w:cs="TH SarabunPSK"/>
          <w:sz w:val="32"/>
          <w:szCs w:val="32"/>
          <w:lang w:bidi="th-TH"/>
        </w:rPr>
        <w:t>3</w:t>
      </w:r>
      <w:r w:rsidR="00C16D48" w:rsidRPr="001A3C2E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C16D48" w:rsidRPr="001A3C2E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="00C16D48" w:rsidRPr="001A3C2E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="00C16D48" w:rsidRPr="001A3C2E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9999CB7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  <w:sectPr w:rsidR="00C16D48" w:rsidRPr="00AC3EC8" w:rsidSect="00C16D4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521"/>
        <w:gridCol w:w="1791"/>
        <w:gridCol w:w="3083"/>
        <w:gridCol w:w="2130"/>
        <w:gridCol w:w="418"/>
        <w:gridCol w:w="2225"/>
        <w:gridCol w:w="1332"/>
      </w:tblGrid>
      <w:tr w:rsidR="00C16D48" w:rsidRPr="00AC3EC8" w14:paraId="1EA9B5A6" w14:textId="77777777" w:rsidTr="00300C08">
        <w:tc>
          <w:tcPr>
            <w:tcW w:w="3151" w:type="dxa"/>
            <w:gridSpan w:val="2"/>
          </w:tcPr>
          <w:p w14:paraId="751E0E9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874" w:type="dxa"/>
            <w:gridSpan w:val="2"/>
          </w:tcPr>
          <w:p w14:paraId="1D21B4B5" w14:textId="6F83F241" w:rsidR="00C16D48" w:rsidRPr="00AC3EC8" w:rsidRDefault="00783E80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83E80">
              <w:rPr>
                <w:rFonts w:ascii="TH SarabunPSK" w:hAnsi="TH SarabunPSK" w:cs="TH SarabunPSK"/>
                <w:sz w:val="32"/>
                <w:szCs w:val="32"/>
                <w:lang w:bidi="th-TH"/>
              </w:rPr>
              <w:t>UI-INCIDENT-001</w:t>
            </w:r>
          </w:p>
        </w:tc>
        <w:tc>
          <w:tcPr>
            <w:tcW w:w="2130" w:type="dxa"/>
          </w:tcPr>
          <w:p w14:paraId="311E4A1D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75" w:type="dxa"/>
            <w:gridSpan w:val="3"/>
          </w:tcPr>
          <w:p w14:paraId="720E0383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C16D48" w:rsidRPr="00AC3EC8" w14:paraId="2F07DA1C" w14:textId="77777777" w:rsidTr="00300C08">
        <w:tc>
          <w:tcPr>
            <w:tcW w:w="3151" w:type="dxa"/>
            <w:gridSpan w:val="2"/>
          </w:tcPr>
          <w:p w14:paraId="6FAA5AE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874" w:type="dxa"/>
            <w:gridSpan w:val="2"/>
          </w:tcPr>
          <w:p w14:paraId="756F03B8" w14:textId="3199D010" w:rsidR="00C16D48" w:rsidRPr="00C30615" w:rsidRDefault="00783E80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83E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การทดสอบระบบแจ้งอุบัติเหตุ (</w:t>
            </w:r>
            <w:r w:rsidRPr="00783E8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Report) </w:t>
            </w:r>
            <w:r w:rsidRPr="00783E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และการจัดการเคสโดยแอดมิน</w:t>
            </w:r>
          </w:p>
        </w:tc>
        <w:tc>
          <w:tcPr>
            <w:tcW w:w="2130" w:type="dxa"/>
          </w:tcPr>
          <w:p w14:paraId="3EEEB0F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75" w:type="dxa"/>
            <w:gridSpan w:val="3"/>
          </w:tcPr>
          <w:p w14:paraId="6606D435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C16D48" w:rsidRPr="00AC3EC8" w14:paraId="10B4B979" w14:textId="77777777" w:rsidTr="00300C08">
        <w:tc>
          <w:tcPr>
            <w:tcW w:w="3151" w:type="dxa"/>
            <w:gridSpan w:val="2"/>
          </w:tcPr>
          <w:p w14:paraId="5B472A6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874" w:type="dxa"/>
            <w:gridSpan w:val="2"/>
          </w:tcPr>
          <w:p w14:paraId="5431ACA5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30" w:type="dxa"/>
          </w:tcPr>
          <w:p w14:paraId="10B914E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75" w:type="dxa"/>
            <w:gridSpan w:val="3"/>
          </w:tcPr>
          <w:p w14:paraId="2762B489" w14:textId="2E3CC70F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</w:t>
            </w:r>
            <w:r w:rsid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16D48" w:rsidRPr="00AC3EC8" w14:paraId="334F06D4" w14:textId="77777777" w:rsidTr="00300C08">
        <w:tc>
          <w:tcPr>
            <w:tcW w:w="3151" w:type="dxa"/>
            <w:gridSpan w:val="2"/>
          </w:tcPr>
          <w:p w14:paraId="003C184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874" w:type="dxa"/>
            <w:gridSpan w:val="2"/>
          </w:tcPr>
          <w:p w14:paraId="1C7CDE13" w14:textId="26B8A93A" w:rsidR="00C16D48" w:rsidRPr="00AC3EC8" w:rsidRDefault="00995083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95083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</w:tc>
        <w:tc>
          <w:tcPr>
            <w:tcW w:w="2130" w:type="dxa"/>
          </w:tcPr>
          <w:p w14:paraId="7D6036C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75" w:type="dxa"/>
            <w:gridSpan w:val="3"/>
          </w:tcPr>
          <w:p w14:paraId="6F232BAA" w14:textId="6820ADEF" w:rsidR="00C16D48" w:rsidRPr="00AC3EC8" w:rsidRDefault="00C30615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17/02/69</w:t>
            </w:r>
          </w:p>
        </w:tc>
      </w:tr>
      <w:tr w:rsidR="00C16D48" w:rsidRPr="00AC3EC8" w14:paraId="0D1D813B" w14:textId="77777777" w:rsidTr="00300C08">
        <w:tc>
          <w:tcPr>
            <w:tcW w:w="3151" w:type="dxa"/>
            <w:gridSpan w:val="2"/>
          </w:tcPr>
          <w:p w14:paraId="79C5C668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979" w:type="dxa"/>
            <w:gridSpan w:val="6"/>
          </w:tcPr>
          <w:p w14:paraId="33598A5B" w14:textId="16543B13" w:rsidR="00C16D48" w:rsidRPr="00AC3EC8" w:rsidRDefault="00C30615" w:rsidP="00A8259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มีบัญชี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Driver) 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และบัญชีผู้ดูแลระบบ (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ในระบบ</w:t>
            </w:r>
          </w:p>
        </w:tc>
      </w:tr>
      <w:tr w:rsidR="00C16D48" w:rsidRPr="00AC3EC8" w14:paraId="616AF5CC" w14:textId="77777777" w:rsidTr="00300C08">
        <w:tc>
          <w:tcPr>
            <w:tcW w:w="3151" w:type="dxa"/>
            <w:gridSpan w:val="2"/>
          </w:tcPr>
          <w:p w14:paraId="3FF3627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979" w:type="dxa"/>
            <w:gridSpan w:val="6"/>
          </w:tcPr>
          <w:p w14:paraId="771450C1" w14:textId="465FB03E" w:rsidR="00C16D48" w:rsidRPr="00AC3EC8" w:rsidRDefault="00995083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9508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 </w:t>
            </w:r>
            <w:r w:rsidRPr="0099508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Flow </w:t>
            </w:r>
            <w:r w:rsidRPr="0099508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การทำงานบนหน้าเว็บ (</w:t>
            </w:r>
            <w:r w:rsidRPr="0099508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UI) </w:t>
            </w:r>
            <w:r w:rsidRPr="0099508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สำหรับการแจ้งอุบัติเหตุโดยผู้ขับขี่ (</w:t>
            </w:r>
            <w:r w:rsidRPr="0099508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Driver), </w:t>
            </w:r>
            <w:r w:rsidRPr="0099508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การยกเลิกเคสที่แจ้งไปแล้วด้วยตนเอง และการจัดการสถานะของเคสโดยแอดมิน (รับเรื่อง</w:t>
            </w:r>
            <w:r w:rsidRPr="0099508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99508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ดำเนินการ</w:t>
            </w:r>
            <w:r w:rsidRPr="0099508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99508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และปฏิเสธเคส</w:t>
            </w:r>
            <w:r w:rsidRPr="00995083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300C08" w:rsidRPr="00AC3EC8" w14:paraId="7AC01ABD" w14:textId="77777777" w:rsidTr="00300C08">
        <w:tc>
          <w:tcPr>
            <w:tcW w:w="630" w:type="dxa"/>
            <w:vAlign w:val="center"/>
          </w:tcPr>
          <w:p w14:paraId="5F646C59" w14:textId="18F4D077" w:rsidR="00300C08" w:rsidRPr="00C30615" w:rsidRDefault="00300C08" w:rsidP="00300C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No.</w:t>
            </w:r>
          </w:p>
        </w:tc>
        <w:tc>
          <w:tcPr>
            <w:tcW w:w="4312" w:type="dxa"/>
            <w:gridSpan w:val="2"/>
            <w:vAlign w:val="center"/>
          </w:tcPr>
          <w:p w14:paraId="2A9D78FC" w14:textId="02B26F61" w:rsidR="00300C08" w:rsidRPr="00C30615" w:rsidRDefault="00300C08" w:rsidP="00300C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Test Case ID</w:t>
            </w:r>
          </w:p>
        </w:tc>
        <w:tc>
          <w:tcPr>
            <w:tcW w:w="3083" w:type="dxa"/>
            <w:vAlign w:val="center"/>
          </w:tcPr>
          <w:p w14:paraId="76372F8A" w14:textId="628DB052" w:rsidR="00300C08" w:rsidRPr="00C30615" w:rsidRDefault="00300C08" w:rsidP="00300C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Test Case Name </w:t>
            </w:r>
            <w:proofErr w:type="gram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And</w:t>
            </w:r>
            <w:proofErr w:type="gram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Steps</w:t>
            </w:r>
          </w:p>
        </w:tc>
        <w:tc>
          <w:tcPr>
            <w:tcW w:w="2548" w:type="dxa"/>
            <w:gridSpan w:val="2"/>
            <w:vAlign w:val="center"/>
          </w:tcPr>
          <w:p w14:paraId="3E27B2B9" w14:textId="7D5C99FD" w:rsidR="00300C08" w:rsidRPr="00C30615" w:rsidRDefault="00300C08" w:rsidP="00300C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Expected Result</w:t>
            </w:r>
          </w:p>
        </w:tc>
        <w:tc>
          <w:tcPr>
            <w:tcW w:w="2225" w:type="dxa"/>
          </w:tcPr>
          <w:p w14:paraId="14004B23" w14:textId="77777777" w:rsidR="00300C08" w:rsidRPr="00AC3EC8" w:rsidRDefault="00300C08" w:rsidP="00300C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32" w:type="dxa"/>
          </w:tcPr>
          <w:p w14:paraId="6A4F2EB7" w14:textId="77777777" w:rsidR="00300C08" w:rsidRPr="00AC3EC8" w:rsidRDefault="00300C08" w:rsidP="00300C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00C08" w:rsidRPr="00AC3EC8" w14:paraId="00696CEB" w14:textId="77777777" w:rsidTr="00300C08">
        <w:tc>
          <w:tcPr>
            <w:tcW w:w="630" w:type="dxa"/>
          </w:tcPr>
          <w:p w14:paraId="36CEB2F5" w14:textId="7AE26026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4312" w:type="dxa"/>
            <w:gridSpan w:val="2"/>
          </w:tcPr>
          <w:p w14:paraId="32B422DE" w14:textId="732930BF" w:rsidR="00300C08" w:rsidRPr="00300C08" w:rsidRDefault="00300C08" w:rsidP="00300C0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TC-001</w:t>
            </w:r>
          </w:p>
        </w:tc>
        <w:tc>
          <w:tcPr>
            <w:tcW w:w="3083" w:type="dxa"/>
          </w:tcPr>
          <w:p w14:paraId="4EA588A9" w14:textId="49ED0A6D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Driver Creates 3 Incident Reports</w:t>
            </w:r>
          </w:p>
          <w:p w14:paraId="0E52C3DF" w14:textId="4D416F90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1.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เข้าสู่ระบบด้วยสิทธิ์ผู้ขับขี่ (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Driver)</w:t>
            </w:r>
          </w:p>
          <w:p w14:paraId="29DC075C" w14:textId="5C837818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2.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ไปที่หน้า "เส้นทางของฉัน" (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My Route)</w:t>
            </w:r>
          </w:p>
          <w:p w14:paraId="6C72F995" w14:textId="201D307B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3.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กดปุ่ม "แจ้งอุบัติเหตุ" และกรอกข้อมูลแจ้งเหตุ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3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ประเภท:</w:t>
            </w:r>
          </w:p>
          <w:p w14:paraId="03B29CF1" w14:textId="28C03572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อุบัติเหตุทางถนน (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ACCIDENT)</w:t>
            </w:r>
          </w:p>
          <w:p w14:paraId="62AB6D8D" w14:textId="560B0FD6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รถเสียขัดข้อง (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VEHICLE_BREAKDOWN)</w:t>
            </w:r>
          </w:p>
          <w:p w14:paraId="65969DCD" w14:textId="77777777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อื่นๆ (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OTHER)</w:t>
            </w:r>
          </w:p>
          <w:p w14:paraId="5E30AAAC" w14:textId="77777777" w:rsidR="00300C08" w:rsidRPr="00300C08" w:rsidRDefault="00300C08" w:rsidP="00300C08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br/>
            </w:r>
          </w:p>
          <w:p w14:paraId="43AA6B86" w14:textId="0C10633A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lastRenderedPageBreak/>
              <w:t xml:space="preserve">4.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ตรวจสอบสถานะบนหน้าจอ</w:t>
            </w:r>
          </w:p>
        </w:tc>
        <w:tc>
          <w:tcPr>
            <w:tcW w:w="2548" w:type="dxa"/>
            <w:gridSpan w:val="2"/>
          </w:tcPr>
          <w:p w14:paraId="7BEBDB74" w14:textId="0D82FDBC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lastRenderedPageBreak/>
              <w:t xml:space="preserve">ระบบแจ้งเตือน "แจ้งเหตุฉุกเฉินสำเร็จ" ทั้ง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3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ครั้ง และแสดงสถานะ "รอดำเนินการ"</w:t>
            </w:r>
          </w:p>
        </w:tc>
        <w:tc>
          <w:tcPr>
            <w:tcW w:w="2225" w:type="dxa"/>
          </w:tcPr>
          <w:p w14:paraId="224EE0F0" w14:textId="77777777" w:rsidR="00300C08" w:rsidRPr="00300C08" w:rsidRDefault="00300C08" w:rsidP="00300C0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A67790" wp14:editId="2C45AB40">
                  <wp:extent cx="201761" cy="191069"/>
                  <wp:effectExtent l="0" t="0" r="8255" b="0"/>
                  <wp:docPr id="1468098256" name="Picture 1468098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2" w:type="dxa"/>
          </w:tcPr>
          <w:p w14:paraId="47180AF6" w14:textId="77777777" w:rsidR="00300C08" w:rsidRPr="00AC3EC8" w:rsidRDefault="00300C08" w:rsidP="00300C0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00C08" w:rsidRPr="00AC3EC8" w14:paraId="12580761" w14:textId="77777777" w:rsidTr="00300C08">
        <w:tc>
          <w:tcPr>
            <w:tcW w:w="630" w:type="dxa"/>
          </w:tcPr>
          <w:p w14:paraId="678415E9" w14:textId="1CB0F1C3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4312" w:type="dxa"/>
            <w:gridSpan w:val="2"/>
          </w:tcPr>
          <w:p w14:paraId="514981BB" w14:textId="2AB46469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TC-002</w:t>
            </w:r>
          </w:p>
        </w:tc>
        <w:tc>
          <w:tcPr>
            <w:tcW w:w="3083" w:type="dxa"/>
          </w:tcPr>
          <w:p w14:paraId="68B2F50F" w14:textId="135C9AA9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Admin Resolve Incident</w:t>
            </w:r>
          </w:p>
          <w:p w14:paraId="517897D2" w14:textId="15409511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1.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เข้าสู่ระบบด้วยสิทธิ์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Admin</w:t>
            </w:r>
          </w:p>
          <w:p w14:paraId="39B737AC" w14:textId="3C804FAD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2.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ไปที่เมนู "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Incidents Management"</w:t>
            </w:r>
          </w:p>
          <w:p w14:paraId="52DD7F3C" w14:textId="647E9472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3.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ค้นหาเคสที่มีสถานะ "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Pending"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แล้วกด "ดูรายละเอียด"</w:t>
            </w:r>
          </w:p>
          <w:p w14:paraId="09D7B7CD" w14:textId="2FDC9658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4.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กดปุ่ม "รับเรื่อง"</w:t>
            </w:r>
          </w:p>
          <w:p w14:paraId="722D401E" w14:textId="26C4E5F4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5.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กรอกหมายเหตุ "ดำเนินการช่วยเหลือและแก้ไขเรียบร้อยแล้ว"</w:t>
            </w:r>
          </w:p>
          <w:p w14:paraId="0C02D55A" w14:textId="4D01B85B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6.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กดปุ่ม "ดำเนินการเคส"</w:t>
            </w:r>
          </w:p>
        </w:tc>
        <w:tc>
          <w:tcPr>
            <w:tcW w:w="2548" w:type="dxa"/>
            <w:gridSpan w:val="2"/>
          </w:tcPr>
          <w:p w14:paraId="34627EC0" w14:textId="47D5FD6F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1.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ระบบแจ้งเตือน "รับเรื่องเรียบร้อย"</w:t>
            </w:r>
          </w:p>
          <w:p w14:paraId="00AA49DE" w14:textId="5B14212A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2.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หลังจากกดดำเนินการ ระบบแจ้งเตือน "ดำเนินการช่วยเหลือและแก้ไขเรียบร้อยแล้ว"</w:t>
            </w:r>
          </w:p>
          <w:p w14:paraId="63BF9F2E" w14:textId="1FE086CB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3.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สถานะเคสเปลี่ยนเป็น "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RESOLVED"</w:t>
            </w:r>
          </w:p>
        </w:tc>
        <w:tc>
          <w:tcPr>
            <w:tcW w:w="2225" w:type="dxa"/>
          </w:tcPr>
          <w:p w14:paraId="494A9E79" w14:textId="77777777" w:rsidR="00300C08" w:rsidRPr="00300C08" w:rsidRDefault="00300C08" w:rsidP="00300C0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C78B39" wp14:editId="0D34BC70">
                  <wp:extent cx="201761" cy="191069"/>
                  <wp:effectExtent l="0" t="0" r="8255" b="0"/>
                  <wp:docPr id="403571218" name="Picture 40357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2" w:type="dxa"/>
          </w:tcPr>
          <w:p w14:paraId="4EAE5DF9" w14:textId="77777777" w:rsidR="00300C08" w:rsidRPr="00AC3EC8" w:rsidRDefault="00300C08" w:rsidP="00300C0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00C08" w:rsidRPr="00AC3EC8" w14:paraId="53EB07EC" w14:textId="77777777" w:rsidTr="00300C08">
        <w:tc>
          <w:tcPr>
            <w:tcW w:w="630" w:type="dxa"/>
          </w:tcPr>
          <w:p w14:paraId="561FD99F" w14:textId="25D2D266" w:rsidR="00300C08" w:rsidRPr="00300C08" w:rsidRDefault="00300C08" w:rsidP="00300C08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4312" w:type="dxa"/>
            <w:gridSpan w:val="2"/>
          </w:tcPr>
          <w:p w14:paraId="1EEC8A3F" w14:textId="23375AA4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TC-003</w:t>
            </w:r>
          </w:p>
        </w:tc>
        <w:tc>
          <w:tcPr>
            <w:tcW w:w="3083" w:type="dxa"/>
          </w:tcPr>
          <w:p w14:paraId="2A2E9240" w14:textId="7A3B3211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Admin Reject Incident</w:t>
            </w:r>
          </w:p>
          <w:p w14:paraId="350EA653" w14:textId="3A54C8BF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1.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เข้าสู่ระบบด้วยสิทธิ์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Admin</w:t>
            </w:r>
          </w:p>
          <w:p w14:paraId="08970DD1" w14:textId="3ACEBCD7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2.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ไปที่เมนู "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Incidents Management"</w:t>
            </w:r>
          </w:p>
          <w:p w14:paraId="7B744B48" w14:textId="3D1CB41C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3.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ค้นหาเคสที่มีสถานะ "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Pending"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แล้วกด "ดูรายละเอียด"</w:t>
            </w:r>
          </w:p>
          <w:p w14:paraId="3779053D" w14:textId="77777777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4.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กดปุ่ม "รับเรื่อง"</w:t>
            </w:r>
          </w:p>
          <w:p w14:paraId="38CAC735" w14:textId="77777777" w:rsidR="00300C08" w:rsidRPr="00300C08" w:rsidRDefault="00300C08" w:rsidP="00300C08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br/>
            </w:r>
          </w:p>
          <w:p w14:paraId="4C490F3F" w14:textId="721A81C0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5.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กรอกหมายเหตุ "ข้อมูลไม่เพียงพอในการตรวจสอบ"</w:t>
            </w:r>
          </w:p>
          <w:p w14:paraId="7380526C" w14:textId="29DAB184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lastRenderedPageBreak/>
              <w:t xml:space="preserve">6.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กดปุ่ม "ปฏิเสธเคส"</w:t>
            </w:r>
          </w:p>
        </w:tc>
        <w:tc>
          <w:tcPr>
            <w:tcW w:w="2548" w:type="dxa"/>
            <w:gridSpan w:val="2"/>
          </w:tcPr>
          <w:p w14:paraId="0A632F30" w14:textId="02373B59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lastRenderedPageBreak/>
              <w:t xml:space="preserve">1.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ระบบแจ้งเตือน "รับเรื่องเรียบร้อย"</w:t>
            </w:r>
          </w:p>
          <w:p w14:paraId="55819873" w14:textId="512A5043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2.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หลังจากกดปฏิเสธ ระบบแจ้งเตือน "ข้อมูลไม่เพียงพอในการตรวจสอบ"</w:t>
            </w:r>
          </w:p>
          <w:p w14:paraId="1CE6FAA3" w14:textId="67C2563B" w:rsidR="00300C08" w:rsidRPr="00300C08" w:rsidRDefault="00300C08" w:rsidP="00300C08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3.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สถานะเคสเปลี่ยนเป็น "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REJECTED"</w:t>
            </w:r>
          </w:p>
        </w:tc>
        <w:tc>
          <w:tcPr>
            <w:tcW w:w="2225" w:type="dxa"/>
          </w:tcPr>
          <w:p w14:paraId="642A0D5D" w14:textId="77777777" w:rsidR="00300C08" w:rsidRPr="00300C08" w:rsidRDefault="00300C08" w:rsidP="00300C08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2DC70A" wp14:editId="6639A6DE">
                  <wp:extent cx="201761" cy="191069"/>
                  <wp:effectExtent l="0" t="0" r="8255" b="0"/>
                  <wp:docPr id="679397744" name="Picture 679397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2" w:type="dxa"/>
          </w:tcPr>
          <w:p w14:paraId="3C4F93EF" w14:textId="77777777" w:rsidR="00300C08" w:rsidRPr="00AC3EC8" w:rsidRDefault="00300C08" w:rsidP="00300C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300C08" w:rsidRPr="00AC3EC8" w14:paraId="1AE3F180" w14:textId="77777777" w:rsidTr="00300C08">
        <w:tc>
          <w:tcPr>
            <w:tcW w:w="630" w:type="dxa"/>
          </w:tcPr>
          <w:p w14:paraId="7A9BC93D" w14:textId="4934B55B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4312" w:type="dxa"/>
            <w:gridSpan w:val="2"/>
          </w:tcPr>
          <w:p w14:paraId="45842790" w14:textId="5030FE20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TC-004</w:t>
            </w:r>
          </w:p>
        </w:tc>
        <w:tc>
          <w:tcPr>
            <w:tcW w:w="3083" w:type="dxa"/>
          </w:tcPr>
          <w:p w14:paraId="27DEFB87" w14:textId="0F0AD178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Driver Cancel Incident</w:t>
            </w:r>
          </w:p>
          <w:p w14:paraId="0F8D5DCC" w14:textId="3EC926E6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1.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เข้าสู่ระบบด้วยสิทธิ์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Driver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และไปที่หน้า "เส้นทางของฉัน"</w:t>
            </w:r>
          </w:p>
          <w:p w14:paraId="5D615AEC" w14:textId="29C4E68D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2.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สร้างการแจ้งเหตุ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1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รายการ (ประเภท: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ACCIDENT)</w:t>
            </w:r>
          </w:p>
          <w:p w14:paraId="7A8A3FE2" w14:textId="45327AEF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3.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กดปุ่ม "ยกเลิกการแจ้งเหตุ"</w:t>
            </w:r>
          </w:p>
          <w:p w14:paraId="353640B5" w14:textId="52094259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4.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ตรวจสอบข้อมูลใน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Modal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ให้ตรงกับเคสที่เพิ่งสร้าง</w:t>
            </w:r>
          </w:p>
          <w:p w14:paraId="7D09E74B" w14:textId="5567B821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5.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กดปุ่ม "ยกเลิกเคสนี้" (ปุ่มสีแดง)</w:t>
            </w:r>
          </w:p>
          <w:p w14:paraId="79EEA9A2" w14:textId="7FFB15B6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6.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กดยืนยัน (ตกลง) บน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Browser Alert Modal</w:t>
            </w:r>
          </w:p>
        </w:tc>
        <w:tc>
          <w:tcPr>
            <w:tcW w:w="2548" w:type="dxa"/>
            <w:gridSpan w:val="2"/>
          </w:tcPr>
          <w:p w14:paraId="7E3AD4EA" w14:textId="7CB6BD13" w:rsidR="00300C08" w:rsidRPr="00300C08" w:rsidRDefault="00300C08" w:rsidP="00300C0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1F1F1F"/>
                <w:sz w:val="32"/>
                <w:szCs w:val="32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1. Modal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แสดงข้อมูลหมวดหมู่และรายละเอียดถูกต้อง</w:t>
            </w:r>
          </w:p>
          <w:p w14:paraId="53EEA263" w14:textId="3207016E" w:rsidR="00300C08" w:rsidRPr="00300C08" w:rsidRDefault="00300C08" w:rsidP="00300C0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2.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เมื่อกดยืนยันบน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Browser Alert </w:t>
            </w:r>
            <w:r w:rsidRPr="00300C08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ระบบแจ้งเตือน "ยกเลิกการแจ้งเหตุเรียบร้อยแล้ว"</w:t>
            </w:r>
          </w:p>
        </w:tc>
        <w:tc>
          <w:tcPr>
            <w:tcW w:w="2225" w:type="dxa"/>
          </w:tcPr>
          <w:p w14:paraId="04D89798" w14:textId="77777777" w:rsidR="00300C08" w:rsidRPr="00300C08" w:rsidRDefault="00300C08" w:rsidP="00300C0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00C0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C3837D" wp14:editId="03984162">
                  <wp:extent cx="201761" cy="191069"/>
                  <wp:effectExtent l="0" t="0" r="8255" b="0"/>
                  <wp:docPr id="991981878" name="Picture 991981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2" w:type="dxa"/>
          </w:tcPr>
          <w:p w14:paraId="043C5DB7" w14:textId="77777777" w:rsidR="00300C08" w:rsidRPr="00AC3EC8" w:rsidRDefault="00300C08" w:rsidP="00300C0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B787A0B" w14:textId="77777777" w:rsidR="009A5E1B" w:rsidRDefault="009A5E1B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7315EC26" w14:textId="51738AC0" w:rsidR="00C16D48" w:rsidRPr="009A5E1B" w:rsidRDefault="00C16D48" w:rsidP="00C16D48"/>
    <w:p w14:paraId="2B116F0F" w14:textId="77777777" w:rsidR="00C16D48" w:rsidRPr="00AC3EC8" w:rsidRDefault="00C16D48" w:rsidP="00C16D48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C16D48" w:rsidRPr="00AC3EC8" w14:paraId="76CA63B1" w14:textId="77777777" w:rsidTr="00A82593">
        <w:tc>
          <w:tcPr>
            <w:tcW w:w="1890" w:type="dxa"/>
          </w:tcPr>
          <w:p w14:paraId="56DE6997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D85A936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7BB950E8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0F61E1C0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391E33D4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B724E1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4B0EB5E9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0E65943F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9F4FE3D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C30615" w:rsidRPr="00AC3EC8" w14:paraId="525A263B" w14:textId="77777777" w:rsidTr="00A82593">
        <w:tc>
          <w:tcPr>
            <w:tcW w:w="1890" w:type="dxa"/>
          </w:tcPr>
          <w:p w14:paraId="4D5F6EF7" w14:textId="46EB7F56" w:rsidR="00C30615" w:rsidRPr="00AC3EC8" w:rsidRDefault="00E13594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83E80">
              <w:rPr>
                <w:rFonts w:ascii="TH SarabunPSK" w:hAnsi="TH SarabunPSK" w:cs="TH SarabunPSK"/>
                <w:sz w:val="32"/>
                <w:szCs w:val="32"/>
                <w:lang w:bidi="th-TH"/>
              </w:rPr>
              <w:t>UI-INCIDENT-001</w:t>
            </w:r>
          </w:p>
        </w:tc>
        <w:tc>
          <w:tcPr>
            <w:tcW w:w="3240" w:type="dxa"/>
          </w:tcPr>
          <w:p w14:paraId="6130E8B3" w14:textId="1744F36F" w:rsidR="00C30615" w:rsidRPr="00AC3EC8" w:rsidRDefault="00E13594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83E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การทดสอบระบบแจ้งอุบัติเหตุ (</w:t>
            </w:r>
            <w:r w:rsidRPr="00783E8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Report) </w:t>
            </w:r>
            <w:r w:rsidRPr="00783E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และการจัดการเคสโดยแอดมิน</w:t>
            </w:r>
          </w:p>
        </w:tc>
        <w:tc>
          <w:tcPr>
            <w:tcW w:w="1350" w:type="dxa"/>
          </w:tcPr>
          <w:p w14:paraId="2C5BF53E" w14:textId="14AA6972" w:rsidR="00C30615" w:rsidRPr="00AC3EC8" w:rsidRDefault="00E13594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EDC19AC" w14:textId="394E0188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</w:tcPr>
          <w:p w14:paraId="3CD1C6A2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56BE04F3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52D0BEC9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2D33FD10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3E8012B3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0093856A" w14:textId="77777777" w:rsidTr="00A82593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78D2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C7BD" w14:textId="235AD06D" w:rsidR="009A5E1B" w:rsidRPr="00AC3EC8" w:rsidRDefault="00E13594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6105" w14:textId="0D3F4B9D" w:rsidR="009A5E1B" w:rsidRPr="00AC3EC8" w:rsidRDefault="00C30615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E1F8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C92C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9445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FB80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2E92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671D5FA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0FC1B86" w14:textId="77777777" w:rsidR="00C2238F" w:rsidRPr="00C16D48" w:rsidRDefault="00C2238F" w:rsidP="00C16D48"/>
    <w:sectPr w:rsidR="00C2238F" w:rsidRPr="00C16D48" w:rsidSect="00FC5FD4">
      <w:headerReference w:type="default" r:id="rId11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B3D31" w14:textId="77777777" w:rsidR="00EC0431" w:rsidRDefault="00EC0431" w:rsidP="00C87900">
      <w:pPr>
        <w:spacing w:after="0" w:line="240" w:lineRule="auto"/>
      </w:pPr>
      <w:r>
        <w:separator/>
      </w:r>
    </w:p>
  </w:endnote>
  <w:endnote w:type="continuationSeparator" w:id="0">
    <w:p w14:paraId="6C9207EB" w14:textId="77777777" w:rsidR="00EC0431" w:rsidRDefault="00EC0431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3153" w14:textId="77777777" w:rsidR="00EC0431" w:rsidRDefault="00EC0431" w:rsidP="00C87900">
      <w:pPr>
        <w:spacing w:after="0" w:line="240" w:lineRule="auto"/>
      </w:pPr>
      <w:r>
        <w:separator/>
      </w:r>
    </w:p>
  </w:footnote>
  <w:footnote w:type="continuationSeparator" w:id="0">
    <w:p w14:paraId="20B9F275" w14:textId="77777777" w:rsidR="00EC0431" w:rsidRDefault="00EC0431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0ABF" w14:textId="77777777" w:rsidR="00C16D48" w:rsidRPr="00AC3EC8" w:rsidRDefault="00C16D4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0BC235C1" w14:textId="77777777" w:rsidR="00C16D48" w:rsidRPr="00AC3EC8" w:rsidRDefault="00C16D48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ผศ.ดร. ชิตสุธา สุ่มเล็ก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ปีการศึกษา </w:t>
    </w:r>
    <w:r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256</w:t>
    </w:r>
    <w:r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439DC"/>
    <w:multiLevelType w:val="hybridMultilevel"/>
    <w:tmpl w:val="8EF4C964"/>
    <w:lvl w:ilvl="0" w:tplc="82EC1A76">
      <w:start w:val="1"/>
      <w:numFmt w:val="decimal"/>
      <w:lvlText w:val="(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7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8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  <w:num w:numId="19" w16cid:durableId="19410628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1009"/>
    <w:rsid w:val="00006C11"/>
    <w:rsid w:val="00011A17"/>
    <w:rsid w:val="00015E2A"/>
    <w:rsid w:val="0004018A"/>
    <w:rsid w:val="000700F8"/>
    <w:rsid w:val="0007654D"/>
    <w:rsid w:val="00077442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A3C2E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00C08"/>
    <w:rsid w:val="00316B4D"/>
    <w:rsid w:val="00331D6B"/>
    <w:rsid w:val="00331E3B"/>
    <w:rsid w:val="00340B3D"/>
    <w:rsid w:val="003507EA"/>
    <w:rsid w:val="0035154A"/>
    <w:rsid w:val="00362058"/>
    <w:rsid w:val="003765AC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5812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0F7"/>
    <w:rsid w:val="0059016A"/>
    <w:rsid w:val="0059149E"/>
    <w:rsid w:val="00591D0C"/>
    <w:rsid w:val="005A5039"/>
    <w:rsid w:val="005B5D3D"/>
    <w:rsid w:val="005E1E44"/>
    <w:rsid w:val="005E5120"/>
    <w:rsid w:val="005E6B2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83E80"/>
    <w:rsid w:val="007B065E"/>
    <w:rsid w:val="007C111D"/>
    <w:rsid w:val="007C1927"/>
    <w:rsid w:val="007C63A6"/>
    <w:rsid w:val="007C67A1"/>
    <w:rsid w:val="007E274D"/>
    <w:rsid w:val="007E396F"/>
    <w:rsid w:val="007E43A7"/>
    <w:rsid w:val="007F793C"/>
    <w:rsid w:val="0080366E"/>
    <w:rsid w:val="00810628"/>
    <w:rsid w:val="0081094C"/>
    <w:rsid w:val="00815F0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673A4"/>
    <w:rsid w:val="00984EC3"/>
    <w:rsid w:val="0098652E"/>
    <w:rsid w:val="00995083"/>
    <w:rsid w:val="00995572"/>
    <w:rsid w:val="009A23F8"/>
    <w:rsid w:val="009A533B"/>
    <w:rsid w:val="009A5E1B"/>
    <w:rsid w:val="009B1FFD"/>
    <w:rsid w:val="009B412C"/>
    <w:rsid w:val="009B7664"/>
    <w:rsid w:val="009C5B45"/>
    <w:rsid w:val="009C5FAB"/>
    <w:rsid w:val="009D1F6A"/>
    <w:rsid w:val="009E3B14"/>
    <w:rsid w:val="009E48DC"/>
    <w:rsid w:val="009F0822"/>
    <w:rsid w:val="009F1758"/>
    <w:rsid w:val="009F6DEA"/>
    <w:rsid w:val="00A028E5"/>
    <w:rsid w:val="00A07F7B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06D19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D4367"/>
    <w:rsid w:val="00BE0507"/>
    <w:rsid w:val="00BE64EE"/>
    <w:rsid w:val="00BF6D0E"/>
    <w:rsid w:val="00C1631D"/>
    <w:rsid w:val="00C16D48"/>
    <w:rsid w:val="00C2238F"/>
    <w:rsid w:val="00C24A69"/>
    <w:rsid w:val="00C30615"/>
    <w:rsid w:val="00C30CC8"/>
    <w:rsid w:val="00C3465F"/>
    <w:rsid w:val="00C34DC7"/>
    <w:rsid w:val="00C36295"/>
    <w:rsid w:val="00C450A6"/>
    <w:rsid w:val="00C451FA"/>
    <w:rsid w:val="00C57777"/>
    <w:rsid w:val="00C607DD"/>
    <w:rsid w:val="00C77A5C"/>
    <w:rsid w:val="00C87900"/>
    <w:rsid w:val="00C90A44"/>
    <w:rsid w:val="00C958C6"/>
    <w:rsid w:val="00C95CDB"/>
    <w:rsid w:val="00C97B48"/>
    <w:rsid w:val="00CC3E52"/>
    <w:rsid w:val="00CE65BD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13594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4291"/>
    <w:rsid w:val="00E767D2"/>
    <w:rsid w:val="00E80DE4"/>
    <w:rsid w:val="00E829F3"/>
    <w:rsid w:val="00E83D6B"/>
    <w:rsid w:val="00E958B6"/>
    <w:rsid w:val="00EB0EAE"/>
    <w:rsid w:val="00EB4D21"/>
    <w:rsid w:val="00EC043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3D2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495B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F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3061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styleId="HTMLCode">
    <w:name w:val="HTML Code"/>
    <w:basedOn w:val="DefaultParagraphFont"/>
    <w:uiPriority w:val="99"/>
    <w:semiHidden/>
    <w:unhideWhenUsed/>
    <w:rsid w:val="00C30615"/>
    <w:rPr>
      <w:rFonts w:ascii="Tahoma" w:eastAsia="Times New Roman" w:hAnsi="Tahoma" w:cs="Tahoma"/>
      <w:sz w:val="20"/>
      <w:szCs w:val="20"/>
    </w:rPr>
  </w:style>
  <w:style w:type="character" w:styleId="Strong">
    <w:name w:val="Strong"/>
    <w:basedOn w:val="DefaultParagraphFont"/>
    <w:uiPriority w:val="22"/>
    <w:qFormat/>
    <w:rsid w:val="00C306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Yodsanon Duangkhai</cp:lastModifiedBy>
  <cp:revision>12</cp:revision>
  <dcterms:created xsi:type="dcterms:W3CDTF">2026-03-17T06:59:00Z</dcterms:created>
  <dcterms:modified xsi:type="dcterms:W3CDTF">2026-03-17T16:39:00Z</dcterms:modified>
</cp:coreProperties>
</file>