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21EB3898" w14:textId="10E903CA" w:rsidR="005E0F75" w:rsidRDefault="005E0F75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Chip Apple </w:t>
      </w:r>
      <w:r>
        <w:rPr>
          <w:rFonts w:ascii="TH SarabunPSK" w:hAnsi="TH SarabunPSK" w:cs="TH SarabunPSK"/>
          <w:sz w:val="32"/>
          <w:szCs w:val="32"/>
          <w:lang w:bidi="th-TH"/>
        </w:rPr>
        <w:tab/>
        <w:t>M3</w:t>
      </w:r>
    </w:p>
    <w:p w14:paraId="0FA02B6E" w14:textId="56430E6F" w:rsidR="005E0F75" w:rsidRDefault="005E0F75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ab/>
        <w:t xml:space="preserve">Memory </w:t>
      </w:r>
      <w:r>
        <w:rPr>
          <w:rFonts w:ascii="TH SarabunPSK" w:hAnsi="TH SarabunPSK" w:cs="TH SarabunPSK"/>
          <w:sz w:val="32"/>
          <w:szCs w:val="32"/>
          <w:lang w:bidi="th-TH"/>
        </w:rPr>
        <w:tab/>
        <w:t>16 GB</w:t>
      </w:r>
    </w:p>
    <w:p w14:paraId="719A2AB6" w14:textId="658D9F0D" w:rsidR="005E0F75" w:rsidRDefault="005E0F75" w:rsidP="005E0F75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ab/>
        <w:t xml:space="preserve">System </w:t>
      </w:r>
      <w:r>
        <w:rPr>
          <w:rFonts w:ascii="TH SarabunPSK" w:hAnsi="TH SarabunPSK" w:cs="TH SarabunPSK"/>
          <w:sz w:val="32"/>
          <w:szCs w:val="32"/>
          <w:lang w:bidi="th-TH"/>
        </w:rPr>
        <w:tab/>
        <w:t>macOS Sequoia 15.6.1</w:t>
      </w:r>
    </w:p>
    <w:p w14:paraId="5956EFFF" w14:textId="77777777" w:rsidR="005E0F75" w:rsidRPr="005E0F75" w:rsidRDefault="005E0F75" w:rsidP="005E0F75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</w:p>
    <w:p w14:paraId="3D698163" w14:textId="3BC46EE5" w:rsidR="005E0F75" w:rsidRPr="005E0F75" w:rsidRDefault="004C7FD8" w:rsidP="005E0F75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0"/>
        <w:gridCol w:w="4510"/>
      </w:tblGrid>
      <w:tr w:rsidR="005E0F75" w14:paraId="7025CCA6" w14:textId="77777777" w:rsidTr="005E0F75">
        <w:tc>
          <w:tcPr>
            <w:tcW w:w="4675" w:type="dxa"/>
          </w:tcPr>
          <w:p w14:paraId="2EA0E795" w14:textId="40D29AD1" w:rsidR="005E0F75" w:rsidRDefault="005E0F75" w:rsidP="005E0F75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System</w:t>
            </w:r>
          </w:p>
        </w:tc>
        <w:tc>
          <w:tcPr>
            <w:tcW w:w="4675" w:type="dxa"/>
          </w:tcPr>
          <w:p w14:paraId="6DE11D16" w14:textId="47C4EDA3" w:rsidR="005E0F75" w:rsidRDefault="005E0F75" w:rsidP="005E0F75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macOS Sequoia 15.6.1</w:t>
            </w:r>
          </w:p>
        </w:tc>
      </w:tr>
      <w:tr w:rsidR="005E0F75" w14:paraId="1BFD084D" w14:textId="77777777" w:rsidTr="005E0F75">
        <w:tc>
          <w:tcPr>
            <w:tcW w:w="4675" w:type="dxa"/>
          </w:tcPr>
          <w:p w14:paraId="7528FFA7" w14:textId="3184B833" w:rsidR="005E0F75" w:rsidRDefault="005E0F75" w:rsidP="005E0F75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Google Chrome </w:t>
            </w:r>
            <w:r w:rsidRPr="005E0F75">
              <w:rPr>
                <w:rFonts w:ascii="TH SarabunPSK" w:hAnsi="TH SarabunPSK" w:cs="TH SarabunPSK"/>
                <w:sz w:val="32"/>
                <w:szCs w:val="32"/>
                <w:lang w:bidi="th-TH"/>
              </w:rPr>
              <w:t>Version</w:t>
            </w:r>
          </w:p>
        </w:tc>
        <w:tc>
          <w:tcPr>
            <w:tcW w:w="4675" w:type="dxa"/>
          </w:tcPr>
          <w:p w14:paraId="40E4938B" w14:textId="350D6DCC" w:rsidR="005E0F75" w:rsidRPr="005E0F75" w:rsidRDefault="005E0F75" w:rsidP="005E0F7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E0F75">
              <w:rPr>
                <w:rFonts w:ascii="TH SarabunPSK" w:hAnsi="TH SarabunPSK" w:cs="TH SarabunPSK"/>
                <w:sz w:val="32"/>
                <w:szCs w:val="32"/>
                <w:lang w:bidi="th-TH"/>
              </w:rPr>
              <w:t>143.0.7499.170 (Official Build)</w:t>
            </w:r>
            <w:r w:rsidRPr="005E0F7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5E0F75">
              <w:rPr>
                <w:rFonts w:ascii="TH SarabunPSK" w:hAnsi="TH SarabunPSK" w:cs="TH SarabunPSK"/>
                <w:sz w:val="32"/>
                <w:szCs w:val="32"/>
                <w:lang w:bidi="th-TH"/>
              </w:rPr>
              <w:t>(arm64)</w:t>
            </w:r>
          </w:p>
        </w:tc>
      </w:tr>
      <w:tr w:rsidR="005E0F75" w14:paraId="7ACD52FF" w14:textId="77777777" w:rsidTr="005E0F75">
        <w:tc>
          <w:tcPr>
            <w:tcW w:w="4675" w:type="dxa"/>
          </w:tcPr>
          <w:p w14:paraId="55342C6A" w14:textId="1F68C4C7" w:rsidR="005E0F75" w:rsidRDefault="005E0F75" w:rsidP="005E0F75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E0F75">
              <w:rPr>
                <w:rFonts w:ascii="TH SarabunPSK" w:hAnsi="TH SarabunPSK" w:cs="TH SarabunPSK"/>
                <w:sz w:val="32"/>
                <w:szCs w:val="32"/>
                <w:lang w:bidi="th-TH"/>
              </w:rPr>
              <w:t>Python</w:t>
            </w:r>
          </w:p>
        </w:tc>
        <w:tc>
          <w:tcPr>
            <w:tcW w:w="4675" w:type="dxa"/>
          </w:tcPr>
          <w:p w14:paraId="4D98D26C" w14:textId="2EFCBBA7" w:rsidR="005E0F75" w:rsidRDefault="005E0F75" w:rsidP="005E0F75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E0F75">
              <w:rPr>
                <w:rFonts w:ascii="TH SarabunPSK" w:hAnsi="TH SarabunPSK" w:cs="TH SarabunPSK"/>
                <w:sz w:val="32"/>
                <w:szCs w:val="32"/>
                <w:lang w:bidi="th-TH"/>
              </w:rPr>
              <w:t>3.14.0</w:t>
            </w:r>
          </w:p>
        </w:tc>
      </w:tr>
      <w:tr w:rsidR="005E0F75" w14:paraId="7E7642A3" w14:textId="77777777" w:rsidTr="005E0F75">
        <w:tc>
          <w:tcPr>
            <w:tcW w:w="4675" w:type="dxa"/>
          </w:tcPr>
          <w:p w14:paraId="31F5F1B4" w14:textId="02F3CAC2" w:rsidR="005E0F75" w:rsidRDefault="005E0F75" w:rsidP="005E0F75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E0F75">
              <w:rPr>
                <w:rFonts w:ascii="TH SarabunPSK" w:hAnsi="TH SarabunPSK" w:cs="TH SarabunPSK"/>
                <w:sz w:val="32"/>
                <w:szCs w:val="32"/>
                <w:lang w:bidi="th-TH"/>
              </w:rPr>
              <w:t>Robot Framework</w:t>
            </w:r>
          </w:p>
        </w:tc>
        <w:tc>
          <w:tcPr>
            <w:tcW w:w="4675" w:type="dxa"/>
          </w:tcPr>
          <w:p w14:paraId="434663FA" w14:textId="7A6E2D90" w:rsidR="005E0F75" w:rsidRDefault="005E0F75" w:rsidP="005E0F75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E0F75">
              <w:rPr>
                <w:rFonts w:ascii="TH SarabunPSK" w:hAnsi="TH SarabunPSK" w:cs="TH SarabunPSK"/>
                <w:sz w:val="32"/>
                <w:szCs w:val="32"/>
                <w:lang w:bidi="th-TH"/>
              </w:rPr>
              <w:t>7.4.1</w:t>
            </w:r>
          </w:p>
        </w:tc>
      </w:tr>
      <w:tr w:rsidR="005E0F75" w14:paraId="55CD8C2F" w14:textId="77777777" w:rsidTr="005E0F75">
        <w:tc>
          <w:tcPr>
            <w:tcW w:w="4675" w:type="dxa"/>
          </w:tcPr>
          <w:p w14:paraId="19E758BC" w14:textId="334CA4D3" w:rsidR="005E0F75" w:rsidRDefault="005E0F75" w:rsidP="005E0F75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VS Code </w:t>
            </w:r>
            <w:r w:rsidRPr="005E0F75">
              <w:rPr>
                <w:rFonts w:ascii="TH SarabunPSK" w:hAnsi="TH SarabunPSK" w:cs="TH SarabunPSK"/>
                <w:sz w:val="32"/>
                <w:szCs w:val="32"/>
                <w:lang w:bidi="th-TH"/>
              </w:rPr>
              <w:t>version</w:t>
            </w:r>
          </w:p>
        </w:tc>
        <w:tc>
          <w:tcPr>
            <w:tcW w:w="4675" w:type="dxa"/>
          </w:tcPr>
          <w:p w14:paraId="5B43DEF7" w14:textId="57AD8C76" w:rsidR="005E0F75" w:rsidRDefault="005E0F75" w:rsidP="005E0F75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E0F75">
              <w:rPr>
                <w:rFonts w:ascii="TH SarabunPSK" w:hAnsi="TH SarabunPSK" w:cs="TH SarabunPSK"/>
                <w:sz w:val="32"/>
                <w:szCs w:val="32"/>
                <w:lang w:bidi="th-TH"/>
              </w:rPr>
              <w:t>1.107</w:t>
            </w:r>
          </w:p>
        </w:tc>
      </w:tr>
    </w:tbl>
    <w:p w14:paraId="3025EE4A" w14:textId="7741E875" w:rsidR="004C7FD8" w:rsidRPr="005E0F75" w:rsidRDefault="004C7FD8" w:rsidP="005E0F75">
      <w:pPr>
        <w:ind w:firstLine="360"/>
        <w:rPr>
          <w:rFonts w:ascii="TH SarabunPSK" w:hAnsi="TH SarabunPSK" w:cs="TH SarabunPSK"/>
          <w:sz w:val="32"/>
          <w:szCs w:val="32"/>
          <w:lang w:bidi="th-TH"/>
        </w:rPr>
      </w:pPr>
      <w:r w:rsidRPr="005E0F75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5E0F75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5E0F75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5E0F75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5E0F75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5E0F75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231C88B" w14:textId="39A2F32A" w:rsidR="005E0F75" w:rsidRDefault="005E0F75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นายธนวัฒน์ เอื้อ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ศิ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>ริประชา</w:t>
      </w:r>
    </w:p>
    <w:p w14:paraId="7CA16450" w14:textId="0E8C4348" w:rsidR="005E0F75" w:rsidRDefault="005E0F75" w:rsidP="005E0F75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รหัสนักศึกษา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lang w:bidi="th-TH"/>
        </w:rPr>
        <w:t>663380212-8</w:t>
      </w:r>
    </w:p>
    <w:p w14:paraId="07A21E50" w14:textId="4A9F23A2" w:rsidR="005E0F75" w:rsidRPr="00DF54E3" w:rsidRDefault="005E0F75" w:rsidP="005E0F7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H SarabunPSK" w:eastAsia="TH Sarabun PSK" w:hAnsi="TH SarabunPSK" w:cs="TH SarabunPSK"/>
          <w:color w:val="000000"/>
          <w:sz w:val="32"/>
          <w:szCs w:val="32"/>
        </w:rPr>
      </w:pPr>
      <w:r>
        <w:rPr>
          <w:rFonts w:ascii="TH SarabunPSK" w:eastAsia="TH Sarabun PSK" w:hAnsi="TH SarabunPSK" w:cs="TH SarabunPSK" w:hint="cs"/>
          <w:color w:val="000000"/>
          <w:sz w:val="32"/>
          <w:szCs w:val="32"/>
          <w:cs/>
          <w:lang w:bidi="th-TH"/>
        </w:rPr>
        <w:t xml:space="preserve">รายวิชา </w:t>
      </w:r>
      <w:r w:rsidRPr="00D02C70">
        <w:rPr>
          <w:rFonts w:ascii="TH SarabunPSK" w:eastAsia="TH Sarabun PSK" w:hAnsi="TH SarabunPSK" w:cs="TH SarabunPSK"/>
          <w:color w:val="000000"/>
          <w:sz w:val="32"/>
          <w:szCs w:val="32"/>
        </w:rPr>
        <w:t>CP353004 Software Engineering [2/2568]</w:t>
      </w:r>
      <w:r>
        <w:rPr>
          <w:rFonts w:ascii="TH SarabunPSK" w:eastAsia="TH Sarabun PSK" w:hAnsi="TH SarabunPSK" w:cs="TH SarabunPSK"/>
          <w:color w:val="000000"/>
          <w:sz w:val="32"/>
          <w:szCs w:val="32"/>
        </w:rPr>
        <w:t xml:space="preserve"> </w:t>
      </w:r>
      <w:r w:rsidRPr="00DF54E3">
        <w:rPr>
          <w:rFonts w:ascii="TH SarabunPSK" w:eastAsia="TH Sarabun PSK" w:hAnsi="TH SarabunPSK" w:cs="TH SarabunPSK"/>
          <w:color w:val="000000"/>
          <w:sz w:val="32"/>
          <w:szCs w:val="32"/>
        </w:rPr>
        <w:t>S</w:t>
      </w:r>
      <w:r w:rsidRPr="00DF54E3">
        <w:rPr>
          <w:rFonts w:ascii="TH SarabunPSK" w:eastAsia="TH Sarabun PSK" w:hAnsi="TH SarabunPSK" w:cs="TH SarabunPSK" w:hint="cs"/>
          <w:color w:val="000000"/>
          <w:sz w:val="32"/>
          <w:szCs w:val="32"/>
        </w:rPr>
        <w:t>ec 1</w:t>
      </w:r>
    </w:p>
    <w:p w14:paraId="6834811B" w14:textId="7171AA18" w:rsidR="005E0F75" w:rsidRPr="005E0F75" w:rsidRDefault="005E0F75" w:rsidP="005E0F75">
      <w:pPr>
        <w:pStyle w:val="ListParagraph"/>
        <w:ind w:left="360"/>
        <w:rPr>
          <w:rFonts w:ascii="TH SarabunPSK" w:hAnsi="TH SarabunPSK" w:cs="TH SarabunPSK" w:hint="cs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ab/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0DD38483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1636"/>
        <w:gridCol w:w="3956"/>
        <w:gridCol w:w="551"/>
        <w:gridCol w:w="1375"/>
        <w:gridCol w:w="1475"/>
      </w:tblGrid>
      <w:tr w:rsidR="00DC7ED3" w:rsidRPr="00AC3EC8" w14:paraId="6CD82BB5" w14:textId="77777777" w:rsidTr="00A151BD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526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956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401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A151BD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526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3956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401" w:type="dxa"/>
            <w:gridSpan w:val="3"/>
          </w:tcPr>
          <w:p w14:paraId="74BB28F0" w14:textId="432CE710" w:rsidR="00E20700" w:rsidRPr="00AC3EC8" w:rsidRDefault="00535EB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นายธนวัฒน์ เอื้อ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ศิ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ริประชา</w:t>
            </w:r>
          </w:p>
        </w:tc>
      </w:tr>
      <w:tr w:rsidR="00DC7ED3" w:rsidRPr="00AC3EC8" w14:paraId="771F3B6A" w14:textId="77777777" w:rsidTr="00A151BD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526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3956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401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A151BD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526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3956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401" w:type="dxa"/>
            <w:gridSpan w:val="3"/>
          </w:tcPr>
          <w:p w14:paraId="76A7D233" w14:textId="223ED47F" w:rsidR="00E24259" w:rsidRPr="00AC3EC8" w:rsidRDefault="00535EB8" w:rsidP="00C2238F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30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ธันวาคม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25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A151BD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1636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507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375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475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A151BD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636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4507" w:type="dxa"/>
            <w:gridSpan w:val="2"/>
          </w:tcPr>
          <w:p w14:paraId="6EFB4115" w14:textId="77777777" w:rsidR="00C2238F" w:rsidRDefault="001B67C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Google Chrome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และเข้าเว็ปไซ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ต์</w:t>
            </w:r>
            <w:proofErr w:type="spellEnd"/>
          </w:p>
          <w:p w14:paraId="55EFE601" w14:textId="37FCBEF0" w:rsidR="001B67C6" w:rsidRPr="00AC3EC8" w:rsidRDefault="001B67C6" w:rsidP="00C2238F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375" w:type="dxa"/>
          </w:tcPr>
          <w:p w14:paraId="34D80166" w14:textId="573143F0" w:rsidR="00C2238F" w:rsidRPr="000305A1" w:rsidRDefault="001B67C6" w:rsidP="000305A1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  <w:p w14:paraId="6F579385" w14:textId="0A8D81C3" w:rsidR="001B67C6" w:rsidRPr="00AC3EC8" w:rsidRDefault="001B67C6" w:rsidP="001B67C6">
            <w:pPr>
              <w:jc w:val="right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475" w:type="dxa"/>
          </w:tcPr>
          <w:p w14:paraId="0DC34962" w14:textId="6AB6A165" w:rsidR="00C2238F" w:rsidRPr="00AC3EC8" w:rsidRDefault="0043663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3663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ทดสอบบนเว็บ</w:t>
            </w:r>
            <w:proofErr w:type="spellStart"/>
            <w:r w:rsidRPr="0043663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เบ</w:t>
            </w:r>
            <w:proofErr w:type="spellEnd"/>
            <w:r w:rsidRPr="0043663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ราว์เซอร์ </w:t>
            </w:r>
            <w:r w:rsidRPr="00436639">
              <w:rPr>
                <w:rFonts w:ascii="TH SarabunPSK" w:hAnsi="TH SarabunPSK" w:cs="TH SarabunPSK"/>
                <w:sz w:val="32"/>
                <w:szCs w:val="32"/>
              </w:rPr>
              <w:t xml:space="preserve">Google Chrome </w:t>
            </w:r>
            <w:r w:rsidRPr="0043663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ในสภาพแวดล้อมแบบ </w:t>
            </w:r>
            <w:r w:rsidRPr="00436639">
              <w:rPr>
                <w:rFonts w:ascii="TH SarabunPSK" w:hAnsi="TH SarabunPSK" w:cs="TH SarabunPSK"/>
                <w:sz w:val="32"/>
                <w:szCs w:val="32"/>
              </w:rPr>
              <w:t>Localhos</w:t>
            </w:r>
            <w:r>
              <w:rPr>
                <w:rFonts w:ascii="TH SarabunPSK" w:hAnsi="TH SarabunPSK" w:cs="TH SarabunPSK"/>
                <w:sz w:val="32"/>
                <w:szCs w:val="32"/>
              </w:rPr>
              <w:t>t</w:t>
            </w:r>
          </w:p>
        </w:tc>
      </w:tr>
      <w:tr w:rsidR="00E40867" w:rsidRPr="00AC3EC8" w14:paraId="32CE4B7C" w14:textId="77777777" w:rsidTr="00A151BD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1636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4507" w:type="dxa"/>
            <w:gridSpan w:val="2"/>
          </w:tcPr>
          <w:p w14:paraId="46312C7C" w14:textId="5C9B286E" w:rsidR="00436639" w:rsidRPr="00436639" w:rsidRDefault="001B67C6" w:rsidP="0043663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TH" w:bidi="th-TH"/>
              </w:rPr>
              <w:lastRenderedPageBreak/>
              <w:t>เข้าไปยังเว็ปไซ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TH" w:bidi="th-TH"/>
              </w:rPr>
              <w:t>ต์</w:t>
            </w:r>
            <w:proofErr w:type="spellEnd"/>
            <w:r w:rsidR="00436639">
              <w:rPr>
                <w:rFonts w:ascii="TH SarabunPSK" w:hAnsi="TH SarabunPSK" w:cs="TH SarabunPSK"/>
                <w:sz w:val="32"/>
                <w:szCs w:val="32"/>
                <w:lang w:val="en-TH" w:bidi="th-TH"/>
              </w:rPr>
              <w:t xml:space="preserve"> Success </w:t>
            </w:r>
            <w:r w:rsidR="00436639">
              <w:rPr>
                <w:rFonts w:ascii="TH SarabunPSK" w:hAnsi="TH SarabunPSK" w:cs="TH SarabunPSK" w:hint="cs"/>
                <w:sz w:val="32"/>
                <w:szCs w:val="32"/>
                <w:cs/>
                <w:lang w:val="en-TH" w:bidi="th-TH"/>
              </w:rPr>
              <w:t>และมีข้อความดังนี้เว็ปหน้าเว็ปไซ</w:t>
            </w:r>
            <w:proofErr w:type="spellStart"/>
            <w:r w:rsidR="00436639">
              <w:rPr>
                <w:rFonts w:ascii="TH SarabunPSK" w:hAnsi="TH SarabunPSK" w:cs="TH SarabunPSK" w:hint="cs"/>
                <w:sz w:val="32"/>
                <w:szCs w:val="32"/>
                <w:cs/>
                <w:lang w:val="en-TH" w:bidi="th-TH"/>
              </w:rPr>
              <w:t>ต์</w:t>
            </w:r>
            <w:proofErr w:type="spellEnd"/>
            <w:r w:rsidR="0043663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="00436639" w:rsidRPr="00436639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</w:p>
          <w:p w14:paraId="0341F4ED" w14:textId="67846171" w:rsidR="001B67C6" w:rsidRPr="00436639" w:rsidRDefault="00436639" w:rsidP="00436639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436639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1375" w:type="dxa"/>
          </w:tcPr>
          <w:p w14:paraId="4FBBF745" w14:textId="5B37B300" w:rsidR="00C2238F" w:rsidRPr="000305A1" w:rsidRDefault="001B67C6" w:rsidP="000305A1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  <w:p w14:paraId="145DDA14" w14:textId="09FF0C54" w:rsidR="001B67C6" w:rsidRPr="00AC3EC8" w:rsidRDefault="001B67C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475" w:type="dxa"/>
          </w:tcPr>
          <w:p w14:paraId="33A56022" w14:textId="77777777" w:rsidR="00436639" w:rsidRPr="00436639" w:rsidRDefault="00436639" w:rsidP="0043663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3663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ระบบแสดงหน้า </w:t>
            </w:r>
            <w:r w:rsidRPr="00436639">
              <w:rPr>
                <w:rFonts w:ascii="TH SarabunPSK" w:hAnsi="TH SarabunPSK" w:cs="TH SarabunPSK"/>
                <w:sz w:val="32"/>
                <w:szCs w:val="32"/>
              </w:rPr>
              <w:t xml:space="preserve">Success.html </w:t>
            </w:r>
            <w:r w:rsidRPr="0043663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ได้ถูกต้องหลังจากส่ง</w:t>
            </w:r>
            <w:r w:rsidRPr="0043663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>ข้อมูลลงทะเบียนครบถ้วน</w:t>
            </w:r>
          </w:p>
          <w:p w14:paraId="6F83EAA9" w14:textId="6A65B86A" w:rsidR="00C2238F" w:rsidRPr="00AC3EC8" w:rsidRDefault="00436639" w:rsidP="0043663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3663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โดย </w:t>
            </w:r>
            <w:r w:rsidRPr="00436639">
              <w:rPr>
                <w:rFonts w:ascii="TH SarabunPSK" w:hAnsi="TH SarabunPSK" w:cs="TH SarabunPSK"/>
                <w:sz w:val="32"/>
                <w:szCs w:val="32"/>
              </w:rPr>
              <w:t xml:space="preserve">URL </w:t>
            </w:r>
            <w:r w:rsidRPr="0043663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อาจมีพารามิเตอร์ที่เป็นข้อมูลของผู้ใช้แนบมาด้วย</w:t>
            </w:r>
          </w:p>
        </w:tc>
      </w:tr>
      <w:tr w:rsidR="00B12A9B" w:rsidRPr="00AC3EC8" w14:paraId="6CF5B1A2" w14:textId="77777777" w:rsidTr="00A151BD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1636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507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375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475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A151BD" w:rsidRPr="00AC3EC8" w14:paraId="523B848A" w14:textId="77777777" w:rsidTr="00A151BD">
        <w:tc>
          <w:tcPr>
            <w:tcW w:w="630" w:type="dxa"/>
          </w:tcPr>
          <w:p w14:paraId="28AC7F60" w14:textId="77777777" w:rsidR="00A151BD" w:rsidRPr="00AC3EC8" w:rsidRDefault="00A151BD" w:rsidP="00A151B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A151BD" w:rsidRPr="00AC3EC8" w:rsidRDefault="00A151BD" w:rsidP="00A151B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A151BD" w:rsidRPr="00AC3EC8" w:rsidRDefault="00A151BD" w:rsidP="00A151B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636" w:type="dxa"/>
          </w:tcPr>
          <w:p w14:paraId="04C101F4" w14:textId="3F57D02F" w:rsidR="00A151BD" w:rsidRPr="00AC3EC8" w:rsidRDefault="00A151BD" w:rsidP="00A151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4507" w:type="dxa"/>
            <w:gridSpan w:val="2"/>
          </w:tcPr>
          <w:p w14:paraId="1F208D8F" w14:textId="77777777" w:rsidR="00A151BD" w:rsidRDefault="00A151BD" w:rsidP="00A151B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Google Chrome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และเข้าเว็ปไซ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ต์</w:t>
            </w:r>
            <w:proofErr w:type="spellEnd"/>
          </w:p>
          <w:p w14:paraId="7B74AE3A" w14:textId="3EE359E7" w:rsidR="00A151BD" w:rsidRPr="00AC3EC8" w:rsidRDefault="00A151BD" w:rsidP="00A151B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375" w:type="dxa"/>
          </w:tcPr>
          <w:p w14:paraId="464CD6F0" w14:textId="29A47328" w:rsidR="00A151BD" w:rsidRPr="000305A1" w:rsidRDefault="00A151BD" w:rsidP="000305A1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475" w:type="dxa"/>
          </w:tcPr>
          <w:p w14:paraId="0CDE965F" w14:textId="4BD12850" w:rsidR="00A151BD" w:rsidRPr="00AC3EC8" w:rsidRDefault="00A151BD" w:rsidP="00A151B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ทดสอบบนเว็บ</w:t>
            </w:r>
            <w:proofErr w:type="spellStart"/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เบ</w:t>
            </w:r>
            <w:proofErr w:type="spellEnd"/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ราว์เซอร์ </w:t>
            </w:r>
            <w:r w:rsidRPr="00A151BD">
              <w:rPr>
                <w:rFonts w:ascii="TH SarabunPSK" w:hAnsi="TH SarabunPSK" w:cs="TH SarabunPSK"/>
                <w:sz w:val="32"/>
                <w:szCs w:val="32"/>
              </w:rPr>
              <w:t xml:space="preserve">Google Chrome </w:t>
            </w: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ในสภาพแวดล้อมแบบ </w:t>
            </w:r>
            <w:r w:rsidRPr="00A151BD">
              <w:rPr>
                <w:rFonts w:ascii="TH SarabunPSK" w:hAnsi="TH SarabunPSK" w:cs="TH SarabunPSK"/>
                <w:sz w:val="32"/>
                <w:szCs w:val="32"/>
              </w:rPr>
              <w:t>Localhost</w:t>
            </w:r>
          </w:p>
        </w:tc>
      </w:tr>
      <w:tr w:rsidR="00A151BD" w:rsidRPr="00AC3EC8" w14:paraId="2816FEE7" w14:textId="77777777" w:rsidTr="00A151BD">
        <w:tc>
          <w:tcPr>
            <w:tcW w:w="630" w:type="dxa"/>
          </w:tcPr>
          <w:p w14:paraId="50588DA7" w14:textId="77777777" w:rsidR="00A151BD" w:rsidRPr="00AC3EC8" w:rsidRDefault="00A151BD" w:rsidP="00A151B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A151BD" w:rsidRPr="00AC3EC8" w:rsidRDefault="00A151BD" w:rsidP="00A151B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A151BD" w:rsidRPr="00AC3EC8" w:rsidRDefault="00A151BD" w:rsidP="00A151B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A151BD" w:rsidRPr="00AC3EC8" w:rsidRDefault="00A151BD" w:rsidP="00A151BD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A151BD" w:rsidRPr="00AC3EC8" w:rsidRDefault="00A151BD" w:rsidP="00A151BD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A151BD" w:rsidRPr="00AC3EC8" w:rsidRDefault="00A151BD" w:rsidP="00A151BD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A151BD" w:rsidRPr="00AC3EC8" w:rsidRDefault="00A151BD" w:rsidP="00A151BD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A151BD" w:rsidRPr="00AC3EC8" w:rsidRDefault="00A151BD" w:rsidP="00A151BD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1636" w:type="dxa"/>
          </w:tcPr>
          <w:p w14:paraId="1CE5EF38" w14:textId="33B58B23" w:rsidR="00A151BD" w:rsidRPr="00AC3EC8" w:rsidRDefault="00A151BD" w:rsidP="00A151B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Thank you for registering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4507" w:type="dxa"/>
            <w:gridSpan w:val="2"/>
          </w:tcPr>
          <w:p w14:paraId="72E6F22F" w14:textId="77777777" w:rsidR="00A151BD" w:rsidRPr="00436639" w:rsidRDefault="00A151BD" w:rsidP="00A151B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TH" w:bidi="th-TH"/>
              </w:rPr>
              <w:lastRenderedPageBreak/>
              <w:t>เข้าไปยังเว็ปไซ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TH" w:bidi="th-TH"/>
              </w:rPr>
              <w:t>ต์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  <w:lang w:val="en-TH" w:bidi="th-TH"/>
              </w:rPr>
              <w:t xml:space="preserve"> Success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TH" w:bidi="th-TH"/>
              </w:rPr>
              <w:t>และมีข้อความดังนี้เว็ปหน้าเว็ปไซ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TH" w:bidi="th-TH"/>
              </w:rPr>
              <w:t>ต์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436639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</w:p>
          <w:p w14:paraId="3C16F59C" w14:textId="20E5E9AA" w:rsidR="00A151BD" w:rsidRPr="00A151BD" w:rsidRDefault="00A151BD" w:rsidP="00A151BD">
            <w:pPr>
              <w:ind w:firstLine="72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36639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1375" w:type="dxa"/>
          </w:tcPr>
          <w:p w14:paraId="57D93956" w14:textId="3BABFAD1" w:rsidR="00A151BD" w:rsidRPr="000305A1" w:rsidRDefault="00A151BD" w:rsidP="000305A1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475" w:type="dxa"/>
          </w:tcPr>
          <w:p w14:paraId="47DE201A" w14:textId="60F4CC0D" w:rsidR="00A151BD" w:rsidRDefault="00A151BD" w:rsidP="00A151B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ระบบสามารถลงทะเบียนได้สำเร็จแม้ไม่ได้กรอกข้อมูล </w:t>
            </w:r>
            <w:r w:rsidRPr="00A151BD">
              <w:rPr>
                <w:rFonts w:ascii="TH SarabunPSK" w:hAnsi="TH SarabunPSK" w:cs="TH SarabunPSK"/>
                <w:sz w:val="32"/>
                <w:szCs w:val="32"/>
              </w:rPr>
              <w:t xml:space="preserve">Organization </w:t>
            </w: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และแสดงหน้า </w:t>
            </w:r>
            <w:r w:rsidRPr="00A151BD">
              <w:rPr>
                <w:rFonts w:ascii="TH SarabunPSK" w:hAnsi="TH SarabunPSK" w:cs="TH SarabunPSK"/>
                <w:sz w:val="32"/>
                <w:szCs w:val="32"/>
              </w:rPr>
              <w:t xml:space="preserve">Success.html </w:t>
            </w: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>พร้อมข้อความยืนยันถูกต้อง</w:t>
            </w:r>
          </w:p>
          <w:p w14:paraId="377FE5D7" w14:textId="77777777" w:rsidR="00A151BD" w:rsidRDefault="00A151BD" w:rsidP="00A151B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3798603" w14:textId="77777777" w:rsidR="00A151BD" w:rsidRPr="00A151BD" w:rsidRDefault="00A151BD" w:rsidP="00A151B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306BE2B" w14:textId="77777777" w:rsidR="00CA45DE" w:rsidRDefault="00CA45DE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E8B62BB" w14:textId="77777777" w:rsidR="00CA45DE" w:rsidRDefault="00CA45DE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D62B605" w14:textId="77777777" w:rsidR="00CA45DE" w:rsidRDefault="00CA45DE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62188947" w14:textId="77777777" w:rsidR="00CA45DE" w:rsidRDefault="00CA45DE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AA0DBA2" w14:textId="77777777" w:rsidR="00CA45DE" w:rsidRDefault="00CA45DE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7E3DF6B" w14:textId="77777777" w:rsidR="00CA45DE" w:rsidRPr="00AC3EC8" w:rsidRDefault="00CA45DE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1693"/>
        <w:gridCol w:w="3956"/>
        <w:gridCol w:w="551"/>
        <w:gridCol w:w="1348"/>
        <w:gridCol w:w="1445"/>
      </w:tblGrid>
      <w:tr w:rsidR="00331E3B" w:rsidRPr="00AC3EC8" w14:paraId="4C3B2102" w14:textId="77777777" w:rsidTr="00531329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61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956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308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531329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61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3956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308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531329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61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3956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308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531329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61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3956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308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531329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172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507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312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445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1329" w:rsidRPr="00AC3EC8" w14:paraId="532C9212" w14:textId="77777777" w:rsidTr="00531329">
        <w:tc>
          <w:tcPr>
            <w:tcW w:w="630" w:type="dxa"/>
          </w:tcPr>
          <w:p w14:paraId="35DA9698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29" w:type="dxa"/>
          </w:tcPr>
          <w:p w14:paraId="3D14ADAD" w14:textId="77777777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4507" w:type="dxa"/>
            <w:gridSpan w:val="2"/>
          </w:tcPr>
          <w:p w14:paraId="5937943B" w14:textId="77777777" w:rsidR="00531329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Google Chrome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และเข้าเว็ปไซ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ต์</w:t>
            </w:r>
            <w:proofErr w:type="spellEnd"/>
          </w:p>
          <w:p w14:paraId="06A42875" w14:textId="443E91BF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312" w:type="dxa"/>
          </w:tcPr>
          <w:p w14:paraId="62B0BFC8" w14:textId="7184B03F" w:rsidR="00531329" w:rsidRPr="000305A1" w:rsidRDefault="00531329" w:rsidP="000305A1">
            <w:pPr>
              <w:pStyle w:val="ListParagraph"/>
              <w:numPr>
                <w:ilvl w:val="0"/>
                <w:numId w:val="2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445" w:type="dxa"/>
          </w:tcPr>
          <w:p w14:paraId="31BA4D19" w14:textId="4A2289AE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ทดสอบบนเว็บ</w:t>
            </w:r>
            <w:proofErr w:type="spellStart"/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เบ</w:t>
            </w:r>
            <w:proofErr w:type="spellEnd"/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ราว์เซอร์ </w:t>
            </w:r>
            <w:r w:rsidRPr="00A151BD">
              <w:rPr>
                <w:rFonts w:ascii="TH SarabunPSK" w:hAnsi="TH SarabunPSK" w:cs="TH SarabunPSK"/>
                <w:sz w:val="32"/>
                <w:szCs w:val="32"/>
              </w:rPr>
              <w:t xml:space="preserve">Google Chrome </w:t>
            </w: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ในสภาพแวดล้อมแบบ </w:t>
            </w:r>
            <w:r w:rsidRPr="00A151BD">
              <w:rPr>
                <w:rFonts w:ascii="TH SarabunPSK" w:hAnsi="TH SarabunPSK" w:cs="TH SarabunPSK"/>
                <w:sz w:val="32"/>
                <w:szCs w:val="32"/>
              </w:rPr>
              <w:t>Localhost</w:t>
            </w:r>
          </w:p>
        </w:tc>
      </w:tr>
      <w:tr w:rsidR="00531329" w:rsidRPr="00AC3EC8" w14:paraId="0FB23872" w14:textId="77777777" w:rsidTr="00531329">
        <w:tc>
          <w:tcPr>
            <w:tcW w:w="630" w:type="dxa"/>
          </w:tcPr>
          <w:p w14:paraId="6FEC9C25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531329" w:rsidRPr="00AC3EC8" w:rsidRDefault="00531329" w:rsidP="0053132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531329" w:rsidRPr="00AC3EC8" w:rsidRDefault="00531329" w:rsidP="0053132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531329" w:rsidRPr="00AC3EC8" w:rsidRDefault="00531329" w:rsidP="00531329">
            <w:pPr>
              <w:pStyle w:val="ListParagraph"/>
              <w:numPr>
                <w:ilvl w:val="0"/>
                <w:numId w:val="13"/>
              </w:numPr>
              <w:ind w:hanging="649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531329" w:rsidRPr="00AC3EC8" w:rsidRDefault="00531329" w:rsidP="0053132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531329" w:rsidRPr="00AC3EC8" w:rsidRDefault="00531329" w:rsidP="0053132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531329" w:rsidRPr="00AC3EC8" w:rsidRDefault="00531329" w:rsidP="00531329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29" w:type="dxa"/>
          </w:tcPr>
          <w:p w14:paraId="3A048792" w14:textId="044FC2B5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4507" w:type="dxa"/>
            <w:gridSpan w:val="2"/>
          </w:tcPr>
          <w:p w14:paraId="75BAE560" w14:textId="77777777" w:rsidR="00D9591A" w:rsidRPr="00D9591A" w:rsidRDefault="00D9591A" w:rsidP="00D9591A">
            <w:pPr>
              <w:tabs>
                <w:tab w:val="left" w:pos="2969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D95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 xml:space="preserve">ระบบยังคงอยู่ที่หน้า </w:t>
            </w:r>
            <w:r w:rsidRPr="00D9591A">
              <w:rPr>
                <w:rFonts w:ascii="TH SarabunPSK" w:hAnsi="TH SarabunPSK" w:cs="TH SarabunPSK"/>
                <w:sz w:val="32"/>
                <w:szCs w:val="32"/>
              </w:rPr>
              <w:t xml:space="preserve">Workshop Registration </w:t>
            </w:r>
            <w:r w:rsidRPr="00D95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และแสดงข้อความแจ้งเตือน</w:t>
            </w:r>
          </w:p>
          <w:p w14:paraId="5AD1B6E4" w14:textId="4758F97B" w:rsidR="00531329" w:rsidRPr="00AC3EC8" w:rsidRDefault="00D9591A" w:rsidP="00D9591A">
            <w:pPr>
              <w:tabs>
                <w:tab w:val="left" w:pos="2969"/>
              </w:tabs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9591A">
              <w:rPr>
                <w:rFonts w:ascii="TH SarabunPSK" w:hAnsi="TH SarabunPSK" w:cs="TH SarabunPSK"/>
                <w:sz w:val="32"/>
                <w:szCs w:val="32"/>
              </w:rPr>
              <w:t>“</w:t>
            </w:r>
            <w:r>
              <w:rPr>
                <w:rFonts w:ascii="TH SarabunPSK" w:hAnsi="TH SarabunPSK" w:cs="TH SarabunPSK"/>
                <w:sz w:val="32"/>
                <w:szCs w:val="32"/>
              </w:rPr>
              <w:t>*</w:t>
            </w:r>
            <w:r w:rsidRPr="00D9591A">
              <w:rPr>
                <w:rFonts w:ascii="TH SarabunPSK" w:hAnsi="TH SarabunPSK" w:cs="TH SarabunPSK"/>
                <w:sz w:val="32"/>
                <w:szCs w:val="32"/>
              </w:rPr>
              <w:t>Please enter your first name!!”</w:t>
            </w:r>
          </w:p>
        </w:tc>
        <w:tc>
          <w:tcPr>
            <w:tcW w:w="1312" w:type="dxa"/>
          </w:tcPr>
          <w:p w14:paraId="3A623447" w14:textId="628A4B09" w:rsidR="00531329" w:rsidRPr="000305A1" w:rsidRDefault="00531329" w:rsidP="000305A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445" w:type="dxa"/>
          </w:tcPr>
          <w:p w14:paraId="4986C32E" w14:textId="77777777" w:rsidR="00D9591A" w:rsidRPr="00D9591A" w:rsidRDefault="00D9591A" w:rsidP="00D9591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95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ระบบแสดงข้อความแจ้งเตือนเมื่อไม่ได้กรอก </w:t>
            </w:r>
            <w:r w:rsidRPr="00D9591A">
              <w:rPr>
                <w:rFonts w:ascii="TH SarabunPSK" w:hAnsi="TH SarabunPSK" w:cs="TH SarabunPSK"/>
                <w:sz w:val="32"/>
                <w:szCs w:val="32"/>
              </w:rPr>
              <w:t xml:space="preserve">First </w:t>
            </w:r>
            <w:r w:rsidRPr="00D9591A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Name </w:t>
            </w:r>
            <w:r w:rsidRPr="00D95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อย่างถูกต้อง</w:t>
            </w:r>
          </w:p>
          <w:p w14:paraId="647C4D66" w14:textId="51FA9B52" w:rsidR="00531329" w:rsidRPr="00AC3EC8" w:rsidRDefault="00D9591A" w:rsidP="00D9591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95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อย่างไรก็ตาม ข้อความ </w:t>
            </w:r>
            <w:r w:rsidRPr="00D9591A">
              <w:rPr>
                <w:rFonts w:ascii="TH SarabunPSK" w:hAnsi="TH SarabunPSK" w:cs="TH SarabunPSK"/>
                <w:sz w:val="32"/>
                <w:szCs w:val="32"/>
              </w:rPr>
              <w:t xml:space="preserve">Actual Result </w:t>
            </w:r>
            <w:r w:rsidRPr="00D95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ไม่ตรงกับรูปแบบที่ระบุไว้ใน </w:t>
            </w:r>
            <w:r w:rsidRPr="00D9591A">
              <w:rPr>
                <w:rFonts w:ascii="TH SarabunPSK" w:hAnsi="TH SarabunPSK" w:cs="TH SarabunPSK"/>
                <w:sz w:val="32"/>
                <w:szCs w:val="32"/>
              </w:rPr>
              <w:t>Expected Result</w:t>
            </w:r>
          </w:p>
        </w:tc>
      </w:tr>
      <w:tr w:rsidR="00531329" w:rsidRPr="00AC3EC8" w14:paraId="6FFC7DE4" w14:textId="77777777" w:rsidTr="00531329">
        <w:tc>
          <w:tcPr>
            <w:tcW w:w="630" w:type="dxa"/>
          </w:tcPr>
          <w:p w14:paraId="432C2097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1729" w:type="dxa"/>
          </w:tcPr>
          <w:p w14:paraId="6CC50C53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507" w:type="dxa"/>
            <w:gridSpan w:val="2"/>
          </w:tcPr>
          <w:p w14:paraId="5E76BF3E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312" w:type="dxa"/>
          </w:tcPr>
          <w:p w14:paraId="0C93875E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445" w:type="dxa"/>
          </w:tcPr>
          <w:p w14:paraId="12BCCC76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1329" w:rsidRPr="00AC3EC8" w14:paraId="6C27672E" w14:textId="77777777" w:rsidTr="00531329">
        <w:tc>
          <w:tcPr>
            <w:tcW w:w="630" w:type="dxa"/>
          </w:tcPr>
          <w:p w14:paraId="4476886B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729" w:type="dxa"/>
          </w:tcPr>
          <w:p w14:paraId="3387D054" w14:textId="3CDDBF31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4507" w:type="dxa"/>
            <w:gridSpan w:val="2"/>
          </w:tcPr>
          <w:p w14:paraId="6B27CCB2" w14:textId="77777777" w:rsidR="00531329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Google Chrome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และเข้าเว็ปไซ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ต์</w:t>
            </w:r>
            <w:proofErr w:type="spellEnd"/>
          </w:p>
          <w:p w14:paraId="7C4FFB1B" w14:textId="70E4AAD1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312" w:type="dxa"/>
          </w:tcPr>
          <w:p w14:paraId="23613DC9" w14:textId="79471FA1" w:rsidR="00531329" w:rsidRPr="000305A1" w:rsidRDefault="00531329" w:rsidP="000305A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445" w:type="dxa"/>
          </w:tcPr>
          <w:p w14:paraId="648C0EFA" w14:textId="74A17F9C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ทดสอบบนเว็บ</w:t>
            </w:r>
            <w:proofErr w:type="spellStart"/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เบ</w:t>
            </w:r>
            <w:proofErr w:type="spellEnd"/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ราว์เซอร์ </w:t>
            </w:r>
            <w:r w:rsidRPr="00A151BD">
              <w:rPr>
                <w:rFonts w:ascii="TH SarabunPSK" w:hAnsi="TH SarabunPSK" w:cs="TH SarabunPSK"/>
                <w:sz w:val="32"/>
                <w:szCs w:val="32"/>
              </w:rPr>
              <w:t xml:space="preserve">Google Chrome </w:t>
            </w: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ในสภาพแวดล้อมแบบ </w:t>
            </w:r>
            <w:r w:rsidRPr="00A151BD">
              <w:rPr>
                <w:rFonts w:ascii="TH SarabunPSK" w:hAnsi="TH SarabunPSK" w:cs="TH SarabunPSK"/>
                <w:sz w:val="32"/>
                <w:szCs w:val="32"/>
              </w:rPr>
              <w:t>Localhost</w:t>
            </w:r>
          </w:p>
        </w:tc>
      </w:tr>
      <w:tr w:rsidR="00531329" w:rsidRPr="00AC3EC8" w14:paraId="4FF3EBB6" w14:textId="77777777" w:rsidTr="00531329">
        <w:tc>
          <w:tcPr>
            <w:tcW w:w="630" w:type="dxa"/>
          </w:tcPr>
          <w:p w14:paraId="3EAE5229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1329" w:rsidRPr="00AC3EC8" w:rsidRDefault="00531329" w:rsidP="00531329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1329" w:rsidRPr="00AC3EC8" w:rsidRDefault="00531329" w:rsidP="00531329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1329" w:rsidRPr="00AC3EC8" w:rsidRDefault="00531329" w:rsidP="00531329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1329" w:rsidRPr="00AC3EC8" w:rsidRDefault="00531329" w:rsidP="00531329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531329" w:rsidRDefault="00531329" w:rsidP="00531329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531329" w:rsidRPr="00127431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29" w:type="dxa"/>
          </w:tcPr>
          <w:p w14:paraId="31651173" w14:textId="4B6A673F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4507" w:type="dxa"/>
            <w:gridSpan w:val="2"/>
          </w:tcPr>
          <w:p w14:paraId="6EE5B3DC" w14:textId="77777777" w:rsidR="00D9591A" w:rsidRPr="00D9591A" w:rsidRDefault="00D9591A" w:rsidP="00D9591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95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 xml:space="preserve">ระบบยังคงอยู่ที่หน้า </w:t>
            </w:r>
            <w:r w:rsidRPr="00D9591A">
              <w:rPr>
                <w:rFonts w:ascii="TH SarabunPSK" w:hAnsi="TH SarabunPSK" w:cs="TH SarabunPSK"/>
                <w:sz w:val="32"/>
                <w:szCs w:val="32"/>
              </w:rPr>
              <w:t xml:space="preserve">Workshop Registration </w:t>
            </w:r>
            <w:r w:rsidRPr="00D95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และแสดงข้อความแจ้งเตือน</w:t>
            </w:r>
          </w:p>
          <w:p w14:paraId="0D5B2626" w14:textId="00CAAF2C" w:rsidR="00531329" w:rsidRPr="00AC3EC8" w:rsidRDefault="00D9591A" w:rsidP="00D9591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9591A">
              <w:rPr>
                <w:rFonts w:ascii="TH SarabunPSK" w:hAnsi="TH SarabunPSK" w:cs="TH SarabunPSK"/>
                <w:sz w:val="32"/>
                <w:szCs w:val="32"/>
              </w:rPr>
              <w:t>“</w:t>
            </w:r>
            <w:r>
              <w:rPr>
                <w:rFonts w:ascii="TH SarabunPSK" w:hAnsi="TH SarabunPSK" w:cs="TH SarabunPSK"/>
                <w:sz w:val="32"/>
                <w:szCs w:val="32"/>
              </w:rPr>
              <w:t>*</w:t>
            </w:r>
            <w:r w:rsidRPr="00D9591A">
              <w:rPr>
                <w:rFonts w:ascii="TH SarabunPSK" w:hAnsi="TH SarabunPSK" w:cs="TH SarabunPSK"/>
                <w:sz w:val="32"/>
                <w:szCs w:val="32"/>
              </w:rPr>
              <w:t>Please enter your last name!!”</w:t>
            </w:r>
          </w:p>
        </w:tc>
        <w:tc>
          <w:tcPr>
            <w:tcW w:w="1312" w:type="dxa"/>
          </w:tcPr>
          <w:p w14:paraId="7CD32A36" w14:textId="6AD8719F" w:rsidR="00531329" w:rsidRPr="000305A1" w:rsidRDefault="00531329" w:rsidP="000305A1">
            <w:pPr>
              <w:pStyle w:val="ListParagraph"/>
              <w:numPr>
                <w:ilvl w:val="0"/>
                <w:numId w:val="2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445" w:type="dxa"/>
          </w:tcPr>
          <w:p w14:paraId="4C07527A" w14:textId="4F8B9DBF" w:rsidR="00531329" w:rsidRPr="00AC3EC8" w:rsidRDefault="00D9591A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95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ระบบสามารถตรวจสอบการไม่กรอก </w:t>
            </w:r>
            <w:r w:rsidRPr="00D9591A">
              <w:rPr>
                <w:rFonts w:ascii="TH SarabunPSK" w:hAnsi="TH SarabunPSK" w:cs="TH SarabunPSK"/>
                <w:sz w:val="32"/>
                <w:szCs w:val="32"/>
              </w:rPr>
              <w:t xml:space="preserve">Last Name </w:t>
            </w:r>
            <w:r w:rsidRPr="00D95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ได้ แต่</w:t>
            </w:r>
            <w:r w:rsidRPr="00D95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 xml:space="preserve">รูปแบบการแสดงผลยังไม่ตรงกับ </w:t>
            </w:r>
            <w:r w:rsidRPr="00D9591A">
              <w:rPr>
                <w:rFonts w:ascii="TH SarabunPSK" w:hAnsi="TH SarabunPSK" w:cs="TH SarabunPSK"/>
                <w:sz w:val="32"/>
                <w:szCs w:val="32"/>
              </w:rPr>
              <w:t xml:space="preserve">Expected Result </w:t>
            </w:r>
            <w:r w:rsidRPr="00D95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ที่กำหนดไว้</w:t>
            </w:r>
          </w:p>
        </w:tc>
      </w:tr>
      <w:tr w:rsidR="00531329" w:rsidRPr="00AC3EC8" w14:paraId="003B9020" w14:textId="77777777" w:rsidTr="00531329">
        <w:tc>
          <w:tcPr>
            <w:tcW w:w="630" w:type="dxa"/>
          </w:tcPr>
          <w:p w14:paraId="5BA67357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1729" w:type="dxa"/>
          </w:tcPr>
          <w:p w14:paraId="7471FF2E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507" w:type="dxa"/>
            <w:gridSpan w:val="2"/>
          </w:tcPr>
          <w:p w14:paraId="54578EF5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312" w:type="dxa"/>
          </w:tcPr>
          <w:p w14:paraId="3E142199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445" w:type="dxa"/>
          </w:tcPr>
          <w:p w14:paraId="2559C732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1329" w:rsidRPr="00AC3EC8" w14:paraId="6F98A08A" w14:textId="77777777" w:rsidTr="00531329">
        <w:tc>
          <w:tcPr>
            <w:tcW w:w="630" w:type="dxa"/>
          </w:tcPr>
          <w:p w14:paraId="0814CFA1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729" w:type="dxa"/>
          </w:tcPr>
          <w:p w14:paraId="440D53B9" w14:textId="57D29818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4507" w:type="dxa"/>
            <w:gridSpan w:val="2"/>
          </w:tcPr>
          <w:p w14:paraId="1B36FDBD" w14:textId="77777777" w:rsidR="00531329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Google Chrome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และเข้าเว็ปไซ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ต์</w:t>
            </w:r>
            <w:proofErr w:type="spellEnd"/>
          </w:p>
          <w:p w14:paraId="4E51B643" w14:textId="27B0E9F8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312" w:type="dxa"/>
          </w:tcPr>
          <w:p w14:paraId="2FCA069A" w14:textId="045F5B6B" w:rsidR="00531329" w:rsidRPr="000305A1" w:rsidRDefault="00531329" w:rsidP="000305A1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445" w:type="dxa"/>
          </w:tcPr>
          <w:p w14:paraId="746C08C0" w14:textId="5134340B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ทดสอบบนเว็บ</w:t>
            </w:r>
            <w:proofErr w:type="spellStart"/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เบ</w:t>
            </w:r>
            <w:proofErr w:type="spellEnd"/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ราว์เซอร์ </w:t>
            </w:r>
            <w:r w:rsidRPr="00A151BD">
              <w:rPr>
                <w:rFonts w:ascii="TH SarabunPSK" w:hAnsi="TH SarabunPSK" w:cs="TH SarabunPSK"/>
                <w:sz w:val="32"/>
                <w:szCs w:val="32"/>
              </w:rPr>
              <w:t xml:space="preserve">Google Chrome </w:t>
            </w: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ในสภาพแวดล้อมแบบ </w:t>
            </w:r>
            <w:r w:rsidRPr="00A151BD">
              <w:rPr>
                <w:rFonts w:ascii="TH SarabunPSK" w:hAnsi="TH SarabunPSK" w:cs="TH SarabunPSK"/>
                <w:sz w:val="32"/>
                <w:szCs w:val="32"/>
              </w:rPr>
              <w:t>Localhost</w:t>
            </w:r>
          </w:p>
        </w:tc>
      </w:tr>
      <w:tr w:rsidR="00531329" w:rsidRPr="00AC3EC8" w14:paraId="1C57270B" w14:textId="77777777" w:rsidTr="00531329">
        <w:tc>
          <w:tcPr>
            <w:tcW w:w="630" w:type="dxa"/>
          </w:tcPr>
          <w:p w14:paraId="4D53B276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531329" w:rsidRPr="00AC3EC8" w:rsidRDefault="00531329" w:rsidP="0053132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531329" w:rsidRPr="00AC3EC8" w:rsidRDefault="00531329" w:rsidP="0053132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531329" w:rsidRPr="00AC3EC8" w:rsidRDefault="00531329" w:rsidP="0053132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531329" w:rsidRPr="00AC3EC8" w:rsidRDefault="00531329" w:rsidP="0053132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1729" w:type="dxa"/>
          </w:tcPr>
          <w:p w14:paraId="67CA1D38" w14:textId="637AE654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4507" w:type="dxa"/>
            <w:gridSpan w:val="2"/>
          </w:tcPr>
          <w:p w14:paraId="423F45A8" w14:textId="77777777" w:rsidR="00D9591A" w:rsidRPr="00D9591A" w:rsidRDefault="00D9591A" w:rsidP="00D9591A">
            <w:pPr>
              <w:tabs>
                <w:tab w:val="left" w:pos="13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D95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ระบบยังคงอยู่ที่หน้า </w:t>
            </w:r>
            <w:r w:rsidRPr="00D9591A">
              <w:rPr>
                <w:rFonts w:ascii="TH SarabunPSK" w:hAnsi="TH SarabunPSK" w:cs="TH SarabunPSK"/>
                <w:sz w:val="32"/>
                <w:szCs w:val="32"/>
              </w:rPr>
              <w:t xml:space="preserve">Workshop Registration </w:t>
            </w:r>
            <w:r w:rsidRPr="00D95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และแสดงข้อความแจ้งเตือน</w:t>
            </w:r>
          </w:p>
          <w:p w14:paraId="4FCFD8B7" w14:textId="4F27D2B6" w:rsidR="00531329" w:rsidRPr="00CA45DE" w:rsidRDefault="00D9591A" w:rsidP="00D9591A">
            <w:pPr>
              <w:tabs>
                <w:tab w:val="left" w:pos="1374"/>
              </w:tabs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9591A">
              <w:rPr>
                <w:rFonts w:ascii="TH SarabunPSK" w:hAnsi="TH SarabunPSK" w:cs="TH SarabunPSK"/>
                <w:sz w:val="32"/>
                <w:szCs w:val="32"/>
              </w:rPr>
              <w:t>“</w:t>
            </w:r>
            <w:r>
              <w:rPr>
                <w:rFonts w:ascii="TH SarabunPSK" w:hAnsi="TH SarabunPSK" w:cs="TH SarabunPSK"/>
                <w:sz w:val="32"/>
                <w:szCs w:val="32"/>
              </w:rPr>
              <w:t>*</w:t>
            </w:r>
            <w:r w:rsidRPr="00D9591A">
              <w:rPr>
                <w:rFonts w:ascii="TH SarabunPSK" w:hAnsi="TH SarabunPSK" w:cs="TH SarabunPSK"/>
                <w:sz w:val="32"/>
                <w:szCs w:val="32"/>
              </w:rPr>
              <w:t>Please enter your name!!”</w:t>
            </w:r>
          </w:p>
        </w:tc>
        <w:tc>
          <w:tcPr>
            <w:tcW w:w="1312" w:type="dxa"/>
          </w:tcPr>
          <w:p w14:paraId="73B9C97B" w14:textId="26DB3110" w:rsidR="00531329" w:rsidRPr="000305A1" w:rsidRDefault="00531329" w:rsidP="000305A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445" w:type="dxa"/>
          </w:tcPr>
          <w:p w14:paraId="1B0A10C7" w14:textId="77777777" w:rsidR="00AC11F0" w:rsidRPr="00AC11F0" w:rsidRDefault="00AC11F0" w:rsidP="00AC11F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C11F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ระบบตรวจพบว่าข้อมูลชื่อไม่ครบถ้วนและแสดงข้อความแจ้งเตือน</w:t>
            </w:r>
          </w:p>
          <w:p w14:paraId="39736E31" w14:textId="6C3258C3" w:rsidR="00531329" w:rsidRPr="00AC3EC8" w:rsidRDefault="00AC11F0" w:rsidP="00AC11F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11F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แต่การแสดงผลยังไม่</w:t>
            </w:r>
            <w:r w:rsidRPr="00AC11F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 xml:space="preserve">เป็นไปตาม </w:t>
            </w:r>
            <w:r w:rsidRPr="00AC11F0">
              <w:rPr>
                <w:rFonts w:ascii="TH SarabunPSK" w:hAnsi="TH SarabunPSK" w:cs="TH SarabunPSK"/>
                <w:sz w:val="32"/>
                <w:szCs w:val="32"/>
              </w:rPr>
              <w:t xml:space="preserve">Expected Result </w:t>
            </w:r>
            <w:r w:rsidRPr="00AC11F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ที่กำหนดไว้</w:t>
            </w:r>
          </w:p>
        </w:tc>
      </w:tr>
      <w:tr w:rsidR="00531329" w:rsidRPr="00AC3EC8" w14:paraId="2BC7A10F" w14:textId="77777777" w:rsidTr="00531329">
        <w:tc>
          <w:tcPr>
            <w:tcW w:w="630" w:type="dxa"/>
          </w:tcPr>
          <w:p w14:paraId="56819149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531329" w:rsidRPr="00AC3EC8" w:rsidRDefault="00531329" w:rsidP="00531329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531329" w:rsidRPr="00AC3EC8" w:rsidRDefault="00531329" w:rsidP="00531329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531329" w:rsidRPr="00AC3EC8" w:rsidRDefault="00531329" w:rsidP="00531329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531329" w:rsidRPr="00AC3EC8" w:rsidRDefault="00531329" w:rsidP="00531329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531329" w:rsidRPr="00AC3EC8" w:rsidRDefault="00531329" w:rsidP="00531329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531329" w:rsidRPr="00127431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29" w:type="dxa"/>
          </w:tcPr>
          <w:p w14:paraId="06AA15D8" w14:textId="145A613D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4507" w:type="dxa"/>
            <w:gridSpan w:val="2"/>
          </w:tcPr>
          <w:p w14:paraId="7AC762BC" w14:textId="77777777" w:rsidR="00AC11F0" w:rsidRPr="00AC11F0" w:rsidRDefault="00AC11F0" w:rsidP="00AC11F0">
            <w:pPr>
              <w:tabs>
                <w:tab w:val="left" w:pos="1684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AC11F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ระบบยังคงอยู่ที่หน้า </w:t>
            </w:r>
            <w:r w:rsidRPr="00AC11F0">
              <w:rPr>
                <w:rFonts w:ascii="TH SarabunPSK" w:hAnsi="TH SarabunPSK" w:cs="TH SarabunPSK"/>
                <w:sz w:val="32"/>
                <w:szCs w:val="32"/>
              </w:rPr>
              <w:t xml:space="preserve">Workshop Registration </w:t>
            </w:r>
            <w:r w:rsidRPr="00AC11F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และแสดงข้อความแจ้งเตือน</w:t>
            </w:r>
          </w:p>
          <w:p w14:paraId="4614C141" w14:textId="01F9879B" w:rsidR="00531329" w:rsidRPr="00CC40E6" w:rsidRDefault="00AC11F0" w:rsidP="00AC11F0">
            <w:pPr>
              <w:tabs>
                <w:tab w:val="left" w:pos="1684"/>
              </w:tabs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11F0">
              <w:rPr>
                <w:rFonts w:ascii="TH SarabunPSK" w:hAnsi="TH SarabunPSK" w:cs="TH SarabunPSK"/>
                <w:sz w:val="32"/>
                <w:szCs w:val="32"/>
              </w:rPr>
              <w:t>“</w:t>
            </w:r>
            <w:r w:rsidR="00E41C94">
              <w:rPr>
                <w:rFonts w:ascii="TH SarabunPSK" w:hAnsi="TH SarabunPSK" w:cs="TH SarabunPSK"/>
                <w:sz w:val="32"/>
                <w:szCs w:val="32"/>
              </w:rPr>
              <w:t>*</w:t>
            </w:r>
            <w:r w:rsidRPr="00AC11F0">
              <w:rPr>
                <w:rFonts w:ascii="TH SarabunPSK" w:hAnsi="TH SarabunPSK" w:cs="TH SarabunPSK"/>
                <w:sz w:val="32"/>
                <w:szCs w:val="32"/>
              </w:rPr>
              <w:t>Please enter your email!!”</w:t>
            </w:r>
          </w:p>
        </w:tc>
        <w:tc>
          <w:tcPr>
            <w:tcW w:w="1312" w:type="dxa"/>
          </w:tcPr>
          <w:p w14:paraId="2546C6E3" w14:textId="77777777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445" w:type="dxa"/>
          </w:tcPr>
          <w:p w14:paraId="40B49DA1" w14:textId="77777777" w:rsidR="000305A1" w:rsidRPr="000305A1" w:rsidRDefault="000305A1" w:rsidP="000305A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ระบบสามารถแจ้งเตือนเมื่อไม่ได้กรอก </w:t>
            </w:r>
            <w:r w:rsidRPr="000305A1">
              <w:rPr>
                <w:rFonts w:ascii="TH SarabunPSK" w:hAnsi="TH SarabunPSK" w:cs="TH SarabunPSK"/>
                <w:sz w:val="32"/>
                <w:szCs w:val="32"/>
              </w:rPr>
              <w:t xml:space="preserve">Email </w:t>
            </w:r>
            <w:r w:rsidRPr="000305A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ได้ถูกต้อง</w:t>
            </w:r>
          </w:p>
          <w:p w14:paraId="2748B800" w14:textId="6C100858" w:rsidR="000305A1" w:rsidRPr="000305A1" w:rsidRDefault="000305A1" w:rsidP="000305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อย่างไรก็ตาม ผลลัพธ์จริงไม่ตรงกับ </w:t>
            </w:r>
            <w:r w:rsidRPr="000305A1">
              <w:rPr>
                <w:rFonts w:ascii="TH SarabunPSK" w:hAnsi="TH SarabunPSK" w:cs="TH SarabunPSK"/>
                <w:sz w:val="32"/>
                <w:szCs w:val="32"/>
              </w:rPr>
              <w:t xml:space="preserve">Expected Result </w:t>
            </w:r>
            <w:r w:rsidRPr="000305A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จึงทำให้การทดสอบไม่ผ่าน</w:t>
            </w:r>
          </w:p>
        </w:tc>
      </w:tr>
      <w:tr w:rsidR="00531329" w:rsidRPr="00AC3EC8" w14:paraId="2C423829" w14:textId="77777777" w:rsidTr="00531329">
        <w:tc>
          <w:tcPr>
            <w:tcW w:w="630" w:type="dxa"/>
          </w:tcPr>
          <w:p w14:paraId="247A73C0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1729" w:type="dxa"/>
          </w:tcPr>
          <w:p w14:paraId="79727F60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507" w:type="dxa"/>
            <w:gridSpan w:val="2"/>
          </w:tcPr>
          <w:p w14:paraId="388D8D92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312" w:type="dxa"/>
          </w:tcPr>
          <w:p w14:paraId="297CF215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445" w:type="dxa"/>
          </w:tcPr>
          <w:p w14:paraId="395FD384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1329" w:rsidRPr="00AC3EC8" w14:paraId="74298CF9" w14:textId="77777777" w:rsidTr="00531329">
        <w:tc>
          <w:tcPr>
            <w:tcW w:w="630" w:type="dxa"/>
          </w:tcPr>
          <w:p w14:paraId="03714222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729" w:type="dxa"/>
          </w:tcPr>
          <w:p w14:paraId="3520A583" w14:textId="4CFF457F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4507" w:type="dxa"/>
            <w:gridSpan w:val="2"/>
          </w:tcPr>
          <w:p w14:paraId="67EF72E5" w14:textId="77777777" w:rsidR="00531329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Google Chrome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และเข้าเว็ปไซ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ต์</w:t>
            </w:r>
            <w:proofErr w:type="spellEnd"/>
          </w:p>
          <w:p w14:paraId="407A67B5" w14:textId="6817A044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312" w:type="dxa"/>
          </w:tcPr>
          <w:p w14:paraId="32E971C8" w14:textId="410F7A1E" w:rsidR="00531329" w:rsidRPr="000305A1" w:rsidRDefault="00531329" w:rsidP="000305A1">
            <w:pPr>
              <w:pStyle w:val="ListParagraph"/>
              <w:numPr>
                <w:ilvl w:val="0"/>
                <w:numId w:val="26"/>
              </w:num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445" w:type="dxa"/>
          </w:tcPr>
          <w:p w14:paraId="40BED621" w14:textId="3AD19EE8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ทดสอบบนเว็บ</w:t>
            </w:r>
            <w:proofErr w:type="spellStart"/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เบ</w:t>
            </w:r>
            <w:proofErr w:type="spellEnd"/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ราว์เซอร์ </w:t>
            </w:r>
            <w:r w:rsidRPr="00A151BD">
              <w:rPr>
                <w:rFonts w:ascii="TH SarabunPSK" w:hAnsi="TH SarabunPSK" w:cs="TH SarabunPSK"/>
                <w:sz w:val="32"/>
                <w:szCs w:val="32"/>
              </w:rPr>
              <w:t xml:space="preserve">Google Chrome </w:t>
            </w: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ในสภาพแวดล้อม</w:t>
            </w: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 xml:space="preserve">แบบ </w:t>
            </w:r>
            <w:r w:rsidRPr="00A151BD">
              <w:rPr>
                <w:rFonts w:ascii="TH SarabunPSK" w:hAnsi="TH SarabunPSK" w:cs="TH SarabunPSK"/>
                <w:sz w:val="32"/>
                <w:szCs w:val="32"/>
              </w:rPr>
              <w:t>Localhost</w:t>
            </w:r>
          </w:p>
        </w:tc>
      </w:tr>
      <w:tr w:rsidR="00531329" w:rsidRPr="00AC3EC8" w14:paraId="2D76A38A" w14:textId="77777777" w:rsidTr="00531329">
        <w:tc>
          <w:tcPr>
            <w:tcW w:w="630" w:type="dxa"/>
          </w:tcPr>
          <w:p w14:paraId="79121641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531329" w:rsidRPr="00AC3EC8" w:rsidRDefault="00531329" w:rsidP="00531329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531329" w:rsidRPr="00AC3EC8" w:rsidRDefault="00531329" w:rsidP="00531329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531329" w:rsidRPr="00AC3EC8" w:rsidRDefault="00531329" w:rsidP="00531329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531329" w:rsidRPr="00AC3EC8" w:rsidRDefault="00531329" w:rsidP="00531329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531329" w:rsidRPr="000700F8" w:rsidRDefault="00531329" w:rsidP="00531329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1729" w:type="dxa"/>
          </w:tcPr>
          <w:p w14:paraId="6C7CCD50" w14:textId="151E22EB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4507" w:type="dxa"/>
            <w:gridSpan w:val="2"/>
          </w:tcPr>
          <w:p w14:paraId="11EBB47A" w14:textId="77777777" w:rsidR="000305A1" w:rsidRPr="000305A1" w:rsidRDefault="000305A1" w:rsidP="000305A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ระบบยังคงอยู่ที่หน้า </w:t>
            </w:r>
            <w:r w:rsidRPr="000305A1">
              <w:rPr>
                <w:rFonts w:ascii="TH SarabunPSK" w:hAnsi="TH SarabunPSK" w:cs="TH SarabunPSK"/>
                <w:sz w:val="32"/>
                <w:szCs w:val="32"/>
              </w:rPr>
              <w:t xml:space="preserve">Workshop Registration </w:t>
            </w:r>
            <w:r w:rsidRPr="000305A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และแสดงข้อความแจ้งเตือน</w:t>
            </w:r>
          </w:p>
          <w:p w14:paraId="0ADD55F9" w14:textId="7399C4A3" w:rsidR="00531329" w:rsidRPr="00AC3EC8" w:rsidRDefault="000305A1" w:rsidP="000305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</w:rPr>
              <w:t>“</w:t>
            </w:r>
            <w:r>
              <w:rPr>
                <w:rFonts w:ascii="TH SarabunPSK" w:hAnsi="TH SarabunPSK" w:cs="TH SarabunPSK"/>
                <w:sz w:val="32"/>
                <w:szCs w:val="32"/>
              </w:rPr>
              <w:t>*</w:t>
            </w:r>
            <w:r w:rsidRPr="000305A1">
              <w:rPr>
                <w:rFonts w:ascii="TH SarabunPSK" w:hAnsi="TH SarabunPSK" w:cs="TH SarabunPSK"/>
                <w:sz w:val="32"/>
                <w:szCs w:val="32"/>
              </w:rPr>
              <w:t>Please enter your phone number!!”</w:t>
            </w:r>
          </w:p>
        </w:tc>
        <w:tc>
          <w:tcPr>
            <w:tcW w:w="1312" w:type="dxa"/>
          </w:tcPr>
          <w:p w14:paraId="6837F81D" w14:textId="6ABAA7D0" w:rsidR="00531329" w:rsidRPr="000305A1" w:rsidRDefault="00531329" w:rsidP="000305A1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445" w:type="dxa"/>
          </w:tcPr>
          <w:p w14:paraId="7509C733" w14:textId="77777777" w:rsidR="000305A1" w:rsidRPr="000305A1" w:rsidRDefault="000305A1" w:rsidP="000305A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ระบบตรวจสอบการไม่กรอกหมายเลขโทรศัพท์ได้ถูกต้อง</w:t>
            </w:r>
          </w:p>
          <w:p w14:paraId="46365563" w14:textId="132BD43C" w:rsidR="00531329" w:rsidRPr="00AC3EC8" w:rsidRDefault="000305A1" w:rsidP="000305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แต่ผลการแสดงข้อความไม่สอดคล้องกับ </w:t>
            </w:r>
            <w:r w:rsidRPr="000305A1">
              <w:rPr>
                <w:rFonts w:ascii="TH SarabunPSK" w:hAnsi="TH SarabunPSK" w:cs="TH SarabunPSK"/>
                <w:sz w:val="32"/>
                <w:szCs w:val="32"/>
              </w:rPr>
              <w:t>Expected Result</w:t>
            </w:r>
          </w:p>
        </w:tc>
      </w:tr>
      <w:tr w:rsidR="00531329" w:rsidRPr="00AC3EC8" w14:paraId="5DA87F27" w14:textId="77777777" w:rsidTr="00531329">
        <w:tc>
          <w:tcPr>
            <w:tcW w:w="630" w:type="dxa"/>
          </w:tcPr>
          <w:p w14:paraId="3B6CA02D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1729" w:type="dxa"/>
          </w:tcPr>
          <w:p w14:paraId="14EF5251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507" w:type="dxa"/>
            <w:gridSpan w:val="2"/>
          </w:tcPr>
          <w:p w14:paraId="3C35BB21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312" w:type="dxa"/>
          </w:tcPr>
          <w:p w14:paraId="7458A253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445" w:type="dxa"/>
          </w:tcPr>
          <w:p w14:paraId="075832FB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1329" w:rsidRPr="00AC3EC8" w14:paraId="2A923083" w14:textId="77777777" w:rsidTr="00531329">
        <w:tc>
          <w:tcPr>
            <w:tcW w:w="630" w:type="dxa"/>
          </w:tcPr>
          <w:p w14:paraId="2422EF4F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729" w:type="dxa"/>
          </w:tcPr>
          <w:p w14:paraId="6F8CEBCF" w14:textId="7F48437A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4507" w:type="dxa"/>
            <w:gridSpan w:val="2"/>
          </w:tcPr>
          <w:p w14:paraId="47969291" w14:textId="77777777" w:rsidR="00531329" w:rsidRPr="00CC40E6" w:rsidRDefault="00531329" w:rsidP="00531329">
            <w:pPr>
              <w:tabs>
                <w:tab w:val="left" w:pos="128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CC40E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เปิด </w:t>
            </w:r>
            <w:r w:rsidRPr="00CC40E6">
              <w:rPr>
                <w:rFonts w:ascii="TH SarabunPSK" w:hAnsi="TH SarabunPSK" w:cs="TH SarabunPSK"/>
                <w:sz w:val="32"/>
                <w:szCs w:val="32"/>
              </w:rPr>
              <w:t xml:space="preserve">Google Chrome </w:t>
            </w:r>
            <w:r w:rsidRPr="00CC40E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และเข้าเว็ปไซ</w:t>
            </w:r>
            <w:proofErr w:type="spellStart"/>
            <w:r w:rsidRPr="00CC40E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ต์</w:t>
            </w:r>
            <w:proofErr w:type="spellEnd"/>
          </w:p>
          <w:p w14:paraId="0C3F4DDA" w14:textId="7681AE66" w:rsidR="00531329" w:rsidRPr="00CC40E6" w:rsidRDefault="00531329" w:rsidP="00531329">
            <w:pPr>
              <w:tabs>
                <w:tab w:val="left" w:pos="1285"/>
              </w:tabs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40E6">
              <w:rPr>
                <w:rFonts w:ascii="TH SarabunPSK" w:hAnsi="TH SarabunPSK" w:cs="TH SarabunPSK"/>
                <w:sz w:val="32"/>
                <w:szCs w:val="32"/>
              </w:rPr>
              <w:t>http://localhost:7272/Lab4/Registration.html</w:t>
            </w:r>
          </w:p>
        </w:tc>
        <w:tc>
          <w:tcPr>
            <w:tcW w:w="1312" w:type="dxa"/>
          </w:tcPr>
          <w:p w14:paraId="739A5C2A" w14:textId="0486F9BF" w:rsidR="00531329" w:rsidRPr="000305A1" w:rsidRDefault="00531329" w:rsidP="000305A1">
            <w:pPr>
              <w:pStyle w:val="ListParagraph"/>
              <w:numPr>
                <w:ilvl w:val="0"/>
                <w:numId w:val="27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445" w:type="dxa"/>
          </w:tcPr>
          <w:p w14:paraId="03CEAB67" w14:textId="36C22B10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ทดสอบบนเว็บ</w:t>
            </w:r>
            <w:proofErr w:type="spellStart"/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เบ</w:t>
            </w:r>
            <w:proofErr w:type="spellEnd"/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ราว์เซอร์ </w:t>
            </w:r>
            <w:r w:rsidRPr="00A151BD">
              <w:rPr>
                <w:rFonts w:ascii="TH SarabunPSK" w:hAnsi="TH SarabunPSK" w:cs="TH SarabunPSK"/>
                <w:sz w:val="32"/>
                <w:szCs w:val="32"/>
              </w:rPr>
              <w:t xml:space="preserve">Google Chrome </w:t>
            </w:r>
            <w:r w:rsidRPr="00A151B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ในสภาพแวดล้อมแบบ </w:t>
            </w:r>
            <w:r w:rsidRPr="00A151BD">
              <w:rPr>
                <w:rFonts w:ascii="TH SarabunPSK" w:hAnsi="TH SarabunPSK" w:cs="TH SarabunPSK"/>
                <w:sz w:val="32"/>
                <w:szCs w:val="32"/>
              </w:rPr>
              <w:t>Localhost</w:t>
            </w:r>
          </w:p>
        </w:tc>
      </w:tr>
      <w:tr w:rsidR="00531329" w:rsidRPr="00AC3EC8" w14:paraId="06C6AE6C" w14:textId="77777777" w:rsidTr="00531329">
        <w:tc>
          <w:tcPr>
            <w:tcW w:w="630" w:type="dxa"/>
          </w:tcPr>
          <w:p w14:paraId="455BDDDE" w14:textId="77777777" w:rsidR="00531329" w:rsidRPr="00AC3EC8" w:rsidRDefault="00531329" w:rsidP="0053132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531329" w:rsidRPr="00AC3EC8" w:rsidRDefault="00531329" w:rsidP="00531329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531329" w:rsidRPr="00AC3EC8" w:rsidRDefault="00531329" w:rsidP="00531329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531329" w:rsidRPr="00AC3EC8" w:rsidRDefault="00531329" w:rsidP="00531329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531329" w:rsidRPr="00AC3EC8" w:rsidRDefault="00531329" w:rsidP="00531329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531329" w:rsidRPr="00AC3EC8" w:rsidRDefault="00531329" w:rsidP="00531329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531329" w:rsidRPr="00AC3EC8" w:rsidRDefault="00531329" w:rsidP="00531329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1729" w:type="dxa"/>
          </w:tcPr>
          <w:p w14:paraId="2417AA85" w14:textId="37CC28D5" w:rsidR="00531329" w:rsidRPr="00AC3EC8" w:rsidRDefault="00531329" w:rsidP="0053132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4507" w:type="dxa"/>
            <w:gridSpan w:val="2"/>
          </w:tcPr>
          <w:p w14:paraId="0003D792" w14:textId="77777777" w:rsidR="000305A1" w:rsidRPr="000305A1" w:rsidRDefault="000305A1" w:rsidP="000305A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ระบบยังคงอยู่ที่หน้า </w:t>
            </w:r>
            <w:r w:rsidRPr="000305A1">
              <w:rPr>
                <w:rFonts w:ascii="TH SarabunPSK" w:hAnsi="TH SarabunPSK" w:cs="TH SarabunPSK"/>
                <w:sz w:val="32"/>
                <w:szCs w:val="32"/>
              </w:rPr>
              <w:t xml:space="preserve">Workshop Registration </w:t>
            </w:r>
            <w:r w:rsidRPr="000305A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และแสดงข้อความแจ้งเตือน</w:t>
            </w:r>
          </w:p>
          <w:p w14:paraId="3AF57E51" w14:textId="2E71A720" w:rsidR="00531329" w:rsidRPr="00CC40E6" w:rsidRDefault="000305A1" w:rsidP="000305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</w:rPr>
              <w:t>“Please enter a valid phone number!!”</w:t>
            </w:r>
          </w:p>
        </w:tc>
        <w:tc>
          <w:tcPr>
            <w:tcW w:w="1312" w:type="dxa"/>
          </w:tcPr>
          <w:p w14:paraId="76FBC6A2" w14:textId="0F0C96FD" w:rsidR="00531329" w:rsidRPr="000305A1" w:rsidRDefault="00531329" w:rsidP="000305A1">
            <w:pPr>
              <w:pStyle w:val="ListParagraph"/>
              <w:numPr>
                <w:ilvl w:val="0"/>
                <w:numId w:val="3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445" w:type="dxa"/>
          </w:tcPr>
          <w:p w14:paraId="17366B08" w14:textId="77777777" w:rsidR="000305A1" w:rsidRPr="000305A1" w:rsidRDefault="000305A1" w:rsidP="000305A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ระบบสามารถตรวจสอบรูปแบบหมายเลขโทรศัพท์ที่ไม่ถูกต้องได้</w:t>
            </w:r>
          </w:p>
          <w:p w14:paraId="3400338E" w14:textId="1DB4C4DC" w:rsidR="00531329" w:rsidRPr="00AC3EC8" w:rsidRDefault="000305A1" w:rsidP="000305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05A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แต่ข้อความแจ้งเตือนที่แสดงจริงไม่ตรงกับ </w:t>
            </w:r>
            <w:r w:rsidRPr="000305A1">
              <w:rPr>
                <w:rFonts w:ascii="TH SarabunPSK" w:hAnsi="TH SarabunPSK" w:cs="TH SarabunPSK"/>
                <w:sz w:val="32"/>
                <w:szCs w:val="32"/>
              </w:rPr>
              <w:t xml:space="preserve">Expected Result </w:t>
            </w:r>
            <w:r w:rsidRPr="000305A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ที่ระบุรายละเอียดไว้</w:t>
            </w:r>
          </w:p>
        </w:tc>
      </w:tr>
    </w:tbl>
    <w:p w14:paraId="7BFE1D41" w14:textId="77777777" w:rsidR="00CC40E6" w:rsidRDefault="00CC40E6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691D4C1B" w14:textId="77777777" w:rsidR="00CC40E6" w:rsidRDefault="00CC40E6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7B380B9A" w14:textId="77777777" w:rsidR="005768ED" w:rsidRDefault="005768ED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27425F2C" w14:textId="77777777" w:rsidR="005768ED" w:rsidRDefault="005768ED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06A14715" w14:textId="77777777" w:rsidR="005768ED" w:rsidRDefault="005768ED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06936E53" w14:textId="77777777" w:rsidR="005768ED" w:rsidRDefault="005768ED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5531AC1D" w14:textId="77777777" w:rsidR="00CC40E6" w:rsidRDefault="00CC40E6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0F1E24ED" w14:textId="23FDA863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3AF0F32E" w:rsidR="00633068" w:rsidRPr="00AC3EC8" w:rsidRDefault="000305A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790" w:type="dxa"/>
          </w:tcPr>
          <w:p w14:paraId="568B4D29" w14:textId="48ADFB96" w:rsidR="00633068" w:rsidRPr="00AC3EC8" w:rsidRDefault="000305A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4758919E" w:rsidR="00633068" w:rsidRPr="00AC3EC8" w:rsidRDefault="005768ED" w:rsidP="000305A1">
            <w:pPr>
              <w:tabs>
                <w:tab w:val="left" w:pos="2123"/>
              </w:tabs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Expected Result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ตรงกับ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B2DFE1F" w:rsidR="00633068" w:rsidRPr="00AC3EC8" w:rsidRDefault="000305A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11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2E7AD463" w:rsidR="00633068" w:rsidRPr="00AC3EC8" w:rsidRDefault="000305A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3932ADCF" w:rsidR="00633068" w:rsidRPr="00AC3EC8" w:rsidRDefault="000305A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026C6662" w:rsidR="00633068" w:rsidRPr="00AC3EC8" w:rsidRDefault="000305A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ข้อความ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Expected Result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ไม่ตรงกับ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0B2214D6" w:rsidR="00633068" w:rsidRPr="00AC3EC8" w:rsidRDefault="000305A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6FD21565" w:rsidR="00633068" w:rsidRPr="00AC3EC8" w:rsidRDefault="000305A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698BC025" w:rsidR="00633068" w:rsidRPr="00AC3EC8" w:rsidRDefault="000305A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C0C83" w14:textId="77777777" w:rsidR="007E4256" w:rsidRDefault="007E4256" w:rsidP="00C87900">
      <w:pPr>
        <w:spacing w:after="0" w:line="240" w:lineRule="auto"/>
      </w:pPr>
      <w:r>
        <w:separator/>
      </w:r>
    </w:p>
  </w:endnote>
  <w:endnote w:type="continuationSeparator" w:id="0">
    <w:p w14:paraId="1E9D1DEB" w14:textId="77777777" w:rsidR="007E4256" w:rsidRDefault="007E4256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H Sarabun PSK">
    <w:altName w:val="Cordia New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72C51" w14:textId="77777777" w:rsidR="007E4256" w:rsidRDefault="007E4256" w:rsidP="00C87900">
      <w:pPr>
        <w:spacing w:after="0" w:line="240" w:lineRule="auto"/>
      </w:pPr>
      <w:r>
        <w:separator/>
      </w:r>
    </w:p>
  </w:footnote>
  <w:footnote w:type="continuationSeparator" w:id="0">
    <w:p w14:paraId="2A429458" w14:textId="77777777" w:rsidR="007E4256" w:rsidRDefault="007E4256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695822766" o:spid="_x0000_i1025" type="#_x0000_t75" style="width:26pt;height:24.5pt;visibility:visible;mso-wrap-style:square" o:bullet="t">
        <v:imagedata r:id="rId1" o:title=""/>
      </v:shape>
    </w:pict>
  </w:numPicBullet>
  <w:numPicBullet w:numPicBulletId="1">
    <w:pict>
      <v:shape id="Picture 2020606515" o:spid="_x0000_i1026" type="#_x0000_t75" style="width:29.7pt;height:26.7pt;visibility:visible;mso-wrap-style:square" o:bullet="t">
        <v:imagedata r:id="rId2" o:title=""/>
      </v:shape>
    </w:pict>
  </w:numPicBullet>
  <w:abstractNum w:abstractNumId="0" w15:restartNumberingAfterBreak="0">
    <w:nsid w:val="04D46FE0"/>
    <w:multiLevelType w:val="hybridMultilevel"/>
    <w:tmpl w:val="7952B7CC"/>
    <w:lvl w:ilvl="0" w:tplc="88AC94A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72E21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CB6B98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568826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AF035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77A4E5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550C2D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DAAE16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24C231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CB53D26"/>
    <w:multiLevelType w:val="hybridMultilevel"/>
    <w:tmpl w:val="5B6CA2BA"/>
    <w:lvl w:ilvl="0" w:tplc="678495A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7A2AB0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DE2F2F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C32124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B9CFF3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85208B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8B2DE9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A44A6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B1C075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0D9D7700"/>
    <w:multiLevelType w:val="hybridMultilevel"/>
    <w:tmpl w:val="238E8828"/>
    <w:lvl w:ilvl="0" w:tplc="11040CB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5DCC13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63E82B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C64166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976C82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F0C84A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0FE559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EB4305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97202C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15080C0E"/>
    <w:multiLevelType w:val="hybridMultilevel"/>
    <w:tmpl w:val="72C447A6"/>
    <w:lvl w:ilvl="0" w:tplc="03FEA99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5D01C0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27890D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65E347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712576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EA8FA1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DE8B7E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A4030D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51C1C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1E4C1299"/>
    <w:multiLevelType w:val="hybridMultilevel"/>
    <w:tmpl w:val="48707C74"/>
    <w:lvl w:ilvl="0" w:tplc="E7BCB19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2E4A6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5B264F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73E791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620DD4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476580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70CEA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D469CA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514A1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FBD4116"/>
    <w:multiLevelType w:val="hybridMultilevel"/>
    <w:tmpl w:val="72C682EA"/>
    <w:lvl w:ilvl="0" w:tplc="DC1A59EC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974AE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04EC59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D520F7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25ACC1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3884C3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8D4182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6DC64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49A94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42071"/>
    <w:multiLevelType w:val="hybridMultilevel"/>
    <w:tmpl w:val="7BEC91D8"/>
    <w:lvl w:ilvl="0" w:tplc="84B8F574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25EC4D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22CAAA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A6855B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FC0331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8C379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DFEA27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E74D64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2BA061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162037"/>
    <w:multiLevelType w:val="hybridMultilevel"/>
    <w:tmpl w:val="2A7C51F8"/>
    <w:lvl w:ilvl="0" w:tplc="2774CFE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FE2302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884C86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7625C2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FF6708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E08C5D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84ACDC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506B60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0AC27E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B45AD0"/>
    <w:multiLevelType w:val="hybridMultilevel"/>
    <w:tmpl w:val="6A7483E0"/>
    <w:lvl w:ilvl="0" w:tplc="9F16900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814D5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A144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A2ED3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3D295E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A7ABC2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3D2FB9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72059E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D44600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F7EBC"/>
    <w:multiLevelType w:val="hybridMultilevel"/>
    <w:tmpl w:val="9D068FAA"/>
    <w:lvl w:ilvl="0" w:tplc="0F7EDAB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90E09B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02298E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BB800C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15281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E62065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5FC2B8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1F2F3B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99CE34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3" w15:restartNumberingAfterBreak="0">
    <w:nsid w:val="51433AC5"/>
    <w:multiLevelType w:val="hybridMultilevel"/>
    <w:tmpl w:val="C8FAABA4"/>
    <w:lvl w:ilvl="0" w:tplc="52889F8A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0A21AF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860B84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5AE02E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A38B0D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01618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178EE0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332E67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DDE99F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2D3488"/>
    <w:multiLevelType w:val="hybridMultilevel"/>
    <w:tmpl w:val="F5102A04"/>
    <w:lvl w:ilvl="0" w:tplc="31C6C6F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A389B3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5B6349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2467F9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012444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B1AE7F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AE263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042151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ACC13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8" w15:restartNumberingAfterBreak="0">
    <w:nsid w:val="793C3BBC"/>
    <w:multiLevelType w:val="hybridMultilevel"/>
    <w:tmpl w:val="CF5EFC04"/>
    <w:lvl w:ilvl="0" w:tplc="CD7E063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9B250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AB8300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34A756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D6CD66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5C44CC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A001F0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BC6E74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F7A2ED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9" w15:restartNumberingAfterBreak="0">
    <w:nsid w:val="7A6301BE"/>
    <w:multiLevelType w:val="hybridMultilevel"/>
    <w:tmpl w:val="04AA6B18"/>
    <w:lvl w:ilvl="0" w:tplc="EC309A6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BCF4A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77693E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6603E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A60FDE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07CDF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14A1EA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F0679D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67A803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0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30"/>
  </w:num>
  <w:num w:numId="2" w16cid:durableId="581136962">
    <w:abstractNumId w:val="4"/>
  </w:num>
  <w:num w:numId="3" w16cid:durableId="770131056">
    <w:abstractNumId w:val="14"/>
  </w:num>
  <w:num w:numId="4" w16cid:durableId="1682275086">
    <w:abstractNumId w:val="19"/>
  </w:num>
  <w:num w:numId="5" w16cid:durableId="1573270202">
    <w:abstractNumId w:val="7"/>
  </w:num>
  <w:num w:numId="6" w16cid:durableId="954798757">
    <w:abstractNumId w:val="31"/>
  </w:num>
  <w:num w:numId="7" w16cid:durableId="859584482">
    <w:abstractNumId w:val="25"/>
  </w:num>
  <w:num w:numId="8" w16cid:durableId="1137450962">
    <w:abstractNumId w:val="15"/>
  </w:num>
  <w:num w:numId="9" w16cid:durableId="694117963">
    <w:abstractNumId w:val="26"/>
  </w:num>
  <w:num w:numId="10" w16cid:durableId="1718355521">
    <w:abstractNumId w:val="16"/>
  </w:num>
  <w:num w:numId="11" w16cid:durableId="1031494071">
    <w:abstractNumId w:val="12"/>
  </w:num>
  <w:num w:numId="12" w16cid:durableId="319697078">
    <w:abstractNumId w:val="11"/>
  </w:num>
  <w:num w:numId="13" w16cid:durableId="1330596765">
    <w:abstractNumId w:val="21"/>
  </w:num>
  <w:num w:numId="14" w16cid:durableId="1726949968">
    <w:abstractNumId w:val="9"/>
  </w:num>
  <w:num w:numId="15" w16cid:durableId="1660890394">
    <w:abstractNumId w:val="17"/>
  </w:num>
  <w:num w:numId="16" w16cid:durableId="1478644557">
    <w:abstractNumId w:val="13"/>
  </w:num>
  <w:num w:numId="17" w16cid:durableId="678896133">
    <w:abstractNumId w:val="20"/>
  </w:num>
  <w:num w:numId="18" w16cid:durableId="12151334">
    <w:abstractNumId w:val="24"/>
  </w:num>
  <w:num w:numId="19" w16cid:durableId="287663145">
    <w:abstractNumId w:val="29"/>
  </w:num>
  <w:num w:numId="20" w16cid:durableId="1116174936">
    <w:abstractNumId w:val="28"/>
  </w:num>
  <w:num w:numId="21" w16cid:durableId="1290473923">
    <w:abstractNumId w:val="0"/>
  </w:num>
  <w:num w:numId="22" w16cid:durableId="865406163">
    <w:abstractNumId w:val="2"/>
  </w:num>
  <w:num w:numId="23" w16cid:durableId="1120300635">
    <w:abstractNumId w:val="22"/>
  </w:num>
  <w:num w:numId="24" w16cid:durableId="38865396">
    <w:abstractNumId w:val="1"/>
  </w:num>
  <w:num w:numId="25" w16cid:durableId="1777751085">
    <w:abstractNumId w:val="18"/>
  </w:num>
  <w:num w:numId="26" w16cid:durableId="1847669304">
    <w:abstractNumId w:val="5"/>
  </w:num>
  <w:num w:numId="27" w16cid:durableId="1102918228">
    <w:abstractNumId w:val="3"/>
  </w:num>
  <w:num w:numId="28" w16cid:durableId="1604530508">
    <w:abstractNumId w:val="23"/>
  </w:num>
  <w:num w:numId="29" w16cid:durableId="1360667759">
    <w:abstractNumId w:val="10"/>
  </w:num>
  <w:num w:numId="30" w16cid:durableId="92481469">
    <w:abstractNumId w:val="8"/>
  </w:num>
  <w:num w:numId="31" w16cid:durableId="155923932">
    <w:abstractNumId w:val="6"/>
  </w:num>
  <w:num w:numId="32" w16cid:durableId="12643533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305A1"/>
    <w:rsid w:val="0004018A"/>
    <w:rsid w:val="00047967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B67C6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B17E2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324A"/>
    <w:rsid w:val="00434FA7"/>
    <w:rsid w:val="00436639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1329"/>
    <w:rsid w:val="005346BF"/>
    <w:rsid w:val="00535EB8"/>
    <w:rsid w:val="0053608E"/>
    <w:rsid w:val="00543EEE"/>
    <w:rsid w:val="00544D2B"/>
    <w:rsid w:val="0055081D"/>
    <w:rsid w:val="00552F8D"/>
    <w:rsid w:val="0056433D"/>
    <w:rsid w:val="005768ED"/>
    <w:rsid w:val="00577E71"/>
    <w:rsid w:val="00583307"/>
    <w:rsid w:val="0059016A"/>
    <w:rsid w:val="0059149E"/>
    <w:rsid w:val="00591D0C"/>
    <w:rsid w:val="005B5D3D"/>
    <w:rsid w:val="005E0F75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256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1BD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11F0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2BFE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64478"/>
    <w:rsid w:val="00C87900"/>
    <w:rsid w:val="00C90A44"/>
    <w:rsid w:val="00C958C6"/>
    <w:rsid w:val="00C95CDB"/>
    <w:rsid w:val="00C97B48"/>
    <w:rsid w:val="00CA45DE"/>
    <w:rsid w:val="00CC3E52"/>
    <w:rsid w:val="00CC40E6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9591A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495A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1C94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45D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67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12</Pages>
  <Words>1560</Words>
  <Characters>8893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Thanawat Ueasiripracha</cp:lastModifiedBy>
  <cp:revision>52</cp:revision>
  <dcterms:created xsi:type="dcterms:W3CDTF">2025-12-23T07:59:00Z</dcterms:created>
  <dcterms:modified xsi:type="dcterms:W3CDTF">2025-12-29T18:51:00Z</dcterms:modified>
</cp:coreProperties>
</file>