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2ACB" w14:textId="77777777" w:rsidR="00C16D48" w:rsidRPr="00AC3EC8" w:rsidRDefault="00C16D48" w:rsidP="00C16D48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BD6C04" w14:textId="77777777" w:rsidR="00C16D48" w:rsidRPr="00AC3EC8" w:rsidRDefault="00C16D48" w:rsidP="00C16D4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DE586C2" w14:textId="77777777" w:rsidR="00C16D48" w:rsidRDefault="00C16D48" w:rsidP="00C16D48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096F87E3" w14:textId="77777777" w:rsidR="00C16D48" w:rsidRDefault="00C16D48" w:rsidP="00C16D4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6BCC6EA" w14:textId="77777777" w:rsidR="00C16D48" w:rsidRPr="005B60AD" w:rsidRDefault="00C16D48" w:rsidP="00C16D48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เพื่อทดสอบและตรวจสอบการทำงานของระบบ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b/>
          <w:bCs/>
          <w:sz w:val="32"/>
          <w:szCs w:val="32"/>
          <w:lang w:bidi="th-TH"/>
        </w:rPr>
        <w:t>Pai Nam Nae – A Safe Ride Sharing App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ว่าระบบสามารถทำงานได้ถูกต้องตามความต้องการของผู้ดูแลระบบ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เช่น การตรวจสอบบันทึกการใช้งาน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รวมถึงการจัดการสถานะการระงับการใช้งานผู้ใช้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Ban / Unban User)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Test methodology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5B60AD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327C25E" w14:textId="77777777" w:rsidR="00C16D48" w:rsidRPr="005B60AD" w:rsidRDefault="00C16D48" w:rsidP="00C16D48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ผู้ทดสอบดำเนินการทดสอบในระดับ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User Acceptance Test (UAT)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Automated Test)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เพื่อประเมินความถูกต้องของการทำงานในส่วนของระบบผู้ดูแล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 Module)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โดยมุ่งเน้นการตรวจสอบความสามารถในการติดตามและจัดการข้อมูลการใช้งานของระบบ</w:t>
      </w:r>
    </w:p>
    <w:p w14:paraId="0758754E" w14:textId="77777777" w:rsidR="00C16D48" w:rsidRPr="005B60AD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6956179C" w14:textId="77777777" w:rsidR="007E396F" w:rsidRPr="007E396F" w:rsidRDefault="007E396F" w:rsidP="007E396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ผู้ดูแลระบบสามารถเข้าสู่ระบบผ่าน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และสามารถเรียกใช้งาน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สำหรับตรวจสอบ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Audit Log, Access Log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System Log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 โดยต้องมีการยืนยันตัวตนด้วย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>Token</w:t>
      </w:r>
    </w:p>
    <w:p w14:paraId="26D4ACD1" w14:textId="6FA07C23" w:rsidR="007E396F" w:rsidRPr="007E396F" w:rsidRDefault="007E396F" w:rsidP="007E396F">
      <w:pPr>
        <w:ind w:firstLine="720"/>
        <w:rPr>
          <w:rFonts w:ascii="TH SarabunPSK" w:hAnsi="TH SarabunPSK" w:cs="TH SarabunPSK" w:hint="cs"/>
          <w:sz w:val="32"/>
          <w:szCs w:val="32"/>
          <w:lang w:bidi="th-TH"/>
        </w:rPr>
      </w:pP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ระบบต้องส่งคืนข้อมูลบันทึกการทำงานผ่าน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ได้อย่างถูกต้องและครบถ้วน และต้องอนุญาตให้เข้าถึงเฉพาะผู้ใช้ที่มีสิทธิ์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 (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เท่านั้น</w:t>
      </w:r>
    </w:p>
    <w:p w14:paraId="47F69A6D" w14:textId="30253C12" w:rsidR="007E396F" w:rsidRPr="007E396F" w:rsidRDefault="007E396F" w:rsidP="007E396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ผู้ดูแลระบบสามารถระงับการใช้งานผู้ใช้ (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Ban User)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ได้ โดยระบุ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เหตุผล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ระยะเวลาการระงับ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ตามที่ระบบกำหนด และระบบต้องบันทึกผลการดำเนินการลงฐานข้อมูล</w:t>
      </w:r>
    </w:p>
    <w:p w14:paraId="5A8F32E5" w14:textId="77777777" w:rsidR="007E396F" w:rsidRPr="007E396F" w:rsidRDefault="007E396F" w:rsidP="007E396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E396F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(4)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ผู้ดูแลระบบสามารถยกเลิกการระงับการใช้งาน (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Unban User)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ผ่าน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ได้ และระบบต้องปรับสถานะ/ข้อมูลการระงับของผู้ใช้ให้กลับมาใช้งานได้ตามปกติ พร้อมบันทึกการเปลี่ยนแปลงลงฐานข้อมูล</w:t>
      </w:r>
    </w:p>
    <w:p w14:paraId="135636F9" w14:textId="77777777" w:rsidR="00C16D48" w:rsidRPr="005B60AD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30182AB0" w14:textId="7CE954BB" w:rsidR="00C16D48" w:rsidRPr="007E396F" w:rsidRDefault="007E396F" w:rsidP="00C16D48">
      <w:p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กำหนดค่า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Base URL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และสร้าง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HTTP session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สำหรับการทดสอบ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br/>
        <w:t xml:space="preserve">(2)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เรียก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สำหรับ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Login Admin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เพื่อรับ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 JWT Token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br/>
        <w:t xml:space="preserve">(3)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Token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Header (Authorization: Bearer &lt;token&gt;)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แล้วเรียก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ตามสถานการณ์ทดสอบที่กำหนด (เช่น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>Logs / Blacklist)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br/>
        <w:t xml:space="preserve">(4)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ตรวจสอบผลลัพธ์จาก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Response (HTTP Status Code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และข้อมูล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JSON)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และ/หรือ ตรวจสอบข้อมูลที่ถูกบันทึกในฐานข้อมูล (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>Database Verification)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br/>
        <w:t xml:space="preserve">(5)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ทำการ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>Logout (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ถ้ามี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 xml:space="preserve">รองรับ) หรือสิ้นสุดการทดสอบและปิด </w:t>
      </w:r>
      <w:r w:rsidRPr="007E396F">
        <w:rPr>
          <w:rFonts w:ascii="TH SarabunPSK" w:hAnsi="TH SarabunPSK" w:cs="TH SarabunPSK"/>
          <w:sz w:val="32"/>
          <w:szCs w:val="32"/>
          <w:lang w:bidi="th-TH"/>
        </w:rPr>
        <w:t xml:space="preserve">session </w:t>
      </w:r>
      <w:r w:rsidRPr="007E396F">
        <w:rPr>
          <w:rFonts w:ascii="TH SarabunPSK" w:hAnsi="TH SarabunPSK" w:cs="TH SarabunPSK"/>
          <w:sz w:val="32"/>
          <w:szCs w:val="32"/>
          <w:cs/>
          <w:lang w:bidi="th-TH"/>
        </w:rPr>
        <w:t>ของการเชื่อมต่อ</w:t>
      </w:r>
    </w:p>
    <w:p w14:paraId="2A2A7FC0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73AC1C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F9E9353" w14:textId="77777777" w:rsidR="00C16D4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6186B93B" w14:textId="77777777" w:rsidR="00C16D4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087D03B9" w14:textId="77777777" w:rsidR="00C16D48" w:rsidRPr="00AC3EC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F048A47" w14:textId="77777777" w:rsidR="00C16D48" w:rsidRPr="00AC3EC8" w:rsidRDefault="00C16D48" w:rsidP="00C16D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C3996DE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385D8AA8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79D17DC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0A9420A" w14:textId="77777777" w:rsidR="00C16D4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85761DB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B5201CD" w14:textId="77777777" w:rsidR="00C16D48" w:rsidRPr="00AC3EC8" w:rsidRDefault="00C16D48" w:rsidP="00C16D4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41BD6E4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0F8BE5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482AA094" wp14:editId="265F1B0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E76AA54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299C4CB5" wp14:editId="6C3796F0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9714610" w14:textId="77777777" w:rsidR="00C16D48" w:rsidRPr="00AC3EC8" w:rsidRDefault="00C16D48" w:rsidP="00C16D4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9999CB7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  <w:sectPr w:rsidR="00C16D48" w:rsidRPr="00AC3EC8" w:rsidSect="00C16D4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C16D48" w:rsidRPr="00AC3EC8" w14:paraId="1EA9B5A6" w14:textId="77777777" w:rsidTr="00A82593">
        <w:tc>
          <w:tcPr>
            <w:tcW w:w="3247" w:type="dxa"/>
            <w:gridSpan w:val="2"/>
          </w:tcPr>
          <w:p w14:paraId="751E0E9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21B4B5" w14:textId="2675B756" w:rsidR="00C16D48" w:rsidRPr="00AC3EC8" w:rsidRDefault="005E6B24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API-AUDIT-001</w:t>
            </w:r>
          </w:p>
        </w:tc>
        <w:tc>
          <w:tcPr>
            <w:tcW w:w="2164" w:type="dxa"/>
          </w:tcPr>
          <w:p w14:paraId="311E4A1D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20E0383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C16D48" w:rsidRPr="00AC3EC8" w14:paraId="2F07DA1C" w14:textId="77777777" w:rsidTr="00A82593">
        <w:tc>
          <w:tcPr>
            <w:tcW w:w="3247" w:type="dxa"/>
            <w:gridSpan w:val="2"/>
          </w:tcPr>
          <w:p w14:paraId="6FAA5AE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6F03B8" w14:textId="67C9878F" w:rsidR="00C16D48" w:rsidRPr="00AC3EC8" w:rsidRDefault="005E6B24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การตรวจสอบการสร้างบันทึก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จากกิจกรรมการใช้งานระบบผ่าน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2164" w:type="dxa"/>
          </w:tcPr>
          <w:p w14:paraId="3EEEB0F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06D43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C16D48" w:rsidRPr="00AC3EC8" w14:paraId="10B4B979" w14:textId="77777777" w:rsidTr="00A82593">
        <w:tc>
          <w:tcPr>
            <w:tcW w:w="3247" w:type="dxa"/>
            <w:gridSpan w:val="2"/>
          </w:tcPr>
          <w:p w14:paraId="5B472A6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31ACA5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10B914E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762B489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6D48" w:rsidRPr="00AC3EC8" w14:paraId="334F06D4" w14:textId="77777777" w:rsidTr="00A82593">
        <w:tc>
          <w:tcPr>
            <w:tcW w:w="3247" w:type="dxa"/>
            <w:gridSpan w:val="2"/>
          </w:tcPr>
          <w:p w14:paraId="003C184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C7CDE13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Audit Log</w:t>
            </w:r>
          </w:p>
        </w:tc>
        <w:tc>
          <w:tcPr>
            <w:tcW w:w="2164" w:type="dxa"/>
          </w:tcPr>
          <w:p w14:paraId="7D6036CC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F232BAA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C16D48" w:rsidRPr="00AC3EC8" w14:paraId="0D1D813B" w14:textId="77777777" w:rsidTr="00A82593">
        <w:tc>
          <w:tcPr>
            <w:tcW w:w="3247" w:type="dxa"/>
            <w:gridSpan w:val="2"/>
          </w:tcPr>
          <w:p w14:paraId="79C5C668" w14:textId="77777777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3598A5B" w14:textId="77777777" w:rsidR="00C16D48" w:rsidRPr="00AC3EC8" w:rsidRDefault="00C16D48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C16D48" w:rsidRPr="00AC3EC8" w14:paraId="616AF5CC" w14:textId="77777777" w:rsidTr="00A82593">
        <w:tc>
          <w:tcPr>
            <w:tcW w:w="3247" w:type="dxa"/>
            <w:gridSpan w:val="2"/>
          </w:tcPr>
          <w:p w14:paraId="3FF36271" w14:textId="77777777" w:rsidR="00C16D48" w:rsidRPr="00AC3EC8" w:rsidRDefault="00C16D48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87A2F19" w14:textId="77777777" w:rsidR="005E6B24" w:rsidRPr="005E6B24" w:rsidRDefault="005E6B24" w:rsidP="005E6B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ทดสอบว่าระบบสามารถบันทึก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ได้อย่างถูกต้องเมื่อผู้ใช้งานเรียกใช้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ที่สำคัญ เช่น การเข้าสู่ระบบ การสร้างยานพาหนะ การสร้างเส้นทาง และการจองเดินทาง โดยระบบต้องบันทึกข้อมูลผู้ใช้งาน ประเภทการกระทำ (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Action)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และเวลาที่เกิดเหตุการณ์ลงในฐานข้อมูล </w:t>
            </w:r>
            <w:proofErr w:type="spellStart"/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AuditLog</w:t>
            </w:r>
            <w:proofErr w:type="spellEnd"/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อย่างครบถ้วน</w:t>
            </w:r>
          </w:p>
          <w:p w14:paraId="771450C1" w14:textId="02F47D5E" w:rsidR="00C16D48" w:rsidRPr="00AC3EC8" w:rsidRDefault="00C16D48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6D48" w:rsidRPr="00AC3EC8" w14:paraId="7AC01ABD" w14:textId="77777777" w:rsidTr="00A82593">
        <w:tc>
          <w:tcPr>
            <w:tcW w:w="630" w:type="dxa"/>
          </w:tcPr>
          <w:p w14:paraId="5F646C5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A9D78FC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6372F8A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E27B2B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4004B23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A4F2EB7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A5E1B" w:rsidRPr="00AC3EC8" w14:paraId="00696CEB" w14:textId="77777777" w:rsidTr="00A82593">
        <w:tc>
          <w:tcPr>
            <w:tcW w:w="630" w:type="dxa"/>
          </w:tcPr>
          <w:p w14:paraId="36CEB2F5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2B422DE" w14:textId="6764622A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API Session</w:t>
            </w:r>
          </w:p>
        </w:tc>
        <w:tc>
          <w:tcPr>
            <w:tcW w:w="2759" w:type="dxa"/>
          </w:tcPr>
          <w:p w14:paraId="43AA6B86" w14:textId="73813A97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603" w:type="dxa"/>
            <w:gridSpan w:val="2"/>
          </w:tcPr>
          <w:p w14:paraId="7BEBDB74" w14:textId="2E3A4B28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224EE0F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A67790" wp14:editId="2C45AB40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180AF6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12580761" w14:textId="77777777" w:rsidTr="00A82593">
        <w:tc>
          <w:tcPr>
            <w:tcW w:w="630" w:type="dxa"/>
          </w:tcPr>
          <w:p w14:paraId="678415E9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14981BB" w14:textId="75029058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/auth/login (Driver)</w:t>
            </w:r>
          </w:p>
        </w:tc>
        <w:tc>
          <w:tcPr>
            <w:tcW w:w="2759" w:type="dxa"/>
          </w:tcPr>
          <w:p w14:paraId="0C02D55A" w14:textId="26074E08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63BF9F2E" w14:textId="16E60671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494A9E7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C78B39" wp14:editId="0D34BC70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EAE5DF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3EB07EC" w14:textId="77777777" w:rsidTr="00A82593">
        <w:tc>
          <w:tcPr>
            <w:tcW w:w="630" w:type="dxa"/>
          </w:tcPr>
          <w:p w14:paraId="561FD99F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EEC8A3F" w14:textId="680D554E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DB </w:t>
            </w:r>
            <w:r w:rsidRPr="00A07F7B">
              <w:rPr>
                <w:rFonts w:ascii="Arial" w:hAnsi="Arial" w:cs="Arial"/>
                <w:sz w:val="32"/>
                <w:szCs w:val="32"/>
                <w:lang w:bidi="th-TH"/>
              </w:rPr>
              <w:t>→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LOGIN_SUCCESS</w:t>
            </w:r>
          </w:p>
        </w:tc>
        <w:tc>
          <w:tcPr>
            <w:tcW w:w="2759" w:type="dxa"/>
          </w:tcPr>
          <w:p w14:paraId="7380526C" w14:textId="58D0797B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ถูกบันทึก</w:t>
            </w:r>
          </w:p>
        </w:tc>
        <w:tc>
          <w:tcPr>
            <w:tcW w:w="2603" w:type="dxa"/>
            <w:gridSpan w:val="2"/>
          </w:tcPr>
          <w:p w14:paraId="1CE6FAA3" w14:textId="05D71852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ถูกบันทึก</w:t>
            </w:r>
          </w:p>
        </w:tc>
        <w:tc>
          <w:tcPr>
            <w:tcW w:w="2279" w:type="dxa"/>
          </w:tcPr>
          <w:p w14:paraId="642A0D5D" w14:textId="77777777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2DC70A" wp14:editId="6639A6DE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C4F93EF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A5E1B" w:rsidRPr="00AC3EC8" w14:paraId="1AE3F180" w14:textId="77777777" w:rsidTr="00A82593">
        <w:tc>
          <w:tcPr>
            <w:tcW w:w="630" w:type="dxa"/>
          </w:tcPr>
          <w:p w14:paraId="7A9BC93D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5842790" w14:textId="2F649CF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/vehicles</w:t>
            </w:r>
          </w:p>
        </w:tc>
        <w:tc>
          <w:tcPr>
            <w:tcW w:w="2759" w:type="dxa"/>
          </w:tcPr>
          <w:p w14:paraId="79EEA9A2" w14:textId="5529C026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603" w:type="dxa"/>
            <w:gridSpan w:val="2"/>
          </w:tcPr>
          <w:p w14:paraId="53EEA263" w14:textId="27CCA44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279" w:type="dxa"/>
          </w:tcPr>
          <w:p w14:paraId="04D8979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C3837D" wp14:editId="03984162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43C5DB7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800E5BE" w14:textId="77777777" w:rsidTr="00A82593">
        <w:tc>
          <w:tcPr>
            <w:tcW w:w="630" w:type="dxa"/>
          </w:tcPr>
          <w:p w14:paraId="35B481EF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68E97DC5" w14:textId="58423397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CREATE_VEHICLE</w:t>
            </w:r>
          </w:p>
        </w:tc>
        <w:tc>
          <w:tcPr>
            <w:tcW w:w="2759" w:type="dxa"/>
          </w:tcPr>
          <w:p w14:paraId="608AE780" w14:textId="4994748F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ถูกสร้าง</w:t>
            </w:r>
          </w:p>
        </w:tc>
        <w:tc>
          <w:tcPr>
            <w:tcW w:w="2603" w:type="dxa"/>
            <w:gridSpan w:val="2"/>
          </w:tcPr>
          <w:p w14:paraId="4BDFF9C8" w14:textId="70C640BB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ถูกสร้าง</w:t>
            </w:r>
          </w:p>
        </w:tc>
        <w:tc>
          <w:tcPr>
            <w:tcW w:w="2279" w:type="dxa"/>
          </w:tcPr>
          <w:p w14:paraId="6A7E5727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110075" wp14:editId="3E4B304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BE269C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6761A096" w14:textId="77777777" w:rsidTr="00A82593">
        <w:tc>
          <w:tcPr>
            <w:tcW w:w="630" w:type="dxa"/>
          </w:tcPr>
          <w:p w14:paraId="257A5376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60E09A80" w14:textId="01E0C084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/routes</w:t>
            </w:r>
          </w:p>
        </w:tc>
        <w:tc>
          <w:tcPr>
            <w:tcW w:w="2759" w:type="dxa"/>
          </w:tcPr>
          <w:p w14:paraId="23940907" w14:textId="3E7CD5CB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603" w:type="dxa"/>
            <w:gridSpan w:val="2"/>
          </w:tcPr>
          <w:p w14:paraId="012B13EF" w14:textId="00AE2E1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279" w:type="dxa"/>
          </w:tcPr>
          <w:p w14:paraId="6CA868C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5887208" wp14:editId="3E8B8402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3C77F0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49A2B928" w14:textId="77777777" w:rsidTr="00A82593">
        <w:tc>
          <w:tcPr>
            <w:tcW w:w="630" w:type="dxa"/>
          </w:tcPr>
          <w:p w14:paraId="275A814C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561EFC2D" w14:textId="01DD50E6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CREATE_ROUTE</w:t>
            </w:r>
          </w:p>
        </w:tc>
        <w:tc>
          <w:tcPr>
            <w:tcW w:w="2759" w:type="dxa"/>
          </w:tcPr>
          <w:p w14:paraId="7DBD33B2" w14:textId="7E00E74E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603" w:type="dxa"/>
            <w:gridSpan w:val="2"/>
          </w:tcPr>
          <w:p w14:paraId="5E751C56" w14:textId="352AC80D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279" w:type="dxa"/>
          </w:tcPr>
          <w:p w14:paraId="4DCD060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54182C" wp14:editId="7A30027C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6C2A6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3B325FCA" w14:textId="77777777" w:rsidTr="00A82593">
        <w:tc>
          <w:tcPr>
            <w:tcW w:w="630" w:type="dxa"/>
          </w:tcPr>
          <w:p w14:paraId="0B05D4A5" w14:textId="12BD42B6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79BB80D9" w14:textId="15E64495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/auth/login (Passenger)</w:t>
            </w:r>
          </w:p>
        </w:tc>
        <w:tc>
          <w:tcPr>
            <w:tcW w:w="2759" w:type="dxa"/>
          </w:tcPr>
          <w:p w14:paraId="294B0CE7" w14:textId="71AF4801" w:rsidR="009A5E1B" w:rsidRPr="00772579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3F3ACE5D" w14:textId="45496E3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4E0B9476" w14:textId="131DE780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46DDE8" wp14:editId="22BC0744">
                  <wp:extent cx="201761" cy="191069"/>
                  <wp:effectExtent l="0" t="0" r="8255" b="0"/>
                  <wp:docPr id="1904766531" name="Picture 1904766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D4B421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37C9FF7D" w14:textId="77777777" w:rsidTr="00A82593">
        <w:tc>
          <w:tcPr>
            <w:tcW w:w="630" w:type="dxa"/>
          </w:tcPr>
          <w:p w14:paraId="37EEA8F0" w14:textId="01B4FB64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59D3C1CC" w14:textId="0AB5FAE8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/bookings</w:t>
            </w:r>
          </w:p>
        </w:tc>
        <w:tc>
          <w:tcPr>
            <w:tcW w:w="2759" w:type="dxa"/>
          </w:tcPr>
          <w:p w14:paraId="2BBE9B4F" w14:textId="4F7310DA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201</w:t>
            </w:r>
          </w:p>
        </w:tc>
        <w:tc>
          <w:tcPr>
            <w:tcW w:w="2603" w:type="dxa"/>
            <w:gridSpan w:val="2"/>
          </w:tcPr>
          <w:p w14:paraId="4A58E444" w14:textId="2D15407B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201</w:t>
            </w:r>
          </w:p>
        </w:tc>
        <w:tc>
          <w:tcPr>
            <w:tcW w:w="2279" w:type="dxa"/>
          </w:tcPr>
          <w:p w14:paraId="4F39D1E1" w14:textId="39658D58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EC340D" wp14:editId="0B958A5A">
                  <wp:extent cx="201761" cy="191069"/>
                  <wp:effectExtent l="0" t="0" r="8255" b="0"/>
                  <wp:docPr id="255754247" name="Picture 255754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835820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344DCB0" w14:textId="77777777" w:rsidTr="00A82593">
        <w:tc>
          <w:tcPr>
            <w:tcW w:w="630" w:type="dxa"/>
          </w:tcPr>
          <w:p w14:paraId="4E178A1E" w14:textId="6A3B617F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81A70EC" w14:textId="36D3B587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CREATE_BOOKING</w:t>
            </w:r>
          </w:p>
        </w:tc>
        <w:tc>
          <w:tcPr>
            <w:tcW w:w="2759" w:type="dxa"/>
          </w:tcPr>
          <w:p w14:paraId="296AF2BD" w14:textId="738C7B57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ระบบบันทึก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603" w:type="dxa"/>
            <w:gridSpan w:val="2"/>
          </w:tcPr>
          <w:p w14:paraId="06EF10CF" w14:textId="2357756B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ระบบบันทึก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279" w:type="dxa"/>
          </w:tcPr>
          <w:p w14:paraId="1C648801" w14:textId="3253B3D2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265289" wp14:editId="6939240A">
                  <wp:extent cx="201761" cy="191069"/>
                  <wp:effectExtent l="0" t="0" r="8255" b="0"/>
                  <wp:docPr id="2102667044" name="Picture 2102667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C247A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2A61F48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A07F7B" w:rsidRPr="00AC3EC8" w14:paraId="7E00383F" w14:textId="77777777" w:rsidTr="00A82593">
        <w:tc>
          <w:tcPr>
            <w:tcW w:w="3247" w:type="dxa"/>
            <w:gridSpan w:val="2"/>
          </w:tcPr>
          <w:p w14:paraId="647C6B86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435D9BC" w14:textId="36C36D6C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API-ACCESS-001</w:t>
            </w:r>
          </w:p>
        </w:tc>
        <w:tc>
          <w:tcPr>
            <w:tcW w:w="2164" w:type="dxa"/>
          </w:tcPr>
          <w:p w14:paraId="70EEC3E8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2DE877B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A07F7B" w:rsidRPr="00AC3EC8" w14:paraId="21452E99" w14:textId="77777777" w:rsidTr="00A82593">
        <w:tc>
          <w:tcPr>
            <w:tcW w:w="3247" w:type="dxa"/>
            <w:gridSpan w:val="2"/>
          </w:tcPr>
          <w:p w14:paraId="697ABC6D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9B7F09" w14:textId="243D33A9" w:rsidR="00A07F7B" w:rsidRPr="00AC3EC8" w:rsidRDefault="009A5E1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การตรวจสอบการบันทึก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Access Log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หลังผู้ใช้งานเข้าสู่ระบบผ่าน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2164" w:type="dxa"/>
          </w:tcPr>
          <w:p w14:paraId="7C654326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3CE0290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A07F7B" w:rsidRPr="00AC3EC8" w14:paraId="6601A8F4" w14:textId="77777777" w:rsidTr="00A82593">
        <w:tc>
          <w:tcPr>
            <w:tcW w:w="3247" w:type="dxa"/>
            <w:gridSpan w:val="2"/>
          </w:tcPr>
          <w:p w14:paraId="761966B7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7867118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0BAD6DE1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75D0125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A07F7B" w:rsidRPr="00AC3EC8" w14:paraId="559B1B06" w14:textId="77777777" w:rsidTr="00A82593">
        <w:tc>
          <w:tcPr>
            <w:tcW w:w="3247" w:type="dxa"/>
            <w:gridSpan w:val="2"/>
          </w:tcPr>
          <w:p w14:paraId="68BB818A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65705C" w14:textId="584B3A9E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 w:rsidR="009A5E1B"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 Log</w:t>
            </w:r>
          </w:p>
        </w:tc>
        <w:tc>
          <w:tcPr>
            <w:tcW w:w="2164" w:type="dxa"/>
          </w:tcPr>
          <w:p w14:paraId="5A946278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99288E9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A07F7B" w:rsidRPr="00AC3EC8" w14:paraId="36B4FAC7" w14:textId="77777777" w:rsidTr="00A82593">
        <w:tc>
          <w:tcPr>
            <w:tcW w:w="3247" w:type="dxa"/>
            <w:gridSpan w:val="2"/>
          </w:tcPr>
          <w:p w14:paraId="3A68A0DA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AEFA5B5" w14:textId="77777777" w:rsidR="00A07F7B" w:rsidRPr="00AC3EC8" w:rsidRDefault="00A07F7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A07F7B" w:rsidRPr="00AC3EC8" w14:paraId="0B20B480" w14:textId="77777777" w:rsidTr="00A82593">
        <w:tc>
          <w:tcPr>
            <w:tcW w:w="3247" w:type="dxa"/>
            <w:gridSpan w:val="2"/>
          </w:tcPr>
          <w:p w14:paraId="58057EF4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E28D96B" w14:textId="77777777" w:rsidR="009A5E1B" w:rsidRP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ทดสอบว่าระบบสามารถสร้าง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Access Log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ได้อัตโนมัติเมื่อผู้ใช้งานเข้าสู่ระบบผ่าน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โดยต้องมีการบันทึกข้อมูลเวลาเข้าสู่ระบบ (</w:t>
            </w:r>
            <w:proofErr w:type="spellStart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loginTime</w:t>
            </w:r>
            <w:proofErr w:type="spellEnd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หมายเลข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IP Address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Agent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ลงในฐานข้อมูล </w:t>
            </w:r>
            <w:proofErr w:type="spellStart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AccessLog</w:t>
            </w:r>
            <w:proofErr w:type="spellEnd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เพื่อใช้สำหรับตรวจสอบการเข้าถึงระบบย้อนหลัง</w:t>
            </w:r>
          </w:p>
          <w:p w14:paraId="02A83C5F" w14:textId="77777777" w:rsidR="00A07F7B" w:rsidRPr="00AC3EC8" w:rsidRDefault="00A07F7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  <w:tr w:rsidR="00A07F7B" w:rsidRPr="00AC3EC8" w14:paraId="019E0CD1" w14:textId="77777777" w:rsidTr="00A82593">
        <w:tc>
          <w:tcPr>
            <w:tcW w:w="630" w:type="dxa"/>
          </w:tcPr>
          <w:p w14:paraId="00B93785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C93A972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7D85795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1A4AD05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58E7402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5052661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A5E1B" w:rsidRPr="00AC3EC8" w14:paraId="59376C4D" w14:textId="77777777" w:rsidTr="00A82593">
        <w:tc>
          <w:tcPr>
            <w:tcW w:w="630" w:type="dxa"/>
          </w:tcPr>
          <w:p w14:paraId="275E5C88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A10A67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API Session</w:t>
            </w:r>
          </w:p>
        </w:tc>
        <w:tc>
          <w:tcPr>
            <w:tcW w:w="2759" w:type="dxa"/>
          </w:tcPr>
          <w:p w14:paraId="1BD03A5B" w14:textId="77777777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603" w:type="dxa"/>
            <w:gridSpan w:val="2"/>
          </w:tcPr>
          <w:p w14:paraId="1E5B798C" w14:textId="61BF353A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3652A416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B981F8E" wp14:editId="75FF841E">
                  <wp:extent cx="201761" cy="191069"/>
                  <wp:effectExtent l="0" t="0" r="8255" b="0"/>
                  <wp:docPr id="542520835" name="Picture 542520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B6DAAA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73B226C" w14:textId="77777777" w:rsidTr="00A82593">
        <w:tc>
          <w:tcPr>
            <w:tcW w:w="630" w:type="dxa"/>
          </w:tcPr>
          <w:p w14:paraId="3E42BE4F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18BAB9A" w14:textId="77777777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/auth/login (Driver)</w:t>
            </w:r>
          </w:p>
        </w:tc>
        <w:tc>
          <w:tcPr>
            <w:tcW w:w="2759" w:type="dxa"/>
          </w:tcPr>
          <w:p w14:paraId="0642F0B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และได้รับ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</w:p>
        </w:tc>
        <w:tc>
          <w:tcPr>
            <w:tcW w:w="2603" w:type="dxa"/>
            <w:gridSpan w:val="2"/>
          </w:tcPr>
          <w:p w14:paraId="51185D30" w14:textId="7F69E7C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และได้รับ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</w:p>
        </w:tc>
        <w:tc>
          <w:tcPr>
            <w:tcW w:w="2279" w:type="dxa"/>
          </w:tcPr>
          <w:p w14:paraId="2EBBDEB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7C6490" wp14:editId="4D2AD748">
                  <wp:extent cx="201761" cy="191069"/>
                  <wp:effectExtent l="0" t="0" r="8255" b="0"/>
                  <wp:docPr id="2025481208" name="Picture 202548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85B077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2184296E" w14:textId="77777777" w:rsidTr="00A82593">
        <w:tc>
          <w:tcPr>
            <w:tcW w:w="630" w:type="dxa"/>
          </w:tcPr>
          <w:p w14:paraId="12A4652D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7CA1DF4" w14:textId="5A3BEAAB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Query DB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ตาม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userId</w:t>
            </w:r>
            <w:proofErr w:type="spellEnd"/>
          </w:p>
        </w:tc>
        <w:tc>
          <w:tcPr>
            <w:tcW w:w="2759" w:type="dxa"/>
          </w:tcPr>
          <w:p w14:paraId="2FEBF2BB" w14:textId="78C553B5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ถูกพบ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ใหม่</w:t>
            </w:r>
          </w:p>
        </w:tc>
        <w:tc>
          <w:tcPr>
            <w:tcW w:w="2603" w:type="dxa"/>
            <w:gridSpan w:val="2"/>
          </w:tcPr>
          <w:p w14:paraId="09CBC8A7" w14:textId="1CEDCB36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ถูกพบ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ใหม่</w:t>
            </w:r>
          </w:p>
        </w:tc>
        <w:tc>
          <w:tcPr>
            <w:tcW w:w="2279" w:type="dxa"/>
          </w:tcPr>
          <w:p w14:paraId="69DD648A" w14:textId="77777777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91BF5E" wp14:editId="15676DAA">
                  <wp:extent cx="201761" cy="191069"/>
                  <wp:effectExtent l="0" t="0" r="8255" b="0"/>
                  <wp:docPr id="1195654350" name="Picture 1195654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D66F2F9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A5E1B" w:rsidRPr="00AC3EC8" w14:paraId="5862881C" w14:textId="77777777" w:rsidTr="00A82593">
        <w:tc>
          <w:tcPr>
            <w:tcW w:w="630" w:type="dxa"/>
          </w:tcPr>
          <w:p w14:paraId="663614E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3CC1D95" w14:textId="47EB4726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loginTime</w:t>
            </w:r>
            <w:proofErr w:type="spellEnd"/>
          </w:p>
        </w:tc>
        <w:tc>
          <w:tcPr>
            <w:tcW w:w="2759" w:type="dxa"/>
          </w:tcPr>
          <w:p w14:paraId="0897C429" w14:textId="45703F87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timestamp</w:t>
            </w:r>
          </w:p>
        </w:tc>
        <w:tc>
          <w:tcPr>
            <w:tcW w:w="2603" w:type="dxa"/>
            <w:gridSpan w:val="2"/>
          </w:tcPr>
          <w:p w14:paraId="414D0301" w14:textId="69998B4A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timestamp</w:t>
            </w:r>
          </w:p>
        </w:tc>
        <w:tc>
          <w:tcPr>
            <w:tcW w:w="2279" w:type="dxa"/>
          </w:tcPr>
          <w:p w14:paraId="42791A5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E6D79E" wp14:editId="21EA9F78">
                  <wp:extent cx="201761" cy="191069"/>
                  <wp:effectExtent l="0" t="0" r="8255" b="0"/>
                  <wp:docPr id="1451832862" name="Picture 145183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AF4B22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65511508" w14:textId="77777777" w:rsidTr="00A82593">
        <w:tc>
          <w:tcPr>
            <w:tcW w:w="630" w:type="dxa"/>
          </w:tcPr>
          <w:p w14:paraId="570C782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146981A7" w14:textId="7C6A76CD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ipAddress</w:t>
            </w:r>
            <w:proofErr w:type="spellEnd"/>
          </w:p>
        </w:tc>
        <w:tc>
          <w:tcPr>
            <w:tcW w:w="2759" w:type="dxa"/>
          </w:tcPr>
          <w:p w14:paraId="2E9F9A38" w14:textId="4BD99C1E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NULL</w:t>
            </w:r>
          </w:p>
        </w:tc>
        <w:tc>
          <w:tcPr>
            <w:tcW w:w="2603" w:type="dxa"/>
            <w:gridSpan w:val="2"/>
          </w:tcPr>
          <w:p w14:paraId="3BEC12D0" w14:textId="42818A5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NULL</w:t>
            </w:r>
          </w:p>
        </w:tc>
        <w:tc>
          <w:tcPr>
            <w:tcW w:w="2279" w:type="dxa"/>
          </w:tcPr>
          <w:p w14:paraId="6A9A7F7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F4749E" wp14:editId="7D2AA9CF">
                  <wp:extent cx="201761" cy="191069"/>
                  <wp:effectExtent l="0" t="0" r="8255" b="0"/>
                  <wp:docPr id="124561686" name="Picture 124561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417EFA3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3A55E33A" w14:textId="77777777" w:rsidTr="00A82593">
        <w:tc>
          <w:tcPr>
            <w:tcW w:w="630" w:type="dxa"/>
          </w:tcPr>
          <w:p w14:paraId="72A0C56B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CC2A132" w14:textId="54F7932C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userAgent</w:t>
            </w:r>
            <w:proofErr w:type="spellEnd"/>
          </w:p>
        </w:tc>
        <w:tc>
          <w:tcPr>
            <w:tcW w:w="2759" w:type="dxa"/>
          </w:tcPr>
          <w:p w14:paraId="71AEB06F" w14:textId="3435421C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NULL</w:t>
            </w:r>
          </w:p>
        </w:tc>
        <w:tc>
          <w:tcPr>
            <w:tcW w:w="2603" w:type="dxa"/>
            <w:gridSpan w:val="2"/>
          </w:tcPr>
          <w:p w14:paraId="55B39825" w14:textId="7EA44FF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NULL</w:t>
            </w:r>
          </w:p>
        </w:tc>
        <w:tc>
          <w:tcPr>
            <w:tcW w:w="2279" w:type="dxa"/>
          </w:tcPr>
          <w:p w14:paraId="65E0AD2A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C17749" wp14:editId="610A2CEB">
                  <wp:extent cx="201761" cy="191069"/>
                  <wp:effectExtent l="0" t="0" r="8255" b="0"/>
                  <wp:docPr id="1213575222" name="Picture 1213575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760096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0AC846" w14:textId="77777777" w:rsidR="00C16D48" w:rsidRPr="00AC3EC8" w:rsidRDefault="00C16D48" w:rsidP="00C16D48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4AB20B56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B69ADEC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041FBBF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E638D07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C2619B0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A07F7B" w:rsidRPr="00AC3EC8" w14:paraId="6268692B" w14:textId="77777777" w:rsidTr="00A82593">
        <w:tc>
          <w:tcPr>
            <w:tcW w:w="3247" w:type="dxa"/>
            <w:gridSpan w:val="2"/>
          </w:tcPr>
          <w:p w14:paraId="6B2BCF6A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C11617" w14:textId="1A7DE374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API-SYSTEM-001</w:t>
            </w:r>
          </w:p>
        </w:tc>
        <w:tc>
          <w:tcPr>
            <w:tcW w:w="2164" w:type="dxa"/>
          </w:tcPr>
          <w:p w14:paraId="2C791825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A0083A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A07F7B" w:rsidRPr="00AC3EC8" w14:paraId="2BE7389E" w14:textId="77777777" w:rsidTr="00A82593">
        <w:tc>
          <w:tcPr>
            <w:tcW w:w="3247" w:type="dxa"/>
            <w:gridSpan w:val="2"/>
          </w:tcPr>
          <w:p w14:paraId="5A977721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FC20507" w14:textId="51546DB9" w:rsidR="00A07F7B" w:rsidRPr="009A5E1B" w:rsidRDefault="009A5E1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การตรวจสอบการสร้าง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</w:p>
        </w:tc>
        <w:tc>
          <w:tcPr>
            <w:tcW w:w="2164" w:type="dxa"/>
          </w:tcPr>
          <w:p w14:paraId="5147C7CA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9C8801A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A07F7B" w:rsidRPr="00AC3EC8" w14:paraId="35FBE4EA" w14:textId="77777777" w:rsidTr="00A82593">
        <w:tc>
          <w:tcPr>
            <w:tcW w:w="3247" w:type="dxa"/>
            <w:gridSpan w:val="2"/>
          </w:tcPr>
          <w:p w14:paraId="6073D0B3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1A51EC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4AC59DFB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A4A7875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A07F7B" w:rsidRPr="00AC3EC8" w14:paraId="010C993C" w14:textId="77777777" w:rsidTr="00A82593">
        <w:tc>
          <w:tcPr>
            <w:tcW w:w="3247" w:type="dxa"/>
            <w:gridSpan w:val="2"/>
          </w:tcPr>
          <w:p w14:paraId="1B89B8A1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D7CC73E" w14:textId="5617D8CC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 w:rsid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2164" w:type="dxa"/>
          </w:tcPr>
          <w:p w14:paraId="06F44555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4147D02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A07F7B" w:rsidRPr="00AC3EC8" w14:paraId="758CC70D" w14:textId="77777777" w:rsidTr="00A82593">
        <w:tc>
          <w:tcPr>
            <w:tcW w:w="3247" w:type="dxa"/>
            <w:gridSpan w:val="2"/>
          </w:tcPr>
          <w:p w14:paraId="5B5F4EAA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259AE9E" w14:textId="77777777" w:rsidR="00A07F7B" w:rsidRPr="00AC3EC8" w:rsidRDefault="00A07F7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A07F7B" w:rsidRPr="00AC3EC8" w14:paraId="0FAB9823" w14:textId="77777777" w:rsidTr="00A82593">
        <w:tc>
          <w:tcPr>
            <w:tcW w:w="3247" w:type="dxa"/>
            <w:gridSpan w:val="2"/>
          </w:tcPr>
          <w:p w14:paraId="34BD2E0B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7A85401" w14:textId="49E5048A" w:rsidR="00A07F7B" w:rsidRPr="00AC3EC8" w:rsidRDefault="009A5E1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ทดสอบว่าระบบสามารถบันทึก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เมื่อมีการเรียกใช้งาน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เช่น การ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โดยต้องบันทึกข้อมูล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Method, Path, Status Code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และรายละเอียดของ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Request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ลงในฐานข้อมูล </w:t>
            </w:r>
            <w:proofErr w:type="spellStart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</w:t>
            </w:r>
          </w:p>
        </w:tc>
      </w:tr>
      <w:tr w:rsidR="00A07F7B" w:rsidRPr="00AC3EC8" w14:paraId="5E3BC778" w14:textId="77777777" w:rsidTr="00A82593">
        <w:tc>
          <w:tcPr>
            <w:tcW w:w="630" w:type="dxa"/>
          </w:tcPr>
          <w:p w14:paraId="44F82E3D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012A47E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63D3071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784182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475F344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C0245C7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A5E1B" w:rsidRPr="00AC3EC8" w14:paraId="7DA76694" w14:textId="77777777" w:rsidTr="00A82593">
        <w:tc>
          <w:tcPr>
            <w:tcW w:w="630" w:type="dxa"/>
          </w:tcPr>
          <w:p w14:paraId="3660412D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5B13B7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API Session</w:t>
            </w:r>
          </w:p>
        </w:tc>
        <w:tc>
          <w:tcPr>
            <w:tcW w:w="2759" w:type="dxa"/>
          </w:tcPr>
          <w:p w14:paraId="1B43B940" w14:textId="77777777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603" w:type="dxa"/>
            <w:gridSpan w:val="2"/>
          </w:tcPr>
          <w:p w14:paraId="10267E61" w14:textId="02A67794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เชื่อมต่อ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2FCB169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51D0CDB" wp14:editId="76833267">
                  <wp:extent cx="201761" cy="191069"/>
                  <wp:effectExtent l="0" t="0" r="8255" b="0"/>
                  <wp:docPr id="1742942813" name="Picture 174294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D2DB5E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492BA6D0" w14:textId="77777777" w:rsidTr="00A82593">
        <w:tc>
          <w:tcPr>
            <w:tcW w:w="630" w:type="dxa"/>
          </w:tcPr>
          <w:p w14:paraId="1A1746E9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A0817F6" w14:textId="77777777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/auth/login (Driver)</w:t>
            </w:r>
          </w:p>
        </w:tc>
        <w:tc>
          <w:tcPr>
            <w:tcW w:w="2759" w:type="dxa"/>
          </w:tcPr>
          <w:p w14:paraId="738BFE7F" w14:textId="3843FEEC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5CAF4EF0" w14:textId="4746181F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4C74305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319B92" wp14:editId="6429F725">
                  <wp:extent cx="201761" cy="191069"/>
                  <wp:effectExtent l="0" t="0" r="8255" b="0"/>
                  <wp:docPr id="504163413" name="Picture 504163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06E792E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A05961E" w14:textId="77777777" w:rsidTr="00A82593">
        <w:tc>
          <w:tcPr>
            <w:tcW w:w="630" w:type="dxa"/>
          </w:tcPr>
          <w:p w14:paraId="2AAB4FE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9244E2C" w14:textId="35CFD48C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Query DB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level=INFO</w:t>
            </w:r>
          </w:p>
        </w:tc>
        <w:tc>
          <w:tcPr>
            <w:tcW w:w="2759" w:type="dxa"/>
          </w:tcPr>
          <w:p w14:paraId="50D7A2E2" w14:textId="059B3DD5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</w:p>
        </w:tc>
        <w:tc>
          <w:tcPr>
            <w:tcW w:w="2603" w:type="dxa"/>
            <w:gridSpan w:val="2"/>
          </w:tcPr>
          <w:p w14:paraId="7B909B14" w14:textId="67182F4F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</w:p>
        </w:tc>
        <w:tc>
          <w:tcPr>
            <w:tcW w:w="2279" w:type="dxa"/>
          </w:tcPr>
          <w:p w14:paraId="759A4C71" w14:textId="77777777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8FB2EBE" wp14:editId="173D02DF">
                  <wp:extent cx="201761" cy="191069"/>
                  <wp:effectExtent l="0" t="0" r="8255" b="0"/>
                  <wp:docPr id="1132388083" name="Picture 1132388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B7386C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A5E1B" w:rsidRPr="00AC3EC8" w14:paraId="2D1CC12D" w14:textId="77777777" w:rsidTr="00A82593">
        <w:tc>
          <w:tcPr>
            <w:tcW w:w="630" w:type="dxa"/>
          </w:tcPr>
          <w:p w14:paraId="235CEE58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F305998" w14:textId="4736007C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method = POST</w:t>
            </w:r>
          </w:p>
        </w:tc>
        <w:tc>
          <w:tcPr>
            <w:tcW w:w="2759" w:type="dxa"/>
          </w:tcPr>
          <w:p w14:paraId="3CE9FBD4" w14:textId="18252274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776EC529" w14:textId="25DBD69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6F8EAB3B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A3E24E" wp14:editId="1C2D9425">
                  <wp:extent cx="201761" cy="191069"/>
                  <wp:effectExtent l="0" t="0" r="8255" b="0"/>
                  <wp:docPr id="373024641" name="Picture 373024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F4BE1A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60F7E36" w14:textId="77777777" w:rsidTr="00A82593">
        <w:tc>
          <w:tcPr>
            <w:tcW w:w="630" w:type="dxa"/>
          </w:tcPr>
          <w:p w14:paraId="432B9857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A8015E6" w14:textId="6C387FA2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path /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/auth/login</w:t>
            </w:r>
          </w:p>
        </w:tc>
        <w:tc>
          <w:tcPr>
            <w:tcW w:w="2759" w:type="dxa"/>
          </w:tcPr>
          <w:p w14:paraId="1ED4FFA9" w14:textId="0DEB0763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6C60A778" w14:textId="7DC375F4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5305A5D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98FFB3" wp14:editId="5796289A">
                  <wp:extent cx="201761" cy="191069"/>
                  <wp:effectExtent l="0" t="0" r="8255" b="0"/>
                  <wp:docPr id="125338610" name="Picture 125338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AB7539D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7DCB237A" w14:textId="77777777" w:rsidTr="00A82593">
        <w:tc>
          <w:tcPr>
            <w:tcW w:w="630" w:type="dxa"/>
          </w:tcPr>
          <w:p w14:paraId="1B699EBC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3DFB3FDB" w14:textId="418AB7E2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statusCode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200</w:t>
            </w:r>
          </w:p>
        </w:tc>
        <w:tc>
          <w:tcPr>
            <w:tcW w:w="2759" w:type="dxa"/>
          </w:tcPr>
          <w:p w14:paraId="6ACD78D1" w14:textId="5E044BF1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67A0D5F8" w14:textId="4E910674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203D889A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A08D17" wp14:editId="48516979">
                  <wp:extent cx="201761" cy="191069"/>
                  <wp:effectExtent l="0" t="0" r="8255" b="0"/>
                  <wp:docPr id="1867001783" name="Picture 1867001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3AE38E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7FE5CD87" w14:textId="77777777" w:rsidTr="00A82593">
        <w:tc>
          <w:tcPr>
            <w:tcW w:w="630" w:type="dxa"/>
          </w:tcPr>
          <w:p w14:paraId="15C34524" w14:textId="15EF20CE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7F404426" w14:textId="6B1C5541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request login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payload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ไม่ถูกต้อง</w:t>
            </w:r>
          </w:p>
        </w:tc>
        <w:tc>
          <w:tcPr>
            <w:tcW w:w="2759" w:type="dxa"/>
          </w:tcPr>
          <w:p w14:paraId="5F837058" w14:textId="2F0D627C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≥ 400</w:t>
            </w:r>
          </w:p>
        </w:tc>
        <w:tc>
          <w:tcPr>
            <w:tcW w:w="2603" w:type="dxa"/>
            <w:gridSpan w:val="2"/>
          </w:tcPr>
          <w:p w14:paraId="5079DAA0" w14:textId="2CB170E0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≥ 400</w:t>
            </w:r>
          </w:p>
        </w:tc>
        <w:tc>
          <w:tcPr>
            <w:tcW w:w="2279" w:type="dxa"/>
          </w:tcPr>
          <w:p w14:paraId="6DC51339" w14:textId="3D999CD9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22F8C3" wp14:editId="5DAE3910">
                  <wp:extent cx="201761" cy="191069"/>
                  <wp:effectExtent l="0" t="0" r="8255" b="0"/>
                  <wp:docPr id="1518530356" name="Picture 1518530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C7F6F83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AD6D28A" w14:textId="77777777" w:rsidTr="00A82593">
        <w:tc>
          <w:tcPr>
            <w:tcW w:w="630" w:type="dxa"/>
          </w:tcPr>
          <w:p w14:paraId="508ACB45" w14:textId="11CA2EB8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77A50927" w14:textId="3A88956D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Query DB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SystemLog</w:t>
            </w:r>
            <w:proofErr w:type="spell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level=ERROR</w:t>
            </w:r>
          </w:p>
        </w:tc>
        <w:tc>
          <w:tcPr>
            <w:tcW w:w="2759" w:type="dxa"/>
          </w:tcPr>
          <w:p w14:paraId="115D1D60" w14:textId="56BEABA9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 log</w:t>
            </w:r>
          </w:p>
        </w:tc>
        <w:tc>
          <w:tcPr>
            <w:tcW w:w="2603" w:type="dxa"/>
            <w:gridSpan w:val="2"/>
          </w:tcPr>
          <w:p w14:paraId="3C3C9742" w14:textId="2E4407F5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 log</w:t>
            </w:r>
          </w:p>
        </w:tc>
        <w:tc>
          <w:tcPr>
            <w:tcW w:w="2279" w:type="dxa"/>
          </w:tcPr>
          <w:p w14:paraId="7B839F55" w14:textId="19FD2A48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4BD9EF" wp14:editId="18F46E22">
                  <wp:extent cx="201761" cy="191069"/>
                  <wp:effectExtent l="0" t="0" r="8255" b="0"/>
                  <wp:docPr id="1282567539" name="Picture 1282567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84705A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39DEF649" w14:textId="77777777" w:rsidTr="00A82593">
        <w:tc>
          <w:tcPr>
            <w:tcW w:w="630" w:type="dxa"/>
          </w:tcPr>
          <w:p w14:paraId="59031E3E" w14:textId="146EFEF2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67AC07D0" w14:textId="6A7D4C80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 metadata</w:t>
            </w:r>
          </w:p>
        </w:tc>
        <w:tc>
          <w:tcPr>
            <w:tcW w:w="2759" w:type="dxa"/>
          </w:tcPr>
          <w:p w14:paraId="4DB4A7DB" w14:textId="5362D9FE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 detail</w:t>
            </w:r>
          </w:p>
        </w:tc>
        <w:tc>
          <w:tcPr>
            <w:tcW w:w="2603" w:type="dxa"/>
            <w:gridSpan w:val="2"/>
          </w:tcPr>
          <w:p w14:paraId="2698489D" w14:textId="02F21FE5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 detail</w:t>
            </w:r>
          </w:p>
        </w:tc>
        <w:tc>
          <w:tcPr>
            <w:tcW w:w="2279" w:type="dxa"/>
          </w:tcPr>
          <w:p w14:paraId="3B267086" w14:textId="1310F589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A83DE6" wp14:editId="2D5B4BB7">
                  <wp:extent cx="201761" cy="191069"/>
                  <wp:effectExtent l="0" t="0" r="8255" b="0"/>
                  <wp:docPr id="114141087" name="Picture 11414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B79514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787A0B" w14:textId="77777777" w:rsidR="009A5E1B" w:rsidRDefault="009A5E1B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0789F5F9" w14:textId="77777777" w:rsidR="00C16D4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A07F7B" w:rsidRPr="00AC3EC8" w14:paraId="72504E80" w14:textId="77777777" w:rsidTr="00A82593">
        <w:tc>
          <w:tcPr>
            <w:tcW w:w="3247" w:type="dxa"/>
            <w:gridSpan w:val="2"/>
          </w:tcPr>
          <w:p w14:paraId="644F3C3A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EC665D2" w14:textId="614900CC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API-BLACKLIST-001</w:t>
            </w:r>
          </w:p>
        </w:tc>
        <w:tc>
          <w:tcPr>
            <w:tcW w:w="2164" w:type="dxa"/>
          </w:tcPr>
          <w:p w14:paraId="2C3D0095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B4C1F0F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A07F7B" w:rsidRPr="00AC3EC8" w14:paraId="36F206E0" w14:textId="77777777" w:rsidTr="00A82593">
        <w:tc>
          <w:tcPr>
            <w:tcW w:w="3247" w:type="dxa"/>
            <w:gridSpan w:val="2"/>
          </w:tcPr>
          <w:p w14:paraId="0DE06C5B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A9893E" w14:textId="0D5FCAED" w:rsidR="00A07F7B" w:rsidRPr="00AC3EC8" w:rsidRDefault="009A5E1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การใช้งาน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โดยผู้ดูแลระบบ</w:t>
            </w:r>
          </w:p>
        </w:tc>
        <w:tc>
          <w:tcPr>
            <w:tcW w:w="2164" w:type="dxa"/>
          </w:tcPr>
          <w:p w14:paraId="0402F37B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0437527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A07F7B" w:rsidRPr="00AC3EC8" w14:paraId="2C5ADCE5" w14:textId="77777777" w:rsidTr="00A82593">
        <w:tc>
          <w:tcPr>
            <w:tcW w:w="3247" w:type="dxa"/>
            <w:gridSpan w:val="2"/>
          </w:tcPr>
          <w:p w14:paraId="7DFE9192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A23803B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2EFB2A61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95A7FF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A07F7B" w:rsidRPr="00AC3EC8" w14:paraId="1EBE8498" w14:textId="77777777" w:rsidTr="00A82593">
        <w:tc>
          <w:tcPr>
            <w:tcW w:w="3247" w:type="dxa"/>
            <w:gridSpan w:val="2"/>
          </w:tcPr>
          <w:p w14:paraId="34D90F64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6302CC6" w14:textId="15BC87BA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 w:rsid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</w:p>
        </w:tc>
        <w:tc>
          <w:tcPr>
            <w:tcW w:w="2164" w:type="dxa"/>
          </w:tcPr>
          <w:p w14:paraId="01325950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398FA14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A07F7B" w:rsidRPr="00AC3EC8" w14:paraId="29EF3088" w14:textId="77777777" w:rsidTr="00A82593">
        <w:tc>
          <w:tcPr>
            <w:tcW w:w="3247" w:type="dxa"/>
            <w:gridSpan w:val="2"/>
          </w:tcPr>
          <w:p w14:paraId="0DF18A74" w14:textId="77777777" w:rsidR="00A07F7B" w:rsidRPr="00AC3EC8" w:rsidRDefault="00A07F7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0659466B" w14:textId="77777777" w:rsidR="00A07F7B" w:rsidRPr="00AC3EC8" w:rsidRDefault="00A07F7B" w:rsidP="00A8259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A07F7B" w:rsidRPr="00AC3EC8" w14:paraId="0913A85E" w14:textId="77777777" w:rsidTr="00A82593">
        <w:tc>
          <w:tcPr>
            <w:tcW w:w="3247" w:type="dxa"/>
            <w:gridSpan w:val="2"/>
          </w:tcPr>
          <w:p w14:paraId="58258F55" w14:textId="77777777" w:rsidR="00A07F7B" w:rsidRPr="00AC3EC8" w:rsidRDefault="00A07F7B" w:rsidP="00A8259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4617007" w14:textId="2FAFBDBE" w:rsidR="00A07F7B" w:rsidRPr="00AC3EC8" w:rsidRDefault="009A5E1B" w:rsidP="00A8259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ทดสอบว่าผู้ดูแลระบบสามารถเรียก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เพื่อระงับการใช้งานของผู้ใช้ได้ โดยต้องระบุเหตุผลและระยะเวลาการระงับ และระบบต้องบันทึกข้อมูลลงในตาราง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Blacklist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พร้อมกำหนดสถานะเป็น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ACTIVE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</w:t>
            </w:r>
          </w:p>
        </w:tc>
      </w:tr>
      <w:tr w:rsidR="00A07F7B" w:rsidRPr="00AC3EC8" w14:paraId="53EC48E1" w14:textId="77777777" w:rsidTr="00A82593">
        <w:tc>
          <w:tcPr>
            <w:tcW w:w="630" w:type="dxa"/>
          </w:tcPr>
          <w:p w14:paraId="522EE03C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B5D3F93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35CEC2D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EDD6B44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F68DF5B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54D5CC2" w14:textId="77777777" w:rsidR="00A07F7B" w:rsidRPr="00AC3EC8" w:rsidRDefault="00A07F7B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A5E1B" w:rsidRPr="00AC3EC8" w14:paraId="6D0FE55E" w14:textId="77777777" w:rsidTr="00A82593">
        <w:tc>
          <w:tcPr>
            <w:tcW w:w="630" w:type="dxa"/>
          </w:tcPr>
          <w:p w14:paraId="2AB4C7BE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45F7BFE" w14:textId="43C87333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Login /auth/login</w:t>
            </w:r>
          </w:p>
        </w:tc>
        <w:tc>
          <w:tcPr>
            <w:tcW w:w="2759" w:type="dxa"/>
          </w:tcPr>
          <w:p w14:paraId="0E24B36A" w14:textId="7387439B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3103B1F7" w14:textId="5CFE22CB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75CF1D0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D4B6D7" wp14:editId="11772096">
                  <wp:extent cx="201761" cy="191069"/>
                  <wp:effectExtent l="0" t="0" r="8255" b="0"/>
                  <wp:docPr id="211709748" name="Picture 211709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598AC1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69FAE8D6" w14:textId="77777777" w:rsidTr="00A82593">
        <w:tc>
          <w:tcPr>
            <w:tcW w:w="630" w:type="dxa"/>
          </w:tcPr>
          <w:p w14:paraId="15DF4BA0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264F1FF" w14:textId="77777777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/auth/login (Driver)</w:t>
            </w:r>
          </w:p>
        </w:tc>
        <w:tc>
          <w:tcPr>
            <w:tcW w:w="2759" w:type="dxa"/>
          </w:tcPr>
          <w:p w14:paraId="65A4984E" w14:textId="773CEB41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603" w:type="dxa"/>
            <w:gridSpan w:val="2"/>
          </w:tcPr>
          <w:p w14:paraId="7673CBEA" w14:textId="1C89B338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279" w:type="dxa"/>
          </w:tcPr>
          <w:p w14:paraId="5362B93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29E31A" wp14:editId="3BFA104C">
                  <wp:extent cx="201761" cy="191069"/>
                  <wp:effectExtent l="0" t="0" r="8255" b="0"/>
                  <wp:docPr id="1960986319" name="Picture 1960986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6800F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3139D918" w14:textId="77777777" w:rsidTr="00A82593">
        <w:tc>
          <w:tcPr>
            <w:tcW w:w="630" w:type="dxa"/>
          </w:tcPr>
          <w:p w14:paraId="59C34E67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34A3BE81" w14:textId="66B26C00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/blacklists/admin</w:t>
            </w:r>
          </w:p>
        </w:tc>
        <w:tc>
          <w:tcPr>
            <w:tcW w:w="2759" w:type="dxa"/>
          </w:tcPr>
          <w:p w14:paraId="08D022B9" w14:textId="32931EE5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id</w:t>
            </w:r>
          </w:p>
        </w:tc>
        <w:tc>
          <w:tcPr>
            <w:tcW w:w="2603" w:type="dxa"/>
            <w:gridSpan w:val="2"/>
          </w:tcPr>
          <w:p w14:paraId="33D0CE1A" w14:textId="69AD2D47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id</w:t>
            </w:r>
          </w:p>
        </w:tc>
        <w:tc>
          <w:tcPr>
            <w:tcW w:w="2279" w:type="dxa"/>
          </w:tcPr>
          <w:p w14:paraId="6C7F8C71" w14:textId="77777777" w:rsidR="009A5E1B" w:rsidRPr="00AC3EC8" w:rsidRDefault="009A5E1B" w:rsidP="009A5E1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5001C3" wp14:editId="2F605AA0">
                  <wp:extent cx="201761" cy="191069"/>
                  <wp:effectExtent l="0" t="0" r="8255" b="0"/>
                  <wp:docPr id="385787845" name="Picture 385787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3BB273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9A5E1B" w:rsidRPr="00AC3EC8" w14:paraId="7EB7F13E" w14:textId="77777777" w:rsidTr="00A82593">
        <w:tc>
          <w:tcPr>
            <w:tcW w:w="630" w:type="dxa"/>
          </w:tcPr>
          <w:p w14:paraId="134A362D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10D28A0" w14:textId="5328DC3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response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blacklistId</w:t>
            </w:r>
            <w:proofErr w:type="spellEnd"/>
          </w:p>
        </w:tc>
        <w:tc>
          <w:tcPr>
            <w:tcW w:w="2759" w:type="dxa"/>
          </w:tcPr>
          <w:p w14:paraId="10DC5885" w14:textId="2B84FB47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= ACTIVE</w:t>
            </w:r>
          </w:p>
        </w:tc>
        <w:tc>
          <w:tcPr>
            <w:tcW w:w="2603" w:type="dxa"/>
            <w:gridSpan w:val="2"/>
          </w:tcPr>
          <w:p w14:paraId="703CAA59" w14:textId="33AEF701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status = ACTIVE</w:t>
            </w:r>
          </w:p>
        </w:tc>
        <w:tc>
          <w:tcPr>
            <w:tcW w:w="2279" w:type="dxa"/>
          </w:tcPr>
          <w:p w14:paraId="626015D6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817C3A" wp14:editId="68878E37">
                  <wp:extent cx="201761" cy="191069"/>
                  <wp:effectExtent l="0" t="0" r="8255" b="0"/>
                  <wp:docPr id="1056115725" name="Picture 1056115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B32962D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17B9E688" w14:textId="77777777" w:rsidTr="00A82593">
        <w:tc>
          <w:tcPr>
            <w:tcW w:w="630" w:type="dxa"/>
          </w:tcPr>
          <w:p w14:paraId="71AEE0DD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CF57C8A" w14:textId="3B45E7C9" w:rsidR="009A5E1B" w:rsidRPr="00B040E2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Query DB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</w:p>
        </w:tc>
        <w:tc>
          <w:tcPr>
            <w:tcW w:w="2759" w:type="dxa"/>
          </w:tcPr>
          <w:p w14:paraId="50B79685" w14:textId="6E0B9C33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2E1644BC" w14:textId="5A469EA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2757A0AA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367C952" wp14:editId="2FA31380">
                  <wp:extent cx="201761" cy="191069"/>
                  <wp:effectExtent l="0" t="0" r="8255" b="0"/>
                  <wp:docPr id="1888816584" name="Picture 1888816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7BB4E5B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2D97B7E4" w14:textId="77777777" w:rsidTr="00A82593">
        <w:tc>
          <w:tcPr>
            <w:tcW w:w="630" w:type="dxa"/>
          </w:tcPr>
          <w:p w14:paraId="51CDB158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5B1950D0" w14:textId="2AEF6339" w:rsidR="009A5E1B" w:rsidRPr="00772579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/blacklists/admin</w:t>
            </w:r>
          </w:p>
        </w:tc>
        <w:tc>
          <w:tcPr>
            <w:tcW w:w="2759" w:type="dxa"/>
          </w:tcPr>
          <w:p w14:paraId="753E1F37" w14:textId="60D42794" w:rsidR="009A5E1B" w:rsidRPr="00772579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พบข้อมูล</w:t>
            </w:r>
          </w:p>
        </w:tc>
        <w:tc>
          <w:tcPr>
            <w:tcW w:w="2603" w:type="dxa"/>
            <w:gridSpan w:val="2"/>
          </w:tcPr>
          <w:p w14:paraId="6B407125" w14:textId="62415CD5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พบข้อมูล</w:t>
            </w:r>
          </w:p>
        </w:tc>
        <w:tc>
          <w:tcPr>
            <w:tcW w:w="2279" w:type="dxa"/>
          </w:tcPr>
          <w:p w14:paraId="2241958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2FDEA2" wp14:editId="2D7CAB1E">
                  <wp:extent cx="201761" cy="191069"/>
                  <wp:effectExtent l="0" t="0" r="8255" b="0"/>
                  <wp:docPr id="1353757157" name="Picture 1353757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911091F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8EC2F12" w14:textId="77777777" w:rsidTr="00A82593">
        <w:tc>
          <w:tcPr>
            <w:tcW w:w="630" w:type="dxa"/>
          </w:tcPr>
          <w:p w14:paraId="30766033" w14:textId="77777777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48554B1C" w14:textId="4A1C5923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list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blacklistId</w:t>
            </w:r>
            <w:proofErr w:type="spellEnd"/>
          </w:p>
        </w:tc>
        <w:tc>
          <w:tcPr>
            <w:tcW w:w="2759" w:type="dxa"/>
          </w:tcPr>
          <w:p w14:paraId="0B2F4F10" w14:textId="7B15180B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30F8BCC8" w14:textId="0093545D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516EFF53" w14:textId="5570D278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4735AF" wp14:editId="1AE37097">
                  <wp:extent cx="201761" cy="191069"/>
                  <wp:effectExtent l="0" t="0" r="8255" b="0"/>
                  <wp:docPr id="710098334" name="Picture 710098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A45F59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61162EB8" w14:textId="77777777" w:rsidTr="00A82593">
        <w:tc>
          <w:tcPr>
            <w:tcW w:w="630" w:type="dxa"/>
          </w:tcPr>
          <w:p w14:paraId="77D6B7BA" w14:textId="77777777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035353E2" w14:textId="78B83FB2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PATCH /blacklists/</w:t>
            </w:r>
            <w:proofErr w:type="gram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admin/{id}/</w:t>
            </w:r>
            <w:proofErr w:type="gram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lift</w:t>
            </w:r>
          </w:p>
        </w:tc>
        <w:tc>
          <w:tcPr>
            <w:tcW w:w="2759" w:type="dxa"/>
          </w:tcPr>
          <w:p w14:paraId="2EC5BB93" w14:textId="68662D29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603" w:type="dxa"/>
            <w:gridSpan w:val="2"/>
          </w:tcPr>
          <w:p w14:paraId="72B9D244" w14:textId="2F18265D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</w:t>
            </w:r>
          </w:p>
        </w:tc>
        <w:tc>
          <w:tcPr>
            <w:tcW w:w="2279" w:type="dxa"/>
          </w:tcPr>
          <w:p w14:paraId="5DC45FB4" w14:textId="27E6F82C" w:rsidR="009A5E1B" w:rsidRPr="00AC3EC8" w:rsidRDefault="009A5E1B" w:rsidP="009A5E1B">
            <w:pP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E3643E" wp14:editId="21896568">
                  <wp:extent cx="201761" cy="191069"/>
                  <wp:effectExtent l="0" t="0" r="8255" b="0"/>
                  <wp:docPr id="964122271" name="Picture 964122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19876E6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6831EFC9" w14:textId="77777777" w:rsidTr="00A82593">
        <w:tc>
          <w:tcPr>
            <w:tcW w:w="630" w:type="dxa"/>
          </w:tcPr>
          <w:p w14:paraId="169B76DA" w14:textId="03184232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652B45BC" w14:textId="37CA150E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DB status</w:t>
            </w:r>
          </w:p>
        </w:tc>
        <w:tc>
          <w:tcPr>
            <w:tcW w:w="2759" w:type="dxa"/>
          </w:tcPr>
          <w:p w14:paraId="481F3482" w14:textId="704F7F6F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LIFTED</w:t>
            </w:r>
          </w:p>
        </w:tc>
        <w:tc>
          <w:tcPr>
            <w:tcW w:w="2603" w:type="dxa"/>
            <w:gridSpan w:val="2"/>
          </w:tcPr>
          <w:p w14:paraId="702E38B0" w14:textId="4C848890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เปลี่ยนเป็น </w:t>
            </w: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LIFTED</w:t>
            </w:r>
          </w:p>
        </w:tc>
        <w:tc>
          <w:tcPr>
            <w:tcW w:w="2279" w:type="dxa"/>
          </w:tcPr>
          <w:p w14:paraId="3841B37F" w14:textId="72999D53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357610" wp14:editId="3FFEEF7F">
                  <wp:extent cx="201761" cy="191069"/>
                  <wp:effectExtent l="0" t="0" r="8255" b="0"/>
                  <wp:docPr id="1470167794" name="Picture 1470167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B8FD6D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B613A4D" w14:textId="77777777" w:rsidTr="00A82593">
        <w:tc>
          <w:tcPr>
            <w:tcW w:w="630" w:type="dxa"/>
          </w:tcPr>
          <w:p w14:paraId="0415A6E3" w14:textId="066FD9C8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4DAFF8FA" w14:textId="133273D9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POST /blacklists/</w:t>
            </w:r>
            <w:proofErr w:type="gram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admin/{id}/</w:t>
            </w:r>
            <w:proofErr w:type="gramEnd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evidence</w:t>
            </w:r>
          </w:p>
        </w:tc>
        <w:tc>
          <w:tcPr>
            <w:tcW w:w="2759" w:type="dxa"/>
          </w:tcPr>
          <w:p w14:paraId="72EF7698" w14:textId="368F721F" w:rsidR="009A5E1B" w:rsidRPr="00A07F7B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603" w:type="dxa"/>
            <w:gridSpan w:val="2"/>
          </w:tcPr>
          <w:p w14:paraId="67A59502" w14:textId="1377EC4C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201</w:t>
            </w:r>
          </w:p>
        </w:tc>
        <w:tc>
          <w:tcPr>
            <w:tcW w:w="2279" w:type="dxa"/>
          </w:tcPr>
          <w:p w14:paraId="56526E3A" w14:textId="2E4D337B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BCB60C" wp14:editId="7CA0C552">
                  <wp:extent cx="201761" cy="191069"/>
                  <wp:effectExtent l="0" t="0" r="8255" b="0"/>
                  <wp:docPr id="2134196059" name="Picture 2134196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35B949E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4396D53C" w14:textId="77777777" w:rsidTr="00A82593">
        <w:tc>
          <w:tcPr>
            <w:tcW w:w="630" w:type="dxa"/>
          </w:tcPr>
          <w:p w14:paraId="2B3B2F01" w14:textId="567A0E86" w:rsidR="009A5E1B" w:rsidRDefault="009A5E1B" w:rsidP="009A5E1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4507" w:type="dxa"/>
            <w:gridSpan w:val="2"/>
          </w:tcPr>
          <w:p w14:paraId="188703C5" w14:textId="297430EE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Query DB </w:t>
            </w:r>
            <w:r w:rsidRPr="00A07F7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</w:t>
            </w:r>
            <w:proofErr w:type="spellStart"/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BlacklistEvidence</w:t>
            </w:r>
            <w:proofErr w:type="spellEnd"/>
          </w:p>
        </w:tc>
        <w:tc>
          <w:tcPr>
            <w:tcW w:w="2759" w:type="dxa"/>
          </w:tcPr>
          <w:p w14:paraId="0EA85E35" w14:textId="4CE86E44" w:rsidR="009A5E1B" w:rsidRPr="00A07F7B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evidence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ใหม่</w:t>
            </w:r>
          </w:p>
        </w:tc>
        <w:tc>
          <w:tcPr>
            <w:tcW w:w="2603" w:type="dxa"/>
            <w:gridSpan w:val="2"/>
          </w:tcPr>
          <w:p w14:paraId="6C32CF39" w14:textId="7AB0D1A9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evidence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ใหม่</w:t>
            </w:r>
          </w:p>
        </w:tc>
        <w:tc>
          <w:tcPr>
            <w:tcW w:w="2279" w:type="dxa"/>
          </w:tcPr>
          <w:p w14:paraId="7444B1D8" w14:textId="589A2D88" w:rsidR="009A5E1B" w:rsidRPr="00AC3EC8" w:rsidRDefault="009A5E1B" w:rsidP="009A5E1B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D1AF72" wp14:editId="6044779D">
                  <wp:extent cx="201761" cy="191069"/>
                  <wp:effectExtent l="0" t="0" r="8255" b="0"/>
                  <wp:docPr id="1549183512" name="Picture 1549183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A679A4B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8BDD3DA" w14:textId="77777777" w:rsidR="00C16D4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315EC26" w14:textId="51738AC0" w:rsidR="00C16D48" w:rsidRPr="009A5E1B" w:rsidRDefault="00C16D48" w:rsidP="00C16D48"/>
    <w:p w14:paraId="2B116F0F" w14:textId="77777777" w:rsidR="00C16D48" w:rsidRPr="00AC3EC8" w:rsidRDefault="00C16D48" w:rsidP="00C16D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C16D48" w:rsidRPr="00AC3EC8" w14:paraId="76CA63B1" w14:textId="77777777" w:rsidTr="00A82593">
        <w:tc>
          <w:tcPr>
            <w:tcW w:w="1890" w:type="dxa"/>
          </w:tcPr>
          <w:p w14:paraId="56DE6997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D85A936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7BB950E8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0F61E1C0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391E33D4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B724E1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4B0EB5E9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0E65943F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9F4FE3D" w14:textId="77777777" w:rsidR="00C16D48" w:rsidRPr="00AC3EC8" w:rsidRDefault="00C16D48" w:rsidP="00A8259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9A5E1B" w:rsidRPr="00AC3EC8" w14:paraId="525A263B" w14:textId="77777777" w:rsidTr="00A82593">
        <w:tc>
          <w:tcPr>
            <w:tcW w:w="1890" w:type="dxa"/>
          </w:tcPr>
          <w:p w14:paraId="4D5F6EF7" w14:textId="7035AC0C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API-AUDIT-001</w:t>
            </w:r>
          </w:p>
        </w:tc>
        <w:tc>
          <w:tcPr>
            <w:tcW w:w="3240" w:type="dxa"/>
          </w:tcPr>
          <w:p w14:paraId="6130E8B3" w14:textId="03FF0EDF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การตรวจสอบการสร้างบันทึก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5E6B2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จากกิจกรรมการใช้งานระบบผ่าน </w:t>
            </w:r>
            <w:r w:rsidRPr="005E6B24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1350" w:type="dxa"/>
          </w:tcPr>
          <w:p w14:paraId="2C5BF53E" w14:textId="55239E0E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</w:tcPr>
          <w:p w14:paraId="5EDC19AC" w14:textId="394E0188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</w:tcPr>
          <w:p w14:paraId="3CD1C6A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56BE04F3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52D0BEC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2D33FD1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3E8012B3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18584C8" w14:textId="77777777" w:rsidTr="00A82593">
        <w:tc>
          <w:tcPr>
            <w:tcW w:w="1890" w:type="dxa"/>
            <w:tcBorders>
              <w:bottom w:val="single" w:sz="4" w:space="0" w:color="auto"/>
            </w:tcBorders>
          </w:tcPr>
          <w:p w14:paraId="67799107" w14:textId="4B90DEF4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API-ACCESS-001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3DBDB374" w14:textId="21B1E52F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การตรวจสอบการบันทึก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Access Log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หลังผู้ใช้งานเข้าสู่ระบบผ่าน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19A30EC" w14:textId="2CF3BB9C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353A807" w14:textId="020CFAAD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B61C34D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08E21A4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7AD51B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F23C73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A9E99F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5841CB42" w14:textId="77777777" w:rsidTr="00A82593">
        <w:tc>
          <w:tcPr>
            <w:tcW w:w="1890" w:type="dxa"/>
            <w:tcBorders>
              <w:bottom w:val="single" w:sz="4" w:space="0" w:color="auto"/>
            </w:tcBorders>
          </w:tcPr>
          <w:p w14:paraId="7A439D48" w14:textId="29297194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API-SYSTEM-001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0EF5CEF1" w14:textId="232C8AA5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การตรวจสอบการสร้าง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System Log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710B544" w14:textId="16589A89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706B0A5" w14:textId="6B16A6A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6B37399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6D667D43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FE05486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C1762C9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18358526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4D966D03" w14:textId="77777777" w:rsidTr="00A82593">
        <w:tc>
          <w:tcPr>
            <w:tcW w:w="1890" w:type="dxa"/>
            <w:tcBorders>
              <w:bottom w:val="single" w:sz="4" w:space="0" w:color="auto"/>
            </w:tcBorders>
          </w:tcPr>
          <w:p w14:paraId="6F1F959D" w14:textId="79D7B165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API-BLACKLIST-001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9BBA4CB" w14:textId="22EAA2B9" w:rsidR="009A5E1B" w:rsidRPr="00AC3EC8" w:rsidRDefault="009A5E1B" w:rsidP="009A5E1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การใช้งาน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ผ่าน </w:t>
            </w:r>
            <w:r w:rsidRPr="009A5E1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API </w:t>
            </w:r>
            <w:r w:rsidRPr="009A5E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โดยผู้ดูแลระบบ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EADC3DC" w14:textId="0ECBF6DE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B3F86AC" w14:textId="726CACA6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F1E2D5B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63BED0BA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A5A5327" w14:textId="77777777" w:rsidR="009A5E1B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6634C201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11037B1B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5E1B" w:rsidRPr="00AC3EC8" w14:paraId="0093856A" w14:textId="77777777" w:rsidTr="00A82593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78D2" w14:textId="77777777" w:rsidR="009A5E1B" w:rsidRPr="00AC3EC8" w:rsidRDefault="009A5E1B" w:rsidP="009A5E1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C7BD" w14:textId="7E51EEE2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6105" w14:textId="2BE973D9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E1F8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C92C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9445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FB80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2E92" w14:textId="77777777" w:rsidR="009A5E1B" w:rsidRPr="00AC3EC8" w:rsidRDefault="009A5E1B" w:rsidP="009A5E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671D5FA" w14:textId="77777777" w:rsidR="00C16D48" w:rsidRPr="00AC3EC8" w:rsidRDefault="00C16D48" w:rsidP="00C16D4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C16D48" w:rsidRDefault="00C2238F" w:rsidP="00C16D48"/>
    <w:sectPr w:rsidR="00C2238F" w:rsidRPr="00C16D48" w:rsidSect="00FC5FD4">
      <w:headerReference w:type="default" r:id="rId11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1A60" w14:textId="77777777" w:rsidR="00C77A5C" w:rsidRDefault="00C77A5C" w:rsidP="00C87900">
      <w:pPr>
        <w:spacing w:after="0" w:line="240" w:lineRule="auto"/>
      </w:pPr>
      <w:r>
        <w:separator/>
      </w:r>
    </w:p>
  </w:endnote>
  <w:endnote w:type="continuationSeparator" w:id="0">
    <w:p w14:paraId="4A44E518" w14:textId="77777777" w:rsidR="00C77A5C" w:rsidRDefault="00C77A5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E21BD" w14:textId="77777777" w:rsidR="00C77A5C" w:rsidRDefault="00C77A5C" w:rsidP="00C87900">
      <w:pPr>
        <w:spacing w:after="0" w:line="240" w:lineRule="auto"/>
      </w:pPr>
      <w:r>
        <w:separator/>
      </w:r>
    </w:p>
  </w:footnote>
  <w:footnote w:type="continuationSeparator" w:id="0">
    <w:p w14:paraId="5B3F2495" w14:textId="77777777" w:rsidR="00C77A5C" w:rsidRDefault="00C77A5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0ABF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0BC235C1" w14:textId="77777777" w:rsidR="00C16D48" w:rsidRPr="00AC3EC8" w:rsidRDefault="00C16D48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ผศ.ดร. ชิตสุธา สุ่มเล็ก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E6B2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274D"/>
    <w:rsid w:val="007E396F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A5E1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07F7B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16D48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77A5C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3</cp:revision>
  <dcterms:created xsi:type="dcterms:W3CDTF">2026-02-17T08:16:00Z</dcterms:created>
  <dcterms:modified xsi:type="dcterms:W3CDTF">2026-02-17T16:23:00Z</dcterms:modified>
</cp:coreProperties>
</file>