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6B27026" w14:textId="77777777" w:rsidR="005B60AD" w:rsidRDefault="005B60AD" w:rsidP="005B60AD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Pai Nam Nae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เป็นเว็บแอปพลิเคชันสำหรับการเดินทางแบบร่วมโดยสาร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Carpooling)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ที่ช่วยเชื่อมต่อผู้ขับขี่และผู้โดยสารที่มีเส้นทางการเดินทางไปในทิศทางเดียวกัน โดยมุ่งเน้นด้านความปลอดภัยและความสะดวกสบายของผู้ใช้งานเป็นหลัก ผู้ใช้สามารถค้นหา เสนอการเดินทาง และจับคู่การเดินทางร่วมกันผ่านระบบออนไลน์ได้อย่างมีประสิทธิภาพ</w:t>
      </w:r>
    </w:p>
    <w:p w14:paraId="641323EC" w14:textId="77777777" w:rsidR="005B60AD" w:rsidRDefault="004C7FD8" w:rsidP="005B60AD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5B60AD">
        <w:rPr>
          <w:rFonts w:ascii="TH SarabunPSK" w:hAnsi="TH SarabunPSK" w:cs="TH SarabunPSK" w:hint="cs"/>
          <w:sz w:val="32"/>
          <w:szCs w:val="32"/>
        </w:rPr>
        <w:t>Purpose of Test</w:t>
      </w:r>
      <w:r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43C3AC8" w14:textId="3E9BFC8F" w:rsidR="004C7FD8" w:rsidRPr="005B60AD" w:rsidRDefault="005B60AD" w:rsidP="005B60AD">
      <w:pPr>
        <w:ind w:left="360" w:firstLine="3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เพื่อทดสอบและตรวจสอบการทำงานของระบบ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5B60AD">
        <w:rPr>
          <w:rFonts w:ascii="TH SarabunPSK" w:hAnsi="TH SarabunPSK" w:cs="TH SarabunPSK"/>
          <w:b/>
          <w:bCs/>
          <w:sz w:val="32"/>
          <w:szCs w:val="32"/>
          <w:lang w:bidi="th-TH"/>
        </w:rPr>
        <w:t>Pai Nam Nae – A Safe Ride Sharing App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ว่าระบบสามารถทำงานได้ถูกต้องตามความต้องการของผู้ดูแลระบบ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Admin)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เช่น การตรวจสอบบันทึกการใช้งาน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Audit Log),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บันทึกการเข้าถึงระบบ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Access Log),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บันทึกเหตุการณ์ของระบบ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System Log)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รวมถึงการจัดการสถานะการระงับการใช้งานผู้ใช้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>Ban / Unban User)</w:t>
      </w:r>
      <w:r w:rsidR="004C7FD8"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="004C7FD8" w:rsidRPr="005B60AD">
        <w:rPr>
          <w:rFonts w:ascii="TH SarabunPSK" w:hAnsi="TH SarabunPSK" w:cs="TH SarabunPSK" w:hint="cs"/>
          <w:sz w:val="32"/>
          <w:szCs w:val="32"/>
        </w:rPr>
        <w:t>Test methodology</w:t>
      </w:r>
      <w:r w:rsidR="004C7FD8"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5B60AD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="004C7FD8" w:rsidRPr="005B60AD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FA2343F" w14:textId="68171182" w:rsidR="005B60AD" w:rsidRPr="005B60AD" w:rsidRDefault="005B60AD" w:rsidP="005B60AD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 xml:space="preserve">ผู้ทดสอบดำเนินการทดสอบในระดับ 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User Acceptance Test (UAT)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โดยใช้วิธีการทดสอบแบบอัตโนมัติ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Automated Test)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เพื่อประเมินความถูกต้องของการทำงานในส่วนของระบบผู้ดูแล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Admin Module)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ของระบบ 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Pai Nam Nae – A Safe Ride Sharing App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โดยมุ่งเน้นการตรวจสอบความสามารถในการติดตามและจัดการข้อมูลการใช้งานของระบบ</w:t>
      </w:r>
    </w:p>
    <w:p w14:paraId="5CBB0CB5" w14:textId="77777777" w:rsidR="005B60AD" w:rsidRPr="005B60AD" w:rsidRDefault="005B60AD" w:rsidP="005B60AD">
      <w:pPr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การทดสอบครอบคลุมกรณีการใช้งานหลัก ดังต่อไปนี้</w:t>
      </w:r>
    </w:p>
    <w:p w14:paraId="0EE361F6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(1)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ผู้ดูแลระบบสามารถเข้าสู่ระบบและเข้าถึงเมนูสำหรับตรวจสอบบันทึกการใช้งาน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Audit Log),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บันทึกการเข้าถึงระบบ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Access Log)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และบันทึกเหตุการณ์ของระบบ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System Log)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</w:p>
    <w:p w14:paraId="4431C48D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(2)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ระบบต้องแสดงข้อมูลบันทึกการทำงานได้อย่างถูกต้อง ครบถ้วน และอนุญาตให้เข้าถึงเฉพาะผู้ที่มีสิทธิ์ผู้ดูแลระบบเท่านั้น</w:t>
      </w:r>
    </w:p>
    <w:p w14:paraId="444E392D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(3)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ผู้ดูแลระบบสามารถระงับการใช้งานผู้ใช้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Ban User)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โดยระบุเหตุผลและช่วงเวลาการระงับได้</w:t>
      </w:r>
    </w:p>
    <w:p w14:paraId="440827AD" w14:textId="58079D90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lastRenderedPageBreak/>
        <w:t xml:space="preserve">(4)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ผู้ดูแลระบบสามารถยกเลิกการระงับการใช้งาน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Unban User)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ได้ และระบบต้องปรับสถานะผู้ใช้ให้กลับมาใช้งานได้ตามปกติ</w:t>
      </w:r>
    </w:p>
    <w:p w14:paraId="07E6F24A" w14:textId="72AB8394" w:rsidR="005B60AD" w:rsidRPr="005B60AD" w:rsidRDefault="005B60AD" w:rsidP="005B60AD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กระบวนการทดสอบในแต่ละกรณีมีขั้นตอนการดำเนินงานดังต่อไปนี้</w:t>
      </w:r>
    </w:p>
    <w:p w14:paraId="41E9BD93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(1)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เปิดเว็บไซต์ระบบ 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>Pai Nam Nae</w:t>
      </w:r>
    </w:p>
    <w:p w14:paraId="3F1A8F30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(2)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เข้าสู่ระบบด้วยบัญชีผู้ดูแลระบบ (</w:t>
      </w:r>
      <w:r w:rsidRPr="005B60AD">
        <w:rPr>
          <w:rFonts w:ascii="TH SarabunPSK" w:hAnsi="TH SarabunPSK" w:cs="TH SarabunPSK"/>
          <w:sz w:val="32"/>
          <w:szCs w:val="32"/>
          <w:lang w:bidi="th-TH"/>
        </w:rPr>
        <w:t>Admin)</w:t>
      </w:r>
    </w:p>
    <w:p w14:paraId="78F3F5A8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(3)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เลือกเมนูหรือดำเนินการตามสถานการณ์ทดสอบที่กำหนด</w:t>
      </w:r>
    </w:p>
    <w:p w14:paraId="42242A56" w14:textId="77777777" w:rsidR="005B60AD" w:rsidRPr="005B60AD" w:rsidRDefault="005B60AD" w:rsidP="005B60AD">
      <w:pPr>
        <w:ind w:left="720"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(4)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ตรวจสอบผลลัพธ์ที่แสดงบนหน้าจอหรือข้อมูลที่ระบบบันทึก</w:t>
      </w:r>
    </w:p>
    <w:p w14:paraId="294C04A9" w14:textId="00790C46" w:rsidR="005B60AD" w:rsidRPr="005B60AD" w:rsidRDefault="005B60AD" w:rsidP="005B60AD">
      <w:p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5B60AD">
        <w:rPr>
          <w:rFonts w:ascii="TH SarabunPSK" w:hAnsi="TH SarabunPSK" w:cs="TH SarabunPSK"/>
          <w:sz w:val="32"/>
          <w:szCs w:val="32"/>
          <w:lang w:bidi="th-TH"/>
        </w:rPr>
        <w:t xml:space="preserve">(5) </w:t>
      </w:r>
      <w:r w:rsidRPr="005B60AD">
        <w:rPr>
          <w:rFonts w:ascii="TH SarabunPSK" w:hAnsi="TH SarabunPSK" w:cs="TH SarabunPSK"/>
          <w:sz w:val="32"/>
          <w:szCs w:val="32"/>
          <w:cs/>
          <w:lang w:bidi="th-TH"/>
        </w:rPr>
        <w:t>ออกจากระบบและปิดเว็บไซต์</w:t>
      </w:r>
    </w:p>
    <w:p w14:paraId="0D932AD5" w14:textId="77777777" w:rsidR="004C7FD8" w:rsidRPr="00AC3EC8" w:rsidRDefault="004C7FD8" w:rsidP="005B60AD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4C63655E" w:rsidR="00EC294C" w:rsidRDefault="007E274D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proofErr w:type="gramStart"/>
      <w:r w:rsidRPr="007E274D">
        <w:rPr>
          <w:rFonts w:ascii="TH SarabunPSK" w:hAnsi="TH SarabunPSK" w:cs="TH SarabunPSK"/>
          <w:sz w:val="32"/>
          <w:szCs w:val="32"/>
        </w:rPr>
        <w:t>CPU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Intel Core i7-9750H (2.60 GHz, 12 MB L3 Cache, up to 4.50 GHz) </w:t>
      </w:r>
      <w:proofErr w:type="gramStart"/>
      <w:r w:rsidRPr="007E274D">
        <w:rPr>
          <w:rFonts w:ascii="TH SarabunPSK" w:hAnsi="TH SarabunPSK" w:cs="TH SarabunPSK"/>
          <w:sz w:val="32"/>
          <w:szCs w:val="32"/>
        </w:rPr>
        <w:t>Memory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16 GB DDR4 2400Mhz </w:t>
      </w:r>
      <w:proofErr w:type="gramStart"/>
      <w:r w:rsidRPr="007E274D">
        <w:rPr>
          <w:rFonts w:ascii="TH SarabunPSK" w:hAnsi="TH SarabunPSK" w:cs="TH SarabunPSK"/>
          <w:sz w:val="32"/>
          <w:szCs w:val="32"/>
        </w:rPr>
        <w:t>Graphics :</w:t>
      </w:r>
      <w:proofErr w:type="gramEnd"/>
      <w:r w:rsidRPr="007E274D">
        <w:rPr>
          <w:rFonts w:ascii="TH SarabunPSK" w:hAnsi="TH SarabunPSK" w:cs="TH SarabunPSK"/>
          <w:sz w:val="32"/>
          <w:szCs w:val="32"/>
        </w:rPr>
        <w:t xml:space="preserve"> NVIDIA GeForce RTX 2070 (8GB GDDR6)</w:t>
      </w:r>
    </w:p>
    <w:p w14:paraId="6BFE5989" w14:textId="77777777" w:rsidR="007E274D" w:rsidRDefault="007E274D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6882BD68" w14:textId="77777777" w:rsidR="007E274D" w:rsidRPr="00AC3EC8" w:rsidRDefault="007E274D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77777777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26A529E9" w14:textId="77777777" w:rsidR="007E274D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E274D">
        <w:rPr>
          <w:rFonts w:ascii="TH SarabunPSK" w:hAnsi="TH SarabunPSK" w:cs="TH SarabunPSK"/>
          <w:sz w:val="32"/>
          <w:szCs w:val="32"/>
          <w:lang w:bidi="th-TH"/>
        </w:rPr>
        <w:t>Visual Studio Code, Chrome</w:t>
      </w:r>
    </w:p>
    <w:p w14:paraId="6F13DC45" w14:textId="77777777" w:rsidR="007E274D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29459FE5" w:rsidR="004C7FD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527C863" w14:textId="66336BD9" w:rsidR="007E274D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7E274D">
        <w:rPr>
          <w:rFonts w:ascii="TH SarabunPSK" w:hAnsi="TH SarabunPSK" w:cs="TH SarabunPSK"/>
          <w:sz w:val="32"/>
          <w:szCs w:val="32"/>
          <w:cs/>
          <w:lang w:bidi="th-TH"/>
        </w:rPr>
        <w:t xml:space="preserve">นายยศนนท์ ดวงไข </w:t>
      </w:r>
      <w:r w:rsidRPr="007E274D">
        <w:rPr>
          <w:rFonts w:ascii="TH SarabunPSK" w:hAnsi="TH SarabunPSK" w:cs="TH SarabunPSK"/>
          <w:sz w:val="32"/>
          <w:szCs w:val="32"/>
          <w:lang w:bidi="th-TH"/>
        </w:rPr>
        <w:t>663380021-5 Sec 1</w:t>
      </w:r>
    </w:p>
    <w:p w14:paraId="591BE6D9" w14:textId="77777777" w:rsidR="007E274D" w:rsidRPr="00AC3EC8" w:rsidRDefault="007E274D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5EE7B0AC" w14:textId="77777777" w:rsidR="004C7FD8" w:rsidRPr="00AC3EC8" w:rsidRDefault="004C7FD8" w:rsidP="005B60AD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426725B6" w:rsidR="006B13AA" w:rsidRPr="00AC3EC8" w:rsidRDefault="005B60AD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4CC29F0E" w:rsidR="006B13AA" w:rsidRPr="00AC3EC8" w:rsidRDefault="005B60A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1DE14FCB" w:rsidR="00E20700" w:rsidRPr="00AC3EC8" w:rsidRDefault="005B60AD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Log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16DA73D6" w:rsidR="00E20700" w:rsidRPr="00AC3EC8" w:rsidRDefault="007E274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6B8421F3" w:rsidR="00A464DA" w:rsidRPr="00AC3EC8" w:rsidRDefault="00B040E2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745C3266" w:rsidR="00E24259" w:rsidRPr="00AC3EC8" w:rsidRDefault="005B60A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 Management – Audit Log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5FC7FC89" w:rsidR="00E24259" w:rsidRPr="00AC3EC8" w:rsidRDefault="005B60AD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  <w:r w:rsidR="007E274D"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 w:rsid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="007E274D"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/6</w:t>
            </w:r>
            <w:r w:rsid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</w:tr>
      <w:tr w:rsidR="00B040E2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4F84D0A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B040E2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B040E2" w:rsidRPr="00AC3EC8" w:rsidRDefault="00B040E2" w:rsidP="00B040E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4B78D78B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เมื่อผู้ดูแลระบบ (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เข้าสู่ระบบด้วยบัญชีที่มีสิทธิ์ถูกต้อง และเลือกเมนู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B60AD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Audit Log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ระบบจะต้องแสดงหน้ารายการบันทึกการทำงาน (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Audit Log)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ของระบบ 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 Nam Nae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โดยแสดงข้อมูลเหตุการณ์ต่าง ๆ เช่น ผู้ใช้งานที่ทำรายการ ประเภทการกระทำ (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Action)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วันและเวลา (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Timestamp)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และรายละเอียดที่เกี่ยวข้องอย่างครบถ้วน ทั้งนี้ ระบบต้องอนุญาตให้เฉพาะผู้ที่มีสิทธิ์ผู้ดูแลระบบเท่านั้นที่สามารถเข้าถึงหน้า 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Audit Log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ได้ และต้องสามารถตรวจสอบข้อมูลย้อนหลังได้อย่างถูกต้อง</w:t>
            </w:r>
          </w:p>
        </w:tc>
      </w:tr>
      <w:tr w:rsidR="00B040E2" w:rsidRPr="00AC3EC8" w14:paraId="0109AA56" w14:textId="77777777" w:rsidTr="00331E3B">
        <w:tc>
          <w:tcPr>
            <w:tcW w:w="630" w:type="dxa"/>
          </w:tcPr>
          <w:p w14:paraId="430609BE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040E2" w:rsidRPr="00AC3EC8" w14:paraId="17E2F604" w14:textId="77777777" w:rsidTr="00331E3B">
        <w:tc>
          <w:tcPr>
            <w:tcW w:w="630" w:type="dxa"/>
          </w:tcPr>
          <w:p w14:paraId="6AD85CC3" w14:textId="77777777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F546EF9" w14:textId="28557FE2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 Page</w:t>
            </w:r>
          </w:p>
        </w:tc>
        <w:tc>
          <w:tcPr>
            <w:tcW w:w="2759" w:type="dxa"/>
          </w:tcPr>
          <w:p w14:paraId="65324E3A" w14:textId="61957612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603" w:type="dxa"/>
            <w:gridSpan w:val="2"/>
          </w:tcPr>
          <w:p w14:paraId="55EFE601" w14:textId="6F9E6E56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6F579385" w14:textId="12C9716D" w:rsidR="00B040E2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5111B78" wp14:editId="0C579F44">
                  <wp:extent cx="201761" cy="191069"/>
                  <wp:effectExtent l="0" t="0" r="8255" b="0"/>
                  <wp:docPr id="1468098256" name="Picture 1468098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040E2" w:rsidRPr="00AC3EC8" w14:paraId="32CE4B7C" w14:textId="77777777" w:rsidTr="00331E3B">
        <w:tc>
          <w:tcPr>
            <w:tcW w:w="630" w:type="dxa"/>
          </w:tcPr>
          <w:p w14:paraId="7904C0E1" w14:textId="037102DE" w:rsidR="00B040E2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658D706" w14:textId="7D59691A" w:rsidR="00B040E2" w:rsidRPr="00B040E2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759" w:type="dxa"/>
          </w:tcPr>
          <w:p w14:paraId="693DCF2E" w14:textId="5A1BF1AD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603" w:type="dxa"/>
            <w:gridSpan w:val="2"/>
          </w:tcPr>
          <w:p w14:paraId="0341F4ED" w14:textId="179A0F6C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45DDA14" w14:textId="0FC12D82" w:rsidR="00B040E2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0FB7FD7" wp14:editId="4B6403A4">
                  <wp:extent cx="201761" cy="191069"/>
                  <wp:effectExtent l="0" t="0" r="8255" b="0"/>
                  <wp:docPr id="403571218" name="Picture 403571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040E2" w:rsidRPr="00AC3EC8" w14:paraId="6CF5B1A2" w14:textId="77777777" w:rsidTr="00331E3B">
        <w:tc>
          <w:tcPr>
            <w:tcW w:w="630" w:type="dxa"/>
          </w:tcPr>
          <w:p w14:paraId="2F3291B7" w14:textId="2187A40A" w:rsidR="00B040E2" w:rsidRPr="00AC3EC8" w:rsidRDefault="00772579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20CDFC3" w14:textId="6DA80207" w:rsidR="00B040E2" w:rsidRPr="00772579" w:rsidRDefault="00772579" w:rsidP="007725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</w:p>
        </w:tc>
        <w:tc>
          <w:tcPr>
            <w:tcW w:w="2759" w:type="dxa"/>
          </w:tcPr>
          <w:p w14:paraId="02F12438" w14:textId="3E6395C6" w:rsidR="00B040E2" w:rsidRPr="00772579" w:rsidRDefault="00772579" w:rsidP="007725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603" w:type="dxa"/>
            <w:gridSpan w:val="2"/>
          </w:tcPr>
          <w:p w14:paraId="78072CCA" w14:textId="37C2C24C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64E4748" w14:textId="3F76832D" w:rsidR="00B040E2" w:rsidRPr="00AC3EC8" w:rsidRDefault="005506BD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0933674" wp14:editId="6A9CE990">
                  <wp:extent cx="201761" cy="191069"/>
                  <wp:effectExtent l="0" t="0" r="8255" b="0"/>
                  <wp:docPr id="679397744" name="Picture 679397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4117657" w14:textId="2731AB96" w:rsidR="00B040E2" w:rsidRPr="00AC3EC8" w:rsidRDefault="00B040E2" w:rsidP="00B040E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B040E2" w:rsidRPr="00AC3EC8" w14:paraId="523B848A" w14:textId="77777777" w:rsidTr="00331E3B">
        <w:tc>
          <w:tcPr>
            <w:tcW w:w="630" w:type="dxa"/>
          </w:tcPr>
          <w:p w14:paraId="28AC7F60" w14:textId="6BACDF9C" w:rsidR="00B040E2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072DD7EB" w14:textId="52FA6B38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</w:t>
            </w:r>
          </w:p>
        </w:tc>
        <w:tc>
          <w:tcPr>
            <w:tcW w:w="2759" w:type="dxa"/>
          </w:tcPr>
          <w:p w14:paraId="04C101F4" w14:textId="1052BFB8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 Tabs</w:t>
            </w:r>
          </w:p>
        </w:tc>
        <w:tc>
          <w:tcPr>
            <w:tcW w:w="2603" w:type="dxa"/>
            <w:gridSpan w:val="2"/>
          </w:tcPr>
          <w:p w14:paraId="7B74AE3A" w14:textId="43C0A61B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464CD6F0" w14:textId="41905D11" w:rsidR="00B040E2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A4F1BC2" wp14:editId="27E8BF5D">
                  <wp:extent cx="201761" cy="191069"/>
                  <wp:effectExtent l="0" t="0" r="8255" b="0"/>
                  <wp:docPr id="991981878" name="Picture 991981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040E2" w:rsidRPr="00AC3EC8" w14:paraId="2816FEE7" w14:textId="77777777" w:rsidTr="00331E3B">
        <w:tc>
          <w:tcPr>
            <w:tcW w:w="630" w:type="dxa"/>
          </w:tcPr>
          <w:p w14:paraId="50588DA7" w14:textId="620B448D" w:rsidR="00B040E2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5608710D" w14:textId="0859B2D9" w:rsidR="00B040E2" w:rsidRPr="00B040E2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Log Header</w:t>
            </w:r>
          </w:p>
        </w:tc>
        <w:tc>
          <w:tcPr>
            <w:tcW w:w="2759" w:type="dxa"/>
          </w:tcPr>
          <w:p w14:paraId="1CE5EF38" w14:textId="0179B897" w:rsidR="00B040E2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แสดงหัวข้อ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Audit Log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Tab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603" w:type="dxa"/>
            <w:gridSpan w:val="2"/>
          </w:tcPr>
          <w:p w14:paraId="3C16F59C" w14:textId="2077EF91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57D93956" w14:textId="596E9E1B" w:rsidR="00B040E2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3B46594" wp14:editId="3AA9843B">
                  <wp:extent cx="201761" cy="191069"/>
                  <wp:effectExtent l="0" t="0" r="8255" b="0"/>
                  <wp:docPr id="1783342846" name="Picture 1783342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B040E2" w:rsidRPr="00AC3EC8" w:rsidRDefault="00B040E2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72579" w:rsidRPr="00AC3EC8" w14:paraId="2DB9AB10" w14:textId="77777777" w:rsidTr="00331E3B">
        <w:tc>
          <w:tcPr>
            <w:tcW w:w="630" w:type="dxa"/>
          </w:tcPr>
          <w:p w14:paraId="0B02D422" w14:textId="6551D02E" w:rsidR="00772579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0690C0B2" w14:textId="7CE73C35" w:rsidR="00772579" w:rsidRPr="00772579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Log</w:t>
            </w:r>
          </w:p>
        </w:tc>
        <w:tc>
          <w:tcPr>
            <w:tcW w:w="2759" w:type="dxa"/>
          </w:tcPr>
          <w:p w14:paraId="7A3D23CF" w14:textId="35B42E8C" w:rsidR="00772579" w:rsidRPr="00772579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ตารางมี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603" w:type="dxa"/>
            <w:gridSpan w:val="2"/>
          </w:tcPr>
          <w:p w14:paraId="1693B06A" w14:textId="77777777" w:rsidR="00772579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3AE3A1DC" w14:textId="1136217A" w:rsidR="00772579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55E668E" wp14:editId="1191173A">
                  <wp:extent cx="201761" cy="191069"/>
                  <wp:effectExtent l="0" t="0" r="8255" b="0"/>
                  <wp:docPr id="1347287027" name="Picture 1347287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9C5361C" w14:textId="77777777" w:rsidR="00772579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72579" w:rsidRPr="00AC3EC8" w14:paraId="685C3393" w14:textId="77777777" w:rsidTr="00331E3B">
        <w:tc>
          <w:tcPr>
            <w:tcW w:w="630" w:type="dxa"/>
          </w:tcPr>
          <w:p w14:paraId="5D161D90" w14:textId="0EAC5153" w:rsidR="00772579" w:rsidRPr="00AC3EC8" w:rsidRDefault="00772579" w:rsidP="00B040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3478F847" w14:textId="774EB32F" w:rsidR="00772579" w:rsidRPr="00772579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ตรวจสอบข้อมูล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Log</w:t>
            </w:r>
          </w:p>
        </w:tc>
        <w:tc>
          <w:tcPr>
            <w:tcW w:w="2759" w:type="dxa"/>
          </w:tcPr>
          <w:p w14:paraId="1FD982E7" w14:textId="15E4797C" w:rsidR="00772579" w:rsidRPr="00772579" w:rsidRDefault="00772579" w:rsidP="00B040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มีข้อมูลอย่างน้อย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603" w:type="dxa"/>
            <w:gridSpan w:val="2"/>
          </w:tcPr>
          <w:p w14:paraId="767F99DA" w14:textId="77777777" w:rsidR="00772579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279" w:type="dxa"/>
          </w:tcPr>
          <w:p w14:paraId="183E3A68" w14:textId="597C63EF" w:rsidR="00772579" w:rsidRPr="00AC3EC8" w:rsidRDefault="005506BD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4129A8C" wp14:editId="28BFB4B8">
                  <wp:extent cx="201761" cy="191069"/>
                  <wp:effectExtent l="0" t="0" r="8255" b="0"/>
                  <wp:docPr id="847207060" name="Picture 847207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6536526" w14:textId="77777777" w:rsidR="00772579" w:rsidRPr="00AC3EC8" w:rsidRDefault="00772579" w:rsidP="00B040E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B60AD" w:rsidRPr="00AC3EC8" w14:paraId="4C3B2102" w14:textId="77777777" w:rsidTr="00E958B6">
        <w:tc>
          <w:tcPr>
            <w:tcW w:w="3247" w:type="dxa"/>
            <w:gridSpan w:val="2"/>
          </w:tcPr>
          <w:p w14:paraId="28D1CEC2" w14:textId="4D2D5723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50060F64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UAT-PNN-002</w:t>
            </w:r>
          </w:p>
        </w:tc>
        <w:tc>
          <w:tcPr>
            <w:tcW w:w="2164" w:type="dxa"/>
          </w:tcPr>
          <w:p w14:paraId="56464DEF" w14:textId="1783AE35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01F10893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5B60AD" w:rsidRPr="00AC3EC8" w14:paraId="0FFB7C8D" w14:textId="77777777" w:rsidTr="00E958B6">
        <w:tc>
          <w:tcPr>
            <w:tcW w:w="3247" w:type="dxa"/>
            <w:gridSpan w:val="2"/>
          </w:tcPr>
          <w:p w14:paraId="136E1C27" w14:textId="104D1AE1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399925BB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Log</w:t>
            </w:r>
          </w:p>
        </w:tc>
        <w:tc>
          <w:tcPr>
            <w:tcW w:w="2164" w:type="dxa"/>
          </w:tcPr>
          <w:p w14:paraId="2084938C" w14:textId="719C4940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5FBE67B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5B60AD" w:rsidRPr="00AC3EC8" w14:paraId="01A0F3B1" w14:textId="77777777" w:rsidTr="00E958B6">
        <w:tc>
          <w:tcPr>
            <w:tcW w:w="3247" w:type="dxa"/>
            <w:gridSpan w:val="2"/>
          </w:tcPr>
          <w:p w14:paraId="3DE5F6CD" w14:textId="3061BD3D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454E59F5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5DE72629" w14:textId="601A56E9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27BC472C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5B60AD" w:rsidRPr="00AC3EC8" w14:paraId="5F397281" w14:textId="77777777" w:rsidTr="00E958B6">
        <w:tc>
          <w:tcPr>
            <w:tcW w:w="3247" w:type="dxa"/>
            <w:gridSpan w:val="2"/>
          </w:tcPr>
          <w:p w14:paraId="16B1881F" w14:textId="7B95721F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011C1DC9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Management – </w:t>
            </w:r>
            <w:r w:rsid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</w:t>
            </w:r>
          </w:p>
        </w:tc>
        <w:tc>
          <w:tcPr>
            <w:tcW w:w="2164" w:type="dxa"/>
          </w:tcPr>
          <w:p w14:paraId="61B328E8" w14:textId="332289B6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49FA78AB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/6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</w:tr>
      <w:tr w:rsidR="005B60AD" w:rsidRPr="00AC3EC8" w14:paraId="23684F3C" w14:textId="77777777" w:rsidTr="00E958B6">
        <w:tc>
          <w:tcPr>
            <w:tcW w:w="3247" w:type="dxa"/>
            <w:gridSpan w:val="2"/>
          </w:tcPr>
          <w:p w14:paraId="39EA9542" w14:textId="346AD2AC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0784C4FF" w:rsidR="005B60AD" w:rsidRPr="00AC3EC8" w:rsidRDefault="005B60AD" w:rsidP="005B60A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</w:t>
            </w:r>
            <w:r w:rsidR="00B040E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5B60AD" w:rsidRPr="00AC3EC8" w14:paraId="2DEDE7FE" w14:textId="77777777" w:rsidTr="00E958B6">
        <w:tc>
          <w:tcPr>
            <w:tcW w:w="3247" w:type="dxa"/>
            <w:gridSpan w:val="2"/>
          </w:tcPr>
          <w:p w14:paraId="73B46DDC" w14:textId="31CD8C96" w:rsidR="005B60AD" w:rsidRPr="00AC3EC8" w:rsidRDefault="005B60AD" w:rsidP="005B60A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51C3DE31" w:rsidR="005B60AD" w:rsidRPr="00AC3EC8" w:rsidRDefault="00B040E2" w:rsidP="005B60A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เมื่อผู้ดูแลระบบ (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เข้าสู่ระบบและเลือกเมนู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B040E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System Log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ระบบจะต้องแสดงข้อมูลบันทึกเหตุการณ์การทำงานของระบบ เช่น การทำงานของบริการ ข้อผิดพลาดของระบบ หรือเหตุการณ์สำคัญต่าง ๆ โดยข้อมูลต้องแสดงอย่างถูกต้องและสามารถใช้สำหรับตรวจสอบสถานะการทำงานของระบบย้อนหลังได้ และต้องจำกัดสิทธิ์การเข้าถึงเฉพาะผู้ดูแลระบบเท่านั้น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506BD" w:rsidRPr="00AC3EC8" w14:paraId="532C9212" w14:textId="77777777" w:rsidTr="00E958B6">
        <w:tc>
          <w:tcPr>
            <w:tcW w:w="630" w:type="dxa"/>
          </w:tcPr>
          <w:p w14:paraId="35DA9698" w14:textId="3B86591E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46B5874F" w14:textId="2C159D41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 Page</w:t>
            </w:r>
          </w:p>
        </w:tc>
        <w:tc>
          <w:tcPr>
            <w:tcW w:w="2759" w:type="dxa"/>
          </w:tcPr>
          <w:p w14:paraId="5D57A6BA" w14:textId="009E7F54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603" w:type="dxa"/>
            <w:gridSpan w:val="2"/>
          </w:tcPr>
          <w:p w14:paraId="06A42875" w14:textId="4F84055D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279" w:type="dxa"/>
          </w:tcPr>
          <w:p w14:paraId="62B0BFC8" w14:textId="53DA4C5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8AFD0AA" wp14:editId="0BE4FDE6">
                  <wp:extent cx="201761" cy="191069"/>
                  <wp:effectExtent l="0" t="0" r="8255" b="0"/>
                  <wp:docPr id="1507665052" name="Picture 1507665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0FB23872" w14:textId="77777777" w:rsidTr="00E958B6">
        <w:tc>
          <w:tcPr>
            <w:tcW w:w="630" w:type="dxa"/>
          </w:tcPr>
          <w:p w14:paraId="6FEC9C25" w14:textId="74992505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760E04" w14:textId="322E3A03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759" w:type="dxa"/>
          </w:tcPr>
          <w:p w14:paraId="3A048792" w14:textId="32744F0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603" w:type="dxa"/>
            <w:gridSpan w:val="2"/>
          </w:tcPr>
          <w:p w14:paraId="5AD1B6E4" w14:textId="16CE9B60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279" w:type="dxa"/>
          </w:tcPr>
          <w:p w14:paraId="3A623447" w14:textId="71CB52B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0322C3A" wp14:editId="3FD76172">
                  <wp:extent cx="201761" cy="191069"/>
                  <wp:effectExtent l="0" t="0" r="8255" b="0"/>
                  <wp:docPr id="70111306" name="Picture 70111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6FFC7DE4" w14:textId="77777777" w:rsidTr="00E958B6">
        <w:tc>
          <w:tcPr>
            <w:tcW w:w="630" w:type="dxa"/>
          </w:tcPr>
          <w:p w14:paraId="432C2097" w14:textId="33093D8D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EEB1D05" w14:textId="048B1AED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</w:p>
        </w:tc>
        <w:tc>
          <w:tcPr>
            <w:tcW w:w="2759" w:type="dxa"/>
          </w:tcPr>
          <w:p w14:paraId="6CC50C53" w14:textId="67949B43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603" w:type="dxa"/>
            <w:gridSpan w:val="2"/>
          </w:tcPr>
          <w:p w14:paraId="5E76BF3E" w14:textId="0F2B7C82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279" w:type="dxa"/>
          </w:tcPr>
          <w:p w14:paraId="0C93875E" w14:textId="507ABDDD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FD2A8C5" wp14:editId="1FA14D1C">
                  <wp:extent cx="201761" cy="191069"/>
                  <wp:effectExtent l="0" t="0" r="8255" b="0"/>
                  <wp:docPr id="2126015334" name="Picture 2126015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2BCCC76" w14:textId="0BA901FB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506BD" w:rsidRPr="00AC3EC8" w14:paraId="6C27672E" w14:textId="77777777" w:rsidTr="00E958B6">
        <w:tc>
          <w:tcPr>
            <w:tcW w:w="630" w:type="dxa"/>
          </w:tcPr>
          <w:p w14:paraId="4476886B" w14:textId="4B1536C6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778E9219" w14:textId="07E3372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</w:t>
            </w:r>
          </w:p>
        </w:tc>
        <w:tc>
          <w:tcPr>
            <w:tcW w:w="2759" w:type="dxa"/>
          </w:tcPr>
          <w:p w14:paraId="3387D054" w14:textId="32C88CB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 Tabs</w:t>
            </w:r>
          </w:p>
        </w:tc>
        <w:tc>
          <w:tcPr>
            <w:tcW w:w="2603" w:type="dxa"/>
            <w:gridSpan w:val="2"/>
          </w:tcPr>
          <w:p w14:paraId="7C4FFB1B" w14:textId="1254376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 Tabs</w:t>
            </w:r>
          </w:p>
        </w:tc>
        <w:tc>
          <w:tcPr>
            <w:tcW w:w="2279" w:type="dxa"/>
          </w:tcPr>
          <w:p w14:paraId="23613DC9" w14:textId="5838AFA0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1B676DA" wp14:editId="1FFA47FD">
                  <wp:extent cx="201761" cy="191069"/>
                  <wp:effectExtent l="0" t="0" r="8255" b="0"/>
                  <wp:docPr id="1248081160" name="Picture 1248081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4FF3EBB6" w14:textId="77777777" w:rsidTr="00E958B6">
        <w:tc>
          <w:tcPr>
            <w:tcW w:w="630" w:type="dxa"/>
          </w:tcPr>
          <w:p w14:paraId="3EAE5229" w14:textId="52CC353B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7ED0F572" w14:textId="6EDC642C" w:rsidR="005506BD" w:rsidRPr="00127431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 Header</w:t>
            </w:r>
          </w:p>
        </w:tc>
        <w:tc>
          <w:tcPr>
            <w:tcW w:w="2759" w:type="dxa"/>
          </w:tcPr>
          <w:p w14:paraId="31651173" w14:textId="19B2ED7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แสดงหัวข้อ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Tab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603" w:type="dxa"/>
            <w:gridSpan w:val="2"/>
          </w:tcPr>
          <w:p w14:paraId="0D5B2626" w14:textId="43DE62C1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แสดงหัวข้อ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Tab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279" w:type="dxa"/>
          </w:tcPr>
          <w:p w14:paraId="7CD32A36" w14:textId="31F6714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6659CF2" wp14:editId="1342C111">
                  <wp:extent cx="201761" cy="191069"/>
                  <wp:effectExtent l="0" t="0" r="8255" b="0"/>
                  <wp:docPr id="458429386" name="Picture 458429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003B9020" w14:textId="77777777" w:rsidTr="00E958B6">
        <w:tc>
          <w:tcPr>
            <w:tcW w:w="630" w:type="dxa"/>
          </w:tcPr>
          <w:p w14:paraId="5BA67357" w14:textId="0D446F4E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1BA3C2B9" w14:textId="7317C083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</w:t>
            </w:r>
          </w:p>
        </w:tc>
        <w:tc>
          <w:tcPr>
            <w:tcW w:w="2759" w:type="dxa"/>
          </w:tcPr>
          <w:p w14:paraId="7471FF2E" w14:textId="54878E4D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ตารางมี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603" w:type="dxa"/>
            <w:gridSpan w:val="2"/>
          </w:tcPr>
          <w:p w14:paraId="54578EF5" w14:textId="457F5503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ตารางมี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279" w:type="dxa"/>
          </w:tcPr>
          <w:p w14:paraId="3E142199" w14:textId="222901C7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A3602EA" wp14:editId="251A99C2">
                  <wp:extent cx="201761" cy="191069"/>
                  <wp:effectExtent l="0" t="0" r="8255" b="0"/>
                  <wp:docPr id="1292969758" name="Picture 1292969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559C732" w14:textId="15548842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506BD" w:rsidRPr="00AC3EC8" w14:paraId="6B8751D8" w14:textId="77777777" w:rsidTr="00E958B6">
        <w:tc>
          <w:tcPr>
            <w:tcW w:w="630" w:type="dxa"/>
          </w:tcPr>
          <w:p w14:paraId="4F64FD6E" w14:textId="5D008BEB" w:rsidR="005506BD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705B42FE" w14:textId="4EB966B0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</w:t>
            </w:r>
          </w:p>
        </w:tc>
        <w:tc>
          <w:tcPr>
            <w:tcW w:w="2759" w:type="dxa"/>
          </w:tcPr>
          <w:p w14:paraId="782608E6" w14:textId="437B66FB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มีข้อมูลอย่างน้อย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603" w:type="dxa"/>
            <w:gridSpan w:val="2"/>
          </w:tcPr>
          <w:p w14:paraId="66305EDB" w14:textId="40ED3832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มีข้อมูลอย่างน้อย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279" w:type="dxa"/>
          </w:tcPr>
          <w:p w14:paraId="68B3E8C6" w14:textId="44D34CB6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932B98E" wp14:editId="2A057BD1">
                  <wp:extent cx="201761" cy="191069"/>
                  <wp:effectExtent l="0" t="0" r="8255" b="0"/>
                  <wp:docPr id="1941512823" name="Picture 194151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8F5DF60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</w:tbl>
    <w:p w14:paraId="6F12DEF2" w14:textId="77777777" w:rsidR="00B040E2" w:rsidRDefault="00B040E2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250AA79" w14:textId="77777777" w:rsidR="00772579" w:rsidRDefault="00772579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B040E2" w:rsidRPr="00AC3EC8" w14:paraId="52539556" w14:textId="77777777" w:rsidTr="00F62C24">
        <w:tc>
          <w:tcPr>
            <w:tcW w:w="3247" w:type="dxa"/>
            <w:gridSpan w:val="2"/>
          </w:tcPr>
          <w:p w14:paraId="41FFD4FD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E9AB71E" w14:textId="0975B764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2164" w:type="dxa"/>
          </w:tcPr>
          <w:p w14:paraId="606FBF21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A044EE6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B040E2" w:rsidRPr="00AC3EC8" w14:paraId="471D1D0E" w14:textId="77777777" w:rsidTr="00F62C24">
        <w:tc>
          <w:tcPr>
            <w:tcW w:w="3247" w:type="dxa"/>
            <w:gridSpan w:val="2"/>
          </w:tcPr>
          <w:p w14:paraId="6B94DE87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929DC86" w14:textId="4F674F64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</w:t>
            </w:r>
          </w:p>
        </w:tc>
        <w:tc>
          <w:tcPr>
            <w:tcW w:w="2164" w:type="dxa"/>
          </w:tcPr>
          <w:p w14:paraId="65FDE7B4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58AEDB3A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B040E2" w:rsidRPr="00AC3EC8" w14:paraId="387907C8" w14:textId="77777777" w:rsidTr="00F62C24">
        <w:tc>
          <w:tcPr>
            <w:tcW w:w="3247" w:type="dxa"/>
            <w:gridSpan w:val="2"/>
          </w:tcPr>
          <w:p w14:paraId="42F08BE3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133493A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478CEDAB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4868A6C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B040E2" w:rsidRPr="00AC3EC8" w14:paraId="06EFB0AA" w14:textId="77777777" w:rsidTr="00F62C24">
        <w:tc>
          <w:tcPr>
            <w:tcW w:w="3247" w:type="dxa"/>
            <w:gridSpan w:val="2"/>
          </w:tcPr>
          <w:p w14:paraId="162C667D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064934A" w14:textId="4A0CE213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Management –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</w:t>
            </w:r>
          </w:p>
        </w:tc>
        <w:tc>
          <w:tcPr>
            <w:tcW w:w="2164" w:type="dxa"/>
          </w:tcPr>
          <w:p w14:paraId="6D735B77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D88DF69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/6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</w:tr>
      <w:tr w:rsidR="00B040E2" w:rsidRPr="00AC3EC8" w14:paraId="108D827D" w14:textId="77777777" w:rsidTr="00F62C24">
        <w:tc>
          <w:tcPr>
            <w:tcW w:w="3247" w:type="dxa"/>
            <w:gridSpan w:val="2"/>
          </w:tcPr>
          <w:p w14:paraId="3459246D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5AD74C0D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B040E2" w:rsidRPr="00AC3EC8" w14:paraId="06752C93" w14:textId="77777777" w:rsidTr="00F62C24">
        <w:tc>
          <w:tcPr>
            <w:tcW w:w="3247" w:type="dxa"/>
            <w:gridSpan w:val="2"/>
          </w:tcPr>
          <w:p w14:paraId="1FD3C13D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19A9141C" w14:textId="05A7DA9B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เมื่อผู้ดูแลระบบ (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เข้าสู่ระบบและเลือกเมนู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B040E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Access Log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ระบบจะต้องแสดงข้อมูลการเข้าถึงระบบของผู้ใช้งาน เช่น 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IP Address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วันและเวลา เส้นทางการเข้าถึง และสถานะการตอบสนองของระบบ เพื่อให้ผู้ดูแลสามารถตรวจสอบพฤติกรรมการใช้งานและความปลอดภัยของระบบได้ โดยอนุญาตให้เข้าถึงเฉพาะผู้ดูแลระบบเท่านั้น</w:t>
            </w:r>
          </w:p>
        </w:tc>
      </w:tr>
      <w:tr w:rsidR="00B040E2" w:rsidRPr="00AC3EC8" w14:paraId="61CA2A06" w14:textId="77777777" w:rsidTr="00F62C24">
        <w:tc>
          <w:tcPr>
            <w:tcW w:w="630" w:type="dxa"/>
          </w:tcPr>
          <w:p w14:paraId="583BB1EF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525EFF3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B72F3C1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3FDE89D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5ED19D09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823F7B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506BD" w:rsidRPr="00AC3EC8" w14:paraId="773D3FBD" w14:textId="77777777" w:rsidTr="00F62C24">
        <w:tc>
          <w:tcPr>
            <w:tcW w:w="630" w:type="dxa"/>
          </w:tcPr>
          <w:p w14:paraId="23BB07F1" w14:textId="43002E5B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69C812A" w14:textId="71FCEB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 Page</w:t>
            </w:r>
          </w:p>
        </w:tc>
        <w:tc>
          <w:tcPr>
            <w:tcW w:w="2759" w:type="dxa"/>
          </w:tcPr>
          <w:p w14:paraId="0D13EDB8" w14:textId="14677614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603" w:type="dxa"/>
            <w:gridSpan w:val="2"/>
          </w:tcPr>
          <w:p w14:paraId="50936DEE" w14:textId="6F42842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279" w:type="dxa"/>
          </w:tcPr>
          <w:p w14:paraId="42ED253E" w14:textId="142E8BDF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8B8994A" wp14:editId="3CDD9D53">
                  <wp:extent cx="201761" cy="191069"/>
                  <wp:effectExtent l="0" t="0" r="8255" b="0"/>
                  <wp:docPr id="154804712" name="Picture 154804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EBA96F0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76C22BE2" w14:textId="77777777" w:rsidTr="00F62C24">
        <w:tc>
          <w:tcPr>
            <w:tcW w:w="630" w:type="dxa"/>
          </w:tcPr>
          <w:p w14:paraId="03C32B9A" w14:textId="7902E8E9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16C62D2" w14:textId="7FAE38D6" w:rsidR="005506BD" w:rsidRPr="00B040E2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759" w:type="dxa"/>
          </w:tcPr>
          <w:p w14:paraId="6618151D" w14:textId="59C7763B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603" w:type="dxa"/>
            <w:gridSpan w:val="2"/>
          </w:tcPr>
          <w:p w14:paraId="44EED912" w14:textId="65D58A2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279" w:type="dxa"/>
          </w:tcPr>
          <w:p w14:paraId="1A0A51B9" w14:textId="7CA3ACF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E307626" wp14:editId="14315C9C">
                  <wp:extent cx="201761" cy="191069"/>
                  <wp:effectExtent l="0" t="0" r="8255" b="0"/>
                  <wp:docPr id="2117438633" name="Picture 2117438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8EDD2F1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61E0CC95" w14:textId="77777777" w:rsidTr="00F62C24">
        <w:tc>
          <w:tcPr>
            <w:tcW w:w="630" w:type="dxa"/>
          </w:tcPr>
          <w:p w14:paraId="121A701F" w14:textId="540FA573" w:rsidR="005506BD" w:rsidRPr="00772579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B4C01D9" w14:textId="774B1BD1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</w:p>
        </w:tc>
        <w:tc>
          <w:tcPr>
            <w:tcW w:w="2759" w:type="dxa"/>
          </w:tcPr>
          <w:p w14:paraId="4DEF983B" w14:textId="17772879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603" w:type="dxa"/>
            <w:gridSpan w:val="2"/>
          </w:tcPr>
          <w:p w14:paraId="7BAFE453" w14:textId="4C22429A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279" w:type="dxa"/>
          </w:tcPr>
          <w:p w14:paraId="25D73CA4" w14:textId="2F22F416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AFABC6B" wp14:editId="301B3934">
                  <wp:extent cx="201761" cy="191069"/>
                  <wp:effectExtent l="0" t="0" r="8255" b="0"/>
                  <wp:docPr id="1090776529" name="Picture 1090776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D3E160D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506BD" w:rsidRPr="00AC3EC8" w14:paraId="5F174C12" w14:textId="77777777" w:rsidTr="00F62C24">
        <w:tc>
          <w:tcPr>
            <w:tcW w:w="630" w:type="dxa"/>
          </w:tcPr>
          <w:p w14:paraId="0815647F" w14:textId="5158740F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37BD12FC" w14:textId="496955F0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</w:t>
            </w:r>
          </w:p>
        </w:tc>
        <w:tc>
          <w:tcPr>
            <w:tcW w:w="2759" w:type="dxa"/>
          </w:tcPr>
          <w:p w14:paraId="6B8E25E3" w14:textId="6912C701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 Tabs</w:t>
            </w:r>
          </w:p>
        </w:tc>
        <w:tc>
          <w:tcPr>
            <w:tcW w:w="2603" w:type="dxa"/>
            <w:gridSpan w:val="2"/>
          </w:tcPr>
          <w:p w14:paraId="47505539" w14:textId="5961E383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Monitor Tabs</w:t>
            </w:r>
          </w:p>
        </w:tc>
        <w:tc>
          <w:tcPr>
            <w:tcW w:w="2279" w:type="dxa"/>
          </w:tcPr>
          <w:p w14:paraId="6FE24AF0" w14:textId="48DD2265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67D4D2A" wp14:editId="7006213E">
                  <wp:extent cx="201761" cy="191069"/>
                  <wp:effectExtent l="0" t="0" r="8255" b="0"/>
                  <wp:docPr id="1218183395" name="Picture 1218183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761D438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26DA461D" w14:textId="77777777" w:rsidTr="00F62C24">
        <w:tc>
          <w:tcPr>
            <w:tcW w:w="630" w:type="dxa"/>
          </w:tcPr>
          <w:p w14:paraId="1BCE45AD" w14:textId="10696402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5353D058" w14:textId="208A8CBA" w:rsidR="005506BD" w:rsidRPr="00B040E2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 Header</w:t>
            </w:r>
          </w:p>
        </w:tc>
        <w:tc>
          <w:tcPr>
            <w:tcW w:w="2759" w:type="dxa"/>
          </w:tcPr>
          <w:p w14:paraId="516C9948" w14:textId="3E53F6B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แสดงหัวข้อ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Tab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603" w:type="dxa"/>
            <w:gridSpan w:val="2"/>
          </w:tcPr>
          <w:p w14:paraId="4E414CC7" w14:textId="1B620311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แสดงหัวข้อ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Tab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ถูก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279" w:type="dxa"/>
          </w:tcPr>
          <w:p w14:paraId="3A2B3E2B" w14:textId="2D70AF6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7062A7B" wp14:editId="22989AA2">
                  <wp:extent cx="201761" cy="191069"/>
                  <wp:effectExtent l="0" t="0" r="8255" b="0"/>
                  <wp:docPr id="1294182250" name="Picture 1294182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FCC33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7BF4710A" w14:textId="77777777" w:rsidTr="00F62C24">
        <w:tc>
          <w:tcPr>
            <w:tcW w:w="630" w:type="dxa"/>
          </w:tcPr>
          <w:p w14:paraId="06F89940" w14:textId="1DD05C9F" w:rsidR="005506BD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0A1BEAE5" w14:textId="3C9744BC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</w:t>
            </w:r>
          </w:p>
        </w:tc>
        <w:tc>
          <w:tcPr>
            <w:tcW w:w="2759" w:type="dxa"/>
          </w:tcPr>
          <w:p w14:paraId="6C0F00F8" w14:textId="464201CE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ตารางมี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603" w:type="dxa"/>
            <w:gridSpan w:val="2"/>
          </w:tcPr>
          <w:p w14:paraId="16A529A0" w14:textId="1A1C5AED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ตารางมี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Columns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ถูกต้อง</w:t>
            </w:r>
          </w:p>
        </w:tc>
        <w:tc>
          <w:tcPr>
            <w:tcW w:w="2279" w:type="dxa"/>
          </w:tcPr>
          <w:p w14:paraId="593A9898" w14:textId="441D59E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50FD16F" wp14:editId="3AE25E39">
                  <wp:extent cx="201761" cy="191069"/>
                  <wp:effectExtent l="0" t="0" r="8255" b="0"/>
                  <wp:docPr id="1452680890" name="Picture 1452680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7FCE546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2091ADF8" w14:textId="77777777" w:rsidTr="00F62C24">
        <w:tc>
          <w:tcPr>
            <w:tcW w:w="630" w:type="dxa"/>
          </w:tcPr>
          <w:p w14:paraId="4C321746" w14:textId="6D4C03EA" w:rsidR="005506BD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38B3AD66" w14:textId="0BED3458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ตรวจสอบข้อมูล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</w:t>
            </w:r>
          </w:p>
        </w:tc>
        <w:tc>
          <w:tcPr>
            <w:tcW w:w="2759" w:type="dxa"/>
          </w:tcPr>
          <w:p w14:paraId="600FFB25" w14:textId="487542B2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มีข้อมูลอย่างน้อย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603" w:type="dxa"/>
            <w:gridSpan w:val="2"/>
          </w:tcPr>
          <w:p w14:paraId="60229328" w14:textId="4CD8EEF8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มีข้อมูลอย่างน้อย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รายการ</w:t>
            </w:r>
          </w:p>
        </w:tc>
        <w:tc>
          <w:tcPr>
            <w:tcW w:w="2279" w:type="dxa"/>
          </w:tcPr>
          <w:p w14:paraId="297441C5" w14:textId="2332975A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6E50C71" wp14:editId="7C1B4674">
                  <wp:extent cx="201761" cy="191069"/>
                  <wp:effectExtent l="0" t="0" r="8255" b="0"/>
                  <wp:docPr id="2137241956" name="Picture 2137241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C0BED0B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1F06E90" w14:textId="6CF21EF3" w:rsidR="00772579" w:rsidRDefault="00772579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F9A44F1" w14:textId="77777777" w:rsidR="00772579" w:rsidRDefault="00772579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4432D3BF" w14:textId="77777777" w:rsidR="00B040E2" w:rsidRDefault="00B040E2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B040E2" w:rsidRPr="00AC3EC8" w14:paraId="235F1E0B" w14:textId="77777777" w:rsidTr="00F62C24">
        <w:tc>
          <w:tcPr>
            <w:tcW w:w="3247" w:type="dxa"/>
            <w:gridSpan w:val="2"/>
          </w:tcPr>
          <w:p w14:paraId="0FCE7217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DFBA5C8" w14:textId="06CAA80B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2164" w:type="dxa"/>
          </w:tcPr>
          <w:p w14:paraId="3A13EA29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90AEE27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B040E2" w:rsidRPr="00AC3EC8" w14:paraId="1413942C" w14:textId="77777777" w:rsidTr="00F62C24">
        <w:tc>
          <w:tcPr>
            <w:tcW w:w="3247" w:type="dxa"/>
            <w:gridSpan w:val="2"/>
          </w:tcPr>
          <w:p w14:paraId="1310579A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4FD6CFC" w14:textId="3AF66C74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 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Ban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ผู้ใช้งาน</w:t>
            </w:r>
          </w:p>
        </w:tc>
        <w:tc>
          <w:tcPr>
            <w:tcW w:w="2164" w:type="dxa"/>
          </w:tcPr>
          <w:p w14:paraId="394AE8AC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9CCE255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B040E2" w:rsidRPr="00AC3EC8" w14:paraId="7E3EFBF0" w14:textId="77777777" w:rsidTr="00F62C24">
        <w:tc>
          <w:tcPr>
            <w:tcW w:w="3247" w:type="dxa"/>
            <w:gridSpan w:val="2"/>
          </w:tcPr>
          <w:p w14:paraId="4E2825CA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53E8CFF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7BB411F0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6211567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B040E2" w:rsidRPr="00AC3EC8" w14:paraId="315D9A6F" w14:textId="77777777" w:rsidTr="00F62C24">
        <w:tc>
          <w:tcPr>
            <w:tcW w:w="3247" w:type="dxa"/>
            <w:gridSpan w:val="2"/>
          </w:tcPr>
          <w:p w14:paraId="51541920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254D30B" w14:textId="19E17A5E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Management – Blacklist</w:t>
            </w:r>
          </w:p>
        </w:tc>
        <w:tc>
          <w:tcPr>
            <w:tcW w:w="2164" w:type="dxa"/>
          </w:tcPr>
          <w:p w14:paraId="2B310E7C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4057B73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/6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</w:tr>
      <w:tr w:rsidR="00B040E2" w:rsidRPr="00AC3EC8" w14:paraId="440320AE" w14:textId="77777777" w:rsidTr="00F62C24">
        <w:tc>
          <w:tcPr>
            <w:tcW w:w="3247" w:type="dxa"/>
            <w:gridSpan w:val="2"/>
          </w:tcPr>
          <w:p w14:paraId="6EFA5BE1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15A3B27D" w14:textId="77777777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B040E2" w:rsidRPr="00AC3EC8" w14:paraId="13C7A520" w14:textId="77777777" w:rsidTr="00F62C24">
        <w:tc>
          <w:tcPr>
            <w:tcW w:w="3247" w:type="dxa"/>
            <w:gridSpan w:val="2"/>
          </w:tcPr>
          <w:p w14:paraId="470980B0" w14:textId="77777777" w:rsidR="00B040E2" w:rsidRPr="00AC3EC8" w:rsidRDefault="00B040E2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529AB2BC" w14:textId="1EFA3D0E" w:rsidR="00B040E2" w:rsidRPr="00AC3EC8" w:rsidRDefault="00B040E2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เมื่อผู้ดูแลระบบ (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เลือกผู้ใช้งานที่ต้องการระงับการใช้งาน และกรอกเหตุผลรวมถึงระยะเวลาการระงับ (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Ban)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อย่างถูกต้อง จากนั้นกดยืนยันการดำเนินการ ระบบจะต้องบันทึกข้อมูลการระงับผู้ใช้งานลงในระบบ และเปลี่ยนสถานะของผู้ใช้งานให้ไม่สามารถใช้งานระบบได้ พร้อมทั้งสร้างบันทึก 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Audit Log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เพื่อใช้ตรวจสอบย้อนหลัง</w:t>
            </w:r>
          </w:p>
        </w:tc>
      </w:tr>
      <w:tr w:rsidR="00B040E2" w:rsidRPr="00AC3EC8" w14:paraId="386DD052" w14:textId="77777777" w:rsidTr="00F62C24">
        <w:tc>
          <w:tcPr>
            <w:tcW w:w="630" w:type="dxa"/>
          </w:tcPr>
          <w:p w14:paraId="6D167365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155E16E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26B5F6A1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2DC344C6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73221F1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94CF55E" w14:textId="77777777" w:rsidR="00B040E2" w:rsidRPr="00AC3EC8" w:rsidRDefault="00B040E2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506BD" w:rsidRPr="00AC3EC8" w14:paraId="77CF3F76" w14:textId="77777777" w:rsidTr="00F62C24">
        <w:tc>
          <w:tcPr>
            <w:tcW w:w="630" w:type="dxa"/>
          </w:tcPr>
          <w:p w14:paraId="67DDA3F7" w14:textId="55144948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3270023" w14:textId="353A7460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 Page</w:t>
            </w:r>
          </w:p>
        </w:tc>
        <w:tc>
          <w:tcPr>
            <w:tcW w:w="2759" w:type="dxa"/>
          </w:tcPr>
          <w:p w14:paraId="7A3D0B5D" w14:textId="7C41EC60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603" w:type="dxa"/>
            <w:gridSpan w:val="2"/>
          </w:tcPr>
          <w:p w14:paraId="12E9E806" w14:textId="65D1E266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279" w:type="dxa"/>
          </w:tcPr>
          <w:p w14:paraId="3276DDC3" w14:textId="07185CB8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CA9B53E" wp14:editId="259AE06B">
                  <wp:extent cx="201761" cy="191069"/>
                  <wp:effectExtent l="0" t="0" r="8255" b="0"/>
                  <wp:docPr id="1834413127" name="Picture 1834413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1526426E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77B8BAFC" w14:textId="77777777" w:rsidTr="00F62C24">
        <w:tc>
          <w:tcPr>
            <w:tcW w:w="630" w:type="dxa"/>
          </w:tcPr>
          <w:p w14:paraId="64C29956" w14:textId="0816179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88161AB" w14:textId="5293A0F2" w:rsidR="005506BD" w:rsidRPr="00B040E2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759" w:type="dxa"/>
          </w:tcPr>
          <w:p w14:paraId="368CA667" w14:textId="04923A63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603" w:type="dxa"/>
            <w:gridSpan w:val="2"/>
          </w:tcPr>
          <w:p w14:paraId="4CD8899F" w14:textId="3FE74151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279" w:type="dxa"/>
          </w:tcPr>
          <w:p w14:paraId="2A246830" w14:textId="00994C6F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415F5B3" wp14:editId="297F906C">
                  <wp:extent cx="201761" cy="191069"/>
                  <wp:effectExtent l="0" t="0" r="8255" b="0"/>
                  <wp:docPr id="1059587587" name="Picture 1059587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1BDC198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6021F6B2" w14:textId="77777777" w:rsidTr="00F62C24">
        <w:tc>
          <w:tcPr>
            <w:tcW w:w="630" w:type="dxa"/>
          </w:tcPr>
          <w:p w14:paraId="04EA3C6D" w14:textId="78D68C9A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291CE436" w14:textId="59DCE954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</w:p>
        </w:tc>
        <w:tc>
          <w:tcPr>
            <w:tcW w:w="2759" w:type="dxa"/>
          </w:tcPr>
          <w:p w14:paraId="546BB173" w14:textId="0AF01F40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603" w:type="dxa"/>
            <w:gridSpan w:val="2"/>
          </w:tcPr>
          <w:p w14:paraId="42836DB5" w14:textId="25C1873C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279" w:type="dxa"/>
          </w:tcPr>
          <w:p w14:paraId="471485EE" w14:textId="406DABF1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A6A1E7B" wp14:editId="64203E08">
                  <wp:extent cx="201761" cy="191069"/>
                  <wp:effectExtent l="0" t="0" r="8255" b="0"/>
                  <wp:docPr id="368370962" name="Picture 368370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962D8BE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506BD" w:rsidRPr="00AC3EC8" w14:paraId="07EE7CC2" w14:textId="77777777" w:rsidTr="00F62C24">
        <w:tc>
          <w:tcPr>
            <w:tcW w:w="630" w:type="dxa"/>
          </w:tcPr>
          <w:p w14:paraId="1201E64E" w14:textId="38EB84A9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6DECF76E" w14:textId="3B9092E5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 Management</w:t>
            </w:r>
          </w:p>
        </w:tc>
        <w:tc>
          <w:tcPr>
            <w:tcW w:w="2759" w:type="dxa"/>
          </w:tcPr>
          <w:p w14:paraId="36DD2089" w14:textId="520DA784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แสดงหน้าจัดการ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</w:t>
            </w:r>
          </w:p>
        </w:tc>
        <w:tc>
          <w:tcPr>
            <w:tcW w:w="2603" w:type="dxa"/>
            <w:gridSpan w:val="2"/>
          </w:tcPr>
          <w:p w14:paraId="5C35FF0F" w14:textId="0C6DD53A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แสดงหน้าจัดการ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Blacklist</w:t>
            </w:r>
          </w:p>
        </w:tc>
        <w:tc>
          <w:tcPr>
            <w:tcW w:w="2279" w:type="dxa"/>
          </w:tcPr>
          <w:p w14:paraId="1E86D3BE" w14:textId="7EC6A306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5692BEC" wp14:editId="4EC6B142">
                  <wp:extent cx="201761" cy="191069"/>
                  <wp:effectExtent l="0" t="0" r="8255" b="0"/>
                  <wp:docPr id="1914477061" name="Picture 1914477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575EC14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396B85D1" w14:textId="77777777" w:rsidTr="00F62C24">
        <w:tc>
          <w:tcPr>
            <w:tcW w:w="630" w:type="dxa"/>
          </w:tcPr>
          <w:p w14:paraId="6334C882" w14:textId="09A9A5B0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7AFD1F9B" w14:textId="5752D303" w:rsidR="005506BD" w:rsidRPr="00B040E2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เปิดฟอร์ม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Add Ban</w:t>
            </w:r>
          </w:p>
        </w:tc>
        <w:tc>
          <w:tcPr>
            <w:tcW w:w="2759" w:type="dxa"/>
          </w:tcPr>
          <w:p w14:paraId="5BB26B3A" w14:textId="2132E79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แสดงฟอร์มเพิ่มผู้ถูกแบน</w:t>
            </w:r>
          </w:p>
        </w:tc>
        <w:tc>
          <w:tcPr>
            <w:tcW w:w="2603" w:type="dxa"/>
            <w:gridSpan w:val="2"/>
          </w:tcPr>
          <w:p w14:paraId="66C87BE4" w14:textId="6C99D00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แสดงฟอร์มเพิ่มผู้ถูกแบน</w:t>
            </w:r>
          </w:p>
        </w:tc>
        <w:tc>
          <w:tcPr>
            <w:tcW w:w="2279" w:type="dxa"/>
          </w:tcPr>
          <w:p w14:paraId="3445C247" w14:textId="77F7608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84010C8" wp14:editId="7CD0C9C1">
                  <wp:extent cx="201761" cy="191069"/>
                  <wp:effectExtent l="0" t="0" r="8255" b="0"/>
                  <wp:docPr id="1686772407" name="Picture 1686772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33AFF92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37E07582" w14:textId="77777777" w:rsidTr="00F62C24">
        <w:tc>
          <w:tcPr>
            <w:tcW w:w="630" w:type="dxa"/>
          </w:tcPr>
          <w:p w14:paraId="2234656B" w14:textId="4C461413" w:rsidR="005506BD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  <w:p w14:paraId="2EC38B40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507" w:type="dxa"/>
            <w:gridSpan w:val="2"/>
          </w:tcPr>
          <w:p w14:paraId="1EC1EE38" w14:textId="4C884BB8" w:rsidR="005506BD" w:rsidRPr="00B040E2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กรอกข้อมูลและ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Upload Evidence</w:t>
            </w:r>
          </w:p>
        </w:tc>
        <w:tc>
          <w:tcPr>
            <w:tcW w:w="2759" w:type="dxa"/>
          </w:tcPr>
          <w:p w14:paraId="10DC9743" w14:textId="0B71C7B6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ข้อมูลถูกกรอกและไฟล์</w:t>
            </w:r>
            <w:proofErr w:type="spellStart"/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ลดสำเร็จ</w:t>
            </w:r>
          </w:p>
        </w:tc>
        <w:tc>
          <w:tcPr>
            <w:tcW w:w="2603" w:type="dxa"/>
            <w:gridSpan w:val="2"/>
          </w:tcPr>
          <w:p w14:paraId="79A3B2AA" w14:textId="63CECB6C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ข้อมูลถูกกรอกและไฟล์</w:t>
            </w:r>
            <w:proofErr w:type="spellStart"/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อัปโห</w:t>
            </w:r>
            <w:proofErr w:type="spellEnd"/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ลดสำเร็จ</w:t>
            </w:r>
          </w:p>
        </w:tc>
        <w:tc>
          <w:tcPr>
            <w:tcW w:w="2279" w:type="dxa"/>
          </w:tcPr>
          <w:p w14:paraId="180A0EFC" w14:textId="234FEA6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BE044AA" wp14:editId="75B70007">
                  <wp:extent cx="201761" cy="191069"/>
                  <wp:effectExtent l="0" t="0" r="8255" b="0"/>
                  <wp:docPr id="1670948074" name="Picture 1670948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54ED8A53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18D70C40" w14:textId="77777777" w:rsidTr="00F62C24">
        <w:tc>
          <w:tcPr>
            <w:tcW w:w="630" w:type="dxa"/>
          </w:tcPr>
          <w:p w14:paraId="4541EE47" w14:textId="377CED27" w:rsidR="005506BD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4507" w:type="dxa"/>
            <w:gridSpan w:val="2"/>
          </w:tcPr>
          <w:p w14:paraId="0D5F068E" w14:textId="39C4F2A4" w:rsidR="005506BD" w:rsidRPr="00772579" w:rsidRDefault="005506BD" w:rsidP="005506B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Submit Ban Form</w:t>
            </w:r>
          </w:p>
        </w:tc>
        <w:tc>
          <w:tcPr>
            <w:tcW w:w="2759" w:type="dxa"/>
          </w:tcPr>
          <w:p w14:paraId="118B2ED6" w14:textId="77164048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ผู้ใช้ปรากฏใน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Blacklist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และสถานะใน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Inactive</w:t>
            </w:r>
          </w:p>
        </w:tc>
        <w:tc>
          <w:tcPr>
            <w:tcW w:w="2603" w:type="dxa"/>
            <w:gridSpan w:val="2"/>
          </w:tcPr>
          <w:p w14:paraId="23907287" w14:textId="0F5EECA4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ผู้ใช้ปรากฏใน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Blacklist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และสถานะใน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Users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Inactive</w:t>
            </w:r>
          </w:p>
        </w:tc>
        <w:tc>
          <w:tcPr>
            <w:tcW w:w="2279" w:type="dxa"/>
          </w:tcPr>
          <w:p w14:paraId="77867404" w14:textId="71119B63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B832445" wp14:editId="011335ED">
                  <wp:extent cx="201761" cy="191069"/>
                  <wp:effectExtent l="0" t="0" r="8255" b="0"/>
                  <wp:docPr id="1715230308" name="Picture 1715230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C1DA886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EEBC403" w14:textId="2CD4635C" w:rsidR="00772579" w:rsidRDefault="00772579"/>
    <w:p w14:paraId="6AF48295" w14:textId="77777777" w:rsidR="00772579" w:rsidRDefault="00772579">
      <w:r>
        <w:br w:type="page"/>
      </w:r>
    </w:p>
    <w:p w14:paraId="53A99C0C" w14:textId="77777777" w:rsidR="00772579" w:rsidRDefault="00772579"/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772579" w:rsidRPr="00AC3EC8" w14:paraId="70B29E6A" w14:textId="77777777" w:rsidTr="00F62C24">
        <w:tc>
          <w:tcPr>
            <w:tcW w:w="3247" w:type="dxa"/>
            <w:gridSpan w:val="2"/>
          </w:tcPr>
          <w:p w14:paraId="7960E629" w14:textId="77777777" w:rsidR="00772579" w:rsidRPr="00AC3EC8" w:rsidRDefault="00772579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56AB98B" w14:textId="77777777" w:rsidR="00772579" w:rsidRPr="00AC3EC8" w:rsidRDefault="00772579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2164" w:type="dxa"/>
          </w:tcPr>
          <w:p w14:paraId="3A5CCCB5" w14:textId="77777777" w:rsidR="00772579" w:rsidRPr="00AC3EC8" w:rsidRDefault="00772579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52612F9" w14:textId="77777777" w:rsidR="00772579" w:rsidRPr="00AC3EC8" w:rsidRDefault="00772579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PNN-WEB-01</w:t>
            </w:r>
          </w:p>
        </w:tc>
      </w:tr>
      <w:tr w:rsidR="00772579" w:rsidRPr="00AC3EC8" w14:paraId="38D6BED5" w14:textId="77777777" w:rsidTr="00F62C24">
        <w:tc>
          <w:tcPr>
            <w:tcW w:w="3247" w:type="dxa"/>
            <w:gridSpan w:val="2"/>
          </w:tcPr>
          <w:p w14:paraId="0F743F0C" w14:textId="77777777" w:rsidR="00772579" w:rsidRPr="00AC3EC8" w:rsidRDefault="00772579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9A3709E" w14:textId="77777777" w:rsidR="00772579" w:rsidRPr="00AC3EC8" w:rsidRDefault="00772579" w:rsidP="00F62C2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ต้องการยกเลิกการ 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Ban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ผู้ใช้งาน</w:t>
            </w:r>
          </w:p>
        </w:tc>
        <w:tc>
          <w:tcPr>
            <w:tcW w:w="2164" w:type="dxa"/>
          </w:tcPr>
          <w:p w14:paraId="0E24659F" w14:textId="77777777" w:rsidR="00772579" w:rsidRPr="00AC3EC8" w:rsidRDefault="00772579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55B40EE" w14:textId="77777777" w:rsidR="00772579" w:rsidRPr="00AC3EC8" w:rsidRDefault="00772579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E274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นายยศนนท์ ดวงไข</w:t>
            </w:r>
          </w:p>
        </w:tc>
      </w:tr>
      <w:tr w:rsidR="00772579" w:rsidRPr="00AC3EC8" w14:paraId="08852820" w14:textId="77777777" w:rsidTr="00F62C24">
        <w:tc>
          <w:tcPr>
            <w:tcW w:w="3247" w:type="dxa"/>
            <w:gridSpan w:val="2"/>
          </w:tcPr>
          <w:p w14:paraId="2163B916" w14:textId="77777777" w:rsidR="00772579" w:rsidRPr="00AC3EC8" w:rsidRDefault="00772579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9C05451" w14:textId="77777777" w:rsidR="00772579" w:rsidRPr="00AC3EC8" w:rsidRDefault="00772579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Pai Nam Nae – A Safe Ride Sharing App</w:t>
            </w:r>
          </w:p>
        </w:tc>
        <w:tc>
          <w:tcPr>
            <w:tcW w:w="2164" w:type="dxa"/>
          </w:tcPr>
          <w:p w14:paraId="326F5A4E" w14:textId="77777777" w:rsidR="00772579" w:rsidRPr="00AC3EC8" w:rsidRDefault="00772579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E8229F" w14:textId="77777777" w:rsidR="00772579" w:rsidRPr="00AC3EC8" w:rsidRDefault="00772579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772579" w:rsidRPr="00AC3EC8" w14:paraId="7AC35B7C" w14:textId="77777777" w:rsidTr="00F62C24">
        <w:tc>
          <w:tcPr>
            <w:tcW w:w="3247" w:type="dxa"/>
            <w:gridSpan w:val="2"/>
          </w:tcPr>
          <w:p w14:paraId="7760F890" w14:textId="77777777" w:rsidR="00772579" w:rsidRPr="00AC3EC8" w:rsidRDefault="00772579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E2C9B34" w14:textId="77777777" w:rsidR="00772579" w:rsidRPr="00AC3EC8" w:rsidRDefault="00772579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Management – Blacklist</w:t>
            </w:r>
          </w:p>
        </w:tc>
        <w:tc>
          <w:tcPr>
            <w:tcW w:w="2164" w:type="dxa"/>
          </w:tcPr>
          <w:p w14:paraId="704B137F" w14:textId="77777777" w:rsidR="00772579" w:rsidRPr="00AC3EC8" w:rsidRDefault="00772579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B37E7C6" w14:textId="77777777" w:rsidR="00772579" w:rsidRPr="00AC3EC8" w:rsidRDefault="00772579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02</w:t>
            </w:r>
            <w:r w:rsidRPr="007E274D">
              <w:rPr>
                <w:rFonts w:ascii="TH SarabunPSK" w:hAnsi="TH SarabunPSK" w:cs="TH SarabunPSK"/>
                <w:sz w:val="32"/>
                <w:szCs w:val="32"/>
                <w:lang w:bidi="th-TH"/>
              </w:rPr>
              <w:t>/6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</w:p>
        </w:tc>
      </w:tr>
      <w:tr w:rsidR="00772579" w:rsidRPr="00AC3EC8" w14:paraId="71D41D9A" w14:textId="77777777" w:rsidTr="00F62C24">
        <w:tc>
          <w:tcPr>
            <w:tcW w:w="3247" w:type="dxa"/>
            <w:gridSpan w:val="2"/>
          </w:tcPr>
          <w:p w14:paraId="3399ABF8" w14:textId="77777777" w:rsidR="00772579" w:rsidRPr="00AC3EC8" w:rsidRDefault="00772579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9670FC1" w14:textId="77777777" w:rsidR="00772579" w:rsidRPr="00AC3EC8" w:rsidRDefault="00772579" w:rsidP="00F62C2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มีบัญชีผู้ดูแลระบบ</w:t>
            </w:r>
          </w:p>
        </w:tc>
      </w:tr>
      <w:tr w:rsidR="00772579" w:rsidRPr="00AC3EC8" w14:paraId="09217E4E" w14:textId="77777777" w:rsidTr="00F62C24">
        <w:tc>
          <w:tcPr>
            <w:tcW w:w="3247" w:type="dxa"/>
            <w:gridSpan w:val="2"/>
          </w:tcPr>
          <w:p w14:paraId="71808984" w14:textId="77777777" w:rsidR="00772579" w:rsidRPr="00AC3EC8" w:rsidRDefault="00772579" w:rsidP="00F62C24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286E6F" w14:textId="77777777" w:rsidR="00772579" w:rsidRPr="00AC3EC8" w:rsidRDefault="00772579" w:rsidP="00F62C2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เมื่อผู้ดูแลระบบ (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Admin)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เลือกรายการผู้ใช้งานที่ถูกระงับการใช้งาน และดำเนินการยกเลิกการระงับ (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Unban)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ระบบจะต้องปรับสถานะของผู้ใช้งานให้สามารถกลับมาใช้งานระบบได้ตามปกติ</w:t>
            </w:r>
          </w:p>
        </w:tc>
      </w:tr>
      <w:tr w:rsidR="00772579" w:rsidRPr="00AC3EC8" w14:paraId="3935FED4" w14:textId="77777777" w:rsidTr="00F62C24">
        <w:tc>
          <w:tcPr>
            <w:tcW w:w="630" w:type="dxa"/>
          </w:tcPr>
          <w:p w14:paraId="64F7320D" w14:textId="77777777" w:rsidR="00772579" w:rsidRPr="00AC3EC8" w:rsidRDefault="00772579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7A481401" w14:textId="77777777" w:rsidR="00772579" w:rsidRPr="00AC3EC8" w:rsidRDefault="00772579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A347129" w14:textId="77777777" w:rsidR="00772579" w:rsidRPr="00AC3EC8" w:rsidRDefault="00772579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8E6030C" w14:textId="77777777" w:rsidR="00772579" w:rsidRPr="00AC3EC8" w:rsidRDefault="00772579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B0F8BF8" w14:textId="77777777" w:rsidR="00772579" w:rsidRPr="00AC3EC8" w:rsidRDefault="00772579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E79942B" w14:textId="77777777" w:rsidR="00772579" w:rsidRPr="00AC3EC8" w:rsidRDefault="00772579" w:rsidP="00F62C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506BD" w:rsidRPr="00AC3EC8" w14:paraId="0F8CC686" w14:textId="77777777" w:rsidTr="00F62C24">
        <w:tc>
          <w:tcPr>
            <w:tcW w:w="630" w:type="dxa"/>
          </w:tcPr>
          <w:p w14:paraId="677DD03F" w14:textId="1E588692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A642BE5" w14:textId="4106546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 Page</w:t>
            </w:r>
          </w:p>
        </w:tc>
        <w:tc>
          <w:tcPr>
            <w:tcW w:w="2759" w:type="dxa"/>
          </w:tcPr>
          <w:p w14:paraId="0FF4A41F" w14:textId="0B12C6F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603" w:type="dxa"/>
            <w:gridSpan w:val="2"/>
          </w:tcPr>
          <w:p w14:paraId="3748E805" w14:textId="37E8E9DD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หน้าเว็บไซต์โหลดสำเร็จ</w:t>
            </w:r>
          </w:p>
        </w:tc>
        <w:tc>
          <w:tcPr>
            <w:tcW w:w="2279" w:type="dxa"/>
          </w:tcPr>
          <w:p w14:paraId="02F9C87C" w14:textId="17F518A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0BF8CD2" wp14:editId="3F8A1913">
                  <wp:extent cx="201761" cy="191069"/>
                  <wp:effectExtent l="0" t="0" r="8255" b="0"/>
                  <wp:docPr id="1635796193" name="Picture 1635796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8CE728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61BB6A64" w14:textId="77777777" w:rsidTr="00F62C24">
        <w:tc>
          <w:tcPr>
            <w:tcW w:w="630" w:type="dxa"/>
          </w:tcPr>
          <w:p w14:paraId="26A8B6C2" w14:textId="2F934636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3177ED2B" w14:textId="3FF950B2" w:rsidR="005506BD" w:rsidRPr="00B040E2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เปิดหน้า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</w:tc>
        <w:tc>
          <w:tcPr>
            <w:tcW w:w="2759" w:type="dxa"/>
          </w:tcPr>
          <w:p w14:paraId="60D26967" w14:textId="5A9996A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603" w:type="dxa"/>
            <w:gridSpan w:val="2"/>
          </w:tcPr>
          <w:p w14:paraId="03228C02" w14:textId="7D60981A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 Form</w:t>
            </w:r>
          </w:p>
        </w:tc>
        <w:tc>
          <w:tcPr>
            <w:tcW w:w="2279" w:type="dxa"/>
          </w:tcPr>
          <w:p w14:paraId="5F61D84E" w14:textId="274B5126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F74F354" wp14:editId="14A78CCC">
                  <wp:extent cx="201761" cy="191069"/>
                  <wp:effectExtent l="0" t="0" r="8255" b="0"/>
                  <wp:docPr id="993354460" name="Picture 993354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7B40F4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554A3F7A" w14:textId="77777777" w:rsidTr="00F62C24">
        <w:tc>
          <w:tcPr>
            <w:tcW w:w="630" w:type="dxa"/>
          </w:tcPr>
          <w:p w14:paraId="6DED565E" w14:textId="5135644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45173E66" w14:textId="0854C8F2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Login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เป็น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Admin</w:t>
            </w:r>
          </w:p>
        </w:tc>
        <w:tc>
          <w:tcPr>
            <w:tcW w:w="2759" w:type="dxa"/>
          </w:tcPr>
          <w:p w14:paraId="27C19869" w14:textId="37AD9487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603" w:type="dxa"/>
            <w:gridSpan w:val="2"/>
          </w:tcPr>
          <w:p w14:paraId="4900C751" w14:textId="7DB80EF5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เข้าสู่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Dashboard</w:t>
            </w:r>
          </w:p>
        </w:tc>
        <w:tc>
          <w:tcPr>
            <w:tcW w:w="2279" w:type="dxa"/>
          </w:tcPr>
          <w:p w14:paraId="3DEB39BB" w14:textId="487969EB" w:rsidR="005506BD" w:rsidRPr="00AC3EC8" w:rsidRDefault="005506BD" w:rsidP="005506B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4E13456" wp14:editId="7EA1AA85">
                  <wp:extent cx="201761" cy="191069"/>
                  <wp:effectExtent l="0" t="0" r="8255" b="0"/>
                  <wp:docPr id="1975358310" name="Picture 1975358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4128378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</w:tr>
      <w:tr w:rsidR="005506BD" w:rsidRPr="00AC3EC8" w14:paraId="508A738A" w14:textId="77777777" w:rsidTr="00F62C24">
        <w:tc>
          <w:tcPr>
            <w:tcW w:w="630" w:type="dxa"/>
          </w:tcPr>
          <w:p w14:paraId="1C71FD98" w14:textId="1927C3C1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5C1A74A0" w14:textId="20D13A9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เปิด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 Management</w:t>
            </w:r>
          </w:p>
        </w:tc>
        <w:tc>
          <w:tcPr>
            <w:tcW w:w="2759" w:type="dxa"/>
          </w:tcPr>
          <w:p w14:paraId="7DF9181B" w14:textId="26C91451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แสดงตาราง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Users</w:t>
            </w:r>
          </w:p>
        </w:tc>
        <w:tc>
          <w:tcPr>
            <w:tcW w:w="2603" w:type="dxa"/>
            <w:gridSpan w:val="2"/>
          </w:tcPr>
          <w:p w14:paraId="581EB8EC" w14:textId="1922D46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แสดงตาราง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Users</w:t>
            </w:r>
          </w:p>
        </w:tc>
        <w:tc>
          <w:tcPr>
            <w:tcW w:w="2279" w:type="dxa"/>
          </w:tcPr>
          <w:p w14:paraId="2DA90BFA" w14:textId="240B016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541A1D6" wp14:editId="51EA6B47">
                  <wp:extent cx="201761" cy="191069"/>
                  <wp:effectExtent l="0" t="0" r="8255" b="0"/>
                  <wp:docPr id="2010876348" name="Picture 2010876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93D5248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3644E0A2" w14:textId="77777777" w:rsidTr="00F62C24">
        <w:tc>
          <w:tcPr>
            <w:tcW w:w="630" w:type="dxa"/>
          </w:tcPr>
          <w:p w14:paraId="6A7F57BC" w14:textId="2D9AAED6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3255C900" w14:textId="6753CB6A" w:rsidR="005506BD" w:rsidRPr="00B040E2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Toggle Active Switch</w:t>
            </w:r>
          </w:p>
        </w:tc>
        <w:tc>
          <w:tcPr>
            <w:tcW w:w="2759" w:type="dxa"/>
          </w:tcPr>
          <w:p w14:paraId="200CC896" w14:textId="76746EF5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ระบบทำการ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Unban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ผู้ใช้</w:t>
            </w:r>
          </w:p>
        </w:tc>
        <w:tc>
          <w:tcPr>
            <w:tcW w:w="2603" w:type="dxa"/>
            <w:gridSpan w:val="2"/>
          </w:tcPr>
          <w:p w14:paraId="2577F630" w14:textId="683B2F95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ระบบทำการ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Unban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ผู้ใช้</w:t>
            </w:r>
          </w:p>
        </w:tc>
        <w:tc>
          <w:tcPr>
            <w:tcW w:w="2279" w:type="dxa"/>
          </w:tcPr>
          <w:p w14:paraId="062C6529" w14:textId="7A446E3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2E457E83" wp14:editId="3B134088">
                  <wp:extent cx="201761" cy="191069"/>
                  <wp:effectExtent l="0" t="0" r="8255" b="0"/>
                  <wp:docPr id="123054463" name="Picture 123054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0318193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4A62B115" w14:textId="77777777" w:rsidTr="00F62C24">
        <w:tc>
          <w:tcPr>
            <w:tcW w:w="630" w:type="dxa"/>
          </w:tcPr>
          <w:p w14:paraId="6DBB6A19" w14:textId="68094E67" w:rsidR="005506BD" w:rsidRDefault="005506BD" w:rsidP="005506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4507" w:type="dxa"/>
            <w:gridSpan w:val="2"/>
          </w:tcPr>
          <w:p w14:paraId="49E22928" w14:textId="0CDDE73C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ตรวจสอบสถานะ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User</w:t>
            </w:r>
          </w:p>
        </w:tc>
        <w:tc>
          <w:tcPr>
            <w:tcW w:w="2759" w:type="dxa"/>
          </w:tcPr>
          <w:p w14:paraId="0451C8EA" w14:textId="6F30BA91" w:rsidR="005506BD" w:rsidRPr="00772579" w:rsidRDefault="005506BD" w:rsidP="005506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มีสถานะ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603" w:type="dxa"/>
            <w:gridSpan w:val="2"/>
          </w:tcPr>
          <w:p w14:paraId="50956344" w14:textId="419D61DD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User </w:t>
            </w:r>
            <w:r w:rsidRPr="0077257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มีสถานะ </w:t>
            </w:r>
            <w:r w:rsidRPr="00772579">
              <w:rPr>
                <w:rFonts w:ascii="TH SarabunPSK" w:hAnsi="TH SarabunPSK" w:cs="TH SarabunPSK"/>
                <w:sz w:val="32"/>
                <w:szCs w:val="32"/>
                <w:lang w:bidi="th-TH"/>
              </w:rPr>
              <w:t>Active</w:t>
            </w:r>
          </w:p>
        </w:tc>
        <w:tc>
          <w:tcPr>
            <w:tcW w:w="2279" w:type="dxa"/>
          </w:tcPr>
          <w:p w14:paraId="0E0E12A1" w14:textId="293EBE98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722A40F" wp14:editId="36FCC14C">
                  <wp:extent cx="201761" cy="191069"/>
                  <wp:effectExtent l="0" t="0" r="8255" b="0"/>
                  <wp:docPr id="1701253261" name="Picture 1701253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ED65AE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A865F5A" w14:textId="361EAD70" w:rsidR="00B040E2" w:rsidRDefault="00B040E2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0F1E24ED" w14:textId="2E86F589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5506BD" w:rsidRPr="00AC3EC8" w14:paraId="15561EB9" w14:textId="77777777" w:rsidTr="001046FD">
        <w:tc>
          <w:tcPr>
            <w:tcW w:w="1890" w:type="dxa"/>
          </w:tcPr>
          <w:p w14:paraId="5CC0EE3D" w14:textId="35E0D90E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UAT-PNN-001</w:t>
            </w:r>
          </w:p>
        </w:tc>
        <w:tc>
          <w:tcPr>
            <w:tcW w:w="3240" w:type="dxa"/>
          </w:tcPr>
          <w:p w14:paraId="70808C93" w14:textId="6A5809C2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Audit Log</w:t>
            </w:r>
          </w:p>
        </w:tc>
        <w:tc>
          <w:tcPr>
            <w:tcW w:w="1350" w:type="dxa"/>
          </w:tcPr>
          <w:p w14:paraId="0E9DCB42" w14:textId="1AE67FAF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790" w:type="dxa"/>
          </w:tcPr>
          <w:p w14:paraId="568B4D29" w14:textId="5C3F28D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</w:tcPr>
          <w:p w14:paraId="391C01DA" w14:textId="31FDE2E8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73F69CD8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367C702A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054766A2" w:rsidR="00633068" w:rsidRPr="00AC3EC8" w:rsidRDefault="005506BD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7A34CCD8" w:rsidR="00633068" w:rsidRPr="00AC3EC8" w:rsidRDefault="005506BD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>System Log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4A6B5C6A" w:rsidR="00633068" w:rsidRPr="00AC3EC8" w:rsidRDefault="005506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121AA03E" w:rsidR="00633068" w:rsidRPr="00AC3EC8" w:rsidRDefault="005506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70BD65F4" w:rsidR="00633068" w:rsidRPr="00AC3EC8" w:rsidRDefault="005506BD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56EBFE02" w:rsidR="00633068" w:rsidRPr="00AC3EC8" w:rsidRDefault="004D581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5EE7C223" w:rsidR="00633068" w:rsidRPr="00AC3EC8" w:rsidRDefault="004D581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430ECFEA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1C0ACC84" w14:textId="6938193D" w:rsidR="005506BD" w:rsidRPr="00AC3EC8" w:rsidRDefault="005506BD" w:rsidP="005506BD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65549388" w14:textId="39B79A14" w:rsidR="005506BD" w:rsidRPr="00AC3EC8" w:rsidRDefault="005506BD" w:rsidP="005506B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5B60A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ต้องการดู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Access</w:t>
            </w: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Log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78ACAF5B" w14:textId="13C51ADD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3D025EE" w14:textId="22822D49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334BD648" w14:textId="0B9D042B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7F68522F" w14:textId="4CBC9CE7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025C098" w14:textId="6B93ACCA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235A7A3C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611022AA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607F6351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461D05CD" w14:textId="672A170C" w:rsidR="005506BD" w:rsidRPr="00AC3EC8" w:rsidRDefault="005506BD" w:rsidP="005506BD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62746AE1" w14:textId="2A6716B2" w:rsidR="005506BD" w:rsidRPr="00AC3EC8" w:rsidRDefault="005506BD" w:rsidP="005506B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 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Ban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ผู้ใช้งาน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73518AD" w14:textId="0D99324A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B005DA5" w14:textId="17B9F597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81550A5" w14:textId="21B58BB0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04C38B48" w14:textId="7ADC2C12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5CC30B9E" w14:textId="1B58C423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41A18AA9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6D513C33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49CC776C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4E1D5024" w14:textId="3B6C38C9" w:rsidR="005506BD" w:rsidRPr="005B60A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60AD"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UAT-PNN-00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55984BB2" w14:textId="02CBBE01" w:rsidR="005506BD" w:rsidRPr="00B040E2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Admin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 xml:space="preserve">ต้องการยกเลิกการ </w:t>
            </w:r>
            <w:r w:rsidRPr="00B040E2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Ban </w:t>
            </w:r>
            <w:r w:rsidRPr="00B040E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ผู้ใช้งาน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4E9CC49A" w14:textId="12E6E645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F2F3916" w14:textId="3F1CB0D2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01ADE57A" w14:textId="540F5003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07491CC4" w14:textId="6A7D58BB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AE13B76" w14:textId="65C1EF5F" w:rsidR="005506BD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4DB2E770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63658C83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506BD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5506BD" w:rsidRPr="00AC3EC8" w:rsidRDefault="005506BD" w:rsidP="005506B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62B270E4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34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311162E6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CFD471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5D017EC0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1D688549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5506BD" w:rsidRPr="00AC3EC8" w:rsidRDefault="005506BD" w:rsidP="005506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966B8" w14:textId="77777777" w:rsidR="003530B7" w:rsidRDefault="003530B7" w:rsidP="00C87900">
      <w:pPr>
        <w:spacing w:after="0" w:line="240" w:lineRule="auto"/>
      </w:pPr>
      <w:r>
        <w:separator/>
      </w:r>
    </w:p>
  </w:endnote>
  <w:endnote w:type="continuationSeparator" w:id="0">
    <w:p w14:paraId="06FBAC0D" w14:textId="77777777" w:rsidR="003530B7" w:rsidRDefault="003530B7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18F0A" w14:textId="77777777" w:rsidR="003530B7" w:rsidRDefault="003530B7" w:rsidP="00C87900">
      <w:pPr>
        <w:spacing w:after="0" w:line="240" w:lineRule="auto"/>
      </w:pPr>
      <w:r>
        <w:separator/>
      </w:r>
    </w:p>
  </w:footnote>
  <w:footnote w:type="continuationSeparator" w:id="0">
    <w:p w14:paraId="78834B2C" w14:textId="77777777" w:rsidR="003530B7" w:rsidRDefault="003530B7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167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530B7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B6244"/>
    <w:rsid w:val="004C65A4"/>
    <w:rsid w:val="004C7FD8"/>
    <w:rsid w:val="004D5812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6BD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B60A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2579"/>
    <w:rsid w:val="007762A4"/>
    <w:rsid w:val="007816DF"/>
    <w:rsid w:val="007B065E"/>
    <w:rsid w:val="007C111D"/>
    <w:rsid w:val="007C1927"/>
    <w:rsid w:val="007C63A6"/>
    <w:rsid w:val="007C67A1"/>
    <w:rsid w:val="007E274D"/>
    <w:rsid w:val="007E43A7"/>
    <w:rsid w:val="0080366E"/>
    <w:rsid w:val="00810628"/>
    <w:rsid w:val="0081094C"/>
    <w:rsid w:val="00815F0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673A4"/>
    <w:rsid w:val="00984EC3"/>
    <w:rsid w:val="0098652E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E48DC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0E2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E65BD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4291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495B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0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8</Pages>
  <Words>1290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Yodsanon Duangkhai</cp:lastModifiedBy>
  <cp:revision>4</cp:revision>
  <dcterms:created xsi:type="dcterms:W3CDTF">2026-02-17T08:16:00Z</dcterms:created>
  <dcterms:modified xsi:type="dcterms:W3CDTF">2026-02-17T14:43:00Z</dcterms:modified>
</cp:coreProperties>
</file>