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7492" w14:textId="6E71A37B" w:rsidR="009A7C02" w:rsidRPr="00531C50" w:rsidRDefault="009A7C02" w:rsidP="00531C50">
      <w:pPr>
        <w:spacing w:after="0"/>
        <w:rPr>
          <w:rFonts w:ascii="TH SarabunPSK" w:hAnsi="TH SarabunPSK" w:cs="TH SarabunPSK" w:hint="cs"/>
          <w:b/>
          <w:bCs/>
          <w:sz w:val="36"/>
          <w:szCs w:val="36"/>
        </w:rPr>
      </w:pPr>
      <w:r>
        <w:br w:type="page"/>
      </w:r>
      <w:r w:rsidRPr="00531C5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การวิเคราะห์ </w:t>
      </w:r>
      <w:r w:rsidRPr="00531C50">
        <w:rPr>
          <w:rFonts w:ascii="TH SarabunPSK" w:hAnsi="TH SarabunPSK" w:cs="TH SarabunPSK"/>
          <w:b/>
          <w:bCs/>
          <w:sz w:val="36"/>
          <w:szCs w:val="36"/>
        </w:rPr>
        <w:t xml:space="preserve">CFA </w:t>
      </w:r>
    </w:p>
    <w:p w14:paraId="5EBECFD1" w14:textId="77777777" w:rsidR="009A7C02" w:rsidRPr="00531C50" w:rsidRDefault="009A7C02" w:rsidP="009A7C0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31C5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เป้าหมายครั้งนี้คือ เพื่อยืนยันผลจาก </w:t>
      </w:r>
      <w:r w:rsidRPr="00531C50">
        <w:rPr>
          <w:rFonts w:ascii="TH SarabunPSK" w:hAnsi="TH SarabunPSK" w:cs="TH SarabunPSK"/>
          <w:b/>
          <w:bCs/>
          <w:sz w:val="36"/>
          <w:szCs w:val="36"/>
        </w:rPr>
        <w:t>EFA</w:t>
      </w:r>
    </w:p>
    <w:p w14:paraId="59376967" w14:textId="4F7A5F6A" w:rsidR="009A7C02" w:rsidRDefault="009A7C02" w:rsidP="009A7C02">
      <w:pPr>
        <w:spacing w:after="0"/>
        <w:jc w:val="center"/>
        <w:rPr>
          <w:rFonts w:ascii="TH SarabunPSK" w:hAnsi="TH SarabunPSK" w:cs="TH SarabunPSK"/>
          <w:b/>
          <w:bCs/>
          <w:color w:val="0070C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CF5D2" wp14:editId="393D3B7B">
                <wp:simplePos x="0" y="0"/>
                <wp:positionH relativeFrom="column">
                  <wp:posOffset>2920817</wp:posOffset>
                </wp:positionH>
                <wp:positionV relativeFrom="paragraph">
                  <wp:posOffset>300862</wp:posOffset>
                </wp:positionV>
                <wp:extent cx="2777836" cy="633881"/>
                <wp:effectExtent l="0" t="0" r="22860" b="13970"/>
                <wp:wrapNone/>
                <wp:docPr id="2078767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836" cy="63388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3B8D3" w14:textId="47390F5E" w:rsidR="009A7C02" w:rsidRPr="009A7C02" w:rsidRDefault="00113DE1" w:rsidP="009A7C0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3769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Satisfaction with the hotel service</w:t>
                            </w:r>
                            <w:r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คุณภาพของบริการ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และการเอาใจใส่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CF5D2" id="Rectangle 5" o:spid="_x0000_s1026" style="position:absolute;left:0;text-align:left;margin-left:230pt;margin-top:23.7pt;width:218.75pt;height:49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" filled="f" strokecolor="#2f5496 [2404]" strokeweight="1pt">
                <v:textbox>
                  <w:txbxContent>
                    <w:p w14:paraId="1FD3B8D3" w14:textId="47390F5E" w:rsidR="009A7C02" w:rsidRPr="009A7C02" w:rsidRDefault="00113DE1" w:rsidP="009A7C02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7D3769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Satisfaction with the hotel service</w:t>
                      </w:r>
                      <w:r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9A7C02"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คุณภาพของบริการ</w:t>
                      </w:r>
                      <w:r w:rsidR="009A7C02" w:rsidRPr="009A7C02">
                        <w:rPr>
                          <w:rFonts w:ascii="TH SarabunPSK" w:eastAsia="Times New Roman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A7C02"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และการเอาใจใส่</w:t>
                      </w:r>
                    </w:p>
                  </w:txbxContent>
                </v:textbox>
              </v:rect>
            </w:pict>
          </mc:Fallback>
        </mc:AlternateContent>
      </w:r>
    </w:p>
    <w:p w14:paraId="3DD38483" w14:textId="24AB4ABD" w:rsidR="009A7C02" w:rsidRDefault="009A7C02" w:rsidP="009A7C02">
      <w:pPr>
        <w:spacing w:after="0"/>
        <w:jc w:val="center"/>
        <w:rPr>
          <w:rFonts w:ascii="TH SarabunPSK" w:hAnsi="TH SarabunPSK" w:cs="TH SarabunPSK"/>
          <w:b/>
          <w:bCs/>
          <w:color w:val="0070C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61F7B" wp14:editId="5A105F73">
                <wp:simplePos x="0" y="0"/>
                <wp:positionH relativeFrom="column">
                  <wp:posOffset>1054677</wp:posOffset>
                </wp:positionH>
                <wp:positionV relativeFrom="paragraph">
                  <wp:posOffset>141663</wp:posOffset>
                </wp:positionV>
                <wp:extent cx="1795723" cy="1359477"/>
                <wp:effectExtent l="0" t="38100" r="52705" b="31750"/>
                <wp:wrapNone/>
                <wp:docPr id="38219634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5723" cy="135947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0D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3.05pt;margin-top:11.15pt;width:141.4pt;height:107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" strokecolor="#ffd966 [1943]" strokeweight="1.5pt">
                <v:stroke endarrow="block" joinstyle="miter"/>
              </v:shape>
            </w:pict>
          </mc:Fallback>
        </mc:AlternateContent>
      </w:r>
    </w:p>
    <w:p w14:paraId="768F653C" w14:textId="32C56CC4" w:rsidR="009A7C02" w:rsidRDefault="00531C50" w:rsidP="009A7C02">
      <w:pPr>
        <w:spacing w:after="0"/>
        <w:jc w:val="center"/>
        <w:rPr>
          <w:rFonts w:ascii="TH SarabunPSK" w:hAnsi="TH SarabunPSK" w:cs="TH SarabunPSK"/>
          <w:b/>
          <w:bCs/>
          <w:color w:val="0070C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03299" wp14:editId="412A9FE2">
                <wp:simplePos x="0" y="0"/>
                <wp:positionH relativeFrom="column">
                  <wp:posOffset>2924175</wp:posOffset>
                </wp:positionH>
                <wp:positionV relativeFrom="paragraph">
                  <wp:posOffset>200660</wp:posOffset>
                </wp:positionV>
                <wp:extent cx="2777490" cy="574675"/>
                <wp:effectExtent l="0" t="0" r="22860" b="15875"/>
                <wp:wrapNone/>
                <wp:docPr id="4948350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574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5355E" w14:textId="1233CDEA" w:rsidR="009A7C02" w:rsidRPr="009A7C02" w:rsidRDefault="00113DE1" w:rsidP="009A7C02">
                            <w:pPr>
                              <w:spacing w:after="0"/>
                              <w:jc w:val="center"/>
                              <w:rPr>
                                <w:rFonts w:ascii="TH SarabunPSK" w:eastAsia="Times New Roman" w:hAnsi="TH SarabunPSK" w:cs="TH SarabunPSK" w:hint="c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D3769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Satisfaction with the </w:t>
                            </w:r>
                            <w:r w:rsidR="00CB0BA2" w:rsidRPr="00CB0BA2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comfort and service</w:t>
                            </w:r>
                            <w:r w:rsidR="00CB0BA2" w:rsidRPr="00CB0BA2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ความสะดวกสบาย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และการบริการ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03299" id="_x0000_s1027" style="position:absolute;left:0;text-align:left;margin-left:230.25pt;margin-top:15.8pt;width:218.7pt;height:4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" filled="f" strokecolor="#2f5496 [2404]" strokeweight="1pt">
                <v:textbox>
                  <w:txbxContent>
                    <w:p w14:paraId="23D5355E" w14:textId="1233CDEA" w:rsidR="009A7C02" w:rsidRPr="009A7C02" w:rsidRDefault="00113DE1" w:rsidP="009A7C02">
                      <w:pPr>
                        <w:spacing w:after="0"/>
                        <w:jc w:val="center"/>
                        <w:rPr>
                          <w:rFonts w:ascii="TH SarabunPSK" w:eastAsia="Times New Roman" w:hAnsi="TH SarabunPSK" w:cs="TH SarabunPSK" w:hint="cs"/>
                          <w:color w:val="000000"/>
                          <w:sz w:val="32"/>
                          <w:szCs w:val="32"/>
                        </w:rPr>
                      </w:pPr>
                      <w:r w:rsidRPr="007D3769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Satisfaction with the </w:t>
                      </w:r>
                      <w:r w:rsidR="00CB0BA2" w:rsidRPr="00CB0BA2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comfort and service</w:t>
                      </w:r>
                      <w:r w:rsidR="00CB0BA2" w:rsidRPr="00CB0BA2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9A7C02"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ความสะดวกสบาย</w:t>
                      </w:r>
                      <w:r w:rsidR="009A7C02" w:rsidRPr="009A7C02">
                        <w:rPr>
                          <w:rFonts w:ascii="TH SarabunPSK" w:eastAsia="Times New Roman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A7C02"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และการบริการ</w:t>
                      </w:r>
                    </w:p>
                  </w:txbxContent>
                </v:textbox>
              </v:rect>
            </w:pict>
          </mc:Fallback>
        </mc:AlternateContent>
      </w:r>
      <w:r w:rsidR="009A7C02"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9BDB2" wp14:editId="1B448A87">
                <wp:simplePos x="0" y="0"/>
                <wp:positionH relativeFrom="column">
                  <wp:posOffset>1143972</wp:posOffset>
                </wp:positionH>
                <wp:positionV relativeFrom="paragraph">
                  <wp:posOffset>448728</wp:posOffset>
                </wp:positionV>
                <wp:extent cx="1782593" cy="736023"/>
                <wp:effectExtent l="0" t="38100" r="65405" b="26035"/>
                <wp:wrapNone/>
                <wp:docPr id="193012342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2593" cy="7360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39C5" id="Straight Arrow Connector 6" o:spid="_x0000_s1026" type="#_x0000_t32" style="position:absolute;margin-left:90.1pt;margin-top:35.35pt;width:140.35pt;height:57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" strokecolor="#ffd966 [1943]" strokeweight="1.5pt">
                <v:stroke endarrow="block" joinstyle="miter"/>
              </v:shape>
            </w:pict>
          </mc:Fallback>
        </mc:AlternateContent>
      </w:r>
    </w:p>
    <w:p w14:paraId="762BB238" w14:textId="1C431434" w:rsidR="009A7C02" w:rsidRDefault="009A7C02" w:rsidP="009A7C02">
      <w:pPr>
        <w:spacing w:after="0"/>
        <w:jc w:val="center"/>
        <w:rPr>
          <w:rFonts w:ascii="TH SarabunPSK" w:hAnsi="TH SarabunPSK" w:cs="TH SarabunPSK"/>
          <w:b/>
          <w:bCs/>
          <w:color w:val="0070C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8F27E" wp14:editId="2F832653">
                <wp:simplePos x="0" y="0"/>
                <wp:positionH relativeFrom="column">
                  <wp:posOffset>-359964</wp:posOffset>
                </wp:positionH>
                <wp:positionV relativeFrom="paragraph">
                  <wp:posOffset>245745</wp:posOffset>
                </wp:positionV>
                <wp:extent cx="1557338" cy="1521619"/>
                <wp:effectExtent l="0" t="0" r="24130" b="21590"/>
                <wp:wrapNone/>
                <wp:docPr id="12425656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8" cy="152161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4FCC" w14:textId="123BC8B0" w:rsidR="009A7C02" w:rsidRPr="009A7C02" w:rsidRDefault="009A7C02" w:rsidP="009A7C0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9A7C02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343541"/>
                                <w:sz w:val="32"/>
                                <w:szCs w:val="40"/>
                              </w:rPr>
                              <w:t>Satisfaction with the hotel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8F27E" id="Oval 4" o:spid="_x0000_s1028" style="position:absolute;left:0;text-align:left;margin-left:-28.35pt;margin-top:19.35pt;width:122.65pt;height:1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" filled="f" strokecolor="#2f5496 [2404]" strokeweight="1.5pt">
                <v:stroke joinstyle="miter"/>
                <v:textbox>
                  <w:txbxContent>
                    <w:p w14:paraId="05D84FCC" w14:textId="123BC8B0" w:rsidR="009A7C02" w:rsidRPr="009A7C02" w:rsidRDefault="009A7C02" w:rsidP="009A7C0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40"/>
                        </w:rPr>
                      </w:pPr>
                      <w:r w:rsidRPr="009A7C02">
                        <w:rPr>
                          <w:rFonts w:ascii="TH SarabunPSK" w:hAnsi="TH SarabunPSK" w:cs="TH SarabunPSK"/>
                          <w:b/>
                          <w:bCs/>
                          <w:color w:val="343541"/>
                          <w:sz w:val="32"/>
                          <w:szCs w:val="40"/>
                        </w:rPr>
                        <w:t>Satisfaction with the hotel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0560FF44" w14:textId="4F6C6FC3" w:rsidR="009A7C02" w:rsidRDefault="00531C50" w:rsidP="009A7C02">
      <w:pPr>
        <w:spacing w:after="0"/>
        <w:jc w:val="center"/>
        <w:rPr>
          <w:rFonts w:ascii="TH SarabunPSK" w:hAnsi="TH SarabunPSK" w:cs="TH SarabunPSK"/>
          <w:b/>
          <w:bCs/>
          <w:color w:val="0070C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B2E29" wp14:editId="43C7A399">
                <wp:simplePos x="0" y="0"/>
                <wp:positionH relativeFrom="column">
                  <wp:posOffset>2927396</wp:posOffset>
                </wp:positionH>
                <wp:positionV relativeFrom="paragraph">
                  <wp:posOffset>39096</wp:posOffset>
                </wp:positionV>
                <wp:extent cx="2777836" cy="644685"/>
                <wp:effectExtent l="0" t="0" r="22860" b="22225"/>
                <wp:wrapNone/>
                <wp:docPr id="18098380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836" cy="644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41FC5" w14:textId="7A70C93F" w:rsidR="009A7C02" w:rsidRPr="009A7C02" w:rsidRDefault="00113DE1" w:rsidP="009A7C0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3769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Satisfaction with the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food and drink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คุณภาพอาหาร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และเครื่องดื่ม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B2E29" id="_x0000_s1029" style="position:absolute;left:0;text-align:left;margin-left:230.5pt;margin-top:3.1pt;width:218.75pt;height:5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" filled="f" strokecolor="#2f5496 [2404]" strokeweight="1pt">
                <v:textbox>
                  <w:txbxContent>
                    <w:p w14:paraId="20A41FC5" w14:textId="7A70C93F" w:rsidR="009A7C02" w:rsidRPr="009A7C02" w:rsidRDefault="00113DE1" w:rsidP="009A7C02">
                      <w:pPr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7D3769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Satisfaction with the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food and drink</w:t>
                      </w:r>
                      <w:r w:rsidR="009A7C02"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คุณภาพอาหาร</w:t>
                      </w:r>
                      <w:r w:rsidR="009A7C02" w:rsidRPr="009A7C02">
                        <w:rPr>
                          <w:rFonts w:ascii="TH SarabunPSK" w:eastAsia="Times New Roman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A7C02"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และเครื่องดื่ม</w:t>
                      </w:r>
                    </w:p>
                  </w:txbxContent>
                </v:textbox>
              </v:rect>
            </w:pict>
          </mc:Fallback>
        </mc:AlternateContent>
      </w:r>
      <w:r w:rsidR="009A7C02"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2AB32" wp14:editId="2D34147C">
                <wp:simplePos x="0" y="0"/>
                <wp:positionH relativeFrom="column">
                  <wp:posOffset>1191261</wp:posOffset>
                </wp:positionH>
                <wp:positionV relativeFrom="paragraph">
                  <wp:posOffset>386471</wp:posOffset>
                </wp:positionV>
                <wp:extent cx="1732672" cy="114057"/>
                <wp:effectExtent l="0" t="57150" r="20320" b="19685"/>
                <wp:wrapNone/>
                <wp:docPr id="19721401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672" cy="1140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1675" id="Straight Arrow Connector 6" o:spid="_x0000_s1026" type="#_x0000_t32" style="position:absolute;margin-left:93.8pt;margin-top:30.45pt;width:136.45pt;height: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" strokecolor="#ffd966 [1943]" strokeweight="1.5pt">
                <v:stroke endarrow="block" joinstyle="miter"/>
              </v:shape>
            </w:pict>
          </mc:Fallback>
        </mc:AlternateContent>
      </w:r>
    </w:p>
    <w:p w14:paraId="752D7CFC" w14:textId="6AC19B86" w:rsidR="009A7C02" w:rsidRDefault="00531C50" w:rsidP="009A7C02">
      <w:pPr>
        <w:spacing w:after="0"/>
        <w:jc w:val="center"/>
        <w:rPr>
          <w:rFonts w:ascii="TH SarabunPSK" w:hAnsi="TH SarabunPSK" w:cs="TH SarabunPSK"/>
          <w:b/>
          <w:bCs/>
          <w:color w:val="0070C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B5339" wp14:editId="4202A134">
                <wp:simplePos x="0" y="0"/>
                <wp:positionH relativeFrom="column">
                  <wp:posOffset>2937282</wp:posOffset>
                </wp:positionH>
                <wp:positionV relativeFrom="paragraph">
                  <wp:posOffset>352425</wp:posOffset>
                </wp:positionV>
                <wp:extent cx="2777490" cy="574675"/>
                <wp:effectExtent l="0" t="0" r="22860" b="15875"/>
                <wp:wrapNone/>
                <wp:docPr id="115520059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574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8ED6D" w14:textId="59385C9F" w:rsidR="009A7C02" w:rsidRPr="009A7C02" w:rsidRDefault="00113DE1" w:rsidP="009A7C02">
                            <w:pPr>
                              <w:jc w:val="center"/>
                              <w:rPr>
                                <w:rFonts w:ascii="TH SarabunPSK" w:eastAsia="Times New Roman" w:hAnsi="TH SarabunPSK" w:cs="TH SarabunPSK" w:hint="c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D3769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Satisfaction with the </w:t>
                            </w:r>
                            <w:r w:rsidR="00CB0BA2" w:rsidRPr="00CB0BA2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Room amenities</w:t>
                            </w:r>
                            <w:r w:rsidR="00CB0BA2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สิ่งอำนวยความสะดวกในห้องพัก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B5339" id="_x0000_s1030" style="position:absolute;left:0;text-align:left;margin-left:231.3pt;margin-top:27.75pt;width:218.7pt;height:4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" filled="f" strokecolor="#2f5496 [2404]" strokeweight="1pt">
                <v:textbox>
                  <w:txbxContent>
                    <w:p w14:paraId="2C88ED6D" w14:textId="59385C9F" w:rsidR="009A7C02" w:rsidRPr="009A7C02" w:rsidRDefault="00113DE1" w:rsidP="009A7C02">
                      <w:pPr>
                        <w:jc w:val="center"/>
                        <w:rPr>
                          <w:rFonts w:ascii="TH SarabunPSK" w:eastAsia="Times New Roman" w:hAnsi="TH SarabunPSK" w:cs="TH SarabunPSK" w:hint="cs"/>
                          <w:color w:val="000000"/>
                          <w:sz w:val="32"/>
                          <w:szCs w:val="32"/>
                        </w:rPr>
                      </w:pPr>
                      <w:r w:rsidRPr="007D3769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Satisfaction with the </w:t>
                      </w:r>
                      <w:r w:rsidR="00CB0BA2" w:rsidRPr="00CB0BA2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Room amenities</w:t>
                      </w:r>
                      <w:r w:rsidR="00CB0BA2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</w:t>
                      </w:r>
                      <w:r w:rsidR="009A7C02"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สิ่งอำนวยความสะดวกในห้องพัก</w:t>
                      </w:r>
                    </w:p>
                  </w:txbxContent>
                </v:textbox>
              </v:rect>
            </w:pict>
          </mc:Fallback>
        </mc:AlternateContent>
      </w:r>
      <w:r w:rsidR="009A7C02"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482F7" wp14:editId="79EF1EA8">
                <wp:simplePos x="0" y="0"/>
                <wp:positionH relativeFrom="column">
                  <wp:posOffset>1143974</wp:posOffset>
                </wp:positionH>
                <wp:positionV relativeFrom="paragraph">
                  <wp:posOffset>352236</wp:posOffset>
                </wp:positionV>
                <wp:extent cx="1774446" cy="311207"/>
                <wp:effectExtent l="0" t="0" r="73660" b="88900"/>
                <wp:wrapNone/>
                <wp:docPr id="540623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446" cy="3112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54B1" id="Straight Arrow Connector 6" o:spid="_x0000_s1026" type="#_x0000_t32" style="position:absolute;margin-left:90.1pt;margin-top:27.75pt;width:139.7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" strokecolor="#ffd966 [1943]" strokeweight="1.5pt">
                <v:stroke endarrow="block" joinstyle="miter"/>
              </v:shape>
            </w:pict>
          </mc:Fallback>
        </mc:AlternateContent>
      </w:r>
    </w:p>
    <w:p w14:paraId="6D20D2F8" w14:textId="2B992325" w:rsidR="009A7C02" w:rsidRDefault="009A7C02" w:rsidP="009A7C02">
      <w:pPr>
        <w:spacing w:after="0"/>
        <w:jc w:val="center"/>
        <w:rPr>
          <w:rFonts w:ascii="TH SarabunPSK" w:hAnsi="TH SarabunPSK" w:cs="TH SarabunPSK"/>
          <w:b/>
          <w:bCs/>
          <w:color w:val="0070C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727EB" wp14:editId="6577F9E8">
                <wp:simplePos x="0" y="0"/>
                <wp:positionH relativeFrom="column">
                  <wp:posOffset>1035023</wp:posOffset>
                </wp:positionH>
                <wp:positionV relativeFrom="paragraph">
                  <wp:posOffset>72282</wp:posOffset>
                </wp:positionV>
                <wp:extent cx="1886355" cy="936625"/>
                <wp:effectExtent l="0" t="0" r="57150" b="53975"/>
                <wp:wrapNone/>
                <wp:docPr id="11537763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6355" cy="936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D9B8" id="Straight Arrow Connector 6" o:spid="_x0000_s1026" type="#_x0000_t32" style="position:absolute;margin-left:81.5pt;margin-top:5.7pt;width:148.55pt;height:7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" strokecolor="#ffd966 [1943]" strokeweight="1.5pt">
                <v:stroke endarrow="block" joinstyle="miter"/>
              </v:shape>
            </w:pict>
          </mc:Fallback>
        </mc:AlternateContent>
      </w:r>
    </w:p>
    <w:p w14:paraId="1F4A6503" w14:textId="77777777" w:rsidR="009A7C02" w:rsidRDefault="009A7C02" w:rsidP="009A7C02">
      <w:pPr>
        <w:spacing w:after="0"/>
        <w:jc w:val="center"/>
        <w:rPr>
          <w:rFonts w:ascii="TH SarabunPSK" w:hAnsi="TH SarabunPSK" w:cs="TH SarabunPSK"/>
          <w:b/>
          <w:bCs/>
          <w:color w:val="0070C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96A91" wp14:editId="63D85F9F">
                <wp:simplePos x="0" y="0"/>
                <wp:positionH relativeFrom="column">
                  <wp:posOffset>2947131</wp:posOffset>
                </wp:positionH>
                <wp:positionV relativeFrom="paragraph">
                  <wp:posOffset>217106</wp:posOffset>
                </wp:positionV>
                <wp:extent cx="2777836" cy="631528"/>
                <wp:effectExtent l="0" t="0" r="22860" b="16510"/>
                <wp:wrapNone/>
                <wp:docPr id="526017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836" cy="6315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22B1" w14:textId="682F73B7" w:rsidR="009A7C02" w:rsidRPr="009A7C02" w:rsidRDefault="00113DE1" w:rsidP="009A7C02">
                            <w:pPr>
                              <w:jc w:val="center"/>
                              <w:rPr>
                                <w:rFonts w:ascii="TH SarabunPSK" w:eastAsia="Times New Roman" w:hAnsi="TH SarabunPSK" w:cs="TH SarabunPSK" w:hint="c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D3769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Satisfaction with the hotel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location</w:t>
                            </w:r>
                            <w:r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9A7C02" w:rsidRPr="009A7C02">
                              <w:rPr>
                                <w:rFonts w:ascii="TH SarabunPSK" w:eastAsia="Times New Roman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ตำแหน่งของโรงแรม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96A91" id="_x0000_s1031" style="position:absolute;left:0;text-align:left;margin-left:232.05pt;margin-top:17.1pt;width:218.75pt;height:4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" filled="f" strokecolor="#2f5496 [2404]" strokeweight="1pt">
                <v:textbox>
                  <w:txbxContent>
                    <w:p w14:paraId="285E22B1" w14:textId="682F73B7" w:rsidR="009A7C02" w:rsidRPr="009A7C02" w:rsidRDefault="00113DE1" w:rsidP="009A7C02">
                      <w:pPr>
                        <w:jc w:val="center"/>
                        <w:rPr>
                          <w:rFonts w:ascii="TH SarabunPSK" w:eastAsia="Times New Roman" w:hAnsi="TH SarabunPSK" w:cs="TH SarabunPSK" w:hint="cs"/>
                          <w:color w:val="000000"/>
                          <w:sz w:val="32"/>
                          <w:szCs w:val="32"/>
                        </w:rPr>
                      </w:pPr>
                      <w:r w:rsidRPr="007D3769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Satisfaction with the hotel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location</w:t>
                      </w:r>
                      <w:r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9A7C02" w:rsidRPr="009A7C02">
                        <w:rPr>
                          <w:rFonts w:ascii="TH SarabunPSK" w:eastAsia="Times New Roman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ตำแหน่งของโรงแรม</w:t>
                      </w:r>
                    </w:p>
                  </w:txbxContent>
                </v:textbox>
              </v:rect>
            </w:pict>
          </mc:Fallback>
        </mc:AlternateContent>
      </w:r>
    </w:p>
    <w:p w14:paraId="26D56AD9" w14:textId="77777777" w:rsidR="00531C50" w:rsidRDefault="00531C50" w:rsidP="00531C50">
      <w:pPr>
        <w:spacing w:after="0"/>
        <w:rPr>
          <w:rFonts w:ascii="TH SarabunPSK" w:hAnsi="TH SarabunPSK" w:cs="TH SarabunPSK" w:hint="cs"/>
          <w:b/>
          <w:bCs/>
          <w:color w:val="0070C0"/>
          <w:sz w:val="52"/>
          <w:szCs w:val="52"/>
        </w:rPr>
      </w:pPr>
    </w:p>
    <w:p w14:paraId="0FF9242B" w14:textId="2B8885AD" w:rsidR="009A7C02" w:rsidRDefault="009A7C02"/>
    <w:p w14:paraId="383E7877" w14:textId="77777777" w:rsidR="00531C50" w:rsidRDefault="00531C50"/>
    <w:p w14:paraId="52018FA7" w14:textId="77777777" w:rsidR="00531C50" w:rsidRDefault="00531C50"/>
    <w:p w14:paraId="5558CC95" w14:textId="77777777" w:rsidR="00531C50" w:rsidRDefault="00531C50"/>
    <w:p w14:paraId="76E42AC7" w14:textId="77777777" w:rsidR="00531C50" w:rsidRDefault="00531C50"/>
    <w:p w14:paraId="756EAFFC" w14:textId="77777777" w:rsidR="00531C50" w:rsidRDefault="00531C50"/>
    <w:p w14:paraId="02DA67BD" w14:textId="77777777" w:rsidR="00531C50" w:rsidRDefault="00531C50"/>
    <w:p w14:paraId="639146D4" w14:textId="77777777" w:rsidR="00531C50" w:rsidRDefault="00531C50"/>
    <w:p w14:paraId="440D62C7" w14:textId="77777777" w:rsidR="00531C50" w:rsidRPr="009A7C02" w:rsidRDefault="00531C50"/>
    <w:tbl>
      <w:tblPr>
        <w:tblW w:w="9355" w:type="dxa"/>
        <w:tblLook w:val="04A0" w:firstRow="1" w:lastRow="0" w:firstColumn="1" w:lastColumn="0" w:noHBand="0" w:noVBand="1"/>
      </w:tblPr>
      <w:tblGrid>
        <w:gridCol w:w="1795"/>
        <w:gridCol w:w="3690"/>
        <w:gridCol w:w="1260"/>
        <w:gridCol w:w="2610"/>
      </w:tblGrid>
      <w:tr w:rsidR="009A7C02" w:rsidRPr="00102424" w14:paraId="6CCB55D6" w14:textId="77777777" w:rsidTr="009A7C02">
        <w:trPr>
          <w:trHeight w:val="412"/>
          <w:tblHeader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692FB27" w14:textId="537D7B89" w:rsidR="009A7C02" w:rsidRPr="009A7C02" w:rsidRDefault="009A7C02" w:rsidP="00B65AB3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FB9CB47" w14:textId="77777777" w:rsidR="009A7C02" w:rsidRPr="009A7C02" w:rsidRDefault="009A7C02" w:rsidP="009A7C0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9A7C0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ชื่อองค์ประกอบใหม่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5B840E8" w14:textId="77777777" w:rsidR="009A7C02" w:rsidRPr="009A7C02" w:rsidRDefault="009A7C02" w:rsidP="009A7C0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7C0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จำนวนข้อคำถาม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89EBD27" w14:textId="77777777" w:rsidR="009A7C02" w:rsidRPr="009A7C02" w:rsidRDefault="009A7C02" w:rsidP="009A7C0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9A7C02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ข้อคำถาม</w:t>
            </w:r>
          </w:p>
        </w:tc>
      </w:tr>
      <w:tr w:rsidR="009A7C02" w:rsidRPr="00EA3885" w14:paraId="19544347" w14:textId="77777777" w:rsidTr="009A7C02">
        <w:trPr>
          <w:trHeight w:val="56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D652" w14:textId="77777777" w:rsidR="009A7C02" w:rsidRPr="00531C50" w:rsidRDefault="009A7C02" w:rsidP="00B65AB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องค์ประกอบที่ 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2F111" w14:textId="0C25AAEC" w:rsidR="009A7C02" w:rsidRPr="00531C50" w:rsidRDefault="00531C50" w:rsidP="009A7C02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S1 </w:t>
            </w:r>
            <w:r w:rsidR="009A7C02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คุณภาพของบริการ</w:t>
            </w:r>
            <w:r w:rsidR="009A7C02"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9A7C02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และการเอาใจใส่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6D486" w14:textId="41E9EA43" w:rsidR="009A7C02" w:rsidRPr="00531C50" w:rsidRDefault="009A7C02" w:rsidP="00B65AB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29432" w14:textId="77777777" w:rsidR="009A7C02" w:rsidRPr="00531C50" w:rsidRDefault="009A7C02" w:rsidP="009A7C02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Cleanliness </w:t>
            </w:r>
          </w:p>
          <w:p w14:paraId="1FBC4CA9" w14:textId="469A80F8" w:rsidR="009A7C02" w:rsidRPr="00531C50" w:rsidRDefault="009A7C02" w:rsidP="009A7C02">
            <w:pPr>
              <w:pStyle w:val="ListParagraph"/>
              <w:ind w:left="432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ความสะอาด)</w:t>
            </w:r>
          </w:p>
          <w:p w14:paraId="460658CD" w14:textId="77777777" w:rsidR="009A7C02" w:rsidRPr="00531C50" w:rsidRDefault="009A7C02" w:rsidP="009A7C02">
            <w:pPr>
              <w:pStyle w:val="ListParagraph"/>
              <w:numPr>
                <w:ilvl w:val="0"/>
                <w:numId w:val="4"/>
              </w:numPr>
              <w:ind w:left="432" w:hanging="45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Stay comfort </w:t>
            </w:r>
          </w:p>
          <w:p w14:paraId="564B143D" w14:textId="6B0BFD6E" w:rsidR="009A7C02" w:rsidRPr="00531C50" w:rsidRDefault="009A7C02" w:rsidP="009A7C02">
            <w:pPr>
              <w:pStyle w:val="ListParagraph"/>
              <w:ind w:left="432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ความสบายในการพัก)</w:t>
            </w:r>
          </w:p>
        </w:tc>
      </w:tr>
      <w:tr w:rsidR="009A7C02" w:rsidRPr="00EA3885" w14:paraId="29443501" w14:textId="77777777" w:rsidTr="009A7C02">
        <w:trPr>
          <w:trHeight w:val="56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F4FA" w14:textId="0646CFBC" w:rsidR="009A7C02" w:rsidRPr="00531C50" w:rsidRDefault="009A7C02" w:rsidP="009A7C02">
            <w:pPr>
              <w:spacing w:after="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องค์ประกอบที่</w:t>
            </w:r>
            <w:r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92609" w14:textId="11943F29" w:rsidR="009A7C02" w:rsidRPr="00531C50" w:rsidRDefault="00531C50" w:rsidP="009A7C02">
            <w:pPr>
              <w:spacing w:after="0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S2 </w:t>
            </w:r>
            <w:r w:rsidR="009A7C02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ความสะดวกสบาย</w:t>
            </w:r>
            <w:r w:rsidR="009A7C02"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9A7C02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และการบริการ</w:t>
            </w:r>
          </w:p>
          <w:p w14:paraId="5291EC91" w14:textId="1DF34E2E" w:rsidR="009A7C02" w:rsidRPr="00531C50" w:rsidRDefault="009A7C02" w:rsidP="009A7C02">
            <w:pPr>
              <w:spacing w:after="0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D5709" w14:textId="46F7289E" w:rsidR="009A7C02" w:rsidRPr="00531C50" w:rsidRDefault="009A7C02" w:rsidP="009A7C02">
            <w:pPr>
              <w:spacing w:after="0"/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AF60F" w14:textId="77777777" w:rsidR="009A7C02" w:rsidRPr="00531C50" w:rsidRDefault="009A7C02" w:rsidP="00531C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Departure/Arrival convenience 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ความสะดวกในการเดินทาง)</w:t>
            </w:r>
          </w:p>
          <w:p w14:paraId="318E4B88" w14:textId="77777777" w:rsidR="009A7C02" w:rsidRPr="00531C50" w:rsidRDefault="009A7C02" w:rsidP="00531C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Ease of Online booking 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ความง่ายในการจองออนไลน์)</w:t>
            </w:r>
          </w:p>
          <w:p w14:paraId="3AF46F15" w14:textId="77777777" w:rsidR="009A7C02" w:rsidRPr="00531C50" w:rsidRDefault="009A7C02" w:rsidP="00531C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Check-in/Checkout service 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การเช็คอินและเช็คเอาท์)</w:t>
            </w:r>
          </w:p>
          <w:p w14:paraId="3D70BE60" w14:textId="4E5647D4" w:rsidR="009A7C02" w:rsidRPr="00531C50" w:rsidRDefault="009A7C02" w:rsidP="00531C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Other service 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บริการอื่นๆ)</w:t>
            </w:r>
          </w:p>
        </w:tc>
      </w:tr>
      <w:tr w:rsidR="009A7C02" w:rsidRPr="00EA3885" w14:paraId="79758BA4" w14:textId="77777777" w:rsidTr="00531C50">
        <w:trPr>
          <w:trHeight w:val="56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0E2B" w14:textId="521265A8" w:rsidR="009A7C02" w:rsidRPr="00531C50" w:rsidRDefault="009A7C02" w:rsidP="00B65AB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องค์ประกอบที่</w:t>
            </w:r>
            <w:r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A6A9A" w14:textId="55B53ADE" w:rsidR="009A7C02" w:rsidRPr="00531C50" w:rsidRDefault="00531C50" w:rsidP="009A7C02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S3 </w:t>
            </w:r>
            <w:r w:rsidR="009A7C02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คุณภาพอาหาร</w:t>
            </w:r>
            <w:r w:rsidR="009A7C02"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9A7C02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และเครื่องดื่ม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6DC2" w14:textId="63829D6E" w:rsidR="009A7C02" w:rsidRPr="00531C50" w:rsidRDefault="009A7C02" w:rsidP="00B65AB3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7A72E" w14:textId="2403D99E" w:rsidR="009A7C02" w:rsidRPr="00531C50" w:rsidRDefault="009A7C02" w:rsidP="00531C5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Food and drink </w:t>
            </w:r>
            <w:r w:rsidR="00531C50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                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อาหารและเครื่องดื่ม)</w:t>
            </w:r>
          </w:p>
        </w:tc>
      </w:tr>
      <w:tr w:rsidR="009A7C02" w:rsidRPr="00EA3885" w14:paraId="02653B19" w14:textId="77777777" w:rsidTr="009A7C02">
        <w:trPr>
          <w:trHeight w:val="56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21E9" w14:textId="16AE837C" w:rsidR="009A7C02" w:rsidRPr="00531C50" w:rsidRDefault="009A7C02" w:rsidP="00B65AB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องค์ประกอบที่</w:t>
            </w:r>
            <w:r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234FA" w14:textId="75DC1FE3" w:rsidR="009A7C02" w:rsidRPr="00531C50" w:rsidRDefault="00531C50" w:rsidP="009A7C02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S4 </w:t>
            </w:r>
            <w:r w:rsidR="009A7C02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สิ่งอำนวยความสะดวกในห้องพัก</w:t>
            </w:r>
          </w:p>
          <w:p w14:paraId="13E705D5" w14:textId="77777777" w:rsidR="009A7C02" w:rsidRPr="00531C50" w:rsidRDefault="009A7C02" w:rsidP="009A7C0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14:paraId="799CCA79" w14:textId="112B6BB2" w:rsidR="009A7C02" w:rsidRPr="00531C50" w:rsidRDefault="009A7C02" w:rsidP="009A7C0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07434" w14:textId="24DE6EC3" w:rsidR="009A7C02" w:rsidRPr="00531C50" w:rsidRDefault="009A7C02" w:rsidP="00B65AB3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E0B22" w14:textId="3B367C28" w:rsidR="00531C50" w:rsidRPr="00531C50" w:rsidRDefault="009A7C02" w:rsidP="00531C50">
            <w:pPr>
              <w:pStyle w:val="ListParagraph"/>
              <w:numPr>
                <w:ilvl w:val="0"/>
                <w:numId w:val="5"/>
              </w:numPr>
              <w:ind w:left="342" w:hanging="342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Hotel Wi-Fi service</w:t>
            </w:r>
          </w:p>
          <w:p w14:paraId="49CF480E" w14:textId="7F1D5E3E" w:rsidR="009A7C02" w:rsidRPr="00531C50" w:rsidRDefault="009A7C02" w:rsidP="00531C50">
            <w:pPr>
              <w:pStyle w:val="ListParagraph"/>
              <w:ind w:left="342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บริการ 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Wi-Fi 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ในโรงแรม)</w:t>
            </w:r>
          </w:p>
          <w:p w14:paraId="6316CD53" w14:textId="3445DEC0" w:rsidR="00531C50" w:rsidRPr="00531C50" w:rsidRDefault="009A7C02" w:rsidP="00531C50">
            <w:pPr>
              <w:pStyle w:val="ListParagraph"/>
              <w:numPr>
                <w:ilvl w:val="0"/>
                <w:numId w:val="5"/>
              </w:numPr>
              <w:ind w:left="342" w:hanging="342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Common Room entertainment</w:t>
            </w:r>
          </w:p>
          <w:p w14:paraId="0546A644" w14:textId="6DE0C5F2" w:rsidR="009A7C02" w:rsidRPr="00531C50" w:rsidRDefault="009A7C02" w:rsidP="00531C50">
            <w:pPr>
              <w:pStyle w:val="ListParagraph"/>
              <w:ind w:left="342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ความสะดวกในห้องพัก)</w:t>
            </w:r>
          </w:p>
        </w:tc>
      </w:tr>
      <w:tr w:rsidR="009A7C02" w:rsidRPr="00EA3885" w14:paraId="38CCE88C" w14:textId="77777777" w:rsidTr="00531C50">
        <w:trPr>
          <w:trHeight w:val="567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D901" w14:textId="1AF77D67" w:rsidR="009A7C02" w:rsidRPr="00531C50" w:rsidRDefault="009A7C02" w:rsidP="00B65AB3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องค์ประกอบที่</w:t>
            </w:r>
            <w:r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1794E" w14:textId="3E77D377" w:rsidR="009A7C02" w:rsidRPr="00531C50" w:rsidRDefault="00531C50" w:rsidP="009A7C02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S5 </w:t>
            </w:r>
            <w:r w:rsidR="009A7C02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ตำแหน่งของโรงแรม</w:t>
            </w:r>
          </w:p>
          <w:p w14:paraId="2C25A866" w14:textId="49925602" w:rsidR="009A7C02" w:rsidRPr="00531C50" w:rsidRDefault="009A7C02" w:rsidP="009A7C02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A0AE7" w14:textId="044BF49A" w:rsidR="009A7C02" w:rsidRPr="00531C50" w:rsidRDefault="009A7C02" w:rsidP="00B65AB3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531C5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10796" w14:textId="50BB4442" w:rsidR="009A7C02" w:rsidRPr="00531C50" w:rsidRDefault="009A7C02" w:rsidP="00531C5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Hotel location </w:t>
            </w:r>
            <w:r w:rsidR="00531C50"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                  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(</w:t>
            </w:r>
            <w:r w:rsidRPr="00531C5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ตำแหน่งที่ตั้งของโรงแรม)</w:t>
            </w:r>
          </w:p>
        </w:tc>
      </w:tr>
    </w:tbl>
    <w:p w14:paraId="3058D9BE" w14:textId="6AB4FCC0" w:rsidR="00CB0BA2" w:rsidRPr="00CB0BA2" w:rsidRDefault="00B07CAC" w:rsidP="00CB0BA2">
      <w:pPr>
        <w:rPr>
          <w:rFonts w:ascii="TH SarabunPSK" w:hAnsi="TH SarabunPSK" w:cs="TH SarabunPSK" w:hint="cs"/>
          <w:b/>
          <w:bCs/>
          <w:sz w:val="28"/>
          <w:szCs w:val="36"/>
        </w:rPr>
      </w:pPr>
      <w:r w:rsidRPr="00B07CAC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ทำการเปรียบเทียบความแตกต่างของค่าเฉลี่ยของแต่ละองค์ประกอบ</w:t>
      </w:r>
    </w:p>
    <w:tbl>
      <w:tblPr>
        <w:tblW w:w="9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753"/>
        <w:gridCol w:w="1029"/>
        <w:gridCol w:w="1029"/>
        <w:gridCol w:w="1445"/>
        <w:gridCol w:w="1476"/>
      </w:tblGrid>
      <w:tr w:rsidR="00CB0BA2" w:rsidRPr="00CB0BA2" w14:paraId="106B19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A6287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b/>
                <w:bCs/>
                <w:color w:val="010205"/>
                <w:kern w:val="0"/>
                <w:sz w:val="20"/>
                <w:szCs w:val="20"/>
              </w:rPr>
              <w:t>Group Statistics</w:t>
            </w:r>
          </w:p>
        </w:tc>
      </w:tr>
      <w:tr w:rsidR="00CB0BA2" w:rsidRPr="00CB0BA2" w14:paraId="24E87CCC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CE518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1A2C8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  <w:t>TypeOfBooking2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2B801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DD3FD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E77E1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  <w:t>Std</w:t>
            </w:r>
            <w:r w:rsidRPr="00CB0BA2"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  <w:cs/>
              </w:rPr>
              <w:t xml:space="preserve">. </w:t>
            </w:r>
            <w:r w:rsidRPr="00CB0BA2"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  <w:t>Deviation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DC0CE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  <w:t>Std</w:t>
            </w:r>
            <w:r w:rsidRPr="00CB0BA2"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  <w:cs/>
              </w:rPr>
              <w:t xml:space="preserve">. </w:t>
            </w:r>
            <w:r w:rsidRPr="00CB0BA2">
              <w:rPr>
                <w:rFonts w:cstheme="minorHAnsi"/>
                <w:b/>
                <w:bCs/>
                <w:color w:val="264A60"/>
                <w:kern w:val="0"/>
                <w:sz w:val="20"/>
                <w:szCs w:val="20"/>
              </w:rPr>
              <w:t>Error Mean</w:t>
            </w:r>
          </w:p>
        </w:tc>
      </w:tr>
      <w:tr w:rsidR="00CB0BA2" w:rsidRPr="00CB0BA2" w14:paraId="58770CA8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auto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06086765" w14:textId="5A8C60A4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Satisfaction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with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the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hotel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service</w:t>
            </w:r>
          </w:p>
        </w:tc>
        <w:tc>
          <w:tcPr>
            <w:tcW w:w="17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0B73338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Individual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/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Couple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8CB7D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46745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52E8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1235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87148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26504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2BB2C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00585</w:t>
            </w:r>
          </w:p>
        </w:tc>
      </w:tr>
      <w:tr w:rsidR="00CB0BA2" w:rsidRPr="00CB0BA2" w14:paraId="52A99EC4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6A2D6CFC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BBAE53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Group bookings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BF8A83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49665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59AD55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6192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5B52A5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08334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E7E69B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00486</w:t>
            </w:r>
          </w:p>
        </w:tc>
      </w:tr>
      <w:tr w:rsidR="00CB0BA2" w:rsidRPr="00CB0BA2" w14:paraId="09F3F938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03C9B98" w14:textId="52859BC0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Satisfaction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with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the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comfort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and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service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402A009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Individual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/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Couple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66848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46745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7857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0976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8E0B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79001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61407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00365</w:t>
            </w:r>
          </w:p>
        </w:tc>
      </w:tr>
      <w:tr w:rsidR="00CB0BA2" w:rsidRPr="00CB0BA2" w14:paraId="0DC47E1E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FAC8BD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97DC7A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Group bookings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960C74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49665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C8D8F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2959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373E3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82556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65B75D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00370</w:t>
            </w:r>
          </w:p>
        </w:tc>
      </w:tr>
      <w:tr w:rsidR="00CB0BA2" w:rsidRPr="00CB0BA2" w14:paraId="5C6320A2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627038A" w14:textId="23F50BFC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Satisfaction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with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the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food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and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drink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61BF994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Individual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/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Couple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6811F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46745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5C3B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0863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10F0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36240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9B56F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00630</w:t>
            </w:r>
          </w:p>
        </w:tc>
      </w:tr>
      <w:tr w:rsidR="00CB0BA2" w:rsidRPr="00CB0BA2" w14:paraId="09974EEA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1E7D2D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58FB8A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Group bookings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5AC9E6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49665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45182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3232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BB6D8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28243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C64943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00575</w:t>
            </w:r>
          </w:p>
        </w:tc>
      </w:tr>
      <w:tr w:rsidR="00CB0BA2" w:rsidRPr="00CB0BA2" w14:paraId="1A394D43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CBB1252" w14:textId="49628DFE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Satisfaction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with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the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Room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amenities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7FBA86D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Individual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/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Couple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D2CE2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46745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3B79E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2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8867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C11EB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00169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C40D2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00463</w:t>
            </w:r>
          </w:p>
        </w:tc>
      </w:tr>
      <w:tr w:rsidR="00CB0BA2" w:rsidRPr="00CB0BA2" w14:paraId="245F47F8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355D0B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E35D4D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Group bookings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233822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49665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D147BD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2054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DFBC0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02989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33C1E3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00462</w:t>
            </w:r>
          </w:p>
        </w:tc>
      </w:tr>
      <w:tr w:rsidR="00CB0BA2" w:rsidRPr="00CB0BA2" w14:paraId="6FCBF7DE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7658CCD5" w14:textId="24524236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Satisfaction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with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the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hotel</w:t>
            </w:r>
            <w:r w:rsidRPr="000C5C24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location</w:t>
            </w: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47B6FC1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Individual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/</w:t>
            </w: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Couple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2E4B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46745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DF85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2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9720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6CAE4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18161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665B5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00547</w:t>
            </w:r>
          </w:p>
        </w:tc>
      </w:tr>
      <w:tr w:rsidR="00CB0BA2" w:rsidRPr="00CB0BA2" w14:paraId="745E69F1" w14:textId="77777777" w:rsidTr="00CB0BA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7EF0EDD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7BE23EF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264A60"/>
                <w:kern w:val="0"/>
                <w:sz w:val="18"/>
                <w:szCs w:val="18"/>
              </w:rPr>
              <w:t>Group bookings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96FB3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49665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30A40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2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9829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11971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36559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6DDC1B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CB0BA2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18"/>
                <w:szCs w:val="18"/>
              </w:rPr>
              <w:t>00613</w:t>
            </w:r>
          </w:p>
        </w:tc>
      </w:tr>
    </w:tbl>
    <w:p w14:paraId="63B33106" w14:textId="77777777" w:rsidR="00CB0BA2" w:rsidRPr="00CB0BA2" w:rsidRDefault="00CB0BA2">
      <w:pPr>
        <w:rPr>
          <w:rFonts w:ascii="TH SarabunPSK" w:hAnsi="TH SarabunPSK" w:hint="cs"/>
          <w:b/>
          <w:bCs/>
          <w:sz w:val="28"/>
          <w:szCs w:val="36"/>
          <w:cs/>
        </w:rPr>
      </w:pPr>
    </w:p>
    <w:p w14:paraId="262E3F0B" w14:textId="68DF8F33" w:rsidR="00CB0BA2" w:rsidRPr="00CB0BA2" w:rsidRDefault="00CB0BA2" w:rsidP="000C5C24">
      <w:pPr>
        <w:rPr>
          <w:rFonts w:ascii="TH SarabunPSK" w:hAnsi="TH SarabunPSK" w:cs="TH SarabunPSK" w:hint="cs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br w:type="page"/>
      </w:r>
    </w:p>
    <w:tbl>
      <w:tblPr>
        <w:tblW w:w="1035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1"/>
        <w:gridCol w:w="1219"/>
        <w:gridCol w:w="900"/>
        <w:gridCol w:w="540"/>
        <w:gridCol w:w="810"/>
        <w:gridCol w:w="990"/>
        <w:gridCol w:w="630"/>
        <w:gridCol w:w="990"/>
        <w:gridCol w:w="990"/>
        <w:gridCol w:w="810"/>
        <w:gridCol w:w="810"/>
      </w:tblGrid>
      <w:tr w:rsidR="00CB0BA2" w:rsidRPr="00CB0BA2" w14:paraId="311E56F7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0350" w:type="dxa"/>
            <w:gridSpan w:val="11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FFFFFF"/>
            <w:vAlign w:val="center"/>
          </w:tcPr>
          <w:p w14:paraId="5735417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b/>
                <w:bCs/>
                <w:color w:val="010205"/>
                <w:kern w:val="0"/>
                <w:sz w:val="20"/>
                <w:szCs w:val="20"/>
              </w:rPr>
              <w:lastRenderedPageBreak/>
              <w:t>Independent Samples Test</w:t>
            </w:r>
          </w:p>
        </w:tc>
      </w:tr>
      <w:tr w:rsidR="00CB0BA2" w:rsidRPr="00CB0BA2" w14:paraId="78122FA0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2880" w:type="dxa"/>
            <w:gridSpan w:val="2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73FB138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0229EF8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Levene's Test for Equality of Variances</w:t>
            </w:r>
          </w:p>
        </w:tc>
        <w:tc>
          <w:tcPr>
            <w:tcW w:w="6030" w:type="dxa"/>
            <w:gridSpan w:val="7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1DD7BA4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t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test for Equality of Means</w:t>
            </w:r>
          </w:p>
        </w:tc>
      </w:tr>
      <w:tr w:rsidR="000C5C24" w:rsidRPr="000C5C24" w14:paraId="73A43CAB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154"/>
        </w:trPr>
        <w:tc>
          <w:tcPr>
            <w:tcW w:w="2880" w:type="dxa"/>
            <w:gridSpan w:val="2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6CBA0B4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385084A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F</w:t>
            </w:r>
          </w:p>
        </w:tc>
        <w:tc>
          <w:tcPr>
            <w:tcW w:w="540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03FEDCDC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Sig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>.</w:t>
            </w:r>
          </w:p>
        </w:tc>
        <w:tc>
          <w:tcPr>
            <w:tcW w:w="810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636B88A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t</w:t>
            </w:r>
          </w:p>
        </w:tc>
        <w:tc>
          <w:tcPr>
            <w:tcW w:w="990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2F65AF3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df</w:t>
            </w:r>
          </w:p>
        </w:tc>
        <w:tc>
          <w:tcPr>
            <w:tcW w:w="630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6AFF3D7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Sig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>. (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2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tailed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>)</w:t>
            </w:r>
          </w:p>
        </w:tc>
        <w:tc>
          <w:tcPr>
            <w:tcW w:w="990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5CE728A5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Mean Difference</w:t>
            </w:r>
          </w:p>
        </w:tc>
        <w:tc>
          <w:tcPr>
            <w:tcW w:w="990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2B0F375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Std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.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Error Difference</w:t>
            </w:r>
          </w:p>
        </w:tc>
        <w:tc>
          <w:tcPr>
            <w:tcW w:w="162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01CB69B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95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%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Confidence Interval of the Difference</w:t>
            </w:r>
          </w:p>
        </w:tc>
      </w:tr>
      <w:tr w:rsidR="000C5C24" w:rsidRPr="000C5C24" w14:paraId="6CCC9EF6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154"/>
        </w:trPr>
        <w:tc>
          <w:tcPr>
            <w:tcW w:w="2880" w:type="dxa"/>
            <w:gridSpan w:val="2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7EB8512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000D23D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132512F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1055BDD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445FB68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630" w:type="dxa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26E9A11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6BD5CD6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04354D9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0BEE992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Lower</w:t>
            </w:r>
          </w:p>
        </w:tc>
        <w:tc>
          <w:tcPr>
            <w:tcW w:w="81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/>
            <w:vAlign w:val="bottom"/>
          </w:tcPr>
          <w:p w14:paraId="5B7684AC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Upper</w:t>
            </w:r>
          </w:p>
        </w:tc>
      </w:tr>
      <w:tr w:rsidR="000C5C24" w:rsidRPr="000C5C24" w14:paraId="3B32138E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661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nil"/>
            </w:tcBorders>
            <w:shd w:val="clear" w:color="auto" w:fill="DEEAF6" w:themeFill="accent5" w:themeFillTint="33"/>
          </w:tcPr>
          <w:p w14:paraId="00FB3377" w14:textId="246A26B3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Satisfaction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with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the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hotel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service</w:t>
            </w:r>
          </w:p>
        </w:tc>
        <w:tc>
          <w:tcPr>
            <w:tcW w:w="1219" w:type="dxa"/>
            <w:tcBorders>
              <w:top w:val="single" w:sz="8" w:space="0" w:color="BFBFBF" w:themeColor="background1" w:themeShade="BF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FF2058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assumed</w:t>
            </w:r>
          </w:p>
        </w:tc>
        <w:tc>
          <w:tcPr>
            <w:tcW w:w="900" w:type="dxa"/>
            <w:tcBorders>
              <w:top w:val="single" w:sz="8" w:space="0" w:color="BFBFBF" w:themeColor="background1" w:themeShade="BF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42CA760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1930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007</w:t>
            </w:r>
          </w:p>
        </w:tc>
        <w:tc>
          <w:tcPr>
            <w:tcW w:w="540" w:type="dxa"/>
            <w:tcBorders>
              <w:top w:val="single" w:sz="8" w:space="0" w:color="BFBFBF" w:themeColor="background1" w:themeShade="BF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6C1E4D5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810" w:type="dxa"/>
            <w:tcBorders>
              <w:top w:val="single" w:sz="8" w:space="0" w:color="BFBFBF" w:themeColor="background1" w:themeShade="BF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618922C5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65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476</w:t>
            </w:r>
          </w:p>
        </w:tc>
        <w:tc>
          <w:tcPr>
            <w:tcW w:w="990" w:type="dxa"/>
            <w:tcBorders>
              <w:top w:val="single" w:sz="8" w:space="0" w:color="BFBFBF" w:themeColor="background1" w:themeShade="BF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6507D3A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96408</w:t>
            </w:r>
          </w:p>
        </w:tc>
        <w:tc>
          <w:tcPr>
            <w:tcW w:w="630" w:type="dxa"/>
            <w:tcBorders>
              <w:top w:val="single" w:sz="8" w:space="0" w:color="BFBFBF" w:themeColor="background1" w:themeShade="BF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784EAF3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8" w:space="0" w:color="BFBFBF" w:themeColor="background1" w:themeShade="BF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7DA3AD4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49576</w:t>
            </w:r>
          </w:p>
        </w:tc>
        <w:tc>
          <w:tcPr>
            <w:tcW w:w="990" w:type="dxa"/>
            <w:tcBorders>
              <w:top w:val="single" w:sz="8" w:space="0" w:color="BFBFBF" w:themeColor="background1" w:themeShade="BF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0B3AC1A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00757</w:t>
            </w:r>
          </w:p>
        </w:tc>
        <w:tc>
          <w:tcPr>
            <w:tcW w:w="810" w:type="dxa"/>
            <w:tcBorders>
              <w:top w:val="single" w:sz="8" w:space="0" w:color="BFBFBF" w:themeColor="background1" w:themeShade="BF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6824D7B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51060</w:t>
            </w:r>
          </w:p>
        </w:tc>
        <w:tc>
          <w:tcPr>
            <w:tcW w:w="810" w:type="dxa"/>
            <w:tcBorders>
              <w:top w:val="single" w:sz="8" w:space="0" w:color="BFBFBF" w:themeColor="background1" w:themeShade="BF"/>
              <w:left w:val="single" w:sz="8" w:space="0" w:color="E0E0E0"/>
              <w:bottom w:val="single" w:sz="8" w:space="0" w:color="AEAEAE"/>
              <w:right w:val="single" w:sz="8" w:space="0" w:color="BFBFBF" w:themeColor="background1" w:themeShade="BF"/>
            </w:tcBorders>
            <w:shd w:val="clear" w:color="auto" w:fill="auto"/>
          </w:tcPr>
          <w:p w14:paraId="6873BD4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48092</w:t>
            </w:r>
          </w:p>
        </w:tc>
      </w:tr>
      <w:tr w:rsidR="000C5C24" w:rsidRPr="000C5C24" w14:paraId="5C707CFF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154"/>
        </w:trPr>
        <w:tc>
          <w:tcPr>
            <w:tcW w:w="1661" w:type="dxa"/>
            <w:vMerge/>
            <w:tcBorders>
              <w:top w:val="single" w:sz="8" w:space="0" w:color="152935"/>
              <w:left w:val="single" w:sz="8" w:space="0" w:color="BFBFBF" w:themeColor="background1" w:themeShade="BF"/>
              <w:bottom w:val="nil"/>
              <w:right w:val="nil"/>
            </w:tcBorders>
            <w:shd w:val="clear" w:color="auto" w:fill="DEEAF6" w:themeFill="accent5" w:themeFillTint="33"/>
          </w:tcPr>
          <w:p w14:paraId="0B250D9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787665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not assumed</w:t>
            </w:r>
          </w:p>
        </w:tc>
        <w:tc>
          <w:tcPr>
            <w:tcW w:w="90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auto"/>
            <w:vAlign w:val="center"/>
          </w:tcPr>
          <w:p w14:paraId="106E2DE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  <w:vAlign w:val="center"/>
          </w:tcPr>
          <w:p w14:paraId="6DE42BB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656E1725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65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172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4B7AD675" w14:textId="3681F3C4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92199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48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4282358C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184D1D0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49576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615FF90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00761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39E146B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51067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14:paraId="126233F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48085</w:t>
            </w:r>
          </w:p>
        </w:tc>
      </w:tr>
      <w:tr w:rsidR="000C5C24" w:rsidRPr="000C5C24" w14:paraId="68E0D03F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661" w:type="dxa"/>
            <w:vMerge w:val="restart"/>
            <w:tcBorders>
              <w:top w:val="single" w:sz="8" w:space="0" w:color="AEAEAE"/>
              <w:left w:val="single" w:sz="8" w:space="0" w:color="BFBFBF" w:themeColor="background1" w:themeShade="BF"/>
              <w:bottom w:val="nil"/>
              <w:right w:val="nil"/>
            </w:tcBorders>
            <w:shd w:val="clear" w:color="auto" w:fill="DEEAF6" w:themeFill="accent5" w:themeFillTint="33"/>
          </w:tcPr>
          <w:p w14:paraId="62781C8D" w14:textId="05DA129D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Satisfaction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with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the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comfort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and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service</w:t>
            </w:r>
          </w:p>
        </w:tc>
        <w:tc>
          <w:tcPr>
            <w:tcW w:w="12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4EC25D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assumed</w:t>
            </w:r>
          </w:p>
        </w:tc>
        <w:tc>
          <w:tcPr>
            <w:tcW w:w="90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6275648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45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025</w:t>
            </w:r>
          </w:p>
        </w:tc>
        <w:tc>
          <w:tcPr>
            <w:tcW w:w="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4C9F6A2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1AB97BAC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38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066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58CA2CD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96408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5F27B05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10A3D65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19834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786282F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00521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764678B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20855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BFBFBF" w:themeColor="background1" w:themeShade="BF"/>
            </w:tcBorders>
            <w:shd w:val="clear" w:color="auto" w:fill="auto"/>
          </w:tcPr>
          <w:p w14:paraId="08921FF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18812</w:t>
            </w:r>
          </w:p>
        </w:tc>
      </w:tr>
      <w:tr w:rsidR="000C5C24" w:rsidRPr="000C5C24" w14:paraId="1F0E7C57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154"/>
        </w:trPr>
        <w:tc>
          <w:tcPr>
            <w:tcW w:w="1661" w:type="dxa"/>
            <w:vMerge/>
            <w:tcBorders>
              <w:top w:val="single" w:sz="8" w:space="0" w:color="AEAEAE"/>
              <w:left w:val="single" w:sz="8" w:space="0" w:color="BFBFBF" w:themeColor="background1" w:themeShade="BF"/>
              <w:bottom w:val="nil"/>
              <w:right w:val="nil"/>
            </w:tcBorders>
            <w:shd w:val="clear" w:color="auto" w:fill="DEEAF6" w:themeFill="accent5" w:themeFillTint="33"/>
          </w:tcPr>
          <w:p w14:paraId="13A1DD5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3B57EB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not assumed</w:t>
            </w:r>
          </w:p>
        </w:tc>
        <w:tc>
          <w:tcPr>
            <w:tcW w:w="90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auto"/>
            <w:vAlign w:val="center"/>
          </w:tcPr>
          <w:p w14:paraId="24CB151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  <w:vAlign w:val="center"/>
          </w:tcPr>
          <w:p w14:paraId="1DF4C855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52B6287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38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117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313B30ED" w14:textId="327164EB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96381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54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46D0C9D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52DB28F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19834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3CBFAE5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00520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208F862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20853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14:paraId="3D19BA5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18814</w:t>
            </w:r>
          </w:p>
        </w:tc>
      </w:tr>
      <w:tr w:rsidR="000C5C24" w:rsidRPr="000C5C24" w14:paraId="6694E24A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661" w:type="dxa"/>
            <w:vMerge w:val="restart"/>
            <w:tcBorders>
              <w:top w:val="single" w:sz="8" w:space="0" w:color="AEAEAE"/>
              <w:left w:val="single" w:sz="8" w:space="0" w:color="BFBFBF" w:themeColor="background1" w:themeShade="BF"/>
              <w:bottom w:val="nil"/>
              <w:right w:val="nil"/>
            </w:tcBorders>
            <w:shd w:val="clear" w:color="auto" w:fill="DEEAF6" w:themeFill="accent5" w:themeFillTint="33"/>
          </w:tcPr>
          <w:p w14:paraId="09C4DC31" w14:textId="2F80F41A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Satisfaction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with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the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food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and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drink</w:t>
            </w:r>
          </w:p>
        </w:tc>
        <w:tc>
          <w:tcPr>
            <w:tcW w:w="12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603FFB5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assumed</w:t>
            </w:r>
          </w:p>
        </w:tc>
        <w:tc>
          <w:tcPr>
            <w:tcW w:w="90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1199697C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94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619</w:t>
            </w:r>
          </w:p>
        </w:tc>
        <w:tc>
          <w:tcPr>
            <w:tcW w:w="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457074B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063A72F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27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810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0B582E9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96408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510022A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0D3F668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23689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544CD91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00852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2330A92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25358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BFBFBF" w:themeColor="background1" w:themeShade="BF"/>
            </w:tcBorders>
            <w:shd w:val="clear" w:color="auto" w:fill="auto"/>
          </w:tcPr>
          <w:p w14:paraId="1CD65C05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22019</w:t>
            </w:r>
          </w:p>
        </w:tc>
      </w:tr>
      <w:tr w:rsidR="000C5C24" w:rsidRPr="000C5C24" w14:paraId="3A5AC222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154"/>
        </w:trPr>
        <w:tc>
          <w:tcPr>
            <w:tcW w:w="1661" w:type="dxa"/>
            <w:vMerge/>
            <w:tcBorders>
              <w:top w:val="single" w:sz="8" w:space="0" w:color="AEAEAE"/>
              <w:left w:val="single" w:sz="8" w:space="0" w:color="BFBFBF" w:themeColor="background1" w:themeShade="BF"/>
              <w:bottom w:val="nil"/>
              <w:right w:val="nil"/>
            </w:tcBorders>
            <w:shd w:val="clear" w:color="auto" w:fill="DEEAF6" w:themeFill="accent5" w:themeFillTint="33"/>
          </w:tcPr>
          <w:p w14:paraId="78BA0CB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487C96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not assumed</w:t>
            </w:r>
          </w:p>
        </w:tc>
        <w:tc>
          <w:tcPr>
            <w:tcW w:w="90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auto"/>
            <w:vAlign w:val="center"/>
          </w:tcPr>
          <w:p w14:paraId="3845B84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  <w:vAlign w:val="center"/>
          </w:tcPr>
          <w:p w14:paraId="65BA4E8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37649F9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27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760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2A4B1CF4" w14:textId="4339667C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95019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59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1EA27FD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5B0FA56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23689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0249977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00853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5C44A6C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25361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14:paraId="50BE94A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22016</w:t>
            </w:r>
          </w:p>
        </w:tc>
      </w:tr>
      <w:tr w:rsidR="000C5C24" w:rsidRPr="000C5C24" w14:paraId="398154E5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661" w:type="dxa"/>
            <w:vMerge w:val="restart"/>
            <w:tcBorders>
              <w:top w:val="single" w:sz="8" w:space="0" w:color="AEAEAE"/>
              <w:left w:val="single" w:sz="8" w:space="0" w:color="BFBFBF" w:themeColor="background1" w:themeShade="BF"/>
              <w:bottom w:val="nil"/>
              <w:right w:val="nil"/>
            </w:tcBorders>
            <w:shd w:val="clear" w:color="auto" w:fill="DEEAF6" w:themeFill="accent5" w:themeFillTint="33"/>
          </w:tcPr>
          <w:p w14:paraId="46D673E8" w14:textId="03EEDD7C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Satisfaction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with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the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Room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amenities</w:t>
            </w:r>
          </w:p>
        </w:tc>
        <w:tc>
          <w:tcPr>
            <w:tcW w:w="12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2C297827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assumed</w:t>
            </w:r>
          </w:p>
        </w:tc>
        <w:tc>
          <w:tcPr>
            <w:tcW w:w="90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4DF3471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34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142</w:t>
            </w:r>
          </w:p>
        </w:tc>
        <w:tc>
          <w:tcPr>
            <w:tcW w:w="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08FAE57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1C4100B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48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664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04C505BC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96408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1579B8F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79B8BF8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31871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3F979C6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00655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365885B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33155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BFBFBF" w:themeColor="background1" w:themeShade="BF"/>
            </w:tcBorders>
            <w:shd w:val="clear" w:color="auto" w:fill="auto"/>
          </w:tcPr>
          <w:p w14:paraId="7D0EBD4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30588</w:t>
            </w:r>
          </w:p>
        </w:tc>
      </w:tr>
      <w:tr w:rsidR="000C5C24" w:rsidRPr="000C5C24" w14:paraId="71A2DBC9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154"/>
        </w:trPr>
        <w:tc>
          <w:tcPr>
            <w:tcW w:w="1661" w:type="dxa"/>
            <w:vMerge/>
            <w:tcBorders>
              <w:top w:val="single" w:sz="8" w:space="0" w:color="AEAEAE"/>
              <w:left w:val="single" w:sz="8" w:space="0" w:color="BFBFBF" w:themeColor="background1" w:themeShade="BF"/>
              <w:bottom w:val="nil"/>
              <w:right w:val="nil"/>
            </w:tcBorders>
            <w:shd w:val="clear" w:color="auto" w:fill="DEEAF6" w:themeFill="accent5" w:themeFillTint="33"/>
          </w:tcPr>
          <w:p w14:paraId="31A29CE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669F6E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not assumed</w:t>
            </w:r>
          </w:p>
        </w:tc>
        <w:tc>
          <w:tcPr>
            <w:tcW w:w="90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auto"/>
            <w:vAlign w:val="center"/>
          </w:tcPr>
          <w:p w14:paraId="6A30C89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  <w:vAlign w:val="center"/>
          </w:tcPr>
          <w:p w14:paraId="6C8D15A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7B85D4E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48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705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5846A020" w14:textId="0C1D7818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96304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16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2879DA98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65C3D36E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31871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2493177A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00654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auto"/>
          </w:tcPr>
          <w:p w14:paraId="39F8681B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33154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14:paraId="09BEA3E9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30589</w:t>
            </w:r>
          </w:p>
        </w:tc>
      </w:tr>
      <w:tr w:rsidR="000C5C24" w:rsidRPr="000C5C24" w14:paraId="199C7D10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1661" w:type="dxa"/>
            <w:vMerge w:val="restart"/>
            <w:tcBorders>
              <w:top w:val="single" w:sz="8" w:space="0" w:color="AEAEAE"/>
              <w:left w:val="single" w:sz="8" w:space="0" w:color="BFBFBF" w:themeColor="background1" w:themeShade="BF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0FD6AC6D" w14:textId="28C4A03C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Satisfaction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with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the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hotel</w:t>
            </w:r>
            <w:r w:rsidR="000C5C24" w:rsidRPr="000C5C24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 </w:t>
            </w: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12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9A1958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assumed</w:t>
            </w:r>
          </w:p>
        </w:tc>
        <w:tc>
          <w:tcPr>
            <w:tcW w:w="90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06F35F20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2020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499</w:t>
            </w:r>
          </w:p>
        </w:tc>
        <w:tc>
          <w:tcPr>
            <w:tcW w:w="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41950FB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000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0E899995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330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4FD5AD6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96408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53699B0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183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156C9916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01097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0239900D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00825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7557F8E5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02713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BFBFBF" w:themeColor="background1" w:themeShade="BF"/>
            </w:tcBorders>
            <w:shd w:val="clear" w:color="auto" w:fill="auto"/>
          </w:tcPr>
          <w:p w14:paraId="4AF44F8C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00519</w:t>
            </w:r>
          </w:p>
        </w:tc>
      </w:tr>
      <w:tr w:rsidR="000C5C24" w:rsidRPr="000C5C24" w14:paraId="7FFDD217" w14:textId="77777777" w:rsidTr="000C5C24">
        <w:tblPrEx>
          <w:tblCellMar>
            <w:top w:w="0" w:type="dxa"/>
            <w:bottom w:w="0" w:type="dxa"/>
          </w:tblCellMar>
        </w:tblPrEx>
        <w:trPr>
          <w:cantSplit/>
          <w:trHeight w:val="154"/>
        </w:trPr>
        <w:tc>
          <w:tcPr>
            <w:tcW w:w="1661" w:type="dxa"/>
            <w:vMerge/>
            <w:tcBorders>
              <w:top w:val="single" w:sz="8" w:space="0" w:color="AEAEAE"/>
              <w:left w:val="single" w:sz="8" w:space="0" w:color="BFBFBF" w:themeColor="background1" w:themeShade="BF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23768211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146882F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264A60"/>
                <w:kern w:val="0"/>
                <w:sz w:val="20"/>
                <w:szCs w:val="20"/>
              </w:rPr>
              <w:t>Equal variances not assumed</w:t>
            </w:r>
          </w:p>
        </w:tc>
        <w:tc>
          <w:tcPr>
            <w:tcW w:w="90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auto"/>
            <w:vAlign w:val="center"/>
          </w:tcPr>
          <w:p w14:paraId="08743D4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auto"/>
            <w:vAlign w:val="center"/>
          </w:tcPr>
          <w:p w14:paraId="6E60A66F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auto"/>
          </w:tcPr>
          <w:p w14:paraId="0CDDED0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336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auto"/>
          </w:tcPr>
          <w:p w14:paraId="38DA22CB" w14:textId="6194EA69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95737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83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auto"/>
          </w:tcPr>
          <w:p w14:paraId="2375A103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181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auto"/>
          </w:tcPr>
          <w:p w14:paraId="72AEACB4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01097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auto"/>
          </w:tcPr>
          <w:p w14:paraId="3224739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00821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auto"/>
          </w:tcPr>
          <w:p w14:paraId="3B727D62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-.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02706</w:t>
            </w:r>
          </w:p>
        </w:tc>
        <w:tc>
          <w:tcPr>
            <w:tcW w:w="8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BFBFBF" w:themeColor="background1" w:themeShade="BF"/>
            </w:tcBorders>
            <w:shd w:val="clear" w:color="auto" w:fill="auto"/>
          </w:tcPr>
          <w:p w14:paraId="3240EE2C" w14:textId="77777777" w:rsidR="00CB0BA2" w:rsidRPr="00CB0BA2" w:rsidRDefault="00CB0BA2" w:rsidP="00CB0BA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20"/>
                <w:szCs w:val="20"/>
              </w:rPr>
            </w:pPr>
            <w:r w:rsidRPr="00CB0BA2">
              <w:rPr>
                <w:rFonts w:cstheme="minorHAnsi"/>
                <w:color w:val="010205"/>
                <w:kern w:val="0"/>
                <w:sz w:val="20"/>
                <w:szCs w:val="20"/>
                <w:cs/>
              </w:rPr>
              <w:t>.</w:t>
            </w:r>
            <w:r w:rsidRPr="00CB0BA2">
              <w:rPr>
                <w:rFonts w:cstheme="minorHAnsi"/>
                <w:color w:val="010205"/>
                <w:kern w:val="0"/>
                <w:sz w:val="20"/>
                <w:szCs w:val="20"/>
              </w:rPr>
              <w:t>00512</w:t>
            </w:r>
          </w:p>
        </w:tc>
      </w:tr>
    </w:tbl>
    <w:p w14:paraId="0C0BB49D" w14:textId="77777777" w:rsidR="00113DE1" w:rsidRPr="00CB0BA2" w:rsidRDefault="00113DE1">
      <w:pPr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4F684822" w14:textId="77777777" w:rsidR="00113DE1" w:rsidRPr="005F620A" w:rsidRDefault="00113DE1" w:rsidP="00113DE1">
      <w:pPr>
        <w:rPr>
          <w:rFonts w:ascii="TH SarabunPSK" w:hAnsi="TH SarabunPSK" w:cs="TH SarabunPSK"/>
          <w:b/>
          <w:bCs/>
          <w:color w:val="0070C0"/>
        </w:rPr>
      </w:pPr>
      <w:r w:rsidRPr="005F620A">
        <w:rPr>
          <w:rFonts w:ascii="TH SarabunPSK" w:hAnsi="TH SarabunPSK" w:cs="TH SarabunPSK" w:hint="cs"/>
          <w:b/>
          <w:bCs/>
          <w:color w:val="0070C0"/>
          <w:sz w:val="32"/>
          <w:szCs w:val="32"/>
          <w:cs/>
        </w:rPr>
        <w:lastRenderedPageBreak/>
        <w:t>การวิเคราะห์เพื่อทำนาย หรือคาดการณ์ตัวแปรตาม</w:t>
      </w:r>
      <w:r w:rsidRPr="005F620A">
        <w:rPr>
          <w:rFonts w:ascii="TH SarabunPSK" w:hAnsi="TH SarabunPSK" w:cs="TH SarabunPSK" w:hint="cs"/>
          <w:b/>
          <w:bCs/>
          <w:color w:val="0070C0"/>
          <w:cs/>
        </w:rPr>
        <w:t xml:space="preserve"> </w:t>
      </w:r>
    </w:p>
    <w:p w14:paraId="6EA418FD" w14:textId="54E5F7B6" w:rsidR="00113DE1" w:rsidRPr="003A7EF6" w:rsidRDefault="00113DE1" w:rsidP="00113DE1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A7EF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วัตถุประสงค์ในการวิเคราะห์</w:t>
      </w:r>
      <w:r w:rsidRPr="003A7EF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>เพื่อคาดการณ์ว่าลูกค้าจะพอใจ หรือ เป็นกลาง/ไม่พอใจ</w:t>
      </w:r>
      <w:r w:rsidR="009B3C2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ในด้าน</w:t>
      </w:r>
      <w:r w:rsidR="009B3C2F" w:rsidRPr="009B3C2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คุณภาพของบริการ และการเอาใจใส่</w:t>
      </w:r>
    </w:p>
    <w:p w14:paraId="285F9D8B" w14:textId="097CEEA1" w:rsidR="00113DE1" w:rsidRPr="00B8238E" w:rsidRDefault="00113DE1" w:rsidP="00113DE1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70C0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D64EA8" wp14:editId="10CA4285">
                <wp:simplePos x="0" y="0"/>
                <wp:positionH relativeFrom="column">
                  <wp:posOffset>119270</wp:posOffset>
                </wp:positionH>
                <wp:positionV relativeFrom="paragraph">
                  <wp:posOffset>351210</wp:posOffset>
                </wp:positionV>
                <wp:extent cx="5824855" cy="4476585"/>
                <wp:effectExtent l="0" t="0" r="23495" b="19685"/>
                <wp:wrapNone/>
                <wp:docPr id="106550797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4476585"/>
                          <a:chOff x="0" y="0"/>
                          <a:chExt cx="5824906" cy="3393092"/>
                        </a:xfrm>
                      </wpg:grpSpPr>
                      <wps:wsp>
                        <wps:cNvPr id="1337498500" name="Rectangle 8"/>
                        <wps:cNvSpPr/>
                        <wps:spPr>
                          <a:xfrm>
                            <a:off x="0" y="0"/>
                            <a:ext cx="1897827" cy="5657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E7406" w14:textId="77777777" w:rsidR="00113DE1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Type of Booking </w:t>
                              </w:r>
                            </w:p>
                            <w:p w14:paraId="5615CD04" w14:textId="77777777" w:rsidR="00113DE1" w:rsidRPr="003A7EF6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ประเภทการจอง)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17097" name="Rectangle 8"/>
                        <wps:cNvSpPr/>
                        <wps:spPr>
                          <a:xfrm>
                            <a:off x="0" y="712447"/>
                            <a:ext cx="1898035" cy="5664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6ED32" w14:textId="77777777" w:rsidR="00113DE1" w:rsidRPr="003A7EF6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>Purpose of Travel (</w:t>
                              </w: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วัตถุประสงค์ในการเดินทาง)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057177" name="Rectangle 8"/>
                        <wps:cNvSpPr/>
                        <wps:spPr>
                          <a:xfrm>
                            <a:off x="3926871" y="981718"/>
                            <a:ext cx="1898035" cy="12713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96973" w14:textId="35B588E6" w:rsidR="00113DE1" w:rsidRPr="00E933F7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>Satisfaction with the hotel service (</w:t>
                              </w:r>
                              <w:r w:rsidRPr="009A7C02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32"/>
                                  <w:szCs w:val="32"/>
                                  <w:cs/>
                                </w:rPr>
                                <w:t>คุณภาพของบริการ</w:t>
                              </w:r>
                              <w:r w:rsidRPr="009A7C02">
                                <w:rPr>
                                  <w:rFonts w:ascii="TH SarabunPSK" w:eastAsia="Times New Roman" w:hAnsi="TH SarabunPSK" w:cs="TH SarabunPSK" w:hint="cs"/>
                                  <w:color w:val="000000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9A7C02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32"/>
                                  <w:szCs w:val="32"/>
                                  <w:cs/>
                                </w:rPr>
                                <w:t>และการเอาใจใส่</w:t>
                              </w: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668106" name="Rectangle 8"/>
                        <wps:cNvSpPr/>
                        <wps:spPr>
                          <a:xfrm>
                            <a:off x="0" y="1419284"/>
                            <a:ext cx="1898035" cy="5664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77D5C" w14:textId="77777777" w:rsidR="00113DE1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Gender </w:t>
                              </w:r>
                            </w:p>
                            <w:p w14:paraId="35F0ED51" w14:textId="77777777" w:rsidR="00113DE1" w:rsidRPr="003A7EF6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เพศ)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227275" name="Straight Arrow Connector 4"/>
                        <wps:cNvCnPr/>
                        <wps:spPr>
                          <a:xfrm>
                            <a:off x="1896118" y="269272"/>
                            <a:ext cx="2014601" cy="8778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343635" name="Straight Arrow Connector 5"/>
                        <wps:cNvCnPr/>
                        <wps:spPr>
                          <a:xfrm>
                            <a:off x="1912947" y="970499"/>
                            <a:ext cx="2001266" cy="448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092669" name="Rectangle 8"/>
                        <wps:cNvSpPr/>
                        <wps:spPr>
                          <a:xfrm>
                            <a:off x="0" y="2126121"/>
                            <a:ext cx="1897978" cy="5657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8CFA3" w14:textId="77777777" w:rsidR="00113DE1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Age </w:t>
                              </w:r>
                            </w:p>
                            <w:p w14:paraId="22926D2B" w14:textId="77777777" w:rsidR="00113DE1" w:rsidRPr="003A7EF6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อายุ)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090620" name="Rectangle 8"/>
                        <wps:cNvSpPr/>
                        <wps:spPr>
                          <a:xfrm>
                            <a:off x="0" y="2827348"/>
                            <a:ext cx="1897978" cy="56574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592AC" w14:textId="77777777" w:rsidR="00113DE1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Type of Travel </w:t>
                              </w:r>
                            </w:p>
                            <w:p w14:paraId="7CA8AAFF" w14:textId="77777777" w:rsidR="00113DE1" w:rsidRPr="003A7EF6" w:rsidRDefault="00113DE1" w:rsidP="00113DE1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</w:rPr>
                                <w:t>(</w:t>
                              </w:r>
                              <w:r w:rsidRPr="007D3769"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ประเภทการเดินทาง)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606679" name="Straight Arrow Connector 7"/>
                        <wps:cNvCnPr/>
                        <wps:spPr>
                          <a:xfrm flipV="1">
                            <a:off x="1901728" y="1902780"/>
                            <a:ext cx="2008632" cy="4892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940456" name="Straight Arrow Connector 6"/>
                        <wps:cNvCnPr/>
                        <wps:spPr>
                          <a:xfrm flipV="1">
                            <a:off x="1907338" y="1635729"/>
                            <a:ext cx="2004568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470030" name="Straight Arrow Connector 7"/>
                        <wps:cNvCnPr/>
                        <wps:spPr>
                          <a:xfrm flipV="1">
                            <a:off x="1912947" y="2096903"/>
                            <a:ext cx="2000885" cy="10398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64EA8" id="Group 2" o:spid="_x0000_s1032" style="position:absolute;margin-left:9.4pt;margin-top:27.65pt;width:458.65pt;height:352.5pt;z-index:251674624;mso-height-relative:margin" coordsize="58249,3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">
                <v:rect id="Rectangle 8" o:spid="_x0000_s1033" style="position:absolute;width:18978;height: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" filled="f" strokecolor="#2f5496 [2404]" strokeweight="1pt">
                  <v:textbox>
                    <w:txbxContent>
                      <w:p w14:paraId="29DE7406" w14:textId="77777777" w:rsidR="00113DE1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 xml:space="preserve">Type of Booking </w:t>
                        </w:r>
                      </w:p>
                      <w:p w14:paraId="5615CD04" w14:textId="77777777" w:rsidR="00113DE1" w:rsidRPr="003A7EF6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  <w:cs/>
                          </w:rPr>
                          <w:t>ประเภทการจอง)</w:t>
                        </w:r>
                      </w:p>
                    </w:txbxContent>
                  </v:textbox>
                </v:rect>
                <v:rect id="Rectangle 8" o:spid="_x0000_s1034" style="position:absolute;top:7124;width:18980;height:5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" filled="f" strokecolor="#2f5496 [2404]" strokeweight="1pt">
                  <v:textbox>
                    <w:txbxContent>
                      <w:p w14:paraId="1D66ED32" w14:textId="77777777" w:rsidR="00113DE1" w:rsidRPr="003A7EF6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>Purpose of Travel (</w:t>
                        </w: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  <w:cs/>
                          </w:rPr>
                          <w:t>วัตถุประสงค์ในการเดินทาง)</w:t>
                        </w:r>
                      </w:p>
                    </w:txbxContent>
                  </v:textbox>
                </v:rect>
                <v:rect id="Rectangle 8" o:spid="_x0000_s1035" style="position:absolute;left:39268;top:9817;width:18981;height:1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" filled="f" strokecolor="#2f5496 [2404]" strokeweight="1pt">
                  <v:textbox>
                    <w:txbxContent>
                      <w:p w14:paraId="56596973" w14:textId="35B588E6" w:rsidR="00113DE1" w:rsidRPr="00E933F7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>Satisfaction with the hotel service (</w:t>
                        </w:r>
                        <w:r w:rsidRPr="009A7C02">
                          <w:rPr>
                            <w:rFonts w:ascii="TH SarabunPSK" w:eastAsia="Times New Roman" w:hAnsi="TH SarabunPSK" w:cs="TH SarabunPSK"/>
                            <w:color w:val="000000"/>
                            <w:sz w:val="32"/>
                            <w:szCs w:val="32"/>
                            <w:cs/>
                          </w:rPr>
                          <w:t>คุณภาพของบริการ</w:t>
                        </w:r>
                        <w:r w:rsidRPr="009A7C02">
                          <w:rPr>
                            <w:rFonts w:ascii="TH SarabunPSK" w:eastAsia="Times New Roman" w:hAnsi="TH SarabunPSK" w:cs="TH SarabunPSK" w:hint="cs"/>
                            <w:color w:val="000000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9A7C02">
                          <w:rPr>
                            <w:rFonts w:ascii="TH SarabunPSK" w:eastAsia="Times New Roman" w:hAnsi="TH SarabunPSK" w:cs="TH SarabunPSK"/>
                            <w:color w:val="000000"/>
                            <w:sz w:val="32"/>
                            <w:szCs w:val="32"/>
                            <w:cs/>
                          </w:rPr>
                          <w:t>และการเอาใจใส่</w:t>
                        </w: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  <w:cs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6" style="position:absolute;top:14192;width:18980;height:5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" filled="f" strokecolor="#2f5496 [2404]" strokeweight="1pt">
                  <v:textbox>
                    <w:txbxContent>
                      <w:p w14:paraId="10D77D5C" w14:textId="77777777" w:rsidR="00113DE1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 xml:space="preserve">Gender </w:t>
                        </w:r>
                      </w:p>
                      <w:p w14:paraId="35F0ED51" w14:textId="77777777" w:rsidR="00113DE1" w:rsidRPr="003A7EF6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  <w:cs/>
                          </w:rPr>
                          <w:t>เพศ)</w:t>
                        </w:r>
                      </w:p>
                    </w:txbxContent>
                  </v:textbox>
                </v:rect>
                <v:shape id="Straight Arrow Connector 4" o:spid="_x0000_s1037" type="#_x0000_t32" style="position:absolute;left:18961;top:2692;width:20146;height:8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" strokecolor="#ffd966 [1943]" strokeweight="1.5pt">
                  <v:stroke endarrow="block" joinstyle="miter"/>
                </v:shape>
                <v:shape id="Straight Arrow Connector 5" o:spid="_x0000_s1038" type="#_x0000_t32" style="position:absolute;left:19129;top:9704;width:20013;height:4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" strokecolor="#ffd966 [1943]" strokeweight="1.5pt">
                  <v:stroke endarrow="block" joinstyle="miter"/>
                </v:shape>
                <v:rect id="Rectangle 8" o:spid="_x0000_s1039" style="position:absolute;top:21261;width:18979;height: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" filled="f" strokecolor="#2f5496 [2404]" strokeweight="1pt">
                  <v:textbox>
                    <w:txbxContent>
                      <w:p w14:paraId="3388CFA3" w14:textId="77777777" w:rsidR="00113DE1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 xml:space="preserve">Age </w:t>
                        </w:r>
                      </w:p>
                      <w:p w14:paraId="22926D2B" w14:textId="77777777" w:rsidR="00113DE1" w:rsidRPr="003A7EF6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  <w:cs/>
                          </w:rPr>
                          <w:t>อายุ)</w:t>
                        </w:r>
                      </w:p>
                    </w:txbxContent>
                  </v:textbox>
                </v:rect>
                <v:rect id="Rectangle 8" o:spid="_x0000_s1040" style="position:absolute;top:28273;width:18979;height: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" filled="f" strokecolor="#2f5496 [2404]" strokeweight="1pt">
                  <v:textbox>
                    <w:txbxContent>
                      <w:p w14:paraId="5E1592AC" w14:textId="77777777" w:rsidR="00113DE1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 xml:space="preserve">Type of Travel </w:t>
                        </w:r>
                      </w:p>
                      <w:p w14:paraId="7CA8AAFF" w14:textId="77777777" w:rsidR="00113DE1" w:rsidRPr="003A7EF6" w:rsidRDefault="00113DE1" w:rsidP="00113DE1">
                        <w:pPr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</w:rPr>
                          <w:t>(</w:t>
                        </w:r>
                        <w:r w:rsidRPr="007D3769">
                          <w:rPr>
                            <w:rFonts w:ascii="TH SarabunPSK" w:hAnsi="TH SarabunPSK" w:cs="TH SarabunPSK"/>
                            <w:color w:val="000000" w:themeColor="text1"/>
                            <w:sz w:val="32"/>
                            <w:szCs w:val="32"/>
                            <w:cs/>
                          </w:rPr>
                          <w:t>ประเภทการเดินทาง)</w:t>
                        </w:r>
                      </w:p>
                    </w:txbxContent>
                  </v:textbox>
                </v:rect>
                <v:shape id="Straight Arrow Connector 7" o:spid="_x0000_s1041" type="#_x0000_t32" style="position:absolute;left:19017;top:19027;width:20086;height:48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" strokecolor="#ffd966 [1943]" strokeweight="1.5pt">
                  <v:stroke endarrow="block" joinstyle="miter"/>
                </v:shape>
                <v:shape id="Straight Arrow Connector 6" o:spid="_x0000_s1042" type="#_x0000_t32" style="position:absolute;left:19073;top:16357;width:2004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" strokecolor="#ffd966 [1943]" strokeweight="1.5pt">
                  <v:stroke endarrow="block" joinstyle="miter"/>
                </v:shape>
                <v:shape id="Straight Arrow Connector 7" o:spid="_x0000_s1043" type="#_x0000_t32" style="position:absolute;left:19129;top:20969;width:20009;height:10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" strokecolor="#ffd966 [1943]" strokeweight="1.5pt">
                  <v:stroke endarrow="block" joinstyle="miter"/>
                </v:shape>
              </v:group>
            </w:pict>
          </mc:Fallback>
        </mc:AlternateContent>
      </w:r>
      <w:r w:rsidRPr="003A7EF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กรอบแนวคิดในการวิเคราะห์</w:t>
      </w:r>
      <w:r w:rsidRPr="003A7EF6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ถดถอย</w:t>
      </w:r>
    </w:p>
    <w:p w14:paraId="772BAC3E" w14:textId="77777777" w:rsidR="00113DE1" w:rsidRDefault="00113DE1" w:rsidP="00113DE1">
      <w:pPr>
        <w:rPr>
          <w:rFonts w:ascii="TH SarabunPSK" w:hAnsi="TH SarabunPSK" w:cs="TH SarabunPSK"/>
          <w:b/>
          <w:bCs/>
          <w:color w:val="0070C0"/>
          <w:sz w:val="52"/>
          <w:szCs w:val="52"/>
        </w:rPr>
      </w:pPr>
    </w:p>
    <w:p w14:paraId="617BC30D" w14:textId="77777777" w:rsidR="00113DE1" w:rsidRDefault="00113DE1" w:rsidP="00113DE1">
      <w:pPr>
        <w:rPr>
          <w:rFonts w:ascii="TH SarabunPSK" w:hAnsi="TH SarabunPSK" w:cs="TH SarabunPSK"/>
          <w:b/>
          <w:bCs/>
          <w:color w:val="0070C0"/>
          <w:sz w:val="52"/>
          <w:szCs w:val="52"/>
        </w:rPr>
      </w:pPr>
    </w:p>
    <w:p w14:paraId="63F6C5BA" w14:textId="77777777" w:rsidR="00113DE1" w:rsidRDefault="00113DE1" w:rsidP="00113DE1">
      <w:pPr>
        <w:rPr>
          <w:rFonts w:ascii="TH SarabunPSK" w:hAnsi="TH SarabunPSK" w:cs="TH SarabunPSK"/>
          <w:b/>
          <w:bCs/>
          <w:color w:val="0070C0"/>
          <w:sz w:val="52"/>
          <w:szCs w:val="52"/>
        </w:rPr>
      </w:pPr>
    </w:p>
    <w:p w14:paraId="0D0C6204" w14:textId="77777777" w:rsidR="00113DE1" w:rsidRDefault="00113DE1" w:rsidP="00113DE1">
      <w:pPr>
        <w:rPr>
          <w:rFonts w:ascii="TH SarabunPSK" w:hAnsi="TH SarabunPSK" w:cs="TH SarabunPSK"/>
          <w:b/>
          <w:bCs/>
          <w:color w:val="0070C0"/>
          <w:sz w:val="52"/>
          <w:szCs w:val="52"/>
        </w:rPr>
      </w:pPr>
    </w:p>
    <w:p w14:paraId="2F18E715" w14:textId="77777777" w:rsidR="00113DE1" w:rsidRDefault="00113DE1" w:rsidP="00113DE1">
      <w:pPr>
        <w:rPr>
          <w:rFonts w:ascii="TH SarabunPSK" w:hAnsi="TH SarabunPSK" w:cs="TH SarabunPSK"/>
          <w:b/>
          <w:bCs/>
          <w:color w:val="0070C0"/>
          <w:sz w:val="52"/>
          <w:szCs w:val="52"/>
        </w:rPr>
      </w:pPr>
    </w:p>
    <w:p w14:paraId="6965C9DF" w14:textId="77777777" w:rsidR="00113DE1" w:rsidRPr="00B927BA" w:rsidRDefault="00113DE1" w:rsidP="00113DE1">
      <w:pPr>
        <w:rPr>
          <w:rFonts w:ascii="TH SarabunPSK" w:hAnsi="TH SarabunPSK" w:cs="TH SarabunPSK"/>
          <w:sz w:val="32"/>
          <w:szCs w:val="32"/>
          <w:cs/>
        </w:rPr>
      </w:pPr>
    </w:p>
    <w:p w14:paraId="00FE6787" w14:textId="77777777" w:rsidR="00113DE1" w:rsidRDefault="00113DE1" w:rsidP="00113DE1">
      <w:pPr>
        <w:rPr>
          <w:rFonts w:ascii="TH SarabunPSK" w:hAnsi="TH SarabunPSK" w:cs="TH SarabunPSK"/>
          <w:sz w:val="32"/>
          <w:szCs w:val="32"/>
        </w:rPr>
      </w:pPr>
    </w:p>
    <w:p w14:paraId="2E91C926" w14:textId="46FD7B73" w:rsidR="00113DE1" w:rsidRDefault="00113DE1"/>
    <w:p w14:paraId="28088CA0" w14:textId="77777777" w:rsidR="009B3C2F" w:rsidRDefault="009B3C2F"/>
    <w:p w14:paraId="1D6A1146" w14:textId="77777777" w:rsidR="009B3C2F" w:rsidRDefault="009B3C2F">
      <w:pPr>
        <w:rPr>
          <w:rFonts w:hint="cs"/>
        </w:rPr>
      </w:pPr>
    </w:p>
    <w:p w14:paraId="0575D33B" w14:textId="77777777" w:rsidR="00113DE1" w:rsidRDefault="00113DE1">
      <w:r>
        <w:br w:type="page"/>
      </w:r>
    </w:p>
    <w:p w14:paraId="4E9ECD61" w14:textId="2A06C2BD" w:rsidR="009B3C2F" w:rsidRPr="009B3C2F" w:rsidRDefault="009B3C2F" w:rsidP="009B3C2F">
      <w:pPr>
        <w:rPr>
          <w:rFonts w:ascii="TH SarabunPSK" w:hAnsi="TH SarabunPSK" w:cs="TH SarabunPSK"/>
          <w:b/>
          <w:bCs/>
          <w:color w:val="0070C0"/>
          <w:sz w:val="36"/>
          <w:szCs w:val="36"/>
        </w:rPr>
      </w:pPr>
      <w:bookmarkStart w:id="0" w:name="_Hlk147398693"/>
      <w:r w:rsidRPr="009B3C2F">
        <w:rPr>
          <w:rFonts w:ascii="TH SarabunPSK" w:hAnsi="TH SarabunPSK" w:cs="TH SarabunPSK"/>
          <w:b/>
          <w:bCs/>
          <w:color w:val="0070C0"/>
          <w:sz w:val="36"/>
          <w:szCs w:val="36"/>
        </w:rPr>
        <w:lastRenderedPageBreak/>
        <w:t>Multiple Linear Regression</w:t>
      </w:r>
    </w:p>
    <w:p w14:paraId="500E4F35" w14:textId="65323D5F" w:rsidR="009B3C2F" w:rsidRPr="009B3C2F" w:rsidRDefault="009B3C2F" w:rsidP="009B3C2F">
      <w:pPr>
        <w:rPr>
          <w:rFonts w:ascii="TH SarabunPSK" w:hAnsi="TH SarabunPSK" w:cs="TH SarabunPSK" w:hint="cs"/>
          <w:sz w:val="32"/>
          <w:szCs w:val="32"/>
        </w:rPr>
      </w:pPr>
      <w:r w:rsidRPr="009B3C2F">
        <w:rPr>
          <w:rFonts w:ascii="TH SarabunPSK" w:hAnsi="TH SarabunPSK" w:cs="TH SarabunPSK" w:hint="cs"/>
          <w:sz w:val="32"/>
          <w:szCs w:val="32"/>
          <w:highlight w:val="yellow"/>
          <w:cs/>
        </w:rPr>
        <w:t>ตารางที่</w:t>
      </w:r>
    </w:p>
    <w:tbl>
      <w:tblPr>
        <w:tblW w:w="5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445"/>
        <w:gridCol w:w="1030"/>
      </w:tblGrid>
      <w:tr w:rsidR="009B3C2F" w:rsidRPr="009B3C2F" w14:paraId="7282BC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39EE9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Cs w:val="22"/>
              </w:rPr>
            </w:pP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</w:rPr>
              <w:t>Descriptive Statistics</w:t>
            </w:r>
          </w:p>
        </w:tc>
      </w:tr>
      <w:tr w:rsidR="009B3C2F" w:rsidRPr="009B3C2F" w14:paraId="30B32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99479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5B8A1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CCD32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Std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. 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CDF16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N</w:t>
            </w:r>
          </w:p>
        </w:tc>
      </w:tr>
      <w:tr w:rsidR="009B3C2F" w:rsidRPr="009B3C2F" w14:paraId="1E1B139C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64B93F0D" w14:textId="0C55BFAA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Satisfaction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with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the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hotel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 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service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4C51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3789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8F3D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20079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B06B8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6E044DF6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0FCC062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Gender2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53F7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49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099A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82E12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397B4052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62FCA6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Age2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75C5B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38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FAD1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508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10257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19EC4AC0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485F52B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purpose_of_travel2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4466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3D27F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3427E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597A0ED8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18FC5C3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TypeofTravel2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69F01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70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B5FF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0E665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4AA8B22D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3A98677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TypeOfBooking2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C6D2E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52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96572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B9ABF4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</w:tbl>
    <w:p w14:paraId="44C848B5" w14:textId="77777777" w:rsidR="009B3C2F" w:rsidRPr="009B3C2F" w:rsidRDefault="009B3C2F" w:rsidP="009B3C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hint="cs"/>
          <w:kern w:val="0"/>
          <w:sz w:val="24"/>
          <w:szCs w:val="24"/>
        </w:rPr>
      </w:pPr>
    </w:p>
    <w:p w14:paraId="0B6CDEAD" w14:textId="2F67F97E" w:rsidR="009B3C2F" w:rsidRPr="009B3C2F" w:rsidRDefault="009B3C2F" w:rsidP="009B3C2F">
      <w:pPr>
        <w:rPr>
          <w:rFonts w:ascii="TH SarabunPSK" w:hAnsi="TH SarabunPSK" w:cs="TH SarabunPSK" w:hint="cs"/>
          <w:sz w:val="32"/>
          <w:szCs w:val="32"/>
        </w:rPr>
      </w:pPr>
      <w:r w:rsidRPr="009B3C2F">
        <w:rPr>
          <w:rFonts w:ascii="TH SarabunPSK" w:hAnsi="TH SarabunPSK" w:cs="TH SarabunPSK" w:hint="cs"/>
          <w:sz w:val="32"/>
          <w:szCs w:val="32"/>
          <w:highlight w:val="yellow"/>
          <w:cs/>
        </w:rPr>
        <w:t>ตารางที่</w:t>
      </w:r>
    </w:p>
    <w:tbl>
      <w:tblPr>
        <w:tblW w:w="10350" w:type="dxa"/>
        <w:tblInd w:w="-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5"/>
        <w:gridCol w:w="2035"/>
        <w:gridCol w:w="1392"/>
        <w:gridCol w:w="787"/>
        <w:gridCol w:w="787"/>
        <w:gridCol w:w="1129"/>
        <w:gridCol w:w="1215"/>
        <w:gridCol w:w="1350"/>
      </w:tblGrid>
      <w:tr w:rsidR="009B3C2F" w:rsidRPr="009B3C2F" w14:paraId="2F7541FD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03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A74E5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Cs w:val="22"/>
              </w:rPr>
            </w:pP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</w:rPr>
              <w:t>Correlations</w:t>
            </w:r>
          </w:p>
        </w:tc>
      </w:tr>
      <w:tr w:rsidR="009B3C2F" w:rsidRPr="009B3C2F" w14:paraId="6E74E849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595"/>
        </w:trPr>
        <w:tc>
          <w:tcPr>
            <w:tcW w:w="369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714D5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B0F8EB" w14:textId="30856A8F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>
              <w:rPr>
                <w:rFonts w:cstheme="minorHAnsi"/>
                <w:color w:val="264A60"/>
                <w:kern w:val="0"/>
                <w:sz w:val="18"/>
                <w:szCs w:val="18"/>
              </w:rPr>
              <w:t>Satisfaction with the hotel service</w:t>
            </w:r>
          </w:p>
        </w:tc>
        <w:tc>
          <w:tcPr>
            <w:tcW w:w="7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4A21F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Gender2</w:t>
            </w:r>
          </w:p>
        </w:tc>
        <w:tc>
          <w:tcPr>
            <w:tcW w:w="7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04FAD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Age2</w:t>
            </w:r>
          </w:p>
        </w:tc>
        <w:tc>
          <w:tcPr>
            <w:tcW w:w="11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17A6E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purpose_of_travel2</w:t>
            </w:r>
          </w:p>
        </w:tc>
        <w:tc>
          <w:tcPr>
            <w:tcW w:w="12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69E17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TypeofTravel2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FC4F2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TypeOfBooking2</w:t>
            </w:r>
          </w:p>
        </w:tc>
      </w:tr>
      <w:tr w:rsidR="009B3C2F" w:rsidRPr="009B3C2F" w14:paraId="018F4C3C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6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60036B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20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213F465F" w14:textId="7AA1B675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>
              <w:rPr>
                <w:rFonts w:cstheme="minorHAnsi"/>
                <w:color w:val="264A60"/>
                <w:kern w:val="0"/>
                <w:sz w:val="18"/>
                <w:szCs w:val="18"/>
              </w:rPr>
              <w:t>Satisfaction with the hotel service</w:t>
            </w:r>
          </w:p>
        </w:tc>
        <w:tc>
          <w:tcPr>
            <w:tcW w:w="13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7B801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7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D69B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011</w:t>
            </w:r>
          </w:p>
        </w:tc>
        <w:tc>
          <w:tcPr>
            <w:tcW w:w="7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FE55C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123</w:t>
            </w:r>
          </w:p>
        </w:tc>
        <w:tc>
          <w:tcPr>
            <w:tcW w:w="11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D45C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001</w:t>
            </w:r>
          </w:p>
        </w:tc>
        <w:tc>
          <w:tcPr>
            <w:tcW w:w="12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B9E2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118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4EAEA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206</w:t>
            </w:r>
          </w:p>
        </w:tc>
      </w:tr>
      <w:tr w:rsidR="009B3C2F" w:rsidRPr="009B3C2F" w14:paraId="2A86CAF6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16C4E2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62FFC68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Gender2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70E91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011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A9DC7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7C5A7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A648E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804C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005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EB78D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</w:tr>
      <w:tr w:rsidR="009B3C2F" w:rsidRPr="009B3C2F" w14:paraId="29C421B9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024FB8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75D28B2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Age2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30ABC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123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3B116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7EFB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4220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003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9A17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052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A3F39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143</w:t>
            </w:r>
          </w:p>
        </w:tc>
      </w:tr>
      <w:tr w:rsidR="009B3C2F" w:rsidRPr="009B3C2F" w14:paraId="12424D97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44E8F7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4E1EF1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purpose_of_travel2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9D332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001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0EA3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6018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003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D608D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1ED82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584B0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006</w:t>
            </w:r>
          </w:p>
        </w:tc>
      </w:tr>
      <w:tr w:rsidR="009B3C2F" w:rsidRPr="009B3C2F" w14:paraId="65D6950D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4A766C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751FDB9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TypeofTravel2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7A87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118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5AB4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005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88D6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052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63EC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32A4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79419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572</w:t>
            </w:r>
          </w:p>
        </w:tc>
      </w:tr>
      <w:tr w:rsidR="009B3C2F" w:rsidRPr="009B3C2F" w14:paraId="7BC73209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420F7F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FD60D0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TypeOfBooking2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1BDE1D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206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C8CCB7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668B7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143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00478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006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AC4682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572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DC416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</w:tr>
      <w:tr w:rsidR="009B3C2F" w:rsidRPr="009B3C2F" w14:paraId="08140E7C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6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3D7871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Sig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. (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-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tailed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)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1E658480" w14:textId="73B6E038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>
              <w:rPr>
                <w:rFonts w:cstheme="minorHAnsi"/>
                <w:color w:val="264A60"/>
                <w:kern w:val="0"/>
                <w:sz w:val="18"/>
                <w:szCs w:val="18"/>
              </w:rPr>
              <w:t>Satisfaction with the hotel service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8D68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9C89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41056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8EAE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411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D8796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7B579F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</w:tr>
      <w:tr w:rsidR="009B3C2F" w:rsidRPr="009B3C2F" w14:paraId="17E53949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47C6F4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4C6EF6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Gender2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DA599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ABF1A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61D6C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786A1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487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8B45E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050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06974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004</w:t>
            </w:r>
          </w:p>
        </w:tc>
      </w:tr>
      <w:tr w:rsidR="009B3C2F" w:rsidRPr="009B3C2F" w14:paraId="017207D7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FD3607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7B29810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Age2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7ED9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1AF9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AEF0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FE97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156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BFD2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7B9E3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</w:tr>
      <w:tr w:rsidR="009B3C2F" w:rsidRPr="009B3C2F" w14:paraId="1569659D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EA384B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2284B5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purpose_of_travel2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DFE1B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411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E266F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487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5905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156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F157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7A1E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8A86F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033</w:t>
            </w:r>
          </w:p>
        </w:tc>
      </w:tr>
      <w:tr w:rsidR="009B3C2F" w:rsidRPr="009B3C2F" w14:paraId="004D7A6A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76BF96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544A9A5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TypeofTravel2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0FB38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6622A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050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CECE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98AF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5549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4BE2E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</w:tr>
      <w:tr w:rsidR="009B3C2F" w:rsidRPr="009B3C2F" w14:paraId="4D5DDE35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75DDF9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7578EB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TypeOfBooking2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50A785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B873F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004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46491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B6FAAB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033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F4E56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117FB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</w:p>
        </w:tc>
      </w:tr>
      <w:tr w:rsidR="009B3C2F" w:rsidRPr="009B3C2F" w14:paraId="34AF775B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6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252276B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6310DB1" w14:textId="1C11280E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>
              <w:rPr>
                <w:rFonts w:cstheme="minorHAnsi"/>
                <w:color w:val="264A60"/>
                <w:kern w:val="0"/>
                <w:sz w:val="18"/>
                <w:szCs w:val="18"/>
              </w:rPr>
              <w:t>Satisfaction with the hotel service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7168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57B04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1263F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1E23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9FDF2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41859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40993FA0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4A82B50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1368892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Gender2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2069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49B6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A037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32E7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B57D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15924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19256DE1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522ABFF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4D12E3E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Age2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BD32A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4E5EC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9603A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16187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4A8E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C08E7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4495AEE2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4BF508B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125BFBE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purpose_of_travel2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DB487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914D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215AB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A2EE4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D2AE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3064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4CBED703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3D62F80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18D316C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TypeofTravel2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1D235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174A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461A5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6D616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FB36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D1FC0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9B3C2F" w:rsidRPr="009B3C2F" w14:paraId="736AF648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16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504B5D9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76524FF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TypeOfBooking2</w:t>
            </w:r>
          </w:p>
        </w:tc>
        <w:tc>
          <w:tcPr>
            <w:tcW w:w="13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D3402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4FF3D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7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4ABF1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1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90FD5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2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52D5D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AE30CB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</w:tbl>
    <w:p w14:paraId="65652BD0" w14:textId="77777777" w:rsidR="009B3C2F" w:rsidRDefault="009B3C2F" w:rsidP="009B3C2F">
      <w:pPr>
        <w:jc w:val="both"/>
        <w:rPr>
          <w:rFonts w:ascii="Times New Roman" w:hAnsi="Times New Roman" w:hint="cs"/>
          <w:kern w:val="0"/>
          <w:sz w:val="24"/>
          <w:szCs w:val="24"/>
        </w:rPr>
      </w:pPr>
    </w:p>
    <w:p w14:paraId="7AFE465B" w14:textId="5079A2BE" w:rsidR="009B3C2F" w:rsidRPr="009B3C2F" w:rsidRDefault="009B3C2F" w:rsidP="009B3C2F">
      <w:pPr>
        <w:rPr>
          <w:rFonts w:ascii="TH SarabunPSK" w:hAnsi="TH SarabunPSK" w:cs="TH SarabunPSK" w:hint="cs"/>
          <w:sz w:val="32"/>
          <w:szCs w:val="32"/>
        </w:rPr>
      </w:pPr>
      <w:r w:rsidRPr="009B3C2F">
        <w:rPr>
          <w:rFonts w:ascii="TH SarabunPSK" w:hAnsi="TH SarabunPSK" w:cs="TH SarabunPSK" w:hint="cs"/>
          <w:sz w:val="32"/>
          <w:szCs w:val="32"/>
          <w:highlight w:val="yellow"/>
          <w:cs/>
        </w:rPr>
        <w:t>ตารางที่</w:t>
      </w:r>
    </w:p>
    <w:tbl>
      <w:tblPr>
        <w:tblpPr w:leftFromText="180" w:rightFromText="180" w:vertAnchor="text" w:horzAnchor="page" w:tblpX="902" w:tblpY="148"/>
        <w:tblW w:w="4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29"/>
      </w:tblGrid>
      <w:tr w:rsidR="009B3C2F" w:rsidRPr="009B3C2F" w14:paraId="2E72F545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C74A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Cs w:val="22"/>
              </w:rPr>
            </w:pP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</w:rPr>
              <w:t>Variables Entered</w:t>
            </w: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  <w:cs/>
              </w:rPr>
              <w:t>/</w:t>
            </w: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</w:rPr>
              <w:t>Removed</w:t>
            </w: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  <w:vertAlign w:val="superscript"/>
              </w:rPr>
              <w:t>a</w:t>
            </w:r>
          </w:p>
        </w:tc>
      </w:tr>
      <w:tr w:rsidR="009B3C2F" w:rsidRPr="009B3C2F" w14:paraId="5E658B8A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38151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8CB4B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Variables Entered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FEC42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Variables Removed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B6D71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Method</w:t>
            </w:r>
          </w:p>
        </w:tc>
      </w:tr>
      <w:tr w:rsidR="009B3C2F" w:rsidRPr="009B3C2F" w14:paraId="6FC91435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78A725F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68019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TypeOfBooking2, purpose_of_travel2, Gender2, Age2, TypeofTravel2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12ED8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52F39C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Enter</w:t>
            </w:r>
          </w:p>
        </w:tc>
      </w:tr>
      <w:tr w:rsidR="009B3C2F" w:rsidRPr="009B3C2F" w14:paraId="319D8141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931F0" w14:textId="6AAAC856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a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Dependent Variable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: </w:t>
            </w:r>
            <w:r w:rsidR="00C33F7F">
              <w:rPr>
                <w:rFonts w:cstheme="minorHAnsi"/>
                <w:color w:val="010205"/>
                <w:kern w:val="0"/>
                <w:sz w:val="18"/>
                <w:szCs w:val="18"/>
              </w:rPr>
              <w:t>Satisfaction with the hotel service</w:t>
            </w:r>
          </w:p>
        </w:tc>
      </w:tr>
      <w:tr w:rsidR="009B3C2F" w:rsidRPr="009B3C2F" w14:paraId="48DAF55B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475E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b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All requested variables entered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</w:p>
        </w:tc>
      </w:tr>
    </w:tbl>
    <w:p w14:paraId="457E8E89" w14:textId="77777777" w:rsidR="009B3C2F" w:rsidRPr="009B3C2F" w:rsidRDefault="009B3C2F" w:rsidP="009B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hint="cs"/>
          <w:kern w:val="0"/>
          <w:sz w:val="24"/>
          <w:szCs w:val="24"/>
        </w:rPr>
      </w:pPr>
    </w:p>
    <w:p w14:paraId="1372708D" w14:textId="77777777" w:rsidR="009B3C2F" w:rsidRPr="009B3C2F" w:rsidRDefault="009B3C2F" w:rsidP="009B3C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8B87216" w14:textId="77777777" w:rsidR="00113DE1" w:rsidRDefault="00113DE1"/>
    <w:p w14:paraId="14CEEE00" w14:textId="77777777" w:rsidR="009B3C2F" w:rsidRDefault="009B3C2F"/>
    <w:p w14:paraId="7FD8FADA" w14:textId="77777777" w:rsidR="009B3C2F" w:rsidRDefault="009B3C2F"/>
    <w:p w14:paraId="576E618C" w14:textId="77777777" w:rsidR="009B3C2F" w:rsidRDefault="009B3C2F"/>
    <w:p w14:paraId="7D7BB9D8" w14:textId="77777777" w:rsidR="009B3C2F" w:rsidRDefault="009B3C2F"/>
    <w:p w14:paraId="19E7AF79" w14:textId="77777777" w:rsidR="009B3C2F" w:rsidRDefault="009B3C2F"/>
    <w:p w14:paraId="6EE9E5A2" w14:textId="77777777" w:rsidR="009B3C2F" w:rsidRDefault="009B3C2F" w:rsidP="009B3C2F"/>
    <w:p w14:paraId="6070F229" w14:textId="1E1B7D27" w:rsidR="009B3C2F" w:rsidRPr="009B3C2F" w:rsidRDefault="009B3C2F" w:rsidP="009B3C2F">
      <w:pPr>
        <w:rPr>
          <w:rFonts w:ascii="TH SarabunPSK" w:hAnsi="TH SarabunPSK" w:cs="TH SarabunPSK" w:hint="cs"/>
          <w:sz w:val="32"/>
          <w:szCs w:val="32"/>
        </w:rPr>
      </w:pPr>
      <w:r w:rsidRPr="009B3C2F">
        <w:rPr>
          <w:rFonts w:ascii="TH SarabunPSK" w:hAnsi="TH SarabunPSK" w:cs="TH SarabunPSK" w:hint="cs"/>
          <w:sz w:val="32"/>
          <w:szCs w:val="32"/>
          <w:highlight w:val="yellow"/>
          <w:cs/>
        </w:rPr>
        <w:t>ตารางที่</w:t>
      </w:r>
    </w:p>
    <w:tbl>
      <w:tblPr>
        <w:tblpPr w:leftFromText="180" w:rightFromText="180" w:vertAnchor="text" w:horzAnchor="margin" w:tblpXSpec="center" w:tblpY="-29"/>
        <w:tblW w:w="102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757"/>
        <w:gridCol w:w="802"/>
        <w:gridCol w:w="1085"/>
        <w:gridCol w:w="1085"/>
        <w:gridCol w:w="1085"/>
        <w:gridCol w:w="892"/>
        <w:gridCol w:w="691"/>
        <w:gridCol w:w="757"/>
        <w:gridCol w:w="1090"/>
        <w:gridCol w:w="1093"/>
      </w:tblGrid>
      <w:tr w:rsidR="009B3C2F" w:rsidRPr="009B3C2F" w14:paraId="296605B9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02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21EBF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Cs w:val="22"/>
              </w:rPr>
            </w:pP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</w:rPr>
              <w:t>Model Summary</w:t>
            </w: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  <w:vertAlign w:val="superscript"/>
              </w:rPr>
              <w:t>b</w:t>
            </w:r>
          </w:p>
        </w:tc>
      </w:tr>
      <w:tr w:rsidR="009B3C2F" w:rsidRPr="009B3C2F" w14:paraId="4D95D81B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9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F65D6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Model</w:t>
            </w:r>
          </w:p>
        </w:tc>
        <w:tc>
          <w:tcPr>
            <w:tcW w:w="75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691D8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R</w:t>
            </w:r>
          </w:p>
        </w:tc>
        <w:tc>
          <w:tcPr>
            <w:tcW w:w="80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A9F260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R Square</w:t>
            </w:r>
          </w:p>
        </w:tc>
        <w:tc>
          <w:tcPr>
            <w:tcW w:w="10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82ADC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Adjusted R Square</w:t>
            </w:r>
          </w:p>
        </w:tc>
        <w:tc>
          <w:tcPr>
            <w:tcW w:w="108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51F0A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Std</w:t>
            </w:r>
            <w:r w:rsidRPr="009B3C2F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. </w:t>
            </w: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Error of the Estimate</w:t>
            </w:r>
          </w:p>
        </w:tc>
        <w:tc>
          <w:tcPr>
            <w:tcW w:w="4515" w:type="dxa"/>
            <w:gridSpan w:val="5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8A217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Change Statistics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631BFB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Durbin</w:t>
            </w:r>
            <w:r w:rsidRPr="009B3C2F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>-</w:t>
            </w: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Watson</w:t>
            </w:r>
          </w:p>
        </w:tc>
      </w:tr>
      <w:tr w:rsidR="009B3C2F" w:rsidRPr="009B3C2F" w14:paraId="6FEF0580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9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9055D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3A886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909D9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FA2AC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470ED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11617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R Square Change</w:t>
            </w:r>
          </w:p>
        </w:tc>
        <w:tc>
          <w:tcPr>
            <w:tcW w:w="8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D5DD4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F Change</w:t>
            </w:r>
          </w:p>
        </w:tc>
        <w:tc>
          <w:tcPr>
            <w:tcW w:w="6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963FE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df1</w:t>
            </w:r>
          </w:p>
        </w:tc>
        <w:tc>
          <w:tcPr>
            <w:tcW w:w="7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1EAF0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df2</w:t>
            </w:r>
          </w:p>
        </w:tc>
        <w:tc>
          <w:tcPr>
            <w:tcW w:w="10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2E64A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Sig</w:t>
            </w:r>
            <w:r w:rsidRPr="009B3C2F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 xml:space="preserve">. </w:t>
            </w: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F Change</w:t>
            </w:r>
          </w:p>
        </w:tc>
        <w:tc>
          <w:tcPr>
            <w:tcW w:w="1093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D8603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</w:p>
        </w:tc>
      </w:tr>
      <w:tr w:rsidR="009B3C2F" w:rsidRPr="009B3C2F" w14:paraId="7C8BF28A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95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3FB2E73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57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5C785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227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80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81F2F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052</w:t>
            </w:r>
          </w:p>
        </w:tc>
        <w:tc>
          <w:tcPr>
            <w:tcW w:w="108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5267C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052</w:t>
            </w:r>
          </w:p>
        </w:tc>
        <w:tc>
          <w:tcPr>
            <w:tcW w:w="108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65631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16942</w:t>
            </w:r>
          </w:p>
        </w:tc>
        <w:tc>
          <w:tcPr>
            <w:tcW w:w="108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96481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052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59383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1049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231</w:t>
            </w:r>
          </w:p>
        </w:tc>
        <w:tc>
          <w:tcPr>
            <w:tcW w:w="6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CE218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75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E8C41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96404</w:t>
            </w:r>
          </w:p>
        </w:tc>
        <w:tc>
          <w:tcPr>
            <w:tcW w:w="10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B8230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09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D2416C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996</w:t>
            </w:r>
          </w:p>
        </w:tc>
      </w:tr>
      <w:tr w:rsidR="009B3C2F" w:rsidRPr="009B3C2F" w14:paraId="1F3C326C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02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953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a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Predictors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: (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Constant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)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, TypeOfBooking2, purpose_of_travel2, Gender2, Age2, TypeofTravel2</w:t>
            </w:r>
          </w:p>
        </w:tc>
      </w:tr>
      <w:tr w:rsidR="009B3C2F" w:rsidRPr="009B3C2F" w14:paraId="074AA6A8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029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726DC" w14:textId="56196710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b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Dependent Variable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: </w:t>
            </w:r>
            <w:r w:rsidR="00C33F7F">
              <w:rPr>
                <w:rFonts w:cstheme="minorHAnsi"/>
                <w:color w:val="010205"/>
                <w:kern w:val="0"/>
                <w:sz w:val="18"/>
                <w:szCs w:val="18"/>
              </w:rPr>
              <w:t>Satisfaction with the hotel service</w:t>
            </w:r>
          </w:p>
        </w:tc>
      </w:tr>
    </w:tbl>
    <w:p w14:paraId="1FC9C656" w14:textId="77777777" w:rsidR="009B3C2F" w:rsidRPr="009B3C2F" w:rsidRDefault="009B3C2F" w:rsidP="009B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08363E7" w14:textId="77777777" w:rsidR="009B3C2F" w:rsidRPr="009B3C2F" w:rsidRDefault="009B3C2F" w:rsidP="009B3C2F">
      <w:pPr>
        <w:rPr>
          <w:rFonts w:ascii="TH SarabunPSK" w:hAnsi="TH SarabunPSK" w:cs="TH SarabunPSK" w:hint="cs"/>
          <w:sz w:val="32"/>
          <w:szCs w:val="32"/>
        </w:rPr>
      </w:pPr>
      <w:r w:rsidRPr="009B3C2F">
        <w:rPr>
          <w:rFonts w:ascii="TH SarabunPSK" w:hAnsi="TH SarabunPSK" w:cs="TH SarabunPSK" w:hint="cs"/>
          <w:sz w:val="32"/>
          <w:szCs w:val="32"/>
          <w:highlight w:val="yellow"/>
          <w:cs/>
        </w:rPr>
        <w:t>ตารางที่</w:t>
      </w:r>
    </w:p>
    <w:p w14:paraId="5EB49A0F" w14:textId="77777777" w:rsidR="009B3C2F" w:rsidRPr="009B3C2F" w:rsidRDefault="009B3C2F" w:rsidP="009B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1"/>
        <w:gridCol w:w="1476"/>
        <w:gridCol w:w="1030"/>
        <w:gridCol w:w="1415"/>
        <w:gridCol w:w="1092"/>
        <w:gridCol w:w="1030"/>
      </w:tblGrid>
      <w:tr w:rsidR="009B3C2F" w:rsidRPr="009B3C2F" w14:paraId="44E886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870C1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Cs w:val="22"/>
              </w:rPr>
            </w:pP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</w:rPr>
              <w:t>ANOVA</w:t>
            </w: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  <w:vertAlign w:val="superscript"/>
              </w:rPr>
              <w:t>a</w:t>
            </w:r>
          </w:p>
        </w:tc>
      </w:tr>
      <w:tr w:rsidR="009B3C2F" w:rsidRPr="009B3C2F" w14:paraId="14372D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6E98C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E7B64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488D2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5CA07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Mean Square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85842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2C5EA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20"/>
                <w:szCs w:val="20"/>
              </w:rPr>
            </w:pPr>
            <w:r w:rsidRPr="009B3C2F">
              <w:rPr>
                <w:rFonts w:cstheme="minorHAnsi"/>
                <w:color w:val="264A60"/>
                <w:kern w:val="0"/>
                <w:sz w:val="20"/>
                <w:szCs w:val="20"/>
              </w:rPr>
              <w:t>Sig</w:t>
            </w:r>
            <w:r w:rsidRPr="009B3C2F">
              <w:rPr>
                <w:rFonts w:cstheme="minorHAnsi"/>
                <w:color w:val="264A60"/>
                <w:kern w:val="0"/>
                <w:sz w:val="20"/>
                <w:szCs w:val="20"/>
                <w:cs/>
              </w:rPr>
              <w:t>.</w:t>
            </w:r>
          </w:p>
        </w:tc>
      </w:tr>
      <w:tr w:rsidR="009B3C2F" w:rsidRPr="009B3C2F" w14:paraId="7D9239DB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23E570F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42C470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AD4BA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7174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364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3B3DE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5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C2754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1434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873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1ACF2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1049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231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8A169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9B3C2F" w:rsidRPr="009B3C2F" w14:paraId="4EC0E27C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6DC288E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5B0C14C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551E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131836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32B2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96404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B98A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368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DB8FC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2710E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</w:tr>
      <w:tr w:rsidR="009B3C2F" w:rsidRPr="009B3C2F" w14:paraId="313C7886" w14:textId="77777777" w:rsidTr="009B3C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58BD841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7981466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77251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139011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348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D7332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96409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2D16D5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75CF2E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3DF86A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</w:tr>
      <w:tr w:rsidR="009B3C2F" w:rsidRPr="009B3C2F" w14:paraId="2DEAD4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882B2" w14:textId="6937211E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a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Dependent Variable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: </w:t>
            </w:r>
            <w:r w:rsidR="00C33F7F">
              <w:rPr>
                <w:rFonts w:cstheme="minorHAnsi"/>
                <w:color w:val="010205"/>
                <w:kern w:val="0"/>
                <w:sz w:val="18"/>
                <w:szCs w:val="18"/>
              </w:rPr>
              <w:t>Satisfaction with the hotel service</w:t>
            </w:r>
          </w:p>
        </w:tc>
      </w:tr>
      <w:tr w:rsidR="009B3C2F" w:rsidRPr="009B3C2F" w14:paraId="4A3DA9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A43F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b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Predictors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: (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Constant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)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, TypeOfBooking2, purpose_of_travel2, Gender2, Age2, TypeofTravel2</w:t>
            </w:r>
          </w:p>
        </w:tc>
      </w:tr>
    </w:tbl>
    <w:p w14:paraId="3AA5265A" w14:textId="77777777" w:rsidR="009B3C2F" w:rsidRPr="009B3C2F" w:rsidRDefault="009B3C2F" w:rsidP="009B3C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B6EF863" w14:textId="77777777" w:rsidR="009B3C2F" w:rsidRPr="009B3C2F" w:rsidRDefault="009B3C2F" w:rsidP="009B3C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167AC80" w14:textId="77777777" w:rsidR="009B3C2F" w:rsidRPr="009B3C2F" w:rsidRDefault="009B3C2F" w:rsidP="009B3C2F">
      <w:pPr>
        <w:rPr>
          <w:rFonts w:ascii="TH SarabunPSK" w:hAnsi="TH SarabunPSK" w:cs="TH SarabunPSK" w:hint="cs"/>
          <w:sz w:val="32"/>
          <w:szCs w:val="32"/>
        </w:rPr>
      </w:pPr>
      <w:r w:rsidRPr="009B3C2F">
        <w:rPr>
          <w:rFonts w:ascii="TH SarabunPSK" w:hAnsi="TH SarabunPSK" w:cs="TH SarabunPSK" w:hint="cs"/>
          <w:sz w:val="32"/>
          <w:szCs w:val="32"/>
          <w:highlight w:val="yellow"/>
          <w:cs/>
        </w:rPr>
        <w:lastRenderedPageBreak/>
        <w:t>ตารางที่</w:t>
      </w:r>
    </w:p>
    <w:tbl>
      <w:tblPr>
        <w:tblpPr w:leftFromText="180" w:rightFromText="180" w:vertAnchor="text" w:horzAnchor="page" w:tblpX="697" w:tblpY="-32"/>
        <w:tblW w:w="10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1710"/>
        <w:gridCol w:w="630"/>
        <w:gridCol w:w="591"/>
        <w:gridCol w:w="669"/>
        <w:gridCol w:w="874"/>
        <w:gridCol w:w="634"/>
        <w:gridCol w:w="900"/>
        <w:gridCol w:w="903"/>
        <w:gridCol w:w="728"/>
        <w:gridCol w:w="634"/>
        <w:gridCol w:w="638"/>
        <w:gridCol w:w="701"/>
        <w:gridCol w:w="653"/>
      </w:tblGrid>
      <w:tr w:rsidR="009B3C2F" w:rsidRPr="009B3C2F" w14:paraId="6E150FDD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1062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C6CF8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Cs w:val="22"/>
              </w:rPr>
            </w:pP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</w:rPr>
              <w:t>Coefficients</w:t>
            </w:r>
            <w:r w:rsidRPr="009B3C2F">
              <w:rPr>
                <w:rFonts w:cstheme="minorHAnsi"/>
                <w:b/>
                <w:bCs/>
                <w:color w:val="010205"/>
                <w:kern w:val="0"/>
                <w:szCs w:val="22"/>
                <w:vertAlign w:val="superscript"/>
              </w:rPr>
              <w:t>a</w:t>
            </w:r>
          </w:p>
        </w:tc>
      </w:tr>
      <w:tr w:rsidR="009B3C2F" w:rsidRPr="0022526C" w14:paraId="0158A1A3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548"/>
        </w:trPr>
        <w:tc>
          <w:tcPr>
            <w:tcW w:w="20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0E819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8ED59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Unstandardized Coefficients</w:t>
            </w:r>
          </w:p>
        </w:tc>
        <w:tc>
          <w:tcPr>
            <w:tcW w:w="669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A4401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Standardized Coefficients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3ABA1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6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02167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Sig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.</w:t>
            </w:r>
          </w:p>
        </w:tc>
        <w:tc>
          <w:tcPr>
            <w:tcW w:w="1803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24B4B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95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0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% 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Confidence Interval for B</w:t>
            </w:r>
          </w:p>
        </w:tc>
        <w:tc>
          <w:tcPr>
            <w:tcW w:w="200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35900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Correlations</w:t>
            </w:r>
          </w:p>
        </w:tc>
        <w:tc>
          <w:tcPr>
            <w:tcW w:w="135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9E2EAD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Collinearity Statistics</w:t>
            </w:r>
          </w:p>
        </w:tc>
      </w:tr>
      <w:tr w:rsidR="009B3C2F" w:rsidRPr="0022526C" w14:paraId="6C8DF6BD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20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3DA80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640F2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5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A52A3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Std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. 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Error</w:t>
            </w:r>
          </w:p>
        </w:tc>
        <w:tc>
          <w:tcPr>
            <w:tcW w:w="6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51A04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8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7DA56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6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3EEDF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3C8B6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Lower Bound</w:t>
            </w:r>
          </w:p>
        </w:tc>
        <w:tc>
          <w:tcPr>
            <w:tcW w:w="9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BBCFD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Upper Bound</w:t>
            </w:r>
          </w:p>
        </w:tc>
        <w:tc>
          <w:tcPr>
            <w:tcW w:w="7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226A5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Zero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-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order</w:t>
            </w:r>
          </w:p>
        </w:tc>
        <w:tc>
          <w:tcPr>
            <w:tcW w:w="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574F2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Partial</w:t>
            </w:r>
          </w:p>
        </w:tc>
        <w:tc>
          <w:tcPr>
            <w:tcW w:w="6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8424B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Part</w:t>
            </w:r>
          </w:p>
        </w:tc>
        <w:tc>
          <w:tcPr>
            <w:tcW w:w="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817E5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Tolerance</w:t>
            </w:r>
          </w:p>
        </w:tc>
        <w:tc>
          <w:tcPr>
            <w:tcW w:w="65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D96F4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VIF</w:t>
            </w:r>
          </w:p>
        </w:tc>
      </w:tr>
      <w:tr w:rsidR="009B3C2F" w:rsidRPr="0022526C" w14:paraId="3EE111A3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36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1D3FA0A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2D03FBF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(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Constant</w:t>
            </w:r>
            <w:r w:rsidRPr="009B3C2F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>)</w:t>
            </w:r>
          </w:p>
        </w:tc>
        <w:tc>
          <w:tcPr>
            <w:tcW w:w="6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61AE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821</w:t>
            </w:r>
          </w:p>
        </w:tc>
        <w:tc>
          <w:tcPr>
            <w:tcW w:w="5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2160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016</w:t>
            </w:r>
          </w:p>
        </w:tc>
        <w:tc>
          <w:tcPr>
            <w:tcW w:w="6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33369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C3612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180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023</w:t>
            </w:r>
          </w:p>
        </w:tc>
        <w:tc>
          <w:tcPr>
            <w:tcW w:w="6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73FF5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9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8BB7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790</w:t>
            </w:r>
          </w:p>
        </w:tc>
        <w:tc>
          <w:tcPr>
            <w:tcW w:w="9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DBFFC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852</w:t>
            </w:r>
          </w:p>
        </w:tc>
        <w:tc>
          <w:tcPr>
            <w:tcW w:w="7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EF1B7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5FDF00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6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9EE658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9B8F6B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DD465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</w:tr>
      <w:tr w:rsidR="009B3C2F" w:rsidRPr="0022526C" w14:paraId="5EC5A0C1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3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5B6E685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5A6A2E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Gender2</w:t>
            </w:r>
          </w:p>
        </w:tc>
        <w:tc>
          <w:tcPr>
            <w:tcW w:w="6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C57AE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032</w:t>
            </w:r>
          </w:p>
        </w:tc>
        <w:tc>
          <w:tcPr>
            <w:tcW w:w="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09903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008</w:t>
            </w:r>
          </w:p>
        </w:tc>
        <w:tc>
          <w:tcPr>
            <w:tcW w:w="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F729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013</w:t>
            </w:r>
          </w:p>
        </w:tc>
        <w:tc>
          <w:tcPr>
            <w:tcW w:w="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0AE88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215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88A58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2A49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047</w:t>
            </w:r>
          </w:p>
        </w:tc>
        <w:tc>
          <w:tcPr>
            <w:tcW w:w="9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B268A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017</w:t>
            </w:r>
          </w:p>
        </w:tc>
        <w:tc>
          <w:tcPr>
            <w:tcW w:w="7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51F3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011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6C41D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014</w:t>
            </w:r>
          </w:p>
        </w:tc>
        <w:tc>
          <w:tcPr>
            <w:tcW w:w="6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260D4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013</w:t>
            </w:r>
          </w:p>
        </w:tc>
        <w:tc>
          <w:tcPr>
            <w:tcW w:w="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722A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59F2D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</w:tr>
      <w:tr w:rsidR="009B3C2F" w:rsidRPr="0022526C" w14:paraId="38897CBB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3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5EB501F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6119A2F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Age2</w:t>
            </w:r>
          </w:p>
        </w:tc>
        <w:tc>
          <w:tcPr>
            <w:tcW w:w="6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CF09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076</w:t>
            </w:r>
          </w:p>
        </w:tc>
        <w:tc>
          <w:tcPr>
            <w:tcW w:w="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5853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003</w:t>
            </w:r>
          </w:p>
        </w:tc>
        <w:tc>
          <w:tcPr>
            <w:tcW w:w="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03DAE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095</w:t>
            </w:r>
          </w:p>
        </w:tc>
        <w:tc>
          <w:tcPr>
            <w:tcW w:w="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F1C6E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30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035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6876D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40EA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071</w:t>
            </w:r>
          </w:p>
        </w:tc>
        <w:tc>
          <w:tcPr>
            <w:tcW w:w="9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D3739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081</w:t>
            </w:r>
          </w:p>
        </w:tc>
        <w:tc>
          <w:tcPr>
            <w:tcW w:w="7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5330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123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46E7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096</w:t>
            </w:r>
          </w:p>
        </w:tc>
        <w:tc>
          <w:tcPr>
            <w:tcW w:w="6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E7E8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094</w:t>
            </w:r>
          </w:p>
        </w:tc>
        <w:tc>
          <w:tcPr>
            <w:tcW w:w="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9F7A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978</w:t>
            </w:r>
          </w:p>
        </w:tc>
        <w:tc>
          <w:tcPr>
            <w:tcW w:w="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BFD63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022</w:t>
            </w:r>
          </w:p>
        </w:tc>
      </w:tr>
      <w:tr w:rsidR="009B3C2F" w:rsidRPr="0022526C" w14:paraId="1305FFEE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3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0D82E4E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7193687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purpose_of_travel2</w:t>
            </w:r>
          </w:p>
        </w:tc>
        <w:tc>
          <w:tcPr>
            <w:tcW w:w="6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1CCB6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001</w:t>
            </w:r>
          </w:p>
        </w:tc>
        <w:tc>
          <w:tcPr>
            <w:tcW w:w="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B3B3E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003</w:t>
            </w:r>
          </w:p>
        </w:tc>
        <w:tc>
          <w:tcPr>
            <w:tcW w:w="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08EF4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001</w:t>
            </w:r>
          </w:p>
        </w:tc>
        <w:tc>
          <w:tcPr>
            <w:tcW w:w="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001C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238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E2309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812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E513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006</w:t>
            </w:r>
          </w:p>
        </w:tc>
        <w:tc>
          <w:tcPr>
            <w:tcW w:w="9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2F894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004</w:t>
            </w:r>
          </w:p>
        </w:tc>
        <w:tc>
          <w:tcPr>
            <w:tcW w:w="7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1FC6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001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2DC2B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001</w:t>
            </w:r>
          </w:p>
        </w:tc>
        <w:tc>
          <w:tcPr>
            <w:tcW w:w="6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35CD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001</w:t>
            </w:r>
          </w:p>
        </w:tc>
        <w:tc>
          <w:tcPr>
            <w:tcW w:w="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C873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BBC874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</w:tr>
      <w:tr w:rsidR="009B3C2F" w:rsidRPr="0022526C" w14:paraId="11123ECD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3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6838159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4AA2252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TypeofTravel2</w:t>
            </w:r>
          </w:p>
        </w:tc>
        <w:tc>
          <w:tcPr>
            <w:tcW w:w="6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78A322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011</w:t>
            </w:r>
          </w:p>
        </w:tc>
        <w:tc>
          <w:tcPr>
            <w:tcW w:w="5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7384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010</w:t>
            </w:r>
          </w:p>
        </w:tc>
        <w:tc>
          <w:tcPr>
            <w:tcW w:w="6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D5D47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004</w:t>
            </w:r>
          </w:p>
        </w:tc>
        <w:tc>
          <w:tcPr>
            <w:tcW w:w="8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5355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103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1D4A76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270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E7F9D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009</w:t>
            </w:r>
          </w:p>
        </w:tc>
        <w:tc>
          <w:tcPr>
            <w:tcW w:w="9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326F58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031</w:t>
            </w:r>
          </w:p>
        </w:tc>
        <w:tc>
          <w:tcPr>
            <w:tcW w:w="7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E65D7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118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D21B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004</w:t>
            </w:r>
          </w:p>
        </w:tc>
        <w:tc>
          <w:tcPr>
            <w:tcW w:w="6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2F76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003</w:t>
            </w:r>
          </w:p>
        </w:tc>
        <w:tc>
          <w:tcPr>
            <w:tcW w:w="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7A9579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672</w:t>
            </w:r>
          </w:p>
        </w:tc>
        <w:tc>
          <w:tcPr>
            <w:tcW w:w="6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C4EF05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489</w:t>
            </w:r>
          </w:p>
        </w:tc>
      </w:tr>
      <w:tr w:rsidR="009B3C2F" w:rsidRPr="0022526C" w14:paraId="06B18136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3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040009DB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1086BFB3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264A60"/>
                <w:kern w:val="0"/>
                <w:sz w:val="18"/>
                <w:szCs w:val="18"/>
              </w:rPr>
              <w:t>TypeOfBooking2</w:t>
            </w:r>
          </w:p>
        </w:tc>
        <w:tc>
          <w:tcPr>
            <w:tcW w:w="6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74DECA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458</w:t>
            </w:r>
          </w:p>
        </w:tc>
        <w:tc>
          <w:tcPr>
            <w:tcW w:w="5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93BE0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009</w:t>
            </w:r>
          </w:p>
        </w:tc>
        <w:tc>
          <w:tcPr>
            <w:tcW w:w="6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EDF9C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190</w:t>
            </w:r>
          </w:p>
        </w:tc>
        <w:tc>
          <w:tcPr>
            <w:tcW w:w="8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94C61F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49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310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818A4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A17DD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439</w:t>
            </w:r>
          </w:p>
        </w:tc>
        <w:tc>
          <w:tcPr>
            <w:tcW w:w="9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644FC1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476</w:t>
            </w:r>
          </w:p>
        </w:tc>
        <w:tc>
          <w:tcPr>
            <w:tcW w:w="7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548BFC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206</w:t>
            </w:r>
          </w:p>
        </w:tc>
        <w:tc>
          <w:tcPr>
            <w:tcW w:w="6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8B1977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157</w:t>
            </w:r>
          </w:p>
        </w:tc>
        <w:tc>
          <w:tcPr>
            <w:tcW w:w="6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5CB8A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155</w:t>
            </w:r>
          </w:p>
        </w:tc>
        <w:tc>
          <w:tcPr>
            <w:tcW w:w="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25CBDE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660</w:t>
            </w:r>
          </w:p>
        </w:tc>
        <w:tc>
          <w:tcPr>
            <w:tcW w:w="6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0AE9A0" w14:textId="77777777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516</w:t>
            </w:r>
          </w:p>
        </w:tc>
      </w:tr>
      <w:tr w:rsidR="009B3C2F" w:rsidRPr="009B3C2F" w14:paraId="130561C9" w14:textId="77777777" w:rsidTr="009B3C2F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1062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69F2D" w14:textId="78282066" w:rsidR="009B3C2F" w:rsidRPr="009B3C2F" w:rsidRDefault="009B3C2F" w:rsidP="009B3C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a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</w:rPr>
              <w:t>Dependent Variable</w:t>
            </w:r>
            <w:r w:rsidRPr="009B3C2F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: </w:t>
            </w:r>
            <w:r w:rsidR="00C33F7F">
              <w:rPr>
                <w:rFonts w:cstheme="minorHAnsi"/>
                <w:color w:val="010205"/>
                <w:kern w:val="0"/>
                <w:sz w:val="18"/>
                <w:szCs w:val="18"/>
              </w:rPr>
              <w:t>Satisfaction with the hotel service</w:t>
            </w:r>
          </w:p>
        </w:tc>
      </w:tr>
    </w:tbl>
    <w:p w14:paraId="77179056" w14:textId="77777777" w:rsidR="009B3C2F" w:rsidRPr="009B3C2F" w:rsidRDefault="009B3C2F" w:rsidP="009B3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pPr w:leftFromText="180" w:rightFromText="180" w:vertAnchor="text" w:horzAnchor="margin" w:tblpXSpec="center" w:tblpY="658"/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990"/>
        <w:gridCol w:w="1080"/>
        <w:gridCol w:w="990"/>
        <w:gridCol w:w="990"/>
        <w:gridCol w:w="900"/>
        <w:gridCol w:w="630"/>
        <w:gridCol w:w="1080"/>
        <w:gridCol w:w="1350"/>
        <w:gridCol w:w="1530"/>
      </w:tblGrid>
      <w:tr w:rsidR="0022526C" w:rsidRPr="0022526C" w14:paraId="2A121E37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0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D89D29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Cs w:val="22"/>
              </w:rPr>
            </w:pPr>
            <w:r w:rsidRPr="0022526C">
              <w:rPr>
                <w:rFonts w:ascii="Arial" w:hAnsi="Arial" w:cs="Arial"/>
                <w:b/>
                <w:bCs/>
                <w:color w:val="010205"/>
                <w:kern w:val="0"/>
                <w:szCs w:val="22"/>
              </w:rPr>
              <w:t>Collinearity Diagnostics</w:t>
            </w:r>
            <w:r w:rsidRPr="0022526C">
              <w:rPr>
                <w:rFonts w:ascii="Arial" w:hAnsi="Arial" w:cs="Arial"/>
                <w:b/>
                <w:bCs/>
                <w:color w:val="010205"/>
                <w:kern w:val="0"/>
                <w:szCs w:val="22"/>
                <w:vertAlign w:val="superscript"/>
              </w:rPr>
              <w:t>a</w:t>
            </w:r>
          </w:p>
        </w:tc>
      </w:tr>
      <w:tr w:rsidR="0022526C" w:rsidRPr="0022526C" w14:paraId="4741FAEC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1DE240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7D628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Dimension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3AA8FE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Eigenvalue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71F61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Condition Index</w:t>
            </w:r>
          </w:p>
        </w:tc>
        <w:tc>
          <w:tcPr>
            <w:tcW w:w="6480" w:type="dxa"/>
            <w:gridSpan w:val="6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FA6D5A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Variance Proportions</w:t>
            </w:r>
          </w:p>
        </w:tc>
      </w:tr>
      <w:tr w:rsidR="0022526C" w:rsidRPr="0022526C" w14:paraId="58A15560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4418C9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77A3D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CD4901A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A8DCA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250C9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264A60"/>
                <w:kern w:val="0"/>
                <w:sz w:val="18"/>
                <w:szCs w:val="18"/>
                <w:cs/>
              </w:rPr>
              <w:t>(</w:t>
            </w: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Constant</w:t>
            </w:r>
            <w:r w:rsidRPr="0022526C">
              <w:rPr>
                <w:rFonts w:ascii="Arial" w:hAnsi="Arial" w:cs="Angsana New"/>
                <w:color w:val="264A60"/>
                <w:kern w:val="0"/>
                <w:sz w:val="18"/>
                <w:szCs w:val="18"/>
                <w:cs/>
              </w:rPr>
              <w:t>)</w:t>
            </w:r>
          </w:p>
        </w:tc>
        <w:tc>
          <w:tcPr>
            <w:tcW w:w="9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61D41A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Gender2</w:t>
            </w:r>
          </w:p>
        </w:tc>
        <w:tc>
          <w:tcPr>
            <w:tcW w:w="6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12C6F4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Age2</w:t>
            </w:r>
          </w:p>
        </w:tc>
        <w:tc>
          <w:tcPr>
            <w:tcW w:w="10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6772DB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purpose_of_travel2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AE0AD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TypeofTravel2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E26DF7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TypeOfBooking2</w:t>
            </w:r>
          </w:p>
        </w:tc>
      </w:tr>
      <w:tr w:rsidR="0022526C" w:rsidRPr="0022526C" w14:paraId="209A851B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63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40552A0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1E3931F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DD2A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742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6296E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02A9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</w:t>
            </w:r>
          </w:p>
        </w:tc>
        <w:tc>
          <w:tcPr>
            <w:tcW w:w="9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DFB813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  <w:tc>
          <w:tcPr>
            <w:tcW w:w="6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A5B873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</w:t>
            </w:r>
          </w:p>
        </w:tc>
        <w:tc>
          <w:tcPr>
            <w:tcW w:w="10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A1DDE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9F33A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84E6E3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</w:tr>
      <w:tr w:rsidR="0022526C" w:rsidRPr="0022526C" w14:paraId="48CF62EA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6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62F13333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5A4615E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3FC3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548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B09383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8033F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16F10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49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4E974C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F1A5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1A237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04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68FD70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19</w:t>
            </w:r>
          </w:p>
        </w:tc>
      </w:tr>
      <w:tr w:rsidR="0022526C" w:rsidRPr="0022526C" w14:paraId="3B0042C0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6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571291CF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7E70942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EF9F56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378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C08F1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543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D5D7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6587F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46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EDCC90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03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D94A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09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C39BC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CFB93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</w:t>
            </w:r>
          </w:p>
        </w:tc>
      </w:tr>
      <w:tr w:rsidR="0022526C" w:rsidRPr="0022526C" w14:paraId="6CC5682C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6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140D9133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6788160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14BA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156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11CD8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506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C3AA6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2C446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00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50A6B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02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7B87B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03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D1AFB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85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D0CFEC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56</w:t>
            </w:r>
          </w:p>
        </w:tc>
      </w:tr>
      <w:tr w:rsidR="0022526C" w:rsidRPr="0022526C" w14:paraId="4B7D8478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6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6C3A5F36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166384F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EFE1CE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135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63D8E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</w:t>
            </w: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928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44063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6F19A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6F8068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35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DD8FE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A5F7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4E28BC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01</w:t>
            </w:r>
          </w:p>
        </w:tc>
      </w:tr>
      <w:tr w:rsidR="0022526C" w:rsidRPr="0022526C" w14:paraId="2DAB11C6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133"/>
        </w:trPr>
        <w:tc>
          <w:tcPr>
            <w:tcW w:w="63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294FD71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76FAA17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10F02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041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D8E7C0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805</w:t>
            </w:r>
          </w:p>
        </w:tc>
        <w:tc>
          <w:tcPr>
            <w:tcW w:w="9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3F6858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92EFA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03</w:t>
            </w:r>
          </w:p>
        </w:tc>
        <w:tc>
          <w:tcPr>
            <w:tcW w:w="6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FFD07A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ED9BC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7D273C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08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85706C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02</w:t>
            </w:r>
          </w:p>
        </w:tc>
      </w:tr>
      <w:tr w:rsidR="0022526C" w:rsidRPr="0022526C" w14:paraId="1FADDBF0" w14:textId="77777777" w:rsidTr="0022526C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10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5B5D8" w14:textId="7CCAA371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</w:t>
            </w: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2252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Dependent Variable</w:t>
            </w:r>
            <w:r w:rsidRPr="0022526C">
              <w:rPr>
                <w:rFonts w:ascii="Arial" w:hAnsi="Arial" w:cs="Angsana New"/>
                <w:color w:val="010205"/>
                <w:kern w:val="0"/>
                <w:sz w:val="18"/>
                <w:szCs w:val="18"/>
                <w:cs/>
              </w:rPr>
              <w:t xml:space="preserve">: </w:t>
            </w:r>
            <w:r w:rsidR="00C33F7F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Satisfaction with the hotel service</w:t>
            </w:r>
          </w:p>
        </w:tc>
      </w:tr>
    </w:tbl>
    <w:p w14:paraId="027C5AA6" w14:textId="77777777" w:rsidR="0022526C" w:rsidRPr="009B3C2F" w:rsidRDefault="0022526C" w:rsidP="0022526C">
      <w:pPr>
        <w:rPr>
          <w:rFonts w:ascii="TH SarabunPSK" w:hAnsi="TH SarabunPSK" w:cs="TH SarabunPSK" w:hint="cs"/>
          <w:sz w:val="32"/>
          <w:szCs w:val="32"/>
        </w:rPr>
      </w:pPr>
      <w:r w:rsidRPr="009B3C2F">
        <w:rPr>
          <w:rFonts w:ascii="TH SarabunPSK" w:hAnsi="TH SarabunPSK" w:cs="TH SarabunPSK" w:hint="cs"/>
          <w:sz w:val="32"/>
          <w:szCs w:val="32"/>
          <w:highlight w:val="yellow"/>
          <w:cs/>
        </w:rPr>
        <w:t>ตารางที่</w:t>
      </w:r>
    </w:p>
    <w:p w14:paraId="0CA589A9" w14:textId="77777777" w:rsidR="0022526C" w:rsidRPr="0022526C" w:rsidRDefault="0022526C" w:rsidP="0022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FEA681E" w14:textId="1A192D2C" w:rsidR="0022526C" w:rsidRPr="0022526C" w:rsidRDefault="0022526C" w:rsidP="0022526C">
      <w:pPr>
        <w:rPr>
          <w:rFonts w:ascii="TH SarabunPSK" w:hAnsi="TH SarabunPSK" w:cs="TH SarabunPSK" w:hint="cs"/>
          <w:sz w:val="32"/>
          <w:szCs w:val="32"/>
        </w:rPr>
      </w:pPr>
      <w:r w:rsidRPr="009B3C2F">
        <w:rPr>
          <w:rFonts w:ascii="TH SarabunPSK" w:hAnsi="TH SarabunPSK" w:cs="TH SarabunPSK" w:hint="cs"/>
          <w:sz w:val="32"/>
          <w:szCs w:val="32"/>
          <w:highlight w:val="yellow"/>
          <w:cs/>
        </w:rPr>
        <w:t>ตารางที่</w:t>
      </w:r>
    </w:p>
    <w:tbl>
      <w:tblPr>
        <w:tblW w:w="6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1430"/>
        <w:gridCol w:w="1476"/>
        <w:gridCol w:w="1476"/>
        <w:gridCol w:w="1060"/>
      </w:tblGrid>
      <w:tr w:rsidR="0022526C" w:rsidRPr="0022526C" w14:paraId="4599AF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907B6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Cs w:val="22"/>
              </w:rPr>
            </w:pPr>
            <w:r w:rsidRPr="0022526C">
              <w:rPr>
                <w:rFonts w:cstheme="minorHAnsi"/>
                <w:b/>
                <w:bCs/>
                <w:color w:val="010205"/>
                <w:kern w:val="0"/>
                <w:szCs w:val="22"/>
              </w:rPr>
              <w:t>Casewise Diagnostics</w:t>
            </w:r>
            <w:r w:rsidRPr="0022526C">
              <w:rPr>
                <w:rFonts w:cstheme="minorHAnsi"/>
                <w:b/>
                <w:bCs/>
                <w:color w:val="010205"/>
                <w:kern w:val="0"/>
                <w:szCs w:val="22"/>
                <w:vertAlign w:val="superscript"/>
              </w:rPr>
              <w:t>a</w:t>
            </w:r>
          </w:p>
        </w:tc>
      </w:tr>
      <w:tr w:rsidR="0022526C" w:rsidRPr="0022526C" w14:paraId="33F693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EFA2CA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Case Number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44E39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Std</w:t>
            </w:r>
            <w:r w:rsidRPr="0022526C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. </w:t>
            </w: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DB16C0" w14:textId="16DED470" w:rsidR="0022526C" w:rsidRPr="0022526C" w:rsidRDefault="00C33F7F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>
              <w:rPr>
                <w:rFonts w:cstheme="minorHAnsi"/>
                <w:color w:val="264A60"/>
                <w:kern w:val="0"/>
                <w:sz w:val="18"/>
                <w:szCs w:val="18"/>
              </w:rPr>
              <w:t>Satisfaction with the hotel service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04C53A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Predicted Value</w:t>
            </w:r>
          </w:p>
        </w:tc>
        <w:tc>
          <w:tcPr>
            <w:tcW w:w="10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0F171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Residual</w:t>
            </w:r>
          </w:p>
        </w:tc>
      </w:tr>
      <w:tr w:rsidR="0022526C" w:rsidRPr="0022526C" w14:paraId="6C5F2370" w14:textId="77777777" w:rsidTr="00225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158902D1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49948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3DC22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135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4EFF4F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A52DB3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6657</w:t>
            </w:r>
          </w:p>
        </w:tc>
        <w:tc>
          <w:tcPr>
            <w:tcW w:w="106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D7081C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66570</w:t>
            </w:r>
          </w:p>
        </w:tc>
      </w:tr>
      <w:tr w:rsidR="0022526C" w:rsidRPr="0022526C" w14:paraId="4FE12F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F76E7" w14:textId="79E8AE92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a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Dependent Variable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: </w:t>
            </w:r>
            <w:r w:rsidR="00C33F7F">
              <w:rPr>
                <w:rFonts w:cstheme="minorHAnsi"/>
                <w:color w:val="010205"/>
                <w:kern w:val="0"/>
                <w:sz w:val="18"/>
                <w:szCs w:val="18"/>
              </w:rPr>
              <w:t>Satisfaction with the hotel service</w:t>
            </w:r>
          </w:p>
        </w:tc>
      </w:tr>
    </w:tbl>
    <w:p w14:paraId="0CD887E2" w14:textId="77777777" w:rsidR="0022526C" w:rsidRPr="0022526C" w:rsidRDefault="0022526C" w:rsidP="0022526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1A89427" w14:textId="77777777" w:rsidR="0022526C" w:rsidRPr="0022526C" w:rsidRDefault="0022526C" w:rsidP="0022526C">
      <w:pPr>
        <w:rPr>
          <w:rFonts w:ascii="TH SarabunPSK" w:hAnsi="TH SarabunPSK" w:cs="TH SarabunPSK" w:hint="cs"/>
          <w:sz w:val="32"/>
          <w:szCs w:val="32"/>
        </w:rPr>
      </w:pPr>
      <w:r w:rsidRPr="009B3C2F">
        <w:rPr>
          <w:rFonts w:ascii="TH SarabunPSK" w:hAnsi="TH SarabunPSK" w:cs="TH SarabunPSK" w:hint="cs"/>
          <w:sz w:val="32"/>
          <w:szCs w:val="32"/>
          <w:highlight w:val="yellow"/>
          <w:cs/>
        </w:rPr>
        <w:lastRenderedPageBreak/>
        <w:t>ตารางที่</w:t>
      </w:r>
    </w:p>
    <w:p w14:paraId="38F037B9" w14:textId="77777777" w:rsidR="0022526C" w:rsidRPr="0022526C" w:rsidRDefault="0022526C" w:rsidP="00225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1076"/>
        <w:gridCol w:w="1107"/>
        <w:gridCol w:w="1030"/>
        <w:gridCol w:w="1445"/>
        <w:gridCol w:w="1030"/>
      </w:tblGrid>
      <w:tr w:rsidR="0022526C" w:rsidRPr="0022526C" w14:paraId="12AC4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967FA8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010205"/>
                <w:kern w:val="0"/>
                <w:szCs w:val="22"/>
              </w:rPr>
            </w:pPr>
            <w:r w:rsidRPr="0022526C">
              <w:rPr>
                <w:rFonts w:cstheme="minorHAnsi"/>
                <w:b/>
                <w:bCs/>
                <w:color w:val="010205"/>
                <w:kern w:val="0"/>
                <w:szCs w:val="22"/>
              </w:rPr>
              <w:t>Residuals Statistics</w:t>
            </w:r>
            <w:r w:rsidRPr="0022526C">
              <w:rPr>
                <w:rFonts w:cstheme="minorHAnsi"/>
                <w:b/>
                <w:bCs/>
                <w:color w:val="010205"/>
                <w:kern w:val="0"/>
                <w:szCs w:val="22"/>
                <w:vertAlign w:val="superscript"/>
              </w:rPr>
              <w:t>a</w:t>
            </w:r>
          </w:p>
        </w:tc>
      </w:tr>
      <w:tr w:rsidR="0022526C" w:rsidRPr="0022526C" w14:paraId="1A7F0F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0D856F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kern w:val="0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C4FAA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D0679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227839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6B0C48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Std</w:t>
            </w:r>
            <w:r w:rsidRPr="0022526C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. </w:t>
            </w: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C2FD5F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N</w:t>
            </w:r>
          </w:p>
        </w:tc>
      </w:tr>
      <w:tr w:rsidR="0022526C" w:rsidRPr="0022526C" w14:paraId="4E01913A" w14:textId="77777777" w:rsidTr="00225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178F54FE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Predicted Value</w:t>
            </w:r>
          </w:p>
        </w:tc>
        <w:tc>
          <w:tcPr>
            <w:tcW w:w="10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BC5C5A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2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8620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FDEDC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9708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8562A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3789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25A9FB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27279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F6E6D0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22526C" w:rsidRPr="0022526C" w14:paraId="6E4A56F4" w14:textId="77777777" w:rsidTr="00225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2D2D4BD7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C354EB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66570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D7EBC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2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13799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13B11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00000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D7B1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16939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E758E6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22526C" w:rsidRPr="0022526C" w14:paraId="13428416" w14:textId="77777777" w:rsidTr="00225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DEEAF6" w:themeFill="accent5" w:themeFillTint="33"/>
          </w:tcPr>
          <w:p w14:paraId="34F6C1F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Std</w:t>
            </w:r>
            <w:r w:rsidRPr="0022526C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. </w:t>
            </w: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Predicted Value</w:t>
            </w: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7B9C7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895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2E2726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2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A08CF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D7185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08CA37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22526C" w:rsidRPr="0022526C" w14:paraId="35A412B5" w14:textId="77777777" w:rsidTr="0022526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DEEAF6" w:themeFill="accent5" w:themeFillTint="33"/>
          </w:tcPr>
          <w:p w14:paraId="79D20D3D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264A60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Std</w:t>
            </w:r>
            <w:r w:rsidRPr="0022526C">
              <w:rPr>
                <w:rFonts w:cstheme="minorHAnsi"/>
                <w:color w:val="264A60"/>
                <w:kern w:val="0"/>
                <w:sz w:val="18"/>
                <w:szCs w:val="18"/>
                <w:cs/>
              </w:rPr>
              <w:t xml:space="preserve">. </w:t>
            </w:r>
            <w:r w:rsidRPr="0022526C">
              <w:rPr>
                <w:rFonts w:cstheme="minorHAnsi"/>
                <w:color w:val="264A60"/>
                <w:kern w:val="0"/>
                <w:sz w:val="18"/>
                <w:szCs w:val="18"/>
              </w:rPr>
              <w:t>Residual</w:t>
            </w: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52E7C8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-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3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135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9298A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828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F6426F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5F9662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1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>.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7190366" w14:textId="77777777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96410</w:t>
            </w:r>
          </w:p>
        </w:tc>
      </w:tr>
      <w:tr w:rsidR="0022526C" w:rsidRPr="0022526C" w14:paraId="1384BD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E7B7F" w14:textId="76B032DF" w:rsidR="0022526C" w:rsidRPr="0022526C" w:rsidRDefault="0022526C" w:rsidP="0022526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theme="minorHAnsi"/>
                <w:color w:val="010205"/>
                <w:kern w:val="0"/>
                <w:sz w:val="18"/>
                <w:szCs w:val="18"/>
              </w:rPr>
            </w:pP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a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. 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</w:rPr>
              <w:t>Dependent Variable</w:t>
            </w:r>
            <w:r w:rsidRPr="0022526C">
              <w:rPr>
                <w:rFonts w:cstheme="minorHAnsi"/>
                <w:color w:val="010205"/>
                <w:kern w:val="0"/>
                <w:sz w:val="18"/>
                <w:szCs w:val="18"/>
                <w:cs/>
              </w:rPr>
              <w:t xml:space="preserve">: </w:t>
            </w:r>
            <w:r w:rsidR="00C33F7F">
              <w:rPr>
                <w:rFonts w:cstheme="minorHAnsi"/>
                <w:color w:val="010205"/>
                <w:kern w:val="0"/>
                <w:sz w:val="18"/>
                <w:szCs w:val="18"/>
              </w:rPr>
              <w:t>Satisfaction with the hotel service</w:t>
            </w:r>
          </w:p>
        </w:tc>
      </w:tr>
    </w:tbl>
    <w:p w14:paraId="66746B2C" w14:textId="77777777" w:rsidR="0022526C" w:rsidRPr="0022526C" w:rsidRDefault="0022526C" w:rsidP="0022526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9E773A3" w14:textId="77777777" w:rsidR="0022526C" w:rsidRDefault="0022526C" w:rsidP="0022526C">
      <w:pPr>
        <w:autoSpaceDE w:val="0"/>
        <w:autoSpaceDN w:val="0"/>
        <w:adjustRightInd w:val="0"/>
        <w:spacing w:after="0" w:line="400" w:lineRule="atLeast"/>
        <w:rPr>
          <w:rFonts w:ascii="TH SarabunPSK" w:hAnsi="TH SarabunPSK" w:cs="TH SarabunPSK"/>
          <w:kern w:val="0"/>
          <w:sz w:val="24"/>
          <w:szCs w:val="24"/>
        </w:rPr>
      </w:pPr>
    </w:p>
    <w:p w14:paraId="5AE36BE6" w14:textId="354C4AD8" w:rsidR="0022526C" w:rsidRPr="0022526C" w:rsidRDefault="0022526C" w:rsidP="0022526C">
      <w:pPr>
        <w:autoSpaceDE w:val="0"/>
        <w:autoSpaceDN w:val="0"/>
        <w:adjustRightInd w:val="0"/>
        <w:spacing w:after="0" w:line="400" w:lineRule="atLeast"/>
        <w:rPr>
          <w:rFonts w:ascii="TH SarabunPSK" w:hAnsi="TH SarabunPSK" w:cs="TH SarabunPSK" w:hint="cs"/>
          <w:kern w:val="0"/>
          <w:sz w:val="24"/>
          <w:szCs w:val="24"/>
        </w:rPr>
      </w:pPr>
      <w:r w:rsidRPr="0022526C">
        <w:rPr>
          <w:rFonts w:ascii="TH SarabunPSK" w:hAnsi="TH SarabunPSK" w:cs="TH SarabunPSK"/>
          <w:kern w:val="0"/>
          <w:sz w:val="24"/>
          <w:szCs w:val="24"/>
          <w:cs/>
        </w:rPr>
        <w:drawing>
          <wp:inline distT="0" distB="0" distL="0" distR="0" wp14:anchorId="4AE01A28" wp14:editId="37FDE375">
            <wp:extent cx="5943600" cy="3507740"/>
            <wp:effectExtent l="0" t="0" r="0" b="0"/>
            <wp:docPr id="19776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8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E701" w14:textId="418353FE" w:rsidR="009B3C2F" w:rsidRDefault="0022526C" w:rsidP="009B3C2F">
      <w:pPr>
        <w:autoSpaceDE w:val="0"/>
        <w:autoSpaceDN w:val="0"/>
        <w:adjustRightInd w:val="0"/>
        <w:spacing w:after="0" w:line="400" w:lineRule="atLeast"/>
        <w:rPr>
          <w:rFonts w:ascii="TH SarabunPSK" w:hAnsi="TH SarabunPSK" w:cs="TH SarabunPSK"/>
          <w:kern w:val="0"/>
          <w:sz w:val="32"/>
          <w:szCs w:val="32"/>
        </w:rPr>
      </w:pPr>
      <w:r w:rsidRPr="0022526C">
        <w:rPr>
          <w:rFonts w:ascii="TH SarabunPSK" w:hAnsi="TH SarabunPSK" w:cs="TH SarabunPSK" w:hint="cs"/>
          <w:kern w:val="0"/>
          <w:sz w:val="32"/>
          <w:szCs w:val="32"/>
          <w:highlight w:val="yellow"/>
          <w:cs/>
        </w:rPr>
        <w:t>ภาพที่</w:t>
      </w:r>
    </w:p>
    <w:p w14:paraId="1508603B" w14:textId="33A77243" w:rsidR="0022526C" w:rsidRPr="009B3C2F" w:rsidRDefault="0022526C" w:rsidP="009B3C2F">
      <w:pPr>
        <w:autoSpaceDE w:val="0"/>
        <w:autoSpaceDN w:val="0"/>
        <w:adjustRightInd w:val="0"/>
        <w:spacing w:after="0" w:line="400" w:lineRule="atLeast"/>
        <w:rPr>
          <w:rFonts w:ascii="TH SarabunPSK" w:hAnsi="TH SarabunPSK" w:cs="TH SarabunPSK" w:hint="cs"/>
          <w:kern w:val="0"/>
          <w:sz w:val="32"/>
          <w:szCs w:val="32"/>
        </w:rPr>
      </w:pPr>
      <w:r w:rsidRPr="0022526C">
        <w:rPr>
          <w:rFonts w:ascii="TH SarabunPSK" w:hAnsi="TH SarabunPSK" w:cs="TH SarabunPSK"/>
          <w:kern w:val="0"/>
          <w:sz w:val="32"/>
          <w:szCs w:val="32"/>
          <w:cs/>
        </w:rPr>
        <w:lastRenderedPageBreak/>
        <w:drawing>
          <wp:inline distT="0" distB="0" distL="0" distR="0" wp14:anchorId="39D74C75" wp14:editId="0DDC4AC5">
            <wp:extent cx="5943600" cy="3507740"/>
            <wp:effectExtent l="0" t="0" r="0" b="0"/>
            <wp:docPr id="19453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8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5D0A" w14:textId="77777777" w:rsidR="0022526C" w:rsidRDefault="0022526C" w:rsidP="0022526C">
      <w:pPr>
        <w:autoSpaceDE w:val="0"/>
        <w:autoSpaceDN w:val="0"/>
        <w:adjustRightInd w:val="0"/>
        <w:spacing w:after="0" w:line="400" w:lineRule="atLeast"/>
        <w:rPr>
          <w:rFonts w:ascii="TH SarabunPSK" w:hAnsi="TH SarabunPSK" w:cs="TH SarabunPSK"/>
          <w:kern w:val="0"/>
          <w:sz w:val="32"/>
          <w:szCs w:val="32"/>
        </w:rPr>
      </w:pPr>
      <w:r w:rsidRPr="0022526C">
        <w:rPr>
          <w:rFonts w:ascii="TH SarabunPSK" w:hAnsi="TH SarabunPSK" w:cs="TH SarabunPSK" w:hint="cs"/>
          <w:kern w:val="0"/>
          <w:sz w:val="32"/>
          <w:szCs w:val="32"/>
          <w:highlight w:val="yellow"/>
          <w:cs/>
        </w:rPr>
        <w:t>ภาพที่</w:t>
      </w:r>
    </w:p>
    <w:p w14:paraId="76FDBDCC" w14:textId="0EDDEDFD" w:rsidR="0022526C" w:rsidRPr="009B3C2F" w:rsidRDefault="0022526C" w:rsidP="0022526C">
      <w:pPr>
        <w:autoSpaceDE w:val="0"/>
        <w:autoSpaceDN w:val="0"/>
        <w:adjustRightInd w:val="0"/>
        <w:spacing w:after="0" w:line="400" w:lineRule="atLeast"/>
        <w:rPr>
          <w:rFonts w:ascii="TH SarabunPSK" w:hAnsi="TH SarabunPSK" w:cs="TH SarabunPSK"/>
          <w:kern w:val="0"/>
          <w:sz w:val="32"/>
          <w:szCs w:val="32"/>
        </w:rPr>
      </w:pPr>
      <w:r w:rsidRPr="0022526C">
        <w:rPr>
          <w:rFonts w:ascii="TH SarabunPSK" w:hAnsi="TH SarabunPSK" w:cs="TH SarabunPSK"/>
          <w:kern w:val="0"/>
          <w:sz w:val="32"/>
          <w:szCs w:val="32"/>
          <w:cs/>
        </w:rPr>
        <w:drawing>
          <wp:inline distT="0" distB="0" distL="0" distR="0" wp14:anchorId="72FFBA0E" wp14:editId="5E69AD7E">
            <wp:extent cx="5943600" cy="3507740"/>
            <wp:effectExtent l="0" t="0" r="0" b="0"/>
            <wp:docPr id="106616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62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2C84" w14:textId="77777777" w:rsidR="0022526C" w:rsidRPr="009B3C2F" w:rsidRDefault="0022526C" w:rsidP="0022526C">
      <w:pPr>
        <w:autoSpaceDE w:val="0"/>
        <w:autoSpaceDN w:val="0"/>
        <w:adjustRightInd w:val="0"/>
        <w:spacing w:after="0" w:line="400" w:lineRule="atLeast"/>
        <w:rPr>
          <w:rFonts w:ascii="TH SarabunPSK" w:hAnsi="TH SarabunPSK" w:cs="TH SarabunPSK"/>
          <w:kern w:val="0"/>
          <w:sz w:val="32"/>
          <w:szCs w:val="32"/>
        </w:rPr>
      </w:pPr>
      <w:r w:rsidRPr="0022526C">
        <w:rPr>
          <w:rFonts w:ascii="TH SarabunPSK" w:hAnsi="TH SarabunPSK" w:cs="TH SarabunPSK" w:hint="cs"/>
          <w:kern w:val="0"/>
          <w:sz w:val="32"/>
          <w:szCs w:val="32"/>
          <w:highlight w:val="yellow"/>
          <w:cs/>
        </w:rPr>
        <w:t>ภาพที่</w:t>
      </w:r>
    </w:p>
    <w:bookmarkEnd w:id="0"/>
    <w:p w14:paraId="7482FEAC" w14:textId="77777777" w:rsidR="009B3C2F" w:rsidRPr="0022526C" w:rsidRDefault="009B3C2F">
      <w:pPr>
        <w:rPr>
          <w:rFonts w:ascii="TH SarabunPSK" w:hAnsi="TH SarabunPSK" w:cs="TH SarabunPSK"/>
        </w:rPr>
      </w:pPr>
    </w:p>
    <w:sectPr w:rsidR="009B3C2F" w:rsidRPr="00225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B3E"/>
    <w:multiLevelType w:val="hybridMultilevel"/>
    <w:tmpl w:val="A6D01274"/>
    <w:lvl w:ilvl="0" w:tplc="C3F8B78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7BE2"/>
    <w:multiLevelType w:val="hybridMultilevel"/>
    <w:tmpl w:val="BDC262F8"/>
    <w:lvl w:ilvl="0" w:tplc="7638A780">
      <w:start w:val="2"/>
      <w:numFmt w:val="bullet"/>
      <w:lvlText w:val="-"/>
      <w:lvlJc w:val="left"/>
      <w:pPr>
        <w:ind w:left="360" w:hanging="360"/>
      </w:pPr>
      <w:rPr>
        <w:rFonts w:ascii="TH SarabunPSK" w:eastAsia="Cordia New" w:hAnsi="TH SarabunPSK" w:cs="TH SarabunPSK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95F0E"/>
    <w:multiLevelType w:val="hybridMultilevel"/>
    <w:tmpl w:val="DDA49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BD37FE"/>
    <w:multiLevelType w:val="hybridMultilevel"/>
    <w:tmpl w:val="89DA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947B5"/>
    <w:multiLevelType w:val="hybridMultilevel"/>
    <w:tmpl w:val="78107AFA"/>
    <w:lvl w:ilvl="0" w:tplc="7638A780">
      <w:start w:val="2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75408">
    <w:abstractNumId w:val="3"/>
  </w:num>
  <w:num w:numId="2" w16cid:durableId="372535820">
    <w:abstractNumId w:val="2"/>
  </w:num>
  <w:num w:numId="3" w16cid:durableId="1400594377">
    <w:abstractNumId w:val="1"/>
  </w:num>
  <w:num w:numId="4" w16cid:durableId="1314677752">
    <w:abstractNumId w:val="4"/>
  </w:num>
  <w:num w:numId="5" w16cid:durableId="30933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02"/>
    <w:rsid w:val="000C5C24"/>
    <w:rsid w:val="00113DE1"/>
    <w:rsid w:val="0022526C"/>
    <w:rsid w:val="004B04F3"/>
    <w:rsid w:val="00531C50"/>
    <w:rsid w:val="009A7C02"/>
    <w:rsid w:val="009B3C2F"/>
    <w:rsid w:val="00B07CAC"/>
    <w:rsid w:val="00C33F7F"/>
    <w:rsid w:val="00CB0BA2"/>
    <w:rsid w:val="00CB198F"/>
    <w:rsid w:val="00CC6C39"/>
    <w:rsid w:val="00F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9F14"/>
  <w15:chartTrackingRefBased/>
  <w15:docId w15:val="{ED2E088C-F3DF-4AD0-A6E9-47F3D70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ธัญชนก กิ่งปรุ</dc:creator>
  <cp:keywords/>
  <dc:description/>
  <cp:lastModifiedBy>ธัญชนก กิ่งปรุ</cp:lastModifiedBy>
  <cp:revision>6</cp:revision>
  <dcterms:created xsi:type="dcterms:W3CDTF">2023-10-05T03:14:00Z</dcterms:created>
  <dcterms:modified xsi:type="dcterms:W3CDTF">2023-10-05T05:12:00Z</dcterms:modified>
</cp:coreProperties>
</file>