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F35110">
      <w:pPr>
        <w:pStyle w:val="ListParagraph"/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72F720A5" w:rsidR="004C7FD8" w:rsidRPr="00191CFE" w:rsidRDefault="00191CFE" w:rsidP="00F35110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="007256DE" w:rsidRPr="00191CFE">
        <w:rPr>
          <w:rFonts w:ascii="TH SarabunPSK" w:hAnsi="TH SarabunPSK" w:cs="TH SarabunPSK"/>
          <w:sz w:val="32"/>
          <w:szCs w:val="32"/>
          <w:lang w:bidi="th-TH"/>
        </w:rPr>
        <w:t xml:space="preserve">Device: </w:t>
      </w:r>
      <w:r w:rsidR="007256DE" w:rsidRPr="00191CFE">
        <w:rPr>
          <w:rFonts w:ascii="TH SarabunPSK" w:hAnsi="TH SarabunPSK" w:cs="TH SarabunPSK"/>
          <w:sz w:val="32"/>
          <w:szCs w:val="32"/>
        </w:rPr>
        <w:t>Laptop</w:t>
      </w:r>
    </w:p>
    <w:p w14:paraId="23BE118B" w14:textId="25B52A17" w:rsidR="007256DE" w:rsidRPr="00191CFE" w:rsidRDefault="00191CFE" w:rsidP="00F35110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7256DE" w:rsidRPr="00191CFE">
        <w:rPr>
          <w:rFonts w:ascii="TH SarabunPSK" w:hAnsi="TH SarabunPSK" w:cs="TH SarabunPSK"/>
          <w:sz w:val="32"/>
          <w:szCs w:val="32"/>
        </w:rPr>
        <w:t xml:space="preserve">Processor: 12th Gen Intel(R) </w:t>
      </w:r>
      <w:proofErr w:type="gramStart"/>
      <w:r w:rsidR="007256DE" w:rsidRPr="00191CFE">
        <w:rPr>
          <w:rFonts w:ascii="TH SarabunPSK" w:hAnsi="TH SarabunPSK" w:cs="TH SarabunPSK"/>
          <w:sz w:val="32"/>
          <w:szCs w:val="32"/>
        </w:rPr>
        <w:t>Core(</w:t>
      </w:r>
      <w:proofErr w:type="gramEnd"/>
      <w:r w:rsidR="007256DE" w:rsidRPr="00191CFE">
        <w:rPr>
          <w:rFonts w:ascii="TH SarabunPSK" w:hAnsi="TH SarabunPSK" w:cs="TH SarabunPSK"/>
          <w:sz w:val="32"/>
          <w:szCs w:val="32"/>
        </w:rPr>
        <w:t>TM) i7-12650H (2.30 GHz)</w:t>
      </w:r>
    </w:p>
    <w:p w14:paraId="672A7961" w14:textId="09BC260B" w:rsidR="007256DE" w:rsidRPr="00191CFE" w:rsidRDefault="00191CFE" w:rsidP="00F35110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7256DE" w:rsidRPr="00191CFE">
        <w:rPr>
          <w:rFonts w:ascii="TH SarabunPSK" w:hAnsi="TH SarabunPSK" w:cs="TH SarabunPSK"/>
          <w:sz w:val="32"/>
          <w:szCs w:val="32"/>
        </w:rPr>
        <w:t xml:space="preserve">Ram: 32.0 GB </w:t>
      </w:r>
    </w:p>
    <w:p w14:paraId="0B5E5A7A" w14:textId="23A908A4" w:rsidR="00EC294C" w:rsidRPr="00AC3EC8" w:rsidRDefault="00191CFE" w:rsidP="00F35110">
      <w:pPr>
        <w:spacing w:after="0" w:line="240" w:lineRule="auto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 w:rsidR="007256DE" w:rsidRPr="00191CFE">
        <w:rPr>
          <w:rFonts w:ascii="TH SarabunPSK" w:hAnsi="TH SarabunPSK" w:cs="TH SarabunPSK"/>
          <w:sz w:val="32"/>
          <w:szCs w:val="32"/>
        </w:rPr>
        <w:t xml:space="preserve">Storage: </w:t>
      </w:r>
      <w:r w:rsidRPr="00191CFE">
        <w:rPr>
          <w:rFonts w:ascii="TH SarabunPSK" w:hAnsi="TH SarabunPSK" w:cs="TH SarabunPSK"/>
          <w:sz w:val="32"/>
          <w:szCs w:val="32"/>
          <w:lang w:bidi="th-TH"/>
        </w:rPr>
        <w:t>1.5 TB</w:t>
      </w:r>
    </w:p>
    <w:p w14:paraId="3DC1BCB5" w14:textId="77777777" w:rsidR="004C7FD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30FC363" w14:textId="39091CD2" w:rsidR="00191CFE" w:rsidRPr="00191CFE" w:rsidRDefault="00191CFE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191CFE">
        <w:rPr>
          <w:rFonts w:ascii="TH SarabunPSK" w:hAnsi="TH SarabunPSK" w:cs="TH SarabunPSK"/>
          <w:sz w:val="32"/>
          <w:szCs w:val="32"/>
          <w:lang w:bidi="th-TH"/>
        </w:rPr>
        <w:t>Operating System: Windows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  <w:lang w:bidi="th-TH"/>
        </w:rPr>
        <w:t>11</w:t>
      </w:r>
    </w:p>
    <w:p w14:paraId="35EE2CF8" w14:textId="4C0374C4" w:rsidR="00191CFE" w:rsidRDefault="00191CF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Web Browser: </w:t>
      </w:r>
      <w:r w:rsidRPr="00191CFE">
        <w:rPr>
          <w:rFonts w:ascii="TH SarabunPSK" w:hAnsi="TH SarabunPSK" w:cs="TH SarabunPSK"/>
          <w:sz w:val="32"/>
          <w:szCs w:val="32"/>
          <w:lang w:bidi="th-TH"/>
        </w:rPr>
        <w:t>Google Chrome</w:t>
      </w:r>
      <w:r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191CFE">
        <w:rPr>
          <w:rFonts w:ascii="TH SarabunPSK" w:hAnsi="TH SarabunPSK" w:cs="TH SarabunPSK"/>
          <w:sz w:val="32"/>
          <w:szCs w:val="32"/>
          <w:lang w:bidi="th-TH"/>
        </w:rPr>
        <w:t>Version 143.0.7499.170</w:t>
      </w:r>
    </w:p>
    <w:p w14:paraId="04ED63E8" w14:textId="59AF1FD2" w:rsidR="00191CFE" w:rsidRDefault="00191CF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- Web Driver: Chrome Driver</w:t>
      </w:r>
    </w:p>
    <w:p w14:paraId="7786338F" w14:textId="5C859BF8" w:rsidR="00F35110" w:rsidRDefault="00F3511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F35110">
        <w:rPr>
          <w:rFonts w:ascii="TH SarabunPSK" w:hAnsi="TH SarabunPSK" w:cs="TH SarabunPSK"/>
          <w:sz w:val="32"/>
          <w:szCs w:val="32"/>
          <w:lang w:bidi="th-TH"/>
        </w:rPr>
        <w:t>Programming Language: Python</w:t>
      </w:r>
    </w:p>
    <w:p w14:paraId="6E8D17F6" w14:textId="01B93769" w:rsidR="00F35110" w:rsidRDefault="00F3511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F35110">
        <w:rPr>
          <w:rFonts w:ascii="TH SarabunPSK" w:hAnsi="TH SarabunPSK" w:cs="TH SarabunPSK"/>
          <w:sz w:val="32"/>
          <w:szCs w:val="32"/>
          <w:lang w:bidi="th-TH"/>
        </w:rPr>
        <w:t>Automated Testing Tool: Robot Framework</w:t>
      </w:r>
    </w:p>
    <w:p w14:paraId="6577709D" w14:textId="1683B3AA" w:rsidR="00191CFE" w:rsidRDefault="00191CFE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 xml:space="preserve">- </w:t>
      </w:r>
      <w:r w:rsidRPr="00191CFE">
        <w:rPr>
          <w:rFonts w:ascii="TH SarabunPSK" w:hAnsi="TH SarabunPSK" w:cs="TH SarabunPSK"/>
          <w:sz w:val="32"/>
          <w:szCs w:val="32"/>
          <w:lang w:bidi="th-TH"/>
        </w:rPr>
        <w:t xml:space="preserve">Automation Library: </w:t>
      </w:r>
      <w:proofErr w:type="spellStart"/>
      <w:r w:rsidRPr="00191CFE">
        <w:rPr>
          <w:rFonts w:ascii="TH SarabunPSK" w:hAnsi="TH SarabunPSK" w:cs="TH SarabunPSK"/>
          <w:sz w:val="32"/>
          <w:szCs w:val="32"/>
          <w:lang w:bidi="th-TH"/>
        </w:rPr>
        <w:t>SeleniumLibrary</w:t>
      </w:r>
      <w:proofErr w:type="spellEnd"/>
    </w:p>
    <w:p w14:paraId="3025EE4A" w14:textId="70C7A412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827C55F" w:rsidR="004C7FD8" w:rsidRPr="00AC3EC8" w:rsidRDefault="00F35110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นางสาวธันย์ชนก โสภา </w:t>
      </w:r>
      <w:r>
        <w:rPr>
          <w:rFonts w:ascii="TH SarabunPSK" w:hAnsi="TH SarabunPSK" w:cs="TH SarabunPSK"/>
          <w:sz w:val="32"/>
          <w:szCs w:val="32"/>
          <w:lang w:bidi="th-TH"/>
        </w:rPr>
        <w:t>663380389-9 Section 4</w:t>
      </w:r>
    </w:p>
    <w:p w14:paraId="5EE7B0AC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39"/>
        <w:gridCol w:w="2149"/>
        <w:gridCol w:w="433"/>
        <w:gridCol w:w="2264"/>
        <w:gridCol w:w="1408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4C359C01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  <w:r w:rsidR="00F35110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 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3B81D487" w:rsidR="00E20700" w:rsidRPr="00AC3EC8" w:rsidRDefault="00F3511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นางสาวธันย์ชนก โสภา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19C8AAA1" w:rsidR="00E24259" w:rsidRPr="00AC3EC8" w:rsidRDefault="00F3511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  <w:r w:rsidR="0060120C"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/12/2568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31F2E297" w:rsidR="00C2238F" w:rsidRPr="00AC3EC8" w:rsidRDefault="00E64A62" w:rsidP="000214E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เปิดเว็บไซต์ได้ </w:t>
            </w:r>
          </w:p>
        </w:tc>
        <w:tc>
          <w:tcPr>
            <w:tcW w:w="2279" w:type="dxa"/>
          </w:tcPr>
          <w:p w14:paraId="6F579385" w14:textId="57FAFC94" w:rsidR="00C2238F" w:rsidRPr="00E64A62" w:rsidRDefault="00E64A62" w:rsidP="00E64A62">
            <w:pPr>
              <w:pStyle w:val="ListParagraph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2B89301" wp14:editId="0DEC7405">
                  <wp:extent cx="201761" cy="191069"/>
                  <wp:effectExtent l="0" t="0" r="8255" b="0"/>
                  <wp:docPr id="1874036475" name="Picture 1874036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569A1FFE" w:rsidR="00C2238F" w:rsidRPr="00AC3EC8" w:rsidRDefault="00BD6514" w:rsidP="00C2238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หลังจากกด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แล้วระบบแสดงข้อความลงทะเบียนสำเร็จ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ครบถ้วน</w:t>
            </w:r>
            <w:r w:rsidR="00FD4E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ไม่มีข้อผิดพลาด</w:t>
            </w:r>
          </w:p>
        </w:tc>
        <w:tc>
          <w:tcPr>
            <w:tcW w:w="2279" w:type="dxa"/>
          </w:tcPr>
          <w:p w14:paraId="145DDA14" w14:textId="5F65E1DA" w:rsidR="00C2238F" w:rsidRPr="00E64A62" w:rsidRDefault="00E64A62" w:rsidP="00E64A62">
            <w:pPr>
              <w:pStyle w:val="ListParagraph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2965D88" wp14:editId="3D8F157B">
                  <wp:extent cx="201761" cy="191069"/>
                  <wp:effectExtent l="0" t="0" r="8255" b="0"/>
                  <wp:docPr id="326490506" name="Picture 326490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445EA" w:rsidRPr="00AC3EC8" w14:paraId="523B848A" w14:textId="77777777" w:rsidTr="00331E3B">
        <w:tc>
          <w:tcPr>
            <w:tcW w:w="630" w:type="dxa"/>
          </w:tcPr>
          <w:p w14:paraId="28AC7F60" w14:textId="77777777" w:rsidR="006445EA" w:rsidRPr="00AC3EC8" w:rsidRDefault="006445EA" w:rsidP="006445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B74AE3A" w14:textId="337BFDBF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เปิดเว็บไซต์ได้ </w:t>
            </w:r>
          </w:p>
        </w:tc>
        <w:tc>
          <w:tcPr>
            <w:tcW w:w="2279" w:type="dxa"/>
          </w:tcPr>
          <w:p w14:paraId="464CD6F0" w14:textId="0019EF08" w:rsidR="006445EA" w:rsidRPr="00AC3EC8" w:rsidRDefault="006445EA" w:rsidP="006445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DF3BB07" wp14:editId="0A5AF36F">
                  <wp:extent cx="201761" cy="191069"/>
                  <wp:effectExtent l="0" t="0" r="8255" b="0"/>
                  <wp:docPr id="1009911235" name="Picture 100991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445EA" w:rsidRPr="00AC3EC8" w14:paraId="2816FEE7" w14:textId="77777777" w:rsidTr="00331E3B">
        <w:tc>
          <w:tcPr>
            <w:tcW w:w="630" w:type="dxa"/>
          </w:tcPr>
          <w:p w14:paraId="50588DA7" w14:textId="77777777" w:rsidR="006445EA" w:rsidRPr="00AC3EC8" w:rsidRDefault="006445EA" w:rsidP="006445E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6445EA" w:rsidRPr="00AC3EC8" w:rsidRDefault="006445EA" w:rsidP="006445EA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6445EA" w:rsidRPr="00AC3EC8" w:rsidRDefault="006445EA" w:rsidP="006445E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6445EA" w:rsidRPr="00AC3EC8" w:rsidRDefault="006445EA" w:rsidP="006445E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6445EA" w:rsidRPr="00AC3EC8" w:rsidRDefault="006445EA" w:rsidP="006445E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6445EA" w:rsidRPr="00AC3EC8" w:rsidRDefault="006445EA" w:rsidP="006445EA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6445EA" w:rsidRPr="00AC3EC8" w:rsidRDefault="006445EA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37D39E3E" w:rsidR="006445EA" w:rsidRPr="00AC3EC8" w:rsidRDefault="00BD6514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หลังจาก</w:t>
            </w:r>
            <w:r w:rsidR="0095305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 w:rsidR="00953056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 w:rsidR="0095305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แล้วระบบแสดงข้อความลงทะเบียนสำเร็จ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ครบถ้วน</w:t>
            </w:r>
            <w:r w:rsidR="00FD4EE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ตามที่กำหนด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953056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ไม่มีข้อผิดพลาด</w:t>
            </w:r>
          </w:p>
        </w:tc>
        <w:tc>
          <w:tcPr>
            <w:tcW w:w="2279" w:type="dxa"/>
          </w:tcPr>
          <w:p w14:paraId="57D93956" w14:textId="37DBA029" w:rsidR="006445EA" w:rsidRPr="00AC3EC8" w:rsidRDefault="00953056" w:rsidP="0095305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7F9C10F1" wp14:editId="2142FBC4">
                  <wp:extent cx="201761" cy="191069"/>
                  <wp:effectExtent l="0" t="0" r="8255" b="0"/>
                  <wp:docPr id="1041979387" name="Picture 1041979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265FE656" w:rsidR="006445EA" w:rsidRPr="00AC3EC8" w:rsidRDefault="00FD4EEF" w:rsidP="006445E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แม้ว่าจะ</w:t>
            </w:r>
            <w:r w:rsidR="00BD65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ไม่กรอก </w:t>
            </w:r>
            <w:r w:rsidR="00BD651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Organization </w:t>
            </w:r>
            <w:r w:rsidR="00BD65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ก็สามารถ </w:t>
            </w:r>
            <w:r w:rsidR="00BD6514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 w:rsidR="00BD6514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  <w:r w:rsidR="00713F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ตามปกติ</w:t>
            </w: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60120C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ลงทะเบียนเข้าร่วม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ABF685D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นางสาวธันย์ชนก โสภา</w:t>
            </w:r>
          </w:p>
        </w:tc>
      </w:tr>
      <w:tr w:rsidR="0060120C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UAT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0120C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0944EB58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31/12/2568</w:t>
            </w:r>
          </w:p>
        </w:tc>
      </w:tr>
      <w:tr w:rsidR="0060120C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0120C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60120C" w:rsidRPr="00AC3EC8" w:rsidRDefault="0060120C" w:rsidP="0060120C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60120C" w:rsidRPr="00AC3EC8" w14:paraId="615931DB" w14:textId="77777777" w:rsidTr="00E958B6">
        <w:tc>
          <w:tcPr>
            <w:tcW w:w="630" w:type="dxa"/>
          </w:tcPr>
          <w:p w14:paraId="1AE9BABE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0120C" w:rsidRPr="00AC3EC8" w14:paraId="532C9212" w14:textId="77777777" w:rsidTr="00E958B6">
        <w:tc>
          <w:tcPr>
            <w:tcW w:w="630" w:type="dxa"/>
          </w:tcPr>
          <w:p w14:paraId="35DA9698" w14:textId="77777777" w:rsidR="0060120C" w:rsidRPr="00AC3EC8" w:rsidRDefault="0060120C" w:rsidP="0060120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2BDE6AE9" w:rsidR="0060120C" w:rsidRPr="00AC3EC8" w:rsidRDefault="00953056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เปิดเว็บไซต์ได้</w:t>
            </w:r>
          </w:p>
        </w:tc>
        <w:tc>
          <w:tcPr>
            <w:tcW w:w="2279" w:type="dxa"/>
          </w:tcPr>
          <w:p w14:paraId="62B0BFC8" w14:textId="1567C07F" w:rsidR="0060120C" w:rsidRPr="00AC3EC8" w:rsidRDefault="00953056" w:rsidP="0095305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85076F7" wp14:editId="51F0CFB9">
                  <wp:extent cx="201761" cy="191069"/>
                  <wp:effectExtent l="0" t="0" r="8255" b="0"/>
                  <wp:docPr id="53454680" name="Picture 53454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60120C" w:rsidRPr="00AC3EC8" w:rsidRDefault="0060120C" w:rsidP="0060120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CE0E79" w:rsidRPr="00AC3EC8" w14:paraId="0FB23872" w14:textId="77777777" w:rsidTr="00E958B6">
        <w:tc>
          <w:tcPr>
            <w:tcW w:w="630" w:type="dxa"/>
          </w:tcPr>
          <w:p w14:paraId="6FEC9C25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CE0E79" w:rsidRPr="00AC3EC8" w:rsidRDefault="00CE0E79" w:rsidP="00CE0E79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CE0E79" w:rsidRPr="00AC3EC8" w:rsidRDefault="00CE0E79" w:rsidP="00CE0E79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CE0E79" w:rsidRPr="00AC3EC8" w:rsidRDefault="00CE0E79" w:rsidP="00CE0E79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CE0E79" w:rsidRPr="00AC3EC8" w:rsidRDefault="00CE0E79" w:rsidP="00CE0E79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CE0E79" w:rsidRPr="00AC3EC8" w:rsidRDefault="00CE0E79" w:rsidP="00CE0E79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CE0E79" w:rsidRPr="00AC3EC8" w:rsidRDefault="00CE0E79" w:rsidP="00CE0E79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24613617" w:rsidR="00CE0E79" w:rsidRPr="00AC3EC8" w:rsidRDefault="00CE0E79" w:rsidP="00CE0E7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</w:t>
            </w:r>
            <w:r w:rsidR="00713FE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</w:t>
            </w:r>
            <w:r w:rsidR="007D752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แจ้งเตือน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ว่าให้กรอก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  <w:r w:rsidR="007D752E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ข้อความแสดงอยู่ที่ด้านขวาล่างของ </w:t>
            </w:r>
            <w:r w:rsidR="007D752E"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 w:rsidR="00B97E95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B97E95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แสดงอยู่ที่หน้าเดิม</w:t>
            </w:r>
            <w:r w:rsidR="009522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3A623447" w14:textId="5FD1A578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08C5CFF4" wp14:editId="27C77193">
                  <wp:extent cx="201761" cy="191069"/>
                  <wp:effectExtent l="0" t="0" r="8255" b="0"/>
                  <wp:docPr id="1720912591" name="Picture 1720912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0D4CE35" w:rsidR="00CE0E79" w:rsidRPr="00AC3EC8" w:rsidRDefault="007D752E" w:rsidP="00CE0E79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มีการทำงานที่ถูกต้อง</w:t>
            </w:r>
          </w:p>
        </w:tc>
      </w:tr>
      <w:tr w:rsidR="00CE0E79" w:rsidRPr="00AC3EC8" w14:paraId="6FFC7DE4" w14:textId="77777777" w:rsidTr="00E958B6">
        <w:tc>
          <w:tcPr>
            <w:tcW w:w="630" w:type="dxa"/>
          </w:tcPr>
          <w:p w14:paraId="432C2097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CE0E79" w:rsidRPr="00AC3EC8" w14:paraId="6C27672E" w14:textId="77777777" w:rsidTr="00E958B6">
        <w:tc>
          <w:tcPr>
            <w:tcW w:w="630" w:type="dxa"/>
          </w:tcPr>
          <w:p w14:paraId="4476886B" w14:textId="77777777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460EEB50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เปิดเว็บไซต์ได้</w:t>
            </w:r>
          </w:p>
        </w:tc>
        <w:tc>
          <w:tcPr>
            <w:tcW w:w="2279" w:type="dxa"/>
          </w:tcPr>
          <w:p w14:paraId="23613DC9" w14:textId="6C01B24D" w:rsidR="00CE0E79" w:rsidRPr="00AC3EC8" w:rsidRDefault="00CE0E79" w:rsidP="00CE0E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18223168" wp14:editId="72CE18F4">
                  <wp:extent cx="201761" cy="191069"/>
                  <wp:effectExtent l="0" t="0" r="8255" b="0"/>
                  <wp:docPr id="680465956" name="Picture 680465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CE0E79" w:rsidRPr="00AC3EC8" w:rsidRDefault="00CE0E79" w:rsidP="00CE0E7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E95" w:rsidRPr="00AC3EC8" w14:paraId="4FF3EBB6" w14:textId="77777777" w:rsidTr="00E958B6">
        <w:tc>
          <w:tcPr>
            <w:tcW w:w="630" w:type="dxa"/>
          </w:tcPr>
          <w:p w14:paraId="3EAE5229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B97E95" w:rsidRPr="00AC3EC8" w:rsidRDefault="00B97E95" w:rsidP="00B97E95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B97E95" w:rsidRPr="00AC3EC8" w:rsidRDefault="00B97E95" w:rsidP="00B97E9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B97E95" w:rsidRPr="00AC3EC8" w:rsidRDefault="00B97E95" w:rsidP="00B97E9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B97E95" w:rsidRPr="00AC3EC8" w:rsidRDefault="00B97E95" w:rsidP="00B97E9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B97E95" w:rsidRDefault="00B97E95" w:rsidP="00B97E95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B97E95" w:rsidRPr="00127431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9B6E9B6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แล้วระบบแสดงข้อความแจ้งเตือนว่าให้กรอก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ข้อความแสดงอยู่ที่ด้านขวาล่างของ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แสดงอยู่ที่หน้าเดิม</w:t>
            </w:r>
            <w:r w:rsidR="009522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7CD32A36" w14:textId="78D93BDB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DA40FC" wp14:editId="0FFBEA47">
                  <wp:extent cx="201761" cy="191069"/>
                  <wp:effectExtent l="0" t="0" r="8255" b="0"/>
                  <wp:docPr id="1894293520" name="Picture 1894293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12DD06F5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name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มีการทำงานที่ถูกต้อง</w:t>
            </w:r>
          </w:p>
        </w:tc>
      </w:tr>
      <w:tr w:rsidR="00B97E95" w:rsidRPr="00AC3EC8" w14:paraId="003B9020" w14:textId="77777777" w:rsidTr="00E958B6">
        <w:tc>
          <w:tcPr>
            <w:tcW w:w="630" w:type="dxa"/>
          </w:tcPr>
          <w:p w14:paraId="5BA67357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E95" w:rsidRPr="00AC3EC8" w14:paraId="6F98A08A" w14:textId="77777777" w:rsidTr="00E958B6">
        <w:tc>
          <w:tcPr>
            <w:tcW w:w="630" w:type="dxa"/>
          </w:tcPr>
          <w:p w14:paraId="0814CFA1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2572365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เปิดเว็บไซต์ได้</w:t>
            </w:r>
          </w:p>
        </w:tc>
        <w:tc>
          <w:tcPr>
            <w:tcW w:w="2279" w:type="dxa"/>
          </w:tcPr>
          <w:p w14:paraId="2FCA069A" w14:textId="64E1FD75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CC5657E" wp14:editId="4BD37381">
                  <wp:extent cx="201761" cy="191069"/>
                  <wp:effectExtent l="0" t="0" r="8255" b="0"/>
                  <wp:docPr id="1279061638" name="Picture 1279061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E95" w:rsidRPr="00AC3EC8" w14:paraId="1C57270B" w14:textId="77777777" w:rsidTr="00E958B6">
        <w:tc>
          <w:tcPr>
            <w:tcW w:w="630" w:type="dxa"/>
          </w:tcPr>
          <w:p w14:paraId="4D53B276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B97E95" w:rsidRPr="00AC3EC8" w:rsidRDefault="00B97E95" w:rsidP="00B97E9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B97E95" w:rsidRPr="00AC3EC8" w:rsidRDefault="00B97E95" w:rsidP="00B97E9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B97E95" w:rsidRPr="00AC3EC8" w:rsidRDefault="00B97E95" w:rsidP="00B97E9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B97E95" w:rsidRPr="00AC3EC8" w:rsidRDefault="00B97E95" w:rsidP="00B97E95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788BE709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แล้วระบบแสดงข้อความแจ้งเตือนว่าให้กรอก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ชื่อของคุณ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firstname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+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lastname</w:t>
            </w:r>
            <w:proofErr w:type="spellEnd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)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ข้อความแสดง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อยู่ที่ด้านขวาล่างของ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แสดงอยู่ที่หน้าเดิม</w:t>
            </w:r>
            <w:r w:rsidR="0095222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 w:rsidR="0095222F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73B9C97B" w14:textId="1CE1FC44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24978550" wp14:editId="63E201E9">
                  <wp:extent cx="201761" cy="191069"/>
                  <wp:effectExtent l="0" t="0" r="8255" b="0"/>
                  <wp:docPr id="17599305" name="Picture 17599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481434E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มีการทำงานที่ถูกต้อง</w:t>
            </w:r>
          </w:p>
        </w:tc>
      </w:tr>
      <w:tr w:rsidR="00B97E95" w:rsidRPr="00AC3EC8" w14:paraId="2BC7A10F" w14:textId="77777777" w:rsidTr="00E958B6">
        <w:tc>
          <w:tcPr>
            <w:tcW w:w="630" w:type="dxa"/>
          </w:tcPr>
          <w:p w14:paraId="56819149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B97E95" w:rsidRPr="00AC3EC8" w:rsidRDefault="00B97E95" w:rsidP="00B97E95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B97E95" w:rsidRPr="00AC3EC8" w:rsidRDefault="00B97E95" w:rsidP="00B97E9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B97E95" w:rsidRPr="00AC3EC8" w:rsidRDefault="00B97E95" w:rsidP="00B97E9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B97E95" w:rsidRPr="00AC3EC8" w:rsidRDefault="00B97E95" w:rsidP="00B97E9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B97E95" w:rsidRPr="00AC3EC8" w:rsidRDefault="00B97E95" w:rsidP="00B97E95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B97E95" w:rsidRPr="00127431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29A6D2D6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แล้วระบบแสดงข้อความแจ้งเตือนว่าให้กรอก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email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ข้อความแสดงอยู่ที่ด้านขวาล่างของ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แสดงอยู่ที่หน้าเดิม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2546C6E3" w14:textId="529584D0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D14F68E" wp14:editId="38437B01">
                  <wp:extent cx="201761" cy="191069"/>
                  <wp:effectExtent l="0" t="0" r="8255" b="0"/>
                  <wp:docPr id="1232071128" name="Picture 123207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3BF95874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Email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มีการทำงานที่ถูกต้อง</w:t>
            </w:r>
          </w:p>
        </w:tc>
      </w:tr>
      <w:tr w:rsidR="00B97E95" w:rsidRPr="00AC3EC8" w14:paraId="2C423829" w14:textId="77777777" w:rsidTr="00E958B6">
        <w:tc>
          <w:tcPr>
            <w:tcW w:w="630" w:type="dxa"/>
          </w:tcPr>
          <w:p w14:paraId="247A73C0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E95" w:rsidRPr="00AC3EC8" w14:paraId="74298CF9" w14:textId="77777777" w:rsidTr="00E958B6">
        <w:tc>
          <w:tcPr>
            <w:tcW w:w="630" w:type="dxa"/>
          </w:tcPr>
          <w:p w14:paraId="03714222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239B4EE5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เปิดเว็บไซต์ได้</w:t>
            </w:r>
          </w:p>
        </w:tc>
        <w:tc>
          <w:tcPr>
            <w:tcW w:w="2279" w:type="dxa"/>
          </w:tcPr>
          <w:p w14:paraId="32E971C8" w14:textId="04C931E6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58BED8B" wp14:editId="5424AEAF">
                  <wp:extent cx="201761" cy="191069"/>
                  <wp:effectExtent l="0" t="0" r="8255" b="0"/>
                  <wp:docPr id="1887222270" name="Picture 1887222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E95" w:rsidRPr="00AC3EC8" w14:paraId="2D76A38A" w14:textId="77777777" w:rsidTr="00E958B6">
        <w:tc>
          <w:tcPr>
            <w:tcW w:w="630" w:type="dxa"/>
          </w:tcPr>
          <w:p w14:paraId="79121641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B97E95" w:rsidRPr="00AC3EC8" w:rsidRDefault="00B97E95" w:rsidP="00B97E95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B97E95" w:rsidRPr="00AC3EC8" w:rsidRDefault="00B97E95" w:rsidP="00B97E9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B97E95" w:rsidRPr="00AC3EC8" w:rsidRDefault="00B97E95" w:rsidP="00B97E9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B97E95" w:rsidRPr="00AC3EC8" w:rsidRDefault="00B97E95" w:rsidP="00B97E9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B97E95" w:rsidRPr="000700F8" w:rsidRDefault="00B97E95" w:rsidP="00B97E95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051F1311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แล้วระบบแสดงข้อความแจ้งเตือนว่าให้กรอก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phone number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ข้อความแสดงอยู่ที่ด้านขวาล่างของ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>แสดงอยู่ที่หน้าเดิม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6837F81D" w14:textId="09FA7875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lastRenderedPageBreak/>
              <w:drawing>
                <wp:inline distT="0" distB="0" distL="0" distR="0" wp14:anchorId="68EBD254" wp14:editId="39F0D8B4">
                  <wp:extent cx="201761" cy="191069"/>
                  <wp:effectExtent l="0" t="0" r="8255" b="0"/>
                  <wp:docPr id="2143285862" name="Picture 2143285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6C9CA34E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Validation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มีการทำงานที่ถูกต้อง</w:t>
            </w:r>
          </w:p>
        </w:tc>
      </w:tr>
      <w:tr w:rsidR="00B97E95" w:rsidRPr="00AC3EC8" w14:paraId="5DA87F27" w14:textId="77777777" w:rsidTr="00E958B6">
        <w:tc>
          <w:tcPr>
            <w:tcW w:w="630" w:type="dxa"/>
          </w:tcPr>
          <w:p w14:paraId="3B6CA02D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97E95" w:rsidRPr="00AC3EC8" w14:paraId="2A923083" w14:textId="77777777" w:rsidTr="00E958B6">
        <w:tc>
          <w:tcPr>
            <w:tcW w:w="630" w:type="dxa"/>
          </w:tcPr>
          <w:p w14:paraId="2422EF4F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182E7831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เปิดเว็บไซต์ได้</w:t>
            </w:r>
          </w:p>
        </w:tc>
        <w:tc>
          <w:tcPr>
            <w:tcW w:w="2279" w:type="dxa"/>
          </w:tcPr>
          <w:p w14:paraId="739A5C2A" w14:textId="1630C563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111AF7" wp14:editId="734451D1">
                  <wp:extent cx="201761" cy="191069"/>
                  <wp:effectExtent l="0" t="0" r="8255" b="0"/>
                  <wp:docPr id="88085285" name="Picture 88085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97E95" w:rsidRPr="00AC3EC8" w14:paraId="06C6AE6C" w14:textId="77777777" w:rsidTr="00E958B6">
        <w:tc>
          <w:tcPr>
            <w:tcW w:w="630" w:type="dxa"/>
          </w:tcPr>
          <w:p w14:paraId="455BDDDE" w14:textId="77777777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B97E95" w:rsidRPr="00AC3EC8" w:rsidRDefault="00B97E95" w:rsidP="00B97E95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B97E95" w:rsidRPr="00AC3EC8" w:rsidRDefault="00B97E95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4819EC2A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แล้วระบบแสดงข้อความแจ้งเตือนว่าให้กรอก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valid phon</w:t>
            </w:r>
            <w:r w:rsidR="00FD4EEF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e number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ข้อความแสดงอยู่ที่ด้านขวาล่างของ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Button Register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แสดงอยู่ที่หน้าเดิม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ไม่เปลี่ยนหน้า</w:t>
            </w:r>
          </w:p>
        </w:tc>
        <w:tc>
          <w:tcPr>
            <w:tcW w:w="2279" w:type="dxa"/>
          </w:tcPr>
          <w:p w14:paraId="76FBC6A2" w14:textId="6D6F13FF" w:rsidR="00B97E95" w:rsidRPr="00AC3EC8" w:rsidRDefault="00B97E95" w:rsidP="00B97E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595EFF7E" wp14:editId="2C7C674E">
                  <wp:extent cx="216464" cy="190841"/>
                  <wp:effectExtent l="0" t="0" r="0" b="0"/>
                  <wp:docPr id="734642473" name="Picture 734642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47E3277D" w:rsidR="00B97E95" w:rsidRPr="00AC3EC8" w:rsidRDefault="0095222F" w:rsidP="00B97E9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เพราะข้อความแจ้งเตือน</w:t>
            </w:r>
            <w:r w:rsidR="003F06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ไม่ตรงกับ</w:t>
            </w:r>
            <w:proofErr w:type="gramEnd"/>
            <w:r w:rsidR="003F065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F0659"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</w:t>
            </w:r>
            <w:r w:rsidR="00FD27C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27C0">
              <w:rPr>
                <w:rFonts w:ascii="TH SarabunPSK" w:hAnsi="TH SarabunPSK" w:cs="TH SarabunPSK"/>
                <w:sz w:val="32"/>
                <w:szCs w:val="32"/>
                <w:lang w:bidi="th-TH"/>
              </w:rPr>
              <w:t>(</w:t>
            </w:r>
            <w:r w:rsidR="00FD27C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มีเครื่องหมายพิเศษ</w:t>
            </w:r>
            <w:r w:rsidR="00FD27C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4EBDC4B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5C0BA2CE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571AC4D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39F94C39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</w:tcPr>
          <w:p w14:paraId="7B15B2B8" w14:textId="2BEDED11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</w:tcPr>
          <w:p w14:paraId="0A763DA7" w14:textId="62BEB59A" w:rsidR="00633068" w:rsidRPr="00AC3EC8" w:rsidRDefault="003F0659" w:rsidP="00633068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ผ่านทั้งหมด แม้ว่าจะไม่ได้กรอก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Organization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ก็สามารถ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ได้</w:t>
            </w:r>
          </w:p>
        </w:tc>
        <w:tc>
          <w:tcPr>
            <w:tcW w:w="1194" w:type="dxa"/>
          </w:tcPr>
          <w:p w14:paraId="7527DCFF" w14:textId="4B6C55FC" w:rsidR="00633068" w:rsidRPr="00AC3EC8" w:rsidRDefault="003F0659" w:rsidP="001B57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54866653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66B2D2A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38B09FF7" w:rsidR="00633068" w:rsidRPr="00AC3EC8" w:rsidRDefault="00D73C6E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2F0ACB3A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61AC6E27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2D209846" w:rsidR="00633068" w:rsidRPr="00AC3EC8" w:rsidRDefault="003F065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ผ่านเกือบทั้งหมดแม้ว่าไม่ได้กรอกข้อมูล จะมีข้อความแจ้งเตือนว่าให้กรอกข้อมูล แต่มี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 Test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ที่ไม่ผ่านก็คือ </w:t>
            </w:r>
            <w:r w:rsidRPr="003F0659">
              <w:rPr>
                <w:rFonts w:ascii="TH SarabunPSK" w:hAnsi="TH SarabunPSK" w:cs="TH SarabunPSK"/>
                <w:sz w:val="32"/>
                <w:szCs w:val="32"/>
                <w:lang w:bidi="th-TH"/>
              </w:rPr>
              <w:t>“Invalid Phone Number”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Fail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เพราะข้อความแจ้งเตือนไม่ตรงกับ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Robot Test</w:t>
            </w:r>
            <w:r w:rsidR="00FD27C0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(</w:t>
            </w:r>
            <w:r w:rsidR="00FD27C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มีเครื่องหมายพิเศษ</w:t>
            </w:r>
            <w:r w:rsidR="00FD27C0">
              <w:rPr>
                <w:rFonts w:ascii="TH SarabunPSK" w:hAnsi="TH SarabunPSK" w:cs="TH SarabunPSK"/>
                <w:sz w:val="32"/>
                <w:szCs w:val="32"/>
                <w:lang w:bidi="th-TH"/>
              </w:rPr>
              <w:t>)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162B947E" w:rsidR="00633068" w:rsidRPr="00AC3EC8" w:rsidRDefault="003F0659" w:rsidP="001B57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C00590D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2E2BADE9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2808ADD6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001B166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0BFF7AE9" w:rsidR="00633068" w:rsidRPr="00AC3EC8" w:rsidRDefault="003F0659" w:rsidP="003F065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11DEB48" w:rsidR="00633068" w:rsidRPr="00AC3EC8" w:rsidRDefault="003F0659" w:rsidP="00633068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รวม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001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002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ผ่าน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14/15</w:t>
            </w:r>
            <w:r w:rsidR="001B57E2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1B57E2">
              <w:rPr>
                <w:rFonts w:ascii="TH SarabunPSK" w:hAnsi="TH SarabunPSK" w:cs="TH SarabunPSK"/>
                <w:sz w:val="32"/>
                <w:szCs w:val="32"/>
                <w:lang w:bidi="th-TH"/>
              </w:rPr>
              <w:t>Test Case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20EC677D" w:rsidR="00633068" w:rsidRPr="00AC3EC8" w:rsidRDefault="003F0659" w:rsidP="001B57E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-</w:t>
            </w: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 w:hint="cs"/>
          <w:sz w:val="32"/>
          <w:szCs w:val="32"/>
          <w:cs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7E4CD" w14:textId="77777777" w:rsidR="007A5C90" w:rsidRDefault="007A5C90" w:rsidP="00C87900">
      <w:pPr>
        <w:spacing w:after="0" w:line="240" w:lineRule="auto"/>
      </w:pPr>
      <w:r>
        <w:separator/>
      </w:r>
    </w:p>
  </w:endnote>
  <w:endnote w:type="continuationSeparator" w:id="0">
    <w:p w14:paraId="70E93E19" w14:textId="77777777" w:rsidR="007A5C90" w:rsidRDefault="007A5C90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36E70" w14:textId="77777777" w:rsidR="007A5C90" w:rsidRDefault="007A5C90" w:rsidP="00C87900">
      <w:pPr>
        <w:spacing w:after="0" w:line="240" w:lineRule="auto"/>
      </w:pPr>
      <w:r>
        <w:separator/>
      </w:r>
    </w:p>
  </w:footnote>
  <w:footnote w:type="continuationSeparator" w:id="0">
    <w:p w14:paraId="3E072073" w14:textId="77777777" w:rsidR="007A5C90" w:rsidRDefault="007A5C90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491487797" o:spid="_x0000_i1025" type="#_x0000_t75" style="width:17.05pt;height:16.25pt;visibility:visible;mso-wrap-style:square" o:bullet="t">
        <v:imagedata r:id="rId1" o:title=""/>
      </v:shape>
    </w:pict>
  </w:numPicBullet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10249E"/>
    <w:multiLevelType w:val="hybridMultilevel"/>
    <w:tmpl w:val="135864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B6ADC"/>
    <w:multiLevelType w:val="hybridMultilevel"/>
    <w:tmpl w:val="79005B98"/>
    <w:lvl w:ilvl="0" w:tplc="6682FF1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4D4C6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340CD7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3A264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72AF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61CC6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44CF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842A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44CF9A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6667BF"/>
    <w:multiLevelType w:val="hybridMultilevel"/>
    <w:tmpl w:val="8A5C8900"/>
    <w:lvl w:ilvl="0" w:tplc="627213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542D8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AE47C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E56FE0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8CB7A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6A6E9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54C36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062E3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8E7C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9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20"/>
  </w:num>
  <w:num w:numId="7" w16cid:durableId="859584482">
    <w:abstractNumId w:val="16"/>
  </w:num>
  <w:num w:numId="8" w16cid:durableId="1137450962">
    <w:abstractNumId w:val="7"/>
  </w:num>
  <w:num w:numId="9" w16cid:durableId="694117963">
    <w:abstractNumId w:val="17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4"/>
  </w:num>
  <w:num w:numId="19" w16cid:durableId="1773892947">
    <w:abstractNumId w:val="13"/>
  </w:num>
  <w:num w:numId="20" w16cid:durableId="653067823">
    <w:abstractNumId w:val="15"/>
  </w:num>
  <w:num w:numId="21" w16cid:durableId="6264674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214E2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1CFE"/>
    <w:rsid w:val="001922AC"/>
    <w:rsid w:val="001A0280"/>
    <w:rsid w:val="001B13FA"/>
    <w:rsid w:val="001B144D"/>
    <w:rsid w:val="001B57E2"/>
    <w:rsid w:val="001C6659"/>
    <w:rsid w:val="001D012D"/>
    <w:rsid w:val="001D36EE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67169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0659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120C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5EA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13FEE"/>
    <w:rsid w:val="007210F1"/>
    <w:rsid w:val="00723811"/>
    <w:rsid w:val="007256DE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A5C90"/>
    <w:rsid w:val="007B065E"/>
    <w:rsid w:val="007C111D"/>
    <w:rsid w:val="007C1927"/>
    <w:rsid w:val="007C63A6"/>
    <w:rsid w:val="007C67A1"/>
    <w:rsid w:val="007D752E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222F"/>
    <w:rsid w:val="00953056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97E95"/>
    <w:rsid w:val="00BB17DA"/>
    <w:rsid w:val="00BB53AC"/>
    <w:rsid w:val="00BB61D3"/>
    <w:rsid w:val="00BC778E"/>
    <w:rsid w:val="00BD6514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578BC"/>
    <w:rsid w:val="00C607DD"/>
    <w:rsid w:val="00C87900"/>
    <w:rsid w:val="00C90A44"/>
    <w:rsid w:val="00C958C6"/>
    <w:rsid w:val="00C95CDB"/>
    <w:rsid w:val="00C97B48"/>
    <w:rsid w:val="00CB73F6"/>
    <w:rsid w:val="00CC3E52"/>
    <w:rsid w:val="00CE0E79"/>
    <w:rsid w:val="00CF1E0A"/>
    <w:rsid w:val="00CF2458"/>
    <w:rsid w:val="00CF5085"/>
    <w:rsid w:val="00D203DB"/>
    <w:rsid w:val="00D26394"/>
    <w:rsid w:val="00D36473"/>
    <w:rsid w:val="00D36BEC"/>
    <w:rsid w:val="00D425B5"/>
    <w:rsid w:val="00D65842"/>
    <w:rsid w:val="00D704B8"/>
    <w:rsid w:val="00D73C6E"/>
    <w:rsid w:val="00D74691"/>
    <w:rsid w:val="00D8048C"/>
    <w:rsid w:val="00D81985"/>
    <w:rsid w:val="00D83E3B"/>
    <w:rsid w:val="00D942BD"/>
    <w:rsid w:val="00DA5A44"/>
    <w:rsid w:val="00DB6BE7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14B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5018A"/>
    <w:rsid w:val="00E61637"/>
    <w:rsid w:val="00E640FE"/>
    <w:rsid w:val="00E642C0"/>
    <w:rsid w:val="00E64A62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044DC"/>
    <w:rsid w:val="00F1076C"/>
    <w:rsid w:val="00F1099F"/>
    <w:rsid w:val="00F1438A"/>
    <w:rsid w:val="00F156A0"/>
    <w:rsid w:val="00F34897"/>
    <w:rsid w:val="00F35110"/>
    <w:rsid w:val="00F40E6A"/>
    <w:rsid w:val="00F444DE"/>
    <w:rsid w:val="00F74EE5"/>
    <w:rsid w:val="00F75E4A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27C0"/>
    <w:rsid w:val="00FD4EEF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A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9</Pages>
  <Words>1403</Words>
  <Characters>7999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ธันย์ชนก โสภา</cp:lastModifiedBy>
  <cp:revision>51</cp:revision>
  <dcterms:created xsi:type="dcterms:W3CDTF">2025-12-23T07:59:00Z</dcterms:created>
  <dcterms:modified xsi:type="dcterms:W3CDTF">2025-12-31T07:41:00Z</dcterms:modified>
</cp:coreProperties>
</file>